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D0EB45" w14:textId="215113FB" w:rsidR="00AA2978" w:rsidRPr="00806351" w:rsidRDefault="005D61DE" w:rsidP="006D1829">
      <w:pPr>
        <w:rPr>
          <w:b/>
          <w:sz w:val="28"/>
        </w:rPr>
      </w:pPr>
      <w:bookmarkStart w:id="0" w:name="_GoBack"/>
      <w:bookmarkEnd w:id="0"/>
      <w:r w:rsidRPr="00806351">
        <w:rPr>
          <w:b/>
          <w:noProof/>
          <w:lang w:eastAsia="es-MX"/>
        </w:rPr>
        <w:drawing>
          <wp:anchor distT="0" distB="0" distL="114300" distR="114300" simplePos="0" relativeHeight="252023296" behindDoc="0" locked="0" layoutInCell="0" allowOverlap="1" wp14:anchorId="73F48A30" wp14:editId="5CF10051">
            <wp:simplePos x="0" y="0"/>
            <wp:positionH relativeFrom="column">
              <wp:posOffset>368774</wp:posOffset>
            </wp:positionH>
            <wp:positionV relativeFrom="paragraph">
              <wp:posOffset>-9525</wp:posOffset>
            </wp:positionV>
            <wp:extent cx="811217" cy="1280160"/>
            <wp:effectExtent l="19050" t="19050" r="65405" b="5334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atx.mx/iconos/logo2.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11217" cy="1280160"/>
                    </a:xfrm>
                    <a:prstGeom prst="rect">
                      <a:avLst/>
                    </a:prstGeom>
                    <a:noFill/>
                    <a:ln w="9525">
                      <a:solidFill>
                        <a:srgbClr val="993300"/>
                      </a:solidFill>
                      <a:miter lim="800000"/>
                      <a:headEnd/>
                      <a:tailEnd/>
                    </a:ln>
                    <a:effectLst>
                      <a:outerShdw dist="35921" dir="2700000" algn="ctr" rotWithShape="0">
                        <a:srgbClr val="808080"/>
                      </a:outerShdw>
                    </a:effectLst>
                  </pic:spPr>
                </pic:pic>
              </a:graphicData>
            </a:graphic>
            <wp14:sizeRelH relativeFrom="page">
              <wp14:pctWidth>0</wp14:pctWidth>
            </wp14:sizeRelH>
            <wp14:sizeRelV relativeFrom="page">
              <wp14:pctHeight>0</wp14:pctHeight>
            </wp14:sizeRelV>
          </wp:anchor>
        </w:drawing>
      </w:r>
      <w:r w:rsidR="00AA2978" w:rsidRPr="00806351">
        <w:rPr>
          <w:b/>
        </w:rPr>
        <w:t xml:space="preserve">                                </w:t>
      </w:r>
      <w:r w:rsidR="00AA2978" w:rsidRPr="00806351">
        <w:rPr>
          <w:b/>
          <w:sz w:val="28"/>
        </w:rPr>
        <w:t xml:space="preserve"> </w:t>
      </w:r>
    </w:p>
    <w:p w14:paraId="56DE8AF6" w14:textId="31E262A2" w:rsidR="00AA2978" w:rsidRPr="00806351" w:rsidRDefault="004D60A0" w:rsidP="006D1829">
      <w:pPr>
        <w:ind w:firstLine="1620"/>
        <w:jc w:val="center"/>
        <w:rPr>
          <w:b/>
          <w:sz w:val="28"/>
        </w:rPr>
      </w:pPr>
      <w:r>
        <w:rPr>
          <w:b/>
          <w:sz w:val="28"/>
        </w:rPr>
        <w:t>UNIVERSIDAD AUTÓ</w:t>
      </w:r>
      <w:r w:rsidR="00AA2978" w:rsidRPr="00806351">
        <w:rPr>
          <w:b/>
          <w:sz w:val="28"/>
        </w:rPr>
        <w:t>NOMA DE TLAXCALA</w:t>
      </w:r>
    </w:p>
    <w:p w14:paraId="3285D17D" w14:textId="77777777" w:rsidR="00AA2978" w:rsidRPr="00806351" w:rsidRDefault="00EA1159" w:rsidP="006D1829">
      <w:pPr>
        <w:ind w:firstLine="1620"/>
        <w:jc w:val="center"/>
      </w:pPr>
      <w:r w:rsidRPr="00806351">
        <w:rPr>
          <w:noProof/>
          <w:lang w:eastAsia="es-MX"/>
        </w:rPr>
        <mc:AlternateContent>
          <mc:Choice Requires="wps">
            <w:drawing>
              <wp:anchor distT="0" distB="0" distL="114300" distR="114300" simplePos="0" relativeHeight="251651584" behindDoc="0" locked="0" layoutInCell="0" allowOverlap="1" wp14:anchorId="098C1D27" wp14:editId="39468354">
                <wp:simplePos x="0" y="0"/>
                <wp:positionH relativeFrom="column">
                  <wp:posOffset>1670685</wp:posOffset>
                </wp:positionH>
                <wp:positionV relativeFrom="paragraph">
                  <wp:posOffset>46355</wp:posOffset>
                </wp:positionV>
                <wp:extent cx="3657600" cy="0"/>
                <wp:effectExtent l="32385" t="36830" r="34290" b="29845"/>
                <wp:wrapNone/>
                <wp:docPr id="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57600"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DFB886" id="Line 3"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5pt,3.65pt" to="419.5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ZD+HAIAADoEAAAOAAAAZHJzL2Uyb0RvYy54bWysU8GO2jAQvVfqP1i5QxIILBsRVlUCvdAW&#10;aekHGNsh1jq2ZRsCqvrvHZsEse2lqpqDM45nXt6bN16+XFqBzsxYrmQRpeMkQkwSRbk8FtH3/Wa0&#10;iJB1WFIslGRFdGU2ell9/LDsdM4mqlGCMoMARNq800XUOKfzOLakYS22Y6WZhMNamRY72JpjTA3u&#10;AL0V8SRJ5nGnDNVGEWYtfK1uh9Eq4Nc1I+5bXVvmkCgi4ObCasJ68Gu8WuL8aLBuOOlp4H9g0WIu&#10;4ad3qAo7jE6G/wHVcmKUVbUbE9XGqq45YUEDqEmT39S8NlizoAWaY/W9Tfb/wZKv551BnBbRLEIS&#10;t2DRlkuGpr4znbY5JJRyZ7w2cpGveqvIm0VSlQ2WRxYY7q8aylJfEb8r8RurAf/QfVEUcvDJqdCm&#10;S21aDwkNQJfgxvXuBrs4RODjdD57midgGhnOYpwPhdpY95mpFvmgiARwDsD4vLXOE8H5kOL/I9WG&#10;CxHMFhJ1oPYpnXnoVoN0B+a/7ZveQqsEpz7dF1pzPJTCoDP2AxSeoBNOHtOMOkka4BuG6bqPHebi&#10;FgMdIT0eiAOCfXSbkB/PyfN6sV5ko2wyX4+ypKpGnzZlNppv0qdZNa3Kskp/enVpljecUiY9u2Fa&#10;0+zvpqG/N7c5u8/rvTHxe/TQQSA7vAPp4K439DYaB0WvOzO4DgMakvvL5G/A4x7ixyu/+gUAAP//&#10;AwBQSwMEFAAGAAgAAAAhAD2rPIfZAAAABwEAAA8AAABkcnMvZG93bnJldi54bWxMjsFOwzAQRO9I&#10;/QdrK3GjThsoIcSpqlZ8ACkHjm68JFHtdWS7beDrWbjA8WlGM6/aTM6KC4Y4eFKwXGQgkFpvBuoU&#10;vB1e7goQMWky2npCBZ8YYVPPbipdGn+lV7w0qRM8QrHUCvqUxlLK2PbodFz4EYmzDx+cToyhkybo&#10;K487K1dZtpZOD8QPvR5x12N7as5OQeMzu5+2uW2+ivv3vW+LMTxEpW7n0/YZRMIp/ZXhR5/VoWan&#10;oz+TicIqWK3zJVcVPOYgOC/yJ+bjL8u6kv/9628AAAD//wMAUEsBAi0AFAAGAAgAAAAhALaDOJL+&#10;AAAA4QEAABMAAAAAAAAAAAAAAAAAAAAAAFtDb250ZW50X1R5cGVzXS54bWxQSwECLQAUAAYACAAA&#10;ACEAOP0h/9YAAACUAQAACwAAAAAAAAAAAAAAAAAvAQAAX3JlbHMvLnJlbHNQSwECLQAUAAYACAAA&#10;ACEAEeGQ/hwCAAA6BAAADgAAAAAAAAAAAAAAAAAuAgAAZHJzL2Uyb0RvYy54bWxQSwECLQAUAAYA&#10;CAAAACEAPas8h9kAAAAHAQAADwAAAAAAAAAAAAAAAAB2BAAAZHJzL2Rvd25yZXYueG1sUEsFBgAA&#10;AAAEAAQA8wAAAHwFAAAAAA==&#10;" o:allowincell="f" strokeweight="4.5pt">
                <v:stroke linestyle="thickThin"/>
              </v:line>
            </w:pict>
          </mc:Fallback>
        </mc:AlternateContent>
      </w:r>
    </w:p>
    <w:p w14:paraId="52C2853F" w14:textId="77777777" w:rsidR="00EA1159" w:rsidRPr="00806351" w:rsidRDefault="00EA1159" w:rsidP="006D1829">
      <w:pPr>
        <w:ind w:firstLine="1620"/>
        <w:jc w:val="center"/>
        <w:rPr>
          <w:sz w:val="22"/>
        </w:rPr>
      </w:pPr>
      <w:r w:rsidRPr="00806351">
        <w:rPr>
          <w:sz w:val="22"/>
        </w:rPr>
        <w:t xml:space="preserve">UNIDAD ACADÉMICA MULTIDISCIPLINARIA </w:t>
      </w:r>
    </w:p>
    <w:p w14:paraId="0B7E9DC1" w14:textId="77777777" w:rsidR="00AA2978" w:rsidRPr="00806351" w:rsidRDefault="00EA1159" w:rsidP="006D1829">
      <w:pPr>
        <w:ind w:firstLine="1620"/>
        <w:jc w:val="center"/>
        <w:rPr>
          <w:sz w:val="22"/>
        </w:rPr>
      </w:pPr>
      <w:r w:rsidRPr="00806351">
        <w:rPr>
          <w:sz w:val="22"/>
        </w:rPr>
        <w:t>CAMPUS CALPULALPAN</w:t>
      </w:r>
    </w:p>
    <w:p w14:paraId="13769CC1" w14:textId="77777777" w:rsidR="00AA2978" w:rsidRPr="00806351" w:rsidRDefault="00AA2978" w:rsidP="006D1829">
      <w:pPr>
        <w:ind w:firstLine="1620"/>
        <w:jc w:val="center"/>
      </w:pPr>
    </w:p>
    <w:p w14:paraId="48684EF6" w14:textId="77777777" w:rsidR="00AA2978" w:rsidRPr="00806351" w:rsidRDefault="00EA1159" w:rsidP="006D1829">
      <w:pPr>
        <w:ind w:firstLine="1620"/>
        <w:jc w:val="center"/>
      </w:pPr>
      <w:r w:rsidRPr="00806351">
        <w:rPr>
          <w:noProof/>
          <w:lang w:eastAsia="es-MX"/>
        </w:rPr>
        <mc:AlternateContent>
          <mc:Choice Requires="wps">
            <w:drawing>
              <wp:anchor distT="0" distB="0" distL="114300" distR="114300" simplePos="0" relativeHeight="251655680" behindDoc="0" locked="0" layoutInCell="0" allowOverlap="1" wp14:anchorId="43B95D95" wp14:editId="6128FFB6">
                <wp:simplePos x="0" y="0"/>
                <wp:positionH relativeFrom="column">
                  <wp:posOffset>619125</wp:posOffset>
                </wp:positionH>
                <wp:positionV relativeFrom="paragraph">
                  <wp:posOffset>92710</wp:posOffset>
                </wp:positionV>
                <wp:extent cx="0" cy="5943600"/>
                <wp:effectExtent l="28575" t="35560" r="28575" b="31115"/>
                <wp:wrapNone/>
                <wp:docPr id="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94360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BBE7C" id="Line 6"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75pt,7.3pt" to="48.75pt,4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QIEgIAACkEAAAOAAAAZHJzL2Uyb0RvYy54bWysU8GO2jAQvVfqP1i+QxI2sBARVlUCvWy7&#10;SLv9AGM7xKpjW7YhoKr/3rEDiG0vVdUcnLFn5vnNvPHy6dRJdOTWCa1KnI1TjLiimgm1L/G3t81o&#10;jpHzRDEiteIlPnOHn1YfPyx7U/CJbrVk3CIAUa7oTYlb702RJI62vCNurA1X4Gy07YiHrd0nzJIe&#10;0DuZTNJ0lvTaMmM15c7BaT048SriNw2n/qVpHPdIlhi4+bjauO7CmqyWpNhbYlpBLzTIP7DoiFBw&#10;6Q2qJp6ggxV/QHWCWu1048dUd4luGkF5rAGqydLfqnltieGxFmiOM7c2uf8HS78etxYJVuIcI0U6&#10;kOhZKI5moTO9cQUEVGprQ230pF7Ns6bfHVK6aona88jw7WwgLQsZybuUsHEG8Hf9F80ghhy8jm06&#10;NbYLkNAAdIpqnG9q8JNHdDikcDpd5A+zNCqVkOKaaKzzn7nuUDBKLIFzBCbHZ+cDEVJcQ8I9Sm+E&#10;lFFsqVAPqI/ZNI0ZTkvBgjfEObvfVdKiIwnzEr9YFnjuw6w+KBbRWk7Y+mJ7IuRgw+1SBTyoBfhc&#10;rGEgfizSxXq+nuejfDJbj/K0rkefNlU+mm2yx2n9UFdVnf0M1LK8aAVjXAV21+HM8r8T//JMhrG6&#10;jeetD8l79NgwIHv9R9JRzKDfMAk7zc5bexUZ5jEGX95OGPj7Pdj3L3z1CwAA//8DAFBLAwQUAAYA&#10;CAAAACEA0B33X98AAAAIAQAADwAAAGRycy9kb3ducmV2LnhtbEyPzU7DMBCE70i8g7VIXFDr8NMU&#10;QpyqqqCXIFBDL9ycZEki4nVku014+y5c4LSandHst+lqMr04ovOdJQXX8wgEUmXrjhoF+/fn2T0I&#10;HzTVureECr7Rwyo7P0t1UtuRdngsQiO4hHyiFbQhDImUvmrRaD+3AxJ7n9YZHVi6RtZOj1xuenkT&#10;RbE0uiO+0OoBNy1WX8XBKOhet+NLka/zp7ePfX5FrtxubpdKXV5M60cQAafwF4YffEaHjJlKe6Da&#10;i17Bw3LBSd7fxSDY/9Ulz0UUg8xS+f+B7AQAAP//AwBQSwECLQAUAAYACAAAACEAtoM4kv4AAADh&#10;AQAAEwAAAAAAAAAAAAAAAAAAAAAAW0NvbnRlbnRfVHlwZXNdLnhtbFBLAQItABQABgAIAAAAIQA4&#10;/SH/1gAAAJQBAAALAAAAAAAAAAAAAAAAAC8BAABfcmVscy8ucmVsc1BLAQItABQABgAIAAAAIQDD&#10;D4QIEgIAACkEAAAOAAAAAAAAAAAAAAAAAC4CAABkcnMvZTJvRG9jLnhtbFBLAQItABQABgAIAAAA&#10;IQDQHfdf3wAAAAgBAAAPAAAAAAAAAAAAAAAAAGwEAABkcnMvZG93bnJldi54bWxQSwUGAAAAAAQA&#10;BADzAAAAeAUAAAAA&#10;" o:allowincell="f" strokeweight="4.5pt"/>
            </w:pict>
          </mc:Fallback>
        </mc:AlternateContent>
      </w:r>
      <w:r w:rsidRPr="00806351">
        <w:rPr>
          <w:noProof/>
          <w:lang w:eastAsia="es-MX"/>
        </w:rPr>
        <mc:AlternateContent>
          <mc:Choice Requires="wps">
            <w:drawing>
              <wp:anchor distT="0" distB="0" distL="114300" distR="114300" simplePos="0" relativeHeight="251654656" behindDoc="0" locked="0" layoutInCell="0" allowOverlap="1" wp14:anchorId="167EB4ED" wp14:editId="7CE6CCEB">
                <wp:simplePos x="0" y="0"/>
                <wp:positionH relativeFrom="column">
                  <wp:posOffset>855345</wp:posOffset>
                </wp:positionH>
                <wp:positionV relativeFrom="paragraph">
                  <wp:posOffset>79375</wp:posOffset>
                </wp:positionV>
                <wp:extent cx="0" cy="5394960"/>
                <wp:effectExtent l="36195" t="31750" r="30480" b="31115"/>
                <wp:wrapNone/>
                <wp:docPr id="3"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496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1E7F6" id="Line 5"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35pt,6.25pt" to="67.35pt,4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5cHgIAADoEAAAOAAAAZHJzL2Uyb0RvYy54bWysU02P2jAQvVfqf7B8hyQQWIgIqyqBXrYt&#10;0tIfYGyHWOvYlm0IqOp/79h8iG0vVdUcnLE98/xm5s3i+dRJdOTWCa1KnA1TjLiimgm1L/H37Xow&#10;w8h5ohiRWvESn7nDz8uPHxa9KfhIt1oybhGAKFf0psSt96ZIEkdb3hE31IYruGy07YiHrd0nzJIe&#10;0DuZjNJ0mvTaMmM15c7BaX25xMuI3zSc+m9N47hHssTAzcfVxnUX1mS5IMXeEtMKeqVB/oFFR4SC&#10;R+9QNfEEHaz4A6oT1GqnGz+kukt00wjKYw6QTZb+ls1rSwyPuUBxnLmXyf0/WPr1uLFIsBKPMVKk&#10;gxa9CMXRJFSmN64Ah0ptbMiNntSredH0zSGlq5aoPY8Mt2cDYVmISN6FhI0zgL/rv2gGPuTgdSzT&#10;qbFdgIQCoFPsxvneDX7yiF4OKZxOxvN8Po2dSkhxCzTW+c9cdygYJZbAOQKT44vzgQgpbi7hHaXX&#10;QsrYbKlQD6hP2QT0QDsDqftWqC0I4C1COC0FC+4h0Nn9rpIWHUkQUPxinnDz6Gb1QbEI33LCVlfb&#10;EyEvNtCRKuBBckDwal0U8mOezlez1Swf5KPpapCndT34tK7ywXSdPU3qcV1VdfYzUMvyohWMcRXY&#10;3dSa5X+nhuvcXHR21+u9MMl79FhBIHv7R9Kxu6GhF2nsNDtv7K3rINDofB2mMAGPe7AfR375CwAA&#10;//8DAFBLAwQUAAYACAAAACEAFTEuJOAAAAAKAQAADwAAAGRycy9kb3ducmV2LnhtbEyPMU/DMBCF&#10;dyT+g3VILBV1mkKJQpwKVbAwILVlgM2NjyQiPqe22wR+PVeWst27e3r3vWI52k4c0YfWkYLZNAGB&#10;VDnTUq3gbft8k4EIUZPRnSNU8I0BluXlRaFz4wZa43ETa8EhFHKtoImxz6UMVYNWh6nrkfj26bzV&#10;kaWvpfF64HDbyTRJFtLqlvhDo3tcNVh9bQ5WgVmH8LQas5/5q3/Z79+zycewnSh1fTU+PoCIOMaz&#10;GU74jA4lM+3cgUwQHev57T1beUjvQJwMf4udgmyRzkCWhfxfofwFAAD//wMAUEsBAi0AFAAGAAgA&#10;AAAhALaDOJL+AAAA4QEAABMAAAAAAAAAAAAAAAAAAAAAAFtDb250ZW50X1R5cGVzXS54bWxQSwEC&#10;LQAUAAYACAAAACEAOP0h/9YAAACUAQAACwAAAAAAAAAAAAAAAAAvAQAAX3JlbHMvLnJlbHNQSwEC&#10;LQAUAAYACAAAACEAvhnOXB4CAAA6BAAADgAAAAAAAAAAAAAAAAAuAgAAZHJzL2Uyb0RvYy54bWxQ&#10;SwECLQAUAAYACAAAACEAFTEuJOAAAAAKAQAADwAAAAAAAAAAAAAAAAB4BAAAZHJzL2Rvd25yZXYu&#10;eG1sUEsFBgAAAAAEAAQA8wAAAIUFAAAAAA==&#10;" o:allowincell="f" strokeweight="4.5pt">
                <v:stroke linestyle="thinThick"/>
              </v:line>
            </w:pict>
          </mc:Fallback>
        </mc:AlternateContent>
      </w:r>
      <w:r w:rsidRPr="00806351">
        <w:rPr>
          <w:noProof/>
          <w:lang w:eastAsia="es-MX"/>
        </w:rPr>
        <mc:AlternateContent>
          <mc:Choice Requires="wps">
            <w:drawing>
              <wp:anchor distT="0" distB="0" distL="114300" distR="114300" simplePos="0" relativeHeight="251653632" behindDoc="0" locked="0" layoutInCell="0" allowOverlap="1" wp14:anchorId="275503DD" wp14:editId="3D50517A">
                <wp:simplePos x="0" y="0"/>
                <wp:positionH relativeFrom="column">
                  <wp:posOffset>382905</wp:posOffset>
                </wp:positionH>
                <wp:positionV relativeFrom="paragraph">
                  <wp:posOffset>79375</wp:posOffset>
                </wp:positionV>
                <wp:extent cx="0" cy="5394960"/>
                <wp:effectExtent l="30480" t="31750" r="36195" b="31115"/>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39496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D0413" id="Line 4"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15pt,6.25pt" to="30.15pt,4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ALCHQIAADoEAAAOAAAAZHJzL2Uyb0RvYy54bWysU8GO2jAQvVfqP1i5QxI2sBARVlUCvdAW&#10;aekHGNsh1jq2ZRsCqvrvHTsBse2lqsrBjO2Zlzfznpcvl1agMzOWK1lE6TiJEJNEUS6PRfR9vxnN&#10;I2QdlhQLJVkRXZmNXlYfPyw7nbOJapSgzCAAkTbvdBE1zuk8ji1pWIvtWGkm4bJWpsUOtuYYU4M7&#10;QG9FPEmSWdwpQ7VRhFkLp1V/Ga0Cfl0z4r7VtWUOiSICbi6sJqwHv8arJc6PBuuGk4EG/gcWLeYS&#10;PnqHqrDD6GT4H1AtJ0ZZVbsxUW2s6poTFnqAbtLkt25eG6xZ6AWGY/V9TPb/wZKv551BnBbRJEIS&#10;tyDRlkuGMj+ZTtscEkq5M743cpGveqvIm0VSlQ2WRxYY7q8aylJfEb8r8RurAf/QfVEUcvDJqTCm&#10;S21aDwkDQJegxvWuBrs4RPpDAqfTp0W2mAWlYpzfCrWx7jNTLfJBEQngHIDxeWudJ4LzW4r/jlQb&#10;LkQQW0jUAepzOgU/kFZD6w7Ef9s3g4RWCU59ui+05ngohUFn7A0UfqFPuHlMM+okaYBvGKbrIXaY&#10;iz4GOkJ6PGgOCA5R75Afi2Sxnq/n2SibzNajLKmq0adNmY1mm/R5Wj1VZVmlP313aZY3nFImPbub&#10;W9Ps79wwvJveZ3e/3gcTv0cPEwSyt/9AOqjrBe2tcVD0ujM31cGgIXl4TP4FPO4hfnzyq18AAAD/&#10;/wMAUEsDBBQABgAIAAAAIQCHYwd92gAAAAgBAAAPAAAAZHJzL2Rvd25yZXYueG1sTI/BTsMwEETv&#10;SPyDtUjcqN2URlGIU1VUfACBA0c3XpIIex3Zbhv4ehYucJyd0eybZrd4J84Y0xRIw3qlQCD1wU40&#10;aHh9ebqrQKRsyBoXCDV8YoJde33VmNqGCz3jucuD4BJKtdEw5jzXUqZ+RG/SKsxI7L2H6E1mGQdp&#10;o7lwuXeyUKqU3kzEH0Yz4+OI/Ud38hq6oNxh2W9c91Xdvx1CX81xm7S+vVn2DyAyLvkvDD/4jA4t&#10;Mx3DiWwSTkOpNpzke7EFwf6vPmqoymINsm3k/wHtNwAAAP//AwBQSwECLQAUAAYACAAAACEAtoM4&#10;kv4AAADhAQAAEwAAAAAAAAAAAAAAAAAAAAAAW0NvbnRlbnRfVHlwZXNdLnhtbFBLAQItABQABgAI&#10;AAAAIQA4/SH/1gAAAJQBAAALAAAAAAAAAAAAAAAAAC8BAABfcmVscy8ucmVsc1BLAQItABQABgAI&#10;AAAAIQD4IALCHQIAADoEAAAOAAAAAAAAAAAAAAAAAC4CAABkcnMvZTJvRG9jLnhtbFBLAQItABQA&#10;BgAIAAAAIQCHYwd92gAAAAgBAAAPAAAAAAAAAAAAAAAAAHcEAABkcnMvZG93bnJldi54bWxQSwUG&#10;AAAAAAQABADzAAAAfgUAAAAA&#10;" o:allowincell="f" strokeweight="4.5pt">
                <v:stroke linestyle="thickThin"/>
              </v:line>
            </w:pict>
          </mc:Fallback>
        </mc:AlternateContent>
      </w:r>
    </w:p>
    <w:p w14:paraId="64AA0BB5" w14:textId="77777777" w:rsidR="006D1829" w:rsidRPr="00806351" w:rsidRDefault="006D1829" w:rsidP="006D1829">
      <w:pPr>
        <w:ind w:firstLine="1620"/>
        <w:jc w:val="center"/>
        <w:rPr>
          <w:b/>
        </w:rPr>
      </w:pPr>
    </w:p>
    <w:p w14:paraId="6A41A56D" w14:textId="228E16A0" w:rsidR="00BC6B17" w:rsidRPr="00806351" w:rsidRDefault="00BC6B17" w:rsidP="00AD7EE7">
      <w:pPr>
        <w:ind w:left="1701" w:hanging="81"/>
        <w:jc w:val="center"/>
        <w:rPr>
          <w:b/>
        </w:rPr>
      </w:pPr>
      <w:r w:rsidRPr="00806351">
        <w:rPr>
          <w:b/>
        </w:rPr>
        <w:t xml:space="preserve">DESARROLLO DE UN SISTEMA WEB PARA </w:t>
      </w:r>
      <w:r w:rsidR="00D43F59" w:rsidRPr="00806351">
        <w:rPr>
          <w:b/>
        </w:rPr>
        <w:t xml:space="preserve">EL APRENDIZAJE Y EVALUACIÓN DE CONOCIMIENTOS </w:t>
      </w:r>
      <w:r w:rsidR="00520CF5" w:rsidRPr="00806351">
        <w:rPr>
          <w:b/>
        </w:rPr>
        <w:t>SOBRE EL</w:t>
      </w:r>
      <w:r w:rsidR="00D43F59" w:rsidRPr="00806351">
        <w:rPr>
          <w:b/>
        </w:rPr>
        <w:t xml:space="preserve"> LE</w:t>
      </w:r>
      <w:r w:rsidR="00721EE8">
        <w:rPr>
          <w:b/>
        </w:rPr>
        <w:t>NGUAJE JAVA UTILIZANDO TECNOLOGÍ</w:t>
      </w:r>
      <w:r w:rsidR="00D43F59" w:rsidRPr="00806351">
        <w:rPr>
          <w:b/>
        </w:rPr>
        <w:t>AS JSFs Y JAVA COMPILER API</w:t>
      </w:r>
      <w:r w:rsidRPr="00806351">
        <w:rPr>
          <w:b/>
        </w:rPr>
        <w:t xml:space="preserve"> </w:t>
      </w:r>
    </w:p>
    <w:p w14:paraId="739EBDDA" w14:textId="5DBC252F" w:rsidR="00024427" w:rsidRPr="00806351" w:rsidRDefault="00BC6B17" w:rsidP="00024427">
      <w:pPr>
        <w:ind w:firstLine="1620"/>
        <w:jc w:val="center"/>
      </w:pPr>
      <w:r w:rsidRPr="00806351">
        <w:rPr>
          <w:b/>
        </w:rPr>
        <w:t xml:space="preserve">“ </w:t>
      </w:r>
      <w:r w:rsidR="00361ED0" w:rsidRPr="00806351">
        <w:rPr>
          <w:b/>
        </w:rPr>
        <w:t>SEA</w:t>
      </w:r>
      <w:r w:rsidRPr="00806351">
        <w:rPr>
          <w:b/>
        </w:rPr>
        <w:t>"</w:t>
      </w:r>
    </w:p>
    <w:p w14:paraId="3123C6AD" w14:textId="77777777" w:rsidR="00AA2978" w:rsidRPr="00806351" w:rsidRDefault="00AA2978" w:rsidP="006D1829">
      <w:pPr>
        <w:ind w:firstLine="1620"/>
        <w:jc w:val="center"/>
      </w:pPr>
    </w:p>
    <w:p w14:paraId="6F089696" w14:textId="77777777" w:rsidR="00AA2978" w:rsidRPr="00806351" w:rsidRDefault="00AA2978" w:rsidP="006D1829">
      <w:pPr>
        <w:ind w:firstLine="1620"/>
        <w:jc w:val="center"/>
      </w:pPr>
    </w:p>
    <w:p w14:paraId="3785E0F1" w14:textId="77777777" w:rsidR="00AA2978" w:rsidRPr="00806351" w:rsidRDefault="00AA2978" w:rsidP="006D1829">
      <w:pPr>
        <w:ind w:firstLine="1620"/>
        <w:jc w:val="center"/>
      </w:pPr>
    </w:p>
    <w:p w14:paraId="26135F7C" w14:textId="203BB92F" w:rsidR="00AA2978" w:rsidRPr="00806351" w:rsidRDefault="00A537B8" w:rsidP="00A537B8">
      <w:pPr>
        <w:tabs>
          <w:tab w:val="center" w:pos="5490"/>
          <w:tab w:val="left" w:pos="6882"/>
        </w:tabs>
        <w:ind w:firstLine="1620"/>
        <w:jc w:val="left"/>
        <w:rPr>
          <w:b/>
          <w:sz w:val="32"/>
        </w:rPr>
      </w:pPr>
      <w:r w:rsidRPr="00806351">
        <w:rPr>
          <w:b/>
          <w:sz w:val="32"/>
        </w:rPr>
        <w:tab/>
      </w:r>
      <w:r w:rsidR="00EA1159" w:rsidRPr="00806351">
        <w:rPr>
          <w:b/>
          <w:sz w:val="32"/>
        </w:rPr>
        <w:t>TESIS</w:t>
      </w:r>
      <w:r w:rsidRPr="00806351">
        <w:rPr>
          <w:b/>
          <w:sz w:val="32"/>
        </w:rPr>
        <w:tab/>
      </w:r>
    </w:p>
    <w:p w14:paraId="5042DB08" w14:textId="77777777" w:rsidR="00AA2978" w:rsidRPr="00806351" w:rsidRDefault="00AA2978" w:rsidP="006D1829">
      <w:pPr>
        <w:ind w:firstLine="1620"/>
        <w:jc w:val="center"/>
      </w:pPr>
    </w:p>
    <w:p w14:paraId="2FD9AA95" w14:textId="77777777" w:rsidR="00AA2978" w:rsidRPr="00806351" w:rsidRDefault="00AA2978" w:rsidP="006D1829">
      <w:pPr>
        <w:ind w:firstLine="1620"/>
        <w:jc w:val="center"/>
      </w:pPr>
    </w:p>
    <w:p w14:paraId="4C71E674" w14:textId="77777777" w:rsidR="00AA2978" w:rsidRPr="00806351" w:rsidRDefault="00AA2978" w:rsidP="006D1829">
      <w:pPr>
        <w:ind w:firstLine="1620"/>
        <w:jc w:val="center"/>
      </w:pPr>
    </w:p>
    <w:p w14:paraId="48A2BF31" w14:textId="77777777" w:rsidR="00AA2978" w:rsidRPr="00806351" w:rsidRDefault="00AA2978" w:rsidP="006D1829">
      <w:pPr>
        <w:ind w:firstLine="1620"/>
        <w:jc w:val="center"/>
        <w:rPr>
          <w:sz w:val="22"/>
        </w:rPr>
      </w:pPr>
      <w:r w:rsidRPr="00806351">
        <w:rPr>
          <w:sz w:val="22"/>
        </w:rPr>
        <w:t>QUE</w:t>
      </w:r>
      <w:r w:rsidR="006D1829" w:rsidRPr="00806351">
        <w:rPr>
          <w:sz w:val="22"/>
        </w:rPr>
        <w:t xml:space="preserve">  PARA OBTENER EL GRADO </w:t>
      </w:r>
      <w:r w:rsidRPr="00806351">
        <w:rPr>
          <w:sz w:val="22"/>
        </w:rPr>
        <w:t>DE</w:t>
      </w:r>
      <w:r w:rsidR="006D1829" w:rsidRPr="00806351">
        <w:rPr>
          <w:sz w:val="22"/>
        </w:rPr>
        <w:t xml:space="preserve"> LICENCIATURA</w:t>
      </w:r>
      <w:r w:rsidRPr="00806351">
        <w:rPr>
          <w:sz w:val="22"/>
        </w:rPr>
        <w:t>:</w:t>
      </w:r>
    </w:p>
    <w:p w14:paraId="268D867B" w14:textId="77777777" w:rsidR="00AA2978" w:rsidRPr="00806351" w:rsidRDefault="00AA2978" w:rsidP="006D1829">
      <w:pPr>
        <w:ind w:firstLine="1620"/>
        <w:jc w:val="center"/>
        <w:rPr>
          <w:b/>
          <w:sz w:val="28"/>
        </w:rPr>
      </w:pPr>
      <w:r w:rsidRPr="00806351">
        <w:rPr>
          <w:b/>
          <w:sz w:val="28"/>
        </w:rPr>
        <w:t>INGENIER</w:t>
      </w:r>
      <w:r w:rsidR="00EA1159" w:rsidRPr="00806351">
        <w:rPr>
          <w:b/>
          <w:sz w:val="28"/>
        </w:rPr>
        <w:t>O</w:t>
      </w:r>
      <w:r w:rsidRPr="00806351">
        <w:rPr>
          <w:b/>
          <w:sz w:val="28"/>
        </w:rPr>
        <w:t xml:space="preserve"> EN COMPUTACIÓN</w:t>
      </w:r>
    </w:p>
    <w:p w14:paraId="1E6CE1B2" w14:textId="77777777" w:rsidR="00AA2978" w:rsidRPr="00806351" w:rsidRDefault="00AA2978" w:rsidP="006D1829">
      <w:pPr>
        <w:ind w:firstLine="1620"/>
        <w:jc w:val="center"/>
      </w:pPr>
    </w:p>
    <w:p w14:paraId="521B284E" w14:textId="77777777" w:rsidR="00AA2978" w:rsidRPr="00806351" w:rsidRDefault="00AA2978" w:rsidP="006D1829"/>
    <w:p w14:paraId="76E60C7A" w14:textId="77777777" w:rsidR="00AA2978" w:rsidRPr="00806351" w:rsidRDefault="00AA2978" w:rsidP="006D1829">
      <w:pPr>
        <w:ind w:firstLine="1620"/>
        <w:jc w:val="center"/>
      </w:pPr>
    </w:p>
    <w:p w14:paraId="7279A3D8" w14:textId="77777777" w:rsidR="00AA2978" w:rsidRPr="00806351" w:rsidRDefault="00AA2978" w:rsidP="006D1829">
      <w:pPr>
        <w:ind w:firstLine="1620"/>
        <w:jc w:val="center"/>
      </w:pPr>
      <w:r w:rsidRPr="00806351">
        <w:t>PRESENTA:</w:t>
      </w:r>
    </w:p>
    <w:p w14:paraId="3F8F9BAA" w14:textId="36C0D408" w:rsidR="00AA2978" w:rsidRPr="00806351" w:rsidRDefault="00EA1159" w:rsidP="006D1829">
      <w:pPr>
        <w:ind w:firstLine="1620"/>
        <w:jc w:val="center"/>
        <w:rPr>
          <w:b/>
          <w:sz w:val="28"/>
        </w:rPr>
      </w:pPr>
      <w:r w:rsidRPr="00806351">
        <w:rPr>
          <w:b/>
          <w:sz w:val="28"/>
        </w:rPr>
        <w:t xml:space="preserve">C. </w:t>
      </w:r>
      <w:r w:rsidR="00D43F59" w:rsidRPr="00806351">
        <w:rPr>
          <w:b/>
          <w:sz w:val="28"/>
        </w:rPr>
        <w:t>Alfonso Barrera García</w:t>
      </w:r>
    </w:p>
    <w:p w14:paraId="0353AEE4" w14:textId="77777777" w:rsidR="00AA2978" w:rsidRPr="00806351" w:rsidRDefault="00AA2978" w:rsidP="006D1829">
      <w:pPr>
        <w:ind w:firstLine="1620"/>
        <w:jc w:val="center"/>
      </w:pPr>
    </w:p>
    <w:p w14:paraId="3C69040C" w14:textId="77777777" w:rsidR="00AA2978" w:rsidRPr="00806351" w:rsidRDefault="00AA2978" w:rsidP="006D1829">
      <w:pPr>
        <w:ind w:firstLine="1620"/>
        <w:jc w:val="center"/>
      </w:pPr>
    </w:p>
    <w:p w14:paraId="23CD0213" w14:textId="77777777" w:rsidR="00AA2978" w:rsidRPr="00806351" w:rsidRDefault="00AA2978" w:rsidP="006D1829">
      <w:pPr>
        <w:ind w:firstLine="1620"/>
        <w:jc w:val="center"/>
      </w:pPr>
    </w:p>
    <w:p w14:paraId="0AD568D9" w14:textId="77777777" w:rsidR="006D1829" w:rsidRPr="00806351" w:rsidRDefault="006D1829" w:rsidP="006D1829">
      <w:pPr>
        <w:ind w:firstLine="1620"/>
        <w:jc w:val="center"/>
      </w:pPr>
    </w:p>
    <w:p w14:paraId="38240D6C" w14:textId="5F44B2D3" w:rsidR="00AA2978" w:rsidRPr="00806351" w:rsidRDefault="00EA1159" w:rsidP="006D1829">
      <w:pPr>
        <w:ind w:firstLine="1620"/>
        <w:jc w:val="center"/>
        <w:rPr>
          <w:sz w:val="22"/>
        </w:rPr>
      </w:pPr>
      <w:r w:rsidRPr="00806351">
        <w:rPr>
          <w:sz w:val="22"/>
        </w:rPr>
        <w:t>CALPULALPAN</w:t>
      </w:r>
      <w:r w:rsidR="00AA2978" w:rsidRPr="00806351">
        <w:rPr>
          <w:sz w:val="22"/>
        </w:rPr>
        <w:t xml:space="preserve">, TLAX.                          </w:t>
      </w:r>
      <w:r w:rsidRPr="00806351">
        <w:rPr>
          <w:sz w:val="22"/>
        </w:rPr>
        <w:t xml:space="preserve">                     </w:t>
      </w:r>
      <w:r w:rsidR="00721EE8">
        <w:rPr>
          <w:sz w:val="22"/>
        </w:rPr>
        <w:t>Septiembre d</w:t>
      </w:r>
      <w:r w:rsidR="006E016E">
        <w:rPr>
          <w:sz w:val="22"/>
        </w:rPr>
        <w:t>e</w:t>
      </w:r>
      <w:r w:rsidRPr="00806351">
        <w:rPr>
          <w:sz w:val="22"/>
        </w:rPr>
        <w:t xml:space="preserve"> 201</w:t>
      </w:r>
      <w:r w:rsidR="004B0BCE" w:rsidRPr="00806351">
        <w:rPr>
          <w:sz w:val="22"/>
        </w:rPr>
        <w:t>5</w:t>
      </w:r>
    </w:p>
    <w:p w14:paraId="5A23B1BD" w14:textId="0DC0AB96" w:rsidR="00AA2978" w:rsidRPr="00806351" w:rsidRDefault="00AA2978" w:rsidP="006D1829">
      <w:pPr>
        <w:pStyle w:val="FrontMatter"/>
        <w:rPr>
          <w:sz w:val="36"/>
          <w:lang w:val="es-ES"/>
        </w:rPr>
      </w:pPr>
    </w:p>
    <w:p w14:paraId="6F946298" w14:textId="2804898E" w:rsidR="00BC6B17" w:rsidRPr="00806351" w:rsidRDefault="00721EE8" w:rsidP="00BC6B17">
      <w:pPr>
        <w:jc w:val="center"/>
      </w:pPr>
      <w:r>
        <w:rPr>
          <w:sz w:val="36"/>
          <w:lang w:val="es-ES"/>
        </w:rPr>
        <w:t>Desarrollo de un Sistema W</w:t>
      </w:r>
      <w:r w:rsidR="00BC6B17" w:rsidRPr="00806351">
        <w:rPr>
          <w:sz w:val="36"/>
          <w:lang w:val="es-ES"/>
        </w:rPr>
        <w:t xml:space="preserve">eb para </w:t>
      </w:r>
      <w:r w:rsidR="00886353" w:rsidRPr="00806351">
        <w:rPr>
          <w:sz w:val="36"/>
          <w:lang w:val="es-ES"/>
        </w:rPr>
        <w:t>el Aprendizaje y Evaluación de c</w:t>
      </w:r>
      <w:r w:rsidR="00D43F59" w:rsidRPr="00806351">
        <w:rPr>
          <w:sz w:val="36"/>
          <w:lang w:val="es-ES"/>
        </w:rPr>
        <w:t>onocimientos sobre</w:t>
      </w:r>
      <w:r>
        <w:rPr>
          <w:sz w:val="36"/>
          <w:lang w:val="es-ES"/>
        </w:rPr>
        <w:t xml:space="preserve"> el lenguaje Java utilizando</w:t>
      </w:r>
      <w:r w:rsidR="00D43F59" w:rsidRPr="00806351">
        <w:rPr>
          <w:sz w:val="36"/>
          <w:lang w:val="es-ES"/>
        </w:rPr>
        <w:t xml:space="preserve"> tecnologías JSFs y Java Compiler API</w:t>
      </w:r>
      <w:r w:rsidR="00520CF5" w:rsidRPr="00806351">
        <w:rPr>
          <w:sz w:val="36"/>
          <w:lang w:val="es-ES"/>
        </w:rPr>
        <w:t xml:space="preserve"> “</w:t>
      </w:r>
      <w:r w:rsidR="00361ED0" w:rsidRPr="00806351">
        <w:rPr>
          <w:sz w:val="36"/>
          <w:lang w:val="es-ES"/>
        </w:rPr>
        <w:t>SEA</w:t>
      </w:r>
      <w:r w:rsidR="00BC6B17" w:rsidRPr="00806351">
        <w:rPr>
          <w:sz w:val="36"/>
          <w:lang w:val="es-ES"/>
        </w:rPr>
        <w:t>”.</w:t>
      </w:r>
    </w:p>
    <w:p w14:paraId="4566C8A1" w14:textId="77777777" w:rsidR="00D93CED" w:rsidRPr="00806351" w:rsidRDefault="00D93CED">
      <w:pPr>
        <w:pStyle w:val="FrontMatter"/>
        <w:pBdr>
          <w:bottom w:val="single" w:sz="12" w:space="1" w:color="auto"/>
        </w:pBdr>
      </w:pPr>
    </w:p>
    <w:p w14:paraId="132B91C5" w14:textId="77777777" w:rsidR="00D93CED" w:rsidRPr="00806351" w:rsidRDefault="00D93CED">
      <w:pPr>
        <w:pStyle w:val="FrontMatter"/>
        <w:rPr>
          <w:lang w:val="es-ES"/>
        </w:rPr>
      </w:pPr>
    </w:p>
    <w:p w14:paraId="0983FEC6" w14:textId="77777777" w:rsidR="00D93CED" w:rsidRPr="00806351" w:rsidRDefault="00D93CED">
      <w:pPr>
        <w:pStyle w:val="FrontMatter"/>
        <w:rPr>
          <w:lang w:val="es-ES"/>
        </w:rPr>
      </w:pPr>
    </w:p>
    <w:p w14:paraId="27D19AFE" w14:textId="77777777" w:rsidR="00D93CED" w:rsidRPr="00806351" w:rsidRDefault="00266079">
      <w:pPr>
        <w:pStyle w:val="FrontMatter"/>
        <w:rPr>
          <w:lang w:val="es-ES"/>
        </w:rPr>
      </w:pPr>
      <w:r w:rsidRPr="00806351">
        <w:rPr>
          <w:lang w:val="es-ES"/>
        </w:rPr>
        <w:t>Tesis Presentada a la</w:t>
      </w:r>
    </w:p>
    <w:p w14:paraId="2F33CA6E" w14:textId="77777777" w:rsidR="00D93CED" w:rsidRPr="00806351" w:rsidRDefault="00D93CED">
      <w:pPr>
        <w:pStyle w:val="FrontMatter"/>
        <w:rPr>
          <w:lang w:val="es-ES"/>
        </w:rPr>
      </w:pPr>
    </w:p>
    <w:p w14:paraId="70E9B4BA" w14:textId="77777777" w:rsidR="00D93CED" w:rsidRPr="00806351" w:rsidRDefault="00266079">
      <w:pPr>
        <w:pStyle w:val="FrontMatter"/>
        <w:rPr>
          <w:lang w:val="es-ES"/>
        </w:rPr>
      </w:pPr>
      <w:r w:rsidRPr="00806351">
        <w:rPr>
          <w:lang w:val="es-ES"/>
        </w:rPr>
        <w:t>Unidad Académica Multidisciplinaria Campus Calpulalpan</w:t>
      </w:r>
    </w:p>
    <w:p w14:paraId="50C72A72" w14:textId="77777777" w:rsidR="00D93CED" w:rsidRPr="00806351" w:rsidRDefault="00D93CED">
      <w:pPr>
        <w:pStyle w:val="FrontMatter"/>
        <w:rPr>
          <w:lang w:val="es-ES"/>
        </w:rPr>
      </w:pPr>
    </w:p>
    <w:p w14:paraId="03B44065" w14:textId="77777777" w:rsidR="00D93CED" w:rsidRPr="00806351" w:rsidRDefault="00D93CED">
      <w:pPr>
        <w:pStyle w:val="FrontMatter"/>
        <w:rPr>
          <w:lang w:val="es-ES"/>
        </w:rPr>
      </w:pPr>
      <w:r w:rsidRPr="00806351">
        <w:rPr>
          <w:lang w:val="es-ES"/>
        </w:rPr>
        <w:t>Universidad Autónoma de Tlaxcala</w:t>
      </w:r>
    </w:p>
    <w:p w14:paraId="3517022A" w14:textId="77777777" w:rsidR="00D93CED" w:rsidRPr="00806351" w:rsidRDefault="00D93CED">
      <w:pPr>
        <w:pStyle w:val="FrontMatter"/>
        <w:rPr>
          <w:lang w:val="es-ES"/>
        </w:rPr>
      </w:pPr>
    </w:p>
    <w:p w14:paraId="4EBAC3D3" w14:textId="77777777" w:rsidR="00697C86" w:rsidRPr="00806351" w:rsidRDefault="00697C86">
      <w:pPr>
        <w:pStyle w:val="FrontMatter"/>
        <w:rPr>
          <w:lang w:val="es-ES"/>
        </w:rPr>
      </w:pPr>
    </w:p>
    <w:p w14:paraId="6DF742D3" w14:textId="77777777" w:rsidR="00D93CED" w:rsidRPr="00806351" w:rsidRDefault="00D93CED">
      <w:pPr>
        <w:pStyle w:val="FrontMatter"/>
        <w:rPr>
          <w:lang w:val="es-ES"/>
        </w:rPr>
      </w:pPr>
      <w:r w:rsidRPr="00806351">
        <w:rPr>
          <w:lang w:val="es-ES"/>
        </w:rPr>
        <w:t>Que para obtener el</w:t>
      </w:r>
    </w:p>
    <w:p w14:paraId="41CB9C4D" w14:textId="77777777" w:rsidR="00D93CED" w:rsidRPr="00806351" w:rsidRDefault="00D93CED">
      <w:pPr>
        <w:pStyle w:val="FrontMatter"/>
        <w:rPr>
          <w:lang w:val="es-ES"/>
        </w:rPr>
      </w:pPr>
    </w:p>
    <w:p w14:paraId="3B38155B" w14:textId="77777777" w:rsidR="00D93CED" w:rsidRPr="00806351" w:rsidRDefault="00D93CED">
      <w:pPr>
        <w:pStyle w:val="FrontMatter"/>
        <w:rPr>
          <w:lang w:val="es-ES"/>
        </w:rPr>
      </w:pPr>
      <w:r w:rsidRPr="00806351">
        <w:rPr>
          <w:lang w:val="es-ES"/>
        </w:rPr>
        <w:t xml:space="preserve">Grado: </w:t>
      </w:r>
    </w:p>
    <w:p w14:paraId="719826A9" w14:textId="77777777" w:rsidR="00D93CED" w:rsidRPr="00806351" w:rsidRDefault="00266079">
      <w:pPr>
        <w:pStyle w:val="FrontMatter"/>
        <w:rPr>
          <w:lang w:val="es-ES"/>
        </w:rPr>
      </w:pPr>
      <w:r w:rsidRPr="00806351">
        <w:rPr>
          <w:lang w:val="es-ES"/>
        </w:rPr>
        <w:t>Ingeniero en Computación</w:t>
      </w:r>
    </w:p>
    <w:p w14:paraId="75102318" w14:textId="77777777" w:rsidR="00D93CED" w:rsidRPr="00806351" w:rsidRDefault="00D93CED">
      <w:pPr>
        <w:pStyle w:val="FrontMatter"/>
        <w:rPr>
          <w:lang w:val="es-ES"/>
        </w:rPr>
      </w:pPr>
    </w:p>
    <w:p w14:paraId="071F39BF" w14:textId="77777777" w:rsidR="00D93CED" w:rsidRPr="00806351" w:rsidRDefault="00D93CED">
      <w:pPr>
        <w:pStyle w:val="FrontMatter"/>
        <w:rPr>
          <w:lang w:val="es-ES"/>
        </w:rPr>
      </w:pPr>
      <w:r w:rsidRPr="00806351">
        <w:rPr>
          <w:lang w:val="es-ES"/>
        </w:rPr>
        <w:t>Presenta</w:t>
      </w:r>
    </w:p>
    <w:p w14:paraId="53F708C3" w14:textId="5004375F" w:rsidR="00D93CED" w:rsidRPr="00806351" w:rsidRDefault="00266079">
      <w:pPr>
        <w:pStyle w:val="FrontMatter"/>
        <w:rPr>
          <w:lang w:val="es-ES"/>
        </w:rPr>
      </w:pPr>
      <w:r w:rsidRPr="00806351">
        <w:rPr>
          <w:lang w:val="es-ES"/>
        </w:rPr>
        <w:t>C</w:t>
      </w:r>
      <w:r w:rsidR="00520CF5" w:rsidRPr="00806351">
        <w:rPr>
          <w:lang w:val="es-ES"/>
        </w:rPr>
        <w:t>. Alfonso Barrera García</w:t>
      </w:r>
    </w:p>
    <w:p w14:paraId="4717F968" w14:textId="77777777" w:rsidR="00D93CED" w:rsidRPr="00806351" w:rsidRDefault="00D93CED">
      <w:pPr>
        <w:pStyle w:val="FrontMatter"/>
        <w:rPr>
          <w:lang w:val="es-ES"/>
        </w:rPr>
      </w:pPr>
    </w:p>
    <w:p w14:paraId="7DC7D914" w14:textId="3E8D44EA" w:rsidR="00D93CED" w:rsidRPr="00806351" w:rsidRDefault="006E016E">
      <w:pPr>
        <w:pStyle w:val="FrontMatter"/>
      </w:pPr>
      <w:r>
        <w:t xml:space="preserve">Septiembre </w:t>
      </w:r>
      <w:r w:rsidR="004B0BCE" w:rsidRPr="00806351">
        <w:t>2015</w:t>
      </w:r>
    </w:p>
    <w:p w14:paraId="76DFCD59" w14:textId="77777777" w:rsidR="00D93CED" w:rsidRPr="00806351" w:rsidRDefault="00D93CED">
      <w:pPr>
        <w:pStyle w:val="FrontMatter"/>
        <w:pBdr>
          <w:bottom w:val="single" w:sz="12" w:space="1" w:color="auto"/>
        </w:pBdr>
      </w:pPr>
    </w:p>
    <w:p w14:paraId="0C233E8F" w14:textId="3FDF2C21" w:rsidR="00D93CED" w:rsidRPr="00806351" w:rsidRDefault="00D93CED">
      <w:pPr>
        <w:pStyle w:val="FrontMatter"/>
        <w:rPr>
          <w:lang w:val="es-ES"/>
        </w:rPr>
      </w:pPr>
      <w:r w:rsidRPr="00806351">
        <w:br w:type="page"/>
      </w:r>
      <w:r w:rsidR="00495722">
        <w:rPr>
          <w:lang w:val="es-ES"/>
        </w:rPr>
        <w:lastRenderedPageBreak/>
        <w:t>UNIVERSIDAD AUTÓ</w:t>
      </w:r>
      <w:r w:rsidRPr="00806351">
        <w:rPr>
          <w:lang w:val="es-ES"/>
        </w:rPr>
        <w:t>NOMA DE TLAXCALA</w:t>
      </w:r>
    </w:p>
    <w:p w14:paraId="3F23A182" w14:textId="77777777" w:rsidR="00D93CED" w:rsidRPr="00806351" w:rsidRDefault="00266079">
      <w:pPr>
        <w:pStyle w:val="FrontMatter"/>
        <w:rPr>
          <w:lang w:val="es-ES"/>
        </w:rPr>
      </w:pPr>
      <w:r w:rsidRPr="00806351">
        <w:rPr>
          <w:lang w:val="es-ES"/>
        </w:rPr>
        <w:t>UNIDAD ACADÉMICA MULTIDISCIPLINARIA CAMPUS CALPULALPAN</w:t>
      </w:r>
    </w:p>
    <w:p w14:paraId="54F7BC7C" w14:textId="77777777" w:rsidR="00D93CED" w:rsidRPr="00806351" w:rsidRDefault="00D93CED">
      <w:pPr>
        <w:pStyle w:val="FrontMatter"/>
        <w:rPr>
          <w:lang w:val="es-ES"/>
        </w:rPr>
      </w:pPr>
    </w:p>
    <w:p w14:paraId="3F06CD18" w14:textId="77777777" w:rsidR="00D93CED" w:rsidRPr="00806351" w:rsidRDefault="00D93CED">
      <w:pPr>
        <w:pStyle w:val="FrontMatter"/>
        <w:rPr>
          <w:lang w:val="es-ES"/>
        </w:rPr>
      </w:pPr>
      <w:r w:rsidRPr="00806351">
        <w:rPr>
          <w:lang w:val="es-ES"/>
        </w:rPr>
        <w:t>Tesis</w:t>
      </w:r>
    </w:p>
    <w:p w14:paraId="02F6E8B7" w14:textId="77777777" w:rsidR="00D93CED" w:rsidRPr="00806351" w:rsidRDefault="00D93CED">
      <w:pPr>
        <w:pStyle w:val="FrontMatter"/>
        <w:rPr>
          <w:lang w:val="es-ES"/>
        </w:rPr>
      </w:pPr>
    </w:p>
    <w:p w14:paraId="7D12968A" w14:textId="31F011E8" w:rsidR="00BC6B17" w:rsidRPr="00806351" w:rsidRDefault="00721EE8" w:rsidP="00A42C7E">
      <w:pPr>
        <w:ind w:left="720" w:firstLine="0"/>
        <w:jc w:val="center"/>
      </w:pPr>
      <w:r>
        <w:rPr>
          <w:sz w:val="36"/>
          <w:lang w:val="es-ES"/>
        </w:rPr>
        <w:t>Desarrollo de un Sistema W</w:t>
      </w:r>
      <w:r w:rsidR="00BC6B17" w:rsidRPr="00806351">
        <w:rPr>
          <w:sz w:val="36"/>
          <w:lang w:val="es-ES"/>
        </w:rPr>
        <w:t xml:space="preserve">eb para </w:t>
      </w:r>
      <w:r w:rsidR="00886353" w:rsidRPr="00806351">
        <w:rPr>
          <w:sz w:val="36"/>
          <w:lang w:val="es-ES"/>
        </w:rPr>
        <w:t>el A</w:t>
      </w:r>
      <w:r w:rsidR="00520CF5" w:rsidRPr="00806351">
        <w:rPr>
          <w:sz w:val="36"/>
          <w:lang w:val="es-ES"/>
        </w:rPr>
        <w:t>prendizaje y</w:t>
      </w:r>
      <w:r w:rsidR="00886353" w:rsidRPr="00806351">
        <w:rPr>
          <w:sz w:val="36"/>
          <w:lang w:val="es-ES"/>
        </w:rPr>
        <w:t xml:space="preserve"> E</w:t>
      </w:r>
      <w:r w:rsidR="00520CF5" w:rsidRPr="00806351">
        <w:rPr>
          <w:sz w:val="36"/>
          <w:lang w:val="es-ES"/>
        </w:rPr>
        <w:t>valuación de conocimientos sobre</w:t>
      </w:r>
      <w:r>
        <w:rPr>
          <w:sz w:val="36"/>
          <w:lang w:val="es-ES"/>
        </w:rPr>
        <w:t xml:space="preserve"> el lenguaje Java utilizando</w:t>
      </w:r>
      <w:r w:rsidR="00520CF5" w:rsidRPr="00806351">
        <w:rPr>
          <w:sz w:val="36"/>
          <w:lang w:val="es-ES"/>
        </w:rPr>
        <w:t xml:space="preserve"> tecnologías JSFs y Java Compiler API “</w:t>
      </w:r>
      <w:r w:rsidR="00361ED0" w:rsidRPr="00806351">
        <w:rPr>
          <w:sz w:val="36"/>
          <w:lang w:val="es-ES"/>
        </w:rPr>
        <w:t>SEA</w:t>
      </w:r>
      <w:r w:rsidR="00BC6B17" w:rsidRPr="00806351">
        <w:rPr>
          <w:sz w:val="36"/>
          <w:lang w:val="es-ES"/>
        </w:rPr>
        <w:t>”.</w:t>
      </w:r>
    </w:p>
    <w:p w14:paraId="40E1DE52" w14:textId="77777777" w:rsidR="00024427" w:rsidRPr="00806351" w:rsidRDefault="00024427">
      <w:pPr>
        <w:pStyle w:val="FrontMatter"/>
      </w:pPr>
    </w:p>
    <w:p w14:paraId="21D95B4F" w14:textId="77777777" w:rsidR="00D93CED" w:rsidRPr="00806351" w:rsidRDefault="00D93CED">
      <w:pPr>
        <w:pStyle w:val="FrontMatter"/>
        <w:jc w:val="right"/>
        <w:rPr>
          <w:lang w:val="es-ES"/>
        </w:rPr>
      </w:pPr>
      <w:r w:rsidRPr="00806351">
        <w:rPr>
          <w:lang w:val="es-ES"/>
        </w:rPr>
        <w:t>__________________</w:t>
      </w:r>
      <w:r w:rsidR="00266079" w:rsidRPr="00806351">
        <w:rPr>
          <w:lang w:val="es-ES"/>
        </w:rPr>
        <w:t>_____________</w:t>
      </w:r>
      <w:r w:rsidRPr="00806351">
        <w:rPr>
          <w:lang w:val="es-ES"/>
        </w:rPr>
        <w:t>______</w:t>
      </w:r>
    </w:p>
    <w:p w14:paraId="76D9BBCD" w14:textId="42C1D11A" w:rsidR="00024427" w:rsidRPr="00806351" w:rsidRDefault="00697C86" w:rsidP="00697C86">
      <w:pPr>
        <w:pStyle w:val="FrontMatter"/>
        <w:ind w:left="5040" w:firstLine="0"/>
        <w:jc w:val="both"/>
        <w:rPr>
          <w:lang w:val="es-ES"/>
        </w:rPr>
      </w:pPr>
      <w:r w:rsidRPr="00806351">
        <w:rPr>
          <w:lang w:val="es-ES"/>
        </w:rPr>
        <w:t xml:space="preserve">    </w:t>
      </w:r>
      <w:r w:rsidR="0043569C" w:rsidRPr="00806351">
        <w:rPr>
          <w:lang w:val="es-ES"/>
        </w:rPr>
        <w:t xml:space="preserve">       </w:t>
      </w:r>
      <w:r w:rsidR="00266079" w:rsidRPr="00806351">
        <w:rPr>
          <w:lang w:val="es-ES"/>
        </w:rPr>
        <w:t>C.</w:t>
      </w:r>
      <w:r w:rsidR="00520CF5" w:rsidRPr="00806351">
        <w:rPr>
          <w:lang w:val="es-ES"/>
        </w:rPr>
        <w:t xml:space="preserve"> Alfonso Barrera García</w:t>
      </w:r>
      <w:r w:rsidR="00266079" w:rsidRPr="00806351">
        <w:rPr>
          <w:lang w:val="es-ES"/>
        </w:rPr>
        <w:t>.</w:t>
      </w:r>
    </w:p>
    <w:p w14:paraId="00FC7C62" w14:textId="77777777" w:rsidR="00024427" w:rsidRPr="00806351" w:rsidRDefault="00D93CED" w:rsidP="00024427">
      <w:pPr>
        <w:pStyle w:val="FrontMatter"/>
        <w:jc w:val="right"/>
        <w:rPr>
          <w:lang w:val="es-ES"/>
        </w:rPr>
      </w:pPr>
      <w:r w:rsidRPr="00806351">
        <w:rPr>
          <w:lang w:val="es-ES"/>
        </w:rPr>
        <w:tab/>
      </w:r>
      <w:r w:rsidRPr="00806351">
        <w:rPr>
          <w:lang w:val="es-ES"/>
        </w:rPr>
        <w:tab/>
        <w:t xml:space="preserve"> </w:t>
      </w:r>
      <w:r w:rsidR="00024427" w:rsidRPr="00806351">
        <w:rPr>
          <w:lang w:val="es-ES"/>
        </w:rPr>
        <w:t xml:space="preserve">                    </w:t>
      </w:r>
    </w:p>
    <w:p w14:paraId="10B31079" w14:textId="713C74EB" w:rsidR="00024427" w:rsidRPr="00806351" w:rsidRDefault="00024427" w:rsidP="00024427">
      <w:pPr>
        <w:pStyle w:val="FrontMatter"/>
        <w:ind w:left="1440" w:firstLine="0"/>
        <w:rPr>
          <w:lang w:val="es-ES"/>
        </w:rPr>
      </w:pPr>
      <w:r w:rsidRPr="00806351">
        <w:rPr>
          <w:lang w:val="es-ES"/>
        </w:rPr>
        <w:t>Aprobada:</w:t>
      </w:r>
    </w:p>
    <w:p w14:paraId="70F13119" w14:textId="0F4F391C" w:rsidR="00024427" w:rsidRPr="00806351" w:rsidRDefault="00024427" w:rsidP="00697C86">
      <w:pPr>
        <w:pStyle w:val="FrontMatter"/>
        <w:ind w:left="5040" w:firstLine="0"/>
        <w:jc w:val="both"/>
        <w:rPr>
          <w:lang w:val="es-ES"/>
        </w:rPr>
      </w:pPr>
      <w:r w:rsidRPr="00806351">
        <w:rPr>
          <w:lang w:val="es-ES"/>
        </w:rPr>
        <w:tab/>
      </w:r>
      <w:r w:rsidR="00D93CED" w:rsidRPr="00806351">
        <w:rPr>
          <w:lang w:val="es-ES"/>
        </w:rPr>
        <w:tab/>
      </w:r>
      <w:r w:rsidR="00697C86" w:rsidRPr="00806351">
        <w:rPr>
          <w:lang w:val="es-ES"/>
        </w:rPr>
        <w:tab/>
      </w:r>
      <w:r w:rsidRPr="00806351">
        <w:rPr>
          <w:lang w:val="es-ES"/>
        </w:rPr>
        <w:tab/>
      </w:r>
    </w:p>
    <w:p w14:paraId="2A90BCB1" w14:textId="7FEF51CD" w:rsidR="00D93CED" w:rsidRPr="00806351" w:rsidRDefault="00024427" w:rsidP="00024427">
      <w:pPr>
        <w:pStyle w:val="FrontMatter"/>
        <w:ind w:left="4320" w:firstLine="0"/>
        <w:jc w:val="both"/>
        <w:rPr>
          <w:lang w:val="es-ES"/>
        </w:rPr>
      </w:pPr>
      <w:r w:rsidRPr="00806351">
        <w:rPr>
          <w:lang w:val="es-ES"/>
        </w:rPr>
        <w:t xml:space="preserve">          _____________</w:t>
      </w:r>
      <w:r w:rsidR="00D93CED" w:rsidRPr="00806351">
        <w:rPr>
          <w:lang w:val="es-ES"/>
        </w:rPr>
        <w:t>________________________</w:t>
      </w:r>
    </w:p>
    <w:p w14:paraId="0DA3A7B9" w14:textId="77777777" w:rsidR="00D93CED" w:rsidRPr="00806351" w:rsidRDefault="00D93CED">
      <w:pPr>
        <w:pStyle w:val="FrontMatter"/>
        <w:jc w:val="right"/>
        <w:rPr>
          <w:lang w:val="es-ES"/>
        </w:rPr>
      </w:pPr>
      <w:r w:rsidRPr="00806351">
        <w:rPr>
          <w:lang w:val="es-ES"/>
        </w:rPr>
        <w:t>[Presidente]</w:t>
      </w:r>
    </w:p>
    <w:p w14:paraId="5A661A61" w14:textId="77777777" w:rsidR="00D93CED" w:rsidRPr="00806351" w:rsidRDefault="00D93CED">
      <w:pPr>
        <w:pStyle w:val="FrontMatter"/>
        <w:jc w:val="right"/>
        <w:rPr>
          <w:lang w:val="es-ES"/>
        </w:rPr>
      </w:pPr>
    </w:p>
    <w:p w14:paraId="1A0EE198" w14:textId="6CA31BC2" w:rsidR="00D93CED" w:rsidRPr="00806351" w:rsidRDefault="00024427" w:rsidP="00686425">
      <w:pPr>
        <w:pStyle w:val="FrontMatter"/>
        <w:ind w:left="4320" w:firstLine="0"/>
        <w:rPr>
          <w:lang w:val="es-ES"/>
        </w:rPr>
      </w:pPr>
      <w:r w:rsidRPr="00806351">
        <w:rPr>
          <w:lang w:val="es-ES"/>
        </w:rPr>
        <w:t xml:space="preserve">                                                                _____________</w:t>
      </w:r>
      <w:r w:rsidR="00D93CED" w:rsidRPr="00806351">
        <w:rPr>
          <w:lang w:val="es-ES"/>
        </w:rPr>
        <w:t>________________________</w:t>
      </w:r>
    </w:p>
    <w:p w14:paraId="47F13C57" w14:textId="77777777" w:rsidR="00D93CED" w:rsidRPr="00806351" w:rsidRDefault="00D93CED">
      <w:pPr>
        <w:pStyle w:val="FrontMatter"/>
        <w:jc w:val="right"/>
        <w:rPr>
          <w:lang w:val="es-ES"/>
        </w:rPr>
      </w:pPr>
      <w:r w:rsidRPr="00806351">
        <w:rPr>
          <w:lang w:val="es-ES"/>
        </w:rPr>
        <w:t>[Secretario]</w:t>
      </w:r>
    </w:p>
    <w:p w14:paraId="3ADCF489" w14:textId="77777777" w:rsidR="00024427" w:rsidRPr="00806351" w:rsidRDefault="00024427" w:rsidP="00686425">
      <w:pPr>
        <w:pStyle w:val="FrontMatter"/>
        <w:ind w:left="4320" w:firstLine="0"/>
        <w:rPr>
          <w:lang w:val="es-ES"/>
        </w:rPr>
      </w:pPr>
      <w:r w:rsidRPr="00806351">
        <w:rPr>
          <w:lang w:val="es-ES"/>
        </w:rPr>
        <w:t xml:space="preserve">                                                                     _____________________________________</w:t>
      </w:r>
    </w:p>
    <w:p w14:paraId="3D97CEA6" w14:textId="77777777" w:rsidR="00D93CED" w:rsidRPr="00806351" w:rsidRDefault="00D93CED">
      <w:pPr>
        <w:pStyle w:val="FrontMatter"/>
        <w:jc w:val="right"/>
        <w:rPr>
          <w:lang w:val="es-ES"/>
        </w:rPr>
      </w:pPr>
      <w:r w:rsidRPr="00806351">
        <w:rPr>
          <w:lang w:val="es-ES"/>
        </w:rPr>
        <w:t>[Vocal]</w:t>
      </w:r>
    </w:p>
    <w:p w14:paraId="3BE78A5F" w14:textId="77777777" w:rsidR="00024427" w:rsidRPr="00806351" w:rsidRDefault="00024427" w:rsidP="00686425">
      <w:pPr>
        <w:pStyle w:val="FrontMatter"/>
        <w:ind w:left="4320" w:firstLine="0"/>
        <w:rPr>
          <w:lang w:val="es-ES"/>
        </w:rPr>
      </w:pPr>
      <w:r w:rsidRPr="00806351">
        <w:rPr>
          <w:lang w:val="es-ES"/>
        </w:rPr>
        <w:t xml:space="preserve">                                                                     _____________________________________</w:t>
      </w:r>
    </w:p>
    <w:p w14:paraId="4622A234" w14:textId="11B26CAE" w:rsidR="00D93CED" w:rsidRPr="00806351" w:rsidRDefault="0043569C">
      <w:pPr>
        <w:pStyle w:val="FrontMatter"/>
        <w:jc w:val="right"/>
        <w:rPr>
          <w:lang w:val="es-ES"/>
        </w:rPr>
      </w:pPr>
      <w:r w:rsidRPr="00806351">
        <w:rPr>
          <w:lang w:val="es-ES"/>
        </w:rPr>
        <w:t xml:space="preserve">Ing. </w:t>
      </w:r>
      <w:r w:rsidR="00024427" w:rsidRPr="00806351">
        <w:rPr>
          <w:lang w:val="es-ES"/>
        </w:rPr>
        <w:t>Luís Adán Vázquez Jiménez</w:t>
      </w:r>
    </w:p>
    <w:p w14:paraId="39B58E3E" w14:textId="16309070" w:rsidR="00D93CED" w:rsidRPr="00806351" w:rsidRDefault="00024427" w:rsidP="004D7ABC">
      <w:pPr>
        <w:pStyle w:val="FrontMatter"/>
        <w:jc w:val="right"/>
        <w:rPr>
          <w:lang w:val="es-ES"/>
        </w:rPr>
      </w:pPr>
      <w:r w:rsidRPr="00806351">
        <w:rPr>
          <w:lang w:val="es-ES"/>
        </w:rPr>
        <w:t xml:space="preserve"> </w:t>
      </w:r>
      <w:r w:rsidR="004D7ABC">
        <w:rPr>
          <w:lang w:val="es-ES"/>
        </w:rPr>
        <w:t xml:space="preserve">                         </w:t>
      </w:r>
      <w:r w:rsidR="004D7ABC">
        <w:rPr>
          <w:lang w:val="es-ES"/>
        </w:rPr>
        <w:tab/>
      </w:r>
      <w:r w:rsidR="004D7ABC">
        <w:rPr>
          <w:lang w:val="es-ES"/>
        </w:rPr>
        <w:tab/>
      </w:r>
      <w:r w:rsidR="004D7ABC">
        <w:rPr>
          <w:lang w:val="es-ES"/>
        </w:rPr>
        <w:tab/>
      </w:r>
      <w:r w:rsidR="004D7ABC">
        <w:rPr>
          <w:lang w:val="es-ES"/>
        </w:rPr>
        <w:tab/>
      </w:r>
      <w:r w:rsidR="004D7ABC">
        <w:rPr>
          <w:lang w:val="es-ES"/>
        </w:rPr>
        <w:tab/>
      </w:r>
      <w:r w:rsidR="004D7ABC">
        <w:rPr>
          <w:lang w:val="es-ES"/>
        </w:rPr>
        <w:tab/>
      </w:r>
      <w:r w:rsidRPr="00806351">
        <w:rPr>
          <w:lang w:val="es-ES"/>
        </w:rPr>
        <w:t xml:space="preserve"> </w:t>
      </w:r>
      <w:r w:rsidR="00AA2978" w:rsidRPr="00806351">
        <w:rPr>
          <w:lang w:val="es-ES"/>
        </w:rPr>
        <w:t>Director</w:t>
      </w:r>
      <w:r w:rsidR="00D93CED" w:rsidRPr="00806351">
        <w:rPr>
          <w:lang w:val="es-ES"/>
        </w:rPr>
        <w:t xml:space="preserve"> de</w:t>
      </w:r>
      <w:r w:rsidR="004D7ABC">
        <w:rPr>
          <w:lang w:val="es-ES"/>
        </w:rPr>
        <w:t xml:space="preserve"> </w:t>
      </w:r>
      <w:r w:rsidR="00D93CED" w:rsidRPr="00806351">
        <w:rPr>
          <w:lang w:val="es-ES"/>
        </w:rPr>
        <w:t>Tesis</w:t>
      </w:r>
    </w:p>
    <w:p w14:paraId="051EA2D7" w14:textId="77777777" w:rsidR="00D93CED" w:rsidRPr="00806351" w:rsidRDefault="00D93CED">
      <w:pPr>
        <w:pStyle w:val="HeaderPresentation"/>
      </w:pPr>
      <w:r w:rsidRPr="00806351">
        <w:lastRenderedPageBreak/>
        <w:t>Resumen</w:t>
      </w:r>
    </w:p>
    <w:p w14:paraId="097E7776" w14:textId="71A6EA64" w:rsidR="009B1DDD" w:rsidRDefault="009B1DDD" w:rsidP="009B1DDD">
      <w:pPr>
        <w:ind w:left="720" w:firstLine="0"/>
      </w:pPr>
      <w:r>
        <w:t xml:space="preserve">La presente </w:t>
      </w:r>
      <w:r w:rsidR="007A318D">
        <w:t>tesis detalla</w:t>
      </w:r>
      <w:r>
        <w:t xml:space="preserve"> el desarrollo de un sistema Web que incluye un compilador online. El cual es  una herramienta de apoyo para los alumnos y profesores, dicho sistema  cuenta con dos roles uno como maestro y otro como alumno, el primero deberá crear sus propias clases las cuales contendrán un temario  y así mismo ejercicios de programación, los cuales deben de cumplir con una estructura establecida como un nombre, una descripción de lo que se pretende resolver, pistas sobre las sentencias o resultados esperados que pueden servir como apoyo extra al estudiante, tiempo y número de intentos para resolver y por último contar con al menos  un caso de prueba que se diseñará acorde a las entradas y salidas esperadas en el método para ese ejercicio. Haciendo que el contenido sea dinámico, actualizado y que se ajuste a sus necesidades; por otro </w:t>
      </w:r>
      <w:r w:rsidR="007A318D">
        <w:t>lado,</w:t>
      </w:r>
      <w:r>
        <w:t xml:space="preserve"> el alumno desarrolla </w:t>
      </w:r>
      <w:r w:rsidR="007A318D">
        <w:t>el algoritmo</w:t>
      </w:r>
      <w:r>
        <w:t xml:space="preserve"> que contendrá el método preparado anteriormente por </w:t>
      </w:r>
      <w:r w:rsidR="007A318D">
        <w:t>el profesor</w:t>
      </w:r>
      <w:r>
        <w:t xml:space="preserve"> y que deberá dar solución al ejercicio, para ser ejecutado en tiempo </w:t>
      </w:r>
      <w:r w:rsidR="007A318D">
        <w:t>real, al</w:t>
      </w:r>
      <w:r>
        <w:t xml:space="preserve"> mismo tiempo se </w:t>
      </w:r>
      <w:r w:rsidR="007A318D">
        <w:t>generarán reportes</w:t>
      </w:r>
      <w:r>
        <w:t xml:space="preserve"> del desempeño de cada alumno, los cuales se podrán visualizar o descargar en formato PDF.  </w:t>
      </w:r>
    </w:p>
    <w:p w14:paraId="53B9A31D" w14:textId="77777777" w:rsidR="009B1DDD" w:rsidRPr="007A318D" w:rsidRDefault="009B1DDD" w:rsidP="009B1DDD">
      <w:pPr>
        <w:ind w:left="720"/>
      </w:pPr>
      <w:r w:rsidRPr="007A318D">
        <w:t>Para lograr lo mencionado anteriormente el sistema se apoya de las clases del API Java Compilar que se encuentra integrado en el lenguaje Java; estas clases se encargan de compilar y ejecutar el código “on the fly”, para esto la declaración de los métodos tiene parámetros de entrada y un tipo de retorno (int, float, String, boolean), el sistema  toma como base los casos de prueba diseñados por el profesor y valida que de acuerdo a los parámetros de entrada y salida coincidan al momento de ejecutar el código desarrollado por el alumno. El tiempo y número de intentos invertidos en contestar cada ejercicio son almacenados para generar los reportes y tener una métrica de los avances de cada alumno.</w:t>
      </w:r>
    </w:p>
    <w:p w14:paraId="13B360AF" w14:textId="77777777" w:rsidR="009B1DDD" w:rsidRDefault="009B1DDD" w:rsidP="009B1DDD">
      <w:pPr>
        <w:ind w:left="720" w:firstLine="0"/>
      </w:pPr>
    </w:p>
    <w:p w14:paraId="6390E88C" w14:textId="77777777" w:rsidR="009B1DDD" w:rsidRDefault="009B1DDD" w:rsidP="009B1DDD">
      <w:pPr>
        <w:ind w:left="720" w:firstLine="0"/>
      </w:pPr>
      <w:r>
        <w:t>Al utilizar los ejercicios planteados en el sistema como tareas en casa o prácticas de autoestudio da la oportunidad para practicar y consolidar la comprensión de los conceptos vistos en la clase de programación específicamente en el lenguaje Java.</w:t>
      </w:r>
    </w:p>
    <w:p w14:paraId="49362DEF" w14:textId="7ECFEE23" w:rsidR="009B1DDD" w:rsidRDefault="009B1DDD" w:rsidP="009B1DDD">
      <w:pPr>
        <w:ind w:left="720" w:firstLine="0"/>
      </w:pPr>
      <w:r>
        <w:t xml:space="preserve">Los usuarios pueden </w:t>
      </w:r>
      <w:r w:rsidR="007A318D">
        <w:t>encontrar una</w:t>
      </w:r>
      <w:r>
        <w:t xml:space="preserve"> interfaz intuitiva de fácil navegación, que les brinda la información necesaria para completar cada uno de los ejercicios que se plantean.</w:t>
      </w:r>
    </w:p>
    <w:p w14:paraId="5C6C27BF" w14:textId="76B9EA24" w:rsidR="00D93CED" w:rsidRPr="00806351" w:rsidRDefault="009B1DDD" w:rsidP="009B1DDD">
      <w:pPr>
        <w:widowControl w:val="0"/>
        <w:ind w:left="720"/>
      </w:pPr>
      <w:r>
        <w:t xml:space="preserve">Para el desarrollo de éste proyecto se emplearon las siguientes herramientas: NetBeans IDE, lenguaje Java, Java Compiler API, JSFs, PrimeFaces, Apache </w:t>
      </w:r>
      <w:r w:rsidR="007A318D">
        <w:t>Tomcat y</w:t>
      </w:r>
      <w:r>
        <w:t xml:space="preserve"> el administrador de base de datos MySQL</w:t>
      </w:r>
      <w:r w:rsidR="0020066D" w:rsidRPr="00806351">
        <w:t>.</w:t>
      </w:r>
    </w:p>
    <w:p w14:paraId="3C3DB5C2" w14:textId="77777777" w:rsidR="00D93CED" w:rsidRPr="00806351" w:rsidRDefault="00D93CED">
      <w:pPr>
        <w:pStyle w:val="HeaderPresentation"/>
      </w:pPr>
      <w:r w:rsidRPr="00806351">
        <w:lastRenderedPageBreak/>
        <w:t>Agradecimientos</w:t>
      </w:r>
    </w:p>
    <w:p w14:paraId="6305152A" w14:textId="77777777" w:rsidR="009B1DDD" w:rsidRDefault="009B1DDD" w:rsidP="009B1DDD">
      <w:r>
        <w:t xml:space="preserve">Le agradezco a Dios por haberme acompañado y guiado a lo largo de mi carrera, por ser mi fortaleza en los momentos de debilidad, por darme la fe y esperanza de poder lograr terminar una meta importante en mi vida, y por último agradezco mucho por brindarme una vida llena de experiencias que dejan siempre un aprendizaje y que nunca se olvidarán. </w:t>
      </w:r>
    </w:p>
    <w:p w14:paraId="5509DB73" w14:textId="6010121D" w:rsidR="009B1DDD" w:rsidRDefault="009B1DDD" w:rsidP="009B1DDD">
      <w:r>
        <w:t>Le doy gracias a mi padre Facundo Barrera García y mis hermanos Rocio, José (que en paz descanse</w:t>
      </w:r>
      <w:r w:rsidR="007A318D">
        <w:t>), Joaquín</w:t>
      </w:r>
      <w:r>
        <w:t xml:space="preserve"> y Bárbara por apoyarme en todo momento, por los valores que me han inculcado y que siempre hay que tener presentes en mi vida, por tener la confianza en mí de terminar la última etapa de mi educación, sobre todo por ser un gran ejemplo de vida a seguir. Gracias por darme estas oportunidades y por valorar mi esfuerzo y tiempo, sin ustedes y sin su </w:t>
      </w:r>
      <w:r w:rsidR="007A318D">
        <w:t>apoyo yo</w:t>
      </w:r>
      <w:r>
        <w:t xml:space="preserve"> no estaría escribiendo este libro que es para ustedes.</w:t>
      </w:r>
    </w:p>
    <w:p w14:paraId="7634B9E5" w14:textId="77777777" w:rsidR="009B1DDD" w:rsidRDefault="009B1DDD" w:rsidP="009B1DDD">
      <w:r>
        <w:t>Un agradecimiento singular debo al Ingeniero Luis Adán Vázquez Jiménez que, como director de esta tesis, me ha orientado, apoyado y corregido en esta labor con un interés y una entrega que han sobrepasado, con mucho, todas las expectativas que como alumno deposité en su persona.</w:t>
      </w:r>
    </w:p>
    <w:p w14:paraId="14816C95" w14:textId="5FCC6E57" w:rsidR="008A04AD" w:rsidRPr="00806351" w:rsidRDefault="009B1DDD" w:rsidP="009B1DDD">
      <w:pPr>
        <w:pStyle w:val="FrontMatter"/>
        <w:jc w:val="both"/>
        <w:rPr>
          <w:rFonts w:eastAsia="Batang"/>
          <w:lang w:val="es-ES"/>
        </w:rPr>
      </w:pPr>
      <w:r>
        <w:t>A mis amigos por confiar y creer en mí y haber hecho de mi etapa universitaria un trayecto de vivencias que nunca olvidaré.</w:t>
      </w:r>
    </w:p>
    <w:p w14:paraId="433E102E" w14:textId="77777777" w:rsidR="00D93CED" w:rsidRPr="00806351" w:rsidRDefault="00D93CED">
      <w:pPr>
        <w:pStyle w:val="HeaderPresentation"/>
      </w:pPr>
      <w:r w:rsidRPr="00806351">
        <w:lastRenderedPageBreak/>
        <w:t>Contenido</w:t>
      </w:r>
    </w:p>
    <w:p w14:paraId="3EFF9465" w14:textId="77777777" w:rsidR="00D93CED" w:rsidRPr="00806351" w:rsidRDefault="009D0427">
      <w:pPr>
        <w:jc w:val="right"/>
      </w:pPr>
      <w:r w:rsidRPr="00806351">
        <w:t>Pág.</w:t>
      </w:r>
    </w:p>
    <w:p w14:paraId="52210C2F" w14:textId="5CA59B39" w:rsidR="00BC6DFE" w:rsidRDefault="00B03EB1">
      <w:pPr>
        <w:pStyle w:val="TDC1"/>
        <w:rPr>
          <w:rFonts w:asciiTheme="minorHAnsi" w:eastAsiaTheme="minorEastAsia" w:hAnsiTheme="minorHAnsi" w:cstheme="minorBidi"/>
          <w:noProof/>
          <w:sz w:val="22"/>
          <w:szCs w:val="22"/>
          <w:lang w:eastAsia="es-MX"/>
        </w:rPr>
      </w:pPr>
      <w:r w:rsidRPr="00806351">
        <w:fldChar w:fldCharType="begin"/>
      </w:r>
      <w:r w:rsidRPr="00806351">
        <w:instrText xml:space="preserve"> TOC \o "1-5" \h \z \u </w:instrText>
      </w:r>
      <w:r w:rsidRPr="00806351">
        <w:fldChar w:fldCharType="separate"/>
      </w:r>
      <w:hyperlink w:anchor="_Toc476557164" w:history="1">
        <w:r w:rsidR="00BC6DFE" w:rsidRPr="001C6312">
          <w:rPr>
            <w:rStyle w:val="Hipervnculo"/>
            <w:noProof/>
          </w:rPr>
          <w:t>Introducción</w:t>
        </w:r>
        <w:r w:rsidR="00BC6DFE">
          <w:rPr>
            <w:noProof/>
            <w:webHidden/>
          </w:rPr>
          <w:tab/>
        </w:r>
        <w:r w:rsidR="00BC6DFE">
          <w:rPr>
            <w:noProof/>
            <w:webHidden/>
          </w:rPr>
          <w:fldChar w:fldCharType="begin"/>
        </w:r>
        <w:r w:rsidR="00BC6DFE">
          <w:rPr>
            <w:noProof/>
            <w:webHidden/>
          </w:rPr>
          <w:instrText xml:space="preserve"> PAGEREF _Toc476557164 \h </w:instrText>
        </w:r>
        <w:r w:rsidR="00BC6DFE">
          <w:rPr>
            <w:noProof/>
            <w:webHidden/>
          </w:rPr>
        </w:r>
        <w:r w:rsidR="00BC6DFE">
          <w:rPr>
            <w:noProof/>
            <w:webHidden/>
          </w:rPr>
          <w:fldChar w:fldCharType="separate"/>
        </w:r>
        <w:r w:rsidR="00652742">
          <w:rPr>
            <w:noProof/>
            <w:webHidden/>
          </w:rPr>
          <w:t>16</w:t>
        </w:r>
        <w:r w:rsidR="00BC6DFE">
          <w:rPr>
            <w:noProof/>
            <w:webHidden/>
          </w:rPr>
          <w:fldChar w:fldCharType="end"/>
        </w:r>
      </w:hyperlink>
    </w:p>
    <w:p w14:paraId="58DD5B10" w14:textId="5A4A895B" w:rsidR="00BC6DFE" w:rsidRDefault="00652742">
      <w:pPr>
        <w:pStyle w:val="TDC1"/>
        <w:rPr>
          <w:rFonts w:asciiTheme="minorHAnsi" w:eastAsiaTheme="minorEastAsia" w:hAnsiTheme="minorHAnsi" w:cstheme="minorBidi"/>
          <w:noProof/>
          <w:sz w:val="22"/>
          <w:szCs w:val="22"/>
          <w:lang w:eastAsia="es-MX"/>
        </w:rPr>
      </w:pPr>
      <w:hyperlink w:anchor="_Toc476557165" w:history="1">
        <w:r w:rsidR="00BC6DFE" w:rsidRPr="001C6312">
          <w:rPr>
            <w:rStyle w:val="Hipervnculo"/>
            <w:noProof/>
          </w:rPr>
          <w:t>Capítulo 1 Preliminares</w:t>
        </w:r>
        <w:r w:rsidR="00BC6DFE">
          <w:rPr>
            <w:noProof/>
            <w:webHidden/>
          </w:rPr>
          <w:tab/>
        </w:r>
        <w:r w:rsidR="00BC6DFE">
          <w:rPr>
            <w:noProof/>
            <w:webHidden/>
          </w:rPr>
          <w:fldChar w:fldCharType="begin"/>
        </w:r>
        <w:r w:rsidR="00BC6DFE">
          <w:rPr>
            <w:noProof/>
            <w:webHidden/>
          </w:rPr>
          <w:instrText xml:space="preserve"> PAGEREF _Toc476557165 \h </w:instrText>
        </w:r>
        <w:r w:rsidR="00BC6DFE">
          <w:rPr>
            <w:noProof/>
            <w:webHidden/>
          </w:rPr>
        </w:r>
        <w:r w:rsidR="00BC6DFE">
          <w:rPr>
            <w:noProof/>
            <w:webHidden/>
          </w:rPr>
          <w:fldChar w:fldCharType="separate"/>
        </w:r>
        <w:r>
          <w:rPr>
            <w:noProof/>
            <w:webHidden/>
          </w:rPr>
          <w:t>18</w:t>
        </w:r>
        <w:r w:rsidR="00BC6DFE">
          <w:rPr>
            <w:noProof/>
            <w:webHidden/>
          </w:rPr>
          <w:fldChar w:fldCharType="end"/>
        </w:r>
      </w:hyperlink>
    </w:p>
    <w:p w14:paraId="3EFB558C" w14:textId="063416F8" w:rsidR="00BC6DFE" w:rsidRDefault="00652742">
      <w:pPr>
        <w:pStyle w:val="TDC2"/>
        <w:rPr>
          <w:rFonts w:asciiTheme="minorHAnsi" w:eastAsiaTheme="minorEastAsia" w:hAnsiTheme="minorHAnsi" w:cstheme="minorBidi"/>
          <w:noProof/>
          <w:sz w:val="22"/>
          <w:szCs w:val="22"/>
          <w:lang w:eastAsia="es-MX"/>
        </w:rPr>
      </w:pPr>
      <w:hyperlink w:anchor="_Toc476557166" w:history="1">
        <w:r w:rsidR="00BC6DFE" w:rsidRPr="001C6312">
          <w:rPr>
            <w:rStyle w:val="Hipervnculo"/>
            <w:noProof/>
          </w:rPr>
          <w:t>1.1 Introducción.</w:t>
        </w:r>
        <w:r w:rsidR="00BC6DFE">
          <w:rPr>
            <w:noProof/>
            <w:webHidden/>
          </w:rPr>
          <w:tab/>
        </w:r>
        <w:r w:rsidR="00BC6DFE">
          <w:rPr>
            <w:noProof/>
            <w:webHidden/>
          </w:rPr>
          <w:fldChar w:fldCharType="begin"/>
        </w:r>
        <w:r w:rsidR="00BC6DFE">
          <w:rPr>
            <w:noProof/>
            <w:webHidden/>
          </w:rPr>
          <w:instrText xml:space="preserve"> PAGEREF _Toc476557166 \h </w:instrText>
        </w:r>
        <w:r w:rsidR="00BC6DFE">
          <w:rPr>
            <w:noProof/>
            <w:webHidden/>
          </w:rPr>
        </w:r>
        <w:r w:rsidR="00BC6DFE">
          <w:rPr>
            <w:noProof/>
            <w:webHidden/>
          </w:rPr>
          <w:fldChar w:fldCharType="separate"/>
        </w:r>
        <w:r>
          <w:rPr>
            <w:noProof/>
            <w:webHidden/>
          </w:rPr>
          <w:t>18</w:t>
        </w:r>
        <w:r w:rsidR="00BC6DFE">
          <w:rPr>
            <w:noProof/>
            <w:webHidden/>
          </w:rPr>
          <w:fldChar w:fldCharType="end"/>
        </w:r>
      </w:hyperlink>
    </w:p>
    <w:p w14:paraId="4B0DA271" w14:textId="21FD2D05" w:rsidR="00BC6DFE" w:rsidRDefault="00652742">
      <w:pPr>
        <w:pStyle w:val="TDC2"/>
        <w:rPr>
          <w:rFonts w:asciiTheme="minorHAnsi" w:eastAsiaTheme="minorEastAsia" w:hAnsiTheme="minorHAnsi" w:cstheme="minorBidi"/>
          <w:noProof/>
          <w:sz w:val="22"/>
          <w:szCs w:val="22"/>
          <w:lang w:eastAsia="es-MX"/>
        </w:rPr>
      </w:pPr>
      <w:hyperlink w:anchor="_Toc476557167" w:history="1">
        <w:r w:rsidR="00BC6DFE" w:rsidRPr="001C6312">
          <w:rPr>
            <w:rStyle w:val="Hipervnculo"/>
            <w:noProof/>
          </w:rPr>
          <w:t>1.2 Internet.</w:t>
        </w:r>
        <w:r w:rsidR="00BC6DFE">
          <w:rPr>
            <w:noProof/>
            <w:webHidden/>
          </w:rPr>
          <w:tab/>
        </w:r>
        <w:r w:rsidR="00BC6DFE">
          <w:rPr>
            <w:noProof/>
            <w:webHidden/>
          </w:rPr>
          <w:fldChar w:fldCharType="begin"/>
        </w:r>
        <w:r w:rsidR="00BC6DFE">
          <w:rPr>
            <w:noProof/>
            <w:webHidden/>
          </w:rPr>
          <w:instrText xml:space="preserve"> PAGEREF _Toc476557167 \h </w:instrText>
        </w:r>
        <w:r w:rsidR="00BC6DFE">
          <w:rPr>
            <w:noProof/>
            <w:webHidden/>
          </w:rPr>
        </w:r>
        <w:r w:rsidR="00BC6DFE">
          <w:rPr>
            <w:noProof/>
            <w:webHidden/>
          </w:rPr>
          <w:fldChar w:fldCharType="separate"/>
        </w:r>
        <w:r>
          <w:rPr>
            <w:noProof/>
            <w:webHidden/>
          </w:rPr>
          <w:t>18</w:t>
        </w:r>
        <w:r w:rsidR="00BC6DFE">
          <w:rPr>
            <w:noProof/>
            <w:webHidden/>
          </w:rPr>
          <w:fldChar w:fldCharType="end"/>
        </w:r>
      </w:hyperlink>
    </w:p>
    <w:p w14:paraId="651DA6EF" w14:textId="1FA8B5E6" w:rsidR="00BC6DFE" w:rsidRDefault="00652742">
      <w:pPr>
        <w:pStyle w:val="TDC3"/>
        <w:rPr>
          <w:rFonts w:asciiTheme="minorHAnsi" w:eastAsiaTheme="minorEastAsia" w:hAnsiTheme="minorHAnsi" w:cstheme="minorBidi"/>
          <w:noProof/>
          <w:sz w:val="22"/>
          <w:szCs w:val="22"/>
          <w:lang w:eastAsia="es-MX"/>
        </w:rPr>
      </w:pPr>
      <w:hyperlink w:anchor="_Toc476557168" w:history="1">
        <w:r w:rsidR="00BC6DFE" w:rsidRPr="001C6312">
          <w:rPr>
            <w:rStyle w:val="Hipervnculo"/>
            <w:noProof/>
          </w:rPr>
          <w:t>1.2.1 Historia del Internet.</w:t>
        </w:r>
        <w:r w:rsidR="00BC6DFE">
          <w:rPr>
            <w:noProof/>
            <w:webHidden/>
          </w:rPr>
          <w:tab/>
        </w:r>
        <w:r w:rsidR="00BC6DFE">
          <w:rPr>
            <w:noProof/>
            <w:webHidden/>
          </w:rPr>
          <w:fldChar w:fldCharType="begin"/>
        </w:r>
        <w:r w:rsidR="00BC6DFE">
          <w:rPr>
            <w:noProof/>
            <w:webHidden/>
          </w:rPr>
          <w:instrText xml:space="preserve"> PAGEREF _Toc476557168 \h </w:instrText>
        </w:r>
        <w:r w:rsidR="00BC6DFE">
          <w:rPr>
            <w:noProof/>
            <w:webHidden/>
          </w:rPr>
        </w:r>
        <w:r w:rsidR="00BC6DFE">
          <w:rPr>
            <w:noProof/>
            <w:webHidden/>
          </w:rPr>
          <w:fldChar w:fldCharType="separate"/>
        </w:r>
        <w:r>
          <w:rPr>
            <w:noProof/>
            <w:webHidden/>
          </w:rPr>
          <w:t>18</w:t>
        </w:r>
        <w:r w:rsidR="00BC6DFE">
          <w:rPr>
            <w:noProof/>
            <w:webHidden/>
          </w:rPr>
          <w:fldChar w:fldCharType="end"/>
        </w:r>
      </w:hyperlink>
    </w:p>
    <w:p w14:paraId="3D9A0F84" w14:textId="6F594432" w:rsidR="00BC6DFE" w:rsidRDefault="00652742">
      <w:pPr>
        <w:pStyle w:val="TDC2"/>
        <w:rPr>
          <w:rFonts w:asciiTheme="minorHAnsi" w:eastAsiaTheme="minorEastAsia" w:hAnsiTheme="minorHAnsi" w:cstheme="minorBidi"/>
          <w:noProof/>
          <w:sz w:val="22"/>
          <w:szCs w:val="22"/>
          <w:lang w:eastAsia="es-MX"/>
        </w:rPr>
      </w:pPr>
      <w:hyperlink w:anchor="_Toc476557169" w:history="1">
        <w:r w:rsidR="00BC6DFE" w:rsidRPr="001C6312">
          <w:rPr>
            <w:rStyle w:val="Hipervnculo"/>
            <w:noProof/>
          </w:rPr>
          <w:t>1.3 Lenguajes de programación</w:t>
        </w:r>
        <w:r w:rsidR="00BC6DFE">
          <w:rPr>
            <w:noProof/>
            <w:webHidden/>
          </w:rPr>
          <w:tab/>
        </w:r>
        <w:r w:rsidR="00BC6DFE">
          <w:rPr>
            <w:noProof/>
            <w:webHidden/>
          </w:rPr>
          <w:fldChar w:fldCharType="begin"/>
        </w:r>
        <w:r w:rsidR="00BC6DFE">
          <w:rPr>
            <w:noProof/>
            <w:webHidden/>
          </w:rPr>
          <w:instrText xml:space="preserve"> PAGEREF _Toc476557169 \h </w:instrText>
        </w:r>
        <w:r w:rsidR="00BC6DFE">
          <w:rPr>
            <w:noProof/>
            <w:webHidden/>
          </w:rPr>
        </w:r>
        <w:r w:rsidR="00BC6DFE">
          <w:rPr>
            <w:noProof/>
            <w:webHidden/>
          </w:rPr>
          <w:fldChar w:fldCharType="separate"/>
        </w:r>
        <w:r>
          <w:rPr>
            <w:noProof/>
            <w:webHidden/>
          </w:rPr>
          <w:t>20</w:t>
        </w:r>
        <w:r w:rsidR="00BC6DFE">
          <w:rPr>
            <w:noProof/>
            <w:webHidden/>
          </w:rPr>
          <w:fldChar w:fldCharType="end"/>
        </w:r>
      </w:hyperlink>
    </w:p>
    <w:p w14:paraId="5A521BFC" w14:textId="0C855228" w:rsidR="00BC6DFE" w:rsidRDefault="00652742">
      <w:pPr>
        <w:pStyle w:val="TDC3"/>
        <w:rPr>
          <w:rFonts w:asciiTheme="minorHAnsi" w:eastAsiaTheme="minorEastAsia" w:hAnsiTheme="minorHAnsi" w:cstheme="minorBidi"/>
          <w:noProof/>
          <w:sz w:val="22"/>
          <w:szCs w:val="22"/>
          <w:lang w:eastAsia="es-MX"/>
        </w:rPr>
      </w:pPr>
      <w:hyperlink w:anchor="_Toc476557170" w:history="1">
        <w:r w:rsidR="00BC6DFE" w:rsidRPr="001C6312">
          <w:rPr>
            <w:rStyle w:val="Hipervnculo"/>
            <w:noProof/>
          </w:rPr>
          <w:t>1.3.1 Instrucciones a la computadora</w:t>
        </w:r>
        <w:r w:rsidR="00BC6DFE">
          <w:rPr>
            <w:noProof/>
            <w:webHidden/>
          </w:rPr>
          <w:tab/>
        </w:r>
        <w:r w:rsidR="00BC6DFE">
          <w:rPr>
            <w:noProof/>
            <w:webHidden/>
          </w:rPr>
          <w:fldChar w:fldCharType="begin"/>
        </w:r>
        <w:r w:rsidR="00BC6DFE">
          <w:rPr>
            <w:noProof/>
            <w:webHidden/>
          </w:rPr>
          <w:instrText xml:space="preserve"> PAGEREF _Toc476557170 \h </w:instrText>
        </w:r>
        <w:r w:rsidR="00BC6DFE">
          <w:rPr>
            <w:noProof/>
            <w:webHidden/>
          </w:rPr>
        </w:r>
        <w:r w:rsidR="00BC6DFE">
          <w:rPr>
            <w:noProof/>
            <w:webHidden/>
          </w:rPr>
          <w:fldChar w:fldCharType="separate"/>
        </w:r>
        <w:r>
          <w:rPr>
            <w:noProof/>
            <w:webHidden/>
          </w:rPr>
          <w:t>20</w:t>
        </w:r>
        <w:r w:rsidR="00BC6DFE">
          <w:rPr>
            <w:noProof/>
            <w:webHidden/>
          </w:rPr>
          <w:fldChar w:fldCharType="end"/>
        </w:r>
      </w:hyperlink>
    </w:p>
    <w:p w14:paraId="1B087501" w14:textId="29B170EC" w:rsidR="00BC6DFE" w:rsidRDefault="00652742">
      <w:pPr>
        <w:pStyle w:val="TDC3"/>
        <w:rPr>
          <w:rFonts w:asciiTheme="minorHAnsi" w:eastAsiaTheme="minorEastAsia" w:hAnsiTheme="minorHAnsi" w:cstheme="minorBidi"/>
          <w:noProof/>
          <w:sz w:val="22"/>
          <w:szCs w:val="22"/>
          <w:lang w:eastAsia="es-MX"/>
        </w:rPr>
      </w:pPr>
      <w:hyperlink w:anchor="_Toc476557171" w:history="1">
        <w:r w:rsidR="00BC6DFE" w:rsidRPr="001C6312">
          <w:rPr>
            <w:rStyle w:val="Hipervnculo"/>
            <w:noProof/>
          </w:rPr>
          <w:t>1.3.2</w:t>
        </w:r>
        <w:r w:rsidR="00BC6DFE" w:rsidRPr="001C6312">
          <w:rPr>
            <w:rStyle w:val="Hipervnculo"/>
            <w:noProof/>
            <w:lang w:val="es-ES"/>
          </w:rPr>
          <w:t xml:space="preserve"> Lenguaje máquina</w:t>
        </w:r>
        <w:r w:rsidR="00BC6DFE">
          <w:rPr>
            <w:noProof/>
            <w:webHidden/>
          </w:rPr>
          <w:tab/>
        </w:r>
        <w:r w:rsidR="00BC6DFE">
          <w:rPr>
            <w:noProof/>
            <w:webHidden/>
          </w:rPr>
          <w:fldChar w:fldCharType="begin"/>
        </w:r>
        <w:r w:rsidR="00BC6DFE">
          <w:rPr>
            <w:noProof/>
            <w:webHidden/>
          </w:rPr>
          <w:instrText xml:space="preserve"> PAGEREF _Toc476557171 \h </w:instrText>
        </w:r>
        <w:r w:rsidR="00BC6DFE">
          <w:rPr>
            <w:noProof/>
            <w:webHidden/>
          </w:rPr>
        </w:r>
        <w:r w:rsidR="00BC6DFE">
          <w:rPr>
            <w:noProof/>
            <w:webHidden/>
          </w:rPr>
          <w:fldChar w:fldCharType="separate"/>
        </w:r>
        <w:r>
          <w:rPr>
            <w:noProof/>
            <w:webHidden/>
          </w:rPr>
          <w:t>21</w:t>
        </w:r>
        <w:r w:rsidR="00BC6DFE">
          <w:rPr>
            <w:noProof/>
            <w:webHidden/>
          </w:rPr>
          <w:fldChar w:fldCharType="end"/>
        </w:r>
      </w:hyperlink>
    </w:p>
    <w:p w14:paraId="2E7D74C4" w14:textId="6ED4CF74" w:rsidR="00BC6DFE" w:rsidRDefault="00652742">
      <w:pPr>
        <w:pStyle w:val="TDC3"/>
        <w:rPr>
          <w:rFonts w:asciiTheme="minorHAnsi" w:eastAsiaTheme="minorEastAsia" w:hAnsiTheme="minorHAnsi" w:cstheme="minorBidi"/>
          <w:noProof/>
          <w:sz w:val="22"/>
          <w:szCs w:val="22"/>
          <w:lang w:eastAsia="es-MX"/>
        </w:rPr>
      </w:pPr>
      <w:hyperlink w:anchor="_Toc476557172" w:history="1">
        <w:r w:rsidR="00BC6DFE" w:rsidRPr="001C6312">
          <w:rPr>
            <w:rStyle w:val="Hipervnculo"/>
            <w:noProof/>
            <w:lang w:val="es-ES"/>
          </w:rPr>
          <w:t>1.3.3 Lenguajes de bajo nivel</w:t>
        </w:r>
        <w:r w:rsidR="00BC6DFE">
          <w:rPr>
            <w:noProof/>
            <w:webHidden/>
          </w:rPr>
          <w:tab/>
        </w:r>
        <w:r w:rsidR="00BC6DFE">
          <w:rPr>
            <w:noProof/>
            <w:webHidden/>
          </w:rPr>
          <w:fldChar w:fldCharType="begin"/>
        </w:r>
        <w:r w:rsidR="00BC6DFE">
          <w:rPr>
            <w:noProof/>
            <w:webHidden/>
          </w:rPr>
          <w:instrText xml:space="preserve"> PAGEREF _Toc476557172 \h </w:instrText>
        </w:r>
        <w:r w:rsidR="00BC6DFE">
          <w:rPr>
            <w:noProof/>
            <w:webHidden/>
          </w:rPr>
        </w:r>
        <w:r w:rsidR="00BC6DFE">
          <w:rPr>
            <w:noProof/>
            <w:webHidden/>
          </w:rPr>
          <w:fldChar w:fldCharType="separate"/>
        </w:r>
        <w:r>
          <w:rPr>
            <w:noProof/>
            <w:webHidden/>
          </w:rPr>
          <w:t>21</w:t>
        </w:r>
        <w:r w:rsidR="00BC6DFE">
          <w:rPr>
            <w:noProof/>
            <w:webHidden/>
          </w:rPr>
          <w:fldChar w:fldCharType="end"/>
        </w:r>
      </w:hyperlink>
    </w:p>
    <w:p w14:paraId="1DF54F08" w14:textId="076307B5" w:rsidR="00BC6DFE" w:rsidRDefault="00652742">
      <w:pPr>
        <w:pStyle w:val="TDC3"/>
        <w:rPr>
          <w:rFonts w:asciiTheme="minorHAnsi" w:eastAsiaTheme="minorEastAsia" w:hAnsiTheme="minorHAnsi" w:cstheme="minorBidi"/>
          <w:noProof/>
          <w:sz w:val="22"/>
          <w:szCs w:val="22"/>
          <w:lang w:eastAsia="es-MX"/>
        </w:rPr>
      </w:pPr>
      <w:hyperlink w:anchor="_Toc476557173" w:history="1">
        <w:r w:rsidR="00BC6DFE" w:rsidRPr="001C6312">
          <w:rPr>
            <w:rStyle w:val="Hipervnculo"/>
            <w:noProof/>
          </w:rPr>
          <w:t>1.3.4</w:t>
        </w:r>
        <w:r w:rsidR="00BC6DFE" w:rsidRPr="001C6312">
          <w:rPr>
            <w:rStyle w:val="Hipervnculo"/>
            <w:noProof/>
            <w:lang w:val="es-ES"/>
          </w:rPr>
          <w:t xml:space="preserve"> Lenguajes de alto nivel</w:t>
        </w:r>
        <w:r w:rsidR="00BC6DFE">
          <w:rPr>
            <w:noProof/>
            <w:webHidden/>
          </w:rPr>
          <w:tab/>
        </w:r>
        <w:r w:rsidR="00BC6DFE">
          <w:rPr>
            <w:noProof/>
            <w:webHidden/>
          </w:rPr>
          <w:fldChar w:fldCharType="begin"/>
        </w:r>
        <w:r w:rsidR="00BC6DFE">
          <w:rPr>
            <w:noProof/>
            <w:webHidden/>
          </w:rPr>
          <w:instrText xml:space="preserve"> PAGEREF _Toc476557173 \h </w:instrText>
        </w:r>
        <w:r w:rsidR="00BC6DFE">
          <w:rPr>
            <w:noProof/>
            <w:webHidden/>
          </w:rPr>
        </w:r>
        <w:r w:rsidR="00BC6DFE">
          <w:rPr>
            <w:noProof/>
            <w:webHidden/>
          </w:rPr>
          <w:fldChar w:fldCharType="separate"/>
        </w:r>
        <w:r>
          <w:rPr>
            <w:noProof/>
            <w:webHidden/>
          </w:rPr>
          <w:t>22</w:t>
        </w:r>
        <w:r w:rsidR="00BC6DFE">
          <w:rPr>
            <w:noProof/>
            <w:webHidden/>
          </w:rPr>
          <w:fldChar w:fldCharType="end"/>
        </w:r>
      </w:hyperlink>
    </w:p>
    <w:p w14:paraId="66E5B8DA" w14:textId="032F9618" w:rsidR="00BC6DFE" w:rsidRDefault="00652742">
      <w:pPr>
        <w:pStyle w:val="TDC3"/>
        <w:rPr>
          <w:rFonts w:asciiTheme="minorHAnsi" w:eastAsiaTheme="minorEastAsia" w:hAnsiTheme="minorHAnsi" w:cstheme="minorBidi"/>
          <w:noProof/>
          <w:sz w:val="22"/>
          <w:szCs w:val="22"/>
          <w:lang w:eastAsia="es-MX"/>
        </w:rPr>
      </w:pPr>
      <w:hyperlink w:anchor="_Toc476557174" w:history="1">
        <w:r w:rsidR="00BC6DFE" w:rsidRPr="001C6312">
          <w:rPr>
            <w:rStyle w:val="Hipervnculo"/>
            <w:noProof/>
          </w:rPr>
          <w:t>1.3.5</w:t>
        </w:r>
        <w:r w:rsidR="00BC6DFE" w:rsidRPr="001C6312">
          <w:rPr>
            <w:rStyle w:val="Hipervnculo"/>
            <w:noProof/>
            <w:lang w:val="es-ES"/>
          </w:rPr>
          <w:t xml:space="preserve"> Traductores de lenguaje</w:t>
        </w:r>
        <w:r w:rsidR="00BC6DFE">
          <w:rPr>
            <w:noProof/>
            <w:webHidden/>
          </w:rPr>
          <w:tab/>
        </w:r>
        <w:r w:rsidR="00BC6DFE">
          <w:rPr>
            <w:noProof/>
            <w:webHidden/>
          </w:rPr>
          <w:fldChar w:fldCharType="begin"/>
        </w:r>
        <w:r w:rsidR="00BC6DFE">
          <w:rPr>
            <w:noProof/>
            <w:webHidden/>
          </w:rPr>
          <w:instrText xml:space="preserve"> PAGEREF _Toc476557174 \h </w:instrText>
        </w:r>
        <w:r w:rsidR="00BC6DFE">
          <w:rPr>
            <w:noProof/>
            <w:webHidden/>
          </w:rPr>
        </w:r>
        <w:r w:rsidR="00BC6DFE">
          <w:rPr>
            <w:noProof/>
            <w:webHidden/>
          </w:rPr>
          <w:fldChar w:fldCharType="separate"/>
        </w:r>
        <w:r>
          <w:rPr>
            <w:noProof/>
            <w:webHidden/>
          </w:rPr>
          <w:t>23</w:t>
        </w:r>
        <w:r w:rsidR="00BC6DFE">
          <w:rPr>
            <w:noProof/>
            <w:webHidden/>
          </w:rPr>
          <w:fldChar w:fldCharType="end"/>
        </w:r>
      </w:hyperlink>
    </w:p>
    <w:p w14:paraId="15F15FF6" w14:textId="662C3FCE" w:rsidR="00BC6DFE" w:rsidRDefault="00652742">
      <w:pPr>
        <w:pStyle w:val="TDC3"/>
        <w:rPr>
          <w:rFonts w:asciiTheme="minorHAnsi" w:eastAsiaTheme="minorEastAsia" w:hAnsiTheme="minorHAnsi" w:cstheme="minorBidi"/>
          <w:noProof/>
          <w:sz w:val="22"/>
          <w:szCs w:val="22"/>
          <w:lang w:eastAsia="es-MX"/>
        </w:rPr>
      </w:pPr>
      <w:hyperlink w:anchor="_Toc476557175" w:history="1">
        <w:r w:rsidR="00BC6DFE" w:rsidRPr="001C6312">
          <w:rPr>
            <w:rStyle w:val="Hipervnculo"/>
            <w:noProof/>
          </w:rPr>
          <w:t>1.3.6 La compilación y sus fases</w:t>
        </w:r>
        <w:r w:rsidR="00BC6DFE">
          <w:rPr>
            <w:noProof/>
            <w:webHidden/>
          </w:rPr>
          <w:tab/>
        </w:r>
        <w:r w:rsidR="00BC6DFE">
          <w:rPr>
            <w:noProof/>
            <w:webHidden/>
          </w:rPr>
          <w:fldChar w:fldCharType="begin"/>
        </w:r>
        <w:r w:rsidR="00BC6DFE">
          <w:rPr>
            <w:noProof/>
            <w:webHidden/>
          </w:rPr>
          <w:instrText xml:space="preserve"> PAGEREF _Toc476557175 \h </w:instrText>
        </w:r>
        <w:r w:rsidR="00BC6DFE">
          <w:rPr>
            <w:noProof/>
            <w:webHidden/>
          </w:rPr>
        </w:r>
        <w:r w:rsidR="00BC6DFE">
          <w:rPr>
            <w:noProof/>
            <w:webHidden/>
          </w:rPr>
          <w:fldChar w:fldCharType="separate"/>
        </w:r>
        <w:r>
          <w:rPr>
            <w:noProof/>
            <w:webHidden/>
          </w:rPr>
          <w:t>24</w:t>
        </w:r>
        <w:r w:rsidR="00BC6DFE">
          <w:rPr>
            <w:noProof/>
            <w:webHidden/>
          </w:rPr>
          <w:fldChar w:fldCharType="end"/>
        </w:r>
      </w:hyperlink>
    </w:p>
    <w:p w14:paraId="67FB0EE5" w14:textId="5CAFE0F9" w:rsidR="00BC6DFE" w:rsidRDefault="00652742">
      <w:pPr>
        <w:pStyle w:val="TDC2"/>
        <w:rPr>
          <w:rFonts w:asciiTheme="minorHAnsi" w:eastAsiaTheme="minorEastAsia" w:hAnsiTheme="minorHAnsi" w:cstheme="minorBidi"/>
          <w:noProof/>
          <w:sz w:val="22"/>
          <w:szCs w:val="22"/>
          <w:lang w:eastAsia="es-MX"/>
        </w:rPr>
      </w:pPr>
      <w:hyperlink w:anchor="_Toc476557176" w:history="1">
        <w:r w:rsidR="00BC6DFE" w:rsidRPr="001C6312">
          <w:rPr>
            <w:rStyle w:val="Hipervnculo"/>
            <w:noProof/>
          </w:rPr>
          <w:t>1.4 El lenguaje de programación Java</w:t>
        </w:r>
        <w:r w:rsidR="00BC6DFE">
          <w:rPr>
            <w:noProof/>
            <w:webHidden/>
          </w:rPr>
          <w:tab/>
        </w:r>
        <w:r w:rsidR="00BC6DFE">
          <w:rPr>
            <w:noProof/>
            <w:webHidden/>
          </w:rPr>
          <w:fldChar w:fldCharType="begin"/>
        </w:r>
        <w:r w:rsidR="00BC6DFE">
          <w:rPr>
            <w:noProof/>
            <w:webHidden/>
          </w:rPr>
          <w:instrText xml:space="preserve"> PAGEREF _Toc476557176 \h </w:instrText>
        </w:r>
        <w:r w:rsidR="00BC6DFE">
          <w:rPr>
            <w:noProof/>
            <w:webHidden/>
          </w:rPr>
        </w:r>
        <w:r w:rsidR="00BC6DFE">
          <w:rPr>
            <w:noProof/>
            <w:webHidden/>
          </w:rPr>
          <w:fldChar w:fldCharType="separate"/>
        </w:r>
        <w:r>
          <w:rPr>
            <w:noProof/>
            <w:webHidden/>
          </w:rPr>
          <w:t>26</w:t>
        </w:r>
        <w:r w:rsidR="00BC6DFE">
          <w:rPr>
            <w:noProof/>
            <w:webHidden/>
          </w:rPr>
          <w:fldChar w:fldCharType="end"/>
        </w:r>
      </w:hyperlink>
    </w:p>
    <w:p w14:paraId="25775FAE" w14:textId="3048D1A6" w:rsidR="00BC6DFE" w:rsidRDefault="00652742">
      <w:pPr>
        <w:pStyle w:val="TDC3"/>
        <w:rPr>
          <w:rFonts w:asciiTheme="minorHAnsi" w:eastAsiaTheme="minorEastAsia" w:hAnsiTheme="minorHAnsi" w:cstheme="minorBidi"/>
          <w:noProof/>
          <w:sz w:val="22"/>
          <w:szCs w:val="22"/>
          <w:lang w:eastAsia="es-MX"/>
        </w:rPr>
      </w:pPr>
      <w:hyperlink w:anchor="_Toc476557177" w:history="1">
        <w:r w:rsidR="00BC6DFE" w:rsidRPr="001C6312">
          <w:rPr>
            <w:rStyle w:val="Hipervnculo"/>
            <w:noProof/>
          </w:rPr>
          <w:t>1.4.1 ¿Qué es Java?</w:t>
        </w:r>
        <w:r w:rsidR="00BC6DFE">
          <w:rPr>
            <w:noProof/>
            <w:webHidden/>
          </w:rPr>
          <w:tab/>
        </w:r>
        <w:r w:rsidR="00BC6DFE">
          <w:rPr>
            <w:noProof/>
            <w:webHidden/>
          </w:rPr>
          <w:fldChar w:fldCharType="begin"/>
        </w:r>
        <w:r w:rsidR="00BC6DFE">
          <w:rPr>
            <w:noProof/>
            <w:webHidden/>
          </w:rPr>
          <w:instrText xml:space="preserve"> PAGEREF _Toc476557177 \h </w:instrText>
        </w:r>
        <w:r w:rsidR="00BC6DFE">
          <w:rPr>
            <w:noProof/>
            <w:webHidden/>
          </w:rPr>
        </w:r>
        <w:r w:rsidR="00BC6DFE">
          <w:rPr>
            <w:noProof/>
            <w:webHidden/>
          </w:rPr>
          <w:fldChar w:fldCharType="separate"/>
        </w:r>
        <w:r>
          <w:rPr>
            <w:noProof/>
            <w:webHidden/>
          </w:rPr>
          <w:t>26</w:t>
        </w:r>
        <w:r w:rsidR="00BC6DFE">
          <w:rPr>
            <w:noProof/>
            <w:webHidden/>
          </w:rPr>
          <w:fldChar w:fldCharType="end"/>
        </w:r>
      </w:hyperlink>
    </w:p>
    <w:p w14:paraId="6F9E4CAE" w14:textId="2A4C7A17" w:rsidR="00BC6DFE" w:rsidRDefault="00652742">
      <w:pPr>
        <w:pStyle w:val="TDC3"/>
        <w:rPr>
          <w:rFonts w:asciiTheme="minorHAnsi" w:eastAsiaTheme="minorEastAsia" w:hAnsiTheme="minorHAnsi" w:cstheme="minorBidi"/>
          <w:noProof/>
          <w:sz w:val="22"/>
          <w:szCs w:val="22"/>
          <w:lang w:eastAsia="es-MX"/>
        </w:rPr>
      </w:pPr>
      <w:hyperlink w:anchor="_Toc476557178" w:history="1">
        <w:r w:rsidR="00BC6DFE" w:rsidRPr="001C6312">
          <w:rPr>
            <w:rStyle w:val="Hipervnculo"/>
            <w:noProof/>
          </w:rPr>
          <w:t>1.4.2</w:t>
        </w:r>
        <w:r w:rsidR="00BC6DFE" w:rsidRPr="001C6312">
          <w:rPr>
            <w:rStyle w:val="Hipervnculo"/>
            <w:noProof/>
            <w:lang w:val="es-ES"/>
          </w:rPr>
          <w:t xml:space="preserve"> Java como lenguaje de internet</w:t>
        </w:r>
        <w:r w:rsidR="00BC6DFE">
          <w:rPr>
            <w:noProof/>
            <w:webHidden/>
          </w:rPr>
          <w:tab/>
        </w:r>
        <w:r w:rsidR="00BC6DFE">
          <w:rPr>
            <w:noProof/>
            <w:webHidden/>
          </w:rPr>
          <w:fldChar w:fldCharType="begin"/>
        </w:r>
        <w:r w:rsidR="00BC6DFE">
          <w:rPr>
            <w:noProof/>
            <w:webHidden/>
          </w:rPr>
          <w:instrText xml:space="preserve"> PAGEREF _Toc476557178 \h </w:instrText>
        </w:r>
        <w:r w:rsidR="00BC6DFE">
          <w:rPr>
            <w:noProof/>
            <w:webHidden/>
          </w:rPr>
        </w:r>
        <w:r w:rsidR="00BC6DFE">
          <w:rPr>
            <w:noProof/>
            <w:webHidden/>
          </w:rPr>
          <w:fldChar w:fldCharType="separate"/>
        </w:r>
        <w:r>
          <w:rPr>
            <w:noProof/>
            <w:webHidden/>
          </w:rPr>
          <w:t>26</w:t>
        </w:r>
        <w:r w:rsidR="00BC6DFE">
          <w:rPr>
            <w:noProof/>
            <w:webHidden/>
          </w:rPr>
          <w:fldChar w:fldCharType="end"/>
        </w:r>
      </w:hyperlink>
    </w:p>
    <w:p w14:paraId="26F0B170" w14:textId="0CF2BB03" w:rsidR="00BC6DFE" w:rsidRDefault="00652742">
      <w:pPr>
        <w:pStyle w:val="TDC3"/>
        <w:rPr>
          <w:rFonts w:asciiTheme="minorHAnsi" w:eastAsiaTheme="minorEastAsia" w:hAnsiTheme="minorHAnsi" w:cstheme="minorBidi"/>
          <w:noProof/>
          <w:sz w:val="22"/>
          <w:szCs w:val="22"/>
          <w:lang w:eastAsia="es-MX"/>
        </w:rPr>
      </w:pPr>
      <w:hyperlink w:anchor="_Toc476557179" w:history="1">
        <w:r w:rsidR="00BC6DFE" w:rsidRPr="001C6312">
          <w:rPr>
            <w:rStyle w:val="Hipervnculo"/>
            <w:noProof/>
            <w:lang w:val="es-ES"/>
          </w:rPr>
          <w:t>1.4.3 Java como lenguaje de propósito general</w:t>
        </w:r>
        <w:r w:rsidR="00BC6DFE">
          <w:rPr>
            <w:noProof/>
            <w:webHidden/>
          </w:rPr>
          <w:tab/>
        </w:r>
        <w:r w:rsidR="00BC6DFE">
          <w:rPr>
            <w:noProof/>
            <w:webHidden/>
          </w:rPr>
          <w:fldChar w:fldCharType="begin"/>
        </w:r>
        <w:r w:rsidR="00BC6DFE">
          <w:rPr>
            <w:noProof/>
            <w:webHidden/>
          </w:rPr>
          <w:instrText xml:space="preserve"> PAGEREF _Toc476557179 \h </w:instrText>
        </w:r>
        <w:r w:rsidR="00BC6DFE">
          <w:rPr>
            <w:noProof/>
            <w:webHidden/>
          </w:rPr>
        </w:r>
        <w:r w:rsidR="00BC6DFE">
          <w:rPr>
            <w:noProof/>
            <w:webHidden/>
          </w:rPr>
          <w:fldChar w:fldCharType="separate"/>
        </w:r>
        <w:r>
          <w:rPr>
            <w:noProof/>
            <w:webHidden/>
          </w:rPr>
          <w:t>27</w:t>
        </w:r>
        <w:r w:rsidR="00BC6DFE">
          <w:rPr>
            <w:noProof/>
            <w:webHidden/>
          </w:rPr>
          <w:fldChar w:fldCharType="end"/>
        </w:r>
      </w:hyperlink>
    </w:p>
    <w:p w14:paraId="7AD3E3D6" w14:textId="47D4DA77" w:rsidR="00BC6DFE" w:rsidRDefault="00652742">
      <w:pPr>
        <w:pStyle w:val="TDC3"/>
        <w:rPr>
          <w:rFonts w:asciiTheme="minorHAnsi" w:eastAsiaTheme="minorEastAsia" w:hAnsiTheme="minorHAnsi" w:cstheme="minorBidi"/>
          <w:noProof/>
          <w:sz w:val="22"/>
          <w:szCs w:val="22"/>
          <w:lang w:eastAsia="es-MX"/>
        </w:rPr>
      </w:pPr>
      <w:hyperlink w:anchor="_Toc476557180" w:history="1">
        <w:r w:rsidR="00BC6DFE" w:rsidRPr="001C6312">
          <w:rPr>
            <w:rStyle w:val="Hipervnculo"/>
            <w:noProof/>
          </w:rPr>
          <w:t>1.4.4</w:t>
        </w:r>
        <w:r w:rsidR="00BC6DFE" w:rsidRPr="001C6312">
          <w:rPr>
            <w:rStyle w:val="Hipervnculo"/>
            <w:noProof/>
            <w:lang w:val="es-ES"/>
          </w:rPr>
          <w:t xml:space="preserve"> Características de Java</w:t>
        </w:r>
        <w:r w:rsidR="00BC6DFE">
          <w:rPr>
            <w:noProof/>
            <w:webHidden/>
          </w:rPr>
          <w:tab/>
        </w:r>
        <w:r w:rsidR="00BC6DFE">
          <w:rPr>
            <w:noProof/>
            <w:webHidden/>
          </w:rPr>
          <w:fldChar w:fldCharType="begin"/>
        </w:r>
        <w:r w:rsidR="00BC6DFE">
          <w:rPr>
            <w:noProof/>
            <w:webHidden/>
          </w:rPr>
          <w:instrText xml:space="preserve"> PAGEREF _Toc476557180 \h </w:instrText>
        </w:r>
        <w:r w:rsidR="00BC6DFE">
          <w:rPr>
            <w:noProof/>
            <w:webHidden/>
          </w:rPr>
        </w:r>
        <w:r w:rsidR="00BC6DFE">
          <w:rPr>
            <w:noProof/>
            <w:webHidden/>
          </w:rPr>
          <w:fldChar w:fldCharType="separate"/>
        </w:r>
        <w:r>
          <w:rPr>
            <w:noProof/>
            <w:webHidden/>
          </w:rPr>
          <w:t>27</w:t>
        </w:r>
        <w:r w:rsidR="00BC6DFE">
          <w:rPr>
            <w:noProof/>
            <w:webHidden/>
          </w:rPr>
          <w:fldChar w:fldCharType="end"/>
        </w:r>
      </w:hyperlink>
    </w:p>
    <w:p w14:paraId="2DD873E4" w14:textId="3600AD09" w:rsidR="00BC6DFE" w:rsidRDefault="00652742">
      <w:pPr>
        <w:pStyle w:val="TDC3"/>
        <w:rPr>
          <w:rFonts w:asciiTheme="minorHAnsi" w:eastAsiaTheme="minorEastAsia" w:hAnsiTheme="minorHAnsi" w:cstheme="minorBidi"/>
          <w:noProof/>
          <w:sz w:val="22"/>
          <w:szCs w:val="22"/>
          <w:lang w:eastAsia="es-MX"/>
        </w:rPr>
      </w:pPr>
      <w:hyperlink w:anchor="_Toc476557181" w:history="1">
        <w:r w:rsidR="00BC6DFE" w:rsidRPr="001C6312">
          <w:rPr>
            <w:rStyle w:val="Hipervnculo"/>
            <w:noProof/>
            <w:lang w:val="es-ES"/>
          </w:rPr>
          <w:t>1.4.5 Edición, compilación y ejecución de programas</w:t>
        </w:r>
        <w:r w:rsidR="00BC6DFE">
          <w:rPr>
            <w:noProof/>
            <w:webHidden/>
          </w:rPr>
          <w:tab/>
        </w:r>
        <w:r w:rsidR="00BC6DFE">
          <w:rPr>
            <w:noProof/>
            <w:webHidden/>
          </w:rPr>
          <w:fldChar w:fldCharType="begin"/>
        </w:r>
        <w:r w:rsidR="00BC6DFE">
          <w:rPr>
            <w:noProof/>
            <w:webHidden/>
          </w:rPr>
          <w:instrText xml:space="preserve"> PAGEREF _Toc476557181 \h </w:instrText>
        </w:r>
        <w:r w:rsidR="00BC6DFE">
          <w:rPr>
            <w:noProof/>
            <w:webHidden/>
          </w:rPr>
        </w:r>
        <w:r w:rsidR="00BC6DFE">
          <w:rPr>
            <w:noProof/>
            <w:webHidden/>
          </w:rPr>
          <w:fldChar w:fldCharType="separate"/>
        </w:r>
        <w:r>
          <w:rPr>
            <w:noProof/>
            <w:webHidden/>
          </w:rPr>
          <w:t>29</w:t>
        </w:r>
        <w:r w:rsidR="00BC6DFE">
          <w:rPr>
            <w:noProof/>
            <w:webHidden/>
          </w:rPr>
          <w:fldChar w:fldCharType="end"/>
        </w:r>
      </w:hyperlink>
    </w:p>
    <w:p w14:paraId="63E2C213" w14:textId="055F9096" w:rsidR="00BC6DFE" w:rsidRDefault="00652742">
      <w:pPr>
        <w:pStyle w:val="TDC2"/>
        <w:rPr>
          <w:rFonts w:asciiTheme="minorHAnsi" w:eastAsiaTheme="minorEastAsia" w:hAnsiTheme="minorHAnsi" w:cstheme="minorBidi"/>
          <w:noProof/>
          <w:sz w:val="22"/>
          <w:szCs w:val="22"/>
          <w:lang w:eastAsia="es-MX"/>
        </w:rPr>
      </w:pPr>
      <w:hyperlink w:anchor="_Toc476557182" w:history="1">
        <w:r w:rsidR="00BC6DFE" w:rsidRPr="001C6312">
          <w:rPr>
            <w:rStyle w:val="Hipervnculo"/>
            <w:noProof/>
          </w:rPr>
          <w:t>1.5 PrimeFaces</w:t>
        </w:r>
        <w:r w:rsidR="00BC6DFE">
          <w:rPr>
            <w:noProof/>
            <w:webHidden/>
          </w:rPr>
          <w:tab/>
        </w:r>
        <w:r w:rsidR="00BC6DFE">
          <w:rPr>
            <w:noProof/>
            <w:webHidden/>
          </w:rPr>
          <w:fldChar w:fldCharType="begin"/>
        </w:r>
        <w:r w:rsidR="00BC6DFE">
          <w:rPr>
            <w:noProof/>
            <w:webHidden/>
          </w:rPr>
          <w:instrText xml:space="preserve"> PAGEREF _Toc476557182 \h </w:instrText>
        </w:r>
        <w:r w:rsidR="00BC6DFE">
          <w:rPr>
            <w:noProof/>
            <w:webHidden/>
          </w:rPr>
        </w:r>
        <w:r w:rsidR="00BC6DFE">
          <w:rPr>
            <w:noProof/>
            <w:webHidden/>
          </w:rPr>
          <w:fldChar w:fldCharType="separate"/>
        </w:r>
        <w:r>
          <w:rPr>
            <w:noProof/>
            <w:webHidden/>
          </w:rPr>
          <w:t>31</w:t>
        </w:r>
        <w:r w:rsidR="00BC6DFE">
          <w:rPr>
            <w:noProof/>
            <w:webHidden/>
          </w:rPr>
          <w:fldChar w:fldCharType="end"/>
        </w:r>
      </w:hyperlink>
    </w:p>
    <w:p w14:paraId="0D3C415A" w14:textId="66CB5012" w:rsidR="00BC6DFE" w:rsidRDefault="00652742">
      <w:pPr>
        <w:pStyle w:val="TDC3"/>
        <w:rPr>
          <w:rFonts w:asciiTheme="minorHAnsi" w:eastAsiaTheme="minorEastAsia" w:hAnsiTheme="minorHAnsi" w:cstheme="minorBidi"/>
          <w:noProof/>
          <w:sz w:val="22"/>
          <w:szCs w:val="22"/>
          <w:lang w:eastAsia="es-MX"/>
        </w:rPr>
      </w:pPr>
      <w:hyperlink w:anchor="_Toc476557183" w:history="1">
        <w:r w:rsidR="00BC6DFE" w:rsidRPr="001C6312">
          <w:rPr>
            <w:rStyle w:val="Hipervnculo"/>
            <w:noProof/>
          </w:rPr>
          <w:t>1.5.1 Simplicidad y rendimiento</w:t>
        </w:r>
        <w:r w:rsidR="00BC6DFE">
          <w:rPr>
            <w:noProof/>
            <w:webHidden/>
          </w:rPr>
          <w:tab/>
        </w:r>
        <w:r w:rsidR="00BC6DFE">
          <w:rPr>
            <w:noProof/>
            <w:webHidden/>
          </w:rPr>
          <w:fldChar w:fldCharType="begin"/>
        </w:r>
        <w:r w:rsidR="00BC6DFE">
          <w:rPr>
            <w:noProof/>
            <w:webHidden/>
          </w:rPr>
          <w:instrText xml:space="preserve"> PAGEREF _Toc476557183 \h </w:instrText>
        </w:r>
        <w:r w:rsidR="00BC6DFE">
          <w:rPr>
            <w:noProof/>
            <w:webHidden/>
          </w:rPr>
        </w:r>
        <w:r w:rsidR="00BC6DFE">
          <w:rPr>
            <w:noProof/>
            <w:webHidden/>
          </w:rPr>
          <w:fldChar w:fldCharType="separate"/>
        </w:r>
        <w:r>
          <w:rPr>
            <w:noProof/>
            <w:webHidden/>
          </w:rPr>
          <w:t>31</w:t>
        </w:r>
        <w:r w:rsidR="00BC6DFE">
          <w:rPr>
            <w:noProof/>
            <w:webHidden/>
          </w:rPr>
          <w:fldChar w:fldCharType="end"/>
        </w:r>
      </w:hyperlink>
    </w:p>
    <w:p w14:paraId="5BA3C321" w14:textId="42D591E3" w:rsidR="00BC6DFE" w:rsidRDefault="00652742">
      <w:pPr>
        <w:pStyle w:val="TDC3"/>
        <w:rPr>
          <w:rFonts w:asciiTheme="minorHAnsi" w:eastAsiaTheme="minorEastAsia" w:hAnsiTheme="minorHAnsi" w:cstheme="minorBidi"/>
          <w:noProof/>
          <w:sz w:val="22"/>
          <w:szCs w:val="22"/>
          <w:lang w:eastAsia="es-MX"/>
        </w:rPr>
      </w:pPr>
      <w:hyperlink w:anchor="_Toc476557184" w:history="1">
        <w:r w:rsidR="00BC6DFE" w:rsidRPr="001C6312">
          <w:rPr>
            <w:rStyle w:val="Hipervnculo"/>
            <w:noProof/>
          </w:rPr>
          <w:t>1.5.2 Facilidad de uso</w:t>
        </w:r>
        <w:r w:rsidR="00BC6DFE">
          <w:rPr>
            <w:noProof/>
            <w:webHidden/>
          </w:rPr>
          <w:tab/>
        </w:r>
        <w:r w:rsidR="00BC6DFE">
          <w:rPr>
            <w:noProof/>
            <w:webHidden/>
          </w:rPr>
          <w:fldChar w:fldCharType="begin"/>
        </w:r>
        <w:r w:rsidR="00BC6DFE">
          <w:rPr>
            <w:noProof/>
            <w:webHidden/>
          </w:rPr>
          <w:instrText xml:space="preserve"> PAGEREF _Toc476557184 \h </w:instrText>
        </w:r>
        <w:r w:rsidR="00BC6DFE">
          <w:rPr>
            <w:noProof/>
            <w:webHidden/>
          </w:rPr>
        </w:r>
        <w:r w:rsidR="00BC6DFE">
          <w:rPr>
            <w:noProof/>
            <w:webHidden/>
          </w:rPr>
          <w:fldChar w:fldCharType="separate"/>
        </w:r>
        <w:r>
          <w:rPr>
            <w:noProof/>
            <w:webHidden/>
          </w:rPr>
          <w:t>31</w:t>
        </w:r>
        <w:r w:rsidR="00BC6DFE">
          <w:rPr>
            <w:noProof/>
            <w:webHidden/>
          </w:rPr>
          <w:fldChar w:fldCharType="end"/>
        </w:r>
      </w:hyperlink>
    </w:p>
    <w:p w14:paraId="3481B3FD" w14:textId="447E84A1" w:rsidR="00BC6DFE" w:rsidRDefault="00652742">
      <w:pPr>
        <w:pStyle w:val="TDC2"/>
        <w:rPr>
          <w:rFonts w:asciiTheme="minorHAnsi" w:eastAsiaTheme="minorEastAsia" w:hAnsiTheme="minorHAnsi" w:cstheme="minorBidi"/>
          <w:noProof/>
          <w:sz w:val="22"/>
          <w:szCs w:val="22"/>
          <w:lang w:eastAsia="es-MX"/>
        </w:rPr>
      </w:pPr>
      <w:hyperlink w:anchor="_Toc476557185" w:history="1">
        <w:r w:rsidR="00BC6DFE" w:rsidRPr="001C6312">
          <w:rPr>
            <w:rStyle w:val="Hipervnculo"/>
            <w:noProof/>
          </w:rPr>
          <w:t>1.6 Base de datos</w:t>
        </w:r>
        <w:r w:rsidR="00BC6DFE">
          <w:rPr>
            <w:noProof/>
            <w:webHidden/>
          </w:rPr>
          <w:tab/>
        </w:r>
        <w:r w:rsidR="00BC6DFE">
          <w:rPr>
            <w:noProof/>
            <w:webHidden/>
          </w:rPr>
          <w:fldChar w:fldCharType="begin"/>
        </w:r>
        <w:r w:rsidR="00BC6DFE">
          <w:rPr>
            <w:noProof/>
            <w:webHidden/>
          </w:rPr>
          <w:instrText xml:space="preserve"> PAGEREF _Toc476557185 \h </w:instrText>
        </w:r>
        <w:r w:rsidR="00BC6DFE">
          <w:rPr>
            <w:noProof/>
            <w:webHidden/>
          </w:rPr>
        </w:r>
        <w:r w:rsidR="00BC6DFE">
          <w:rPr>
            <w:noProof/>
            <w:webHidden/>
          </w:rPr>
          <w:fldChar w:fldCharType="separate"/>
        </w:r>
        <w:r>
          <w:rPr>
            <w:noProof/>
            <w:webHidden/>
          </w:rPr>
          <w:t>32</w:t>
        </w:r>
        <w:r w:rsidR="00BC6DFE">
          <w:rPr>
            <w:noProof/>
            <w:webHidden/>
          </w:rPr>
          <w:fldChar w:fldCharType="end"/>
        </w:r>
      </w:hyperlink>
    </w:p>
    <w:p w14:paraId="6EE2B312" w14:textId="1F681E73" w:rsidR="00BC6DFE" w:rsidRDefault="00652742">
      <w:pPr>
        <w:pStyle w:val="TDC3"/>
        <w:rPr>
          <w:rFonts w:asciiTheme="minorHAnsi" w:eastAsiaTheme="minorEastAsia" w:hAnsiTheme="minorHAnsi" w:cstheme="minorBidi"/>
          <w:noProof/>
          <w:sz w:val="22"/>
          <w:szCs w:val="22"/>
          <w:lang w:eastAsia="es-MX"/>
        </w:rPr>
      </w:pPr>
      <w:hyperlink w:anchor="_Toc476557186" w:history="1">
        <w:r w:rsidR="00BC6DFE" w:rsidRPr="001C6312">
          <w:rPr>
            <w:rStyle w:val="Hipervnculo"/>
            <w:noProof/>
          </w:rPr>
          <w:t>1.6.1 MySQL</w:t>
        </w:r>
        <w:r w:rsidR="00BC6DFE">
          <w:rPr>
            <w:noProof/>
            <w:webHidden/>
          </w:rPr>
          <w:tab/>
        </w:r>
        <w:r w:rsidR="00BC6DFE">
          <w:rPr>
            <w:noProof/>
            <w:webHidden/>
          </w:rPr>
          <w:fldChar w:fldCharType="begin"/>
        </w:r>
        <w:r w:rsidR="00BC6DFE">
          <w:rPr>
            <w:noProof/>
            <w:webHidden/>
          </w:rPr>
          <w:instrText xml:space="preserve"> PAGEREF _Toc476557186 \h </w:instrText>
        </w:r>
        <w:r w:rsidR="00BC6DFE">
          <w:rPr>
            <w:noProof/>
            <w:webHidden/>
          </w:rPr>
        </w:r>
        <w:r w:rsidR="00BC6DFE">
          <w:rPr>
            <w:noProof/>
            <w:webHidden/>
          </w:rPr>
          <w:fldChar w:fldCharType="separate"/>
        </w:r>
        <w:r>
          <w:rPr>
            <w:noProof/>
            <w:webHidden/>
          </w:rPr>
          <w:t>32</w:t>
        </w:r>
        <w:r w:rsidR="00BC6DFE">
          <w:rPr>
            <w:noProof/>
            <w:webHidden/>
          </w:rPr>
          <w:fldChar w:fldCharType="end"/>
        </w:r>
      </w:hyperlink>
    </w:p>
    <w:p w14:paraId="09FCA24B" w14:textId="5080E2D6" w:rsidR="00BC6DFE" w:rsidRDefault="00652742">
      <w:pPr>
        <w:pStyle w:val="TDC2"/>
        <w:rPr>
          <w:rFonts w:asciiTheme="minorHAnsi" w:eastAsiaTheme="minorEastAsia" w:hAnsiTheme="minorHAnsi" w:cstheme="minorBidi"/>
          <w:noProof/>
          <w:sz w:val="22"/>
          <w:szCs w:val="22"/>
          <w:lang w:eastAsia="es-MX"/>
        </w:rPr>
      </w:pPr>
      <w:hyperlink w:anchor="_Toc476557187" w:history="1">
        <w:r w:rsidR="00BC6DFE" w:rsidRPr="001C6312">
          <w:rPr>
            <w:rStyle w:val="Hipervnculo"/>
            <w:noProof/>
            <w:lang w:val="en-US"/>
          </w:rPr>
          <w:t>1.7</w:t>
        </w:r>
        <w:r w:rsidR="00BC6DFE" w:rsidRPr="001C6312">
          <w:rPr>
            <w:rStyle w:val="Hipervnculo"/>
            <w:noProof/>
            <w:lang w:val="en-US" w:eastAsia="es-MX"/>
          </w:rPr>
          <w:t xml:space="preserve"> ¿Qué es Integrated Development Environment (IDE)?</w:t>
        </w:r>
        <w:r w:rsidR="00BC6DFE">
          <w:rPr>
            <w:noProof/>
            <w:webHidden/>
          </w:rPr>
          <w:tab/>
        </w:r>
        <w:r w:rsidR="00BC6DFE">
          <w:rPr>
            <w:noProof/>
            <w:webHidden/>
          </w:rPr>
          <w:fldChar w:fldCharType="begin"/>
        </w:r>
        <w:r w:rsidR="00BC6DFE">
          <w:rPr>
            <w:noProof/>
            <w:webHidden/>
          </w:rPr>
          <w:instrText xml:space="preserve"> PAGEREF _Toc476557187 \h </w:instrText>
        </w:r>
        <w:r w:rsidR="00BC6DFE">
          <w:rPr>
            <w:noProof/>
            <w:webHidden/>
          </w:rPr>
        </w:r>
        <w:r w:rsidR="00BC6DFE">
          <w:rPr>
            <w:noProof/>
            <w:webHidden/>
          </w:rPr>
          <w:fldChar w:fldCharType="separate"/>
        </w:r>
        <w:r>
          <w:rPr>
            <w:noProof/>
            <w:webHidden/>
          </w:rPr>
          <w:t>32</w:t>
        </w:r>
        <w:r w:rsidR="00BC6DFE">
          <w:rPr>
            <w:noProof/>
            <w:webHidden/>
          </w:rPr>
          <w:fldChar w:fldCharType="end"/>
        </w:r>
      </w:hyperlink>
    </w:p>
    <w:p w14:paraId="3BEAC853" w14:textId="1E5982B3" w:rsidR="00BC6DFE" w:rsidRDefault="00652742">
      <w:pPr>
        <w:pStyle w:val="TDC3"/>
        <w:rPr>
          <w:rFonts w:asciiTheme="minorHAnsi" w:eastAsiaTheme="minorEastAsia" w:hAnsiTheme="minorHAnsi" w:cstheme="minorBidi"/>
          <w:noProof/>
          <w:sz w:val="22"/>
          <w:szCs w:val="22"/>
          <w:lang w:eastAsia="es-MX"/>
        </w:rPr>
      </w:pPr>
      <w:hyperlink w:anchor="_Toc476557188" w:history="1">
        <w:r w:rsidR="00BC6DFE" w:rsidRPr="001C6312">
          <w:rPr>
            <w:rStyle w:val="Hipervnculo"/>
            <w:noProof/>
            <w:lang w:eastAsia="es-MX"/>
          </w:rPr>
          <w:t>1.7.1 NetBeans</w:t>
        </w:r>
        <w:r w:rsidR="00BC6DFE">
          <w:rPr>
            <w:noProof/>
            <w:webHidden/>
          </w:rPr>
          <w:tab/>
        </w:r>
        <w:r w:rsidR="00BC6DFE">
          <w:rPr>
            <w:noProof/>
            <w:webHidden/>
          </w:rPr>
          <w:fldChar w:fldCharType="begin"/>
        </w:r>
        <w:r w:rsidR="00BC6DFE">
          <w:rPr>
            <w:noProof/>
            <w:webHidden/>
          </w:rPr>
          <w:instrText xml:space="preserve"> PAGEREF _Toc476557188 \h </w:instrText>
        </w:r>
        <w:r w:rsidR="00BC6DFE">
          <w:rPr>
            <w:noProof/>
            <w:webHidden/>
          </w:rPr>
        </w:r>
        <w:r w:rsidR="00BC6DFE">
          <w:rPr>
            <w:noProof/>
            <w:webHidden/>
          </w:rPr>
          <w:fldChar w:fldCharType="separate"/>
        </w:r>
        <w:r>
          <w:rPr>
            <w:noProof/>
            <w:webHidden/>
          </w:rPr>
          <w:t>33</w:t>
        </w:r>
        <w:r w:rsidR="00BC6DFE">
          <w:rPr>
            <w:noProof/>
            <w:webHidden/>
          </w:rPr>
          <w:fldChar w:fldCharType="end"/>
        </w:r>
      </w:hyperlink>
    </w:p>
    <w:p w14:paraId="3913F105" w14:textId="42A8AC99" w:rsidR="00BC6DFE" w:rsidRDefault="00652742">
      <w:pPr>
        <w:pStyle w:val="TDC2"/>
        <w:rPr>
          <w:rFonts w:asciiTheme="minorHAnsi" w:eastAsiaTheme="minorEastAsia" w:hAnsiTheme="minorHAnsi" w:cstheme="minorBidi"/>
          <w:noProof/>
          <w:sz w:val="22"/>
          <w:szCs w:val="22"/>
          <w:lang w:eastAsia="es-MX"/>
        </w:rPr>
      </w:pPr>
      <w:hyperlink w:anchor="_Toc476557189" w:history="1">
        <w:r w:rsidR="00BC6DFE" w:rsidRPr="001C6312">
          <w:rPr>
            <w:rStyle w:val="Hipervnculo"/>
            <w:noProof/>
          </w:rPr>
          <w:t>1.8 Servidores</w:t>
        </w:r>
        <w:r w:rsidR="00BC6DFE">
          <w:rPr>
            <w:noProof/>
            <w:webHidden/>
          </w:rPr>
          <w:tab/>
        </w:r>
        <w:r w:rsidR="00BC6DFE">
          <w:rPr>
            <w:noProof/>
            <w:webHidden/>
          </w:rPr>
          <w:fldChar w:fldCharType="begin"/>
        </w:r>
        <w:r w:rsidR="00BC6DFE">
          <w:rPr>
            <w:noProof/>
            <w:webHidden/>
          </w:rPr>
          <w:instrText xml:space="preserve"> PAGEREF _Toc476557189 \h </w:instrText>
        </w:r>
        <w:r w:rsidR="00BC6DFE">
          <w:rPr>
            <w:noProof/>
            <w:webHidden/>
          </w:rPr>
        </w:r>
        <w:r w:rsidR="00BC6DFE">
          <w:rPr>
            <w:noProof/>
            <w:webHidden/>
          </w:rPr>
          <w:fldChar w:fldCharType="separate"/>
        </w:r>
        <w:r>
          <w:rPr>
            <w:noProof/>
            <w:webHidden/>
          </w:rPr>
          <w:t>33</w:t>
        </w:r>
        <w:r w:rsidR="00BC6DFE">
          <w:rPr>
            <w:noProof/>
            <w:webHidden/>
          </w:rPr>
          <w:fldChar w:fldCharType="end"/>
        </w:r>
      </w:hyperlink>
    </w:p>
    <w:p w14:paraId="4D1210A0" w14:textId="774DE0B3" w:rsidR="00BC6DFE" w:rsidRDefault="00652742">
      <w:pPr>
        <w:pStyle w:val="TDC3"/>
        <w:rPr>
          <w:rFonts w:asciiTheme="minorHAnsi" w:eastAsiaTheme="minorEastAsia" w:hAnsiTheme="minorHAnsi" w:cstheme="minorBidi"/>
          <w:noProof/>
          <w:sz w:val="22"/>
          <w:szCs w:val="22"/>
          <w:lang w:eastAsia="es-MX"/>
        </w:rPr>
      </w:pPr>
      <w:hyperlink w:anchor="_Toc476557190" w:history="1">
        <w:r w:rsidR="00BC6DFE" w:rsidRPr="001C6312">
          <w:rPr>
            <w:rStyle w:val="Hipervnculo"/>
            <w:noProof/>
          </w:rPr>
          <w:t>1.8.1 Apache Tomcat</w:t>
        </w:r>
        <w:r w:rsidR="00BC6DFE">
          <w:rPr>
            <w:noProof/>
            <w:webHidden/>
          </w:rPr>
          <w:tab/>
        </w:r>
        <w:r w:rsidR="00BC6DFE">
          <w:rPr>
            <w:noProof/>
            <w:webHidden/>
          </w:rPr>
          <w:fldChar w:fldCharType="begin"/>
        </w:r>
        <w:r w:rsidR="00BC6DFE">
          <w:rPr>
            <w:noProof/>
            <w:webHidden/>
          </w:rPr>
          <w:instrText xml:space="preserve"> PAGEREF _Toc476557190 \h </w:instrText>
        </w:r>
        <w:r w:rsidR="00BC6DFE">
          <w:rPr>
            <w:noProof/>
            <w:webHidden/>
          </w:rPr>
        </w:r>
        <w:r w:rsidR="00BC6DFE">
          <w:rPr>
            <w:noProof/>
            <w:webHidden/>
          </w:rPr>
          <w:fldChar w:fldCharType="separate"/>
        </w:r>
        <w:r>
          <w:rPr>
            <w:noProof/>
            <w:webHidden/>
          </w:rPr>
          <w:t>33</w:t>
        </w:r>
        <w:r w:rsidR="00BC6DFE">
          <w:rPr>
            <w:noProof/>
            <w:webHidden/>
          </w:rPr>
          <w:fldChar w:fldCharType="end"/>
        </w:r>
      </w:hyperlink>
    </w:p>
    <w:p w14:paraId="4914B2BA" w14:textId="28539F00" w:rsidR="00BC6DFE" w:rsidRDefault="00652742">
      <w:pPr>
        <w:pStyle w:val="TDC2"/>
        <w:rPr>
          <w:rFonts w:asciiTheme="minorHAnsi" w:eastAsiaTheme="minorEastAsia" w:hAnsiTheme="minorHAnsi" w:cstheme="minorBidi"/>
          <w:noProof/>
          <w:sz w:val="22"/>
          <w:szCs w:val="22"/>
          <w:lang w:eastAsia="es-MX"/>
        </w:rPr>
      </w:pPr>
      <w:hyperlink w:anchor="_Toc476557191" w:history="1">
        <w:r w:rsidR="00BC6DFE" w:rsidRPr="001C6312">
          <w:rPr>
            <w:rStyle w:val="Hipervnculo"/>
            <w:noProof/>
          </w:rPr>
          <w:t>1.9</w:t>
        </w:r>
        <w:r w:rsidR="00BC6DFE" w:rsidRPr="001C6312">
          <w:rPr>
            <w:rStyle w:val="Hipervnculo"/>
            <w:noProof/>
            <w:shd w:val="clear" w:color="auto" w:fill="FFFFFF"/>
          </w:rPr>
          <w:t xml:space="preserve"> Javax.Tools</w:t>
        </w:r>
        <w:r w:rsidR="00BC6DFE">
          <w:rPr>
            <w:noProof/>
            <w:webHidden/>
          </w:rPr>
          <w:tab/>
        </w:r>
        <w:r w:rsidR="00BC6DFE">
          <w:rPr>
            <w:noProof/>
            <w:webHidden/>
          </w:rPr>
          <w:fldChar w:fldCharType="begin"/>
        </w:r>
        <w:r w:rsidR="00BC6DFE">
          <w:rPr>
            <w:noProof/>
            <w:webHidden/>
          </w:rPr>
          <w:instrText xml:space="preserve"> PAGEREF _Toc476557191 \h </w:instrText>
        </w:r>
        <w:r w:rsidR="00BC6DFE">
          <w:rPr>
            <w:noProof/>
            <w:webHidden/>
          </w:rPr>
        </w:r>
        <w:r w:rsidR="00BC6DFE">
          <w:rPr>
            <w:noProof/>
            <w:webHidden/>
          </w:rPr>
          <w:fldChar w:fldCharType="separate"/>
        </w:r>
        <w:r>
          <w:rPr>
            <w:noProof/>
            <w:webHidden/>
          </w:rPr>
          <w:t>34</w:t>
        </w:r>
        <w:r w:rsidR="00BC6DFE">
          <w:rPr>
            <w:noProof/>
            <w:webHidden/>
          </w:rPr>
          <w:fldChar w:fldCharType="end"/>
        </w:r>
      </w:hyperlink>
    </w:p>
    <w:p w14:paraId="3A1952ED" w14:textId="58AC6B3E" w:rsidR="00BC6DFE" w:rsidRDefault="00652742">
      <w:pPr>
        <w:pStyle w:val="TDC2"/>
        <w:rPr>
          <w:rFonts w:asciiTheme="minorHAnsi" w:eastAsiaTheme="minorEastAsia" w:hAnsiTheme="minorHAnsi" w:cstheme="minorBidi"/>
          <w:noProof/>
          <w:sz w:val="22"/>
          <w:szCs w:val="22"/>
          <w:lang w:eastAsia="es-MX"/>
        </w:rPr>
      </w:pPr>
      <w:hyperlink w:anchor="_Toc476557192" w:history="1">
        <w:r w:rsidR="00BC6DFE" w:rsidRPr="001C6312">
          <w:rPr>
            <w:rStyle w:val="Hipervnculo"/>
            <w:noProof/>
          </w:rPr>
          <w:t>1.10 “On the Fly”</w:t>
        </w:r>
        <w:r w:rsidR="00BC6DFE">
          <w:rPr>
            <w:noProof/>
            <w:webHidden/>
          </w:rPr>
          <w:tab/>
        </w:r>
        <w:r w:rsidR="00BC6DFE">
          <w:rPr>
            <w:noProof/>
            <w:webHidden/>
          </w:rPr>
          <w:fldChar w:fldCharType="begin"/>
        </w:r>
        <w:r w:rsidR="00BC6DFE">
          <w:rPr>
            <w:noProof/>
            <w:webHidden/>
          </w:rPr>
          <w:instrText xml:space="preserve"> PAGEREF _Toc476557192 \h </w:instrText>
        </w:r>
        <w:r w:rsidR="00BC6DFE">
          <w:rPr>
            <w:noProof/>
            <w:webHidden/>
          </w:rPr>
        </w:r>
        <w:r w:rsidR="00BC6DFE">
          <w:rPr>
            <w:noProof/>
            <w:webHidden/>
          </w:rPr>
          <w:fldChar w:fldCharType="separate"/>
        </w:r>
        <w:r>
          <w:rPr>
            <w:noProof/>
            <w:webHidden/>
          </w:rPr>
          <w:t>34</w:t>
        </w:r>
        <w:r w:rsidR="00BC6DFE">
          <w:rPr>
            <w:noProof/>
            <w:webHidden/>
          </w:rPr>
          <w:fldChar w:fldCharType="end"/>
        </w:r>
      </w:hyperlink>
    </w:p>
    <w:p w14:paraId="788F2144" w14:textId="7E85EE4B" w:rsidR="00BC6DFE" w:rsidRDefault="00652742">
      <w:pPr>
        <w:pStyle w:val="TDC2"/>
        <w:rPr>
          <w:rFonts w:asciiTheme="minorHAnsi" w:eastAsiaTheme="minorEastAsia" w:hAnsiTheme="minorHAnsi" w:cstheme="minorBidi"/>
          <w:noProof/>
          <w:sz w:val="22"/>
          <w:szCs w:val="22"/>
          <w:lang w:eastAsia="es-MX"/>
        </w:rPr>
      </w:pPr>
      <w:hyperlink w:anchor="_Toc476557193" w:history="1">
        <w:r w:rsidR="00BC6DFE" w:rsidRPr="001C6312">
          <w:rPr>
            <w:rStyle w:val="Hipervnculo"/>
            <w:noProof/>
          </w:rPr>
          <w:t>1.11 JavaCompiler</w:t>
        </w:r>
        <w:r w:rsidR="00BC6DFE">
          <w:rPr>
            <w:noProof/>
            <w:webHidden/>
          </w:rPr>
          <w:tab/>
        </w:r>
        <w:r w:rsidR="00BC6DFE">
          <w:rPr>
            <w:noProof/>
            <w:webHidden/>
          </w:rPr>
          <w:fldChar w:fldCharType="begin"/>
        </w:r>
        <w:r w:rsidR="00BC6DFE">
          <w:rPr>
            <w:noProof/>
            <w:webHidden/>
          </w:rPr>
          <w:instrText xml:space="preserve"> PAGEREF _Toc476557193 \h </w:instrText>
        </w:r>
        <w:r w:rsidR="00BC6DFE">
          <w:rPr>
            <w:noProof/>
            <w:webHidden/>
          </w:rPr>
        </w:r>
        <w:r w:rsidR="00BC6DFE">
          <w:rPr>
            <w:noProof/>
            <w:webHidden/>
          </w:rPr>
          <w:fldChar w:fldCharType="separate"/>
        </w:r>
        <w:r>
          <w:rPr>
            <w:noProof/>
            <w:webHidden/>
          </w:rPr>
          <w:t>34</w:t>
        </w:r>
        <w:r w:rsidR="00BC6DFE">
          <w:rPr>
            <w:noProof/>
            <w:webHidden/>
          </w:rPr>
          <w:fldChar w:fldCharType="end"/>
        </w:r>
      </w:hyperlink>
    </w:p>
    <w:p w14:paraId="25FC1F5F" w14:textId="55AA1698" w:rsidR="00BC6DFE" w:rsidRDefault="00652742">
      <w:pPr>
        <w:pStyle w:val="TDC2"/>
        <w:rPr>
          <w:rFonts w:asciiTheme="minorHAnsi" w:eastAsiaTheme="minorEastAsia" w:hAnsiTheme="minorHAnsi" w:cstheme="minorBidi"/>
          <w:noProof/>
          <w:sz w:val="22"/>
          <w:szCs w:val="22"/>
          <w:lang w:eastAsia="es-MX"/>
        </w:rPr>
      </w:pPr>
      <w:hyperlink w:anchor="_Toc476557194" w:history="1">
        <w:r w:rsidR="00BC6DFE" w:rsidRPr="001C6312">
          <w:rPr>
            <w:rStyle w:val="Hipervnculo"/>
            <w:noProof/>
          </w:rPr>
          <w:t>1.12 JavaCompiler.CompilationTask</w:t>
        </w:r>
        <w:r w:rsidR="00BC6DFE">
          <w:rPr>
            <w:noProof/>
            <w:webHidden/>
          </w:rPr>
          <w:tab/>
        </w:r>
        <w:r w:rsidR="00BC6DFE">
          <w:rPr>
            <w:noProof/>
            <w:webHidden/>
          </w:rPr>
          <w:fldChar w:fldCharType="begin"/>
        </w:r>
        <w:r w:rsidR="00BC6DFE">
          <w:rPr>
            <w:noProof/>
            <w:webHidden/>
          </w:rPr>
          <w:instrText xml:space="preserve"> PAGEREF _Toc476557194 \h </w:instrText>
        </w:r>
        <w:r w:rsidR="00BC6DFE">
          <w:rPr>
            <w:noProof/>
            <w:webHidden/>
          </w:rPr>
        </w:r>
        <w:r w:rsidR="00BC6DFE">
          <w:rPr>
            <w:noProof/>
            <w:webHidden/>
          </w:rPr>
          <w:fldChar w:fldCharType="separate"/>
        </w:r>
        <w:r>
          <w:rPr>
            <w:noProof/>
            <w:webHidden/>
          </w:rPr>
          <w:t>35</w:t>
        </w:r>
        <w:r w:rsidR="00BC6DFE">
          <w:rPr>
            <w:noProof/>
            <w:webHidden/>
          </w:rPr>
          <w:fldChar w:fldCharType="end"/>
        </w:r>
      </w:hyperlink>
    </w:p>
    <w:p w14:paraId="544C481E" w14:textId="7F0EDB5C" w:rsidR="00BC6DFE" w:rsidRDefault="00652742">
      <w:pPr>
        <w:pStyle w:val="TDC2"/>
        <w:rPr>
          <w:rFonts w:asciiTheme="minorHAnsi" w:eastAsiaTheme="minorEastAsia" w:hAnsiTheme="minorHAnsi" w:cstheme="minorBidi"/>
          <w:noProof/>
          <w:sz w:val="22"/>
          <w:szCs w:val="22"/>
          <w:lang w:eastAsia="es-MX"/>
        </w:rPr>
      </w:pPr>
      <w:hyperlink w:anchor="_Toc476557195" w:history="1">
        <w:r w:rsidR="00BC6DFE" w:rsidRPr="001C6312">
          <w:rPr>
            <w:rStyle w:val="Hipervnculo"/>
            <w:noProof/>
          </w:rPr>
          <w:t>1.13 JavaFileManager</w:t>
        </w:r>
        <w:r w:rsidR="00BC6DFE">
          <w:rPr>
            <w:noProof/>
            <w:webHidden/>
          </w:rPr>
          <w:tab/>
        </w:r>
        <w:r w:rsidR="00BC6DFE">
          <w:rPr>
            <w:noProof/>
            <w:webHidden/>
          </w:rPr>
          <w:fldChar w:fldCharType="begin"/>
        </w:r>
        <w:r w:rsidR="00BC6DFE">
          <w:rPr>
            <w:noProof/>
            <w:webHidden/>
          </w:rPr>
          <w:instrText xml:space="preserve"> PAGEREF _Toc476557195 \h </w:instrText>
        </w:r>
        <w:r w:rsidR="00BC6DFE">
          <w:rPr>
            <w:noProof/>
            <w:webHidden/>
          </w:rPr>
        </w:r>
        <w:r w:rsidR="00BC6DFE">
          <w:rPr>
            <w:noProof/>
            <w:webHidden/>
          </w:rPr>
          <w:fldChar w:fldCharType="separate"/>
        </w:r>
        <w:r>
          <w:rPr>
            <w:noProof/>
            <w:webHidden/>
          </w:rPr>
          <w:t>36</w:t>
        </w:r>
        <w:r w:rsidR="00BC6DFE">
          <w:rPr>
            <w:noProof/>
            <w:webHidden/>
          </w:rPr>
          <w:fldChar w:fldCharType="end"/>
        </w:r>
      </w:hyperlink>
    </w:p>
    <w:p w14:paraId="0D77811E" w14:textId="0D1A435C" w:rsidR="00BC6DFE" w:rsidRDefault="00652742">
      <w:pPr>
        <w:pStyle w:val="TDC2"/>
        <w:rPr>
          <w:rFonts w:asciiTheme="minorHAnsi" w:eastAsiaTheme="minorEastAsia" w:hAnsiTheme="minorHAnsi" w:cstheme="minorBidi"/>
          <w:noProof/>
          <w:sz w:val="22"/>
          <w:szCs w:val="22"/>
          <w:lang w:eastAsia="es-MX"/>
        </w:rPr>
      </w:pPr>
      <w:hyperlink w:anchor="_Toc476557196" w:history="1">
        <w:r w:rsidR="00BC6DFE" w:rsidRPr="001C6312">
          <w:rPr>
            <w:rStyle w:val="Hipervnculo"/>
            <w:noProof/>
          </w:rPr>
          <w:t>1.14 JavaFileObject</w:t>
        </w:r>
        <w:r w:rsidR="00BC6DFE">
          <w:rPr>
            <w:noProof/>
            <w:webHidden/>
          </w:rPr>
          <w:tab/>
        </w:r>
        <w:r w:rsidR="00BC6DFE">
          <w:rPr>
            <w:noProof/>
            <w:webHidden/>
          </w:rPr>
          <w:fldChar w:fldCharType="begin"/>
        </w:r>
        <w:r w:rsidR="00BC6DFE">
          <w:rPr>
            <w:noProof/>
            <w:webHidden/>
          </w:rPr>
          <w:instrText xml:space="preserve"> PAGEREF _Toc476557196 \h </w:instrText>
        </w:r>
        <w:r w:rsidR="00BC6DFE">
          <w:rPr>
            <w:noProof/>
            <w:webHidden/>
          </w:rPr>
        </w:r>
        <w:r w:rsidR="00BC6DFE">
          <w:rPr>
            <w:noProof/>
            <w:webHidden/>
          </w:rPr>
          <w:fldChar w:fldCharType="separate"/>
        </w:r>
        <w:r>
          <w:rPr>
            <w:noProof/>
            <w:webHidden/>
          </w:rPr>
          <w:t>36</w:t>
        </w:r>
        <w:r w:rsidR="00BC6DFE">
          <w:rPr>
            <w:noProof/>
            <w:webHidden/>
          </w:rPr>
          <w:fldChar w:fldCharType="end"/>
        </w:r>
      </w:hyperlink>
    </w:p>
    <w:p w14:paraId="3CA103B0" w14:textId="0AD0814D" w:rsidR="00BC6DFE" w:rsidRDefault="00652742">
      <w:pPr>
        <w:pStyle w:val="TDC2"/>
        <w:rPr>
          <w:rFonts w:asciiTheme="minorHAnsi" w:eastAsiaTheme="minorEastAsia" w:hAnsiTheme="minorHAnsi" w:cstheme="minorBidi"/>
          <w:noProof/>
          <w:sz w:val="22"/>
          <w:szCs w:val="22"/>
          <w:lang w:eastAsia="es-MX"/>
        </w:rPr>
      </w:pPr>
      <w:hyperlink w:anchor="_Toc476557197" w:history="1">
        <w:r w:rsidR="00BC6DFE" w:rsidRPr="001C6312">
          <w:rPr>
            <w:rStyle w:val="Hipervnculo"/>
            <w:noProof/>
          </w:rPr>
          <w:t>1.15 DiagnosticListener</w:t>
        </w:r>
        <w:r w:rsidR="00BC6DFE">
          <w:rPr>
            <w:noProof/>
            <w:webHidden/>
          </w:rPr>
          <w:tab/>
        </w:r>
        <w:r w:rsidR="00BC6DFE">
          <w:rPr>
            <w:noProof/>
            <w:webHidden/>
          </w:rPr>
          <w:fldChar w:fldCharType="begin"/>
        </w:r>
        <w:r w:rsidR="00BC6DFE">
          <w:rPr>
            <w:noProof/>
            <w:webHidden/>
          </w:rPr>
          <w:instrText xml:space="preserve"> PAGEREF _Toc476557197 \h </w:instrText>
        </w:r>
        <w:r w:rsidR="00BC6DFE">
          <w:rPr>
            <w:noProof/>
            <w:webHidden/>
          </w:rPr>
        </w:r>
        <w:r w:rsidR="00BC6DFE">
          <w:rPr>
            <w:noProof/>
            <w:webHidden/>
          </w:rPr>
          <w:fldChar w:fldCharType="separate"/>
        </w:r>
        <w:r>
          <w:rPr>
            <w:noProof/>
            <w:webHidden/>
          </w:rPr>
          <w:t>36</w:t>
        </w:r>
        <w:r w:rsidR="00BC6DFE">
          <w:rPr>
            <w:noProof/>
            <w:webHidden/>
          </w:rPr>
          <w:fldChar w:fldCharType="end"/>
        </w:r>
      </w:hyperlink>
    </w:p>
    <w:p w14:paraId="08173BBA" w14:textId="38E3B454" w:rsidR="00BC6DFE" w:rsidRDefault="00652742">
      <w:pPr>
        <w:pStyle w:val="TDC2"/>
        <w:rPr>
          <w:rFonts w:asciiTheme="minorHAnsi" w:eastAsiaTheme="minorEastAsia" w:hAnsiTheme="minorHAnsi" w:cstheme="minorBidi"/>
          <w:noProof/>
          <w:sz w:val="22"/>
          <w:szCs w:val="22"/>
          <w:lang w:eastAsia="es-MX"/>
        </w:rPr>
      </w:pPr>
      <w:hyperlink w:anchor="_Toc476557198" w:history="1">
        <w:r w:rsidR="00BC6DFE" w:rsidRPr="001C6312">
          <w:rPr>
            <w:rStyle w:val="Hipervnculo"/>
            <w:noProof/>
          </w:rPr>
          <w:t>1.16 ToolProvider</w:t>
        </w:r>
        <w:r w:rsidR="00BC6DFE">
          <w:rPr>
            <w:noProof/>
            <w:webHidden/>
          </w:rPr>
          <w:tab/>
        </w:r>
        <w:r w:rsidR="00BC6DFE">
          <w:rPr>
            <w:noProof/>
            <w:webHidden/>
          </w:rPr>
          <w:fldChar w:fldCharType="begin"/>
        </w:r>
        <w:r w:rsidR="00BC6DFE">
          <w:rPr>
            <w:noProof/>
            <w:webHidden/>
          </w:rPr>
          <w:instrText xml:space="preserve"> PAGEREF _Toc476557198 \h </w:instrText>
        </w:r>
        <w:r w:rsidR="00BC6DFE">
          <w:rPr>
            <w:noProof/>
            <w:webHidden/>
          </w:rPr>
        </w:r>
        <w:r w:rsidR="00BC6DFE">
          <w:rPr>
            <w:noProof/>
            <w:webHidden/>
          </w:rPr>
          <w:fldChar w:fldCharType="separate"/>
        </w:r>
        <w:r>
          <w:rPr>
            <w:noProof/>
            <w:webHidden/>
          </w:rPr>
          <w:t>36</w:t>
        </w:r>
        <w:r w:rsidR="00BC6DFE">
          <w:rPr>
            <w:noProof/>
            <w:webHidden/>
          </w:rPr>
          <w:fldChar w:fldCharType="end"/>
        </w:r>
      </w:hyperlink>
    </w:p>
    <w:p w14:paraId="7E5AF84D" w14:textId="4B348949" w:rsidR="00BC6DFE" w:rsidRDefault="00652742">
      <w:pPr>
        <w:pStyle w:val="TDC2"/>
        <w:rPr>
          <w:rFonts w:asciiTheme="minorHAnsi" w:eastAsiaTheme="minorEastAsia" w:hAnsiTheme="minorHAnsi" w:cstheme="minorBidi"/>
          <w:noProof/>
          <w:sz w:val="22"/>
          <w:szCs w:val="22"/>
          <w:lang w:eastAsia="es-MX"/>
        </w:rPr>
      </w:pPr>
      <w:hyperlink w:anchor="_Toc476557199" w:history="1">
        <w:r w:rsidR="00BC6DFE" w:rsidRPr="001C6312">
          <w:rPr>
            <w:rStyle w:val="Hipervnculo"/>
            <w:noProof/>
          </w:rPr>
          <w:t>1.17 E-learning</w:t>
        </w:r>
        <w:r w:rsidR="00BC6DFE">
          <w:rPr>
            <w:noProof/>
            <w:webHidden/>
          </w:rPr>
          <w:tab/>
        </w:r>
        <w:r w:rsidR="00BC6DFE">
          <w:rPr>
            <w:noProof/>
            <w:webHidden/>
          </w:rPr>
          <w:fldChar w:fldCharType="begin"/>
        </w:r>
        <w:r w:rsidR="00BC6DFE">
          <w:rPr>
            <w:noProof/>
            <w:webHidden/>
          </w:rPr>
          <w:instrText xml:space="preserve"> PAGEREF _Toc476557199 \h </w:instrText>
        </w:r>
        <w:r w:rsidR="00BC6DFE">
          <w:rPr>
            <w:noProof/>
            <w:webHidden/>
          </w:rPr>
        </w:r>
        <w:r w:rsidR="00BC6DFE">
          <w:rPr>
            <w:noProof/>
            <w:webHidden/>
          </w:rPr>
          <w:fldChar w:fldCharType="separate"/>
        </w:r>
        <w:r>
          <w:rPr>
            <w:noProof/>
            <w:webHidden/>
          </w:rPr>
          <w:t>37</w:t>
        </w:r>
        <w:r w:rsidR="00BC6DFE">
          <w:rPr>
            <w:noProof/>
            <w:webHidden/>
          </w:rPr>
          <w:fldChar w:fldCharType="end"/>
        </w:r>
      </w:hyperlink>
    </w:p>
    <w:p w14:paraId="02F4A8D9" w14:textId="059E5F6D" w:rsidR="00BC6DFE" w:rsidRDefault="00652742">
      <w:pPr>
        <w:pStyle w:val="TDC3"/>
        <w:rPr>
          <w:rFonts w:asciiTheme="minorHAnsi" w:eastAsiaTheme="minorEastAsia" w:hAnsiTheme="minorHAnsi" w:cstheme="minorBidi"/>
          <w:noProof/>
          <w:sz w:val="22"/>
          <w:szCs w:val="22"/>
          <w:lang w:eastAsia="es-MX"/>
        </w:rPr>
      </w:pPr>
      <w:hyperlink w:anchor="_Toc476557200" w:history="1">
        <w:r w:rsidR="00BC6DFE" w:rsidRPr="001C6312">
          <w:rPr>
            <w:rStyle w:val="Hipervnculo"/>
            <w:noProof/>
          </w:rPr>
          <w:t>1.17.1 Importancia del aprendizaje a distancia</w:t>
        </w:r>
        <w:r w:rsidR="00BC6DFE">
          <w:rPr>
            <w:noProof/>
            <w:webHidden/>
          </w:rPr>
          <w:tab/>
        </w:r>
        <w:r w:rsidR="00BC6DFE">
          <w:rPr>
            <w:noProof/>
            <w:webHidden/>
          </w:rPr>
          <w:fldChar w:fldCharType="begin"/>
        </w:r>
        <w:r w:rsidR="00BC6DFE">
          <w:rPr>
            <w:noProof/>
            <w:webHidden/>
          </w:rPr>
          <w:instrText xml:space="preserve"> PAGEREF _Toc476557200 \h </w:instrText>
        </w:r>
        <w:r w:rsidR="00BC6DFE">
          <w:rPr>
            <w:noProof/>
            <w:webHidden/>
          </w:rPr>
        </w:r>
        <w:r w:rsidR="00BC6DFE">
          <w:rPr>
            <w:noProof/>
            <w:webHidden/>
          </w:rPr>
          <w:fldChar w:fldCharType="separate"/>
        </w:r>
        <w:r>
          <w:rPr>
            <w:noProof/>
            <w:webHidden/>
          </w:rPr>
          <w:t>37</w:t>
        </w:r>
        <w:r w:rsidR="00BC6DFE">
          <w:rPr>
            <w:noProof/>
            <w:webHidden/>
          </w:rPr>
          <w:fldChar w:fldCharType="end"/>
        </w:r>
      </w:hyperlink>
    </w:p>
    <w:p w14:paraId="7EFE3E82" w14:textId="7CA0ED39" w:rsidR="00BC6DFE" w:rsidRDefault="00652742">
      <w:pPr>
        <w:pStyle w:val="TDC3"/>
        <w:rPr>
          <w:rFonts w:asciiTheme="minorHAnsi" w:eastAsiaTheme="minorEastAsia" w:hAnsiTheme="minorHAnsi" w:cstheme="minorBidi"/>
          <w:noProof/>
          <w:sz w:val="22"/>
          <w:szCs w:val="22"/>
          <w:lang w:eastAsia="es-MX"/>
        </w:rPr>
      </w:pPr>
      <w:hyperlink w:anchor="_Toc476557201" w:history="1">
        <w:r w:rsidR="00BC6DFE" w:rsidRPr="001C6312">
          <w:rPr>
            <w:rStyle w:val="Hipervnculo"/>
            <w:noProof/>
            <w:lang w:val="es-ES"/>
          </w:rPr>
          <w:t>1.17.2</w:t>
        </w:r>
        <w:r w:rsidR="00BC6DFE" w:rsidRPr="001C6312">
          <w:rPr>
            <w:rStyle w:val="Hipervnculo"/>
            <w:noProof/>
          </w:rPr>
          <w:t xml:space="preserve"> La evaluación</w:t>
        </w:r>
        <w:r w:rsidR="00BC6DFE">
          <w:rPr>
            <w:noProof/>
            <w:webHidden/>
          </w:rPr>
          <w:tab/>
        </w:r>
        <w:r w:rsidR="00BC6DFE">
          <w:rPr>
            <w:noProof/>
            <w:webHidden/>
          </w:rPr>
          <w:fldChar w:fldCharType="begin"/>
        </w:r>
        <w:r w:rsidR="00BC6DFE">
          <w:rPr>
            <w:noProof/>
            <w:webHidden/>
          </w:rPr>
          <w:instrText xml:space="preserve"> PAGEREF _Toc476557201 \h </w:instrText>
        </w:r>
        <w:r w:rsidR="00BC6DFE">
          <w:rPr>
            <w:noProof/>
            <w:webHidden/>
          </w:rPr>
        </w:r>
        <w:r w:rsidR="00BC6DFE">
          <w:rPr>
            <w:noProof/>
            <w:webHidden/>
          </w:rPr>
          <w:fldChar w:fldCharType="separate"/>
        </w:r>
        <w:r>
          <w:rPr>
            <w:noProof/>
            <w:webHidden/>
          </w:rPr>
          <w:t>37</w:t>
        </w:r>
        <w:r w:rsidR="00BC6DFE">
          <w:rPr>
            <w:noProof/>
            <w:webHidden/>
          </w:rPr>
          <w:fldChar w:fldCharType="end"/>
        </w:r>
      </w:hyperlink>
    </w:p>
    <w:p w14:paraId="7AB0EB79" w14:textId="207037CA" w:rsidR="00BC6DFE" w:rsidRDefault="00652742">
      <w:pPr>
        <w:pStyle w:val="TDC3"/>
        <w:rPr>
          <w:rFonts w:asciiTheme="minorHAnsi" w:eastAsiaTheme="minorEastAsia" w:hAnsiTheme="minorHAnsi" w:cstheme="minorBidi"/>
          <w:noProof/>
          <w:sz w:val="22"/>
          <w:szCs w:val="22"/>
          <w:lang w:eastAsia="es-MX"/>
        </w:rPr>
      </w:pPr>
      <w:hyperlink w:anchor="_Toc476557202" w:history="1">
        <w:r w:rsidR="00BC6DFE" w:rsidRPr="001C6312">
          <w:rPr>
            <w:rStyle w:val="Hipervnculo"/>
            <w:noProof/>
          </w:rPr>
          <w:t>1.17.3 ¿Qué es la evaluación?</w:t>
        </w:r>
        <w:r w:rsidR="00BC6DFE">
          <w:rPr>
            <w:noProof/>
            <w:webHidden/>
          </w:rPr>
          <w:tab/>
        </w:r>
        <w:r w:rsidR="00BC6DFE">
          <w:rPr>
            <w:noProof/>
            <w:webHidden/>
          </w:rPr>
          <w:fldChar w:fldCharType="begin"/>
        </w:r>
        <w:r w:rsidR="00BC6DFE">
          <w:rPr>
            <w:noProof/>
            <w:webHidden/>
          </w:rPr>
          <w:instrText xml:space="preserve"> PAGEREF _Toc476557202 \h </w:instrText>
        </w:r>
        <w:r w:rsidR="00BC6DFE">
          <w:rPr>
            <w:noProof/>
            <w:webHidden/>
          </w:rPr>
        </w:r>
        <w:r w:rsidR="00BC6DFE">
          <w:rPr>
            <w:noProof/>
            <w:webHidden/>
          </w:rPr>
          <w:fldChar w:fldCharType="separate"/>
        </w:r>
        <w:r>
          <w:rPr>
            <w:noProof/>
            <w:webHidden/>
          </w:rPr>
          <w:t>38</w:t>
        </w:r>
        <w:r w:rsidR="00BC6DFE">
          <w:rPr>
            <w:noProof/>
            <w:webHidden/>
          </w:rPr>
          <w:fldChar w:fldCharType="end"/>
        </w:r>
      </w:hyperlink>
    </w:p>
    <w:p w14:paraId="7046879A" w14:textId="390A3A26" w:rsidR="00BC6DFE" w:rsidRDefault="00652742">
      <w:pPr>
        <w:pStyle w:val="TDC3"/>
        <w:rPr>
          <w:rFonts w:asciiTheme="minorHAnsi" w:eastAsiaTheme="minorEastAsia" w:hAnsiTheme="minorHAnsi" w:cstheme="minorBidi"/>
          <w:noProof/>
          <w:sz w:val="22"/>
          <w:szCs w:val="22"/>
          <w:lang w:eastAsia="es-MX"/>
        </w:rPr>
      </w:pPr>
      <w:hyperlink w:anchor="_Toc476557203" w:history="1">
        <w:r w:rsidR="00BC6DFE" w:rsidRPr="001C6312">
          <w:rPr>
            <w:rStyle w:val="Hipervnculo"/>
            <w:noProof/>
          </w:rPr>
          <w:t>1.17.4 Tipos de evaluación</w:t>
        </w:r>
        <w:r w:rsidR="00BC6DFE">
          <w:rPr>
            <w:noProof/>
            <w:webHidden/>
          </w:rPr>
          <w:tab/>
        </w:r>
        <w:r w:rsidR="00BC6DFE">
          <w:rPr>
            <w:noProof/>
            <w:webHidden/>
          </w:rPr>
          <w:fldChar w:fldCharType="begin"/>
        </w:r>
        <w:r w:rsidR="00BC6DFE">
          <w:rPr>
            <w:noProof/>
            <w:webHidden/>
          </w:rPr>
          <w:instrText xml:space="preserve"> PAGEREF _Toc476557203 \h </w:instrText>
        </w:r>
        <w:r w:rsidR="00BC6DFE">
          <w:rPr>
            <w:noProof/>
            <w:webHidden/>
          </w:rPr>
        </w:r>
        <w:r w:rsidR="00BC6DFE">
          <w:rPr>
            <w:noProof/>
            <w:webHidden/>
          </w:rPr>
          <w:fldChar w:fldCharType="separate"/>
        </w:r>
        <w:r>
          <w:rPr>
            <w:noProof/>
            <w:webHidden/>
          </w:rPr>
          <w:t>38</w:t>
        </w:r>
        <w:r w:rsidR="00BC6DFE">
          <w:rPr>
            <w:noProof/>
            <w:webHidden/>
          </w:rPr>
          <w:fldChar w:fldCharType="end"/>
        </w:r>
      </w:hyperlink>
    </w:p>
    <w:p w14:paraId="5CCD0885" w14:textId="4C01C443" w:rsidR="00BC6DFE" w:rsidRDefault="00652742">
      <w:pPr>
        <w:pStyle w:val="TDC3"/>
        <w:rPr>
          <w:rFonts w:asciiTheme="minorHAnsi" w:eastAsiaTheme="minorEastAsia" w:hAnsiTheme="minorHAnsi" w:cstheme="minorBidi"/>
          <w:noProof/>
          <w:sz w:val="22"/>
          <w:szCs w:val="22"/>
          <w:lang w:eastAsia="es-MX"/>
        </w:rPr>
      </w:pPr>
      <w:hyperlink w:anchor="_Toc476557204" w:history="1">
        <w:r w:rsidR="00BC6DFE" w:rsidRPr="001C6312">
          <w:rPr>
            <w:rStyle w:val="Hipervnculo"/>
            <w:noProof/>
          </w:rPr>
          <w:t>1.17.5 Evaluación a distancia y en línea</w:t>
        </w:r>
        <w:r w:rsidR="00BC6DFE">
          <w:rPr>
            <w:noProof/>
            <w:webHidden/>
          </w:rPr>
          <w:tab/>
        </w:r>
        <w:r w:rsidR="00BC6DFE">
          <w:rPr>
            <w:noProof/>
            <w:webHidden/>
          </w:rPr>
          <w:fldChar w:fldCharType="begin"/>
        </w:r>
        <w:r w:rsidR="00BC6DFE">
          <w:rPr>
            <w:noProof/>
            <w:webHidden/>
          </w:rPr>
          <w:instrText xml:space="preserve"> PAGEREF _Toc476557204 \h </w:instrText>
        </w:r>
        <w:r w:rsidR="00BC6DFE">
          <w:rPr>
            <w:noProof/>
            <w:webHidden/>
          </w:rPr>
        </w:r>
        <w:r w:rsidR="00BC6DFE">
          <w:rPr>
            <w:noProof/>
            <w:webHidden/>
          </w:rPr>
          <w:fldChar w:fldCharType="separate"/>
        </w:r>
        <w:r>
          <w:rPr>
            <w:noProof/>
            <w:webHidden/>
          </w:rPr>
          <w:t>40</w:t>
        </w:r>
        <w:r w:rsidR="00BC6DFE">
          <w:rPr>
            <w:noProof/>
            <w:webHidden/>
          </w:rPr>
          <w:fldChar w:fldCharType="end"/>
        </w:r>
      </w:hyperlink>
    </w:p>
    <w:p w14:paraId="40CCAD9C" w14:textId="0F3F4F4B" w:rsidR="00BC6DFE" w:rsidRDefault="00652742">
      <w:pPr>
        <w:pStyle w:val="TDC3"/>
        <w:rPr>
          <w:rFonts w:asciiTheme="minorHAnsi" w:eastAsiaTheme="minorEastAsia" w:hAnsiTheme="minorHAnsi" w:cstheme="minorBidi"/>
          <w:noProof/>
          <w:sz w:val="22"/>
          <w:szCs w:val="22"/>
          <w:lang w:eastAsia="es-MX"/>
        </w:rPr>
      </w:pPr>
      <w:hyperlink w:anchor="_Toc476557205" w:history="1">
        <w:r w:rsidR="00BC6DFE" w:rsidRPr="001C6312">
          <w:rPr>
            <w:rStyle w:val="Hipervnculo"/>
            <w:noProof/>
          </w:rPr>
          <w:t>1.17.6 Aportaciones</w:t>
        </w:r>
        <w:r w:rsidR="00BC6DFE">
          <w:rPr>
            <w:noProof/>
            <w:webHidden/>
          </w:rPr>
          <w:tab/>
        </w:r>
        <w:r w:rsidR="00BC6DFE">
          <w:rPr>
            <w:noProof/>
            <w:webHidden/>
          </w:rPr>
          <w:fldChar w:fldCharType="begin"/>
        </w:r>
        <w:r w:rsidR="00BC6DFE">
          <w:rPr>
            <w:noProof/>
            <w:webHidden/>
          </w:rPr>
          <w:instrText xml:space="preserve"> PAGEREF _Toc476557205 \h </w:instrText>
        </w:r>
        <w:r w:rsidR="00BC6DFE">
          <w:rPr>
            <w:noProof/>
            <w:webHidden/>
          </w:rPr>
        </w:r>
        <w:r w:rsidR="00BC6DFE">
          <w:rPr>
            <w:noProof/>
            <w:webHidden/>
          </w:rPr>
          <w:fldChar w:fldCharType="separate"/>
        </w:r>
        <w:r>
          <w:rPr>
            <w:noProof/>
            <w:webHidden/>
          </w:rPr>
          <w:t>41</w:t>
        </w:r>
        <w:r w:rsidR="00BC6DFE">
          <w:rPr>
            <w:noProof/>
            <w:webHidden/>
          </w:rPr>
          <w:fldChar w:fldCharType="end"/>
        </w:r>
      </w:hyperlink>
    </w:p>
    <w:p w14:paraId="072D049B" w14:textId="260752F4" w:rsidR="00BC6DFE" w:rsidRDefault="00652742">
      <w:pPr>
        <w:pStyle w:val="TDC1"/>
        <w:rPr>
          <w:rFonts w:asciiTheme="minorHAnsi" w:eastAsiaTheme="minorEastAsia" w:hAnsiTheme="minorHAnsi" w:cstheme="minorBidi"/>
          <w:noProof/>
          <w:sz w:val="22"/>
          <w:szCs w:val="22"/>
          <w:lang w:eastAsia="es-MX"/>
        </w:rPr>
      </w:pPr>
      <w:hyperlink w:anchor="_Toc476557206" w:history="1">
        <w:r w:rsidR="00BC6DFE" w:rsidRPr="001C6312">
          <w:rPr>
            <w:rStyle w:val="Hipervnculo"/>
            <w:noProof/>
          </w:rPr>
          <w:t>Capítulo 2 Marco Teórico</w:t>
        </w:r>
        <w:r w:rsidR="00BC6DFE">
          <w:rPr>
            <w:noProof/>
            <w:webHidden/>
          </w:rPr>
          <w:tab/>
        </w:r>
        <w:r w:rsidR="00BC6DFE">
          <w:rPr>
            <w:noProof/>
            <w:webHidden/>
          </w:rPr>
          <w:fldChar w:fldCharType="begin"/>
        </w:r>
        <w:r w:rsidR="00BC6DFE">
          <w:rPr>
            <w:noProof/>
            <w:webHidden/>
          </w:rPr>
          <w:instrText xml:space="preserve"> PAGEREF _Toc476557206 \h </w:instrText>
        </w:r>
        <w:r w:rsidR="00BC6DFE">
          <w:rPr>
            <w:noProof/>
            <w:webHidden/>
          </w:rPr>
        </w:r>
        <w:r w:rsidR="00BC6DFE">
          <w:rPr>
            <w:noProof/>
            <w:webHidden/>
          </w:rPr>
          <w:fldChar w:fldCharType="separate"/>
        </w:r>
        <w:r>
          <w:rPr>
            <w:noProof/>
            <w:webHidden/>
          </w:rPr>
          <w:t>42</w:t>
        </w:r>
        <w:r w:rsidR="00BC6DFE">
          <w:rPr>
            <w:noProof/>
            <w:webHidden/>
          </w:rPr>
          <w:fldChar w:fldCharType="end"/>
        </w:r>
      </w:hyperlink>
    </w:p>
    <w:p w14:paraId="651653FF" w14:textId="3E4F9B73" w:rsidR="00BC6DFE" w:rsidRDefault="00652742">
      <w:pPr>
        <w:pStyle w:val="TDC2"/>
        <w:rPr>
          <w:rFonts w:asciiTheme="minorHAnsi" w:eastAsiaTheme="minorEastAsia" w:hAnsiTheme="minorHAnsi" w:cstheme="minorBidi"/>
          <w:noProof/>
          <w:sz w:val="22"/>
          <w:szCs w:val="22"/>
          <w:lang w:eastAsia="es-MX"/>
        </w:rPr>
      </w:pPr>
      <w:hyperlink w:anchor="_Toc476557207" w:history="1">
        <w:r w:rsidR="00BC6DFE" w:rsidRPr="001C6312">
          <w:rPr>
            <w:rStyle w:val="Hipervnculo"/>
            <w:noProof/>
          </w:rPr>
          <w:t>2.1</w:t>
        </w:r>
        <w:r w:rsidR="00BC6DFE" w:rsidRPr="001C6312">
          <w:rPr>
            <w:rStyle w:val="Hipervnculo"/>
            <w:noProof/>
            <w:shd w:val="clear" w:color="auto" w:fill="FFFFFF"/>
          </w:rPr>
          <w:t xml:space="preserve"> Introducción</w:t>
        </w:r>
        <w:r w:rsidR="00BC6DFE">
          <w:rPr>
            <w:noProof/>
            <w:webHidden/>
          </w:rPr>
          <w:tab/>
        </w:r>
        <w:r w:rsidR="00BC6DFE">
          <w:rPr>
            <w:noProof/>
            <w:webHidden/>
          </w:rPr>
          <w:fldChar w:fldCharType="begin"/>
        </w:r>
        <w:r w:rsidR="00BC6DFE">
          <w:rPr>
            <w:noProof/>
            <w:webHidden/>
          </w:rPr>
          <w:instrText xml:space="preserve"> PAGEREF _Toc476557207 \h </w:instrText>
        </w:r>
        <w:r w:rsidR="00BC6DFE">
          <w:rPr>
            <w:noProof/>
            <w:webHidden/>
          </w:rPr>
        </w:r>
        <w:r w:rsidR="00BC6DFE">
          <w:rPr>
            <w:noProof/>
            <w:webHidden/>
          </w:rPr>
          <w:fldChar w:fldCharType="separate"/>
        </w:r>
        <w:r>
          <w:rPr>
            <w:noProof/>
            <w:webHidden/>
          </w:rPr>
          <w:t>42</w:t>
        </w:r>
        <w:r w:rsidR="00BC6DFE">
          <w:rPr>
            <w:noProof/>
            <w:webHidden/>
          </w:rPr>
          <w:fldChar w:fldCharType="end"/>
        </w:r>
      </w:hyperlink>
    </w:p>
    <w:p w14:paraId="24A1457D" w14:textId="41AFFAA1" w:rsidR="00BC6DFE" w:rsidRDefault="00652742">
      <w:pPr>
        <w:pStyle w:val="TDC2"/>
        <w:rPr>
          <w:rFonts w:asciiTheme="minorHAnsi" w:eastAsiaTheme="minorEastAsia" w:hAnsiTheme="minorHAnsi" w:cstheme="minorBidi"/>
          <w:noProof/>
          <w:sz w:val="22"/>
          <w:szCs w:val="22"/>
          <w:lang w:eastAsia="es-MX"/>
        </w:rPr>
      </w:pPr>
      <w:hyperlink w:anchor="_Toc476557208" w:history="1">
        <w:r w:rsidR="00BC6DFE" w:rsidRPr="001C6312">
          <w:rPr>
            <w:rStyle w:val="Hipervnculo"/>
            <w:noProof/>
          </w:rPr>
          <w:t>2.2</w:t>
        </w:r>
        <w:r w:rsidR="00BC6DFE" w:rsidRPr="001C6312">
          <w:rPr>
            <w:rStyle w:val="Hipervnculo"/>
            <w:noProof/>
            <w:shd w:val="clear" w:color="auto" w:fill="FFFFFF"/>
          </w:rPr>
          <w:t xml:space="preserve"> CodingBat code practice</w:t>
        </w:r>
        <w:r w:rsidR="00BC6DFE">
          <w:rPr>
            <w:noProof/>
            <w:webHidden/>
          </w:rPr>
          <w:tab/>
        </w:r>
        <w:r w:rsidR="00BC6DFE">
          <w:rPr>
            <w:noProof/>
            <w:webHidden/>
          </w:rPr>
          <w:fldChar w:fldCharType="begin"/>
        </w:r>
        <w:r w:rsidR="00BC6DFE">
          <w:rPr>
            <w:noProof/>
            <w:webHidden/>
          </w:rPr>
          <w:instrText xml:space="preserve"> PAGEREF _Toc476557208 \h </w:instrText>
        </w:r>
        <w:r w:rsidR="00BC6DFE">
          <w:rPr>
            <w:noProof/>
            <w:webHidden/>
          </w:rPr>
        </w:r>
        <w:r w:rsidR="00BC6DFE">
          <w:rPr>
            <w:noProof/>
            <w:webHidden/>
          </w:rPr>
          <w:fldChar w:fldCharType="separate"/>
        </w:r>
        <w:r>
          <w:rPr>
            <w:noProof/>
            <w:webHidden/>
          </w:rPr>
          <w:t>42</w:t>
        </w:r>
        <w:r w:rsidR="00BC6DFE">
          <w:rPr>
            <w:noProof/>
            <w:webHidden/>
          </w:rPr>
          <w:fldChar w:fldCharType="end"/>
        </w:r>
      </w:hyperlink>
    </w:p>
    <w:p w14:paraId="59F39CCF" w14:textId="7684852A" w:rsidR="00BC6DFE" w:rsidRDefault="00652742">
      <w:pPr>
        <w:pStyle w:val="TDC3"/>
        <w:rPr>
          <w:rFonts w:asciiTheme="minorHAnsi" w:eastAsiaTheme="minorEastAsia" w:hAnsiTheme="minorHAnsi" w:cstheme="minorBidi"/>
          <w:noProof/>
          <w:sz w:val="22"/>
          <w:szCs w:val="22"/>
          <w:lang w:eastAsia="es-MX"/>
        </w:rPr>
      </w:pPr>
      <w:hyperlink w:anchor="_Toc476557209" w:history="1">
        <w:r w:rsidR="00BC6DFE" w:rsidRPr="001C6312">
          <w:rPr>
            <w:rStyle w:val="Hipervnculo"/>
            <w:noProof/>
            <w:lang w:val="es-ES"/>
          </w:rPr>
          <w:t>2.2.1 ¿Qué es?</w:t>
        </w:r>
        <w:r w:rsidR="00BC6DFE">
          <w:rPr>
            <w:noProof/>
            <w:webHidden/>
          </w:rPr>
          <w:tab/>
        </w:r>
        <w:r w:rsidR="00BC6DFE">
          <w:rPr>
            <w:noProof/>
            <w:webHidden/>
          </w:rPr>
          <w:fldChar w:fldCharType="begin"/>
        </w:r>
        <w:r w:rsidR="00BC6DFE">
          <w:rPr>
            <w:noProof/>
            <w:webHidden/>
          </w:rPr>
          <w:instrText xml:space="preserve"> PAGEREF _Toc476557209 \h </w:instrText>
        </w:r>
        <w:r w:rsidR="00BC6DFE">
          <w:rPr>
            <w:noProof/>
            <w:webHidden/>
          </w:rPr>
        </w:r>
        <w:r w:rsidR="00BC6DFE">
          <w:rPr>
            <w:noProof/>
            <w:webHidden/>
          </w:rPr>
          <w:fldChar w:fldCharType="separate"/>
        </w:r>
        <w:r>
          <w:rPr>
            <w:noProof/>
            <w:webHidden/>
          </w:rPr>
          <w:t>42</w:t>
        </w:r>
        <w:r w:rsidR="00BC6DFE">
          <w:rPr>
            <w:noProof/>
            <w:webHidden/>
          </w:rPr>
          <w:fldChar w:fldCharType="end"/>
        </w:r>
      </w:hyperlink>
    </w:p>
    <w:p w14:paraId="71D38737" w14:textId="69F0F5AF" w:rsidR="00BC6DFE" w:rsidRDefault="00652742">
      <w:pPr>
        <w:pStyle w:val="TDC3"/>
        <w:rPr>
          <w:rFonts w:asciiTheme="minorHAnsi" w:eastAsiaTheme="minorEastAsia" w:hAnsiTheme="minorHAnsi" w:cstheme="minorBidi"/>
          <w:noProof/>
          <w:sz w:val="22"/>
          <w:szCs w:val="22"/>
          <w:lang w:eastAsia="es-MX"/>
        </w:rPr>
      </w:pPr>
      <w:hyperlink w:anchor="_Toc476557210" w:history="1">
        <w:r w:rsidR="00BC6DFE" w:rsidRPr="001C6312">
          <w:rPr>
            <w:rStyle w:val="Hipervnculo"/>
            <w:noProof/>
            <w:lang w:val="es-ES"/>
          </w:rPr>
          <w:t>2.2.2 Contenido</w:t>
        </w:r>
        <w:r w:rsidR="00BC6DFE">
          <w:rPr>
            <w:noProof/>
            <w:webHidden/>
          </w:rPr>
          <w:tab/>
        </w:r>
        <w:r w:rsidR="00BC6DFE">
          <w:rPr>
            <w:noProof/>
            <w:webHidden/>
          </w:rPr>
          <w:fldChar w:fldCharType="begin"/>
        </w:r>
        <w:r w:rsidR="00BC6DFE">
          <w:rPr>
            <w:noProof/>
            <w:webHidden/>
          </w:rPr>
          <w:instrText xml:space="preserve"> PAGEREF _Toc476557210 \h </w:instrText>
        </w:r>
        <w:r w:rsidR="00BC6DFE">
          <w:rPr>
            <w:noProof/>
            <w:webHidden/>
          </w:rPr>
        </w:r>
        <w:r w:rsidR="00BC6DFE">
          <w:rPr>
            <w:noProof/>
            <w:webHidden/>
          </w:rPr>
          <w:fldChar w:fldCharType="separate"/>
        </w:r>
        <w:r>
          <w:rPr>
            <w:noProof/>
            <w:webHidden/>
          </w:rPr>
          <w:t>42</w:t>
        </w:r>
        <w:r w:rsidR="00BC6DFE">
          <w:rPr>
            <w:noProof/>
            <w:webHidden/>
          </w:rPr>
          <w:fldChar w:fldCharType="end"/>
        </w:r>
      </w:hyperlink>
    </w:p>
    <w:p w14:paraId="5AF736E6" w14:textId="2584FD69" w:rsidR="00BC6DFE" w:rsidRDefault="00652742">
      <w:pPr>
        <w:pStyle w:val="TDC3"/>
        <w:rPr>
          <w:rFonts w:asciiTheme="minorHAnsi" w:eastAsiaTheme="minorEastAsia" w:hAnsiTheme="minorHAnsi" w:cstheme="minorBidi"/>
          <w:noProof/>
          <w:sz w:val="22"/>
          <w:szCs w:val="22"/>
          <w:lang w:eastAsia="es-MX"/>
        </w:rPr>
      </w:pPr>
      <w:hyperlink w:anchor="_Toc476557211" w:history="1">
        <w:r w:rsidR="00BC6DFE" w:rsidRPr="001C6312">
          <w:rPr>
            <w:rStyle w:val="Hipervnculo"/>
            <w:noProof/>
            <w:lang w:val="es-ES"/>
          </w:rPr>
          <w:t>2.2.3 Beneficios</w:t>
        </w:r>
        <w:r w:rsidR="00BC6DFE">
          <w:rPr>
            <w:noProof/>
            <w:webHidden/>
          </w:rPr>
          <w:tab/>
        </w:r>
        <w:r w:rsidR="00BC6DFE">
          <w:rPr>
            <w:noProof/>
            <w:webHidden/>
          </w:rPr>
          <w:fldChar w:fldCharType="begin"/>
        </w:r>
        <w:r w:rsidR="00BC6DFE">
          <w:rPr>
            <w:noProof/>
            <w:webHidden/>
          </w:rPr>
          <w:instrText xml:space="preserve"> PAGEREF _Toc476557211 \h </w:instrText>
        </w:r>
        <w:r w:rsidR="00BC6DFE">
          <w:rPr>
            <w:noProof/>
            <w:webHidden/>
          </w:rPr>
        </w:r>
        <w:r w:rsidR="00BC6DFE">
          <w:rPr>
            <w:noProof/>
            <w:webHidden/>
          </w:rPr>
          <w:fldChar w:fldCharType="separate"/>
        </w:r>
        <w:r>
          <w:rPr>
            <w:noProof/>
            <w:webHidden/>
          </w:rPr>
          <w:t>43</w:t>
        </w:r>
        <w:r w:rsidR="00BC6DFE">
          <w:rPr>
            <w:noProof/>
            <w:webHidden/>
          </w:rPr>
          <w:fldChar w:fldCharType="end"/>
        </w:r>
      </w:hyperlink>
    </w:p>
    <w:p w14:paraId="59020160" w14:textId="18794BA5" w:rsidR="00BC6DFE" w:rsidRDefault="00652742">
      <w:pPr>
        <w:pStyle w:val="TDC2"/>
        <w:rPr>
          <w:rFonts w:asciiTheme="minorHAnsi" w:eastAsiaTheme="minorEastAsia" w:hAnsiTheme="minorHAnsi" w:cstheme="minorBidi"/>
          <w:noProof/>
          <w:sz w:val="22"/>
          <w:szCs w:val="22"/>
          <w:lang w:eastAsia="es-MX"/>
        </w:rPr>
      </w:pPr>
      <w:hyperlink w:anchor="_Toc476557212" w:history="1">
        <w:r w:rsidR="00BC6DFE" w:rsidRPr="001C6312">
          <w:rPr>
            <w:rStyle w:val="Hipervnculo"/>
            <w:noProof/>
            <w:lang w:val="en-US"/>
          </w:rPr>
          <w:t>2.3</w:t>
        </w:r>
        <w:r w:rsidR="00BC6DFE" w:rsidRPr="001C6312">
          <w:rPr>
            <w:rStyle w:val="Hipervnculo"/>
            <w:noProof/>
            <w:shd w:val="clear" w:color="auto" w:fill="FFFFFF"/>
            <w:lang w:val="en-US"/>
          </w:rPr>
          <w:t xml:space="preserve"> Coding Ground (Online Terminal &amp; IDE)</w:t>
        </w:r>
        <w:r w:rsidR="00BC6DFE">
          <w:rPr>
            <w:noProof/>
            <w:webHidden/>
          </w:rPr>
          <w:tab/>
        </w:r>
        <w:r w:rsidR="00BC6DFE">
          <w:rPr>
            <w:noProof/>
            <w:webHidden/>
          </w:rPr>
          <w:fldChar w:fldCharType="begin"/>
        </w:r>
        <w:r w:rsidR="00BC6DFE">
          <w:rPr>
            <w:noProof/>
            <w:webHidden/>
          </w:rPr>
          <w:instrText xml:space="preserve"> PAGEREF _Toc476557212 \h </w:instrText>
        </w:r>
        <w:r w:rsidR="00BC6DFE">
          <w:rPr>
            <w:noProof/>
            <w:webHidden/>
          </w:rPr>
        </w:r>
        <w:r w:rsidR="00BC6DFE">
          <w:rPr>
            <w:noProof/>
            <w:webHidden/>
          </w:rPr>
          <w:fldChar w:fldCharType="separate"/>
        </w:r>
        <w:r>
          <w:rPr>
            <w:noProof/>
            <w:webHidden/>
          </w:rPr>
          <w:t>43</w:t>
        </w:r>
        <w:r w:rsidR="00BC6DFE">
          <w:rPr>
            <w:noProof/>
            <w:webHidden/>
          </w:rPr>
          <w:fldChar w:fldCharType="end"/>
        </w:r>
      </w:hyperlink>
    </w:p>
    <w:p w14:paraId="3CFBA853" w14:textId="4221ACA4" w:rsidR="00BC6DFE" w:rsidRDefault="00652742">
      <w:pPr>
        <w:pStyle w:val="TDC3"/>
        <w:rPr>
          <w:rFonts w:asciiTheme="minorHAnsi" w:eastAsiaTheme="minorEastAsia" w:hAnsiTheme="minorHAnsi" w:cstheme="minorBidi"/>
          <w:noProof/>
          <w:sz w:val="22"/>
          <w:szCs w:val="22"/>
          <w:lang w:eastAsia="es-MX"/>
        </w:rPr>
      </w:pPr>
      <w:hyperlink w:anchor="_Toc476557213" w:history="1">
        <w:r w:rsidR="00BC6DFE" w:rsidRPr="001C6312">
          <w:rPr>
            <w:rStyle w:val="Hipervnculo"/>
            <w:noProof/>
            <w:lang w:val="es-ES"/>
          </w:rPr>
          <w:t>2.3.1 Contenido</w:t>
        </w:r>
        <w:r w:rsidR="00BC6DFE">
          <w:rPr>
            <w:noProof/>
            <w:webHidden/>
          </w:rPr>
          <w:tab/>
        </w:r>
        <w:r w:rsidR="00BC6DFE">
          <w:rPr>
            <w:noProof/>
            <w:webHidden/>
          </w:rPr>
          <w:fldChar w:fldCharType="begin"/>
        </w:r>
        <w:r w:rsidR="00BC6DFE">
          <w:rPr>
            <w:noProof/>
            <w:webHidden/>
          </w:rPr>
          <w:instrText xml:space="preserve"> PAGEREF _Toc476557213 \h </w:instrText>
        </w:r>
        <w:r w:rsidR="00BC6DFE">
          <w:rPr>
            <w:noProof/>
            <w:webHidden/>
          </w:rPr>
        </w:r>
        <w:r w:rsidR="00BC6DFE">
          <w:rPr>
            <w:noProof/>
            <w:webHidden/>
          </w:rPr>
          <w:fldChar w:fldCharType="separate"/>
        </w:r>
        <w:r>
          <w:rPr>
            <w:noProof/>
            <w:webHidden/>
          </w:rPr>
          <w:t>44</w:t>
        </w:r>
        <w:r w:rsidR="00BC6DFE">
          <w:rPr>
            <w:noProof/>
            <w:webHidden/>
          </w:rPr>
          <w:fldChar w:fldCharType="end"/>
        </w:r>
      </w:hyperlink>
    </w:p>
    <w:p w14:paraId="1D7559F0" w14:textId="235DC1C6" w:rsidR="00BC6DFE" w:rsidRDefault="00652742">
      <w:pPr>
        <w:pStyle w:val="TDC3"/>
        <w:rPr>
          <w:rFonts w:asciiTheme="minorHAnsi" w:eastAsiaTheme="minorEastAsia" w:hAnsiTheme="minorHAnsi" w:cstheme="minorBidi"/>
          <w:noProof/>
          <w:sz w:val="22"/>
          <w:szCs w:val="22"/>
          <w:lang w:eastAsia="es-MX"/>
        </w:rPr>
      </w:pPr>
      <w:hyperlink w:anchor="_Toc476557214" w:history="1">
        <w:r w:rsidR="00BC6DFE" w:rsidRPr="001C6312">
          <w:rPr>
            <w:rStyle w:val="Hipervnculo"/>
            <w:noProof/>
            <w:lang w:val="es-ES"/>
          </w:rPr>
          <w:t>2.3.2 Beneficios</w:t>
        </w:r>
        <w:r w:rsidR="00BC6DFE">
          <w:rPr>
            <w:noProof/>
            <w:webHidden/>
          </w:rPr>
          <w:tab/>
        </w:r>
        <w:r w:rsidR="00BC6DFE">
          <w:rPr>
            <w:noProof/>
            <w:webHidden/>
          </w:rPr>
          <w:fldChar w:fldCharType="begin"/>
        </w:r>
        <w:r w:rsidR="00BC6DFE">
          <w:rPr>
            <w:noProof/>
            <w:webHidden/>
          </w:rPr>
          <w:instrText xml:space="preserve"> PAGEREF _Toc476557214 \h </w:instrText>
        </w:r>
        <w:r w:rsidR="00BC6DFE">
          <w:rPr>
            <w:noProof/>
            <w:webHidden/>
          </w:rPr>
        </w:r>
        <w:r w:rsidR="00BC6DFE">
          <w:rPr>
            <w:noProof/>
            <w:webHidden/>
          </w:rPr>
          <w:fldChar w:fldCharType="separate"/>
        </w:r>
        <w:r>
          <w:rPr>
            <w:noProof/>
            <w:webHidden/>
          </w:rPr>
          <w:t>44</w:t>
        </w:r>
        <w:r w:rsidR="00BC6DFE">
          <w:rPr>
            <w:noProof/>
            <w:webHidden/>
          </w:rPr>
          <w:fldChar w:fldCharType="end"/>
        </w:r>
      </w:hyperlink>
    </w:p>
    <w:p w14:paraId="3A08013D" w14:textId="431B40C2" w:rsidR="00BC6DFE" w:rsidRDefault="00652742">
      <w:pPr>
        <w:pStyle w:val="TDC2"/>
        <w:rPr>
          <w:rFonts w:asciiTheme="minorHAnsi" w:eastAsiaTheme="minorEastAsia" w:hAnsiTheme="minorHAnsi" w:cstheme="minorBidi"/>
          <w:noProof/>
          <w:sz w:val="22"/>
          <w:szCs w:val="22"/>
          <w:lang w:eastAsia="es-MX"/>
        </w:rPr>
      </w:pPr>
      <w:hyperlink w:anchor="_Toc476557215" w:history="1">
        <w:r w:rsidR="00BC6DFE" w:rsidRPr="001C6312">
          <w:rPr>
            <w:rStyle w:val="Hipervnculo"/>
            <w:noProof/>
          </w:rPr>
          <w:t>2.4</w:t>
        </w:r>
        <w:r w:rsidR="00BC6DFE" w:rsidRPr="001C6312">
          <w:rPr>
            <w:rStyle w:val="Hipervnculo"/>
            <w:noProof/>
            <w:shd w:val="clear" w:color="auto" w:fill="FFFFFF"/>
            <w:lang w:val="en-US"/>
          </w:rPr>
          <w:t xml:space="preserve"> Grussell (</w:t>
        </w:r>
        <w:r w:rsidR="00BC6DFE" w:rsidRPr="001C6312">
          <w:rPr>
            <w:rStyle w:val="Hipervnculo"/>
            <w:noProof/>
          </w:rPr>
          <w:t>ActiveSQL)</w:t>
        </w:r>
        <w:r w:rsidR="00BC6DFE">
          <w:rPr>
            <w:noProof/>
            <w:webHidden/>
          </w:rPr>
          <w:tab/>
        </w:r>
        <w:r w:rsidR="00BC6DFE">
          <w:rPr>
            <w:noProof/>
            <w:webHidden/>
          </w:rPr>
          <w:fldChar w:fldCharType="begin"/>
        </w:r>
        <w:r w:rsidR="00BC6DFE">
          <w:rPr>
            <w:noProof/>
            <w:webHidden/>
          </w:rPr>
          <w:instrText xml:space="preserve"> PAGEREF _Toc476557215 \h </w:instrText>
        </w:r>
        <w:r w:rsidR="00BC6DFE">
          <w:rPr>
            <w:noProof/>
            <w:webHidden/>
          </w:rPr>
        </w:r>
        <w:r w:rsidR="00BC6DFE">
          <w:rPr>
            <w:noProof/>
            <w:webHidden/>
          </w:rPr>
          <w:fldChar w:fldCharType="separate"/>
        </w:r>
        <w:r>
          <w:rPr>
            <w:noProof/>
            <w:webHidden/>
          </w:rPr>
          <w:t>44</w:t>
        </w:r>
        <w:r w:rsidR="00BC6DFE">
          <w:rPr>
            <w:noProof/>
            <w:webHidden/>
          </w:rPr>
          <w:fldChar w:fldCharType="end"/>
        </w:r>
      </w:hyperlink>
    </w:p>
    <w:p w14:paraId="60244BB6" w14:textId="404EB91E" w:rsidR="00BC6DFE" w:rsidRDefault="00652742">
      <w:pPr>
        <w:pStyle w:val="TDC3"/>
        <w:rPr>
          <w:rFonts w:asciiTheme="minorHAnsi" w:eastAsiaTheme="minorEastAsia" w:hAnsiTheme="minorHAnsi" w:cstheme="minorBidi"/>
          <w:noProof/>
          <w:sz w:val="22"/>
          <w:szCs w:val="22"/>
          <w:lang w:eastAsia="es-MX"/>
        </w:rPr>
      </w:pPr>
      <w:hyperlink w:anchor="_Toc476557216" w:history="1">
        <w:r w:rsidR="00BC6DFE" w:rsidRPr="001C6312">
          <w:rPr>
            <w:rStyle w:val="Hipervnculo"/>
            <w:noProof/>
            <w:lang w:val="es-ES"/>
          </w:rPr>
          <w:t>2.4.1 Contenido</w:t>
        </w:r>
        <w:r w:rsidR="00BC6DFE">
          <w:rPr>
            <w:noProof/>
            <w:webHidden/>
          </w:rPr>
          <w:tab/>
        </w:r>
        <w:r w:rsidR="00BC6DFE">
          <w:rPr>
            <w:noProof/>
            <w:webHidden/>
          </w:rPr>
          <w:fldChar w:fldCharType="begin"/>
        </w:r>
        <w:r w:rsidR="00BC6DFE">
          <w:rPr>
            <w:noProof/>
            <w:webHidden/>
          </w:rPr>
          <w:instrText xml:space="preserve"> PAGEREF _Toc476557216 \h </w:instrText>
        </w:r>
        <w:r w:rsidR="00BC6DFE">
          <w:rPr>
            <w:noProof/>
            <w:webHidden/>
          </w:rPr>
        </w:r>
        <w:r w:rsidR="00BC6DFE">
          <w:rPr>
            <w:noProof/>
            <w:webHidden/>
          </w:rPr>
          <w:fldChar w:fldCharType="separate"/>
        </w:r>
        <w:r>
          <w:rPr>
            <w:noProof/>
            <w:webHidden/>
          </w:rPr>
          <w:t>45</w:t>
        </w:r>
        <w:r w:rsidR="00BC6DFE">
          <w:rPr>
            <w:noProof/>
            <w:webHidden/>
          </w:rPr>
          <w:fldChar w:fldCharType="end"/>
        </w:r>
      </w:hyperlink>
    </w:p>
    <w:p w14:paraId="6B797B0D" w14:textId="24E4F49D" w:rsidR="00BC6DFE" w:rsidRDefault="00652742">
      <w:pPr>
        <w:pStyle w:val="TDC3"/>
        <w:rPr>
          <w:rFonts w:asciiTheme="minorHAnsi" w:eastAsiaTheme="minorEastAsia" w:hAnsiTheme="minorHAnsi" w:cstheme="minorBidi"/>
          <w:noProof/>
          <w:sz w:val="22"/>
          <w:szCs w:val="22"/>
          <w:lang w:eastAsia="es-MX"/>
        </w:rPr>
      </w:pPr>
      <w:hyperlink w:anchor="_Toc476557217" w:history="1">
        <w:r w:rsidR="00BC6DFE" w:rsidRPr="001C6312">
          <w:rPr>
            <w:rStyle w:val="Hipervnculo"/>
            <w:noProof/>
            <w:lang w:val="es-ES"/>
          </w:rPr>
          <w:t>2.4.2 Beneficios</w:t>
        </w:r>
        <w:r w:rsidR="00BC6DFE">
          <w:rPr>
            <w:noProof/>
            <w:webHidden/>
          </w:rPr>
          <w:tab/>
        </w:r>
        <w:r w:rsidR="00BC6DFE">
          <w:rPr>
            <w:noProof/>
            <w:webHidden/>
          </w:rPr>
          <w:fldChar w:fldCharType="begin"/>
        </w:r>
        <w:r w:rsidR="00BC6DFE">
          <w:rPr>
            <w:noProof/>
            <w:webHidden/>
          </w:rPr>
          <w:instrText xml:space="preserve"> PAGEREF _Toc476557217 \h </w:instrText>
        </w:r>
        <w:r w:rsidR="00BC6DFE">
          <w:rPr>
            <w:noProof/>
            <w:webHidden/>
          </w:rPr>
        </w:r>
        <w:r w:rsidR="00BC6DFE">
          <w:rPr>
            <w:noProof/>
            <w:webHidden/>
          </w:rPr>
          <w:fldChar w:fldCharType="separate"/>
        </w:r>
        <w:r>
          <w:rPr>
            <w:noProof/>
            <w:webHidden/>
          </w:rPr>
          <w:t>45</w:t>
        </w:r>
        <w:r w:rsidR="00BC6DFE">
          <w:rPr>
            <w:noProof/>
            <w:webHidden/>
          </w:rPr>
          <w:fldChar w:fldCharType="end"/>
        </w:r>
      </w:hyperlink>
    </w:p>
    <w:p w14:paraId="2E729E2E" w14:textId="65AA43CB" w:rsidR="00BC6DFE" w:rsidRDefault="00652742">
      <w:pPr>
        <w:pStyle w:val="TDC2"/>
        <w:rPr>
          <w:rFonts w:asciiTheme="minorHAnsi" w:eastAsiaTheme="minorEastAsia" w:hAnsiTheme="minorHAnsi" w:cstheme="minorBidi"/>
          <w:noProof/>
          <w:sz w:val="22"/>
          <w:szCs w:val="22"/>
          <w:lang w:eastAsia="es-MX"/>
        </w:rPr>
      </w:pPr>
      <w:hyperlink w:anchor="_Toc476557218" w:history="1">
        <w:r w:rsidR="00BC6DFE" w:rsidRPr="001C6312">
          <w:rPr>
            <w:rStyle w:val="Hipervnculo"/>
            <w:noProof/>
            <w:lang w:val="en-US"/>
          </w:rPr>
          <w:t>2.5</w:t>
        </w:r>
        <w:r w:rsidR="00BC6DFE" w:rsidRPr="001C6312">
          <w:rPr>
            <w:rStyle w:val="Hipervnculo"/>
            <w:noProof/>
            <w:shd w:val="clear" w:color="auto" w:fill="FFFFFF"/>
            <w:lang w:val="en-US"/>
          </w:rPr>
          <w:t xml:space="preserve"> MIT OpenCourseWare (OCW)</w:t>
        </w:r>
        <w:r w:rsidR="00BC6DFE">
          <w:rPr>
            <w:noProof/>
            <w:webHidden/>
          </w:rPr>
          <w:tab/>
        </w:r>
        <w:r w:rsidR="00BC6DFE">
          <w:rPr>
            <w:noProof/>
            <w:webHidden/>
          </w:rPr>
          <w:fldChar w:fldCharType="begin"/>
        </w:r>
        <w:r w:rsidR="00BC6DFE">
          <w:rPr>
            <w:noProof/>
            <w:webHidden/>
          </w:rPr>
          <w:instrText xml:space="preserve"> PAGEREF _Toc476557218 \h </w:instrText>
        </w:r>
        <w:r w:rsidR="00BC6DFE">
          <w:rPr>
            <w:noProof/>
            <w:webHidden/>
          </w:rPr>
        </w:r>
        <w:r w:rsidR="00BC6DFE">
          <w:rPr>
            <w:noProof/>
            <w:webHidden/>
          </w:rPr>
          <w:fldChar w:fldCharType="separate"/>
        </w:r>
        <w:r>
          <w:rPr>
            <w:noProof/>
            <w:webHidden/>
          </w:rPr>
          <w:t>45</w:t>
        </w:r>
        <w:r w:rsidR="00BC6DFE">
          <w:rPr>
            <w:noProof/>
            <w:webHidden/>
          </w:rPr>
          <w:fldChar w:fldCharType="end"/>
        </w:r>
      </w:hyperlink>
    </w:p>
    <w:p w14:paraId="7E2B194F" w14:textId="6A24EDD1" w:rsidR="00BC6DFE" w:rsidRDefault="00652742">
      <w:pPr>
        <w:pStyle w:val="TDC3"/>
        <w:rPr>
          <w:rFonts w:asciiTheme="minorHAnsi" w:eastAsiaTheme="minorEastAsia" w:hAnsiTheme="minorHAnsi" w:cstheme="minorBidi"/>
          <w:noProof/>
          <w:sz w:val="22"/>
          <w:szCs w:val="22"/>
          <w:lang w:eastAsia="es-MX"/>
        </w:rPr>
      </w:pPr>
      <w:hyperlink w:anchor="_Toc476557219" w:history="1">
        <w:r w:rsidR="00BC6DFE" w:rsidRPr="001C6312">
          <w:rPr>
            <w:rStyle w:val="Hipervnculo"/>
            <w:noProof/>
            <w:lang w:val="es-ES"/>
          </w:rPr>
          <w:t>2.5.1 Contenido</w:t>
        </w:r>
        <w:r w:rsidR="00BC6DFE">
          <w:rPr>
            <w:noProof/>
            <w:webHidden/>
          </w:rPr>
          <w:tab/>
        </w:r>
        <w:r w:rsidR="00BC6DFE">
          <w:rPr>
            <w:noProof/>
            <w:webHidden/>
          </w:rPr>
          <w:fldChar w:fldCharType="begin"/>
        </w:r>
        <w:r w:rsidR="00BC6DFE">
          <w:rPr>
            <w:noProof/>
            <w:webHidden/>
          </w:rPr>
          <w:instrText xml:space="preserve"> PAGEREF _Toc476557219 \h </w:instrText>
        </w:r>
        <w:r w:rsidR="00BC6DFE">
          <w:rPr>
            <w:noProof/>
            <w:webHidden/>
          </w:rPr>
        </w:r>
        <w:r w:rsidR="00BC6DFE">
          <w:rPr>
            <w:noProof/>
            <w:webHidden/>
          </w:rPr>
          <w:fldChar w:fldCharType="separate"/>
        </w:r>
        <w:r>
          <w:rPr>
            <w:noProof/>
            <w:webHidden/>
          </w:rPr>
          <w:t>46</w:t>
        </w:r>
        <w:r w:rsidR="00BC6DFE">
          <w:rPr>
            <w:noProof/>
            <w:webHidden/>
          </w:rPr>
          <w:fldChar w:fldCharType="end"/>
        </w:r>
      </w:hyperlink>
    </w:p>
    <w:p w14:paraId="5676DA4B" w14:textId="77D38AC0" w:rsidR="00BC6DFE" w:rsidRDefault="00652742">
      <w:pPr>
        <w:pStyle w:val="TDC3"/>
        <w:rPr>
          <w:rFonts w:asciiTheme="minorHAnsi" w:eastAsiaTheme="minorEastAsia" w:hAnsiTheme="minorHAnsi" w:cstheme="minorBidi"/>
          <w:noProof/>
          <w:sz w:val="22"/>
          <w:szCs w:val="22"/>
          <w:lang w:eastAsia="es-MX"/>
        </w:rPr>
      </w:pPr>
      <w:hyperlink w:anchor="_Toc476557220" w:history="1">
        <w:r w:rsidR="00BC6DFE" w:rsidRPr="001C6312">
          <w:rPr>
            <w:rStyle w:val="Hipervnculo"/>
            <w:noProof/>
            <w:lang w:val="es-ES"/>
          </w:rPr>
          <w:t>2.5.2 Beneficios</w:t>
        </w:r>
        <w:r w:rsidR="00BC6DFE">
          <w:rPr>
            <w:noProof/>
            <w:webHidden/>
          </w:rPr>
          <w:tab/>
        </w:r>
        <w:r w:rsidR="00BC6DFE">
          <w:rPr>
            <w:noProof/>
            <w:webHidden/>
          </w:rPr>
          <w:fldChar w:fldCharType="begin"/>
        </w:r>
        <w:r w:rsidR="00BC6DFE">
          <w:rPr>
            <w:noProof/>
            <w:webHidden/>
          </w:rPr>
          <w:instrText xml:space="preserve"> PAGEREF _Toc476557220 \h </w:instrText>
        </w:r>
        <w:r w:rsidR="00BC6DFE">
          <w:rPr>
            <w:noProof/>
            <w:webHidden/>
          </w:rPr>
        </w:r>
        <w:r w:rsidR="00BC6DFE">
          <w:rPr>
            <w:noProof/>
            <w:webHidden/>
          </w:rPr>
          <w:fldChar w:fldCharType="separate"/>
        </w:r>
        <w:r>
          <w:rPr>
            <w:noProof/>
            <w:webHidden/>
          </w:rPr>
          <w:t>46</w:t>
        </w:r>
        <w:r w:rsidR="00BC6DFE">
          <w:rPr>
            <w:noProof/>
            <w:webHidden/>
          </w:rPr>
          <w:fldChar w:fldCharType="end"/>
        </w:r>
      </w:hyperlink>
    </w:p>
    <w:p w14:paraId="28A14CFC" w14:textId="607EFC76" w:rsidR="00BC6DFE" w:rsidRDefault="00652742">
      <w:pPr>
        <w:pStyle w:val="TDC2"/>
        <w:rPr>
          <w:rFonts w:asciiTheme="minorHAnsi" w:eastAsiaTheme="minorEastAsia" w:hAnsiTheme="minorHAnsi" w:cstheme="minorBidi"/>
          <w:noProof/>
          <w:sz w:val="22"/>
          <w:szCs w:val="22"/>
          <w:lang w:eastAsia="es-MX"/>
        </w:rPr>
      </w:pPr>
      <w:hyperlink w:anchor="_Toc476557221" w:history="1">
        <w:r w:rsidR="00BC6DFE" w:rsidRPr="001C6312">
          <w:rPr>
            <w:rStyle w:val="Hipervnculo"/>
            <w:noProof/>
            <w:lang w:val="en-US"/>
          </w:rPr>
          <w:t>2.6</w:t>
        </w:r>
        <w:r w:rsidR="00BC6DFE" w:rsidRPr="001C6312">
          <w:rPr>
            <w:rStyle w:val="Hipervnculo"/>
            <w:noProof/>
            <w:shd w:val="clear" w:color="auto" w:fill="FFFFFF"/>
            <w:lang w:val="en-US"/>
          </w:rPr>
          <w:t xml:space="preserve"> CodeSchool TryjQuery</w:t>
        </w:r>
        <w:r w:rsidR="00BC6DFE">
          <w:rPr>
            <w:noProof/>
            <w:webHidden/>
          </w:rPr>
          <w:tab/>
        </w:r>
        <w:r w:rsidR="00BC6DFE">
          <w:rPr>
            <w:noProof/>
            <w:webHidden/>
          </w:rPr>
          <w:fldChar w:fldCharType="begin"/>
        </w:r>
        <w:r w:rsidR="00BC6DFE">
          <w:rPr>
            <w:noProof/>
            <w:webHidden/>
          </w:rPr>
          <w:instrText xml:space="preserve"> PAGEREF _Toc476557221 \h </w:instrText>
        </w:r>
        <w:r w:rsidR="00BC6DFE">
          <w:rPr>
            <w:noProof/>
            <w:webHidden/>
          </w:rPr>
        </w:r>
        <w:r w:rsidR="00BC6DFE">
          <w:rPr>
            <w:noProof/>
            <w:webHidden/>
          </w:rPr>
          <w:fldChar w:fldCharType="separate"/>
        </w:r>
        <w:r>
          <w:rPr>
            <w:noProof/>
            <w:webHidden/>
          </w:rPr>
          <w:t>46</w:t>
        </w:r>
        <w:r w:rsidR="00BC6DFE">
          <w:rPr>
            <w:noProof/>
            <w:webHidden/>
          </w:rPr>
          <w:fldChar w:fldCharType="end"/>
        </w:r>
      </w:hyperlink>
    </w:p>
    <w:p w14:paraId="4F131BF0" w14:textId="06BEC374" w:rsidR="00BC6DFE" w:rsidRDefault="00652742">
      <w:pPr>
        <w:pStyle w:val="TDC3"/>
        <w:rPr>
          <w:rFonts w:asciiTheme="minorHAnsi" w:eastAsiaTheme="minorEastAsia" w:hAnsiTheme="minorHAnsi" w:cstheme="minorBidi"/>
          <w:noProof/>
          <w:sz w:val="22"/>
          <w:szCs w:val="22"/>
          <w:lang w:eastAsia="es-MX"/>
        </w:rPr>
      </w:pPr>
      <w:hyperlink w:anchor="_Toc476557222" w:history="1">
        <w:r w:rsidR="00BC6DFE" w:rsidRPr="001C6312">
          <w:rPr>
            <w:rStyle w:val="Hipervnculo"/>
            <w:noProof/>
            <w:lang w:val="es-ES"/>
          </w:rPr>
          <w:t>2.6.1 ¿Qué es?</w:t>
        </w:r>
        <w:r w:rsidR="00BC6DFE">
          <w:rPr>
            <w:noProof/>
            <w:webHidden/>
          </w:rPr>
          <w:tab/>
        </w:r>
        <w:r w:rsidR="00BC6DFE">
          <w:rPr>
            <w:noProof/>
            <w:webHidden/>
          </w:rPr>
          <w:fldChar w:fldCharType="begin"/>
        </w:r>
        <w:r w:rsidR="00BC6DFE">
          <w:rPr>
            <w:noProof/>
            <w:webHidden/>
          </w:rPr>
          <w:instrText xml:space="preserve"> PAGEREF _Toc476557222 \h </w:instrText>
        </w:r>
        <w:r w:rsidR="00BC6DFE">
          <w:rPr>
            <w:noProof/>
            <w:webHidden/>
          </w:rPr>
        </w:r>
        <w:r w:rsidR="00BC6DFE">
          <w:rPr>
            <w:noProof/>
            <w:webHidden/>
          </w:rPr>
          <w:fldChar w:fldCharType="separate"/>
        </w:r>
        <w:r>
          <w:rPr>
            <w:noProof/>
            <w:webHidden/>
          </w:rPr>
          <w:t>46</w:t>
        </w:r>
        <w:r w:rsidR="00BC6DFE">
          <w:rPr>
            <w:noProof/>
            <w:webHidden/>
          </w:rPr>
          <w:fldChar w:fldCharType="end"/>
        </w:r>
      </w:hyperlink>
    </w:p>
    <w:p w14:paraId="2B23AF77" w14:textId="0B41AE51" w:rsidR="00BC6DFE" w:rsidRDefault="00652742">
      <w:pPr>
        <w:pStyle w:val="TDC3"/>
        <w:rPr>
          <w:rFonts w:asciiTheme="minorHAnsi" w:eastAsiaTheme="minorEastAsia" w:hAnsiTheme="minorHAnsi" w:cstheme="minorBidi"/>
          <w:noProof/>
          <w:sz w:val="22"/>
          <w:szCs w:val="22"/>
          <w:lang w:eastAsia="es-MX"/>
        </w:rPr>
      </w:pPr>
      <w:hyperlink w:anchor="_Toc476557223" w:history="1">
        <w:r w:rsidR="00BC6DFE" w:rsidRPr="001C6312">
          <w:rPr>
            <w:rStyle w:val="Hipervnculo"/>
            <w:noProof/>
            <w:lang w:val="es-ES"/>
          </w:rPr>
          <w:t>2.6.2 Contenido</w:t>
        </w:r>
        <w:r w:rsidR="00BC6DFE">
          <w:rPr>
            <w:noProof/>
            <w:webHidden/>
          </w:rPr>
          <w:tab/>
        </w:r>
        <w:r w:rsidR="00BC6DFE">
          <w:rPr>
            <w:noProof/>
            <w:webHidden/>
          </w:rPr>
          <w:fldChar w:fldCharType="begin"/>
        </w:r>
        <w:r w:rsidR="00BC6DFE">
          <w:rPr>
            <w:noProof/>
            <w:webHidden/>
          </w:rPr>
          <w:instrText xml:space="preserve"> PAGEREF _Toc476557223 \h </w:instrText>
        </w:r>
        <w:r w:rsidR="00BC6DFE">
          <w:rPr>
            <w:noProof/>
            <w:webHidden/>
          </w:rPr>
        </w:r>
        <w:r w:rsidR="00BC6DFE">
          <w:rPr>
            <w:noProof/>
            <w:webHidden/>
          </w:rPr>
          <w:fldChar w:fldCharType="separate"/>
        </w:r>
        <w:r>
          <w:rPr>
            <w:noProof/>
            <w:webHidden/>
          </w:rPr>
          <w:t>47</w:t>
        </w:r>
        <w:r w:rsidR="00BC6DFE">
          <w:rPr>
            <w:noProof/>
            <w:webHidden/>
          </w:rPr>
          <w:fldChar w:fldCharType="end"/>
        </w:r>
      </w:hyperlink>
    </w:p>
    <w:p w14:paraId="130F2394" w14:textId="4A5F7BD0" w:rsidR="00BC6DFE" w:rsidRDefault="00652742">
      <w:pPr>
        <w:pStyle w:val="TDC3"/>
        <w:rPr>
          <w:rFonts w:asciiTheme="minorHAnsi" w:eastAsiaTheme="minorEastAsia" w:hAnsiTheme="minorHAnsi" w:cstheme="minorBidi"/>
          <w:noProof/>
          <w:sz w:val="22"/>
          <w:szCs w:val="22"/>
          <w:lang w:eastAsia="es-MX"/>
        </w:rPr>
      </w:pPr>
      <w:hyperlink w:anchor="_Toc476557224" w:history="1">
        <w:r w:rsidR="00BC6DFE" w:rsidRPr="001C6312">
          <w:rPr>
            <w:rStyle w:val="Hipervnculo"/>
            <w:noProof/>
            <w:lang w:val="es-ES"/>
          </w:rPr>
          <w:t>2.6.3 Beneficios</w:t>
        </w:r>
        <w:r w:rsidR="00BC6DFE">
          <w:rPr>
            <w:noProof/>
            <w:webHidden/>
          </w:rPr>
          <w:tab/>
        </w:r>
        <w:r w:rsidR="00BC6DFE">
          <w:rPr>
            <w:noProof/>
            <w:webHidden/>
          </w:rPr>
          <w:fldChar w:fldCharType="begin"/>
        </w:r>
        <w:r w:rsidR="00BC6DFE">
          <w:rPr>
            <w:noProof/>
            <w:webHidden/>
          </w:rPr>
          <w:instrText xml:space="preserve"> PAGEREF _Toc476557224 \h </w:instrText>
        </w:r>
        <w:r w:rsidR="00BC6DFE">
          <w:rPr>
            <w:noProof/>
            <w:webHidden/>
          </w:rPr>
        </w:r>
        <w:r w:rsidR="00BC6DFE">
          <w:rPr>
            <w:noProof/>
            <w:webHidden/>
          </w:rPr>
          <w:fldChar w:fldCharType="separate"/>
        </w:r>
        <w:r>
          <w:rPr>
            <w:noProof/>
            <w:webHidden/>
          </w:rPr>
          <w:t>47</w:t>
        </w:r>
        <w:r w:rsidR="00BC6DFE">
          <w:rPr>
            <w:noProof/>
            <w:webHidden/>
          </w:rPr>
          <w:fldChar w:fldCharType="end"/>
        </w:r>
      </w:hyperlink>
    </w:p>
    <w:p w14:paraId="46D492D9" w14:textId="29F22CDA" w:rsidR="00BC6DFE" w:rsidRDefault="00652742">
      <w:pPr>
        <w:pStyle w:val="TDC1"/>
        <w:rPr>
          <w:rFonts w:asciiTheme="minorHAnsi" w:eastAsiaTheme="minorEastAsia" w:hAnsiTheme="minorHAnsi" w:cstheme="minorBidi"/>
          <w:noProof/>
          <w:sz w:val="22"/>
          <w:szCs w:val="22"/>
          <w:lang w:eastAsia="es-MX"/>
        </w:rPr>
      </w:pPr>
      <w:hyperlink w:anchor="_Toc476557225" w:history="1">
        <w:r w:rsidR="00BC6DFE" w:rsidRPr="001C6312">
          <w:rPr>
            <w:rStyle w:val="Hipervnculo"/>
            <w:noProof/>
          </w:rPr>
          <w:t>Capítulo 3 Modelado del Sistema</w:t>
        </w:r>
        <w:r w:rsidR="00BC6DFE">
          <w:rPr>
            <w:noProof/>
            <w:webHidden/>
          </w:rPr>
          <w:tab/>
        </w:r>
        <w:r w:rsidR="00BC6DFE">
          <w:rPr>
            <w:noProof/>
            <w:webHidden/>
          </w:rPr>
          <w:fldChar w:fldCharType="begin"/>
        </w:r>
        <w:r w:rsidR="00BC6DFE">
          <w:rPr>
            <w:noProof/>
            <w:webHidden/>
          </w:rPr>
          <w:instrText xml:space="preserve"> PAGEREF _Toc476557225 \h </w:instrText>
        </w:r>
        <w:r w:rsidR="00BC6DFE">
          <w:rPr>
            <w:noProof/>
            <w:webHidden/>
          </w:rPr>
        </w:r>
        <w:r w:rsidR="00BC6DFE">
          <w:rPr>
            <w:noProof/>
            <w:webHidden/>
          </w:rPr>
          <w:fldChar w:fldCharType="separate"/>
        </w:r>
        <w:r>
          <w:rPr>
            <w:noProof/>
            <w:webHidden/>
          </w:rPr>
          <w:t>48</w:t>
        </w:r>
        <w:r w:rsidR="00BC6DFE">
          <w:rPr>
            <w:noProof/>
            <w:webHidden/>
          </w:rPr>
          <w:fldChar w:fldCharType="end"/>
        </w:r>
      </w:hyperlink>
    </w:p>
    <w:p w14:paraId="64125D81" w14:textId="46B46D72" w:rsidR="00BC6DFE" w:rsidRDefault="00652742">
      <w:pPr>
        <w:pStyle w:val="TDC2"/>
        <w:rPr>
          <w:rFonts w:asciiTheme="minorHAnsi" w:eastAsiaTheme="minorEastAsia" w:hAnsiTheme="minorHAnsi" w:cstheme="minorBidi"/>
          <w:noProof/>
          <w:sz w:val="22"/>
          <w:szCs w:val="22"/>
          <w:lang w:eastAsia="es-MX"/>
        </w:rPr>
      </w:pPr>
      <w:hyperlink w:anchor="_Toc476557226" w:history="1">
        <w:r w:rsidR="00BC6DFE" w:rsidRPr="001C6312">
          <w:rPr>
            <w:rStyle w:val="Hipervnculo"/>
            <w:noProof/>
          </w:rPr>
          <w:t>3.1</w:t>
        </w:r>
        <w:r w:rsidR="00BC6DFE" w:rsidRPr="001C6312">
          <w:rPr>
            <w:rStyle w:val="Hipervnculo"/>
            <w:noProof/>
            <w:shd w:val="clear" w:color="auto" w:fill="FFFFFF"/>
          </w:rPr>
          <w:t xml:space="preserve"> Introducción</w:t>
        </w:r>
        <w:r w:rsidR="00BC6DFE">
          <w:rPr>
            <w:noProof/>
            <w:webHidden/>
          </w:rPr>
          <w:tab/>
        </w:r>
        <w:r w:rsidR="00BC6DFE">
          <w:rPr>
            <w:noProof/>
            <w:webHidden/>
          </w:rPr>
          <w:fldChar w:fldCharType="begin"/>
        </w:r>
        <w:r w:rsidR="00BC6DFE">
          <w:rPr>
            <w:noProof/>
            <w:webHidden/>
          </w:rPr>
          <w:instrText xml:space="preserve"> PAGEREF _Toc476557226 \h </w:instrText>
        </w:r>
        <w:r w:rsidR="00BC6DFE">
          <w:rPr>
            <w:noProof/>
            <w:webHidden/>
          </w:rPr>
        </w:r>
        <w:r w:rsidR="00BC6DFE">
          <w:rPr>
            <w:noProof/>
            <w:webHidden/>
          </w:rPr>
          <w:fldChar w:fldCharType="separate"/>
        </w:r>
        <w:r>
          <w:rPr>
            <w:noProof/>
            <w:webHidden/>
          </w:rPr>
          <w:t>48</w:t>
        </w:r>
        <w:r w:rsidR="00BC6DFE">
          <w:rPr>
            <w:noProof/>
            <w:webHidden/>
          </w:rPr>
          <w:fldChar w:fldCharType="end"/>
        </w:r>
      </w:hyperlink>
    </w:p>
    <w:p w14:paraId="2F9A136D" w14:textId="7261EDF9" w:rsidR="00BC6DFE" w:rsidRDefault="00652742">
      <w:pPr>
        <w:pStyle w:val="TDC2"/>
        <w:rPr>
          <w:rFonts w:asciiTheme="minorHAnsi" w:eastAsiaTheme="minorEastAsia" w:hAnsiTheme="minorHAnsi" w:cstheme="minorBidi"/>
          <w:noProof/>
          <w:sz w:val="22"/>
          <w:szCs w:val="22"/>
          <w:lang w:eastAsia="es-MX"/>
        </w:rPr>
      </w:pPr>
      <w:hyperlink w:anchor="_Toc476557227" w:history="1">
        <w:r w:rsidR="00BC6DFE" w:rsidRPr="001C6312">
          <w:rPr>
            <w:rStyle w:val="Hipervnculo"/>
            <w:noProof/>
          </w:rPr>
          <w:t>3.2</w:t>
        </w:r>
        <w:r w:rsidR="00BC6DFE" w:rsidRPr="001C6312">
          <w:rPr>
            <w:rStyle w:val="Hipervnculo"/>
            <w:noProof/>
            <w:shd w:val="clear" w:color="auto" w:fill="FFFFFF"/>
          </w:rPr>
          <w:t xml:space="preserve"> ¿Qué es el Lenguaje Unificado de Modelado (UML)?.</w:t>
        </w:r>
        <w:r w:rsidR="00BC6DFE">
          <w:rPr>
            <w:noProof/>
            <w:webHidden/>
          </w:rPr>
          <w:tab/>
        </w:r>
        <w:r w:rsidR="00BC6DFE">
          <w:rPr>
            <w:noProof/>
            <w:webHidden/>
          </w:rPr>
          <w:fldChar w:fldCharType="begin"/>
        </w:r>
        <w:r w:rsidR="00BC6DFE">
          <w:rPr>
            <w:noProof/>
            <w:webHidden/>
          </w:rPr>
          <w:instrText xml:space="preserve"> PAGEREF _Toc476557227 \h </w:instrText>
        </w:r>
        <w:r w:rsidR="00BC6DFE">
          <w:rPr>
            <w:noProof/>
            <w:webHidden/>
          </w:rPr>
        </w:r>
        <w:r w:rsidR="00BC6DFE">
          <w:rPr>
            <w:noProof/>
            <w:webHidden/>
          </w:rPr>
          <w:fldChar w:fldCharType="separate"/>
        </w:r>
        <w:r>
          <w:rPr>
            <w:noProof/>
            <w:webHidden/>
          </w:rPr>
          <w:t>48</w:t>
        </w:r>
        <w:r w:rsidR="00BC6DFE">
          <w:rPr>
            <w:noProof/>
            <w:webHidden/>
          </w:rPr>
          <w:fldChar w:fldCharType="end"/>
        </w:r>
      </w:hyperlink>
    </w:p>
    <w:p w14:paraId="44E81636" w14:textId="5DDF3B8B" w:rsidR="00BC6DFE" w:rsidRDefault="00652742">
      <w:pPr>
        <w:pStyle w:val="TDC2"/>
        <w:rPr>
          <w:rFonts w:asciiTheme="minorHAnsi" w:eastAsiaTheme="minorEastAsia" w:hAnsiTheme="minorHAnsi" w:cstheme="minorBidi"/>
          <w:noProof/>
          <w:sz w:val="22"/>
          <w:szCs w:val="22"/>
          <w:lang w:eastAsia="es-MX"/>
        </w:rPr>
      </w:pPr>
      <w:hyperlink w:anchor="_Toc476557228" w:history="1">
        <w:r w:rsidR="00BC6DFE" w:rsidRPr="001C6312">
          <w:rPr>
            <w:rStyle w:val="Hipervnculo"/>
            <w:noProof/>
          </w:rPr>
          <w:t>3.3</w:t>
        </w:r>
        <w:r w:rsidR="00BC6DFE" w:rsidRPr="001C6312">
          <w:rPr>
            <w:rStyle w:val="Hipervnculo"/>
            <w:noProof/>
            <w:shd w:val="clear" w:color="auto" w:fill="FFFFFF"/>
          </w:rPr>
          <w:t xml:space="preserve"> Arquitectura MVC.</w:t>
        </w:r>
        <w:r w:rsidR="00BC6DFE">
          <w:rPr>
            <w:noProof/>
            <w:webHidden/>
          </w:rPr>
          <w:tab/>
        </w:r>
        <w:r w:rsidR="00BC6DFE">
          <w:rPr>
            <w:noProof/>
            <w:webHidden/>
          </w:rPr>
          <w:fldChar w:fldCharType="begin"/>
        </w:r>
        <w:r w:rsidR="00BC6DFE">
          <w:rPr>
            <w:noProof/>
            <w:webHidden/>
          </w:rPr>
          <w:instrText xml:space="preserve"> PAGEREF _Toc476557228 \h </w:instrText>
        </w:r>
        <w:r w:rsidR="00BC6DFE">
          <w:rPr>
            <w:noProof/>
            <w:webHidden/>
          </w:rPr>
        </w:r>
        <w:r w:rsidR="00BC6DFE">
          <w:rPr>
            <w:noProof/>
            <w:webHidden/>
          </w:rPr>
          <w:fldChar w:fldCharType="separate"/>
        </w:r>
        <w:r>
          <w:rPr>
            <w:noProof/>
            <w:webHidden/>
          </w:rPr>
          <w:t>49</w:t>
        </w:r>
        <w:r w:rsidR="00BC6DFE">
          <w:rPr>
            <w:noProof/>
            <w:webHidden/>
          </w:rPr>
          <w:fldChar w:fldCharType="end"/>
        </w:r>
      </w:hyperlink>
    </w:p>
    <w:p w14:paraId="16A8F8C0" w14:textId="7F2C1055" w:rsidR="00BC6DFE" w:rsidRDefault="00652742">
      <w:pPr>
        <w:pStyle w:val="TDC2"/>
        <w:rPr>
          <w:rFonts w:asciiTheme="minorHAnsi" w:eastAsiaTheme="minorEastAsia" w:hAnsiTheme="minorHAnsi" w:cstheme="minorBidi"/>
          <w:noProof/>
          <w:sz w:val="22"/>
          <w:szCs w:val="22"/>
          <w:lang w:eastAsia="es-MX"/>
        </w:rPr>
      </w:pPr>
      <w:hyperlink w:anchor="_Toc476557229" w:history="1">
        <w:r w:rsidR="00BC6DFE" w:rsidRPr="001C6312">
          <w:rPr>
            <w:rStyle w:val="Hipervnculo"/>
            <w:noProof/>
          </w:rPr>
          <w:t>3.4</w:t>
        </w:r>
        <w:r w:rsidR="00BC6DFE" w:rsidRPr="001C6312">
          <w:rPr>
            <w:rStyle w:val="Hipervnculo"/>
            <w:noProof/>
            <w:shd w:val="clear" w:color="auto" w:fill="FFFFFF"/>
          </w:rPr>
          <w:t xml:space="preserve"> Modelado del sistema Web SEA.</w:t>
        </w:r>
        <w:r w:rsidR="00BC6DFE">
          <w:rPr>
            <w:noProof/>
            <w:webHidden/>
          </w:rPr>
          <w:tab/>
        </w:r>
        <w:r w:rsidR="00BC6DFE">
          <w:rPr>
            <w:noProof/>
            <w:webHidden/>
          </w:rPr>
          <w:fldChar w:fldCharType="begin"/>
        </w:r>
        <w:r w:rsidR="00BC6DFE">
          <w:rPr>
            <w:noProof/>
            <w:webHidden/>
          </w:rPr>
          <w:instrText xml:space="preserve"> PAGEREF _Toc476557229 \h </w:instrText>
        </w:r>
        <w:r w:rsidR="00BC6DFE">
          <w:rPr>
            <w:noProof/>
            <w:webHidden/>
          </w:rPr>
        </w:r>
        <w:r w:rsidR="00BC6DFE">
          <w:rPr>
            <w:noProof/>
            <w:webHidden/>
          </w:rPr>
          <w:fldChar w:fldCharType="separate"/>
        </w:r>
        <w:r>
          <w:rPr>
            <w:noProof/>
            <w:webHidden/>
          </w:rPr>
          <w:t>50</w:t>
        </w:r>
        <w:r w:rsidR="00BC6DFE">
          <w:rPr>
            <w:noProof/>
            <w:webHidden/>
          </w:rPr>
          <w:fldChar w:fldCharType="end"/>
        </w:r>
      </w:hyperlink>
    </w:p>
    <w:p w14:paraId="6B5B9D23" w14:textId="1533E3B9" w:rsidR="00BC6DFE" w:rsidRDefault="00652742">
      <w:pPr>
        <w:pStyle w:val="TDC3"/>
        <w:rPr>
          <w:rFonts w:asciiTheme="minorHAnsi" w:eastAsiaTheme="minorEastAsia" w:hAnsiTheme="minorHAnsi" w:cstheme="minorBidi"/>
          <w:noProof/>
          <w:sz w:val="22"/>
          <w:szCs w:val="22"/>
          <w:lang w:eastAsia="es-MX"/>
        </w:rPr>
      </w:pPr>
      <w:hyperlink w:anchor="_Toc476557230" w:history="1">
        <w:r w:rsidR="00BC6DFE" w:rsidRPr="001C6312">
          <w:rPr>
            <w:rStyle w:val="Hipervnculo"/>
            <w:noProof/>
          </w:rPr>
          <w:t>3.4.1 Diagramas de casos de uso.</w:t>
        </w:r>
        <w:r w:rsidR="00BC6DFE">
          <w:rPr>
            <w:noProof/>
            <w:webHidden/>
          </w:rPr>
          <w:tab/>
        </w:r>
        <w:r w:rsidR="00BC6DFE">
          <w:rPr>
            <w:noProof/>
            <w:webHidden/>
          </w:rPr>
          <w:fldChar w:fldCharType="begin"/>
        </w:r>
        <w:r w:rsidR="00BC6DFE">
          <w:rPr>
            <w:noProof/>
            <w:webHidden/>
          </w:rPr>
          <w:instrText xml:space="preserve"> PAGEREF _Toc476557230 \h </w:instrText>
        </w:r>
        <w:r w:rsidR="00BC6DFE">
          <w:rPr>
            <w:noProof/>
            <w:webHidden/>
          </w:rPr>
        </w:r>
        <w:r w:rsidR="00BC6DFE">
          <w:rPr>
            <w:noProof/>
            <w:webHidden/>
          </w:rPr>
          <w:fldChar w:fldCharType="separate"/>
        </w:r>
        <w:r>
          <w:rPr>
            <w:noProof/>
            <w:webHidden/>
          </w:rPr>
          <w:t>50</w:t>
        </w:r>
        <w:r w:rsidR="00BC6DFE">
          <w:rPr>
            <w:noProof/>
            <w:webHidden/>
          </w:rPr>
          <w:fldChar w:fldCharType="end"/>
        </w:r>
      </w:hyperlink>
    </w:p>
    <w:p w14:paraId="34A83B2E" w14:textId="4C408A94" w:rsidR="00BC6DFE" w:rsidRDefault="00652742">
      <w:pPr>
        <w:pStyle w:val="TDC3"/>
        <w:rPr>
          <w:rFonts w:asciiTheme="minorHAnsi" w:eastAsiaTheme="minorEastAsia" w:hAnsiTheme="minorHAnsi" w:cstheme="minorBidi"/>
          <w:noProof/>
          <w:sz w:val="22"/>
          <w:szCs w:val="22"/>
          <w:lang w:eastAsia="es-MX"/>
        </w:rPr>
      </w:pPr>
      <w:hyperlink w:anchor="_Toc476557231" w:history="1">
        <w:r w:rsidR="00BC6DFE" w:rsidRPr="001C6312">
          <w:rPr>
            <w:rStyle w:val="Hipervnculo"/>
            <w:noProof/>
          </w:rPr>
          <w:t>3.4.1.1 SEA-001-00 Crear cuenta.</w:t>
        </w:r>
        <w:r w:rsidR="00BC6DFE">
          <w:rPr>
            <w:noProof/>
            <w:webHidden/>
          </w:rPr>
          <w:tab/>
        </w:r>
        <w:r w:rsidR="00BC6DFE">
          <w:rPr>
            <w:noProof/>
            <w:webHidden/>
          </w:rPr>
          <w:fldChar w:fldCharType="begin"/>
        </w:r>
        <w:r w:rsidR="00BC6DFE">
          <w:rPr>
            <w:noProof/>
            <w:webHidden/>
          </w:rPr>
          <w:instrText xml:space="preserve"> PAGEREF _Toc476557231 \h </w:instrText>
        </w:r>
        <w:r w:rsidR="00BC6DFE">
          <w:rPr>
            <w:noProof/>
            <w:webHidden/>
          </w:rPr>
        </w:r>
        <w:r w:rsidR="00BC6DFE">
          <w:rPr>
            <w:noProof/>
            <w:webHidden/>
          </w:rPr>
          <w:fldChar w:fldCharType="separate"/>
        </w:r>
        <w:r>
          <w:rPr>
            <w:noProof/>
            <w:webHidden/>
          </w:rPr>
          <w:t>51</w:t>
        </w:r>
        <w:r w:rsidR="00BC6DFE">
          <w:rPr>
            <w:noProof/>
            <w:webHidden/>
          </w:rPr>
          <w:fldChar w:fldCharType="end"/>
        </w:r>
      </w:hyperlink>
    </w:p>
    <w:p w14:paraId="34F32A1B" w14:textId="265BD221" w:rsidR="00BC6DFE" w:rsidRDefault="00652742">
      <w:pPr>
        <w:pStyle w:val="TDC3"/>
        <w:rPr>
          <w:rFonts w:asciiTheme="minorHAnsi" w:eastAsiaTheme="minorEastAsia" w:hAnsiTheme="minorHAnsi" w:cstheme="minorBidi"/>
          <w:noProof/>
          <w:sz w:val="22"/>
          <w:szCs w:val="22"/>
          <w:lang w:eastAsia="es-MX"/>
        </w:rPr>
      </w:pPr>
      <w:hyperlink w:anchor="_Toc476557232" w:history="1">
        <w:r w:rsidR="00BC6DFE" w:rsidRPr="001C6312">
          <w:rPr>
            <w:rStyle w:val="Hipervnculo"/>
            <w:noProof/>
          </w:rPr>
          <w:t>3.4.1.2 SEA-002-00 Recuperar contraseña.</w:t>
        </w:r>
        <w:r w:rsidR="00BC6DFE">
          <w:rPr>
            <w:noProof/>
            <w:webHidden/>
          </w:rPr>
          <w:tab/>
        </w:r>
        <w:r w:rsidR="00BC6DFE">
          <w:rPr>
            <w:noProof/>
            <w:webHidden/>
          </w:rPr>
          <w:fldChar w:fldCharType="begin"/>
        </w:r>
        <w:r w:rsidR="00BC6DFE">
          <w:rPr>
            <w:noProof/>
            <w:webHidden/>
          </w:rPr>
          <w:instrText xml:space="preserve"> PAGEREF _Toc476557232 \h </w:instrText>
        </w:r>
        <w:r w:rsidR="00BC6DFE">
          <w:rPr>
            <w:noProof/>
            <w:webHidden/>
          </w:rPr>
        </w:r>
        <w:r w:rsidR="00BC6DFE">
          <w:rPr>
            <w:noProof/>
            <w:webHidden/>
          </w:rPr>
          <w:fldChar w:fldCharType="separate"/>
        </w:r>
        <w:r>
          <w:rPr>
            <w:noProof/>
            <w:webHidden/>
          </w:rPr>
          <w:t>53</w:t>
        </w:r>
        <w:r w:rsidR="00BC6DFE">
          <w:rPr>
            <w:noProof/>
            <w:webHidden/>
          </w:rPr>
          <w:fldChar w:fldCharType="end"/>
        </w:r>
      </w:hyperlink>
    </w:p>
    <w:p w14:paraId="6FA311D7" w14:textId="28971255" w:rsidR="00BC6DFE" w:rsidRDefault="00652742">
      <w:pPr>
        <w:pStyle w:val="TDC3"/>
        <w:rPr>
          <w:rFonts w:asciiTheme="minorHAnsi" w:eastAsiaTheme="minorEastAsia" w:hAnsiTheme="minorHAnsi" w:cstheme="minorBidi"/>
          <w:noProof/>
          <w:sz w:val="22"/>
          <w:szCs w:val="22"/>
          <w:lang w:eastAsia="es-MX"/>
        </w:rPr>
      </w:pPr>
      <w:hyperlink w:anchor="_Toc476557233" w:history="1">
        <w:r w:rsidR="00BC6DFE" w:rsidRPr="001C6312">
          <w:rPr>
            <w:rStyle w:val="Hipervnculo"/>
            <w:noProof/>
          </w:rPr>
          <w:t>3.4.1.3 SEA-003-00 Inicio de sesión.</w:t>
        </w:r>
        <w:r w:rsidR="00BC6DFE">
          <w:rPr>
            <w:noProof/>
            <w:webHidden/>
          </w:rPr>
          <w:tab/>
        </w:r>
        <w:r w:rsidR="00BC6DFE">
          <w:rPr>
            <w:noProof/>
            <w:webHidden/>
          </w:rPr>
          <w:fldChar w:fldCharType="begin"/>
        </w:r>
        <w:r w:rsidR="00BC6DFE">
          <w:rPr>
            <w:noProof/>
            <w:webHidden/>
          </w:rPr>
          <w:instrText xml:space="preserve"> PAGEREF _Toc476557233 \h </w:instrText>
        </w:r>
        <w:r w:rsidR="00BC6DFE">
          <w:rPr>
            <w:noProof/>
            <w:webHidden/>
          </w:rPr>
        </w:r>
        <w:r w:rsidR="00BC6DFE">
          <w:rPr>
            <w:noProof/>
            <w:webHidden/>
          </w:rPr>
          <w:fldChar w:fldCharType="separate"/>
        </w:r>
        <w:r>
          <w:rPr>
            <w:noProof/>
            <w:webHidden/>
          </w:rPr>
          <w:t>54</w:t>
        </w:r>
        <w:r w:rsidR="00BC6DFE">
          <w:rPr>
            <w:noProof/>
            <w:webHidden/>
          </w:rPr>
          <w:fldChar w:fldCharType="end"/>
        </w:r>
      </w:hyperlink>
    </w:p>
    <w:p w14:paraId="5DF0629C" w14:textId="0F8BBEF9" w:rsidR="00BC6DFE" w:rsidRDefault="00652742">
      <w:pPr>
        <w:pStyle w:val="TDC3"/>
        <w:rPr>
          <w:rFonts w:asciiTheme="minorHAnsi" w:eastAsiaTheme="minorEastAsia" w:hAnsiTheme="minorHAnsi" w:cstheme="minorBidi"/>
          <w:noProof/>
          <w:sz w:val="22"/>
          <w:szCs w:val="22"/>
          <w:lang w:eastAsia="es-MX"/>
        </w:rPr>
      </w:pPr>
      <w:hyperlink w:anchor="_Toc476557234" w:history="1">
        <w:r w:rsidR="00BC6DFE" w:rsidRPr="001C6312">
          <w:rPr>
            <w:rStyle w:val="Hipervnculo"/>
            <w:noProof/>
          </w:rPr>
          <w:t>3.4.1.4 SEA-004-00 Administrar clases.</w:t>
        </w:r>
        <w:r w:rsidR="00BC6DFE">
          <w:rPr>
            <w:noProof/>
            <w:webHidden/>
          </w:rPr>
          <w:tab/>
        </w:r>
        <w:r w:rsidR="00BC6DFE">
          <w:rPr>
            <w:noProof/>
            <w:webHidden/>
          </w:rPr>
          <w:fldChar w:fldCharType="begin"/>
        </w:r>
        <w:r w:rsidR="00BC6DFE">
          <w:rPr>
            <w:noProof/>
            <w:webHidden/>
          </w:rPr>
          <w:instrText xml:space="preserve"> PAGEREF _Toc476557234 \h </w:instrText>
        </w:r>
        <w:r w:rsidR="00BC6DFE">
          <w:rPr>
            <w:noProof/>
            <w:webHidden/>
          </w:rPr>
        </w:r>
        <w:r w:rsidR="00BC6DFE">
          <w:rPr>
            <w:noProof/>
            <w:webHidden/>
          </w:rPr>
          <w:fldChar w:fldCharType="separate"/>
        </w:r>
        <w:r>
          <w:rPr>
            <w:noProof/>
            <w:webHidden/>
          </w:rPr>
          <w:t>57</w:t>
        </w:r>
        <w:r w:rsidR="00BC6DFE">
          <w:rPr>
            <w:noProof/>
            <w:webHidden/>
          </w:rPr>
          <w:fldChar w:fldCharType="end"/>
        </w:r>
      </w:hyperlink>
    </w:p>
    <w:p w14:paraId="6A03DE19" w14:textId="0DEB038C" w:rsidR="00BC6DFE" w:rsidRDefault="00652742">
      <w:pPr>
        <w:pStyle w:val="TDC3"/>
        <w:rPr>
          <w:rFonts w:asciiTheme="minorHAnsi" w:eastAsiaTheme="minorEastAsia" w:hAnsiTheme="minorHAnsi" w:cstheme="minorBidi"/>
          <w:noProof/>
          <w:sz w:val="22"/>
          <w:szCs w:val="22"/>
          <w:lang w:eastAsia="es-MX"/>
        </w:rPr>
      </w:pPr>
      <w:hyperlink w:anchor="_Toc476557235" w:history="1">
        <w:r w:rsidR="00BC6DFE" w:rsidRPr="001C6312">
          <w:rPr>
            <w:rStyle w:val="Hipervnculo"/>
            <w:noProof/>
          </w:rPr>
          <w:t>3.4.1.5 SEA-005-00 Administrar temarios.</w:t>
        </w:r>
        <w:r w:rsidR="00BC6DFE">
          <w:rPr>
            <w:noProof/>
            <w:webHidden/>
          </w:rPr>
          <w:tab/>
        </w:r>
        <w:r w:rsidR="00BC6DFE">
          <w:rPr>
            <w:noProof/>
            <w:webHidden/>
          </w:rPr>
          <w:fldChar w:fldCharType="begin"/>
        </w:r>
        <w:r w:rsidR="00BC6DFE">
          <w:rPr>
            <w:noProof/>
            <w:webHidden/>
          </w:rPr>
          <w:instrText xml:space="preserve"> PAGEREF _Toc476557235 \h </w:instrText>
        </w:r>
        <w:r w:rsidR="00BC6DFE">
          <w:rPr>
            <w:noProof/>
            <w:webHidden/>
          </w:rPr>
        </w:r>
        <w:r w:rsidR="00BC6DFE">
          <w:rPr>
            <w:noProof/>
            <w:webHidden/>
          </w:rPr>
          <w:fldChar w:fldCharType="separate"/>
        </w:r>
        <w:r>
          <w:rPr>
            <w:noProof/>
            <w:webHidden/>
          </w:rPr>
          <w:t>58</w:t>
        </w:r>
        <w:r w:rsidR="00BC6DFE">
          <w:rPr>
            <w:noProof/>
            <w:webHidden/>
          </w:rPr>
          <w:fldChar w:fldCharType="end"/>
        </w:r>
      </w:hyperlink>
    </w:p>
    <w:p w14:paraId="316C66B6" w14:textId="229E3DA4" w:rsidR="00BC6DFE" w:rsidRDefault="00652742">
      <w:pPr>
        <w:pStyle w:val="TDC3"/>
        <w:rPr>
          <w:rFonts w:asciiTheme="minorHAnsi" w:eastAsiaTheme="minorEastAsia" w:hAnsiTheme="minorHAnsi" w:cstheme="minorBidi"/>
          <w:noProof/>
          <w:sz w:val="22"/>
          <w:szCs w:val="22"/>
          <w:lang w:eastAsia="es-MX"/>
        </w:rPr>
      </w:pPr>
      <w:hyperlink w:anchor="_Toc476557236" w:history="1">
        <w:r w:rsidR="00BC6DFE" w:rsidRPr="001C6312">
          <w:rPr>
            <w:rStyle w:val="Hipervnculo"/>
            <w:noProof/>
          </w:rPr>
          <w:t>3.4.1.6 SEA-006-00 Administrar ejercicios.</w:t>
        </w:r>
        <w:r w:rsidR="00BC6DFE">
          <w:rPr>
            <w:noProof/>
            <w:webHidden/>
          </w:rPr>
          <w:tab/>
        </w:r>
        <w:r w:rsidR="00BC6DFE">
          <w:rPr>
            <w:noProof/>
            <w:webHidden/>
          </w:rPr>
          <w:fldChar w:fldCharType="begin"/>
        </w:r>
        <w:r w:rsidR="00BC6DFE">
          <w:rPr>
            <w:noProof/>
            <w:webHidden/>
          </w:rPr>
          <w:instrText xml:space="preserve"> PAGEREF _Toc476557236 \h </w:instrText>
        </w:r>
        <w:r w:rsidR="00BC6DFE">
          <w:rPr>
            <w:noProof/>
            <w:webHidden/>
          </w:rPr>
        </w:r>
        <w:r w:rsidR="00BC6DFE">
          <w:rPr>
            <w:noProof/>
            <w:webHidden/>
          </w:rPr>
          <w:fldChar w:fldCharType="separate"/>
        </w:r>
        <w:r>
          <w:rPr>
            <w:noProof/>
            <w:webHidden/>
          </w:rPr>
          <w:t>60</w:t>
        </w:r>
        <w:r w:rsidR="00BC6DFE">
          <w:rPr>
            <w:noProof/>
            <w:webHidden/>
          </w:rPr>
          <w:fldChar w:fldCharType="end"/>
        </w:r>
      </w:hyperlink>
    </w:p>
    <w:p w14:paraId="26AD10BC" w14:textId="05115343" w:rsidR="00BC6DFE" w:rsidRDefault="00652742">
      <w:pPr>
        <w:pStyle w:val="TDC3"/>
        <w:rPr>
          <w:rFonts w:asciiTheme="minorHAnsi" w:eastAsiaTheme="minorEastAsia" w:hAnsiTheme="minorHAnsi" w:cstheme="minorBidi"/>
          <w:noProof/>
          <w:sz w:val="22"/>
          <w:szCs w:val="22"/>
          <w:lang w:eastAsia="es-MX"/>
        </w:rPr>
      </w:pPr>
      <w:hyperlink w:anchor="_Toc476557237" w:history="1">
        <w:r w:rsidR="00BC6DFE" w:rsidRPr="001C6312">
          <w:rPr>
            <w:rStyle w:val="Hipervnculo"/>
            <w:noProof/>
          </w:rPr>
          <w:t>3.4.1.8 SEA-007-00 Inscribirse a una clase.</w:t>
        </w:r>
        <w:r w:rsidR="00BC6DFE">
          <w:rPr>
            <w:noProof/>
            <w:webHidden/>
          </w:rPr>
          <w:tab/>
        </w:r>
        <w:r w:rsidR="00BC6DFE">
          <w:rPr>
            <w:noProof/>
            <w:webHidden/>
          </w:rPr>
          <w:fldChar w:fldCharType="begin"/>
        </w:r>
        <w:r w:rsidR="00BC6DFE">
          <w:rPr>
            <w:noProof/>
            <w:webHidden/>
          </w:rPr>
          <w:instrText xml:space="preserve"> PAGEREF _Toc476557237 \h </w:instrText>
        </w:r>
        <w:r w:rsidR="00BC6DFE">
          <w:rPr>
            <w:noProof/>
            <w:webHidden/>
          </w:rPr>
        </w:r>
        <w:r w:rsidR="00BC6DFE">
          <w:rPr>
            <w:noProof/>
            <w:webHidden/>
          </w:rPr>
          <w:fldChar w:fldCharType="separate"/>
        </w:r>
        <w:r>
          <w:rPr>
            <w:noProof/>
            <w:webHidden/>
          </w:rPr>
          <w:t>63</w:t>
        </w:r>
        <w:r w:rsidR="00BC6DFE">
          <w:rPr>
            <w:noProof/>
            <w:webHidden/>
          </w:rPr>
          <w:fldChar w:fldCharType="end"/>
        </w:r>
      </w:hyperlink>
    </w:p>
    <w:p w14:paraId="5867D41D" w14:textId="02F987A3" w:rsidR="00BC6DFE" w:rsidRDefault="00652742">
      <w:pPr>
        <w:pStyle w:val="TDC3"/>
        <w:rPr>
          <w:rFonts w:asciiTheme="minorHAnsi" w:eastAsiaTheme="minorEastAsia" w:hAnsiTheme="minorHAnsi" w:cstheme="minorBidi"/>
          <w:noProof/>
          <w:sz w:val="22"/>
          <w:szCs w:val="22"/>
          <w:lang w:eastAsia="es-MX"/>
        </w:rPr>
      </w:pPr>
      <w:hyperlink w:anchor="_Toc476557238" w:history="1">
        <w:r w:rsidR="00BC6DFE" w:rsidRPr="001C6312">
          <w:rPr>
            <w:rStyle w:val="Hipervnculo"/>
            <w:noProof/>
          </w:rPr>
          <w:t>3.4.1.9 SEA-008-00 Resolver ejercicios</w:t>
        </w:r>
        <w:r w:rsidR="00BC6DFE">
          <w:rPr>
            <w:noProof/>
            <w:webHidden/>
          </w:rPr>
          <w:tab/>
        </w:r>
        <w:r w:rsidR="00BC6DFE">
          <w:rPr>
            <w:noProof/>
            <w:webHidden/>
          </w:rPr>
          <w:fldChar w:fldCharType="begin"/>
        </w:r>
        <w:r w:rsidR="00BC6DFE">
          <w:rPr>
            <w:noProof/>
            <w:webHidden/>
          </w:rPr>
          <w:instrText xml:space="preserve"> PAGEREF _Toc476557238 \h </w:instrText>
        </w:r>
        <w:r w:rsidR="00BC6DFE">
          <w:rPr>
            <w:noProof/>
            <w:webHidden/>
          </w:rPr>
        </w:r>
        <w:r w:rsidR="00BC6DFE">
          <w:rPr>
            <w:noProof/>
            <w:webHidden/>
          </w:rPr>
          <w:fldChar w:fldCharType="separate"/>
        </w:r>
        <w:r>
          <w:rPr>
            <w:noProof/>
            <w:webHidden/>
          </w:rPr>
          <w:t>64</w:t>
        </w:r>
        <w:r w:rsidR="00BC6DFE">
          <w:rPr>
            <w:noProof/>
            <w:webHidden/>
          </w:rPr>
          <w:fldChar w:fldCharType="end"/>
        </w:r>
      </w:hyperlink>
    </w:p>
    <w:p w14:paraId="224131E1" w14:textId="43C0228B" w:rsidR="00BC6DFE" w:rsidRDefault="00652742">
      <w:pPr>
        <w:pStyle w:val="TDC3"/>
        <w:rPr>
          <w:rFonts w:asciiTheme="minorHAnsi" w:eastAsiaTheme="minorEastAsia" w:hAnsiTheme="minorHAnsi" w:cstheme="minorBidi"/>
          <w:noProof/>
          <w:sz w:val="22"/>
          <w:szCs w:val="22"/>
          <w:lang w:eastAsia="es-MX"/>
        </w:rPr>
      </w:pPr>
      <w:hyperlink w:anchor="_Toc476557239" w:history="1">
        <w:r w:rsidR="00BC6DFE" w:rsidRPr="001C6312">
          <w:rPr>
            <w:rStyle w:val="Hipervnculo"/>
            <w:noProof/>
          </w:rPr>
          <w:t>3.4.1.10 SEA-009-00 Administrar avances</w:t>
        </w:r>
        <w:r w:rsidR="00BC6DFE">
          <w:rPr>
            <w:noProof/>
            <w:webHidden/>
          </w:rPr>
          <w:tab/>
        </w:r>
        <w:r w:rsidR="00BC6DFE">
          <w:rPr>
            <w:noProof/>
            <w:webHidden/>
          </w:rPr>
          <w:fldChar w:fldCharType="begin"/>
        </w:r>
        <w:r w:rsidR="00BC6DFE">
          <w:rPr>
            <w:noProof/>
            <w:webHidden/>
          </w:rPr>
          <w:instrText xml:space="preserve"> PAGEREF _Toc476557239 \h </w:instrText>
        </w:r>
        <w:r w:rsidR="00BC6DFE">
          <w:rPr>
            <w:noProof/>
            <w:webHidden/>
          </w:rPr>
        </w:r>
        <w:r w:rsidR="00BC6DFE">
          <w:rPr>
            <w:noProof/>
            <w:webHidden/>
          </w:rPr>
          <w:fldChar w:fldCharType="separate"/>
        </w:r>
        <w:r>
          <w:rPr>
            <w:noProof/>
            <w:webHidden/>
          </w:rPr>
          <w:t>66</w:t>
        </w:r>
        <w:r w:rsidR="00BC6DFE">
          <w:rPr>
            <w:noProof/>
            <w:webHidden/>
          </w:rPr>
          <w:fldChar w:fldCharType="end"/>
        </w:r>
      </w:hyperlink>
    </w:p>
    <w:p w14:paraId="3A235A4F" w14:textId="5CE85664" w:rsidR="00BC6DFE" w:rsidRDefault="00652742">
      <w:pPr>
        <w:pStyle w:val="TDC3"/>
        <w:rPr>
          <w:rFonts w:asciiTheme="minorHAnsi" w:eastAsiaTheme="minorEastAsia" w:hAnsiTheme="minorHAnsi" w:cstheme="minorBidi"/>
          <w:noProof/>
          <w:sz w:val="22"/>
          <w:szCs w:val="22"/>
          <w:lang w:eastAsia="es-MX"/>
        </w:rPr>
      </w:pPr>
      <w:hyperlink w:anchor="_Toc476557240" w:history="1">
        <w:r w:rsidR="00BC6DFE" w:rsidRPr="001C6312">
          <w:rPr>
            <w:rStyle w:val="Hipervnculo"/>
            <w:noProof/>
            <w:lang w:val="es-ES"/>
          </w:rPr>
          <w:t>3.4.2</w:t>
        </w:r>
        <w:r w:rsidR="00BC6DFE" w:rsidRPr="001C6312">
          <w:rPr>
            <w:rStyle w:val="Hipervnculo"/>
            <w:noProof/>
          </w:rPr>
          <w:t xml:space="preserve"> Diagramas de clases</w:t>
        </w:r>
        <w:r w:rsidR="00BC6DFE">
          <w:rPr>
            <w:noProof/>
            <w:webHidden/>
          </w:rPr>
          <w:tab/>
        </w:r>
        <w:r w:rsidR="00BC6DFE">
          <w:rPr>
            <w:noProof/>
            <w:webHidden/>
          </w:rPr>
          <w:fldChar w:fldCharType="begin"/>
        </w:r>
        <w:r w:rsidR="00BC6DFE">
          <w:rPr>
            <w:noProof/>
            <w:webHidden/>
          </w:rPr>
          <w:instrText xml:space="preserve"> PAGEREF _Toc476557240 \h </w:instrText>
        </w:r>
        <w:r w:rsidR="00BC6DFE">
          <w:rPr>
            <w:noProof/>
            <w:webHidden/>
          </w:rPr>
        </w:r>
        <w:r w:rsidR="00BC6DFE">
          <w:rPr>
            <w:noProof/>
            <w:webHidden/>
          </w:rPr>
          <w:fldChar w:fldCharType="separate"/>
        </w:r>
        <w:r>
          <w:rPr>
            <w:noProof/>
            <w:webHidden/>
          </w:rPr>
          <w:t>70</w:t>
        </w:r>
        <w:r w:rsidR="00BC6DFE">
          <w:rPr>
            <w:noProof/>
            <w:webHidden/>
          </w:rPr>
          <w:fldChar w:fldCharType="end"/>
        </w:r>
      </w:hyperlink>
    </w:p>
    <w:p w14:paraId="794C4CCE" w14:textId="3ABADD56" w:rsidR="00BC6DFE" w:rsidRDefault="00652742">
      <w:pPr>
        <w:pStyle w:val="TDC3"/>
        <w:tabs>
          <w:tab w:val="left" w:pos="2082"/>
        </w:tabs>
        <w:rPr>
          <w:rFonts w:asciiTheme="minorHAnsi" w:eastAsiaTheme="minorEastAsia" w:hAnsiTheme="minorHAnsi" w:cstheme="minorBidi"/>
          <w:noProof/>
          <w:sz w:val="22"/>
          <w:szCs w:val="22"/>
          <w:lang w:eastAsia="es-MX"/>
        </w:rPr>
      </w:pPr>
      <w:hyperlink w:anchor="_Toc476557241" w:history="1">
        <w:r w:rsidR="00BC6DFE" w:rsidRPr="001C6312">
          <w:rPr>
            <w:rStyle w:val="Hipervnculo"/>
            <w:noProof/>
          </w:rPr>
          <w:t>3.4.2.1</w:t>
        </w:r>
        <w:r w:rsidR="00BC6DFE">
          <w:rPr>
            <w:rFonts w:asciiTheme="minorHAnsi" w:eastAsiaTheme="minorEastAsia" w:hAnsiTheme="minorHAnsi" w:cstheme="minorBidi"/>
            <w:noProof/>
            <w:sz w:val="22"/>
            <w:szCs w:val="22"/>
            <w:lang w:eastAsia="es-MX"/>
          </w:rPr>
          <w:tab/>
        </w:r>
        <w:r w:rsidR="00BC6DFE" w:rsidRPr="001C6312">
          <w:rPr>
            <w:rStyle w:val="Hipervnculo"/>
            <w:noProof/>
          </w:rPr>
          <w:t>Diagramas de clases</w:t>
        </w:r>
        <w:r w:rsidR="00BC6DFE">
          <w:rPr>
            <w:noProof/>
            <w:webHidden/>
          </w:rPr>
          <w:tab/>
        </w:r>
        <w:r w:rsidR="00BC6DFE">
          <w:rPr>
            <w:noProof/>
            <w:webHidden/>
          </w:rPr>
          <w:fldChar w:fldCharType="begin"/>
        </w:r>
        <w:r w:rsidR="00BC6DFE">
          <w:rPr>
            <w:noProof/>
            <w:webHidden/>
          </w:rPr>
          <w:instrText xml:space="preserve"> PAGEREF _Toc476557241 \h </w:instrText>
        </w:r>
        <w:r w:rsidR="00BC6DFE">
          <w:rPr>
            <w:noProof/>
            <w:webHidden/>
          </w:rPr>
        </w:r>
        <w:r w:rsidR="00BC6DFE">
          <w:rPr>
            <w:noProof/>
            <w:webHidden/>
          </w:rPr>
          <w:fldChar w:fldCharType="separate"/>
        </w:r>
        <w:r>
          <w:rPr>
            <w:noProof/>
            <w:webHidden/>
          </w:rPr>
          <w:t>71</w:t>
        </w:r>
        <w:r w:rsidR="00BC6DFE">
          <w:rPr>
            <w:noProof/>
            <w:webHidden/>
          </w:rPr>
          <w:fldChar w:fldCharType="end"/>
        </w:r>
      </w:hyperlink>
    </w:p>
    <w:p w14:paraId="7F2B7F4E" w14:textId="38B7580E" w:rsidR="00BC6DFE" w:rsidRDefault="00652742">
      <w:pPr>
        <w:pStyle w:val="TDC3"/>
        <w:rPr>
          <w:rFonts w:asciiTheme="minorHAnsi" w:eastAsiaTheme="minorEastAsia" w:hAnsiTheme="minorHAnsi" w:cstheme="minorBidi"/>
          <w:noProof/>
          <w:sz w:val="22"/>
          <w:szCs w:val="22"/>
          <w:lang w:eastAsia="es-MX"/>
        </w:rPr>
      </w:pPr>
      <w:hyperlink w:anchor="_Toc476557242" w:history="1">
        <w:r w:rsidR="00BC6DFE" w:rsidRPr="001C6312">
          <w:rPr>
            <w:rStyle w:val="Hipervnculo"/>
            <w:noProof/>
          </w:rPr>
          <w:t>3.4.3 Diagramas de secuencia</w:t>
        </w:r>
        <w:r w:rsidR="00BC6DFE">
          <w:rPr>
            <w:noProof/>
            <w:webHidden/>
          </w:rPr>
          <w:tab/>
        </w:r>
        <w:r w:rsidR="00BC6DFE">
          <w:rPr>
            <w:noProof/>
            <w:webHidden/>
          </w:rPr>
          <w:fldChar w:fldCharType="begin"/>
        </w:r>
        <w:r w:rsidR="00BC6DFE">
          <w:rPr>
            <w:noProof/>
            <w:webHidden/>
          </w:rPr>
          <w:instrText xml:space="preserve"> PAGEREF _Toc476557242 \h </w:instrText>
        </w:r>
        <w:r w:rsidR="00BC6DFE">
          <w:rPr>
            <w:noProof/>
            <w:webHidden/>
          </w:rPr>
        </w:r>
        <w:r w:rsidR="00BC6DFE">
          <w:rPr>
            <w:noProof/>
            <w:webHidden/>
          </w:rPr>
          <w:fldChar w:fldCharType="separate"/>
        </w:r>
        <w:r>
          <w:rPr>
            <w:noProof/>
            <w:webHidden/>
          </w:rPr>
          <w:t>76</w:t>
        </w:r>
        <w:r w:rsidR="00BC6DFE">
          <w:rPr>
            <w:noProof/>
            <w:webHidden/>
          </w:rPr>
          <w:fldChar w:fldCharType="end"/>
        </w:r>
      </w:hyperlink>
    </w:p>
    <w:p w14:paraId="42BFD8EF" w14:textId="30F5549C" w:rsidR="00BC6DFE" w:rsidRDefault="00652742">
      <w:pPr>
        <w:pStyle w:val="TDC3"/>
        <w:rPr>
          <w:rFonts w:asciiTheme="minorHAnsi" w:eastAsiaTheme="minorEastAsia" w:hAnsiTheme="minorHAnsi" w:cstheme="minorBidi"/>
          <w:noProof/>
          <w:sz w:val="22"/>
          <w:szCs w:val="22"/>
          <w:lang w:eastAsia="es-MX"/>
        </w:rPr>
      </w:pPr>
      <w:hyperlink w:anchor="_Toc476557243" w:history="1">
        <w:r w:rsidR="00BC6DFE" w:rsidRPr="001C6312">
          <w:rPr>
            <w:rStyle w:val="Hipervnculo"/>
            <w:noProof/>
            <w:lang w:val="es-ES"/>
          </w:rPr>
          <w:t>3.4.4 Diagrama de componentes</w:t>
        </w:r>
        <w:r w:rsidR="00BC6DFE">
          <w:rPr>
            <w:noProof/>
            <w:webHidden/>
          </w:rPr>
          <w:tab/>
        </w:r>
        <w:r w:rsidR="00BC6DFE">
          <w:rPr>
            <w:noProof/>
            <w:webHidden/>
          </w:rPr>
          <w:fldChar w:fldCharType="begin"/>
        </w:r>
        <w:r w:rsidR="00BC6DFE">
          <w:rPr>
            <w:noProof/>
            <w:webHidden/>
          </w:rPr>
          <w:instrText xml:space="preserve"> PAGEREF _Toc476557243 \h </w:instrText>
        </w:r>
        <w:r w:rsidR="00BC6DFE">
          <w:rPr>
            <w:noProof/>
            <w:webHidden/>
          </w:rPr>
        </w:r>
        <w:r w:rsidR="00BC6DFE">
          <w:rPr>
            <w:noProof/>
            <w:webHidden/>
          </w:rPr>
          <w:fldChar w:fldCharType="separate"/>
        </w:r>
        <w:r>
          <w:rPr>
            <w:noProof/>
            <w:webHidden/>
          </w:rPr>
          <w:t>86</w:t>
        </w:r>
        <w:r w:rsidR="00BC6DFE">
          <w:rPr>
            <w:noProof/>
            <w:webHidden/>
          </w:rPr>
          <w:fldChar w:fldCharType="end"/>
        </w:r>
      </w:hyperlink>
    </w:p>
    <w:p w14:paraId="54F21D91" w14:textId="1337FCE3" w:rsidR="00BC6DFE" w:rsidRDefault="00652742">
      <w:pPr>
        <w:pStyle w:val="TDC3"/>
        <w:rPr>
          <w:rFonts w:asciiTheme="minorHAnsi" w:eastAsiaTheme="minorEastAsia" w:hAnsiTheme="minorHAnsi" w:cstheme="minorBidi"/>
          <w:noProof/>
          <w:sz w:val="22"/>
          <w:szCs w:val="22"/>
          <w:lang w:eastAsia="es-MX"/>
        </w:rPr>
      </w:pPr>
      <w:hyperlink w:anchor="_Toc476557244" w:history="1">
        <w:r w:rsidR="00BC6DFE" w:rsidRPr="001C6312">
          <w:rPr>
            <w:rStyle w:val="Hipervnculo"/>
            <w:noProof/>
            <w:lang w:val="es-ES"/>
          </w:rPr>
          <w:t>3.4.5 Diagrama de despliegue</w:t>
        </w:r>
        <w:r w:rsidR="00BC6DFE">
          <w:rPr>
            <w:noProof/>
            <w:webHidden/>
          </w:rPr>
          <w:tab/>
        </w:r>
        <w:r w:rsidR="00BC6DFE">
          <w:rPr>
            <w:noProof/>
            <w:webHidden/>
          </w:rPr>
          <w:fldChar w:fldCharType="begin"/>
        </w:r>
        <w:r w:rsidR="00BC6DFE">
          <w:rPr>
            <w:noProof/>
            <w:webHidden/>
          </w:rPr>
          <w:instrText xml:space="preserve"> PAGEREF _Toc476557244 \h </w:instrText>
        </w:r>
        <w:r w:rsidR="00BC6DFE">
          <w:rPr>
            <w:noProof/>
            <w:webHidden/>
          </w:rPr>
        </w:r>
        <w:r w:rsidR="00BC6DFE">
          <w:rPr>
            <w:noProof/>
            <w:webHidden/>
          </w:rPr>
          <w:fldChar w:fldCharType="separate"/>
        </w:r>
        <w:r>
          <w:rPr>
            <w:noProof/>
            <w:webHidden/>
          </w:rPr>
          <w:t>87</w:t>
        </w:r>
        <w:r w:rsidR="00BC6DFE">
          <w:rPr>
            <w:noProof/>
            <w:webHidden/>
          </w:rPr>
          <w:fldChar w:fldCharType="end"/>
        </w:r>
      </w:hyperlink>
    </w:p>
    <w:p w14:paraId="67652E39" w14:textId="5A4E867B" w:rsidR="00BC6DFE" w:rsidRDefault="00652742">
      <w:pPr>
        <w:pStyle w:val="TDC2"/>
        <w:rPr>
          <w:rFonts w:asciiTheme="minorHAnsi" w:eastAsiaTheme="minorEastAsia" w:hAnsiTheme="minorHAnsi" w:cstheme="minorBidi"/>
          <w:noProof/>
          <w:sz w:val="22"/>
          <w:szCs w:val="22"/>
          <w:lang w:eastAsia="es-MX"/>
        </w:rPr>
      </w:pPr>
      <w:hyperlink w:anchor="_Toc476557245" w:history="1">
        <w:r w:rsidR="00BC6DFE" w:rsidRPr="001C6312">
          <w:rPr>
            <w:rStyle w:val="Hipervnculo"/>
            <w:noProof/>
          </w:rPr>
          <w:t>3.5 Interfaz gráfica del sistema SEA</w:t>
        </w:r>
        <w:r w:rsidR="00BC6DFE">
          <w:rPr>
            <w:noProof/>
            <w:webHidden/>
          </w:rPr>
          <w:tab/>
        </w:r>
        <w:r w:rsidR="00BC6DFE">
          <w:rPr>
            <w:noProof/>
            <w:webHidden/>
          </w:rPr>
          <w:fldChar w:fldCharType="begin"/>
        </w:r>
        <w:r w:rsidR="00BC6DFE">
          <w:rPr>
            <w:noProof/>
            <w:webHidden/>
          </w:rPr>
          <w:instrText xml:space="preserve"> PAGEREF _Toc476557245 \h </w:instrText>
        </w:r>
        <w:r w:rsidR="00BC6DFE">
          <w:rPr>
            <w:noProof/>
            <w:webHidden/>
          </w:rPr>
        </w:r>
        <w:r w:rsidR="00BC6DFE">
          <w:rPr>
            <w:noProof/>
            <w:webHidden/>
          </w:rPr>
          <w:fldChar w:fldCharType="separate"/>
        </w:r>
        <w:r>
          <w:rPr>
            <w:noProof/>
            <w:webHidden/>
          </w:rPr>
          <w:t>88</w:t>
        </w:r>
        <w:r w:rsidR="00BC6DFE">
          <w:rPr>
            <w:noProof/>
            <w:webHidden/>
          </w:rPr>
          <w:fldChar w:fldCharType="end"/>
        </w:r>
      </w:hyperlink>
    </w:p>
    <w:p w14:paraId="2FAB25C9" w14:textId="75EE36E6" w:rsidR="00BC6DFE" w:rsidRDefault="00652742">
      <w:pPr>
        <w:pStyle w:val="TDC3"/>
        <w:rPr>
          <w:rFonts w:asciiTheme="minorHAnsi" w:eastAsiaTheme="minorEastAsia" w:hAnsiTheme="minorHAnsi" w:cstheme="minorBidi"/>
          <w:noProof/>
          <w:sz w:val="22"/>
          <w:szCs w:val="22"/>
          <w:lang w:eastAsia="es-MX"/>
        </w:rPr>
      </w:pPr>
      <w:hyperlink w:anchor="_Toc476557246" w:history="1">
        <w:r w:rsidR="00BC6DFE" w:rsidRPr="001C6312">
          <w:rPr>
            <w:rStyle w:val="Hipervnculo"/>
            <w:noProof/>
            <w:lang w:val="es-ES"/>
          </w:rPr>
          <w:t>3.5.1 SEA- CU-001-00 Crear cuenta</w:t>
        </w:r>
        <w:r w:rsidR="00BC6DFE">
          <w:rPr>
            <w:noProof/>
            <w:webHidden/>
          </w:rPr>
          <w:tab/>
        </w:r>
        <w:r w:rsidR="00BC6DFE">
          <w:rPr>
            <w:noProof/>
            <w:webHidden/>
          </w:rPr>
          <w:fldChar w:fldCharType="begin"/>
        </w:r>
        <w:r w:rsidR="00BC6DFE">
          <w:rPr>
            <w:noProof/>
            <w:webHidden/>
          </w:rPr>
          <w:instrText xml:space="preserve"> PAGEREF _Toc476557246 \h </w:instrText>
        </w:r>
        <w:r w:rsidR="00BC6DFE">
          <w:rPr>
            <w:noProof/>
            <w:webHidden/>
          </w:rPr>
        </w:r>
        <w:r w:rsidR="00BC6DFE">
          <w:rPr>
            <w:noProof/>
            <w:webHidden/>
          </w:rPr>
          <w:fldChar w:fldCharType="separate"/>
        </w:r>
        <w:r>
          <w:rPr>
            <w:noProof/>
            <w:webHidden/>
          </w:rPr>
          <w:t>89</w:t>
        </w:r>
        <w:r w:rsidR="00BC6DFE">
          <w:rPr>
            <w:noProof/>
            <w:webHidden/>
          </w:rPr>
          <w:fldChar w:fldCharType="end"/>
        </w:r>
      </w:hyperlink>
    </w:p>
    <w:p w14:paraId="53D56B22" w14:textId="45EA5161" w:rsidR="00BC6DFE" w:rsidRDefault="00652742">
      <w:pPr>
        <w:pStyle w:val="TDC3"/>
        <w:rPr>
          <w:rFonts w:asciiTheme="minorHAnsi" w:eastAsiaTheme="minorEastAsia" w:hAnsiTheme="minorHAnsi" w:cstheme="minorBidi"/>
          <w:noProof/>
          <w:sz w:val="22"/>
          <w:szCs w:val="22"/>
          <w:lang w:eastAsia="es-MX"/>
        </w:rPr>
      </w:pPr>
      <w:hyperlink w:anchor="_Toc476557247" w:history="1">
        <w:r w:rsidR="00BC6DFE" w:rsidRPr="001C6312">
          <w:rPr>
            <w:rStyle w:val="Hipervnculo"/>
            <w:noProof/>
            <w:lang w:val="es-ES"/>
          </w:rPr>
          <w:t>3.5.2 SEA- CU-002-00  Recuperar clave de acceso.</w:t>
        </w:r>
        <w:r w:rsidR="00BC6DFE">
          <w:rPr>
            <w:noProof/>
            <w:webHidden/>
          </w:rPr>
          <w:tab/>
        </w:r>
        <w:r w:rsidR="00BC6DFE">
          <w:rPr>
            <w:noProof/>
            <w:webHidden/>
          </w:rPr>
          <w:fldChar w:fldCharType="begin"/>
        </w:r>
        <w:r w:rsidR="00BC6DFE">
          <w:rPr>
            <w:noProof/>
            <w:webHidden/>
          </w:rPr>
          <w:instrText xml:space="preserve"> PAGEREF _Toc476557247 \h </w:instrText>
        </w:r>
        <w:r w:rsidR="00BC6DFE">
          <w:rPr>
            <w:noProof/>
            <w:webHidden/>
          </w:rPr>
        </w:r>
        <w:r w:rsidR="00BC6DFE">
          <w:rPr>
            <w:noProof/>
            <w:webHidden/>
          </w:rPr>
          <w:fldChar w:fldCharType="separate"/>
        </w:r>
        <w:r>
          <w:rPr>
            <w:noProof/>
            <w:webHidden/>
          </w:rPr>
          <w:t>89</w:t>
        </w:r>
        <w:r w:rsidR="00BC6DFE">
          <w:rPr>
            <w:noProof/>
            <w:webHidden/>
          </w:rPr>
          <w:fldChar w:fldCharType="end"/>
        </w:r>
      </w:hyperlink>
    </w:p>
    <w:p w14:paraId="3D7BCC65" w14:textId="58052F38" w:rsidR="00BC6DFE" w:rsidRDefault="00652742">
      <w:pPr>
        <w:pStyle w:val="TDC3"/>
        <w:rPr>
          <w:rFonts w:asciiTheme="minorHAnsi" w:eastAsiaTheme="minorEastAsia" w:hAnsiTheme="minorHAnsi" w:cstheme="minorBidi"/>
          <w:noProof/>
          <w:sz w:val="22"/>
          <w:szCs w:val="22"/>
          <w:lang w:eastAsia="es-MX"/>
        </w:rPr>
      </w:pPr>
      <w:hyperlink w:anchor="_Toc476557248" w:history="1">
        <w:r w:rsidR="00BC6DFE" w:rsidRPr="001C6312">
          <w:rPr>
            <w:rStyle w:val="Hipervnculo"/>
            <w:noProof/>
            <w:lang w:val="es-ES"/>
          </w:rPr>
          <w:t>3.5.3 SEA- CU-003-00 Administrar sesiones.</w:t>
        </w:r>
        <w:r w:rsidR="00BC6DFE">
          <w:rPr>
            <w:noProof/>
            <w:webHidden/>
          </w:rPr>
          <w:tab/>
        </w:r>
        <w:r w:rsidR="00BC6DFE">
          <w:rPr>
            <w:noProof/>
            <w:webHidden/>
          </w:rPr>
          <w:fldChar w:fldCharType="begin"/>
        </w:r>
        <w:r w:rsidR="00BC6DFE">
          <w:rPr>
            <w:noProof/>
            <w:webHidden/>
          </w:rPr>
          <w:instrText xml:space="preserve"> PAGEREF _Toc476557248 \h </w:instrText>
        </w:r>
        <w:r w:rsidR="00BC6DFE">
          <w:rPr>
            <w:noProof/>
            <w:webHidden/>
          </w:rPr>
        </w:r>
        <w:r w:rsidR="00BC6DFE">
          <w:rPr>
            <w:noProof/>
            <w:webHidden/>
          </w:rPr>
          <w:fldChar w:fldCharType="separate"/>
        </w:r>
        <w:r>
          <w:rPr>
            <w:noProof/>
            <w:webHidden/>
          </w:rPr>
          <w:t>90</w:t>
        </w:r>
        <w:r w:rsidR="00BC6DFE">
          <w:rPr>
            <w:noProof/>
            <w:webHidden/>
          </w:rPr>
          <w:fldChar w:fldCharType="end"/>
        </w:r>
      </w:hyperlink>
    </w:p>
    <w:p w14:paraId="515D1EC0" w14:textId="1B53D7C6" w:rsidR="00BC6DFE" w:rsidRDefault="00652742">
      <w:pPr>
        <w:pStyle w:val="TDC3"/>
        <w:rPr>
          <w:rFonts w:asciiTheme="minorHAnsi" w:eastAsiaTheme="minorEastAsia" w:hAnsiTheme="minorHAnsi" w:cstheme="minorBidi"/>
          <w:noProof/>
          <w:sz w:val="22"/>
          <w:szCs w:val="22"/>
          <w:lang w:eastAsia="es-MX"/>
        </w:rPr>
      </w:pPr>
      <w:hyperlink w:anchor="_Toc476557249" w:history="1">
        <w:r w:rsidR="00BC6DFE" w:rsidRPr="001C6312">
          <w:rPr>
            <w:rStyle w:val="Hipervnculo"/>
            <w:noProof/>
            <w:lang w:val="es-ES"/>
          </w:rPr>
          <w:t>3.5.4 SEA- CU-004-00 Administrar clases.</w:t>
        </w:r>
        <w:r w:rsidR="00BC6DFE">
          <w:rPr>
            <w:noProof/>
            <w:webHidden/>
          </w:rPr>
          <w:tab/>
        </w:r>
        <w:r w:rsidR="00BC6DFE">
          <w:rPr>
            <w:noProof/>
            <w:webHidden/>
          </w:rPr>
          <w:fldChar w:fldCharType="begin"/>
        </w:r>
        <w:r w:rsidR="00BC6DFE">
          <w:rPr>
            <w:noProof/>
            <w:webHidden/>
          </w:rPr>
          <w:instrText xml:space="preserve"> PAGEREF _Toc476557249 \h </w:instrText>
        </w:r>
        <w:r w:rsidR="00BC6DFE">
          <w:rPr>
            <w:noProof/>
            <w:webHidden/>
          </w:rPr>
        </w:r>
        <w:r w:rsidR="00BC6DFE">
          <w:rPr>
            <w:noProof/>
            <w:webHidden/>
          </w:rPr>
          <w:fldChar w:fldCharType="separate"/>
        </w:r>
        <w:r>
          <w:rPr>
            <w:noProof/>
            <w:webHidden/>
          </w:rPr>
          <w:t>90</w:t>
        </w:r>
        <w:r w:rsidR="00BC6DFE">
          <w:rPr>
            <w:noProof/>
            <w:webHidden/>
          </w:rPr>
          <w:fldChar w:fldCharType="end"/>
        </w:r>
      </w:hyperlink>
    </w:p>
    <w:p w14:paraId="7C718057" w14:textId="077D15B5" w:rsidR="00BC6DFE" w:rsidRDefault="00652742">
      <w:pPr>
        <w:pStyle w:val="TDC3"/>
        <w:rPr>
          <w:rFonts w:asciiTheme="minorHAnsi" w:eastAsiaTheme="minorEastAsia" w:hAnsiTheme="minorHAnsi" w:cstheme="minorBidi"/>
          <w:noProof/>
          <w:sz w:val="22"/>
          <w:szCs w:val="22"/>
          <w:lang w:eastAsia="es-MX"/>
        </w:rPr>
      </w:pPr>
      <w:hyperlink w:anchor="_Toc476557250" w:history="1">
        <w:r w:rsidR="00BC6DFE" w:rsidRPr="001C6312">
          <w:rPr>
            <w:rStyle w:val="Hipervnculo"/>
            <w:noProof/>
            <w:lang w:val="es-ES"/>
          </w:rPr>
          <w:t>3.5.5 SEA-CU-005-00 Administrar temario.</w:t>
        </w:r>
        <w:r w:rsidR="00BC6DFE">
          <w:rPr>
            <w:noProof/>
            <w:webHidden/>
          </w:rPr>
          <w:tab/>
        </w:r>
        <w:r w:rsidR="00BC6DFE">
          <w:rPr>
            <w:noProof/>
            <w:webHidden/>
          </w:rPr>
          <w:fldChar w:fldCharType="begin"/>
        </w:r>
        <w:r w:rsidR="00BC6DFE">
          <w:rPr>
            <w:noProof/>
            <w:webHidden/>
          </w:rPr>
          <w:instrText xml:space="preserve"> PAGEREF _Toc476557250 \h </w:instrText>
        </w:r>
        <w:r w:rsidR="00BC6DFE">
          <w:rPr>
            <w:noProof/>
            <w:webHidden/>
          </w:rPr>
        </w:r>
        <w:r w:rsidR="00BC6DFE">
          <w:rPr>
            <w:noProof/>
            <w:webHidden/>
          </w:rPr>
          <w:fldChar w:fldCharType="separate"/>
        </w:r>
        <w:r>
          <w:rPr>
            <w:noProof/>
            <w:webHidden/>
          </w:rPr>
          <w:t>91</w:t>
        </w:r>
        <w:r w:rsidR="00BC6DFE">
          <w:rPr>
            <w:noProof/>
            <w:webHidden/>
          </w:rPr>
          <w:fldChar w:fldCharType="end"/>
        </w:r>
      </w:hyperlink>
    </w:p>
    <w:p w14:paraId="29558C95" w14:textId="45DDD562" w:rsidR="00BC6DFE" w:rsidRDefault="00652742">
      <w:pPr>
        <w:pStyle w:val="TDC3"/>
        <w:rPr>
          <w:rFonts w:asciiTheme="minorHAnsi" w:eastAsiaTheme="minorEastAsia" w:hAnsiTheme="minorHAnsi" w:cstheme="minorBidi"/>
          <w:noProof/>
          <w:sz w:val="22"/>
          <w:szCs w:val="22"/>
          <w:lang w:eastAsia="es-MX"/>
        </w:rPr>
      </w:pPr>
      <w:hyperlink w:anchor="_Toc476557251" w:history="1">
        <w:r w:rsidR="00BC6DFE" w:rsidRPr="001C6312">
          <w:rPr>
            <w:rStyle w:val="Hipervnculo"/>
            <w:noProof/>
            <w:lang w:val="es-ES"/>
          </w:rPr>
          <w:t>3.5.6 SEA- CU-006-00 Administrar ejercicios.</w:t>
        </w:r>
        <w:r w:rsidR="00BC6DFE">
          <w:rPr>
            <w:noProof/>
            <w:webHidden/>
          </w:rPr>
          <w:tab/>
        </w:r>
        <w:r w:rsidR="00BC6DFE">
          <w:rPr>
            <w:noProof/>
            <w:webHidden/>
          </w:rPr>
          <w:fldChar w:fldCharType="begin"/>
        </w:r>
        <w:r w:rsidR="00BC6DFE">
          <w:rPr>
            <w:noProof/>
            <w:webHidden/>
          </w:rPr>
          <w:instrText xml:space="preserve"> PAGEREF _Toc476557251 \h </w:instrText>
        </w:r>
        <w:r w:rsidR="00BC6DFE">
          <w:rPr>
            <w:noProof/>
            <w:webHidden/>
          </w:rPr>
        </w:r>
        <w:r w:rsidR="00BC6DFE">
          <w:rPr>
            <w:noProof/>
            <w:webHidden/>
          </w:rPr>
          <w:fldChar w:fldCharType="separate"/>
        </w:r>
        <w:r>
          <w:rPr>
            <w:noProof/>
            <w:webHidden/>
          </w:rPr>
          <w:t>91</w:t>
        </w:r>
        <w:r w:rsidR="00BC6DFE">
          <w:rPr>
            <w:noProof/>
            <w:webHidden/>
          </w:rPr>
          <w:fldChar w:fldCharType="end"/>
        </w:r>
      </w:hyperlink>
    </w:p>
    <w:p w14:paraId="51FEF716" w14:textId="16188BC7" w:rsidR="00BC6DFE" w:rsidRDefault="00652742">
      <w:pPr>
        <w:pStyle w:val="TDC3"/>
        <w:rPr>
          <w:rFonts w:asciiTheme="minorHAnsi" w:eastAsiaTheme="minorEastAsia" w:hAnsiTheme="minorHAnsi" w:cstheme="minorBidi"/>
          <w:noProof/>
          <w:sz w:val="22"/>
          <w:szCs w:val="22"/>
          <w:lang w:eastAsia="es-MX"/>
        </w:rPr>
      </w:pPr>
      <w:hyperlink w:anchor="_Toc476557252" w:history="1">
        <w:r w:rsidR="00BC6DFE" w:rsidRPr="001C6312">
          <w:rPr>
            <w:rStyle w:val="Hipervnculo"/>
            <w:noProof/>
            <w:lang w:val="es-ES"/>
          </w:rPr>
          <w:t>3.5.7 SEA- CU-007-00  Inscribirse a una clase.</w:t>
        </w:r>
        <w:r w:rsidR="00BC6DFE">
          <w:rPr>
            <w:noProof/>
            <w:webHidden/>
          </w:rPr>
          <w:tab/>
        </w:r>
        <w:r w:rsidR="00BC6DFE">
          <w:rPr>
            <w:noProof/>
            <w:webHidden/>
          </w:rPr>
          <w:fldChar w:fldCharType="begin"/>
        </w:r>
        <w:r w:rsidR="00BC6DFE">
          <w:rPr>
            <w:noProof/>
            <w:webHidden/>
          </w:rPr>
          <w:instrText xml:space="preserve"> PAGEREF _Toc476557252 \h </w:instrText>
        </w:r>
        <w:r w:rsidR="00BC6DFE">
          <w:rPr>
            <w:noProof/>
            <w:webHidden/>
          </w:rPr>
        </w:r>
        <w:r w:rsidR="00BC6DFE">
          <w:rPr>
            <w:noProof/>
            <w:webHidden/>
          </w:rPr>
          <w:fldChar w:fldCharType="separate"/>
        </w:r>
        <w:r>
          <w:rPr>
            <w:noProof/>
            <w:webHidden/>
          </w:rPr>
          <w:t>93</w:t>
        </w:r>
        <w:r w:rsidR="00BC6DFE">
          <w:rPr>
            <w:noProof/>
            <w:webHidden/>
          </w:rPr>
          <w:fldChar w:fldCharType="end"/>
        </w:r>
      </w:hyperlink>
    </w:p>
    <w:p w14:paraId="3D59E15B" w14:textId="792A299C" w:rsidR="00BC6DFE" w:rsidRDefault="00652742">
      <w:pPr>
        <w:pStyle w:val="TDC3"/>
        <w:rPr>
          <w:rFonts w:asciiTheme="minorHAnsi" w:eastAsiaTheme="minorEastAsia" w:hAnsiTheme="minorHAnsi" w:cstheme="minorBidi"/>
          <w:noProof/>
          <w:sz w:val="22"/>
          <w:szCs w:val="22"/>
          <w:lang w:eastAsia="es-MX"/>
        </w:rPr>
      </w:pPr>
      <w:hyperlink w:anchor="_Toc476557253" w:history="1">
        <w:r w:rsidR="00BC6DFE" w:rsidRPr="001C6312">
          <w:rPr>
            <w:rStyle w:val="Hipervnculo"/>
            <w:noProof/>
            <w:lang w:val="es-ES"/>
          </w:rPr>
          <w:t>3.5.8 SEA- CU-008-00  Resolver ejercicios</w:t>
        </w:r>
        <w:r w:rsidR="00BC6DFE">
          <w:rPr>
            <w:noProof/>
            <w:webHidden/>
          </w:rPr>
          <w:tab/>
        </w:r>
        <w:r w:rsidR="00BC6DFE">
          <w:rPr>
            <w:noProof/>
            <w:webHidden/>
          </w:rPr>
          <w:fldChar w:fldCharType="begin"/>
        </w:r>
        <w:r w:rsidR="00BC6DFE">
          <w:rPr>
            <w:noProof/>
            <w:webHidden/>
          </w:rPr>
          <w:instrText xml:space="preserve"> PAGEREF _Toc476557253 \h </w:instrText>
        </w:r>
        <w:r w:rsidR="00BC6DFE">
          <w:rPr>
            <w:noProof/>
            <w:webHidden/>
          </w:rPr>
        </w:r>
        <w:r w:rsidR="00BC6DFE">
          <w:rPr>
            <w:noProof/>
            <w:webHidden/>
          </w:rPr>
          <w:fldChar w:fldCharType="separate"/>
        </w:r>
        <w:r>
          <w:rPr>
            <w:noProof/>
            <w:webHidden/>
          </w:rPr>
          <w:t>93</w:t>
        </w:r>
        <w:r w:rsidR="00BC6DFE">
          <w:rPr>
            <w:noProof/>
            <w:webHidden/>
          </w:rPr>
          <w:fldChar w:fldCharType="end"/>
        </w:r>
      </w:hyperlink>
    </w:p>
    <w:p w14:paraId="3C273C25" w14:textId="375AB03E" w:rsidR="00BC6DFE" w:rsidRDefault="00652742">
      <w:pPr>
        <w:pStyle w:val="TDC3"/>
        <w:rPr>
          <w:rFonts w:asciiTheme="minorHAnsi" w:eastAsiaTheme="minorEastAsia" w:hAnsiTheme="minorHAnsi" w:cstheme="minorBidi"/>
          <w:noProof/>
          <w:sz w:val="22"/>
          <w:szCs w:val="22"/>
          <w:lang w:eastAsia="es-MX"/>
        </w:rPr>
      </w:pPr>
      <w:hyperlink w:anchor="_Toc476557254" w:history="1">
        <w:r w:rsidR="00BC6DFE" w:rsidRPr="001C6312">
          <w:rPr>
            <w:rStyle w:val="Hipervnculo"/>
            <w:noProof/>
            <w:lang w:val="es-ES"/>
          </w:rPr>
          <w:t>3.5.9 SEA- CU-009-00  Administrar avances</w:t>
        </w:r>
        <w:r w:rsidR="00BC6DFE">
          <w:rPr>
            <w:noProof/>
            <w:webHidden/>
          </w:rPr>
          <w:tab/>
        </w:r>
        <w:r w:rsidR="00BC6DFE">
          <w:rPr>
            <w:noProof/>
            <w:webHidden/>
          </w:rPr>
          <w:fldChar w:fldCharType="begin"/>
        </w:r>
        <w:r w:rsidR="00BC6DFE">
          <w:rPr>
            <w:noProof/>
            <w:webHidden/>
          </w:rPr>
          <w:instrText xml:space="preserve"> PAGEREF _Toc476557254 \h </w:instrText>
        </w:r>
        <w:r w:rsidR="00BC6DFE">
          <w:rPr>
            <w:noProof/>
            <w:webHidden/>
          </w:rPr>
        </w:r>
        <w:r w:rsidR="00BC6DFE">
          <w:rPr>
            <w:noProof/>
            <w:webHidden/>
          </w:rPr>
          <w:fldChar w:fldCharType="separate"/>
        </w:r>
        <w:r>
          <w:rPr>
            <w:noProof/>
            <w:webHidden/>
          </w:rPr>
          <w:t>94</w:t>
        </w:r>
        <w:r w:rsidR="00BC6DFE">
          <w:rPr>
            <w:noProof/>
            <w:webHidden/>
          </w:rPr>
          <w:fldChar w:fldCharType="end"/>
        </w:r>
      </w:hyperlink>
    </w:p>
    <w:p w14:paraId="483B3A59" w14:textId="755468F2" w:rsidR="00BC6DFE" w:rsidRDefault="00652742">
      <w:pPr>
        <w:pStyle w:val="TDC3"/>
        <w:rPr>
          <w:rFonts w:asciiTheme="minorHAnsi" w:eastAsiaTheme="minorEastAsia" w:hAnsiTheme="minorHAnsi" w:cstheme="minorBidi"/>
          <w:noProof/>
          <w:sz w:val="22"/>
          <w:szCs w:val="22"/>
          <w:lang w:eastAsia="es-MX"/>
        </w:rPr>
      </w:pPr>
      <w:hyperlink w:anchor="_Toc476557255" w:history="1">
        <w:r w:rsidR="00BC6DFE" w:rsidRPr="001C6312">
          <w:rPr>
            <w:rStyle w:val="Hipervnculo"/>
            <w:noProof/>
            <w:lang w:val="es-ES"/>
          </w:rPr>
          <w:t>3.5.10 SEA- CU-009-00  Servicios disponibles.</w:t>
        </w:r>
        <w:r w:rsidR="00BC6DFE">
          <w:rPr>
            <w:noProof/>
            <w:webHidden/>
          </w:rPr>
          <w:tab/>
        </w:r>
        <w:r w:rsidR="00BC6DFE">
          <w:rPr>
            <w:noProof/>
            <w:webHidden/>
          </w:rPr>
          <w:fldChar w:fldCharType="begin"/>
        </w:r>
        <w:r w:rsidR="00BC6DFE">
          <w:rPr>
            <w:noProof/>
            <w:webHidden/>
          </w:rPr>
          <w:instrText xml:space="preserve"> PAGEREF _Toc476557255 \h </w:instrText>
        </w:r>
        <w:r w:rsidR="00BC6DFE">
          <w:rPr>
            <w:noProof/>
            <w:webHidden/>
          </w:rPr>
        </w:r>
        <w:r w:rsidR="00BC6DFE">
          <w:rPr>
            <w:noProof/>
            <w:webHidden/>
          </w:rPr>
          <w:fldChar w:fldCharType="separate"/>
        </w:r>
        <w:r>
          <w:rPr>
            <w:noProof/>
            <w:webHidden/>
          </w:rPr>
          <w:t>96</w:t>
        </w:r>
        <w:r w:rsidR="00BC6DFE">
          <w:rPr>
            <w:noProof/>
            <w:webHidden/>
          </w:rPr>
          <w:fldChar w:fldCharType="end"/>
        </w:r>
      </w:hyperlink>
    </w:p>
    <w:p w14:paraId="233A392F" w14:textId="5378D417" w:rsidR="00BC6DFE" w:rsidRDefault="00652742">
      <w:pPr>
        <w:pStyle w:val="TDC3"/>
        <w:rPr>
          <w:rFonts w:asciiTheme="minorHAnsi" w:eastAsiaTheme="minorEastAsia" w:hAnsiTheme="minorHAnsi" w:cstheme="minorBidi"/>
          <w:noProof/>
          <w:sz w:val="22"/>
          <w:szCs w:val="22"/>
          <w:lang w:eastAsia="es-MX"/>
        </w:rPr>
      </w:pPr>
      <w:hyperlink w:anchor="_Toc476557256" w:history="1">
        <w:r w:rsidR="00BC6DFE" w:rsidRPr="001C6312">
          <w:rPr>
            <w:rStyle w:val="Hipervnculo"/>
            <w:noProof/>
            <w:lang w:val="es-ES"/>
          </w:rPr>
          <w:t>3.5.11 SEA- CU-009-00  Modelo de base de datos SEA</w:t>
        </w:r>
        <w:r w:rsidR="00BC6DFE">
          <w:rPr>
            <w:noProof/>
            <w:webHidden/>
          </w:rPr>
          <w:tab/>
        </w:r>
        <w:r w:rsidR="00BC6DFE">
          <w:rPr>
            <w:noProof/>
            <w:webHidden/>
          </w:rPr>
          <w:fldChar w:fldCharType="begin"/>
        </w:r>
        <w:r w:rsidR="00BC6DFE">
          <w:rPr>
            <w:noProof/>
            <w:webHidden/>
          </w:rPr>
          <w:instrText xml:space="preserve"> PAGEREF _Toc476557256 \h </w:instrText>
        </w:r>
        <w:r w:rsidR="00BC6DFE">
          <w:rPr>
            <w:noProof/>
            <w:webHidden/>
          </w:rPr>
        </w:r>
        <w:r w:rsidR="00BC6DFE">
          <w:rPr>
            <w:noProof/>
            <w:webHidden/>
          </w:rPr>
          <w:fldChar w:fldCharType="separate"/>
        </w:r>
        <w:r>
          <w:rPr>
            <w:noProof/>
            <w:webHidden/>
          </w:rPr>
          <w:t>97</w:t>
        </w:r>
        <w:r w:rsidR="00BC6DFE">
          <w:rPr>
            <w:noProof/>
            <w:webHidden/>
          </w:rPr>
          <w:fldChar w:fldCharType="end"/>
        </w:r>
      </w:hyperlink>
    </w:p>
    <w:p w14:paraId="0BB0732E" w14:textId="4864E069" w:rsidR="00BC6DFE" w:rsidRDefault="00652742">
      <w:pPr>
        <w:pStyle w:val="TDC1"/>
        <w:rPr>
          <w:rFonts w:asciiTheme="minorHAnsi" w:eastAsiaTheme="minorEastAsia" w:hAnsiTheme="minorHAnsi" w:cstheme="minorBidi"/>
          <w:noProof/>
          <w:sz w:val="22"/>
          <w:szCs w:val="22"/>
          <w:lang w:eastAsia="es-MX"/>
        </w:rPr>
      </w:pPr>
      <w:hyperlink w:anchor="_Toc476557257" w:history="1">
        <w:r w:rsidR="00BC6DFE" w:rsidRPr="001C6312">
          <w:rPr>
            <w:rStyle w:val="Hipervnculo"/>
            <w:noProof/>
          </w:rPr>
          <w:t>Capítulo 4 Implementación del Sistema</w:t>
        </w:r>
        <w:r w:rsidR="00BC6DFE">
          <w:rPr>
            <w:noProof/>
            <w:webHidden/>
          </w:rPr>
          <w:tab/>
        </w:r>
        <w:r w:rsidR="00BC6DFE">
          <w:rPr>
            <w:noProof/>
            <w:webHidden/>
          </w:rPr>
          <w:fldChar w:fldCharType="begin"/>
        </w:r>
        <w:r w:rsidR="00BC6DFE">
          <w:rPr>
            <w:noProof/>
            <w:webHidden/>
          </w:rPr>
          <w:instrText xml:space="preserve"> PAGEREF _Toc476557257 \h </w:instrText>
        </w:r>
        <w:r w:rsidR="00BC6DFE">
          <w:rPr>
            <w:noProof/>
            <w:webHidden/>
          </w:rPr>
        </w:r>
        <w:r w:rsidR="00BC6DFE">
          <w:rPr>
            <w:noProof/>
            <w:webHidden/>
          </w:rPr>
          <w:fldChar w:fldCharType="separate"/>
        </w:r>
        <w:r>
          <w:rPr>
            <w:noProof/>
            <w:webHidden/>
          </w:rPr>
          <w:t>98</w:t>
        </w:r>
        <w:r w:rsidR="00BC6DFE">
          <w:rPr>
            <w:noProof/>
            <w:webHidden/>
          </w:rPr>
          <w:fldChar w:fldCharType="end"/>
        </w:r>
      </w:hyperlink>
    </w:p>
    <w:p w14:paraId="0B3F5A8B" w14:textId="229CFDDA" w:rsidR="00BC6DFE" w:rsidRDefault="00652742">
      <w:pPr>
        <w:pStyle w:val="TDC2"/>
        <w:rPr>
          <w:rFonts w:asciiTheme="minorHAnsi" w:eastAsiaTheme="minorEastAsia" w:hAnsiTheme="minorHAnsi" w:cstheme="minorBidi"/>
          <w:noProof/>
          <w:sz w:val="22"/>
          <w:szCs w:val="22"/>
          <w:lang w:eastAsia="es-MX"/>
        </w:rPr>
      </w:pPr>
      <w:hyperlink w:anchor="_Toc476557258" w:history="1">
        <w:r w:rsidR="00BC6DFE" w:rsidRPr="001C6312">
          <w:rPr>
            <w:rStyle w:val="Hipervnculo"/>
            <w:noProof/>
          </w:rPr>
          <w:t>4.1</w:t>
        </w:r>
        <w:r w:rsidR="00BC6DFE" w:rsidRPr="001C6312">
          <w:rPr>
            <w:rStyle w:val="Hipervnculo"/>
            <w:noProof/>
            <w:shd w:val="clear" w:color="auto" w:fill="FFFFFF"/>
          </w:rPr>
          <w:t xml:space="preserve"> Introducción</w:t>
        </w:r>
        <w:r w:rsidR="00BC6DFE">
          <w:rPr>
            <w:noProof/>
            <w:webHidden/>
          </w:rPr>
          <w:tab/>
        </w:r>
        <w:r w:rsidR="00BC6DFE">
          <w:rPr>
            <w:noProof/>
            <w:webHidden/>
          </w:rPr>
          <w:fldChar w:fldCharType="begin"/>
        </w:r>
        <w:r w:rsidR="00BC6DFE">
          <w:rPr>
            <w:noProof/>
            <w:webHidden/>
          </w:rPr>
          <w:instrText xml:space="preserve"> PAGEREF _Toc476557258 \h </w:instrText>
        </w:r>
        <w:r w:rsidR="00BC6DFE">
          <w:rPr>
            <w:noProof/>
            <w:webHidden/>
          </w:rPr>
        </w:r>
        <w:r w:rsidR="00BC6DFE">
          <w:rPr>
            <w:noProof/>
            <w:webHidden/>
          </w:rPr>
          <w:fldChar w:fldCharType="separate"/>
        </w:r>
        <w:r>
          <w:rPr>
            <w:noProof/>
            <w:webHidden/>
          </w:rPr>
          <w:t>98</w:t>
        </w:r>
        <w:r w:rsidR="00BC6DFE">
          <w:rPr>
            <w:noProof/>
            <w:webHidden/>
          </w:rPr>
          <w:fldChar w:fldCharType="end"/>
        </w:r>
      </w:hyperlink>
    </w:p>
    <w:p w14:paraId="18814E21" w14:textId="0F816D90" w:rsidR="00BC6DFE" w:rsidRDefault="00652742">
      <w:pPr>
        <w:pStyle w:val="TDC2"/>
        <w:rPr>
          <w:rFonts w:asciiTheme="minorHAnsi" w:eastAsiaTheme="minorEastAsia" w:hAnsiTheme="minorHAnsi" w:cstheme="minorBidi"/>
          <w:noProof/>
          <w:sz w:val="22"/>
          <w:szCs w:val="22"/>
          <w:lang w:eastAsia="es-MX"/>
        </w:rPr>
      </w:pPr>
      <w:hyperlink w:anchor="_Toc476557259" w:history="1">
        <w:r w:rsidR="00BC6DFE" w:rsidRPr="001C6312">
          <w:rPr>
            <w:rStyle w:val="Hipervnculo"/>
            <w:noProof/>
          </w:rPr>
          <w:t>4.2</w:t>
        </w:r>
        <w:r w:rsidR="00BC6DFE" w:rsidRPr="001C6312">
          <w:rPr>
            <w:rStyle w:val="Hipervnculo"/>
            <w:noProof/>
            <w:shd w:val="clear" w:color="auto" w:fill="FFFFFF"/>
          </w:rPr>
          <w:t xml:space="preserve"> Configuración del ambiente de desarrollo.</w:t>
        </w:r>
        <w:r w:rsidR="00BC6DFE">
          <w:rPr>
            <w:noProof/>
            <w:webHidden/>
          </w:rPr>
          <w:tab/>
        </w:r>
        <w:r w:rsidR="00BC6DFE">
          <w:rPr>
            <w:noProof/>
            <w:webHidden/>
          </w:rPr>
          <w:fldChar w:fldCharType="begin"/>
        </w:r>
        <w:r w:rsidR="00BC6DFE">
          <w:rPr>
            <w:noProof/>
            <w:webHidden/>
          </w:rPr>
          <w:instrText xml:space="preserve"> PAGEREF _Toc476557259 \h </w:instrText>
        </w:r>
        <w:r w:rsidR="00BC6DFE">
          <w:rPr>
            <w:noProof/>
            <w:webHidden/>
          </w:rPr>
        </w:r>
        <w:r w:rsidR="00BC6DFE">
          <w:rPr>
            <w:noProof/>
            <w:webHidden/>
          </w:rPr>
          <w:fldChar w:fldCharType="separate"/>
        </w:r>
        <w:r>
          <w:rPr>
            <w:noProof/>
            <w:webHidden/>
          </w:rPr>
          <w:t>98</w:t>
        </w:r>
        <w:r w:rsidR="00BC6DFE">
          <w:rPr>
            <w:noProof/>
            <w:webHidden/>
          </w:rPr>
          <w:fldChar w:fldCharType="end"/>
        </w:r>
      </w:hyperlink>
    </w:p>
    <w:p w14:paraId="339F1457" w14:textId="1A8B33B2" w:rsidR="00BC6DFE" w:rsidRDefault="00652742">
      <w:pPr>
        <w:pStyle w:val="TDC3"/>
        <w:rPr>
          <w:rFonts w:asciiTheme="minorHAnsi" w:eastAsiaTheme="minorEastAsia" w:hAnsiTheme="minorHAnsi" w:cstheme="minorBidi"/>
          <w:noProof/>
          <w:sz w:val="22"/>
          <w:szCs w:val="22"/>
          <w:lang w:eastAsia="es-MX"/>
        </w:rPr>
      </w:pPr>
      <w:hyperlink w:anchor="_Toc476557260" w:history="1">
        <w:r w:rsidR="00BC6DFE" w:rsidRPr="001C6312">
          <w:rPr>
            <w:rStyle w:val="Hipervnculo"/>
            <w:noProof/>
          </w:rPr>
          <w:t>4.2.1</w:t>
        </w:r>
        <w:r w:rsidR="00BC6DFE" w:rsidRPr="001C6312">
          <w:rPr>
            <w:rStyle w:val="Hipervnculo"/>
            <w:noProof/>
            <w:shd w:val="clear" w:color="auto" w:fill="FFFFFF"/>
          </w:rPr>
          <w:t xml:space="preserve"> Java Platform  JDK.</w:t>
        </w:r>
        <w:r w:rsidR="00BC6DFE">
          <w:rPr>
            <w:noProof/>
            <w:webHidden/>
          </w:rPr>
          <w:tab/>
        </w:r>
        <w:r w:rsidR="00BC6DFE">
          <w:rPr>
            <w:noProof/>
            <w:webHidden/>
          </w:rPr>
          <w:fldChar w:fldCharType="begin"/>
        </w:r>
        <w:r w:rsidR="00BC6DFE">
          <w:rPr>
            <w:noProof/>
            <w:webHidden/>
          </w:rPr>
          <w:instrText xml:space="preserve"> PAGEREF _Toc476557260 \h </w:instrText>
        </w:r>
        <w:r w:rsidR="00BC6DFE">
          <w:rPr>
            <w:noProof/>
            <w:webHidden/>
          </w:rPr>
        </w:r>
        <w:r w:rsidR="00BC6DFE">
          <w:rPr>
            <w:noProof/>
            <w:webHidden/>
          </w:rPr>
          <w:fldChar w:fldCharType="separate"/>
        </w:r>
        <w:r>
          <w:rPr>
            <w:noProof/>
            <w:webHidden/>
          </w:rPr>
          <w:t>98</w:t>
        </w:r>
        <w:r w:rsidR="00BC6DFE">
          <w:rPr>
            <w:noProof/>
            <w:webHidden/>
          </w:rPr>
          <w:fldChar w:fldCharType="end"/>
        </w:r>
      </w:hyperlink>
    </w:p>
    <w:p w14:paraId="78DC2AF7" w14:textId="7AB194D0" w:rsidR="00BC6DFE" w:rsidRDefault="00652742">
      <w:pPr>
        <w:pStyle w:val="TDC3"/>
        <w:rPr>
          <w:rFonts w:asciiTheme="minorHAnsi" w:eastAsiaTheme="minorEastAsia" w:hAnsiTheme="minorHAnsi" w:cstheme="minorBidi"/>
          <w:noProof/>
          <w:sz w:val="22"/>
          <w:szCs w:val="22"/>
          <w:lang w:eastAsia="es-MX"/>
        </w:rPr>
      </w:pPr>
      <w:hyperlink w:anchor="_Toc476557261" w:history="1">
        <w:r w:rsidR="00BC6DFE" w:rsidRPr="001C6312">
          <w:rPr>
            <w:rStyle w:val="Hipervnculo"/>
            <w:noProof/>
          </w:rPr>
          <w:t>4.2.2</w:t>
        </w:r>
        <w:r w:rsidR="00BC6DFE" w:rsidRPr="001C6312">
          <w:rPr>
            <w:rStyle w:val="Hipervnculo"/>
            <w:noProof/>
            <w:shd w:val="clear" w:color="auto" w:fill="FFFFFF"/>
          </w:rPr>
          <w:t xml:space="preserve"> IDE NetBeans.</w:t>
        </w:r>
        <w:r w:rsidR="00BC6DFE">
          <w:rPr>
            <w:noProof/>
            <w:webHidden/>
          </w:rPr>
          <w:tab/>
        </w:r>
        <w:r w:rsidR="00BC6DFE">
          <w:rPr>
            <w:noProof/>
            <w:webHidden/>
          </w:rPr>
          <w:fldChar w:fldCharType="begin"/>
        </w:r>
        <w:r w:rsidR="00BC6DFE">
          <w:rPr>
            <w:noProof/>
            <w:webHidden/>
          </w:rPr>
          <w:instrText xml:space="preserve"> PAGEREF _Toc476557261 \h </w:instrText>
        </w:r>
        <w:r w:rsidR="00BC6DFE">
          <w:rPr>
            <w:noProof/>
            <w:webHidden/>
          </w:rPr>
        </w:r>
        <w:r w:rsidR="00BC6DFE">
          <w:rPr>
            <w:noProof/>
            <w:webHidden/>
          </w:rPr>
          <w:fldChar w:fldCharType="separate"/>
        </w:r>
        <w:r>
          <w:rPr>
            <w:noProof/>
            <w:webHidden/>
          </w:rPr>
          <w:t>101</w:t>
        </w:r>
        <w:r w:rsidR="00BC6DFE">
          <w:rPr>
            <w:noProof/>
            <w:webHidden/>
          </w:rPr>
          <w:fldChar w:fldCharType="end"/>
        </w:r>
      </w:hyperlink>
    </w:p>
    <w:p w14:paraId="31692C02" w14:textId="65B333A7" w:rsidR="00BC6DFE" w:rsidRDefault="00652742">
      <w:pPr>
        <w:pStyle w:val="TDC3"/>
        <w:rPr>
          <w:rFonts w:asciiTheme="minorHAnsi" w:eastAsiaTheme="minorEastAsia" w:hAnsiTheme="minorHAnsi" w:cstheme="minorBidi"/>
          <w:noProof/>
          <w:sz w:val="22"/>
          <w:szCs w:val="22"/>
          <w:lang w:eastAsia="es-MX"/>
        </w:rPr>
      </w:pPr>
      <w:hyperlink w:anchor="_Toc476557262" w:history="1">
        <w:r w:rsidR="00BC6DFE" w:rsidRPr="001C6312">
          <w:rPr>
            <w:rStyle w:val="Hipervnculo"/>
            <w:noProof/>
          </w:rPr>
          <w:t>4.2.3</w:t>
        </w:r>
        <w:r w:rsidR="00BC6DFE" w:rsidRPr="001C6312">
          <w:rPr>
            <w:rStyle w:val="Hipervnculo"/>
            <w:noProof/>
            <w:shd w:val="clear" w:color="auto" w:fill="FFFFFF"/>
          </w:rPr>
          <w:t xml:space="preserve"> Gestor de bases de datos MySQL</w:t>
        </w:r>
        <w:r w:rsidR="00BC6DFE">
          <w:rPr>
            <w:noProof/>
            <w:webHidden/>
          </w:rPr>
          <w:tab/>
        </w:r>
        <w:r w:rsidR="00BC6DFE">
          <w:rPr>
            <w:noProof/>
            <w:webHidden/>
          </w:rPr>
          <w:fldChar w:fldCharType="begin"/>
        </w:r>
        <w:r w:rsidR="00BC6DFE">
          <w:rPr>
            <w:noProof/>
            <w:webHidden/>
          </w:rPr>
          <w:instrText xml:space="preserve"> PAGEREF _Toc476557262 \h </w:instrText>
        </w:r>
        <w:r w:rsidR="00BC6DFE">
          <w:rPr>
            <w:noProof/>
            <w:webHidden/>
          </w:rPr>
        </w:r>
        <w:r w:rsidR="00BC6DFE">
          <w:rPr>
            <w:noProof/>
            <w:webHidden/>
          </w:rPr>
          <w:fldChar w:fldCharType="separate"/>
        </w:r>
        <w:r>
          <w:rPr>
            <w:noProof/>
            <w:webHidden/>
          </w:rPr>
          <w:t>102</w:t>
        </w:r>
        <w:r w:rsidR="00BC6DFE">
          <w:rPr>
            <w:noProof/>
            <w:webHidden/>
          </w:rPr>
          <w:fldChar w:fldCharType="end"/>
        </w:r>
      </w:hyperlink>
    </w:p>
    <w:p w14:paraId="2ACA2052" w14:textId="4E22EDDE" w:rsidR="00BC6DFE" w:rsidRDefault="00652742">
      <w:pPr>
        <w:pStyle w:val="TDC3"/>
        <w:rPr>
          <w:rFonts w:asciiTheme="minorHAnsi" w:eastAsiaTheme="minorEastAsia" w:hAnsiTheme="minorHAnsi" w:cstheme="minorBidi"/>
          <w:noProof/>
          <w:sz w:val="22"/>
          <w:szCs w:val="22"/>
          <w:lang w:eastAsia="es-MX"/>
        </w:rPr>
      </w:pPr>
      <w:hyperlink w:anchor="_Toc476557263" w:history="1">
        <w:r w:rsidR="00BC6DFE" w:rsidRPr="001C6312">
          <w:rPr>
            <w:rStyle w:val="Hipervnculo"/>
            <w:noProof/>
          </w:rPr>
          <w:t>4.2.4</w:t>
        </w:r>
        <w:r w:rsidR="00BC6DFE" w:rsidRPr="001C6312">
          <w:rPr>
            <w:rStyle w:val="Hipervnculo"/>
            <w:noProof/>
            <w:shd w:val="clear" w:color="auto" w:fill="FFFFFF"/>
          </w:rPr>
          <w:t xml:space="preserve"> Creación de la base de datos.</w:t>
        </w:r>
        <w:r w:rsidR="00BC6DFE">
          <w:rPr>
            <w:noProof/>
            <w:webHidden/>
          </w:rPr>
          <w:tab/>
        </w:r>
        <w:r w:rsidR="00BC6DFE">
          <w:rPr>
            <w:noProof/>
            <w:webHidden/>
          </w:rPr>
          <w:fldChar w:fldCharType="begin"/>
        </w:r>
        <w:r w:rsidR="00BC6DFE">
          <w:rPr>
            <w:noProof/>
            <w:webHidden/>
          </w:rPr>
          <w:instrText xml:space="preserve"> PAGEREF _Toc476557263 \h </w:instrText>
        </w:r>
        <w:r w:rsidR="00BC6DFE">
          <w:rPr>
            <w:noProof/>
            <w:webHidden/>
          </w:rPr>
        </w:r>
        <w:r w:rsidR="00BC6DFE">
          <w:rPr>
            <w:noProof/>
            <w:webHidden/>
          </w:rPr>
          <w:fldChar w:fldCharType="separate"/>
        </w:r>
        <w:r>
          <w:rPr>
            <w:noProof/>
            <w:webHidden/>
          </w:rPr>
          <w:t>106</w:t>
        </w:r>
        <w:r w:rsidR="00BC6DFE">
          <w:rPr>
            <w:noProof/>
            <w:webHidden/>
          </w:rPr>
          <w:fldChar w:fldCharType="end"/>
        </w:r>
      </w:hyperlink>
    </w:p>
    <w:p w14:paraId="2746AA3B" w14:textId="4929A30A" w:rsidR="00BC6DFE" w:rsidRDefault="00652742">
      <w:pPr>
        <w:pStyle w:val="TDC3"/>
        <w:rPr>
          <w:rFonts w:asciiTheme="minorHAnsi" w:eastAsiaTheme="minorEastAsia" w:hAnsiTheme="minorHAnsi" w:cstheme="minorBidi"/>
          <w:noProof/>
          <w:sz w:val="22"/>
          <w:szCs w:val="22"/>
          <w:lang w:eastAsia="es-MX"/>
        </w:rPr>
      </w:pPr>
      <w:hyperlink w:anchor="_Toc476557264" w:history="1">
        <w:r w:rsidR="00BC6DFE" w:rsidRPr="001C6312">
          <w:rPr>
            <w:rStyle w:val="Hipervnculo"/>
            <w:noProof/>
          </w:rPr>
          <w:t>4.2.5</w:t>
        </w:r>
        <w:r w:rsidR="00BC6DFE" w:rsidRPr="001C6312">
          <w:rPr>
            <w:rStyle w:val="Hipervnculo"/>
            <w:noProof/>
            <w:shd w:val="clear" w:color="auto" w:fill="FFFFFF"/>
          </w:rPr>
          <w:t xml:space="preserve"> Muestreo de tablas en MySQL  en ventana de comandos.</w:t>
        </w:r>
        <w:r w:rsidR="00BC6DFE">
          <w:rPr>
            <w:noProof/>
            <w:webHidden/>
          </w:rPr>
          <w:tab/>
        </w:r>
        <w:r w:rsidR="00BC6DFE">
          <w:rPr>
            <w:noProof/>
            <w:webHidden/>
          </w:rPr>
          <w:fldChar w:fldCharType="begin"/>
        </w:r>
        <w:r w:rsidR="00BC6DFE">
          <w:rPr>
            <w:noProof/>
            <w:webHidden/>
          </w:rPr>
          <w:instrText xml:space="preserve"> PAGEREF _Toc476557264 \h </w:instrText>
        </w:r>
        <w:r w:rsidR="00BC6DFE">
          <w:rPr>
            <w:noProof/>
            <w:webHidden/>
          </w:rPr>
        </w:r>
        <w:r w:rsidR="00BC6DFE">
          <w:rPr>
            <w:noProof/>
            <w:webHidden/>
          </w:rPr>
          <w:fldChar w:fldCharType="separate"/>
        </w:r>
        <w:r>
          <w:rPr>
            <w:noProof/>
            <w:webHidden/>
          </w:rPr>
          <w:t>107</w:t>
        </w:r>
        <w:r w:rsidR="00BC6DFE">
          <w:rPr>
            <w:noProof/>
            <w:webHidden/>
          </w:rPr>
          <w:fldChar w:fldCharType="end"/>
        </w:r>
      </w:hyperlink>
    </w:p>
    <w:p w14:paraId="5CFD5500" w14:textId="5B6B30F3" w:rsidR="00BC6DFE" w:rsidRDefault="00652742">
      <w:pPr>
        <w:pStyle w:val="TDC2"/>
        <w:rPr>
          <w:rFonts w:asciiTheme="minorHAnsi" w:eastAsiaTheme="minorEastAsia" w:hAnsiTheme="minorHAnsi" w:cstheme="minorBidi"/>
          <w:noProof/>
          <w:sz w:val="22"/>
          <w:szCs w:val="22"/>
          <w:lang w:eastAsia="es-MX"/>
        </w:rPr>
      </w:pPr>
      <w:hyperlink w:anchor="_Toc476557265" w:history="1">
        <w:r w:rsidR="00BC6DFE" w:rsidRPr="001C6312">
          <w:rPr>
            <w:rStyle w:val="Hipervnculo"/>
            <w:noProof/>
          </w:rPr>
          <w:t>4.3</w:t>
        </w:r>
        <w:r w:rsidR="00BC6DFE" w:rsidRPr="001C6312">
          <w:rPr>
            <w:rStyle w:val="Hipervnculo"/>
            <w:noProof/>
            <w:shd w:val="clear" w:color="auto" w:fill="FFFFFF"/>
          </w:rPr>
          <w:t xml:space="preserve"> Para el desarrollo del sistema SEA.</w:t>
        </w:r>
        <w:r w:rsidR="00BC6DFE">
          <w:rPr>
            <w:noProof/>
            <w:webHidden/>
          </w:rPr>
          <w:tab/>
        </w:r>
        <w:r w:rsidR="00BC6DFE">
          <w:rPr>
            <w:noProof/>
            <w:webHidden/>
          </w:rPr>
          <w:fldChar w:fldCharType="begin"/>
        </w:r>
        <w:r w:rsidR="00BC6DFE">
          <w:rPr>
            <w:noProof/>
            <w:webHidden/>
          </w:rPr>
          <w:instrText xml:space="preserve"> PAGEREF _Toc476557265 \h </w:instrText>
        </w:r>
        <w:r w:rsidR="00BC6DFE">
          <w:rPr>
            <w:noProof/>
            <w:webHidden/>
          </w:rPr>
        </w:r>
        <w:r w:rsidR="00BC6DFE">
          <w:rPr>
            <w:noProof/>
            <w:webHidden/>
          </w:rPr>
          <w:fldChar w:fldCharType="separate"/>
        </w:r>
        <w:r>
          <w:rPr>
            <w:noProof/>
            <w:webHidden/>
          </w:rPr>
          <w:t>107</w:t>
        </w:r>
        <w:r w:rsidR="00BC6DFE">
          <w:rPr>
            <w:noProof/>
            <w:webHidden/>
          </w:rPr>
          <w:fldChar w:fldCharType="end"/>
        </w:r>
      </w:hyperlink>
    </w:p>
    <w:p w14:paraId="7DB2CA59" w14:textId="05F55115" w:rsidR="00BC6DFE" w:rsidRDefault="00652742">
      <w:pPr>
        <w:pStyle w:val="TDC2"/>
        <w:rPr>
          <w:rFonts w:asciiTheme="minorHAnsi" w:eastAsiaTheme="minorEastAsia" w:hAnsiTheme="minorHAnsi" w:cstheme="minorBidi"/>
          <w:noProof/>
          <w:sz w:val="22"/>
          <w:szCs w:val="22"/>
          <w:lang w:eastAsia="es-MX"/>
        </w:rPr>
      </w:pPr>
      <w:hyperlink w:anchor="_Toc476557266" w:history="1">
        <w:r w:rsidR="00BC6DFE" w:rsidRPr="001C6312">
          <w:rPr>
            <w:rStyle w:val="Hipervnculo"/>
            <w:noProof/>
          </w:rPr>
          <w:t>4.4</w:t>
        </w:r>
        <w:r w:rsidR="00BC6DFE" w:rsidRPr="001C6312">
          <w:rPr>
            <w:rStyle w:val="Hipervnculo"/>
            <w:noProof/>
            <w:shd w:val="clear" w:color="auto" w:fill="FFFFFF"/>
          </w:rPr>
          <w:t xml:space="preserve"> Desarrollo de la aplicación.</w:t>
        </w:r>
        <w:r w:rsidR="00BC6DFE">
          <w:rPr>
            <w:noProof/>
            <w:webHidden/>
          </w:rPr>
          <w:tab/>
        </w:r>
        <w:r w:rsidR="00BC6DFE">
          <w:rPr>
            <w:noProof/>
            <w:webHidden/>
          </w:rPr>
          <w:fldChar w:fldCharType="begin"/>
        </w:r>
        <w:r w:rsidR="00BC6DFE">
          <w:rPr>
            <w:noProof/>
            <w:webHidden/>
          </w:rPr>
          <w:instrText xml:space="preserve"> PAGEREF _Toc476557266 \h </w:instrText>
        </w:r>
        <w:r w:rsidR="00BC6DFE">
          <w:rPr>
            <w:noProof/>
            <w:webHidden/>
          </w:rPr>
        </w:r>
        <w:r w:rsidR="00BC6DFE">
          <w:rPr>
            <w:noProof/>
            <w:webHidden/>
          </w:rPr>
          <w:fldChar w:fldCharType="separate"/>
        </w:r>
        <w:r>
          <w:rPr>
            <w:noProof/>
            <w:webHidden/>
          </w:rPr>
          <w:t>108</w:t>
        </w:r>
        <w:r w:rsidR="00BC6DFE">
          <w:rPr>
            <w:noProof/>
            <w:webHidden/>
          </w:rPr>
          <w:fldChar w:fldCharType="end"/>
        </w:r>
      </w:hyperlink>
    </w:p>
    <w:p w14:paraId="4F09A102" w14:textId="03F3A5AA" w:rsidR="00BC6DFE" w:rsidRDefault="00652742">
      <w:pPr>
        <w:pStyle w:val="TDC3"/>
        <w:rPr>
          <w:rFonts w:asciiTheme="minorHAnsi" w:eastAsiaTheme="minorEastAsia" w:hAnsiTheme="minorHAnsi" w:cstheme="minorBidi"/>
          <w:noProof/>
          <w:sz w:val="22"/>
          <w:szCs w:val="22"/>
          <w:lang w:eastAsia="es-MX"/>
        </w:rPr>
      </w:pPr>
      <w:hyperlink w:anchor="_Toc476557267" w:history="1">
        <w:r w:rsidR="00BC6DFE" w:rsidRPr="001C6312">
          <w:rPr>
            <w:rStyle w:val="Hipervnculo"/>
            <w:noProof/>
          </w:rPr>
          <w:t>4.4.1</w:t>
        </w:r>
        <w:r w:rsidR="00BC6DFE" w:rsidRPr="001C6312">
          <w:rPr>
            <w:rStyle w:val="Hipervnculo"/>
            <w:noProof/>
            <w:shd w:val="clear" w:color="auto" w:fill="FFFFFF"/>
          </w:rPr>
          <w:t xml:space="preserve"> Compilación y ejecución del código.</w:t>
        </w:r>
        <w:r w:rsidR="00BC6DFE">
          <w:rPr>
            <w:noProof/>
            <w:webHidden/>
          </w:rPr>
          <w:tab/>
        </w:r>
        <w:r w:rsidR="00BC6DFE">
          <w:rPr>
            <w:noProof/>
            <w:webHidden/>
          </w:rPr>
          <w:fldChar w:fldCharType="begin"/>
        </w:r>
        <w:r w:rsidR="00BC6DFE">
          <w:rPr>
            <w:noProof/>
            <w:webHidden/>
          </w:rPr>
          <w:instrText xml:space="preserve"> PAGEREF _Toc476557267 \h </w:instrText>
        </w:r>
        <w:r w:rsidR="00BC6DFE">
          <w:rPr>
            <w:noProof/>
            <w:webHidden/>
          </w:rPr>
        </w:r>
        <w:r w:rsidR="00BC6DFE">
          <w:rPr>
            <w:noProof/>
            <w:webHidden/>
          </w:rPr>
          <w:fldChar w:fldCharType="separate"/>
        </w:r>
        <w:r>
          <w:rPr>
            <w:noProof/>
            <w:webHidden/>
          </w:rPr>
          <w:t>108</w:t>
        </w:r>
        <w:r w:rsidR="00BC6DFE">
          <w:rPr>
            <w:noProof/>
            <w:webHidden/>
          </w:rPr>
          <w:fldChar w:fldCharType="end"/>
        </w:r>
      </w:hyperlink>
    </w:p>
    <w:p w14:paraId="3F729A20" w14:textId="39A2CB41" w:rsidR="00BC6DFE" w:rsidRDefault="00652742">
      <w:pPr>
        <w:pStyle w:val="TDC1"/>
        <w:rPr>
          <w:rFonts w:asciiTheme="minorHAnsi" w:eastAsiaTheme="minorEastAsia" w:hAnsiTheme="minorHAnsi" w:cstheme="minorBidi"/>
          <w:noProof/>
          <w:sz w:val="22"/>
          <w:szCs w:val="22"/>
          <w:lang w:eastAsia="es-MX"/>
        </w:rPr>
      </w:pPr>
      <w:hyperlink w:anchor="_Toc476557268" w:history="1">
        <w:r w:rsidR="00BC6DFE" w:rsidRPr="001C6312">
          <w:rPr>
            <w:rStyle w:val="Hipervnculo"/>
            <w:noProof/>
          </w:rPr>
          <w:t>Capítulo 5 Resultados</w:t>
        </w:r>
        <w:r w:rsidR="00BC6DFE">
          <w:rPr>
            <w:noProof/>
            <w:webHidden/>
          </w:rPr>
          <w:tab/>
        </w:r>
        <w:r w:rsidR="00BC6DFE">
          <w:rPr>
            <w:noProof/>
            <w:webHidden/>
          </w:rPr>
          <w:fldChar w:fldCharType="begin"/>
        </w:r>
        <w:r w:rsidR="00BC6DFE">
          <w:rPr>
            <w:noProof/>
            <w:webHidden/>
          </w:rPr>
          <w:instrText xml:space="preserve"> PAGEREF _Toc476557268 \h </w:instrText>
        </w:r>
        <w:r w:rsidR="00BC6DFE">
          <w:rPr>
            <w:noProof/>
            <w:webHidden/>
          </w:rPr>
        </w:r>
        <w:r w:rsidR="00BC6DFE">
          <w:rPr>
            <w:noProof/>
            <w:webHidden/>
          </w:rPr>
          <w:fldChar w:fldCharType="separate"/>
        </w:r>
        <w:r>
          <w:rPr>
            <w:noProof/>
            <w:webHidden/>
          </w:rPr>
          <w:t>112</w:t>
        </w:r>
        <w:r w:rsidR="00BC6DFE">
          <w:rPr>
            <w:noProof/>
            <w:webHidden/>
          </w:rPr>
          <w:fldChar w:fldCharType="end"/>
        </w:r>
      </w:hyperlink>
    </w:p>
    <w:p w14:paraId="2A8F93A5" w14:textId="2F9072CB" w:rsidR="00BC6DFE" w:rsidRDefault="00652742">
      <w:pPr>
        <w:pStyle w:val="TDC2"/>
        <w:rPr>
          <w:rFonts w:asciiTheme="minorHAnsi" w:eastAsiaTheme="minorEastAsia" w:hAnsiTheme="minorHAnsi" w:cstheme="minorBidi"/>
          <w:noProof/>
          <w:sz w:val="22"/>
          <w:szCs w:val="22"/>
          <w:lang w:eastAsia="es-MX"/>
        </w:rPr>
      </w:pPr>
      <w:hyperlink w:anchor="_Toc476557269" w:history="1">
        <w:r w:rsidR="00BC6DFE" w:rsidRPr="001C6312">
          <w:rPr>
            <w:rStyle w:val="Hipervnculo"/>
            <w:noProof/>
          </w:rPr>
          <w:t>5.1</w:t>
        </w:r>
        <w:r w:rsidR="00BC6DFE" w:rsidRPr="001C6312">
          <w:rPr>
            <w:rStyle w:val="Hipervnculo"/>
            <w:noProof/>
            <w:shd w:val="clear" w:color="auto" w:fill="FFFFFF"/>
          </w:rPr>
          <w:t xml:space="preserve"> Introducción</w:t>
        </w:r>
        <w:r w:rsidR="00BC6DFE">
          <w:rPr>
            <w:noProof/>
            <w:webHidden/>
          </w:rPr>
          <w:tab/>
        </w:r>
        <w:r w:rsidR="00BC6DFE">
          <w:rPr>
            <w:noProof/>
            <w:webHidden/>
          </w:rPr>
          <w:fldChar w:fldCharType="begin"/>
        </w:r>
        <w:r w:rsidR="00BC6DFE">
          <w:rPr>
            <w:noProof/>
            <w:webHidden/>
          </w:rPr>
          <w:instrText xml:space="preserve"> PAGEREF _Toc476557269 \h </w:instrText>
        </w:r>
        <w:r w:rsidR="00BC6DFE">
          <w:rPr>
            <w:noProof/>
            <w:webHidden/>
          </w:rPr>
        </w:r>
        <w:r w:rsidR="00BC6DFE">
          <w:rPr>
            <w:noProof/>
            <w:webHidden/>
          </w:rPr>
          <w:fldChar w:fldCharType="separate"/>
        </w:r>
        <w:r>
          <w:rPr>
            <w:noProof/>
            <w:webHidden/>
          </w:rPr>
          <w:t>112</w:t>
        </w:r>
        <w:r w:rsidR="00BC6DFE">
          <w:rPr>
            <w:noProof/>
            <w:webHidden/>
          </w:rPr>
          <w:fldChar w:fldCharType="end"/>
        </w:r>
      </w:hyperlink>
    </w:p>
    <w:p w14:paraId="611FE87F" w14:textId="6D1DA828" w:rsidR="00BC6DFE" w:rsidRDefault="00652742">
      <w:pPr>
        <w:pStyle w:val="TDC2"/>
        <w:rPr>
          <w:rFonts w:asciiTheme="minorHAnsi" w:eastAsiaTheme="minorEastAsia" w:hAnsiTheme="minorHAnsi" w:cstheme="minorBidi"/>
          <w:noProof/>
          <w:sz w:val="22"/>
          <w:szCs w:val="22"/>
          <w:lang w:eastAsia="es-MX"/>
        </w:rPr>
      </w:pPr>
      <w:hyperlink w:anchor="_Toc476557270" w:history="1">
        <w:r w:rsidR="00BC6DFE" w:rsidRPr="001C6312">
          <w:rPr>
            <w:rStyle w:val="Hipervnculo"/>
            <w:noProof/>
          </w:rPr>
          <w:t>5.2</w:t>
        </w:r>
        <w:r w:rsidR="00BC6DFE" w:rsidRPr="001C6312">
          <w:rPr>
            <w:rStyle w:val="Hipervnculo"/>
            <w:noProof/>
            <w:shd w:val="clear" w:color="auto" w:fill="FFFFFF"/>
          </w:rPr>
          <w:t xml:space="preserve"> Casos de prueba.</w:t>
        </w:r>
        <w:r w:rsidR="00BC6DFE">
          <w:rPr>
            <w:noProof/>
            <w:webHidden/>
          </w:rPr>
          <w:tab/>
        </w:r>
        <w:r w:rsidR="00BC6DFE">
          <w:rPr>
            <w:noProof/>
            <w:webHidden/>
          </w:rPr>
          <w:fldChar w:fldCharType="begin"/>
        </w:r>
        <w:r w:rsidR="00BC6DFE">
          <w:rPr>
            <w:noProof/>
            <w:webHidden/>
          </w:rPr>
          <w:instrText xml:space="preserve"> PAGEREF _Toc476557270 \h </w:instrText>
        </w:r>
        <w:r w:rsidR="00BC6DFE">
          <w:rPr>
            <w:noProof/>
            <w:webHidden/>
          </w:rPr>
        </w:r>
        <w:r w:rsidR="00BC6DFE">
          <w:rPr>
            <w:noProof/>
            <w:webHidden/>
          </w:rPr>
          <w:fldChar w:fldCharType="separate"/>
        </w:r>
        <w:r>
          <w:rPr>
            <w:noProof/>
            <w:webHidden/>
          </w:rPr>
          <w:t>112</w:t>
        </w:r>
        <w:r w:rsidR="00BC6DFE">
          <w:rPr>
            <w:noProof/>
            <w:webHidden/>
          </w:rPr>
          <w:fldChar w:fldCharType="end"/>
        </w:r>
      </w:hyperlink>
    </w:p>
    <w:p w14:paraId="20273BE3" w14:textId="2C508941" w:rsidR="00BC6DFE" w:rsidRDefault="00652742">
      <w:pPr>
        <w:pStyle w:val="TDC3"/>
        <w:rPr>
          <w:rFonts w:asciiTheme="minorHAnsi" w:eastAsiaTheme="minorEastAsia" w:hAnsiTheme="minorHAnsi" w:cstheme="minorBidi"/>
          <w:noProof/>
          <w:sz w:val="22"/>
          <w:szCs w:val="22"/>
          <w:lang w:eastAsia="es-MX"/>
        </w:rPr>
      </w:pPr>
      <w:hyperlink w:anchor="_Toc476557271" w:history="1">
        <w:r w:rsidR="00BC6DFE" w:rsidRPr="001C6312">
          <w:rPr>
            <w:rStyle w:val="Hipervnculo"/>
            <w:noProof/>
          </w:rPr>
          <w:t>5.2.1 SEA-CP-001-00 Registrar Alumno/Profesor</w:t>
        </w:r>
        <w:r w:rsidR="00BC6DFE">
          <w:rPr>
            <w:noProof/>
            <w:webHidden/>
          </w:rPr>
          <w:tab/>
        </w:r>
        <w:r w:rsidR="00BC6DFE">
          <w:rPr>
            <w:noProof/>
            <w:webHidden/>
          </w:rPr>
          <w:fldChar w:fldCharType="begin"/>
        </w:r>
        <w:r w:rsidR="00BC6DFE">
          <w:rPr>
            <w:noProof/>
            <w:webHidden/>
          </w:rPr>
          <w:instrText xml:space="preserve"> PAGEREF _Toc476557271 \h </w:instrText>
        </w:r>
        <w:r w:rsidR="00BC6DFE">
          <w:rPr>
            <w:noProof/>
            <w:webHidden/>
          </w:rPr>
        </w:r>
        <w:r w:rsidR="00BC6DFE">
          <w:rPr>
            <w:noProof/>
            <w:webHidden/>
          </w:rPr>
          <w:fldChar w:fldCharType="separate"/>
        </w:r>
        <w:r>
          <w:rPr>
            <w:noProof/>
            <w:webHidden/>
          </w:rPr>
          <w:t>112</w:t>
        </w:r>
        <w:r w:rsidR="00BC6DFE">
          <w:rPr>
            <w:noProof/>
            <w:webHidden/>
          </w:rPr>
          <w:fldChar w:fldCharType="end"/>
        </w:r>
      </w:hyperlink>
    </w:p>
    <w:p w14:paraId="1C312E96" w14:textId="4293D188" w:rsidR="00BC6DFE" w:rsidRDefault="00652742">
      <w:pPr>
        <w:pStyle w:val="TDC3"/>
        <w:rPr>
          <w:rFonts w:asciiTheme="minorHAnsi" w:eastAsiaTheme="minorEastAsia" w:hAnsiTheme="minorHAnsi" w:cstheme="minorBidi"/>
          <w:noProof/>
          <w:sz w:val="22"/>
          <w:szCs w:val="22"/>
          <w:lang w:eastAsia="es-MX"/>
        </w:rPr>
      </w:pPr>
      <w:hyperlink w:anchor="_Toc476557272" w:history="1">
        <w:r w:rsidR="00BC6DFE" w:rsidRPr="001C6312">
          <w:rPr>
            <w:rStyle w:val="Hipervnculo"/>
            <w:noProof/>
          </w:rPr>
          <w:t>5.2.2 SEA-CP-002-00 Recuperar contraseña</w:t>
        </w:r>
        <w:r w:rsidR="00BC6DFE">
          <w:rPr>
            <w:noProof/>
            <w:webHidden/>
          </w:rPr>
          <w:tab/>
        </w:r>
        <w:r w:rsidR="00BC6DFE">
          <w:rPr>
            <w:noProof/>
            <w:webHidden/>
          </w:rPr>
          <w:fldChar w:fldCharType="begin"/>
        </w:r>
        <w:r w:rsidR="00BC6DFE">
          <w:rPr>
            <w:noProof/>
            <w:webHidden/>
          </w:rPr>
          <w:instrText xml:space="preserve"> PAGEREF _Toc476557272 \h </w:instrText>
        </w:r>
        <w:r w:rsidR="00BC6DFE">
          <w:rPr>
            <w:noProof/>
            <w:webHidden/>
          </w:rPr>
        </w:r>
        <w:r w:rsidR="00BC6DFE">
          <w:rPr>
            <w:noProof/>
            <w:webHidden/>
          </w:rPr>
          <w:fldChar w:fldCharType="separate"/>
        </w:r>
        <w:r>
          <w:rPr>
            <w:noProof/>
            <w:webHidden/>
          </w:rPr>
          <w:t>113</w:t>
        </w:r>
        <w:r w:rsidR="00BC6DFE">
          <w:rPr>
            <w:noProof/>
            <w:webHidden/>
          </w:rPr>
          <w:fldChar w:fldCharType="end"/>
        </w:r>
      </w:hyperlink>
    </w:p>
    <w:p w14:paraId="25D4F009" w14:textId="3994BE16" w:rsidR="00BC6DFE" w:rsidRDefault="00652742">
      <w:pPr>
        <w:pStyle w:val="TDC3"/>
        <w:rPr>
          <w:rFonts w:asciiTheme="minorHAnsi" w:eastAsiaTheme="minorEastAsia" w:hAnsiTheme="minorHAnsi" w:cstheme="minorBidi"/>
          <w:noProof/>
          <w:sz w:val="22"/>
          <w:szCs w:val="22"/>
          <w:lang w:eastAsia="es-MX"/>
        </w:rPr>
      </w:pPr>
      <w:hyperlink w:anchor="_Toc476557273" w:history="1">
        <w:r w:rsidR="00BC6DFE" w:rsidRPr="001C6312">
          <w:rPr>
            <w:rStyle w:val="Hipervnculo"/>
            <w:noProof/>
            <w:lang w:eastAsia="es-MX"/>
          </w:rPr>
          <w:t>5.2.3</w:t>
        </w:r>
        <w:r w:rsidR="00BC6DFE" w:rsidRPr="001C6312">
          <w:rPr>
            <w:rStyle w:val="Hipervnculo"/>
            <w:noProof/>
          </w:rPr>
          <w:t xml:space="preserve"> SEA-CP-003-00 </w:t>
        </w:r>
        <w:r w:rsidR="00BC6DFE" w:rsidRPr="001C6312">
          <w:rPr>
            <w:rStyle w:val="Hipervnculo"/>
            <w:noProof/>
            <w:lang w:eastAsia="es-MX"/>
          </w:rPr>
          <w:t>Inicio de sesión.</w:t>
        </w:r>
        <w:r w:rsidR="00BC6DFE">
          <w:rPr>
            <w:noProof/>
            <w:webHidden/>
          </w:rPr>
          <w:tab/>
        </w:r>
        <w:r w:rsidR="00BC6DFE">
          <w:rPr>
            <w:noProof/>
            <w:webHidden/>
          </w:rPr>
          <w:fldChar w:fldCharType="begin"/>
        </w:r>
        <w:r w:rsidR="00BC6DFE">
          <w:rPr>
            <w:noProof/>
            <w:webHidden/>
          </w:rPr>
          <w:instrText xml:space="preserve"> PAGEREF _Toc476557273 \h </w:instrText>
        </w:r>
        <w:r w:rsidR="00BC6DFE">
          <w:rPr>
            <w:noProof/>
            <w:webHidden/>
          </w:rPr>
        </w:r>
        <w:r w:rsidR="00BC6DFE">
          <w:rPr>
            <w:noProof/>
            <w:webHidden/>
          </w:rPr>
          <w:fldChar w:fldCharType="separate"/>
        </w:r>
        <w:r>
          <w:rPr>
            <w:noProof/>
            <w:webHidden/>
          </w:rPr>
          <w:t>113</w:t>
        </w:r>
        <w:r w:rsidR="00BC6DFE">
          <w:rPr>
            <w:noProof/>
            <w:webHidden/>
          </w:rPr>
          <w:fldChar w:fldCharType="end"/>
        </w:r>
      </w:hyperlink>
    </w:p>
    <w:p w14:paraId="75093DF1" w14:textId="1ECAEE37" w:rsidR="00BC6DFE" w:rsidRDefault="00652742">
      <w:pPr>
        <w:pStyle w:val="TDC3"/>
        <w:rPr>
          <w:rFonts w:asciiTheme="minorHAnsi" w:eastAsiaTheme="minorEastAsia" w:hAnsiTheme="minorHAnsi" w:cstheme="minorBidi"/>
          <w:noProof/>
          <w:sz w:val="22"/>
          <w:szCs w:val="22"/>
          <w:lang w:eastAsia="es-MX"/>
        </w:rPr>
      </w:pPr>
      <w:hyperlink w:anchor="_Toc476557274" w:history="1">
        <w:r w:rsidR="00BC6DFE" w:rsidRPr="001C6312">
          <w:rPr>
            <w:rStyle w:val="Hipervnculo"/>
            <w:noProof/>
            <w:lang w:eastAsia="es-MX"/>
          </w:rPr>
          <w:t>5.2.4</w:t>
        </w:r>
        <w:r w:rsidR="00BC6DFE" w:rsidRPr="001C6312">
          <w:rPr>
            <w:rStyle w:val="Hipervnculo"/>
            <w:noProof/>
          </w:rPr>
          <w:t xml:space="preserve"> SEA-CP-004-00 </w:t>
        </w:r>
        <w:r w:rsidR="00BC6DFE" w:rsidRPr="001C6312">
          <w:rPr>
            <w:rStyle w:val="Hipervnculo"/>
            <w:noProof/>
            <w:lang w:eastAsia="es-MX"/>
          </w:rPr>
          <w:t>Administrar clases</w:t>
        </w:r>
        <w:r w:rsidR="00BC6DFE">
          <w:rPr>
            <w:noProof/>
            <w:webHidden/>
          </w:rPr>
          <w:tab/>
        </w:r>
        <w:r w:rsidR="00BC6DFE">
          <w:rPr>
            <w:noProof/>
            <w:webHidden/>
          </w:rPr>
          <w:fldChar w:fldCharType="begin"/>
        </w:r>
        <w:r w:rsidR="00BC6DFE">
          <w:rPr>
            <w:noProof/>
            <w:webHidden/>
          </w:rPr>
          <w:instrText xml:space="preserve"> PAGEREF _Toc476557274 \h </w:instrText>
        </w:r>
        <w:r w:rsidR="00BC6DFE">
          <w:rPr>
            <w:noProof/>
            <w:webHidden/>
          </w:rPr>
        </w:r>
        <w:r w:rsidR="00BC6DFE">
          <w:rPr>
            <w:noProof/>
            <w:webHidden/>
          </w:rPr>
          <w:fldChar w:fldCharType="separate"/>
        </w:r>
        <w:r>
          <w:rPr>
            <w:noProof/>
            <w:webHidden/>
          </w:rPr>
          <w:t>114</w:t>
        </w:r>
        <w:r w:rsidR="00BC6DFE">
          <w:rPr>
            <w:noProof/>
            <w:webHidden/>
          </w:rPr>
          <w:fldChar w:fldCharType="end"/>
        </w:r>
      </w:hyperlink>
    </w:p>
    <w:p w14:paraId="7E9A3AFC" w14:textId="21620475" w:rsidR="00BC6DFE" w:rsidRDefault="00652742">
      <w:pPr>
        <w:pStyle w:val="TDC3"/>
        <w:rPr>
          <w:rFonts w:asciiTheme="minorHAnsi" w:eastAsiaTheme="minorEastAsia" w:hAnsiTheme="minorHAnsi" w:cstheme="minorBidi"/>
          <w:noProof/>
          <w:sz w:val="22"/>
          <w:szCs w:val="22"/>
          <w:lang w:eastAsia="es-MX"/>
        </w:rPr>
      </w:pPr>
      <w:hyperlink w:anchor="_Toc476557275" w:history="1">
        <w:r w:rsidR="00BC6DFE" w:rsidRPr="001C6312">
          <w:rPr>
            <w:rStyle w:val="Hipervnculo"/>
            <w:noProof/>
            <w:lang w:eastAsia="es-MX"/>
          </w:rPr>
          <w:t>5.2.5</w:t>
        </w:r>
        <w:r w:rsidR="00BC6DFE" w:rsidRPr="001C6312">
          <w:rPr>
            <w:rStyle w:val="Hipervnculo"/>
            <w:noProof/>
          </w:rPr>
          <w:t xml:space="preserve"> SEA-CP-005-00 </w:t>
        </w:r>
        <w:r w:rsidR="00BC6DFE" w:rsidRPr="001C6312">
          <w:rPr>
            <w:rStyle w:val="Hipervnculo"/>
            <w:noProof/>
            <w:lang w:eastAsia="es-MX"/>
          </w:rPr>
          <w:t>Administrar temarios.</w:t>
        </w:r>
        <w:r w:rsidR="00BC6DFE">
          <w:rPr>
            <w:noProof/>
            <w:webHidden/>
          </w:rPr>
          <w:tab/>
        </w:r>
        <w:r w:rsidR="00BC6DFE">
          <w:rPr>
            <w:noProof/>
            <w:webHidden/>
          </w:rPr>
          <w:fldChar w:fldCharType="begin"/>
        </w:r>
        <w:r w:rsidR="00BC6DFE">
          <w:rPr>
            <w:noProof/>
            <w:webHidden/>
          </w:rPr>
          <w:instrText xml:space="preserve"> PAGEREF _Toc476557275 \h </w:instrText>
        </w:r>
        <w:r w:rsidR="00BC6DFE">
          <w:rPr>
            <w:noProof/>
            <w:webHidden/>
          </w:rPr>
        </w:r>
        <w:r w:rsidR="00BC6DFE">
          <w:rPr>
            <w:noProof/>
            <w:webHidden/>
          </w:rPr>
          <w:fldChar w:fldCharType="separate"/>
        </w:r>
        <w:r>
          <w:rPr>
            <w:noProof/>
            <w:webHidden/>
          </w:rPr>
          <w:t>115</w:t>
        </w:r>
        <w:r w:rsidR="00BC6DFE">
          <w:rPr>
            <w:noProof/>
            <w:webHidden/>
          </w:rPr>
          <w:fldChar w:fldCharType="end"/>
        </w:r>
      </w:hyperlink>
    </w:p>
    <w:p w14:paraId="7DD5E03C" w14:textId="0581EC30" w:rsidR="00BC6DFE" w:rsidRDefault="00652742">
      <w:pPr>
        <w:pStyle w:val="TDC3"/>
        <w:rPr>
          <w:rFonts w:asciiTheme="minorHAnsi" w:eastAsiaTheme="minorEastAsia" w:hAnsiTheme="minorHAnsi" w:cstheme="minorBidi"/>
          <w:noProof/>
          <w:sz w:val="22"/>
          <w:szCs w:val="22"/>
          <w:lang w:eastAsia="es-MX"/>
        </w:rPr>
      </w:pPr>
      <w:hyperlink w:anchor="_Toc476557276" w:history="1">
        <w:r w:rsidR="00BC6DFE" w:rsidRPr="001C6312">
          <w:rPr>
            <w:rStyle w:val="Hipervnculo"/>
            <w:noProof/>
            <w:lang w:eastAsia="es-MX"/>
          </w:rPr>
          <w:t>5.2.6</w:t>
        </w:r>
        <w:r w:rsidR="00BC6DFE" w:rsidRPr="001C6312">
          <w:rPr>
            <w:rStyle w:val="Hipervnculo"/>
            <w:noProof/>
          </w:rPr>
          <w:t xml:space="preserve"> SEA-CP-006-00 </w:t>
        </w:r>
        <w:r w:rsidR="00BC6DFE" w:rsidRPr="001C6312">
          <w:rPr>
            <w:rStyle w:val="Hipervnculo"/>
            <w:noProof/>
            <w:lang w:eastAsia="es-MX"/>
          </w:rPr>
          <w:t>Administrar ejercicios.</w:t>
        </w:r>
        <w:r w:rsidR="00BC6DFE">
          <w:rPr>
            <w:noProof/>
            <w:webHidden/>
          </w:rPr>
          <w:tab/>
        </w:r>
        <w:r w:rsidR="00BC6DFE">
          <w:rPr>
            <w:noProof/>
            <w:webHidden/>
          </w:rPr>
          <w:fldChar w:fldCharType="begin"/>
        </w:r>
        <w:r w:rsidR="00BC6DFE">
          <w:rPr>
            <w:noProof/>
            <w:webHidden/>
          </w:rPr>
          <w:instrText xml:space="preserve"> PAGEREF _Toc476557276 \h </w:instrText>
        </w:r>
        <w:r w:rsidR="00BC6DFE">
          <w:rPr>
            <w:noProof/>
            <w:webHidden/>
          </w:rPr>
        </w:r>
        <w:r w:rsidR="00BC6DFE">
          <w:rPr>
            <w:noProof/>
            <w:webHidden/>
          </w:rPr>
          <w:fldChar w:fldCharType="separate"/>
        </w:r>
        <w:r>
          <w:rPr>
            <w:noProof/>
            <w:webHidden/>
          </w:rPr>
          <w:t>115</w:t>
        </w:r>
        <w:r w:rsidR="00BC6DFE">
          <w:rPr>
            <w:noProof/>
            <w:webHidden/>
          </w:rPr>
          <w:fldChar w:fldCharType="end"/>
        </w:r>
      </w:hyperlink>
    </w:p>
    <w:p w14:paraId="11086665" w14:textId="39D8C7A7" w:rsidR="00BC6DFE" w:rsidRDefault="00652742">
      <w:pPr>
        <w:pStyle w:val="TDC3"/>
        <w:rPr>
          <w:rFonts w:asciiTheme="minorHAnsi" w:eastAsiaTheme="minorEastAsia" w:hAnsiTheme="minorHAnsi" w:cstheme="minorBidi"/>
          <w:noProof/>
          <w:sz w:val="22"/>
          <w:szCs w:val="22"/>
          <w:lang w:eastAsia="es-MX"/>
        </w:rPr>
      </w:pPr>
      <w:hyperlink w:anchor="_Toc476557277" w:history="1">
        <w:r w:rsidR="00BC6DFE" w:rsidRPr="001C6312">
          <w:rPr>
            <w:rStyle w:val="Hipervnculo"/>
            <w:noProof/>
            <w:lang w:eastAsia="es-MX"/>
          </w:rPr>
          <w:t>5.2.7</w:t>
        </w:r>
        <w:r w:rsidR="00BC6DFE" w:rsidRPr="001C6312">
          <w:rPr>
            <w:rStyle w:val="Hipervnculo"/>
            <w:noProof/>
          </w:rPr>
          <w:t xml:space="preserve"> SEA-CP-007-00 </w:t>
        </w:r>
        <w:r w:rsidR="00BC6DFE" w:rsidRPr="001C6312">
          <w:rPr>
            <w:rStyle w:val="Hipervnculo"/>
            <w:noProof/>
            <w:lang w:eastAsia="es-MX"/>
          </w:rPr>
          <w:t>Inscribirse a una clase.</w:t>
        </w:r>
        <w:r w:rsidR="00BC6DFE">
          <w:rPr>
            <w:noProof/>
            <w:webHidden/>
          </w:rPr>
          <w:tab/>
        </w:r>
        <w:r w:rsidR="00BC6DFE">
          <w:rPr>
            <w:noProof/>
            <w:webHidden/>
          </w:rPr>
          <w:fldChar w:fldCharType="begin"/>
        </w:r>
        <w:r w:rsidR="00BC6DFE">
          <w:rPr>
            <w:noProof/>
            <w:webHidden/>
          </w:rPr>
          <w:instrText xml:space="preserve"> PAGEREF _Toc476557277 \h </w:instrText>
        </w:r>
        <w:r w:rsidR="00BC6DFE">
          <w:rPr>
            <w:noProof/>
            <w:webHidden/>
          </w:rPr>
        </w:r>
        <w:r w:rsidR="00BC6DFE">
          <w:rPr>
            <w:noProof/>
            <w:webHidden/>
          </w:rPr>
          <w:fldChar w:fldCharType="separate"/>
        </w:r>
        <w:r>
          <w:rPr>
            <w:noProof/>
            <w:webHidden/>
          </w:rPr>
          <w:t>116</w:t>
        </w:r>
        <w:r w:rsidR="00BC6DFE">
          <w:rPr>
            <w:noProof/>
            <w:webHidden/>
          </w:rPr>
          <w:fldChar w:fldCharType="end"/>
        </w:r>
      </w:hyperlink>
    </w:p>
    <w:p w14:paraId="0A4CE944" w14:textId="0398AA8D" w:rsidR="00BC6DFE" w:rsidRDefault="00652742">
      <w:pPr>
        <w:pStyle w:val="TDC3"/>
        <w:rPr>
          <w:rFonts w:asciiTheme="minorHAnsi" w:eastAsiaTheme="minorEastAsia" w:hAnsiTheme="minorHAnsi" w:cstheme="minorBidi"/>
          <w:noProof/>
          <w:sz w:val="22"/>
          <w:szCs w:val="22"/>
          <w:lang w:eastAsia="es-MX"/>
        </w:rPr>
      </w:pPr>
      <w:hyperlink w:anchor="_Toc476557278" w:history="1">
        <w:r w:rsidR="00BC6DFE" w:rsidRPr="001C6312">
          <w:rPr>
            <w:rStyle w:val="Hipervnculo"/>
            <w:noProof/>
            <w:lang w:eastAsia="es-MX"/>
          </w:rPr>
          <w:t>5.2.8</w:t>
        </w:r>
        <w:r w:rsidR="00BC6DFE" w:rsidRPr="001C6312">
          <w:rPr>
            <w:rStyle w:val="Hipervnculo"/>
            <w:noProof/>
          </w:rPr>
          <w:t xml:space="preserve"> SEA-CP-008-00 </w:t>
        </w:r>
        <w:r w:rsidR="00BC6DFE" w:rsidRPr="001C6312">
          <w:rPr>
            <w:rStyle w:val="Hipervnculo"/>
            <w:noProof/>
            <w:lang w:eastAsia="es-MX"/>
          </w:rPr>
          <w:t>Resolver ejercicios.</w:t>
        </w:r>
        <w:r w:rsidR="00BC6DFE">
          <w:rPr>
            <w:noProof/>
            <w:webHidden/>
          </w:rPr>
          <w:tab/>
        </w:r>
        <w:r w:rsidR="00BC6DFE">
          <w:rPr>
            <w:noProof/>
            <w:webHidden/>
          </w:rPr>
          <w:fldChar w:fldCharType="begin"/>
        </w:r>
        <w:r w:rsidR="00BC6DFE">
          <w:rPr>
            <w:noProof/>
            <w:webHidden/>
          </w:rPr>
          <w:instrText xml:space="preserve"> PAGEREF _Toc476557278 \h </w:instrText>
        </w:r>
        <w:r w:rsidR="00BC6DFE">
          <w:rPr>
            <w:noProof/>
            <w:webHidden/>
          </w:rPr>
        </w:r>
        <w:r w:rsidR="00BC6DFE">
          <w:rPr>
            <w:noProof/>
            <w:webHidden/>
          </w:rPr>
          <w:fldChar w:fldCharType="separate"/>
        </w:r>
        <w:r>
          <w:rPr>
            <w:noProof/>
            <w:webHidden/>
          </w:rPr>
          <w:t>117</w:t>
        </w:r>
        <w:r w:rsidR="00BC6DFE">
          <w:rPr>
            <w:noProof/>
            <w:webHidden/>
          </w:rPr>
          <w:fldChar w:fldCharType="end"/>
        </w:r>
      </w:hyperlink>
    </w:p>
    <w:p w14:paraId="439D8E80" w14:textId="5CDB6515" w:rsidR="00BC6DFE" w:rsidRDefault="00652742">
      <w:pPr>
        <w:pStyle w:val="TDC3"/>
        <w:rPr>
          <w:rFonts w:asciiTheme="minorHAnsi" w:eastAsiaTheme="minorEastAsia" w:hAnsiTheme="minorHAnsi" w:cstheme="minorBidi"/>
          <w:noProof/>
          <w:sz w:val="22"/>
          <w:szCs w:val="22"/>
          <w:lang w:eastAsia="es-MX"/>
        </w:rPr>
      </w:pPr>
      <w:hyperlink w:anchor="_Toc476557279" w:history="1">
        <w:r w:rsidR="00BC6DFE" w:rsidRPr="001C6312">
          <w:rPr>
            <w:rStyle w:val="Hipervnculo"/>
            <w:noProof/>
            <w:lang w:eastAsia="es-MX"/>
          </w:rPr>
          <w:t>5.2.9</w:t>
        </w:r>
        <w:r w:rsidR="00BC6DFE" w:rsidRPr="001C6312">
          <w:rPr>
            <w:rStyle w:val="Hipervnculo"/>
            <w:noProof/>
          </w:rPr>
          <w:t xml:space="preserve"> SEA-CP-009-00 </w:t>
        </w:r>
        <w:r w:rsidR="00BC6DFE" w:rsidRPr="001C6312">
          <w:rPr>
            <w:rStyle w:val="Hipervnculo"/>
            <w:noProof/>
            <w:lang w:eastAsia="es-MX"/>
          </w:rPr>
          <w:t>Administrar avances.</w:t>
        </w:r>
        <w:r w:rsidR="00BC6DFE">
          <w:rPr>
            <w:noProof/>
            <w:webHidden/>
          </w:rPr>
          <w:tab/>
        </w:r>
        <w:r w:rsidR="00BC6DFE">
          <w:rPr>
            <w:noProof/>
            <w:webHidden/>
          </w:rPr>
          <w:fldChar w:fldCharType="begin"/>
        </w:r>
        <w:r w:rsidR="00BC6DFE">
          <w:rPr>
            <w:noProof/>
            <w:webHidden/>
          </w:rPr>
          <w:instrText xml:space="preserve"> PAGEREF _Toc476557279 \h </w:instrText>
        </w:r>
        <w:r w:rsidR="00BC6DFE">
          <w:rPr>
            <w:noProof/>
            <w:webHidden/>
          </w:rPr>
        </w:r>
        <w:r w:rsidR="00BC6DFE">
          <w:rPr>
            <w:noProof/>
            <w:webHidden/>
          </w:rPr>
          <w:fldChar w:fldCharType="separate"/>
        </w:r>
        <w:r>
          <w:rPr>
            <w:noProof/>
            <w:webHidden/>
          </w:rPr>
          <w:t>118</w:t>
        </w:r>
        <w:r w:rsidR="00BC6DFE">
          <w:rPr>
            <w:noProof/>
            <w:webHidden/>
          </w:rPr>
          <w:fldChar w:fldCharType="end"/>
        </w:r>
      </w:hyperlink>
    </w:p>
    <w:p w14:paraId="0E709234" w14:textId="0ED7C388" w:rsidR="00BC6DFE" w:rsidRDefault="00652742">
      <w:pPr>
        <w:pStyle w:val="TDC1"/>
        <w:rPr>
          <w:rFonts w:asciiTheme="minorHAnsi" w:eastAsiaTheme="minorEastAsia" w:hAnsiTheme="minorHAnsi" w:cstheme="minorBidi"/>
          <w:noProof/>
          <w:sz w:val="22"/>
          <w:szCs w:val="22"/>
          <w:lang w:eastAsia="es-MX"/>
        </w:rPr>
      </w:pPr>
      <w:hyperlink w:anchor="_Toc476557280" w:history="1">
        <w:r w:rsidR="00BC6DFE" w:rsidRPr="001C6312">
          <w:rPr>
            <w:rStyle w:val="Hipervnculo"/>
            <w:noProof/>
          </w:rPr>
          <w:t>Capítulo 6 Conclusiones y trabajo futuro.</w:t>
        </w:r>
        <w:r w:rsidR="00BC6DFE">
          <w:rPr>
            <w:noProof/>
            <w:webHidden/>
          </w:rPr>
          <w:tab/>
        </w:r>
        <w:r w:rsidR="00BC6DFE">
          <w:rPr>
            <w:noProof/>
            <w:webHidden/>
          </w:rPr>
          <w:fldChar w:fldCharType="begin"/>
        </w:r>
        <w:r w:rsidR="00BC6DFE">
          <w:rPr>
            <w:noProof/>
            <w:webHidden/>
          </w:rPr>
          <w:instrText xml:space="preserve"> PAGEREF _Toc476557280 \h </w:instrText>
        </w:r>
        <w:r w:rsidR="00BC6DFE">
          <w:rPr>
            <w:noProof/>
            <w:webHidden/>
          </w:rPr>
        </w:r>
        <w:r w:rsidR="00BC6DFE">
          <w:rPr>
            <w:noProof/>
            <w:webHidden/>
          </w:rPr>
          <w:fldChar w:fldCharType="separate"/>
        </w:r>
        <w:r>
          <w:rPr>
            <w:noProof/>
            <w:webHidden/>
          </w:rPr>
          <w:t>120</w:t>
        </w:r>
        <w:r w:rsidR="00BC6DFE">
          <w:rPr>
            <w:noProof/>
            <w:webHidden/>
          </w:rPr>
          <w:fldChar w:fldCharType="end"/>
        </w:r>
      </w:hyperlink>
    </w:p>
    <w:p w14:paraId="0FA5963B" w14:textId="520DC64B" w:rsidR="00BC6DFE" w:rsidRDefault="00652742">
      <w:pPr>
        <w:pStyle w:val="TDC2"/>
        <w:rPr>
          <w:rFonts w:asciiTheme="minorHAnsi" w:eastAsiaTheme="minorEastAsia" w:hAnsiTheme="minorHAnsi" w:cstheme="minorBidi"/>
          <w:noProof/>
          <w:sz w:val="22"/>
          <w:szCs w:val="22"/>
          <w:lang w:eastAsia="es-MX"/>
        </w:rPr>
      </w:pPr>
      <w:hyperlink w:anchor="_Toc476557281" w:history="1">
        <w:r w:rsidR="00BC6DFE" w:rsidRPr="001C6312">
          <w:rPr>
            <w:rStyle w:val="Hipervnculo"/>
            <w:noProof/>
          </w:rPr>
          <w:t>6.1</w:t>
        </w:r>
        <w:r w:rsidR="00BC6DFE" w:rsidRPr="001C6312">
          <w:rPr>
            <w:rStyle w:val="Hipervnculo"/>
            <w:noProof/>
            <w:shd w:val="clear" w:color="auto" w:fill="FFFFFF"/>
          </w:rPr>
          <w:t xml:space="preserve"> Conclusiones.</w:t>
        </w:r>
        <w:r w:rsidR="00BC6DFE">
          <w:rPr>
            <w:noProof/>
            <w:webHidden/>
          </w:rPr>
          <w:tab/>
        </w:r>
        <w:r w:rsidR="00BC6DFE">
          <w:rPr>
            <w:noProof/>
            <w:webHidden/>
          </w:rPr>
          <w:fldChar w:fldCharType="begin"/>
        </w:r>
        <w:r w:rsidR="00BC6DFE">
          <w:rPr>
            <w:noProof/>
            <w:webHidden/>
          </w:rPr>
          <w:instrText xml:space="preserve"> PAGEREF _Toc476557281 \h </w:instrText>
        </w:r>
        <w:r w:rsidR="00BC6DFE">
          <w:rPr>
            <w:noProof/>
            <w:webHidden/>
          </w:rPr>
        </w:r>
        <w:r w:rsidR="00BC6DFE">
          <w:rPr>
            <w:noProof/>
            <w:webHidden/>
          </w:rPr>
          <w:fldChar w:fldCharType="separate"/>
        </w:r>
        <w:r>
          <w:rPr>
            <w:noProof/>
            <w:webHidden/>
          </w:rPr>
          <w:t>120</w:t>
        </w:r>
        <w:r w:rsidR="00BC6DFE">
          <w:rPr>
            <w:noProof/>
            <w:webHidden/>
          </w:rPr>
          <w:fldChar w:fldCharType="end"/>
        </w:r>
      </w:hyperlink>
    </w:p>
    <w:p w14:paraId="5E8117E5" w14:textId="5A52767B" w:rsidR="00BC6DFE" w:rsidRDefault="00652742">
      <w:pPr>
        <w:pStyle w:val="TDC2"/>
        <w:rPr>
          <w:rFonts w:asciiTheme="minorHAnsi" w:eastAsiaTheme="minorEastAsia" w:hAnsiTheme="minorHAnsi" w:cstheme="minorBidi"/>
          <w:noProof/>
          <w:sz w:val="22"/>
          <w:szCs w:val="22"/>
          <w:lang w:eastAsia="es-MX"/>
        </w:rPr>
      </w:pPr>
      <w:hyperlink w:anchor="_Toc476557282" w:history="1">
        <w:r w:rsidR="00BC6DFE" w:rsidRPr="001C6312">
          <w:rPr>
            <w:rStyle w:val="Hipervnculo"/>
            <w:noProof/>
          </w:rPr>
          <w:t>6.2</w:t>
        </w:r>
        <w:r w:rsidR="00BC6DFE" w:rsidRPr="001C6312">
          <w:rPr>
            <w:rStyle w:val="Hipervnculo"/>
            <w:noProof/>
            <w:shd w:val="clear" w:color="auto" w:fill="FFFFFF"/>
          </w:rPr>
          <w:t xml:space="preserve"> Trabajos futuros.</w:t>
        </w:r>
        <w:r w:rsidR="00BC6DFE">
          <w:rPr>
            <w:noProof/>
            <w:webHidden/>
          </w:rPr>
          <w:tab/>
        </w:r>
        <w:r w:rsidR="00BC6DFE">
          <w:rPr>
            <w:noProof/>
            <w:webHidden/>
          </w:rPr>
          <w:fldChar w:fldCharType="begin"/>
        </w:r>
        <w:r w:rsidR="00BC6DFE">
          <w:rPr>
            <w:noProof/>
            <w:webHidden/>
          </w:rPr>
          <w:instrText xml:space="preserve"> PAGEREF _Toc476557282 \h </w:instrText>
        </w:r>
        <w:r w:rsidR="00BC6DFE">
          <w:rPr>
            <w:noProof/>
            <w:webHidden/>
          </w:rPr>
        </w:r>
        <w:r w:rsidR="00BC6DFE">
          <w:rPr>
            <w:noProof/>
            <w:webHidden/>
          </w:rPr>
          <w:fldChar w:fldCharType="separate"/>
        </w:r>
        <w:r>
          <w:rPr>
            <w:noProof/>
            <w:webHidden/>
          </w:rPr>
          <w:t>121</w:t>
        </w:r>
        <w:r w:rsidR="00BC6DFE">
          <w:rPr>
            <w:noProof/>
            <w:webHidden/>
          </w:rPr>
          <w:fldChar w:fldCharType="end"/>
        </w:r>
      </w:hyperlink>
    </w:p>
    <w:p w14:paraId="197E8A74" w14:textId="6F7AFAD1" w:rsidR="00BC6DFE" w:rsidRDefault="00652742">
      <w:pPr>
        <w:pStyle w:val="TDC1"/>
        <w:rPr>
          <w:rFonts w:asciiTheme="minorHAnsi" w:eastAsiaTheme="minorEastAsia" w:hAnsiTheme="minorHAnsi" w:cstheme="minorBidi"/>
          <w:noProof/>
          <w:sz w:val="22"/>
          <w:szCs w:val="22"/>
          <w:lang w:eastAsia="es-MX"/>
        </w:rPr>
      </w:pPr>
      <w:hyperlink w:anchor="_Toc476557283" w:history="1">
        <w:r w:rsidR="00BC6DFE" w:rsidRPr="001C6312">
          <w:rPr>
            <w:rStyle w:val="Hipervnculo"/>
            <w:noProof/>
          </w:rPr>
          <w:t>APÉNDICE A</w:t>
        </w:r>
        <w:r w:rsidR="00BC6DFE">
          <w:rPr>
            <w:noProof/>
            <w:webHidden/>
          </w:rPr>
          <w:tab/>
        </w:r>
        <w:r w:rsidR="00BC6DFE">
          <w:rPr>
            <w:noProof/>
            <w:webHidden/>
          </w:rPr>
          <w:fldChar w:fldCharType="begin"/>
        </w:r>
        <w:r w:rsidR="00BC6DFE">
          <w:rPr>
            <w:noProof/>
            <w:webHidden/>
          </w:rPr>
          <w:instrText xml:space="preserve"> PAGEREF _Toc476557283 \h </w:instrText>
        </w:r>
        <w:r w:rsidR="00BC6DFE">
          <w:rPr>
            <w:noProof/>
            <w:webHidden/>
          </w:rPr>
        </w:r>
        <w:r w:rsidR="00BC6DFE">
          <w:rPr>
            <w:noProof/>
            <w:webHidden/>
          </w:rPr>
          <w:fldChar w:fldCharType="separate"/>
        </w:r>
        <w:r>
          <w:rPr>
            <w:noProof/>
            <w:webHidden/>
          </w:rPr>
          <w:t>122</w:t>
        </w:r>
        <w:r w:rsidR="00BC6DFE">
          <w:rPr>
            <w:noProof/>
            <w:webHidden/>
          </w:rPr>
          <w:fldChar w:fldCharType="end"/>
        </w:r>
      </w:hyperlink>
    </w:p>
    <w:p w14:paraId="26924AF3" w14:textId="62C90227" w:rsidR="00BC6DFE" w:rsidRDefault="00652742">
      <w:pPr>
        <w:pStyle w:val="TDC1"/>
        <w:tabs>
          <w:tab w:val="left" w:pos="720"/>
        </w:tabs>
        <w:rPr>
          <w:rFonts w:asciiTheme="minorHAnsi" w:eastAsiaTheme="minorEastAsia" w:hAnsiTheme="minorHAnsi" w:cstheme="minorBidi"/>
          <w:noProof/>
          <w:sz w:val="22"/>
          <w:szCs w:val="22"/>
          <w:lang w:eastAsia="es-MX"/>
        </w:rPr>
      </w:pPr>
      <w:hyperlink w:anchor="_Toc476557284" w:history="1">
        <w:r w:rsidR="00BC6DFE" w:rsidRPr="001C6312">
          <w:rPr>
            <w:rStyle w:val="Hipervnculo"/>
            <w:noProof/>
          </w:rPr>
          <w:t>A.1</w:t>
        </w:r>
        <w:r w:rsidR="00BC6DFE">
          <w:rPr>
            <w:rFonts w:asciiTheme="minorHAnsi" w:eastAsiaTheme="minorEastAsia" w:hAnsiTheme="minorHAnsi" w:cstheme="minorBidi"/>
            <w:noProof/>
            <w:sz w:val="22"/>
            <w:szCs w:val="22"/>
            <w:lang w:eastAsia="es-MX"/>
          </w:rPr>
          <w:tab/>
        </w:r>
        <w:r w:rsidR="00BC6DFE" w:rsidRPr="001C6312">
          <w:rPr>
            <w:rStyle w:val="Hipervnculo"/>
            <w:noProof/>
          </w:rPr>
          <w:t>Script de base de datos para el sistema SEA.</w:t>
        </w:r>
        <w:r w:rsidR="00BC6DFE">
          <w:rPr>
            <w:noProof/>
            <w:webHidden/>
          </w:rPr>
          <w:tab/>
        </w:r>
        <w:r w:rsidR="00BC6DFE">
          <w:rPr>
            <w:noProof/>
            <w:webHidden/>
          </w:rPr>
          <w:fldChar w:fldCharType="begin"/>
        </w:r>
        <w:r w:rsidR="00BC6DFE">
          <w:rPr>
            <w:noProof/>
            <w:webHidden/>
          </w:rPr>
          <w:instrText xml:space="preserve"> PAGEREF _Toc476557284 \h </w:instrText>
        </w:r>
        <w:r w:rsidR="00BC6DFE">
          <w:rPr>
            <w:noProof/>
            <w:webHidden/>
          </w:rPr>
        </w:r>
        <w:r w:rsidR="00BC6DFE">
          <w:rPr>
            <w:noProof/>
            <w:webHidden/>
          </w:rPr>
          <w:fldChar w:fldCharType="separate"/>
        </w:r>
        <w:r>
          <w:rPr>
            <w:noProof/>
            <w:webHidden/>
          </w:rPr>
          <w:t>122</w:t>
        </w:r>
        <w:r w:rsidR="00BC6DFE">
          <w:rPr>
            <w:noProof/>
            <w:webHidden/>
          </w:rPr>
          <w:fldChar w:fldCharType="end"/>
        </w:r>
      </w:hyperlink>
    </w:p>
    <w:p w14:paraId="555218B4" w14:textId="2DE35FA1" w:rsidR="00BC6DFE" w:rsidRDefault="00652742">
      <w:pPr>
        <w:pStyle w:val="TDC1"/>
        <w:rPr>
          <w:rFonts w:asciiTheme="minorHAnsi" w:eastAsiaTheme="minorEastAsia" w:hAnsiTheme="minorHAnsi" w:cstheme="minorBidi"/>
          <w:noProof/>
          <w:sz w:val="22"/>
          <w:szCs w:val="22"/>
          <w:lang w:eastAsia="es-MX"/>
        </w:rPr>
      </w:pPr>
      <w:hyperlink w:anchor="_Toc476557285" w:history="1">
        <w:r w:rsidR="00BC6DFE" w:rsidRPr="001C6312">
          <w:rPr>
            <w:rStyle w:val="Hipervnculo"/>
            <w:noProof/>
          </w:rPr>
          <w:t>APÉNDICE B</w:t>
        </w:r>
        <w:r w:rsidR="00BC6DFE">
          <w:rPr>
            <w:noProof/>
            <w:webHidden/>
          </w:rPr>
          <w:tab/>
        </w:r>
        <w:r w:rsidR="00BC6DFE">
          <w:rPr>
            <w:noProof/>
            <w:webHidden/>
          </w:rPr>
          <w:fldChar w:fldCharType="begin"/>
        </w:r>
        <w:r w:rsidR="00BC6DFE">
          <w:rPr>
            <w:noProof/>
            <w:webHidden/>
          </w:rPr>
          <w:instrText xml:space="preserve"> PAGEREF _Toc476557285 \h </w:instrText>
        </w:r>
        <w:r w:rsidR="00BC6DFE">
          <w:rPr>
            <w:noProof/>
            <w:webHidden/>
          </w:rPr>
        </w:r>
        <w:r w:rsidR="00BC6DFE">
          <w:rPr>
            <w:noProof/>
            <w:webHidden/>
          </w:rPr>
          <w:fldChar w:fldCharType="separate"/>
        </w:r>
        <w:r>
          <w:rPr>
            <w:noProof/>
            <w:webHidden/>
          </w:rPr>
          <w:t>122</w:t>
        </w:r>
        <w:r w:rsidR="00BC6DFE">
          <w:rPr>
            <w:noProof/>
            <w:webHidden/>
          </w:rPr>
          <w:fldChar w:fldCharType="end"/>
        </w:r>
      </w:hyperlink>
    </w:p>
    <w:p w14:paraId="498A95B8" w14:textId="38DFC19D" w:rsidR="00BC6DFE" w:rsidRDefault="00652742">
      <w:pPr>
        <w:pStyle w:val="TDC1"/>
        <w:tabs>
          <w:tab w:val="left" w:pos="720"/>
        </w:tabs>
        <w:rPr>
          <w:rFonts w:asciiTheme="minorHAnsi" w:eastAsiaTheme="minorEastAsia" w:hAnsiTheme="minorHAnsi" w:cstheme="minorBidi"/>
          <w:noProof/>
          <w:sz w:val="22"/>
          <w:szCs w:val="22"/>
          <w:lang w:eastAsia="es-MX"/>
        </w:rPr>
      </w:pPr>
      <w:hyperlink w:anchor="_Toc476557286" w:history="1">
        <w:r w:rsidR="00BC6DFE" w:rsidRPr="001C6312">
          <w:rPr>
            <w:rStyle w:val="Hipervnculo"/>
            <w:noProof/>
          </w:rPr>
          <w:t>B.1</w:t>
        </w:r>
        <w:r w:rsidR="00BC6DFE">
          <w:rPr>
            <w:rFonts w:asciiTheme="minorHAnsi" w:eastAsiaTheme="minorEastAsia" w:hAnsiTheme="minorHAnsi" w:cstheme="minorBidi"/>
            <w:noProof/>
            <w:sz w:val="22"/>
            <w:szCs w:val="22"/>
            <w:lang w:eastAsia="es-MX"/>
          </w:rPr>
          <w:tab/>
        </w:r>
        <w:r w:rsidR="00BC6DFE" w:rsidRPr="001C6312">
          <w:rPr>
            <w:rStyle w:val="Hipervnculo"/>
            <w:noProof/>
          </w:rPr>
          <w:t>Código fuente del Sistema SISE</w:t>
        </w:r>
        <w:r w:rsidR="00BC6DFE">
          <w:rPr>
            <w:noProof/>
            <w:webHidden/>
          </w:rPr>
          <w:tab/>
        </w:r>
        <w:r w:rsidR="00BC6DFE">
          <w:rPr>
            <w:noProof/>
            <w:webHidden/>
          </w:rPr>
          <w:fldChar w:fldCharType="begin"/>
        </w:r>
        <w:r w:rsidR="00BC6DFE">
          <w:rPr>
            <w:noProof/>
            <w:webHidden/>
          </w:rPr>
          <w:instrText xml:space="preserve"> PAGEREF _Toc476557286 \h </w:instrText>
        </w:r>
        <w:r w:rsidR="00BC6DFE">
          <w:rPr>
            <w:noProof/>
            <w:webHidden/>
          </w:rPr>
        </w:r>
        <w:r w:rsidR="00BC6DFE">
          <w:rPr>
            <w:noProof/>
            <w:webHidden/>
          </w:rPr>
          <w:fldChar w:fldCharType="separate"/>
        </w:r>
        <w:r>
          <w:rPr>
            <w:noProof/>
            <w:webHidden/>
          </w:rPr>
          <w:t>122</w:t>
        </w:r>
        <w:r w:rsidR="00BC6DFE">
          <w:rPr>
            <w:noProof/>
            <w:webHidden/>
          </w:rPr>
          <w:fldChar w:fldCharType="end"/>
        </w:r>
      </w:hyperlink>
    </w:p>
    <w:p w14:paraId="649E95FF" w14:textId="33B1847E" w:rsidR="00BC6DFE" w:rsidRDefault="00652742">
      <w:pPr>
        <w:pStyle w:val="TDC1"/>
        <w:tabs>
          <w:tab w:val="left" w:pos="960"/>
        </w:tabs>
        <w:rPr>
          <w:rFonts w:asciiTheme="minorHAnsi" w:eastAsiaTheme="minorEastAsia" w:hAnsiTheme="minorHAnsi" w:cstheme="minorBidi"/>
          <w:noProof/>
          <w:sz w:val="22"/>
          <w:szCs w:val="22"/>
          <w:lang w:eastAsia="es-MX"/>
        </w:rPr>
      </w:pPr>
      <w:hyperlink w:anchor="_Toc476557287" w:history="1">
        <w:r w:rsidR="00BC6DFE" w:rsidRPr="001C6312">
          <w:rPr>
            <w:rStyle w:val="Hipervnculo"/>
            <w:noProof/>
          </w:rPr>
          <w:t>B.1.1</w:t>
        </w:r>
        <w:r w:rsidR="00BC6DFE">
          <w:rPr>
            <w:rFonts w:asciiTheme="minorHAnsi" w:eastAsiaTheme="minorEastAsia" w:hAnsiTheme="minorHAnsi" w:cstheme="minorBidi"/>
            <w:noProof/>
            <w:sz w:val="22"/>
            <w:szCs w:val="22"/>
            <w:lang w:eastAsia="es-MX"/>
          </w:rPr>
          <w:tab/>
        </w:r>
        <w:r w:rsidR="00BC6DFE" w:rsidRPr="001C6312">
          <w:rPr>
            <w:rStyle w:val="Hipervnculo"/>
            <w:noProof/>
          </w:rPr>
          <w:t>Beans</w:t>
        </w:r>
        <w:r w:rsidR="00BC6DFE">
          <w:rPr>
            <w:noProof/>
            <w:webHidden/>
          </w:rPr>
          <w:tab/>
        </w:r>
        <w:r w:rsidR="00BC6DFE">
          <w:rPr>
            <w:noProof/>
            <w:webHidden/>
          </w:rPr>
          <w:fldChar w:fldCharType="begin"/>
        </w:r>
        <w:r w:rsidR="00BC6DFE">
          <w:rPr>
            <w:noProof/>
            <w:webHidden/>
          </w:rPr>
          <w:instrText xml:space="preserve"> PAGEREF _Toc476557287 \h </w:instrText>
        </w:r>
        <w:r w:rsidR="00BC6DFE">
          <w:rPr>
            <w:noProof/>
            <w:webHidden/>
          </w:rPr>
        </w:r>
        <w:r w:rsidR="00BC6DFE">
          <w:rPr>
            <w:noProof/>
            <w:webHidden/>
          </w:rPr>
          <w:fldChar w:fldCharType="separate"/>
        </w:r>
        <w:r>
          <w:rPr>
            <w:noProof/>
            <w:webHidden/>
          </w:rPr>
          <w:t>122</w:t>
        </w:r>
        <w:r w:rsidR="00BC6DFE">
          <w:rPr>
            <w:noProof/>
            <w:webHidden/>
          </w:rPr>
          <w:fldChar w:fldCharType="end"/>
        </w:r>
      </w:hyperlink>
    </w:p>
    <w:p w14:paraId="32ED55E4" w14:textId="48315A86" w:rsidR="00BC6DFE" w:rsidRDefault="00652742">
      <w:pPr>
        <w:pStyle w:val="TDC1"/>
        <w:tabs>
          <w:tab w:val="left" w:pos="960"/>
        </w:tabs>
        <w:rPr>
          <w:rFonts w:asciiTheme="minorHAnsi" w:eastAsiaTheme="minorEastAsia" w:hAnsiTheme="minorHAnsi" w:cstheme="minorBidi"/>
          <w:noProof/>
          <w:sz w:val="22"/>
          <w:szCs w:val="22"/>
          <w:lang w:eastAsia="es-MX"/>
        </w:rPr>
      </w:pPr>
      <w:hyperlink w:anchor="_Toc476557288" w:history="1">
        <w:r w:rsidR="00BC6DFE" w:rsidRPr="001C6312">
          <w:rPr>
            <w:rStyle w:val="Hipervnculo"/>
            <w:noProof/>
          </w:rPr>
          <w:t>B.1.2</w:t>
        </w:r>
        <w:r w:rsidR="00BC6DFE">
          <w:rPr>
            <w:rFonts w:asciiTheme="minorHAnsi" w:eastAsiaTheme="minorEastAsia" w:hAnsiTheme="minorHAnsi" w:cstheme="minorBidi"/>
            <w:noProof/>
            <w:sz w:val="22"/>
            <w:szCs w:val="22"/>
            <w:lang w:eastAsia="es-MX"/>
          </w:rPr>
          <w:tab/>
        </w:r>
        <w:r w:rsidR="00BC6DFE" w:rsidRPr="001C6312">
          <w:rPr>
            <w:rStyle w:val="Hipervnculo"/>
            <w:noProof/>
          </w:rPr>
          <w:t>DAO</w:t>
        </w:r>
        <w:r w:rsidR="00BC6DFE">
          <w:rPr>
            <w:noProof/>
            <w:webHidden/>
          </w:rPr>
          <w:tab/>
        </w:r>
        <w:r w:rsidR="00BC6DFE">
          <w:rPr>
            <w:noProof/>
            <w:webHidden/>
          </w:rPr>
          <w:fldChar w:fldCharType="begin"/>
        </w:r>
        <w:r w:rsidR="00BC6DFE">
          <w:rPr>
            <w:noProof/>
            <w:webHidden/>
          </w:rPr>
          <w:instrText xml:space="preserve"> PAGEREF _Toc476557288 \h </w:instrText>
        </w:r>
        <w:r w:rsidR="00BC6DFE">
          <w:rPr>
            <w:noProof/>
            <w:webHidden/>
          </w:rPr>
        </w:r>
        <w:r w:rsidR="00BC6DFE">
          <w:rPr>
            <w:noProof/>
            <w:webHidden/>
          </w:rPr>
          <w:fldChar w:fldCharType="separate"/>
        </w:r>
        <w:r>
          <w:rPr>
            <w:noProof/>
            <w:webHidden/>
          </w:rPr>
          <w:t>124</w:t>
        </w:r>
        <w:r w:rsidR="00BC6DFE">
          <w:rPr>
            <w:noProof/>
            <w:webHidden/>
          </w:rPr>
          <w:fldChar w:fldCharType="end"/>
        </w:r>
      </w:hyperlink>
    </w:p>
    <w:p w14:paraId="5604E824" w14:textId="1CE4E844" w:rsidR="00BC6DFE" w:rsidRDefault="00652742">
      <w:pPr>
        <w:pStyle w:val="TDC1"/>
        <w:tabs>
          <w:tab w:val="left" w:pos="960"/>
        </w:tabs>
        <w:rPr>
          <w:rFonts w:asciiTheme="minorHAnsi" w:eastAsiaTheme="minorEastAsia" w:hAnsiTheme="minorHAnsi" w:cstheme="minorBidi"/>
          <w:noProof/>
          <w:sz w:val="22"/>
          <w:szCs w:val="22"/>
          <w:lang w:eastAsia="es-MX"/>
        </w:rPr>
      </w:pPr>
      <w:hyperlink w:anchor="_Toc476557289" w:history="1">
        <w:r w:rsidR="00BC6DFE" w:rsidRPr="001C6312">
          <w:rPr>
            <w:rStyle w:val="Hipervnculo"/>
            <w:noProof/>
          </w:rPr>
          <w:t>B.1.3</w:t>
        </w:r>
        <w:r w:rsidR="00BC6DFE">
          <w:rPr>
            <w:rFonts w:asciiTheme="minorHAnsi" w:eastAsiaTheme="minorEastAsia" w:hAnsiTheme="minorHAnsi" w:cstheme="minorBidi"/>
            <w:noProof/>
            <w:sz w:val="22"/>
            <w:szCs w:val="22"/>
            <w:lang w:eastAsia="es-MX"/>
          </w:rPr>
          <w:tab/>
        </w:r>
        <w:r w:rsidR="00BC6DFE" w:rsidRPr="001C6312">
          <w:rPr>
            <w:rStyle w:val="Hipervnculo"/>
            <w:noProof/>
          </w:rPr>
          <w:t>Managed Bean</w:t>
        </w:r>
        <w:r w:rsidR="00BC6DFE">
          <w:rPr>
            <w:noProof/>
            <w:webHidden/>
          </w:rPr>
          <w:tab/>
        </w:r>
        <w:r w:rsidR="00BC6DFE">
          <w:rPr>
            <w:noProof/>
            <w:webHidden/>
          </w:rPr>
          <w:fldChar w:fldCharType="begin"/>
        </w:r>
        <w:r w:rsidR="00BC6DFE">
          <w:rPr>
            <w:noProof/>
            <w:webHidden/>
          </w:rPr>
          <w:instrText xml:space="preserve"> PAGEREF _Toc476557289 \h </w:instrText>
        </w:r>
        <w:r w:rsidR="00BC6DFE">
          <w:rPr>
            <w:noProof/>
            <w:webHidden/>
          </w:rPr>
        </w:r>
        <w:r w:rsidR="00BC6DFE">
          <w:rPr>
            <w:noProof/>
            <w:webHidden/>
          </w:rPr>
          <w:fldChar w:fldCharType="separate"/>
        </w:r>
        <w:r>
          <w:rPr>
            <w:noProof/>
            <w:webHidden/>
          </w:rPr>
          <w:t>126</w:t>
        </w:r>
        <w:r w:rsidR="00BC6DFE">
          <w:rPr>
            <w:noProof/>
            <w:webHidden/>
          </w:rPr>
          <w:fldChar w:fldCharType="end"/>
        </w:r>
      </w:hyperlink>
    </w:p>
    <w:p w14:paraId="154A7E87" w14:textId="24353939" w:rsidR="00BC6DFE" w:rsidRDefault="00652742">
      <w:pPr>
        <w:pStyle w:val="TDC1"/>
        <w:tabs>
          <w:tab w:val="left" w:pos="960"/>
        </w:tabs>
        <w:rPr>
          <w:rFonts w:asciiTheme="minorHAnsi" w:eastAsiaTheme="minorEastAsia" w:hAnsiTheme="minorHAnsi" w:cstheme="minorBidi"/>
          <w:noProof/>
          <w:sz w:val="22"/>
          <w:szCs w:val="22"/>
          <w:lang w:eastAsia="es-MX"/>
        </w:rPr>
      </w:pPr>
      <w:hyperlink w:anchor="_Toc476557290" w:history="1">
        <w:r w:rsidR="00BC6DFE" w:rsidRPr="001C6312">
          <w:rPr>
            <w:rStyle w:val="Hipervnculo"/>
            <w:noProof/>
          </w:rPr>
          <w:t xml:space="preserve">B.1.4 </w:t>
        </w:r>
        <w:r w:rsidR="00BC6DFE">
          <w:rPr>
            <w:rFonts w:asciiTheme="minorHAnsi" w:eastAsiaTheme="minorEastAsia" w:hAnsiTheme="minorHAnsi" w:cstheme="minorBidi"/>
            <w:noProof/>
            <w:sz w:val="22"/>
            <w:szCs w:val="22"/>
            <w:lang w:eastAsia="es-MX"/>
          </w:rPr>
          <w:tab/>
        </w:r>
        <w:r w:rsidR="00BC6DFE" w:rsidRPr="001C6312">
          <w:rPr>
            <w:rStyle w:val="Hipervnculo"/>
            <w:noProof/>
          </w:rPr>
          <w:t>Vistas.</w:t>
        </w:r>
        <w:r w:rsidR="00BC6DFE">
          <w:rPr>
            <w:noProof/>
            <w:webHidden/>
          </w:rPr>
          <w:tab/>
        </w:r>
        <w:r w:rsidR="00BC6DFE">
          <w:rPr>
            <w:noProof/>
            <w:webHidden/>
          </w:rPr>
          <w:fldChar w:fldCharType="begin"/>
        </w:r>
        <w:r w:rsidR="00BC6DFE">
          <w:rPr>
            <w:noProof/>
            <w:webHidden/>
          </w:rPr>
          <w:instrText xml:space="preserve"> PAGEREF _Toc476557290 \h </w:instrText>
        </w:r>
        <w:r w:rsidR="00BC6DFE">
          <w:rPr>
            <w:noProof/>
            <w:webHidden/>
          </w:rPr>
        </w:r>
        <w:r w:rsidR="00BC6DFE">
          <w:rPr>
            <w:noProof/>
            <w:webHidden/>
          </w:rPr>
          <w:fldChar w:fldCharType="separate"/>
        </w:r>
        <w:r>
          <w:rPr>
            <w:noProof/>
            <w:webHidden/>
          </w:rPr>
          <w:t>128</w:t>
        </w:r>
        <w:r w:rsidR="00BC6DFE">
          <w:rPr>
            <w:noProof/>
            <w:webHidden/>
          </w:rPr>
          <w:fldChar w:fldCharType="end"/>
        </w:r>
      </w:hyperlink>
    </w:p>
    <w:p w14:paraId="65E4C587" w14:textId="5BC9821F" w:rsidR="00BC6DFE" w:rsidRDefault="00652742">
      <w:pPr>
        <w:pStyle w:val="TDC1"/>
        <w:tabs>
          <w:tab w:val="left" w:pos="482"/>
        </w:tabs>
        <w:rPr>
          <w:rFonts w:asciiTheme="minorHAnsi" w:eastAsiaTheme="minorEastAsia" w:hAnsiTheme="minorHAnsi" w:cstheme="minorBidi"/>
          <w:noProof/>
          <w:sz w:val="22"/>
          <w:szCs w:val="22"/>
          <w:lang w:eastAsia="es-MX"/>
        </w:rPr>
      </w:pPr>
      <w:hyperlink w:anchor="_Toc476557291" w:history="1">
        <w:r w:rsidR="00BC6DFE" w:rsidRPr="001C6312">
          <w:rPr>
            <w:rStyle w:val="Hipervnculo"/>
            <w:noProof/>
          </w:rPr>
          <w:t>7</w:t>
        </w:r>
        <w:r w:rsidR="00BC6DFE">
          <w:rPr>
            <w:rFonts w:asciiTheme="minorHAnsi" w:eastAsiaTheme="minorEastAsia" w:hAnsiTheme="minorHAnsi" w:cstheme="minorBidi"/>
            <w:noProof/>
            <w:sz w:val="22"/>
            <w:szCs w:val="22"/>
            <w:lang w:eastAsia="es-MX"/>
          </w:rPr>
          <w:tab/>
        </w:r>
        <w:r w:rsidR="00BC6DFE" w:rsidRPr="001C6312">
          <w:rPr>
            <w:rStyle w:val="Hipervnculo"/>
            <w:noProof/>
          </w:rPr>
          <w:t>Bibliografía</w:t>
        </w:r>
        <w:r w:rsidR="00BC6DFE">
          <w:rPr>
            <w:noProof/>
            <w:webHidden/>
          </w:rPr>
          <w:tab/>
        </w:r>
        <w:r w:rsidR="00BC6DFE">
          <w:rPr>
            <w:noProof/>
            <w:webHidden/>
          </w:rPr>
          <w:fldChar w:fldCharType="begin"/>
        </w:r>
        <w:r w:rsidR="00BC6DFE">
          <w:rPr>
            <w:noProof/>
            <w:webHidden/>
          </w:rPr>
          <w:instrText xml:space="preserve"> PAGEREF _Toc476557291 \h </w:instrText>
        </w:r>
        <w:r w:rsidR="00BC6DFE">
          <w:rPr>
            <w:noProof/>
            <w:webHidden/>
          </w:rPr>
        </w:r>
        <w:r w:rsidR="00BC6DFE">
          <w:rPr>
            <w:noProof/>
            <w:webHidden/>
          </w:rPr>
          <w:fldChar w:fldCharType="separate"/>
        </w:r>
        <w:r>
          <w:rPr>
            <w:noProof/>
            <w:webHidden/>
          </w:rPr>
          <w:t>131</w:t>
        </w:r>
        <w:r w:rsidR="00BC6DFE">
          <w:rPr>
            <w:noProof/>
            <w:webHidden/>
          </w:rPr>
          <w:fldChar w:fldCharType="end"/>
        </w:r>
      </w:hyperlink>
    </w:p>
    <w:p w14:paraId="625C6B52" w14:textId="562B31C4" w:rsidR="00D93CED" w:rsidRPr="00806351" w:rsidRDefault="00B03EB1">
      <w:r w:rsidRPr="00806351">
        <w:fldChar w:fldCharType="end"/>
      </w:r>
    </w:p>
    <w:p w14:paraId="0E8E0C39" w14:textId="77777777" w:rsidR="00D93CED" w:rsidRPr="00806351" w:rsidRDefault="00D93CED"/>
    <w:p w14:paraId="7A779B9A" w14:textId="77777777" w:rsidR="00D93CED" w:rsidRPr="00806351" w:rsidRDefault="00D93CED" w:rsidP="005332FB">
      <w:pPr>
        <w:pStyle w:val="TDC1"/>
        <w:rPr>
          <w:lang w:val="es-ES"/>
        </w:rPr>
      </w:pPr>
      <w:r w:rsidRPr="00806351">
        <w:rPr>
          <w:lang w:val="es-ES"/>
        </w:rPr>
        <w:br w:type="page"/>
      </w:r>
    </w:p>
    <w:p w14:paraId="6C987DF8" w14:textId="77777777" w:rsidR="00D93CED" w:rsidRPr="00806351" w:rsidRDefault="00D93CED">
      <w:pPr>
        <w:pStyle w:val="Ttulo"/>
        <w:rPr>
          <w:rFonts w:cs="Times New Roman"/>
          <w:lang w:val="es-ES"/>
        </w:rPr>
      </w:pPr>
      <w:r w:rsidRPr="00806351">
        <w:rPr>
          <w:rFonts w:cs="Times New Roman"/>
          <w:lang w:val="es-ES"/>
        </w:rPr>
        <w:lastRenderedPageBreak/>
        <w:t>Lista de tablas</w:t>
      </w:r>
    </w:p>
    <w:p w14:paraId="5A1D0D51" w14:textId="77777777" w:rsidR="00D6025A" w:rsidRPr="00806351" w:rsidRDefault="00D6025A" w:rsidP="00D6025A">
      <w:pPr>
        <w:ind w:firstLine="0"/>
        <w:rPr>
          <w:lang w:val="es-ES"/>
        </w:rPr>
      </w:pPr>
    </w:p>
    <w:p w14:paraId="6920A95F" w14:textId="79DB4144" w:rsidR="00BC6DFE" w:rsidRDefault="00450A10">
      <w:pPr>
        <w:pStyle w:val="Tabladeilustraciones"/>
        <w:tabs>
          <w:tab w:val="right" w:leader="dot" w:pos="8828"/>
        </w:tabs>
        <w:rPr>
          <w:rFonts w:asciiTheme="minorHAnsi" w:eastAsiaTheme="minorEastAsia" w:hAnsiTheme="minorHAnsi" w:cstheme="minorBidi"/>
          <w:noProof/>
          <w:sz w:val="22"/>
          <w:szCs w:val="22"/>
          <w:lang w:eastAsia="es-MX"/>
        </w:rPr>
      </w:pPr>
      <w:r w:rsidRPr="00806351">
        <w:rPr>
          <w:lang w:val="es-ES"/>
        </w:rPr>
        <w:fldChar w:fldCharType="begin"/>
      </w:r>
      <w:r w:rsidRPr="00806351">
        <w:rPr>
          <w:lang w:val="es-ES"/>
        </w:rPr>
        <w:instrText xml:space="preserve"> TOC \h \z \c "Tabla" </w:instrText>
      </w:r>
      <w:r w:rsidRPr="00806351">
        <w:rPr>
          <w:lang w:val="es-ES"/>
        </w:rPr>
        <w:fldChar w:fldCharType="separate"/>
      </w:r>
      <w:hyperlink w:anchor="_Toc476557292" w:history="1">
        <w:r w:rsidR="00BC6DFE" w:rsidRPr="00AB657D">
          <w:rPr>
            <w:rStyle w:val="Hipervnculo"/>
            <w:noProof/>
          </w:rPr>
          <w:t>Tabla 1 SEA-001-00 Crear cuenta 1 Registrar Alumno.</w:t>
        </w:r>
        <w:r w:rsidR="00BC6DFE">
          <w:rPr>
            <w:noProof/>
            <w:webHidden/>
          </w:rPr>
          <w:tab/>
        </w:r>
        <w:r w:rsidR="00BC6DFE">
          <w:rPr>
            <w:noProof/>
            <w:webHidden/>
          </w:rPr>
          <w:fldChar w:fldCharType="begin"/>
        </w:r>
        <w:r w:rsidR="00BC6DFE">
          <w:rPr>
            <w:noProof/>
            <w:webHidden/>
          </w:rPr>
          <w:instrText xml:space="preserve"> PAGEREF _Toc476557292 \h </w:instrText>
        </w:r>
        <w:r w:rsidR="00BC6DFE">
          <w:rPr>
            <w:noProof/>
            <w:webHidden/>
          </w:rPr>
        </w:r>
        <w:r w:rsidR="00BC6DFE">
          <w:rPr>
            <w:noProof/>
            <w:webHidden/>
          </w:rPr>
          <w:fldChar w:fldCharType="separate"/>
        </w:r>
        <w:r w:rsidR="00652742">
          <w:rPr>
            <w:noProof/>
            <w:webHidden/>
          </w:rPr>
          <w:t>52</w:t>
        </w:r>
        <w:r w:rsidR="00BC6DFE">
          <w:rPr>
            <w:noProof/>
            <w:webHidden/>
          </w:rPr>
          <w:fldChar w:fldCharType="end"/>
        </w:r>
      </w:hyperlink>
    </w:p>
    <w:p w14:paraId="250EA144" w14:textId="6CD9A64E"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293" w:history="1">
        <w:r w:rsidR="00BC6DFE" w:rsidRPr="00AB657D">
          <w:rPr>
            <w:rStyle w:val="Hipervnculo"/>
            <w:noProof/>
          </w:rPr>
          <w:t>Tabla 2 SEA-001-00 Crear cuenta 2 Registrar Profesor.</w:t>
        </w:r>
        <w:r w:rsidR="00BC6DFE">
          <w:rPr>
            <w:noProof/>
            <w:webHidden/>
          </w:rPr>
          <w:tab/>
        </w:r>
        <w:r w:rsidR="00BC6DFE">
          <w:rPr>
            <w:noProof/>
            <w:webHidden/>
          </w:rPr>
          <w:fldChar w:fldCharType="begin"/>
        </w:r>
        <w:r w:rsidR="00BC6DFE">
          <w:rPr>
            <w:noProof/>
            <w:webHidden/>
          </w:rPr>
          <w:instrText xml:space="preserve"> PAGEREF _Toc476557293 \h </w:instrText>
        </w:r>
        <w:r w:rsidR="00BC6DFE">
          <w:rPr>
            <w:noProof/>
            <w:webHidden/>
          </w:rPr>
        </w:r>
        <w:r w:rsidR="00BC6DFE">
          <w:rPr>
            <w:noProof/>
            <w:webHidden/>
          </w:rPr>
          <w:fldChar w:fldCharType="separate"/>
        </w:r>
        <w:r>
          <w:rPr>
            <w:noProof/>
            <w:webHidden/>
          </w:rPr>
          <w:t>53</w:t>
        </w:r>
        <w:r w:rsidR="00BC6DFE">
          <w:rPr>
            <w:noProof/>
            <w:webHidden/>
          </w:rPr>
          <w:fldChar w:fldCharType="end"/>
        </w:r>
      </w:hyperlink>
    </w:p>
    <w:p w14:paraId="3D4D7BEE" w14:textId="1AD6667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294" w:history="1">
        <w:r w:rsidR="00BC6DFE" w:rsidRPr="00AB657D">
          <w:rPr>
            <w:rStyle w:val="Hipervnculo"/>
            <w:noProof/>
          </w:rPr>
          <w:t>Tabla 3 SEA-002 Recuperar Contraseña.</w:t>
        </w:r>
        <w:r w:rsidR="00BC6DFE">
          <w:rPr>
            <w:noProof/>
            <w:webHidden/>
          </w:rPr>
          <w:tab/>
        </w:r>
        <w:r w:rsidR="00BC6DFE">
          <w:rPr>
            <w:noProof/>
            <w:webHidden/>
          </w:rPr>
          <w:fldChar w:fldCharType="begin"/>
        </w:r>
        <w:r w:rsidR="00BC6DFE">
          <w:rPr>
            <w:noProof/>
            <w:webHidden/>
          </w:rPr>
          <w:instrText xml:space="preserve"> PAGEREF _Toc476557294 \h </w:instrText>
        </w:r>
        <w:r w:rsidR="00BC6DFE">
          <w:rPr>
            <w:noProof/>
            <w:webHidden/>
          </w:rPr>
        </w:r>
        <w:r w:rsidR="00BC6DFE">
          <w:rPr>
            <w:noProof/>
            <w:webHidden/>
          </w:rPr>
          <w:fldChar w:fldCharType="separate"/>
        </w:r>
        <w:r>
          <w:rPr>
            <w:noProof/>
            <w:webHidden/>
          </w:rPr>
          <w:t>54</w:t>
        </w:r>
        <w:r w:rsidR="00BC6DFE">
          <w:rPr>
            <w:noProof/>
            <w:webHidden/>
          </w:rPr>
          <w:fldChar w:fldCharType="end"/>
        </w:r>
      </w:hyperlink>
    </w:p>
    <w:p w14:paraId="60982536" w14:textId="7FF75AF5"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295" w:history="1">
        <w:r w:rsidR="00BC6DFE" w:rsidRPr="00AB657D">
          <w:rPr>
            <w:rStyle w:val="Hipervnculo"/>
            <w:noProof/>
          </w:rPr>
          <w:t>Tabla 4 SEA-003 Iniciar sesión (Alumno).</w:t>
        </w:r>
        <w:r w:rsidR="00BC6DFE">
          <w:rPr>
            <w:noProof/>
            <w:webHidden/>
          </w:rPr>
          <w:tab/>
        </w:r>
        <w:r w:rsidR="00BC6DFE">
          <w:rPr>
            <w:noProof/>
            <w:webHidden/>
          </w:rPr>
          <w:fldChar w:fldCharType="begin"/>
        </w:r>
        <w:r w:rsidR="00BC6DFE">
          <w:rPr>
            <w:noProof/>
            <w:webHidden/>
          </w:rPr>
          <w:instrText xml:space="preserve"> PAGEREF _Toc476557295 \h </w:instrText>
        </w:r>
        <w:r w:rsidR="00BC6DFE">
          <w:rPr>
            <w:noProof/>
            <w:webHidden/>
          </w:rPr>
        </w:r>
        <w:r w:rsidR="00BC6DFE">
          <w:rPr>
            <w:noProof/>
            <w:webHidden/>
          </w:rPr>
          <w:fldChar w:fldCharType="separate"/>
        </w:r>
        <w:r>
          <w:rPr>
            <w:noProof/>
            <w:webHidden/>
          </w:rPr>
          <w:t>55</w:t>
        </w:r>
        <w:r w:rsidR="00BC6DFE">
          <w:rPr>
            <w:noProof/>
            <w:webHidden/>
          </w:rPr>
          <w:fldChar w:fldCharType="end"/>
        </w:r>
      </w:hyperlink>
    </w:p>
    <w:p w14:paraId="47D87AF5" w14:textId="180D3DF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296" w:history="1">
        <w:r w:rsidR="00BC6DFE" w:rsidRPr="00AB657D">
          <w:rPr>
            <w:rStyle w:val="Hipervnculo"/>
            <w:noProof/>
          </w:rPr>
          <w:t>Tabla 5 SEA-003 Iniciar sesión (Profesor).</w:t>
        </w:r>
        <w:r w:rsidR="00BC6DFE">
          <w:rPr>
            <w:noProof/>
            <w:webHidden/>
          </w:rPr>
          <w:tab/>
        </w:r>
        <w:r w:rsidR="00BC6DFE">
          <w:rPr>
            <w:noProof/>
            <w:webHidden/>
          </w:rPr>
          <w:fldChar w:fldCharType="begin"/>
        </w:r>
        <w:r w:rsidR="00BC6DFE">
          <w:rPr>
            <w:noProof/>
            <w:webHidden/>
          </w:rPr>
          <w:instrText xml:space="preserve"> PAGEREF _Toc476557296 \h </w:instrText>
        </w:r>
        <w:r w:rsidR="00BC6DFE">
          <w:rPr>
            <w:noProof/>
            <w:webHidden/>
          </w:rPr>
        </w:r>
        <w:r w:rsidR="00BC6DFE">
          <w:rPr>
            <w:noProof/>
            <w:webHidden/>
          </w:rPr>
          <w:fldChar w:fldCharType="separate"/>
        </w:r>
        <w:r>
          <w:rPr>
            <w:noProof/>
            <w:webHidden/>
          </w:rPr>
          <w:t>56</w:t>
        </w:r>
        <w:r w:rsidR="00BC6DFE">
          <w:rPr>
            <w:noProof/>
            <w:webHidden/>
          </w:rPr>
          <w:fldChar w:fldCharType="end"/>
        </w:r>
      </w:hyperlink>
    </w:p>
    <w:p w14:paraId="56F1E9E3" w14:textId="2DB5D90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297" w:history="1">
        <w:r w:rsidR="00BC6DFE" w:rsidRPr="00AB657D">
          <w:rPr>
            <w:rStyle w:val="Hipervnculo"/>
            <w:noProof/>
          </w:rPr>
          <w:t>Tabla 6 SEA-003 Cerrar sesión</w:t>
        </w:r>
        <w:r w:rsidR="00BC6DFE">
          <w:rPr>
            <w:noProof/>
            <w:webHidden/>
          </w:rPr>
          <w:tab/>
        </w:r>
        <w:r w:rsidR="00BC6DFE">
          <w:rPr>
            <w:noProof/>
            <w:webHidden/>
          </w:rPr>
          <w:fldChar w:fldCharType="begin"/>
        </w:r>
        <w:r w:rsidR="00BC6DFE">
          <w:rPr>
            <w:noProof/>
            <w:webHidden/>
          </w:rPr>
          <w:instrText xml:space="preserve"> PAGEREF _Toc476557297 \h </w:instrText>
        </w:r>
        <w:r w:rsidR="00BC6DFE">
          <w:rPr>
            <w:noProof/>
            <w:webHidden/>
          </w:rPr>
        </w:r>
        <w:r w:rsidR="00BC6DFE">
          <w:rPr>
            <w:noProof/>
            <w:webHidden/>
          </w:rPr>
          <w:fldChar w:fldCharType="separate"/>
        </w:r>
        <w:r>
          <w:rPr>
            <w:noProof/>
            <w:webHidden/>
          </w:rPr>
          <w:t>57</w:t>
        </w:r>
        <w:r w:rsidR="00BC6DFE">
          <w:rPr>
            <w:noProof/>
            <w:webHidden/>
          </w:rPr>
          <w:fldChar w:fldCharType="end"/>
        </w:r>
      </w:hyperlink>
    </w:p>
    <w:p w14:paraId="19A67DFD" w14:textId="34F3B05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298" w:history="1">
        <w:r w:rsidR="00BC6DFE" w:rsidRPr="00AB657D">
          <w:rPr>
            <w:rStyle w:val="Hipervnculo"/>
            <w:noProof/>
          </w:rPr>
          <w:t>Tabla 7 SEA-004 Crear clase.</w:t>
        </w:r>
        <w:r w:rsidR="00BC6DFE">
          <w:rPr>
            <w:noProof/>
            <w:webHidden/>
          </w:rPr>
          <w:tab/>
        </w:r>
        <w:r w:rsidR="00BC6DFE">
          <w:rPr>
            <w:noProof/>
            <w:webHidden/>
          </w:rPr>
          <w:fldChar w:fldCharType="begin"/>
        </w:r>
        <w:r w:rsidR="00BC6DFE">
          <w:rPr>
            <w:noProof/>
            <w:webHidden/>
          </w:rPr>
          <w:instrText xml:space="preserve"> PAGEREF _Toc476557298 \h </w:instrText>
        </w:r>
        <w:r w:rsidR="00BC6DFE">
          <w:rPr>
            <w:noProof/>
            <w:webHidden/>
          </w:rPr>
        </w:r>
        <w:r w:rsidR="00BC6DFE">
          <w:rPr>
            <w:noProof/>
            <w:webHidden/>
          </w:rPr>
          <w:fldChar w:fldCharType="separate"/>
        </w:r>
        <w:r>
          <w:rPr>
            <w:noProof/>
            <w:webHidden/>
          </w:rPr>
          <w:t>58</w:t>
        </w:r>
        <w:r w:rsidR="00BC6DFE">
          <w:rPr>
            <w:noProof/>
            <w:webHidden/>
          </w:rPr>
          <w:fldChar w:fldCharType="end"/>
        </w:r>
      </w:hyperlink>
    </w:p>
    <w:p w14:paraId="233C0231" w14:textId="1F3914FC"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299" w:history="1">
        <w:r w:rsidR="00BC6DFE" w:rsidRPr="00AB657D">
          <w:rPr>
            <w:rStyle w:val="Hipervnculo"/>
            <w:noProof/>
          </w:rPr>
          <w:t>Tabla 8 SEA-005 Temario.</w:t>
        </w:r>
        <w:r w:rsidR="00BC6DFE">
          <w:rPr>
            <w:noProof/>
            <w:webHidden/>
          </w:rPr>
          <w:tab/>
        </w:r>
        <w:r w:rsidR="00BC6DFE">
          <w:rPr>
            <w:noProof/>
            <w:webHidden/>
          </w:rPr>
          <w:fldChar w:fldCharType="begin"/>
        </w:r>
        <w:r w:rsidR="00BC6DFE">
          <w:rPr>
            <w:noProof/>
            <w:webHidden/>
          </w:rPr>
          <w:instrText xml:space="preserve"> PAGEREF _Toc476557299 \h </w:instrText>
        </w:r>
        <w:r w:rsidR="00BC6DFE">
          <w:rPr>
            <w:noProof/>
            <w:webHidden/>
          </w:rPr>
        </w:r>
        <w:r w:rsidR="00BC6DFE">
          <w:rPr>
            <w:noProof/>
            <w:webHidden/>
          </w:rPr>
          <w:fldChar w:fldCharType="separate"/>
        </w:r>
        <w:r>
          <w:rPr>
            <w:noProof/>
            <w:webHidden/>
          </w:rPr>
          <w:t>60</w:t>
        </w:r>
        <w:r w:rsidR="00BC6DFE">
          <w:rPr>
            <w:noProof/>
            <w:webHidden/>
          </w:rPr>
          <w:fldChar w:fldCharType="end"/>
        </w:r>
      </w:hyperlink>
    </w:p>
    <w:p w14:paraId="502CDCE1" w14:textId="0D7C488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0" w:history="1">
        <w:r w:rsidR="00BC6DFE" w:rsidRPr="00AB657D">
          <w:rPr>
            <w:rStyle w:val="Hipervnculo"/>
            <w:noProof/>
          </w:rPr>
          <w:t>Tabla 9 SEA-006 Ejercicios</w:t>
        </w:r>
        <w:r w:rsidR="00BC6DFE">
          <w:rPr>
            <w:noProof/>
            <w:webHidden/>
          </w:rPr>
          <w:tab/>
        </w:r>
        <w:r w:rsidR="00BC6DFE">
          <w:rPr>
            <w:noProof/>
            <w:webHidden/>
          </w:rPr>
          <w:fldChar w:fldCharType="begin"/>
        </w:r>
        <w:r w:rsidR="00BC6DFE">
          <w:rPr>
            <w:noProof/>
            <w:webHidden/>
          </w:rPr>
          <w:instrText xml:space="preserve"> PAGEREF _Toc476557300 \h </w:instrText>
        </w:r>
        <w:r w:rsidR="00BC6DFE">
          <w:rPr>
            <w:noProof/>
            <w:webHidden/>
          </w:rPr>
        </w:r>
        <w:r w:rsidR="00BC6DFE">
          <w:rPr>
            <w:noProof/>
            <w:webHidden/>
          </w:rPr>
          <w:fldChar w:fldCharType="separate"/>
        </w:r>
        <w:r>
          <w:rPr>
            <w:noProof/>
            <w:webHidden/>
          </w:rPr>
          <w:t>61</w:t>
        </w:r>
        <w:r w:rsidR="00BC6DFE">
          <w:rPr>
            <w:noProof/>
            <w:webHidden/>
          </w:rPr>
          <w:fldChar w:fldCharType="end"/>
        </w:r>
      </w:hyperlink>
    </w:p>
    <w:p w14:paraId="64227DBA" w14:textId="76E05FF3"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1" w:history="1">
        <w:r w:rsidR="00BC6DFE" w:rsidRPr="00AB657D">
          <w:rPr>
            <w:rStyle w:val="Hipervnculo"/>
            <w:noProof/>
          </w:rPr>
          <w:t>Tabla 10 SEA-006 Crear casos de prueba.</w:t>
        </w:r>
        <w:r w:rsidR="00BC6DFE">
          <w:rPr>
            <w:noProof/>
            <w:webHidden/>
          </w:rPr>
          <w:tab/>
        </w:r>
        <w:r w:rsidR="00BC6DFE">
          <w:rPr>
            <w:noProof/>
            <w:webHidden/>
          </w:rPr>
          <w:fldChar w:fldCharType="begin"/>
        </w:r>
        <w:r w:rsidR="00BC6DFE">
          <w:rPr>
            <w:noProof/>
            <w:webHidden/>
          </w:rPr>
          <w:instrText xml:space="preserve"> PAGEREF _Toc476557301 \h </w:instrText>
        </w:r>
        <w:r w:rsidR="00BC6DFE">
          <w:rPr>
            <w:noProof/>
            <w:webHidden/>
          </w:rPr>
        </w:r>
        <w:r w:rsidR="00BC6DFE">
          <w:rPr>
            <w:noProof/>
            <w:webHidden/>
          </w:rPr>
          <w:fldChar w:fldCharType="separate"/>
        </w:r>
        <w:r>
          <w:rPr>
            <w:noProof/>
            <w:webHidden/>
          </w:rPr>
          <w:t>62</w:t>
        </w:r>
        <w:r w:rsidR="00BC6DFE">
          <w:rPr>
            <w:noProof/>
            <w:webHidden/>
          </w:rPr>
          <w:fldChar w:fldCharType="end"/>
        </w:r>
      </w:hyperlink>
    </w:p>
    <w:p w14:paraId="1A3E282E" w14:textId="2D7E6C0E"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2" w:history="1">
        <w:r w:rsidR="00BC6DFE" w:rsidRPr="00AB657D">
          <w:rPr>
            <w:rStyle w:val="Hipervnculo"/>
            <w:noProof/>
          </w:rPr>
          <w:t>Tabla 11 SEA-007 Inscribirse a una clase.</w:t>
        </w:r>
        <w:r w:rsidR="00BC6DFE">
          <w:rPr>
            <w:noProof/>
            <w:webHidden/>
          </w:rPr>
          <w:tab/>
        </w:r>
        <w:r w:rsidR="00BC6DFE">
          <w:rPr>
            <w:noProof/>
            <w:webHidden/>
          </w:rPr>
          <w:fldChar w:fldCharType="begin"/>
        </w:r>
        <w:r w:rsidR="00BC6DFE">
          <w:rPr>
            <w:noProof/>
            <w:webHidden/>
          </w:rPr>
          <w:instrText xml:space="preserve"> PAGEREF _Toc476557302 \h </w:instrText>
        </w:r>
        <w:r w:rsidR="00BC6DFE">
          <w:rPr>
            <w:noProof/>
            <w:webHidden/>
          </w:rPr>
        </w:r>
        <w:r w:rsidR="00BC6DFE">
          <w:rPr>
            <w:noProof/>
            <w:webHidden/>
          </w:rPr>
          <w:fldChar w:fldCharType="separate"/>
        </w:r>
        <w:r>
          <w:rPr>
            <w:noProof/>
            <w:webHidden/>
          </w:rPr>
          <w:t>64</w:t>
        </w:r>
        <w:r w:rsidR="00BC6DFE">
          <w:rPr>
            <w:noProof/>
            <w:webHidden/>
          </w:rPr>
          <w:fldChar w:fldCharType="end"/>
        </w:r>
      </w:hyperlink>
    </w:p>
    <w:p w14:paraId="5D983DDB" w14:textId="477543B2"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3" w:history="1">
        <w:r w:rsidR="00BC6DFE" w:rsidRPr="00AB657D">
          <w:rPr>
            <w:rStyle w:val="Hipervnculo"/>
            <w:noProof/>
          </w:rPr>
          <w:t>Tabla 12 SEA-008-00  Temario (Alumno)</w:t>
        </w:r>
        <w:r w:rsidR="00BC6DFE">
          <w:rPr>
            <w:noProof/>
            <w:webHidden/>
          </w:rPr>
          <w:tab/>
        </w:r>
        <w:r w:rsidR="00BC6DFE">
          <w:rPr>
            <w:noProof/>
            <w:webHidden/>
          </w:rPr>
          <w:fldChar w:fldCharType="begin"/>
        </w:r>
        <w:r w:rsidR="00BC6DFE">
          <w:rPr>
            <w:noProof/>
            <w:webHidden/>
          </w:rPr>
          <w:instrText xml:space="preserve"> PAGEREF _Toc476557303 \h </w:instrText>
        </w:r>
        <w:r w:rsidR="00BC6DFE">
          <w:rPr>
            <w:noProof/>
            <w:webHidden/>
          </w:rPr>
        </w:r>
        <w:r w:rsidR="00BC6DFE">
          <w:rPr>
            <w:noProof/>
            <w:webHidden/>
          </w:rPr>
          <w:fldChar w:fldCharType="separate"/>
        </w:r>
        <w:r>
          <w:rPr>
            <w:noProof/>
            <w:webHidden/>
          </w:rPr>
          <w:t>65</w:t>
        </w:r>
        <w:r w:rsidR="00BC6DFE">
          <w:rPr>
            <w:noProof/>
            <w:webHidden/>
          </w:rPr>
          <w:fldChar w:fldCharType="end"/>
        </w:r>
      </w:hyperlink>
    </w:p>
    <w:p w14:paraId="3489EFE6" w14:textId="001C58B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4" w:history="1">
        <w:r w:rsidR="00BC6DFE" w:rsidRPr="00AB657D">
          <w:rPr>
            <w:rStyle w:val="Hipervnculo"/>
            <w:noProof/>
          </w:rPr>
          <w:t>Tabla 13 SEA-008-00 Resolver Ejercicio.</w:t>
        </w:r>
        <w:r w:rsidR="00BC6DFE">
          <w:rPr>
            <w:noProof/>
            <w:webHidden/>
          </w:rPr>
          <w:tab/>
        </w:r>
        <w:r w:rsidR="00BC6DFE">
          <w:rPr>
            <w:noProof/>
            <w:webHidden/>
          </w:rPr>
          <w:fldChar w:fldCharType="begin"/>
        </w:r>
        <w:r w:rsidR="00BC6DFE">
          <w:rPr>
            <w:noProof/>
            <w:webHidden/>
          </w:rPr>
          <w:instrText xml:space="preserve"> PAGEREF _Toc476557304 \h </w:instrText>
        </w:r>
        <w:r w:rsidR="00BC6DFE">
          <w:rPr>
            <w:noProof/>
            <w:webHidden/>
          </w:rPr>
        </w:r>
        <w:r w:rsidR="00BC6DFE">
          <w:rPr>
            <w:noProof/>
            <w:webHidden/>
          </w:rPr>
          <w:fldChar w:fldCharType="separate"/>
        </w:r>
        <w:r>
          <w:rPr>
            <w:noProof/>
            <w:webHidden/>
          </w:rPr>
          <w:t>66</w:t>
        </w:r>
        <w:r w:rsidR="00BC6DFE">
          <w:rPr>
            <w:noProof/>
            <w:webHidden/>
          </w:rPr>
          <w:fldChar w:fldCharType="end"/>
        </w:r>
      </w:hyperlink>
    </w:p>
    <w:p w14:paraId="2AC50F44" w14:textId="21E3F89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5" w:history="1">
        <w:r w:rsidR="00BC6DFE" w:rsidRPr="00AB657D">
          <w:rPr>
            <w:rStyle w:val="Hipervnculo"/>
            <w:noProof/>
          </w:rPr>
          <w:t>Tabla 14 SEA-009-00 Visualizar gráficas y reportes (Profesor).</w:t>
        </w:r>
        <w:r w:rsidR="00BC6DFE">
          <w:rPr>
            <w:noProof/>
            <w:webHidden/>
          </w:rPr>
          <w:tab/>
        </w:r>
        <w:r w:rsidR="00BC6DFE">
          <w:rPr>
            <w:noProof/>
            <w:webHidden/>
          </w:rPr>
          <w:fldChar w:fldCharType="begin"/>
        </w:r>
        <w:r w:rsidR="00BC6DFE">
          <w:rPr>
            <w:noProof/>
            <w:webHidden/>
          </w:rPr>
          <w:instrText xml:space="preserve"> PAGEREF _Toc476557305 \h </w:instrText>
        </w:r>
        <w:r w:rsidR="00BC6DFE">
          <w:rPr>
            <w:noProof/>
            <w:webHidden/>
          </w:rPr>
        </w:r>
        <w:r w:rsidR="00BC6DFE">
          <w:rPr>
            <w:noProof/>
            <w:webHidden/>
          </w:rPr>
          <w:fldChar w:fldCharType="separate"/>
        </w:r>
        <w:r>
          <w:rPr>
            <w:noProof/>
            <w:webHidden/>
          </w:rPr>
          <w:t>67</w:t>
        </w:r>
        <w:r w:rsidR="00BC6DFE">
          <w:rPr>
            <w:noProof/>
            <w:webHidden/>
          </w:rPr>
          <w:fldChar w:fldCharType="end"/>
        </w:r>
      </w:hyperlink>
    </w:p>
    <w:p w14:paraId="64E76CD5" w14:textId="35636A72"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6" w:history="1">
        <w:r w:rsidR="00BC6DFE" w:rsidRPr="00AB657D">
          <w:rPr>
            <w:rStyle w:val="Hipervnculo"/>
            <w:noProof/>
          </w:rPr>
          <w:t>Tabla 15 SEA-009-00 Visualizar gráficas y reportes  (Alumno).</w:t>
        </w:r>
        <w:r w:rsidR="00BC6DFE">
          <w:rPr>
            <w:noProof/>
            <w:webHidden/>
          </w:rPr>
          <w:tab/>
        </w:r>
        <w:r w:rsidR="00BC6DFE">
          <w:rPr>
            <w:noProof/>
            <w:webHidden/>
          </w:rPr>
          <w:fldChar w:fldCharType="begin"/>
        </w:r>
        <w:r w:rsidR="00BC6DFE">
          <w:rPr>
            <w:noProof/>
            <w:webHidden/>
          </w:rPr>
          <w:instrText xml:space="preserve"> PAGEREF _Toc476557306 \h </w:instrText>
        </w:r>
        <w:r w:rsidR="00BC6DFE">
          <w:rPr>
            <w:noProof/>
            <w:webHidden/>
          </w:rPr>
        </w:r>
        <w:r w:rsidR="00BC6DFE">
          <w:rPr>
            <w:noProof/>
            <w:webHidden/>
          </w:rPr>
          <w:fldChar w:fldCharType="separate"/>
        </w:r>
        <w:r>
          <w:rPr>
            <w:noProof/>
            <w:webHidden/>
          </w:rPr>
          <w:t>68</w:t>
        </w:r>
        <w:r w:rsidR="00BC6DFE">
          <w:rPr>
            <w:noProof/>
            <w:webHidden/>
          </w:rPr>
          <w:fldChar w:fldCharType="end"/>
        </w:r>
      </w:hyperlink>
    </w:p>
    <w:p w14:paraId="1D470C03" w14:textId="4CC09C4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7" w:history="1">
        <w:r w:rsidR="00BC6DFE" w:rsidRPr="00AB657D">
          <w:rPr>
            <w:rStyle w:val="Hipervnculo"/>
            <w:noProof/>
          </w:rPr>
          <w:t>Tabla 16 SEA-009-00 Reporte PDF Alumno.</w:t>
        </w:r>
        <w:r w:rsidR="00BC6DFE">
          <w:rPr>
            <w:noProof/>
            <w:webHidden/>
          </w:rPr>
          <w:tab/>
        </w:r>
        <w:r w:rsidR="00BC6DFE">
          <w:rPr>
            <w:noProof/>
            <w:webHidden/>
          </w:rPr>
          <w:fldChar w:fldCharType="begin"/>
        </w:r>
        <w:r w:rsidR="00BC6DFE">
          <w:rPr>
            <w:noProof/>
            <w:webHidden/>
          </w:rPr>
          <w:instrText xml:space="preserve"> PAGEREF _Toc476557307 \h </w:instrText>
        </w:r>
        <w:r w:rsidR="00BC6DFE">
          <w:rPr>
            <w:noProof/>
            <w:webHidden/>
          </w:rPr>
        </w:r>
        <w:r w:rsidR="00BC6DFE">
          <w:rPr>
            <w:noProof/>
            <w:webHidden/>
          </w:rPr>
          <w:fldChar w:fldCharType="separate"/>
        </w:r>
        <w:r>
          <w:rPr>
            <w:noProof/>
            <w:webHidden/>
          </w:rPr>
          <w:t>69</w:t>
        </w:r>
        <w:r w:rsidR="00BC6DFE">
          <w:rPr>
            <w:noProof/>
            <w:webHidden/>
          </w:rPr>
          <w:fldChar w:fldCharType="end"/>
        </w:r>
      </w:hyperlink>
    </w:p>
    <w:p w14:paraId="49A48064" w14:textId="551039DE"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8" w:history="1">
        <w:r w:rsidR="00BC6DFE" w:rsidRPr="00AB657D">
          <w:rPr>
            <w:rStyle w:val="Hipervnculo"/>
            <w:noProof/>
          </w:rPr>
          <w:t>Tabla 17 SEA-009-00 Reporte PDF Alumno</w:t>
        </w:r>
        <w:r w:rsidR="00BC6DFE">
          <w:rPr>
            <w:noProof/>
            <w:webHidden/>
          </w:rPr>
          <w:tab/>
        </w:r>
        <w:r w:rsidR="00BC6DFE">
          <w:rPr>
            <w:noProof/>
            <w:webHidden/>
          </w:rPr>
          <w:fldChar w:fldCharType="begin"/>
        </w:r>
        <w:r w:rsidR="00BC6DFE">
          <w:rPr>
            <w:noProof/>
            <w:webHidden/>
          </w:rPr>
          <w:instrText xml:space="preserve"> PAGEREF _Toc476557308 \h </w:instrText>
        </w:r>
        <w:r w:rsidR="00BC6DFE">
          <w:rPr>
            <w:noProof/>
            <w:webHidden/>
          </w:rPr>
        </w:r>
        <w:r w:rsidR="00BC6DFE">
          <w:rPr>
            <w:noProof/>
            <w:webHidden/>
          </w:rPr>
          <w:fldChar w:fldCharType="separate"/>
        </w:r>
        <w:r>
          <w:rPr>
            <w:noProof/>
            <w:webHidden/>
          </w:rPr>
          <w:t>70</w:t>
        </w:r>
        <w:r w:rsidR="00BC6DFE">
          <w:rPr>
            <w:noProof/>
            <w:webHidden/>
          </w:rPr>
          <w:fldChar w:fldCharType="end"/>
        </w:r>
      </w:hyperlink>
    </w:p>
    <w:p w14:paraId="46DE6A19" w14:textId="21C98A2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09" w:history="1">
        <w:r w:rsidR="00BC6DFE" w:rsidRPr="00AB657D">
          <w:rPr>
            <w:rStyle w:val="Hipervnculo"/>
            <w:noProof/>
            <w:lang w:val="es-ES"/>
          </w:rPr>
          <w:t>Tabla 18 Servicios Disponibles</w:t>
        </w:r>
        <w:r w:rsidR="00BC6DFE">
          <w:rPr>
            <w:noProof/>
            <w:webHidden/>
          </w:rPr>
          <w:tab/>
        </w:r>
        <w:r w:rsidR="00BC6DFE">
          <w:rPr>
            <w:noProof/>
            <w:webHidden/>
          </w:rPr>
          <w:fldChar w:fldCharType="begin"/>
        </w:r>
        <w:r w:rsidR="00BC6DFE">
          <w:rPr>
            <w:noProof/>
            <w:webHidden/>
          </w:rPr>
          <w:instrText xml:space="preserve"> PAGEREF _Toc476557309 \h </w:instrText>
        </w:r>
        <w:r w:rsidR="00BC6DFE">
          <w:rPr>
            <w:noProof/>
            <w:webHidden/>
          </w:rPr>
        </w:r>
        <w:r w:rsidR="00BC6DFE">
          <w:rPr>
            <w:noProof/>
            <w:webHidden/>
          </w:rPr>
          <w:fldChar w:fldCharType="separate"/>
        </w:r>
        <w:r>
          <w:rPr>
            <w:noProof/>
            <w:webHidden/>
          </w:rPr>
          <w:t>97</w:t>
        </w:r>
        <w:r w:rsidR="00BC6DFE">
          <w:rPr>
            <w:noProof/>
            <w:webHidden/>
          </w:rPr>
          <w:fldChar w:fldCharType="end"/>
        </w:r>
      </w:hyperlink>
    </w:p>
    <w:p w14:paraId="5D991EE4" w14:textId="28AF86B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0" w:history="1">
        <w:r w:rsidR="00BC6DFE" w:rsidRPr="00AB657D">
          <w:rPr>
            <w:rStyle w:val="Hipervnculo"/>
            <w:noProof/>
          </w:rPr>
          <w:t>Tabla 19 SEA-CP-001-00 Registrar Alumno/Profesor</w:t>
        </w:r>
        <w:r w:rsidR="00BC6DFE">
          <w:rPr>
            <w:noProof/>
            <w:webHidden/>
          </w:rPr>
          <w:tab/>
        </w:r>
        <w:r w:rsidR="00BC6DFE">
          <w:rPr>
            <w:noProof/>
            <w:webHidden/>
          </w:rPr>
          <w:fldChar w:fldCharType="begin"/>
        </w:r>
        <w:r w:rsidR="00BC6DFE">
          <w:rPr>
            <w:noProof/>
            <w:webHidden/>
          </w:rPr>
          <w:instrText xml:space="preserve"> PAGEREF _Toc476557310 \h </w:instrText>
        </w:r>
        <w:r w:rsidR="00BC6DFE">
          <w:rPr>
            <w:noProof/>
            <w:webHidden/>
          </w:rPr>
        </w:r>
        <w:r w:rsidR="00BC6DFE">
          <w:rPr>
            <w:noProof/>
            <w:webHidden/>
          </w:rPr>
          <w:fldChar w:fldCharType="separate"/>
        </w:r>
        <w:r>
          <w:rPr>
            <w:noProof/>
            <w:webHidden/>
          </w:rPr>
          <w:t>113</w:t>
        </w:r>
        <w:r w:rsidR="00BC6DFE">
          <w:rPr>
            <w:noProof/>
            <w:webHidden/>
          </w:rPr>
          <w:fldChar w:fldCharType="end"/>
        </w:r>
      </w:hyperlink>
    </w:p>
    <w:p w14:paraId="5642FA8D" w14:textId="16BA396B"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1" w:history="1">
        <w:r w:rsidR="00BC6DFE" w:rsidRPr="00AB657D">
          <w:rPr>
            <w:rStyle w:val="Hipervnculo"/>
            <w:noProof/>
          </w:rPr>
          <w:t>Tabla 20 SEA-CP-002-00 Recuperar contraseña.</w:t>
        </w:r>
        <w:r w:rsidR="00BC6DFE">
          <w:rPr>
            <w:noProof/>
            <w:webHidden/>
          </w:rPr>
          <w:tab/>
        </w:r>
        <w:r w:rsidR="00BC6DFE">
          <w:rPr>
            <w:noProof/>
            <w:webHidden/>
          </w:rPr>
          <w:fldChar w:fldCharType="begin"/>
        </w:r>
        <w:r w:rsidR="00BC6DFE">
          <w:rPr>
            <w:noProof/>
            <w:webHidden/>
          </w:rPr>
          <w:instrText xml:space="preserve"> PAGEREF _Toc476557311 \h </w:instrText>
        </w:r>
        <w:r w:rsidR="00BC6DFE">
          <w:rPr>
            <w:noProof/>
            <w:webHidden/>
          </w:rPr>
        </w:r>
        <w:r w:rsidR="00BC6DFE">
          <w:rPr>
            <w:noProof/>
            <w:webHidden/>
          </w:rPr>
          <w:fldChar w:fldCharType="separate"/>
        </w:r>
        <w:r>
          <w:rPr>
            <w:noProof/>
            <w:webHidden/>
          </w:rPr>
          <w:t>113</w:t>
        </w:r>
        <w:r w:rsidR="00BC6DFE">
          <w:rPr>
            <w:noProof/>
            <w:webHidden/>
          </w:rPr>
          <w:fldChar w:fldCharType="end"/>
        </w:r>
      </w:hyperlink>
    </w:p>
    <w:p w14:paraId="6292D860" w14:textId="13C9B47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2" w:history="1">
        <w:r w:rsidR="00BC6DFE" w:rsidRPr="00AB657D">
          <w:rPr>
            <w:rStyle w:val="Hipervnculo"/>
            <w:noProof/>
          </w:rPr>
          <w:t>Tabla 21 SEA-CP-003-00 Iniciar sesión.</w:t>
        </w:r>
        <w:r w:rsidR="00BC6DFE">
          <w:rPr>
            <w:noProof/>
            <w:webHidden/>
          </w:rPr>
          <w:tab/>
        </w:r>
        <w:r w:rsidR="00BC6DFE">
          <w:rPr>
            <w:noProof/>
            <w:webHidden/>
          </w:rPr>
          <w:fldChar w:fldCharType="begin"/>
        </w:r>
        <w:r w:rsidR="00BC6DFE">
          <w:rPr>
            <w:noProof/>
            <w:webHidden/>
          </w:rPr>
          <w:instrText xml:space="preserve"> PAGEREF _Toc476557312 \h </w:instrText>
        </w:r>
        <w:r w:rsidR="00BC6DFE">
          <w:rPr>
            <w:noProof/>
            <w:webHidden/>
          </w:rPr>
        </w:r>
        <w:r w:rsidR="00BC6DFE">
          <w:rPr>
            <w:noProof/>
            <w:webHidden/>
          </w:rPr>
          <w:fldChar w:fldCharType="separate"/>
        </w:r>
        <w:r>
          <w:rPr>
            <w:noProof/>
            <w:webHidden/>
          </w:rPr>
          <w:t>114</w:t>
        </w:r>
        <w:r w:rsidR="00BC6DFE">
          <w:rPr>
            <w:noProof/>
            <w:webHidden/>
          </w:rPr>
          <w:fldChar w:fldCharType="end"/>
        </w:r>
      </w:hyperlink>
    </w:p>
    <w:p w14:paraId="3683BCF5" w14:textId="626646A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3" w:history="1">
        <w:r w:rsidR="00BC6DFE" w:rsidRPr="00AB657D">
          <w:rPr>
            <w:rStyle w:val="Hipervnculo"/>
            <w:noProof/>
          </w:rPr>
          <w:t>Tabla 22 SEA-CP-004-00 Administrar clases.</w:t>
        </w:r>
        <w:r w:rsidR="00BC6DFE">
          <w:rPr>
            <w:noProof/>
            <w:webHidden/>
          </w:rPr>
          <w:tab/>
        </w:r>
        <w:r w:rsidR="00BC6DFE">
          <w:rPr>
            <w:noProof/>
            <w:webHidden/>
          </w:rPr>
          <w:fldChar w:fldCharType="begin"/>
        </w:r>
        <w:r w:rsidR="00BC6DFE">
          <w:rPr>
            <w:noProof/>
            <w:webHidden/>
          </w:rPr>
          <w:instrText xml:space="preserve"> PAGEREF _Toc476557313 \h </w:instrText>
        </w:r>
        <w:r w:rsidR="00BC6DFE">
          <w:rPr>
            <w:noProof/>
            <w:webHidden/>
          </w:rPr>
        </w:r>
        <w:r w:rsidR="00BC6DFE">
          <w:rPr>
            <w:noProof/>
            <w:webHidden/>
          </w:rPr>
          <w:fldChar w:fldCharType="separate"/>
        </w:r>
        <w:r>
          <w:rPr>
            <w:noProof/>
            <w:webHidden/>
          </w:rPr>
          <w:t>115</w:t>
        </w:r>
        <w:r w:rsidR="00BC6DFE">
          <w:rPr>
            <w:noProof/>
            <w:webHidden/>
          </w:rPr>
          <w:fldChar w:fldCharType="end"/>
        </w:r>
      </w:hyperlink>
    </w:p>
    <w:p w14:paraId="76F4D3EC" w14:textId="13155A4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4" w:history="1">
        <w:r w:rsidR="00BC6DFE" w:rsidRPr="00AB657D">
          <w:rPr>
            <w:rStyle w:val="Hipervnculo"/>
            <w:noProof/>
          </w:rPr>
          <w:t>Tabla 23 SEA-CP-005-00 Administrar temarios.</w:t>
        </w:r>
        <w:r w:rsidR="00BC6DFE">
          <w:rPr>
            <w:noProof/>
            <w:webHidden/>
          </w:rPr>
          <w:tab/>
        </w:r>
        <w:r w:rsidR="00BC6DFE">
          <w:rPr>
            <w:noProof/>
            <w:webHidden/>
          </w:rPr>
          <w:fldChar w:fldCharType="begin"/>
        </w:r>
        <w:r w:rsidR="00BC6DFE">
          <w:rPr>
            <w:noProof/>
            <w:webHidden/>
          </w:rPr>
          <w:instrText xml:space="preserve"> PAGEREF _Toc476557314 \h </w:instrText>
        </w:r>
        <w:r w:rsidR="00BC6DFE">
          <w:rPr>
            <w:noProof/>
            <w:webHidden/>
          </w:rPr>
        </w:r>
        <w:r w:rsidR="00BC6DFE">
          <w:rPr>
            <w:noProof/>
            <w:webHidden/>
          </w:rPr>
          <w:fldChar w:fldCharType="separate"/>
        </w:r>
        <w:r>
          <w:rPr>
            <w:noProof/>
            <w:webHidden/>
          </w:rPr>
          <w:t>115</w:t>
        </w:r>
        <w:r w:rsidR="00BC6DFE">
          <w:rPr>
            <w:noProof/>
            <w:webHidden/>
          </w:rPr>
          <w:fldChar w:fldCharType="end"/>
        </w:r>
      </w:hyperlink>
    </w:p>
    <w:p w14:paraId="29730B88" w14:textId="7F2A9F6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5" w:history="1">
        <w:r w:rsidR="00BC6DFE" w:rsidRPr="00AB657D">
          <w:rPr>
            <w:rStyle w:val="Hipervnculo"/>
            <w:noProof/>
          </w:rPr>
          <w:t>Tabla 24 SEA-CP-006-00 Administrar Ejercicios.</w:t>
        </w:r>
        <w:r w:rsidR="00BC6DFE">
          <w:rPr>
            <w:noProof/>
            <w:webHidden/>
          </w:rPr>
          <w:tab/>
        </w:r>
        <w:r w:rsidR="00BC6DFE">
          <w:rPr>
            <w:noProof/>
            <w:webHidden/>
          </w:rPr>
          <w:fldChar w:fldCharType="begin"/>
        </w:r>
        <w:r w:rsidR="00BC6DFE">
          <w:rPr>
            <w:noProof/>
            <w:webHidden/>
          </w:rPr>
          <w:instrText xml:space="preserve"> PAGEREF _Toc476557315 \h </w:instrText>
        </w:r>
        <w:r w:rsidR="00BC6DFE">
          <w:rPr>
            <w:noProof/>
            <w:webHidden/>
          </w:rPr>
        </w:r>
        <w:r w:rsidR="00BC6DFE">
          <w:rPr>
            <w:noProof/>
            <w:webHidden/>
          </w:rPr>
          <w:fldChar w:fldCharType="separate"/>
        </w:r>
        <w:r>
          <w:rPr>
            <w:noProof/>
            <w:webHidden/>
          </w:rPr>
          <w:t>116</w:t>
        </w:r>
        <w:r w:rsidR="00BC6DFE">
          <w:rPr>
            <w:noProof/>
            <w:webHidden/>
          </w:rPr>
          <w:fldChar w:fldCharType="end"/>
        </w:r>
      </w:hyperlink>
    </w:p>
    <w:p w14:paraId="3D8E318E" w14:textId="4D37CD71"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6" w:history="1">
        <w:r w:rsidR="00BC6DFE" w:rsidRPr="00AB657D">
          <w:rPr>
            <w:rStyle w:val="Hipervnculo"/>
            <w:noProof/>
          </w:rPr>
          <w:t>Tabla 25 SEA-CP-007-00 Inscribirse a una clase.</w:t>
        </w:r>
        <w:r w:rsidR="00BC6DFE">
          <w:rPr>
            <w:noProof/>
            <w:webHidden/>
          </w:rPr>
          <w:tab/>
        </w:r>
        <w:r w:rsidR="00BC6DFE">
          <w:rPr>
            <w:noProof/>
            <w:webHidden/>
          </w:rPr>
          <w:fldChar w:fldCharType="begin"/>
        </w:r>
        <w:r w:rsidR="00BC6DFE">
          <w:rPr>
            <w:noProof/>
            <w:webHidden/>
          </w:rPr>
          <w:instrText xml:space="preserve"> PAGEREF _Toc476557316 \h </w:instrText>
        </w:r>
        <w:r w:rsidR="00BC6DFE">
          <w:rPr>
            <w:noProof/>
            <w:webHidden/>
          </w:rPr>
        </w:r>
        <w:r w:rsidR="00BC6DFE">
          <w:rPr>
            <w:noProof/>
            <w:webHidden/>
          </w:rPr>
          <w:fldChar w:fldCharType="separate"/>
        </w:r>
        <w:r>
          <w:rPr>
            <w:noProof/>
            <w:webHidden/>
          </w:rPr>
          <w:t>117</w:t>
        </w:r>
        <w:r w:rsidR="00BC6DFE">
          <w:rPr>
            <w:noProof/>
            <w:webHidden/>
          </w:rPr>
          <w:fldChar w:fldCharType="end"/>
        </w:r>
      </w:hyperlink>
    </w:p>
    <w:p w14:paraId="130FE390" w14:textId="252D4CC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7" w:history="1">
        <w:r w:rsidR="00BC6DFE" w:rsidRPr="00AB657D">
          <w:rPr>
            <w:rStyle w:val="Hipervnculo"/>
            <w:noProof/>
          </w:rPr>
          <w:t>Tabla 26 SEA-CP-008-00 Resolver ejercicios.</w:t>
        </w:r>
        <w:r w:rsidR="00BC6DFE">
          <w:rPr>
            <w:noProof/>
            <w:webHidden/>
          </w:rPr>
          <w:tab/>
        </w:r>
        <w:r w:rsidR="00BC6DFE">
          <w:rPr>
            <w:noProof/>
            <w:webHidden/>
          </w:rPr>
          <w:fldChar w:fldCharType="begin"/>
        </w:r>
        <w:r w:rsidR="00BC6DFE">
          <w:rPr>
            <w:noProof/>
            <w:webHidden/>
          </w:rPr>
          <w:instrText xml:space="preserve"> PAGEREF _Toc476557317 \h </w:instrText>
        </w:r>
        <w:r w:rsidR="00BC6DFE">
          <w:rPr>
            <w:noProof/>
            <w:webHidden/>
          </w:rPr>
        </w:r>
        <w:r w:rsidR="00BC6DFE">
          <w:rPr>
            <w:noProof/>
            <w:webHidden/>
          </w:rPr>
          <w:fldChar w:fldCharType="separate"/>
        </w:r>
        <w:r>
          <w:rPr>
            <w:noProof/>
            <w:webHidden/>
          </w:rPr>
          <w:t>118</w:t>
        </w:r>
        <w:r w:rsidR="00BC6DFE">
          <w:rPr>
            <w:noProof/>
            <w:webHidden/>
          </w:rPr>
          <w:fldChar w:fldCharType="end"/>
        </w:r>
      </w:hyperlink>
    </w:p>
    <w:p w14:paraId="6399D005" w14:textId="1941D6B7"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8" w:history="1">
        <w:r w:rsidR="00BC6DFE" w:rsidRPr="00AB657D">
          <w:rPr>
            <w:rStyle w:val="Hipervnculo"/>
            <w:noProof/>
          </w:rPr>
          <w:t>Tabla 27 SEA-CP-009-00 Administrar avances.</w:t>
        </w:r>
        <w:r w:rsidR="00BC6DFE">
          <w:rPr>
            <w:noProof/>
            <w:webHidden/>
          </w:rPr>
          <w:tab/>
        </w:r>
        <w:r w:rsidR="00BC6DFE">
          <w:rPr>
            <w:noProof/>
            <w:webHidden/>
          </w:rPr>
          <w:fldChar w:fldCharType="begin"/>
        </w:r>
        <w:r w:rsidR="00BC6DFE">
          <w:rPr>
            <w:noProof/>
            <w:webHidden/>
          </w:rPr>
          <w:instrText xml:space="preserve"> PAGEREF _Toc476557318 \h </w:instrText>
        </w:r>
        <w:r w:rsidR="00BC6DFE">
          <w:rPr>
            <w:noProof/>
            <w:webHidden/>
          </w:rPr>
        </w:r>
        <w:r w:rsidR="00BC6DFE">
          <w:rPr>
            <w:noProof/>
            <w:webHidden/>
          </w:rPr>
          <w:fldChar w:fldCharType="separate"/>
        </w:r>
        <w:r>
          <w:rPr>
            <w:noProof/>
            <w:webHidden/>
          </w:rPr>
          <w:t>119</w:t>
        </w:r>
        <w:r w:rsidR="00BC6DFE">
          <w:rPr>
            <w:noProof/>
            <w:webHidden/>
          </w:rPr>
          <w:fldChar w:fldCharType="end"/>
        </w:r>
      </w:hyperlink>
    </w:p>
    <w:p w14:paraId="1ECE3F50" w14:textId="0838C43B"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19" w:history="1">
        <w:r w:rsidR="00BC6DFE" w:rsidRPr="00AB657D">
          <w:rPr>
            <w:rStyle w:val="Hipervnculo"/>
            <w:noProof/>
          </w:rPr>
          <w:t>Tabla 28 Script de base datos SEA.</w:t>
        </w:r>
        <w:r w:rsidR="00BC6DFE">
          <w:rPr>
            <w:noProof/>
            <w:webHidden/>
          </w:rPr>
          <w:tab/>
        </w:r>
        <w:r w:rsidR="00BC6DFE">
          <w:rPr>
            <w:noProof/>
            <w:webHidden/>
          </w:rPr>
          <w:fldChar w:fldCharType="begin"/>
        </w:r>
        <w:r w:rsidR="00BC6DFE">
          <w:rPr>
            <w:noProof/>
            <w:webHidden/>
          </w:rPr>
          <w:instrText xml:space="preserve"> PAGEREF _Toc476557319 \h </w:instrText>
        </w:r>
        <w:r w:rsidR="00BC6DFE">
          <w:rPr>
            <w:noProof/>
            <w:webHidden/>
          </w:rPr>
        </w:r>
        <w:r w:rsidR="00BC6DFE">
          <w:rPr>
            <w:noProof/>
            <w:webHidden/>
          </w:rPr>
          <w:fldChar w:fldCharType="separate"/>
        </w:r>
        <w:r>
          <w:rPr>
            <w:noProof/>
            <w:webHidden/>
          </w:rPr>
          <w:t>122</w:t>
        </w:r>
        <w:r w:rsidR="00BC6DFE">
          <w:rPr>
            <w:noProof/>
            <w:webHidden/>
          </w:rPr>
          <w:fldChar w:fldCharType="end"/>
        </w:r>
      </w:hyperlink>
    </w:p>
    <w:p w14:paraId="695F9E53" w14:textId="3CB68E7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20" w:history="1">
        <w:r w:rsidR="00BC6DFE" w:rsidRPr="00AB657D">
          <w:rPr>
            <w:rStyle w:val="Hipervnculo"/>
            <w:noProof/>
          </w:rPr>
          <w:t>Tabla 29 Bean del sistema SEA.</w:t>
        </w:r>
        <w:r w:rsidR="00BC6DFE">
          <w:rPr>
            <w:noProof/>
            <w:webHidden/>
          </w:rPr>
          <w:tab/>
        </w:r>
        <w:r w:rsidR="00BC6DFE">
          <w:rPr>
            <w:noProof/>
            <w:webHidden/>
          </w:rPr>
          <w:fldChar w:fldCharType="begin"/>
        </w:r>
        <w:r w:rsidR="00BC6DFE">
          <w:rPr>
            <w:noProof/>
            <w:webHidden/>
          </w:rPr>
          <w:instrText xml:space="preserve"> PAGEREF _Toc476557320 \h </w:instrText>
        </w:r>
        <w:r w:rsidR="00BC6DFE">
          <w:rPr>
            <w:noProof/>
            <w:webHidden/>
          </w:rPr>
        </w:r>
        <w:r w:rsidR="00BC6DFE">
          <w:rPr>
            <w:noProof/>
            <w:webHidden/>
          </w:rPr>
          <w:fldChar w:fldCharType="separate"/>
        </w:r>
        <w:r>
          <w:rPr>
            <w:noProof/>
            <w:webHidden/>
          </w:rPr>
          <w:t>124</w:t>
        </w:r>
        <w:r w:rsidR="00BC6DFE">
          <w:rPr>
            <w:noProof/>
            <w:webHidden/>
          </w:rPr>
          <w:fldChar w:fldCharType="end"/>
        </w:r>
      </w:hyperlink>
    </w:p>
    <w:p w14:paraId="1449D42F" w14:textId="73588B17"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21" w:history="1">
        <w:r w:rsidR="00BC6DFE" w:rsidRPr="00AB657D">
          <w:rPr>
            <w:rStyle w:val="Hipervnculo"/>
            <w:noProof/>
          </w:rPr>
          <w:t>Tabla 30 Dao del sistema SEA.</w:t>
        </w:r>
        <w:r w:rsidR="00BC6DFE">
          <w:rPr>
            <w:noProof/>
            <w:webHidden/>
          </w:rPr>
          <w:tab/>
        </w:r>
        <w:r w:rsidR="00BC6DFE">
          <w:rPr>
            <w:noProof/>
            <w:webHidden/>
          </w:rPr>
          <w:fldChar w:fldCharType="begin"/>
        </w:r>
        <w:r w:rsidR="00BC6DFE">
          <w:rPr>
            <w:noProof/>
            <w:webHidden/>
          </w:rPr>
          <w:instrText xml:space="preserve"> PAGEREF _Toc476557321 \h </w:instrText>
        </w:r>
        <w:r w:rsidR="00BC6DFE">
          <w:rPr>
            <w:noProof/>
            <w:webHidden/>
          </w:rPr>
        </w:r>
        <w:r w:rsidR="00BC6DFE">
          <w:rPr>
            <w:noProof/>
            <w:webHidden/>
          </w:rPr>
          <w:fldChar w:fldCharType="separate"/>
        </w:r>
        <w:r>
          <w:rPr>
            <w:noProof/>
            <w:webHidden/>
          </w:rPr>
          <w:t>126</w:t>
        </w:r>
        <w:r w:rsidR="00BC6DFE">
          <w:rPr>
            <w:noProof/>
            <w:webHidden/>
          </w:rPr>
          <w:fldChar w:fldCharType="end"/>
        </w:r>
      </w:hyperlink>
    </w:p>
    <w:p w14:paraId="6F5DD67A" w14:textId="00ED3D9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22" w:history="1">
        <w:r w:rsidR="00BC6DFE" w:rsidRPr="00AB657D">
          <w:rPr>
            <w:rStyle w:val="Hipervnculo"/>
            <w:noProof/>
          </w:rPr>
          <w:t>Tabla 31 Managed Bean del sistema SEA.</w:t>
        </w:r>
        <w:r w:rsidR="00BC6DFE">
          <w:rPr>
            <w:noProof/>
            <w:webHidden/>
          </w:rPr>
          <w:tab/>
        </w:r>
        <w:r w:rsidR="00BC6DFE">
          <w:rPr>
            <w:noProof/>
            <w:webHidden/>
          </w:rPr>
          <w:fldChar w:fldCharType="begin"/>
        </w:r>
        <w:r w:rsidR="00BC6DFE">
          <w:rPr>
            <w:noProof/>
            <w:webHidden/>
          </w:rPr>
          <w:instrText xml:space="preserve"> PAGEREF _Toc476557322 \h </w:instrText>
        </w:r>
        <w:r w:rsidR="00BC6DFE">
          <w:rPr>
            <w:noProof/>
            <w:webHidden/>
          </w:rPr>
        </w:r>
        <w:r w:rsidR="00BC6DFE">
          <w:rPr>
            <w:noProof/>
            <w:webHidden/>
          </w:rPr>
          <w:fldChar w:fldCharType="separate"/>
        </w:r>
        <w:r>
          <w:rPr>
            <w:noProof/>
            <w:webHidden/>
          </w:rPr>
          <w:t>128</w:t>
        </w:r>
        <w:r w:rsidR="00BC6DFE">
          <w:rPr>
            <w:noProof/>
            <w:webHidden/>
          </w:rPr>
          <w:fldChar w:fldCharType="end"/>
        </w:r>
      </w:hyperlink>
    </w:p>
    <w:p w14:paraId="7DFA0A7E" w14:textId="11AAA8A4"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w:anchor="_Toc476557323" w:history="1">
        <w:r w:rsidR="00BC6DFE" w:rsidRPr="00AB657D">
          <w:rPr>
            <w:rStyle w:val="Hipervnculo"/>
            <w:noProof/>
          </w:rPr>
          <w:t>Tabla 32 Vistas del sistema SEA.</w:t>
        </w:r>
        <w:r w:rsidR="00BC6DFE">
          <w:rPr>
            <w:noProof/>
            <w:webHidden/>
          </w:rPr>
          <w:tab/>
        </w:r>
        <w:r w:rsidR="00BC6DFE">
          <w:rPr>
            <w:noProof/>
            <w:webHidden/>
          </w:rPr>
          <w:fldChar w:fldCharType="begin"/>
        </w:r>
        <w:r w:rsidR="00BC6DFE">
          <w:rPr>
            <w:noProof/>
            <w:webHidden/>
          </w:rPr>
          <w:instrText xml:space="preserve"> PAGEREF _Toc476557323 \h </w:instrText>
        </w:r>
        <w:r w:rsidR="00BC6DFE">
          <w:rPr>
            <w:noProof/>
            <w:webHidden/>
          </w:rPr>
        </w:r>
        <w:r w:rsidR="00BC6DFE">
          <w:rPr>
            <w:noProof/>
            <w:webHidden/>
          </w:rPr>
          <w:fldChar w:fldCharType="separate"/>
        </w:r>
        <w:r>
          <w:rPr>
            <w:noProof/>
            <w:webHidden/>
          </w:rPr>
          <w:t>130</w:t>
        </w:r>
        <w:r w:rsidR="00BC6DFE">
          <w:rPr>
            <w:noProof/>
            <w:webHidden/>
          </w:rPr>
          <w:fldChar w:fldCharType="end"/>
        </w:r>
      </w:hyperlink>
    </w:p>
    <w:p w14:paraId="7B3788E3" w14:textId="4B67D344" w:rsidR="00D93CED" w:rsidRPr="00806351" w:rsidRDefault="00450A10">
      <w:pPr>
        <w:jc w:val="left"/>
        <w:rPr>
          <w:lang w:val="es-ES"/>
        </w:rPr>
      </w:pPr>
      <w:r w:rsidRPr="00806351">
        <w:rPr>
          <w:lang w:val="es-ES"/>
        </w:rPr>
        <w:fldChar w:fldCharType="end"/>
      </w:r>
    </w:p>
    <w:p w14:paraId="1C8B5B49" w14:textId="77777777" w:rsidR="00D93CED" w:rsidRPr="00806351" w:rsidRDefault="00D93CED">
      <w:pPr>
        <w:jc w:val="left"/>
        <w:rPr>
          <w:lang w:val="es-ES"/>
        </w:rPr>
      </w:pPr>
    </w:p>
    <w:p w14:paraId="2939CBE0" w14:textId="77777777" w:rsidR="00D93CED" w:rsidRPr="00806351" w:rsidRDefault="00D93CED">
      <w:pPr>
        <w:jc w:val="left"/>
        <w:rPr>
          <w:lang w:val="es-ES"/>
        </w:rPr>
      </w:pPr>
    </w:p>
    <w:p w14:paraId="767213EB" w14:textId="77777777" w:rsidR="007963CF" w:rsidRPr="00806351" w:rsidRDefault="007963CF">
      <w:pPr>
        <w:jc w:val="left"/>
        <w:rPr>
          <w:lang w:val="es-ES"/>
        </w:rPr>
      </w:pPr>
    </w:p>
    <w:p w14:paraId="1173058D" w14:textId="77777777" w:rsidR="007963CF" w:rsidRDefault="007963CF">
      <w:pPr>
        <w:jc w:val="left"/>
        <w:rPr>
          <w:lang w:val="es-ES"/>
        </w:rPr>
      </w:pPr>
    </w:p>
    <w:p w14:paraId="1E24F29D" w14:textId="77777777" w:rsidR="00806351" w:rsidRDefault="00806351">
      <w:pPr>
        <w:jc w:val="left"/>
        <w:rPr>
          <w:lang w:val="es-ES"/>
        </w:rPr>
      </w:pPr>
    </w:p>
    <w:p w14:paraId="57106556" w14:textId="77777777" w:rsidR="00806351" w:rsidRDefault="00806351">
      <w:pPr>
        <w:jc w:val="left"/>
        <w:rPr>
          <w:lang w:val="es-ES"/>
        </w:rPr>
      </w:pPr>
    </w:p>
    <w:p w14:paraId="2B0C6F82" w14:textId="77777777" w:rsidR="00806351" w:rsidRDefault="00806351">
      <w:pPr>
        <w:jc w:val="left"/>
        <w:rPr>
          <w:lang w:val="es-ES"/>
        </w:rPr>
      </w:pPr>
    </w:p>
    <w:p w14:paraId="171E8AD9" w14:textId="77777777" w:rsidR="00806351" w:rsidRDefault="00806351">
      <w:pPr>
        <w:jc w:val="left"/>
        <w:rPr>
          <w:lang w:val="es-ES"/>
        </w:rPr>
      </w:pPr>
    </w:p>
    <w:p w14:paraId="09C1584A" w14:textId="77777777" w:rsidR="00806351" w:rsidRDefault="00806351">
      <w:pPr>
        <w:jc w:val="left"/>
        <w:rPr>
          <w:lang w:val="es-ES"/>
        </w:rPr>
      </w:pPr>
    </w:p>
    <w:p w14:paraId="5964BDDD" w14:textId="77777777" w:rsidR="00806351" w:rsidRDefault="00806351">
      <w:pPr>
        <w:jc w:val="left"/>
        <w:rPr>
          <w:lang w:val="es-ES"/>
        </w:rPr>
      </w:pPr>
    </w:p>
    <w:p w14:paraId="08D49CDB" w14:textId="77777777" w:rsidR="00806351" w:rsidRDefault="00806351">
      <w:pPr>
        <w:jc w:val="left"/>
        <w:rPr>
          <w:lang w:val="es-ES"/>
        </w:rPr>
      </w:pPr>
    </w:p>
    <w:p w14:paraId="5F9241AB" w14:textId="77777777" w:rsidR="00806351" w:rsidRDefault="00806351">
      <w:pPr>
        <w:jc w:val="left"/>
        <w:rPr>
          <w:lang w:val="es-ES"/>
        </w:rPr>
      </w:pPr>
    </w:p>
    <w:p w14:paraId="08EE1B3C" w14:textId="77777777" w:rsidR="00806351" w:rsidRDefault="00806351">
      <w:pPr>
        <w:jc w:val="left"/>
        <w:rPr>
          <w:lang w:val="es-ES"/>
        </w:rPr>
      </w:pPr>
    </w:p>
    <w:p w14:paraId="319785AB" w14:textId="77777777" w:rsidR="00806351" w:rsidRDefault="00806351">
      <w:pPr>
        <w:jc w:val="left"/>
        <w:rPr>
          <w:lang w:val="es-ES"/>
        </w:rPr>
      </w:pPr>
    </w:p>
    <w:p w14:paraId="1CEFC5CB" w14:textId="77777777" w:rsidR="00806351" w:rsidRDefault="00806351">
      <w:pPr>
        <w:jc w:val="left"/>
        <w:rPr>
          <w:lang w:val="es-ES"/>
        </w:rPr>
      </w:pPr>
    </w:p>
    <w:p w14:paraId="3583B9F7" w14:textId="77777777" w:rsidR="00806351" w:rsidRDefault="00806351">
      <w:pPr>
        <w:jc w:val="left"/>
        <w:rPr>
          <w:lang w:val="es-ES"/>
        </w:rPr>
      </w:pPr>
    </w:p>
    <w:p w14:paraId="1981FB92" w14:textId="77777777" w:rsidR="00806351" w:rsidRDefault="00806351">
      <w:pPr>
        <w:jc w:val="left"/>
        <w:rPr>
          <w:lang w:val="es-ES"/>
        </w:rPr>
      </w:pPr>
    </w:p>
    <w:p w14:paraId="2A9CC46A" w14:textId="77777777" w:rsidR="00806351" w:rsidRPr="00806351" w:rsidRDefault="00806351">
      <w:pPr>
        <w:jc w:val="left"/>
        <w:rPr>
          <w:lang w:val="es-ES"/>
        </w:rPr>
      </w:pPr>
    </w:p>
    <w:p w14:paraId="04A8AA59" w14:textId="77777777" w:rsidR="007963CF" w:rsidRPr="00806351" w:rsidRDefault="007963CF">
      <w:pPr>
        <w:jc w:val="left"/>
        <w:rPr>
          <w:lang w:val="es-ES"/>
        </w:rPr>
      </w:pPr>
    </w:p>
    <w:p w14:paraId="16E2798F" w14:textId="77777777" w:rsidR="009F2A0B" w:rsidRPr="00806351" w:rsidRDefault="009F2A0B" w:rsidP="00AD6F53">
      <w:pPr>
        <w:ind w:firstLine="0"/>
        <w:jc w:val="left"/>
        <w:rPr>
          <w:lang w:val="es-ES"/>
        </w:rPr>
      </w:pPr>
    </w:p>
    <w:p w14:paraId="095E1D8C" w14:textId="77777777" w:rsidR="009F2A0B" w:rsidRPr="00806351" w:rsidRDefault="009F2A0B">
      <w:pPr>
        <w:jc w:val="left"/>
        <w:rPr>
          <w:lang w:val="es-ES"/>
        </w:rPr>
      </w:pPr>
    </w:p>
    <w:p w14:paraId="71F0BCAA" w14:textId="77777777" w:rsidR="007963CF" w:rsidRPr="00806351" w:rsidRDefault="007963CF">
      <w:pPr>
        <w:jc w:val="left"/>
        <w:rPr>
          <w:lang w:val="es-ES"/>
        </w:rPr>
      </w:pPr>
    </w:p>
    <w:p w14:paraId="294F0760" w14:textId="77777777" w:rsidR="00D93CED" w:rsidRPr="00806351" w:rsidRDefault="00D93CED">
      <w:pPr>
        <w:pStyle w:val="Ttulo"/>
        <w:rPr>
          <w:rFonts w:cs="Times New Roman"/>
          <w:lang w:val="es-ES"/>
        </w:rPr>
      </w:pPr>
      <w:r w:rsidRPr="00806351">
        <w:rPr>
          <w:rFonts w:cs="Times New Roman"/>
          <w:lang w:val="es-ES"/>
        </w:rPr>
        <w:t>Lista de figuras</w:t>
      </w:r>
    </w:p>
    <w:p w14:paraId="57DAADCA" w14:textId="77777777" w:rsidR="00D93CED" w:rsidRPr="00806351" w:rsidRDefault="00D93CED">
      <w:pPr>
        <w:rPr>
          <w:lang w:val="es-ES"/>
        </w:rPr>
      </w:pPr>
    </w:p>
    <w:p w14:paraId="05669AEF" w14:textId="65922C1B" w:rsidR="009C0E61" w:rsidRPr="00806351" w:rsidRDefault="009C0E61" w:rsidP="009C0E61">
      <w:pPr>
        <w:rPr>
          <w:lang w:val="es-ES"/>
        </w:rPr>
      </w:pPr>
    </w:p>
    <w:p w14:paraId="083ABB0C" w14:textId="38D9E346" w:rsidR="00BC6DFE" w:rsidRDefault="008B1AD4">
      <w:pPr>
        <w:pStyle w:val="Tabladeilustraciones"/>
        <w:tabs>
          <w:tab w:val="right" w:leader="dot" w:pos="8828"/>
        </w:tabs>
        <w:rPr>
          <w:rFonts w:asciiTheme="minorHAnsi" w:eastAsiaTheme="minorEastAsia" w:hAnsiTheme="minorHAnsi" w:cstheme="minorBidi"/>
          <w:noProof/>
          <w:sz w:val="22"/>
          <w:szCs w:val="22"/>
          <w:lang w:eastAsia="es-MX"/>
        </w:rPr>
      </w:pPr>
      <w:r>
        <w:rPr>
          <w:lang w:val="es-ES"/>
        </w:rPr>
        <w:fldChar w:fldCharType="begin"/>
      </w:r>
      <w:r>
        <w:rPr>
          <w:lang w:val="es-ES"/>
        </w:rPr>
        <w:instrText xml:space="preserve"> TOC \h \z \c "Ilustración" </w:instrText>
      </w:r>
      <w:r>
        <w:rPr>
          <w:lang w:val="es-ES"/>
        </w:rPr>
        <w:fldChar w:fldCharType="separate"/>
      </w:r>
      <w:hyperlink r:id="rId9" w:anchor="_Toc476557324" w:history="1">
        <w:r w:rsidR="00BC6DFE" w:rsidRPr="00802FDB">
          <w:rPr>
            <w:rStyle w:val="Hipervnculo"/>
            <w:noProof/>
          </w:rPr>
          <w:t>Figura 1 Programa ensamblador</w:t>
        </w:r>
        <w:r w:rsidR="00BC6DFE">
          <w:rPr>
            <w:noProof/>
            <w:webHidden/>
          </w:rPr>
          <w:tab/>
        </w:r>
        <w:r w:rsidR="00BC6DFE">
          <w:rPr>
            <w:noProof/>
            <w:webHidden/>
          </w:rPr>
          <w:fldChar w:fldCharType="begin"/>
        </w:r>
        <w:r w:rsidR="00BC6DFE">
          <w:rPr>
            <w:noProof/>
            <w:webHidden/>
          </w:rPr>
          <w:instrText xml:space="preserve"> PAGEREF _Toc476557324 \h </w:instrText>
        </w:r>
        <w:r w:rsidR="00BC6DFE">
          <w:rPr>
            <w:noProof/>
            <w:webHidden/>
          </w:rPr>
        </w:r>
        <w:r w:rsidR="00BC6DFE">
          <w:rPr>
            <w:noProof/>
            <w:webHidden/>
          </w:rPr>
          <w:fldChar w:fldCharType="separate"/>
        </w:r>
        <w:r w:rsidR="00652742">
          <w:rPr>
            <w:noProof/>
            <w:webHidden/>
          </w:rPr>
          <w:t>22</w:t>
        </w:r>
        <w:r w:rsidR="00BC6DFE">
          <w:rPr>
            <w:noProof/>
            <w:webHidden/>
          </w:rPr>
          <w:fldChar w:fldCharType="end"/>
        </w:r>
      </w:hyperlink>
    </w:p>
    <w:p w14:paraId="50267AD3" w14:textId="474E116B"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0" w:anchor="_Toc476557325" w:history="1">
        <w:r w:rsidR="00BC6DFE" w:rsidRPr="00802FDB">
          <w:rPr>
            <w:rStyle w:val="Hipervnculo"/>
            <w:noProof/>
          </w:rPr>
          <w:t>Figura 2 Intérprete.</w:t>
        </w:r>
        <w:r w:rsidR="00BC6DFE">
          <w:rPr>
            <w:noProof/>
            <w:webHidden/>
          </w:rPr>
          <w:tab/>
        </w:r>
        <w:r w:rsidR="00BC6DFE">
          <w:rPr>
            <w:noProof/>
            <w:webHidden/>
          </w:rPr>
          <w:fldChar w:fldCharType="begin"/>
        </w:r>
        <w:r w:rsidR="00BC6DFE">
          <w:rPr>
            <w:noProof/>
            <w:webHidden/>
          </w:rPr>
          <w:instrText xml:space="preserve"> PAGEREF _Toc476557325 \h </w:instrText>
        </w:r>
        <w:r w:rsidR="00BC6DFE">
          <w:rPr>
            <w:noProof/>
            <w:webHidden/>
          </w:rPr>
        </w:r>
        <w:r w:rsidR="00BC6DFE">
          <w:rPr>
            <w:noProof/>
            <w:webHidden/>
          </w:rPr>
          <w:fldChar w:fldCharType="separate"/>
        </w:r>
        <w:r>
          <w:rPr>
            <w:noProof/>
            <w:webHidden/>
          </w:rPr>
          <w:t>23</w:t>
        </w:r>
        <w:r w:rsidR="00BC6DFE">
          <w:rPr>
            <w:noProof/>
            <w:webHidden/>
          </w:rPr>
          <w:fldChar w:fldCharType="end"/>
        </w:r>
      </w:hyperlink>
    </w:p>
    <w:p w14:paraId="6F42C4B8" w14:textId="0B9A6FD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1" w:anchor="_Toc476557326" w:history="1">
        <w:r w:rsidR="00BC6DFE" w:rsidRPr="00802FDB">
          <w:rPr>
            <w:rStyle w:val="Hipervnculo"/>
            <w:noProof/>
          </w:rPr>
          <w:t>Figura 3 Compilador de programas.</w:t>
        </w:r>
        <w:r w:rsidR="00BC6DFE">
          <w:rPr>
            <w:noProof/>
            <w:webHidden/>
          </w:rPr>
          <w:tab/>
        </w:r>
        <w:r w:rsidR="00BC6DFE">
          <w:rPr>
            <w:noProof/>
            <w:webHidden/>
          </w:rPr>
          <w:fldChar w:fldCharType="begin"/>
        </w:r>
        <w:r w:rsidR="00BC6DFE">
          <w:rPr>
            <w:noProof/>
            <w:webHidden/>
          </w:rPr>
          <w:instrText xml:space="preserve"> PAGEREF _Toc476557326 \h </w:instrText>
        </w:r>
        <w:r w:rsidR="00BC6DFE">
          <w:rPr>
            <w:noProof/>
            <w:webHidden/>
          </w:rPr>
        </w:r>
        <w:r w:rsidR="00BC6DFE">
          <w:rPr>
            <w:noProof/>
            <w:webHidden/>
          </w:rPr>
          <w:fldChar w:fldCharType="separate"/>
        </w:r>
        <w:r>
          <w:rPr>
            <w:noProof/>
            <w:webHidden/>
          </w:rPr>
          <w:t>23</w:t>
        </w:r>
        <w:r w:rsidR="00BC6DFE">
          <w:rPr>
            <w:noProof/>
            <w:webHidden/>
          </w:rPr>
          <w:fldChar w:fldCharType="end"/>
        </w:r>
      </w:hyperlink>
    </w:p>
    <w:p w14:paraId="6F81BF67" w14:textId="11D08240"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2" w:anchor="_Toc476557327" w:history="1">
        <w:r w:rsidR="00BC6DFE" w:rsidRPr="00802FDB">
          <w:rPr>
            <w:rStyle w:val="Hipervnculo"/>
            <w:noProof/>
          </w:rPr>
          <w:t>Figura 4 Fases de la compilación</w:t>
        </w:r>
        <w:r w:rsidR="00BC6DFE">
          <w:rPr>
            <w:noProof/>
            <w:webHidden/>
          </w:rPr>
          <w:tab/>
        </w:r>
        <w:r w:rsidR="00BC6DFE">
          <w:rPr>
            <w:noProof/>
            <w:webHidden/>
          </w:rPr>
          <w:fldChar w:fldCharType="begin"/>
        </w:r>
        <w:r w:rsidR="00BC6DFE">
          <w:rPr>
            <w:noProof/>
            <w:webHidden/>
          </w:rPr>
          <w:instrText xml:space="preserve"> PAGEREF _Toc476557327 \h </w:instrText>
        </w:r>
        <w:r w:rsidR="00BC6DFE">
          <w:rPr>
            <w:noProof/>
            <w:webHidden/>
          </w:rPr>
        </w:r>
        <w:r w:rsidR="00BC6DFE">
          <w:rPr>
            <w:noProof/>
            <w:webHidden/>
          </w:rPr>
          <w:fldChar w:fldCharType="separate"/>
        </w:r>
        <w:r>
          <w:rPr>
            <w:noProof/>
            <w:webHidden/>
          </w:rPr>
          <w:t>24</w:t>
        </w:r>
        <w:r w:rsidR="00BC6DFE">
          <w:rPr>
            <w:noProof/>
            <w:webHidden/>
          </w:rPr>
          <w:fldChar w:fldCharType="end"/>
        </w:r>
      </w:hyperlink>
    </w:p>
    <w:p w14:paraId="5F98B64C" w14:textId="2D26F72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3" w:anchor="_Toc476557328" w:history="1">
        <w:r w:rsidR="00BC6DFE" w:rsidRPr="00802FDB">
          <w:rPr>
            <w:rStyle w:val="Hipervnculo"/>
            <w:noProof/>
          </w:rPr>
          <w:t>Figura 5 Ejecución de un programa.</w:t>
        </w:r>
        <w:r w:rsidR="00BC6DFE">
          <w:rPr>
            <w:noProof/>
            <w:webHidden/>
          </w:rPr>
          <w:tab/>
        </w:r>
        <w:r w:rsidR="00BC6DFE">
          <w:rPr>
            <w:noProof/>
            <w:webHidden/>
          </w:rPr>
          <w:fldChar w:fldCharType="begin"/>
        </w:r>
        <w:r w:rsidR="00BC6DFE">
          <w:rPr>
            <w:noProof/>
            <w:webHidden/>
          </w:rPr>
          <w:instrText xml:space="preserve"> PAGEREF _Toc476557328 \h </w:instrText>
        </w:r>
        <w:r w:rsidR="00BC6DFE">
          <w:rPr>
            <w:noProof/>
            <w:webHidden/>
          </w:rPr>
        </w:r>
        <w:r w:rsidR="00BC6DFE">
          <w:rPr>
            <w:noProof/>
            <w:webHidden/>
          </w:rPr>
          <w:fldChar w:fldCharType="separate"/>
        </w:r>
        <w:r>
          <w:rPr>
            <w:noProof/>
            <w:webHidden/>
          </w:rPr>
          <w:t>25</w:t>
        </w:r>
        <w:r w:rsidR="00BC6DFE">
          <w:rPr>
            <w:noProof/>
            <w:webHidden/>
          </w:rPr>
          <w:fldChar w:fldCharType="end"/>
        </w:r>
      </w:hyperlink>
    </w:p>
    <w:p w14:paraId="00966066" w14:textId="2E52495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4" w:anchor="_Toc476557329" w:history="1">
        <w:r w:rsidR="00BC6DFE" w:rsidRPr="00802FDB">
          <w:rPr>
            <w:rStyle w:val="Hipervnculo"/>
            <w:noProof/>
          </w:rPr>
          <w:t>Figura 6 Proceso de compilación a detalle.</w:t>
        </w:r>
        <w:r w:rsidR="00BC6DFE">
          <w:rPr>
            <w:noProof/>
            <w:webHidden/>
          </w:rPr>
          <w:tab/>
        </w:r>
        <w:r w:rsidR="00BC6DFE">
          <w:rPr>
            <w:noProof/>
            <w:webHidden/>
          </w:rPr>
          <w:fldChar w:fldCharType="begin"/>
        </w:r>
        <w:r w:rsidR="00BC6DFE">
          <w:rPr>
            <w:noProof/>
            <w:webHidden/>
          </w:rPr>
          <w:instrText xml:space="preserve"> PAGEREF _Toc476557329 \h </w:instrText>
        </w:r>
        <w:r w:rsidR="00BC6DFE">
          <w:rPr>
            <w:noProof/>
            <w:webHidden/>
          </w:rPr>
        </w:r>
        <w:r w:rsidR="00BC6DFE">
          <w:rPr>
            <w:noProof/>
            <w:webHidden/>
          </w:rPr>
          <w:fldChar w:fldCharType="separate"/>
        </w:r>
        <w:r>
          <w:rPr>
            <w:noProof/>
            <w:webHidden/>
          </w:rPr>
          <w:t>25</w:t>
        </w:r>
        <w:r w:rsidR="00BC6DFE">
          <w:rPr>
            <w:noProof/>
            <w:webHidden/>
          </w:rPr>
          <w:fldChar w:fldCharType="end"/>
        </w:r>
      </w:hyperlink>
    </w:p>
    <w:p w14:paraId="23FCD3EA" w14:textId="58D2EA00"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5" w:anchor="_Toc476557330" w:history="1">
        <w:r w:rsidR="00BC6DFE" w:rsidRPr="00802FDB">
          <w:rPr>
            <w:rStyle w:val="Hipervnculo"/>
            <w:noProof/>
          </w:rPr>
          <w:t>Figura 7 Transferencia de código fuente Java en Internet.</w:t>
        </w:r>
        <w:r w:rsidR="00BC6DFE">
          <w:rPr>
            <w:noProof/>
            <w:webHidden/>
          </w:rPr>
          <w:tab/>
        </w:r>
        <w:r w:rsidR="00BC6DFE">
          <w:rPr>
            <w:noProof/>
            <w:webHidden/>
          </w:rPr>
          <w:fldChar w:fldCharType="begin"/>
        </w:r>
        <w:r w:rsidR="00BC6DFE">
          <w:rPr>
            <w:noProof/>
            <w:webHidden/>
          </w:rPr>
          <w:instrText xml:space="preserve"> PAGEREF _Toc476557330 \h </w:instrText>
        </w:r>
        <w:r w:rsidR="00BC6DFE">
          <w:rPr>
            <w:noProof/>
            <w:webHidden/>
          </w:rPr>
        </w:r>
        <w:r w:rsidR="00BC6DFE">
          <w:rPr>
            <w:noProof/>
            <w:webHidden/>
          </w:rPr>
          <w:fldChar w:fldCharType="separate"/>
        </w:r>
        <w:r>
          <w:rPr>
            <w:noProof/>
            <w:webHidden/>
          </w:rPr>
          <w:t>27</w:t>
        </w:r>
        <w:r w:rsidR="00BC6DFE">
          <w:rPr>
            <w:noProof/>
            <w:webHidden/>
          </w:rPr>
          <w:fldChar w:fldCharType="end"/>
        </w:r>
      </w:hyperlink>
    </w:p>
    <w:p w14:paraId="355A8DF4" w14:textId="64521748"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6" w:anchor="_Toc476557331" w:history="1">
        <w:r w:rsidR="00BC6DFE" w:rsidRPr="00802FDB">
          <w:rPr>
            <w:rStyle w:val="Hipervnculo"/>
            <w:noProof/>
          </w:rPr>
          <w:t>Figura 8 Ejemplo de objeto, clase Cuadrado y dos instancias.</w:t>
        </w:r>
        <w:r w:rsidR="00BC6DFE">
          <w:rPr>
            <w:noProof/>
            <w:webHidden/>
          </w:rPr>
          <w:tab/>
        </w:r>
        <w:r w:rsidR="00BC6DFE">
          <w:rPr>
            <w:noProof/>
            <w:webHidden/>
          </w:rPr>
          <w:fldChar w:fldCharType="begin"/>
        </w:r>
        <w:r w:rsidR="00BC6DFE">
          <w:rPr>
            <w:noProof/>
            <w:webHidden/>
          </w:rPr>
          <w:instrText xml:space="preserve"> PAGEREF _Toc476557331 \h </w:instrText>
        </w:r>
        <w:r w:rsidR="00BC6DFE">
          <w:rPr>
            <w:noProof/>
            <w:webHidden/>
          </w:rPr>
        </w:r>
        <w:r w:rsidR="00BC6DFE">
          <w:rPr>
            <w:noProof/>
            <w:webHidden/>
          </w:rPr>
          <w:fldChar w:fldCharType="separate"/>
        </w:r>
        <w:r>
          <w:rPr>
            <w:noProof/>
            <w:webHidden/>
          </w:rPr>
          <w:t>28</w:t>
        </w:r>
        <w:r w:rsidR="00BC6DFE">
          <w:rPr>
            <w:noProof/>
            <w:webHidden/>
          </w:rPr>
          <w:fldChar w:fldCharType="end"/>
        </w:r>
      </w:hyperlink>
    </w:p>
    <w:p w14:paraId="6E0495BA" w14:textId="7E5EA350"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7" w:anchor="_Toc476557332" w:history="1">
        <w:r w:rsidR="00BC6DFE" w:rsidRPr="00802FDB">
          <w:rPr>
            <w:rStyle w:val="Hipervnculo"/>
            <w:noProof/>
          </w:rPr>
          <w:t>Figura 9 Etapas implicadas en compilación y ejecución de un programa.</w:t>
        </w:r>
        <w:r w:rsidR="00BC6DFE">
          <w:rPr>
            <w:noProof/>
            <w:webHidden/>
          </w:rPr>
          <w:tab/>
        </w:r>
        <w:r w:rsidR="00BC6DFE">
          <w:rPr>
            <w:noProof/>
            <w:webHidden/>
          </w:rPr>
          <w:fldChar w:fldCharType="begin"/>
        </w:r>
        <w:r w:rsidR="00BC6DFE">
          <w:rPr>
            <w:noProof/>
            <w:webHidden/>
          </w:rPr>
          <w:instrText xml:space="preserve"> PAGEREF _Toc476557332 \h </w:instrText>
        </w:r>
        <w:r w:rsidR="00BC6DFE">
          <w:rPr>
            <w:noProof/>
            <w:webHidden/>
          </w:rPr>
        </w:r>
        <w:r w:rsidR="00BC6DFE">
          <w:rPr>
            <w:noProof/>
            <w:webHidden/>
          </w:rPr>
          <w:fldChar w:fldCharType="separate"/>
        </w:r>
        <w:r>
          <w:rPr>
            <w:noProof/>
            <w:webHidden/>
          </w:rPr>
          <w:t>31</w:t>
        </w:r>
        <w:r w:rsidR="00BC6DFE">
          <w:rPr>
            <w:noProof/>
            <w:webHidden/>
          </w:rPr>
          <w:fldChar w:fldCharType="end"/>
        </w:r>
      </w:hyperlink>
    </w:p>
    <w:p w14:paraId="40F0FF16" w14:textId="5B8C0FF7"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8" w:anchor="_Toc476557333" w:history="1">
        <w:r w:rsidR="00BC6DFE" w:rsidRPr="00802FDB">
          <w:rPr>
            <w:rStyle w:val="Hipervnculo"/>
            <w:noProof/>
          </w:rPr>
          <w:t>Figura 10  MySQL</w:t>
        </w:r>
        <w:r w:rsidR="00BC6DFE">
          <w:rPr>
            <w:noProof/>
            <w:webHidden/>
          </w:rPr>
          <w:tab/>
        </w:r>
        <w:r w:rsidR="00BC6DFE">
          <w:rPr>
            <w:noProof/>
            <w:webHidden/>
          </w:rPr>
          <w:fldChar w:fldCharType="begin"/>
        </w:r>
        <w:r w:rsidR="00BC6DFE">
          <w:rPr>
            <w:noProof/>
            <w:webHidden/>
          </w:rPr>
          <w:instrText xml:space="preserve"> PAGEREF _Toc476557333 \h </w:instrText>
        </w:r>
        <w:r w:rsidR="00BC6DFE">
          <w:rPr>
            <w:noProof/>
            <w:webHidden/>
          </w:rPr>
        </w:r>
        <w:r w:rsidR="00BC6DFE">
          <w:rPr>
            <w:noProof/>
            <w:webHidden/>
          </w:rPr>
          <w:fldChar w:fldCharType="separate"/>
        </w:r>
        <w:r>
          <w:rPr>
            <w:noProof/>
            <w:webHidden/>
          </w:rPr>
          <w:t>32</w:t>
        </w:r>
        <w:r w:rsidR="00BC6DFE">
          <w:rPr>
            <w:noProof/>
            <w:webHidden/>
          </w:rPr>
          <w:fldChar w:fldCharType="end"/>
        </w:r>
      </w:hyperlink>
    </w:p>
    <w:p w14:paraId="7876D09F" w14:textId="5D3555E8"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19" w:anchor="_Toc476557334" w:history="1">
        <w:r w:rsidR="00BC6DFE" w:rsidRPr="00802FDB">
          <w:rPr>
            <w:rStyle w:val="Hipervnculo"/>
            <w:noProof/>
          </w:rPr>
          <w:t>Figura 11 Arquitectura MVC (Modelo Vista Controlador)</w:t>
        </w:r>
        <w:r w:rsidR="00BC6DFE">
          <w:rPr>
            <w:noProof/>
            <w:webHidden/>
          </w:rPr>
          <w:tab/>
        </w:r>
        <w:r w:rsidR="00BC6DFE">
          <w:rPr>
            <w:noProof/>
            <w:webHidden/>
          </w:rPr>
          <w:fldChar w:fldCharType="begin"/>
        </w:r>
        <w:r w:rsidR="00BC6DFE">
          <w:rPr>
            <w:noProof/>
            <w:webHidden/>
          </w:rPr>
          <w:instrText xml:space="preserve"> PAGEREF _Toc476557334 \h </w:instrText>
        </w:r>
        <w:r w:rsidR="00BC6DFE">
          <w:rPr>
            <w:noProof/>
            <w:webHidden/>
          </w:rPr>
        </w:r>
        <w:r w:rsidR="00BC6DFE">
          <w:rPr>
            <w:noProof/>
            <w:webHidden/>
          </w:rPr>
          <w:fldChar w:fldCharType="separate"/>
        </w:r>
        <w:r>
          <w:rPr>
            <w:noProof/>
            <w:webHidden/>
          </w:rPr>
          <w:t>49</w:t>
        </w:r>
        <w:r w:rsidR="00BC6DFE">
          <w:rPr>
            <w:noProof/>
            <w:webHidden/>
          </w:rPr>
          <w:fldChar w:fldCharType="end"/>
        </w:r>
      </w:hyperlink>
    </w:p>
    <w:p w14:paraId="012E579B" w14:textId="087AE287"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0" w:anchor="_Toc476557335" w:history="1">
        <w:r w:rsidR="00BC6DFE" w:rsidRPr="00802FDB">
          <w:rPr>
            <w:rStyle w:val="Hipervnculo"/>
            <w:noProof/>
          </w:rPr>
          <w:t>Figura 12 Diagrama de casos de uso del sistema.</w:t>
        </w:r>
        <w:r w:rsidR="00BC6DFE">
          <w:rPr>
            <w:noProof/>
            <w:webHidden/>
          </w:rPr>
          <w:tab/>
        </w:r>
        <w:r w:rsidR="00BC6DFE">
          <w:rPr>
            <w:noProof/>
            <w:webHidden/>
          </w:rPr>
          <w:fldChar w:fldCharType="begin"/>
        </w:r>
        <w:r w:rsidR="00BC6DFE">
          <w:rPr>
            <w:noProof/>
            <w:webHidden/>
          </w:rPr>
          <w:instrText xml:space="preserve"> PAGEREF _Toc476557335 \h </w:instrText>
        </w:r>
        <w:r w:rsidR="00BC6DFE">
          <w:rPr>
            <w:noProof/>
            <w:webHidden/>
          </w:rPr>
        </w:r>
        <w:r w:rsidR="00BC6DFE">
          <w:rPr>
            <w:noProof/>
            <w:webHidden/>
          </w:rPr>
          <w:fldChar w:fldCharType="separate"/>
        </w:r>
        <w:r>
          <w:rPr>
            <w:noProof/>
            <w:webHidden/>
          </w:rPr>
          <w:t>50</w:t>
        </w:r>
        <w:r w:rsidR="00BC6DFE">
          <w:rPr>
            <w:noProof/>
            <w:webHidden/>
          </w:rPr>
          <w:fldChar w:fldCharType="end"/>
        </w:r>
      </w:hyperlink>
    </w:p>
    <w:p w14:paraId="69E381E4" w14:textId="5BE2A3E8"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1" w:anchor="_Toc476557336" w:history="1">
        <w:r w:rsidR="00BC6DFE" w:rsidRPr="00802FDB">
          <w:rPr>
            <w:rStyle w:val="Hipervnculo"/>
            <w:noProof/>
          </w:rPr>
          <w:t>Figura 13 Diagrama de clases SEA-CU-001-00 Crear Cuenta</w:t>
        </w:r>
        <w:r w:rsidR="00BC6DFE">
          <w:rPr>
            <w:noProof/>
            <w:webHidden/>
          </w:rPr>
          <w:tab/>
        </w:r>
        <w:r w:rsidR="00BC6DFE">
          <w:rPr>
            <w:noProof/>
            <w:webHidden/>
          </w:rPr>
          <w:fldChar w:fldCharType="begin"/>
        </w:r>
        <w:r w:rsidR="00BC6DFE">
          <w:rPr>
            <w:noProof/>
            <w:webHidden/>
          </w:rPr>
          <w:instrText xml:space="preserve"> PAGEREF _Toc476557336 \h </w:instrText>
        </w:r>
        <w:r w:rsidR="00BC6DFE">
          <w:rPr>
            <w:noProof/>
            <w:webHidden/>
          </w:rPr>
        </w:r>
        <w:r w:rsidR="00BC6DFE">
          <w:rPr>
            <w:noProof/>
            <w:webHidden/>
          </w:rPr>
          <w:fldChar w:fldCharType="separate"/>
        </w:r>
        <w:r>
          <w:rPr>
            <w:noProof/>
            <w:webHidden/>
          </w:rPr>
          <w:t>71</w:t>
        </w:r>
        <w:r w:rsidR="00BC6DFE">
          <w:rPr>
            <w:noProof/>
            <w:webHidden/>
          </w:rPr>
          <w:fldChar w:fldCharType="end"/>
        </w:r>
      </w:hyperlink>
    </w:p>
    <w:p w14:paraId="57FAE497" w14:textId="213796A4"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2" w:anchor="_Toc476557337" w:history="1">
        <w:r w:rsidR="00BC6DFE" w:rsidRPr="00802FDB">
          <w:rPr>
            <w:rStyle w:val="Hipervnculo"/>
            <w:noProof/>
          </w:rPr>
          <w:t>Figura 14  Diagrama de clases SEA-CU-002-00 Recuperar Cuenta.</w:t>
        </w:r>
        <w:r w:rsidR="00BC6DFE">
          <w:rPr>
            <w:noProof/>
            <w:webHidden/>
          </w:rPr>
          <w:tab/>
        </w:r>
        <w:r w:rsidR="00BC6DFE">
          <w:rPr>
            <w:noProof/>
            <w:webHidden/>
          </w:rPr>
          <w:fldChar w:fldCharType="begin"/>
        </w:r>
        <w:r w:rsidR="00BC6DFE">
          <w:rPr>
            <w:noProof/>
            <w:webHidden/>
          </w:rPr>
          <w:instrText xml:space="preserve"> PAGEREF _Toc476557337 \h </w:instrText>
        </w:r>
        <w:r w:rsidR="00BC6DFE">
          <w:rPr>
            <w:noProof/>
            <w:webHidden/>
          </w:rPr>
        </w:r>
        <w:r w:rsidR="00BC6DFE">
          <w:rPr>
            <w:noProof/>
            <w:webHidden/>
          </w:rPr>
          <w:fldChar w:fldCharType="separate"/>
        </w:r>
        <w:r>
          <w:rPr>
            <w:noProof/>
            <w:webHidden/>
          </w:rPr>
          <w:t>71</w:t>
        </w:r>
        <w:r w:rsidR="00BC6DFE">
          <w:rPr>
            <w:noProof/>
            <w:webHidden/>
          </w:rPr>
          <w:fldChar w:fldCharType="end"/>
        </w:r>
      </w:hyperlink>
    </w:p>
    <w:p w14:paraId="4F205536" w14:textId="0DC7BF3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3" w:anchor="_Toc476557338" w:history="1">
        <w:r w:rsidR="00BC6DFE" w:rsidRPr="00802FDB">
          <w:rPr>
            <w:rStyle w:val="Hipervnculo"/>
            <w:noProof/>
          </w:rPr>
          <w:t>Figura 15 Diagrama de clases SEA-CU-003-00 Iniciar Sesión.</w:t>
        </w:r>
        <w:r w:rsidR="00BC6DFE">
          <w:rPr>
            <w:noProof/>
            <w:webHidden/>
          </w:rPr>
          <w:tab/>
        </w:r>
        <w:r w:rsidR="00BC6DFE">
          <w:rPr>
            <w:noProof/>
            <w:webHidden/>
          </w:rPr>
          <w:fldChar w:fldCharType="begin"/>
        </w:r>
        <w:r w:rsidR="00BC6DFE">
          <w:rPr>
            <w:noProof/>
            <w:webHidden/>
          </w:rPr>
          <w:instrText xml:space="preserve"> PAGEREF _Toc476557338 \h </w:instrText>
        </w:r>
        <w:r w:rsidR="00BC6DFE">
          <w:rPr>
            <w:noProof/>
            <w:webHidden/>
          </w:rPr>
        </w:r>
        <w:r w:rsidR="00BC6DFE">
          <w:rPr>
            <w:noProof/>
            <w:webHidden/>
          </w:rPr>
          <w:fldChar w:fldCharType="separate"/>
        </w:r>
        <w:r>
          <w:rPr>
            <w:noProof/>
            <w:webHidden/>
          </w:rPr>
          <w:t>72</w:t>
        </w:r>
        <w:r w:rsidR="00BC6DFE">
          <w:rPr>
            <w:noProof/>
            <w:webHidden/>
          </w:rPr>
          <w:fldChar w:fldCharType="end"/>
        </w:r>
      </w:hyperlink>
    </w:p>
    <w:p w14:paraId="2671E916" w14:textId="79386382"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4" w:anchor="_Toc476557339" w:history="1">
        <w:r w:rsidR="00BC6DFE" w:rsidRPr="00802FDB">
          <w:rPr>
            <w:rStyle w:val="Hipervnculo"/>
            <w:noProof/>
          </w:rPr>
          <w:t>Figura 16 Diagrama de clases SEA-CU-005-00 Administrar clases.</w:t>
        </w:r>
        <w:r w:rsidR="00BC6DFE">
          <w:rPr>
            <w:noProof/>
            <w:webHidden/>
          </w:rPr>
          <w:tab/>
        </w:r>
        <w:r w:rsidR="00BC6DFE">
          <w:rPr>
            <w:noProof/>
            <w:webHidden/>
          </w:rPr>
          <w:fldChar w:fldCharType="begin"/>
        </w:r>
        <w:r w:rsidR="00BC6DFE">
          <w:rPr>
            <w:noProof/>
            <w:webHidden/>
          </w:rPr>
          <w:instrText xml:space="preserve"> PAGEREF _Toc476557339 \h </w:instrText>
        </w:r>
        <w:r w:rsidR="00BC6DFE">
          <w:rPr>
            <w:noProof/>
            <w:webHidden/>
          </w:rPr>
        </w:r>
        <w:r w:rsidR="00BC6DFE">
          <w:rPr>
            <w:noProof/>
            <w:webHidden/>
          </w:rPr>
          <w:fldChar w:fldCharType="separate"/>
        </w:r>
        <w:r>
          <w:rPr>
            <w:noProof/>
            <w:webHidden/>
          </w:rPr>
          <w:t>72</w:t>
        </w:r>
        <w:r w:rsidR="00BC6DFE">
          <w:rPr>
            <w:noProof/>
            <w:webHidden/>
          </w:rPr>
          <w:fldChar w:fldCharType="end"/>
        </w:r>
      </w:hyperlink>
    </w:p>
    <w:p w14:paraId="7B07BD1E" w14:textId="70699BA8"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5" w:anchor="_Toc476557340" w:history="1">
        <w:r w:rsidR="00BC6DFE" w:rsidRPr="00802FDB">
          <w:rPr>
            <w:rStyle w:val="Hipervnculo"/>
            <w:noProof/>
          </w:rPr>
          <w:t>Figura 17   Diagrama de clases SEA-CU-005-00 Administrar temario.</w:t>
        </w:r>
        <w:r w:rsidR="00BC6DFE">
          <w:rPr>
            <w:noProof/>
            <w:webHidden/>
          </w:rPr>
          <w:tab/>
        </w:r>
        <w:r w:rsidR="00BC6DFE">
          <w:rPr>
            <w:noProof/>
            <w:webHidden/>
          </w:rPr>
          <w:fldChar w:fldCharType="begin"/>
        </w:r>
        <w:r w:rsidR="00BC6DFE">
          <w:rPr>
            <w:noProof/>
            <w:webHidden/>
          </w:rPr>
          <w:instrText xml:space="preserve"> PAGEREF _Toc476557340 \h </w:instrText>
        </w:r>
        <w:r w:rsidR="00BC6DFE">
          <w:rPr>
            <w:noProof/>
            <w:webHidden/>
          </w:rPr>
        </w:r>
        <w:r w:rsidR="00BC6DFE">
          <w:rPr>
            <w:noProof/>
            <w:webHidden/>
          </w:rPr>
          <w:fldChar w:fldCharType="separate"/>
        </w:r>
        <w:r>
          <w:rPr>
            <w:noProof/>
            <w:webHidden/>
          </w:rPr>
          <w:t>73</w:t>
        </w:r>
        <w:r w:rsidR="00BC6DFE">
          <w:rPr>
            <w:noProof/>
            <w:webHidden/>
          </w:rPr>
          <w:fldChar w:fldCharType="end"/>
        </w:r>
      </w:hyperlink>
    </w:p>
    <w:p w14:paraId="72EF16B7" w14:textId="022CD05A"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6" w:anchor="_Toc476557341" w:history="1">
        <w:r w:rsidR="00BC6DFE" w:rsidRPr="00802FDB">
          <w:rPr>
            <w:rStyle w:val="Hipervnculo"/>
            <w:noProof/>
          </w:rPr>
          <w:t>Figura 18 Diagrama de clases SEA-CU-006-00 Administrar ejercicios.</w:t>
        </w:r>
        <w:r w:rsidR="00BC6DFE">
          <w:rPr>
            <w:noProof/>
            <w:webHidden/>
          </w:rPr>
          <w:tab/>
        </w:r>
        <w:r w:rsidR="00BC6DFE">
          <w:rPr>
            <w:noProof/>
            <w:webHidden/>
          </w:rPr>
          <w:fldChar w:fldCharType="begin"/>
        </w:r>
        <w:r w:rsidR="00BC6DFE">
          <w:rPr>
            <w:noProof/>
            <w:webHidden/>
          </w:rPr>
          <w:instrText xml:space="preserve"> PAGEREF _Toc476557341 \h </w:instrText>
        </w:r>
        <w:r w:rsidR="00BC6DFE">
          <w:rPr>
            <w:noProof/>
            <w:webHidden/>
          </w:rPr>
        </w:r>
        <w:r w:rsidR="00BC6DFE">
          <w:rPr>
            <w:noProof/>
            <w:webHidden/>
          </w:rPr>
          <w:fldChar w:fldCharType="separate"/>
        </w:r>
        <w:r>
          <w:rPr>
            <w:noProof/>
            <w:webHidden/>
          </w:rPr>
          <w:t>74</w:t>
        </w:r>
        <w:r w:rsidR="00BC6DFE">
          <w:rPr>
            <w:noProof/>
            <w:webHidden/>
          </w:rPr>
          <w:fldChar w:fldCharType="end"/>
        </w:r>
      </w:hyperlink>
    </w:p>
    <w:p w14:paraId="59475D32" w14:textId="5214428B"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7" w:anchor="_Toc476557342" w:history="1">
        <w:r w:rsidR="00BC6DFE" w:rsidRPr="00802FDB">
          <w:rPr>
            <w:rStyle w:val="Hipervnculo"/>
            <w:noProof/>
          </w:rPr>
          <w:t>Figura 19 Diagrama de clases SEA-CU-007-00 Inscribirse a una clase.</w:t>
        </w:r>
        <w:r w:rsidR="00BC6DFE">
          <w:rPr>
            <w:noProof/>
            <w:webHidden/>
          </w:rPr>
          <w:tab/>
        </w:r>
        <w:r w:rsidR="00BC6DFE">
          <w:rPr>
            <w:noProof/>
            <w:webHidden/>
          </w:rPr>
          <w:fldChar w:fldCharType="begin"/>
        </w:r>
        <w:r w:rsidR="00BC6DFE">
          <w:rPr>
            <w:noProof/>
            <w:webHidden/>
          </w:rPr>
          <w:instrText xml:space="preserve"> PAGEREF _Toc476557342 \h </w:instrText>
        </w:r>
        <w:r w:rsidR="00BC6DFE">
          <w:rPr>
            <w:noProof/>
            <w:webHidden/>
          </w:rPr>
        </w:r>
        <w:r w:rsidR="00BC6DFE">
          <w:rPr>
            <w:noProof/>
            <w:webHidden/>
          </w:rPr>
          <w:fldChar w:fldCharType="separate"/>
        </w:r>
        <w:r>
          <w:rPr>
            <w:noProof/>
            <w:webHidden/>
          </w:rPr>
          <w:t>74</w:t>
        </w:r>
        <w:r w:rsidR="00BC6DFE">
          <w:rPr>
            <w:noProof/>
            <w:webHidden/>
          </w:rPr>
          <w:fldChar w:fldCharType="end"/>
        </w:r>
      </w:hyperlink>
    </w:p>
    <w:p w14:paraId="21CF249A" w14:textId="1EB3B3E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8" w:anchor="_Toc476557343" w:history="1">
        <w:r w:rsidR="00BC6DFE" w:rsidRPr="00802FDB">
          <w:rPr>
            <w:rStyle w:val="Hipervnculo"/>
            <w:noProof/>
          </w:rPr>
          <w:t>Figura 20 Diagrama de clases SEA-CU-008-00 Resolver Ejercicio.</w:t>
        </w:r>
        <w:r w:rsidR="00BC6DFE">
          <w:rPr>
            <w:noProof/>
            <w:webHidden/>
          </w:rPr>
          <w:tab/>
        </w:r>
        <w:r w:rsidR="00BC6DFE">
          <w:rPr>
            <w:noProof/>
            <w:webHidden/>
          </w:rPr>
          <w:fldChar w:fldCharType="begin"/>
        </w:r>
        <w:r w:rsidR="00BC6DFE">
          <w:rPr>
            <w:noProof/>
            <w:webHidden/>
          </w:rPr>
          <w:instrText xml:space="preserve"> PAGEREF _Toc476557343 \h </w:instrText>
        </w:r>
        <w:r w:rsidR="00BC6DFE">
          <w:rPr>
            <w:noProof/>
            <w:webHidden/>
          </w:rPr>
        </w:r>
        <w:r w:rsidR="00BC6DFE">
          <w:rPr>
            <w:noProof/>
            <w:webHidden/>
          </w:rPr>
          <w:fldChar w:fldCharType="separate"/>
        </w:r>
        <w:r>
          <w:rPr>
            <w:noProof/>
            <w:webHidden/>
          </w:rPr>
          <w:t>75</w:t>
        </w:r>
        <w:r w:rsidR="00BC6DFE">
          <w:rPr>
            <w:noProof/>
            <w:webHidden/>
          </w:rPr>
          <w:fldChar w:fldCharType="end"/>
        </w:r>
      </w:hyperlink>
    </w:p>
    <w:p w14:paraId="22BBEED4" w14:textId="520189D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29" w:anchor="_Toc476557344" w:history="1">
        <w:r w:rsidR="00BC6DFE" w:rsidRPr="00802FDB">
          <w:rPr>
            <w:rStyle w:val="Hipervnculo"/>
            <w:noProof/>
          </w:rPr>
          <w:t>Figura 21 Diagrama de clases uso SEA-CU-009-00 Visualizar Gráficas.</w:t>
        </w:r>
        <w:r w:rsidR="00BC6DFE">
          <w:rPr>
            <w:noProof/>
            <w:webHidden/>
          </w:rPr>
          <w:tab/>
        </w:r>
        <w:r w:rsidR="00BC6DFE">
          <w:rPr>
            <w:noProof/>
            <w:webHidden/>
          </w:rPr>
          <w:fldChar w:fldCharType="begin"/>
        </w:r>
        <w:r w:rsidR="00BC6DFE">
          <w:rPr>
            <w:noProof/>
            <w:webHidden/>
          </w:rPr>
          <w:instrText xml:space="preserve"> PAGEREF _Toc476557344 \h </w:instrText>
        </w:r>
        <w:r w:rsidR="00BC6DFE">
          <w:rPr>
            <w:noProof/>
            <w:webHidden/>
          </w:rPr>
        </w:r>
        <w:r w:rsidR="00BC6DFE">
          <w:rPr>
            <w:noProof/>
            <w:webHidden/>
          </w:rPr>
          <w:fldChar w:fldCharType="separate"/>
        </w:r>
        <w:r>
          <w:rPr>
            <w:noProof/>
            <w:webHidden/>
          </w:rPr>
          <w:t>76</w:t>
        </w:r>
        <w:r w:rsidR="00BC6DFE">
          <w:rPr>
            <w:noProof/>
            <w:webHidden/>
          </w:rPr>
          <w:fldChar w:fldCharType="end"/>
        </w:r>
      </w:hyperlink>
    </w:p>
    <w:p w14:paraId="1EC60E6A" w14:textId="75B82F15"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0" w:anchor="_Toc476557345" w:history="1">
        <w:r w:rsidR="00BC6DFE" w:rsidRPr="00802FDB">
          <w:rPr>
            <w:rStyle w:val="Hipervnculo"/>
            <w:noProof/>
          </w:rPr>
          <w:t>Figura 22 Diagrama de secuencias SEA-CU-001-00 Crear Cuenta.</w:t>
        </w:r>
        <w:r w:rsidR="00BC6DFE">
          <w:rPr>
            <w:noProof/>
            <w:webHidden/>
          </w:rPr>
          <w:tab/>
        </w:r>
        <w:r w:rsidR="00BC6DFE">
          <w:rPr>
            <w:noProof/>
            <w:webHidden/>
          </w:rPr>
          <w:fldChar w:fldCharType="begin"/>
        </w:r>
        <w:r w:rsidR="00BC6DFE">
          <w:rPr>
            <w:noProof/>
            <w:webHidden/>
          </w:rPr>
          <w:instrText xml:space="preserve"> PAGEREF _Toc476557345 \h </w:instrText>
        </w:r>
        <w:r w:rsidR="00BC6DFE">
          <w:rPr>
            <w:noProof/>
            <w:webHidden/>
          </w:rPr>
        </w:r>
        <w:r w:rsidR="00BC6DFE">
          <w:rPr>
            <w:noProof/>
            <w:webHidden/>
          </w:rPr>
          <w:fldChar w:fldCharType="separate"/>
        </w:r>
        <w:r>
          <w:rPr>
            <w:noProof/>
            <w:webHidden/>
          </w:rPr>
          <w:t>77</w:t>
        </w:r>
        <w:r w:rsidR="00BC6DFE">
          <w:rPr>
            <w:noProof/>
            <w:webHidden/>
          </w:rPr>
          <w:fldChar w:fldCharType="end"/>
        </w:r>
      </w:hyperlink>
    </w:p>
    <w:p w14:paraId="2F23B25B" w14:textId="4B180052"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1" w:anchor="_Toc476557346" w:history="1">
        <w:r w:rsidR="00BC6DFE" w:rsidRPr="00802FDB">
          <w:rPr>
            <w:rStyle w:val="Hipervnculo"/>
            <w:noProof/>
          </w:rPr>
          <w:t>Figura 23 Diagrama de secuencias  SEA-CU-002-00 Recuperar Cuenta.</w:t>
        </w:r>
        <w:r w:rsidR="00BC6DFE">
          <w:rPr>
            <w:noProof/>
            <w:webHidden/>
          </w:rPr>
          <w:tab/>
        </w:r>
        <w:r w:rsidR="00BC6DFE">
          <w:rPr>
            <w:noProof/>
            <w:webHidden/>
          </w:rPr>
          <w:fldChar w:fldCharType="begin"/>
        </w:r>
        <w:r w:rsidR="00BC6DFE">
          <w:rPr>
            <w:noProof/>
            <w:webHidden/>
          </w:rPr>
          <w:instrText xml:space="preserve"> PAGEREF _Toc476557346 \h </w:instrText>
        </w:r>
        <w:r w:rsidR="00BC6DFE">
          <w:rPr>
            <w:noProof/>
            <w:webHidden/>
          </w:rPr>
        </w:r>
        <w:r w:rsidR="00BC6DFE">
          <w:rPr>
            <w:noProof/>
            <w:webHidden/>
          </w:rPr>
          <w:fldChar w:fldCharType="separate"/>
        </w:r>
        <w:r>
          <w:rPr>
            <w:noProof/>
            <w:webHidden/>
          </w:rPr>
          <w:t>77</w:t>
        </w:r>
        <w:r w:rsidR="00BC6DFE">
          <w:rPr>
            <w:noProof/>
            <w:webHidden/>
          </w:rPr>
          <w:fldChar w:fldCharType="end"/>
        </w:r>
      </w:hyperlink>
    </w:p>
    <w:p w14:paraId="077E093B" w14:textId="5C9885E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2" w:anchor="_Toc476557347" w:history="1">
        <w:r w:rsidR="00BC6DFE" w:rsidRPr="00802FDB">
          <w:rPr>
            <w:rStyle w:val="Hipervnculo"/>
            <w:noProof/>
          </w:rPr>
          <w:t>Figura 24 Diagrama de secuencias  SEA-CU-003-00 Iniciar Sesión</w:t>
        </w:r>
        <w:r w:rsidR="00BC6DFE">
          <w:rPr>
            <w:noProof/>
            <w:webHidden/>
          </w:rPr>
          <w:tab/>
        </w:r>
        <w:r w:rsidR="00BC6DFE">
          <w:rPr>
            <w:noProof/>
            <w:webHidden/>
          </w:rPr>
          <w:fldChar w:fldCharType="begin"/>
        </w:r>
        <w:r w:rsidR="00BC6DFE">
          <w:rPr>
            <w:noProof/>
            <w:webHidden/>
          </w:rPr>
          <w:instrText xml:space="preserve"> PAGEREF _Toc476557347 \h </w:instrText>
        </w:r>
        <w:r w:rsidR="00BC6DFE">
          <w:rPr>
            <w:noProof/>
            <w:webHidden/>
          </w:rPr>
        </w:r>
        <w:r w:rsidR="00BC6DFE">
          <w:rPr>
            <w:noProof/>
            <w:webHidden/>
          </w:rPr>
          <w:fldChar w:fldCharType="separate"/>
        </w:r>
        <w:r>
          <w:rPr>
            <w:noProof/>
            <w:webHidden/>
          </w:rPr>
          <w:t>78</w:t>
        </w:r>
        <w:r w:rsidR="00BC6DFE">
          <w:rPr>
            <w:noProof/>
            <w:webHidden/>
          </w:rPr>
          <w:fldChar w:fldCharType="end"/>
        </w:r>
      </w:hyperlink>
    </w:p>
    <w:p w14:paraId="0934CA71" w14:textId="34426AA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3" w:anchor="_Toc476557348" w:history="1">
        <w:r w:rsidR="00BC6DFE" w:rsidRPr="00802FDB">
          <w:rPr>
            <w:rStyle w:val="Hipervnculo"/>
            <w:noProof/>
          </w:rPr>
          <w:t>Figura 25 Diagrama de secuencias  SEA-CU-004-00 Administrar clases</w:t>
        </w:r>
        <w:r w:rsidR="00BC6DFE">
          <w:rPr>
            <w:noProof/>
            <w:webHidden/>
          </w:rPr>
          <w:tab/>
        </w:r>
        <w:r w:rsidR="00BC6DFE">
          <w:rPr>
            <w:noProof/>
            <w:webHidden/>
          </w:rPr>
          <w:fldChar w:fldCharType="begin"/>
        </w:r>
        <w:r w:rsidR="00BC6DFE">
          <w:rPr>
            <w:noProof/>
            <w:webHidden/>
          </w:rPr>
          <w:instrText xml:space="preserve"> PAGEREF _Toc476557348 \h </w:instrText>
        </w:r>
        <w:r w:rsidR="00BC6DFE">
          <w:rPr>
            <w:noProof/>
            <w:webHidden/>
          </w:rPr>
        </w:r>
        <w:r w:rsidR="00BC6DFE">
          <w:rPr>
            <w:noProof/>
            <w:webHidden/>
          </w:rPr>
          <w:fldChar w:fldCharType="separate"/>
        </w:r>
        <w:r>
          <w:rPr>
            <w:noProof/>
            <w:webHidden/>
          </w:rPr>
          <w:t>79</w:t>
        </w:r>
        <w:r w:rsidR="00BC6DFE">
          <w:rPr>
            <w:noProof/>
            <w:webHidden/>
          </w:rPr>
          <w:fldChar w:fldCharType="end"/>
        </w:r>
      </w:hyperlink>
    </w:p>
    <w:p w14:paraId="494718C2" w14:textId="6CDB05EB"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4" w:anchor="_Toc476557349" w:history="1">
        <w:r w:rsidR="00BC6DFE" w:rsidRPr="00802FDB">
          <w:rPr>
            <w:rStyle w:val="Hipervnculo"/>
            <w:noProof/>
          </w:rPr>
          <w:t>Figura 26 Diagrama de secuencias  SEA-CU-004-00 Administrar clases.</w:t>
        </w:r>
        <w:r w:rsidR="00BC6DFE">
          <w:rPr>
            <w:noProof/>
            <w:webHidden/>
          </w:rPr>
          <w:tab/>
        </w:r>
        <w:r w:rsidR="00BC6DFE">
          <w:rPr>
            <w:noProof/>
            <w:webHidden/>
          </w:rPr>
          <w:fldChar w:fldCharType="begin"/>
        </w:r>
        <w:r w:rsidR="00BC6DFE">
          <w:rPr>
            <w:noProof/>
            <w:webHidden/>
          </w:rPr>
          <w:instrText xml:space="preserve"> PAGEREF _Toc476557349 \h </w:instrText>
        </w:r>
        <w:r w:rsidR="00BC6DFE">
          <w:rPr>
            <w:noProof/>
            <w:webHidden/>
          </w:rPr>
        </w:r>
        <w:r w:rsidR="00BC6DFE">
          <w:rPr>
            <w:noProof/>
            <w:webHidden/>
          </w:rPr>
          <w:fldChar w:fldCharType="separate"/>
        </w:r>
        <w:r>
          <w:rPr>
            <w:noProof/>
            <w:webHidden/>
          </w:rPr>
          <w:t>80</w:t>
        </w:r>
        <w:r w:rsidR="00BC6DFE">
          <w:rPr>
            <w:noProof/>
            <w:webHidden/>
          </w:rPr>
          <w:fldChar w:fldCharType="end"/>
        </w:r>
      </w:hyperlink>
    </w:p>
    <w:p w14:paraId="478D9DCC" w14:textId="0584EEA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5" w:anchor="_Toc476557350" w:history="1">
        <w:r w:rsidR="00BC6DFE" w:rsidRPr="00802FDB">
          <w:rPr>
            <w:rStyle w:val="Hipervnculo"/>
            <w:noProof/>
          </w:rPr>
          <w:t>Figura 27 Diagrama de secuencias  SEA-CU-004-00 Administrar clases.</w:t>
        </w:r>
        <w:r w:rsidR="00BC6DFE">
          <w:rPr>
            <w:noProof/>
            <w:webHidden/>
          </w:rPr>
          <w:tab/>
        </w:r>
        <w:r w:rsidR="00BC6DFE">
          <w:rPr>
            <w:noProof/>
            <w:webHidden/>
          </w:rPr>
          <w:fldChar w:fldCharType="begin"/>
        </w:r>
        <w:r w:rsidR="00BC6DFE">
          <w:rPr>
            <w:noProof/>
            <w:webHidden/>
          </w:rPr>
          <w:instrText xml:space="preserve"> PAGEREF _Toc476557350 \h </w:instrText>
        </w:r>
        <w:r w:rsidR="00BC6DFE">
          <w:rPr>
            <w:noProof/>
            <w:webHidden/>
          </w:rPr>
        </w:r>
        <w:r w:rsidR="00BC6DFE">
          <w:rPr>
            <w:noProof/>
            <w:webHidden/>
          </w:rPr>
          <w:fldChar w:fldCharType="separate"/>
        </w:r>
        <w:r>
          <w:rPr>
            <w:noProof/>
            <w:webHidden/>
          </w:rPr>
          <w:t>81</w:t>
        </w:r>
        <w:r w:rsidR="00BC6DFE">
          <w:rPr>
            <w:noProof/>
            <w:webHidden/>
          </w:rPr>
          <w:fldChar w:fldCharType="end"/>
        </w:r>
      </w:hyperlink>
    </w:p>
    <w:p w14:paraId="1EEB745A" w14:textId="3EDC60F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6" w:anchor="_Toc476557351" w:history="1">
        <w:r w:rsidR="00BC6DFE" w:rsidRPr="00802FDB">
          <w:rPr>
            <w:rStyle w:val="Hipervnculo"/>
            <w:noProof/>
          </w:rPr>
          <w:t xml:space="preserve">Figura 28 Diagrama de secuencias  </w:t>
        </w:r>
        <w:r w:rsidR="00BC6DFE" w:rsidRPr="00802FDB">
          <w:rPr>
            <w:rStyle w:val="Hipervnculo"/>
            <w:noProof/>
            <w:lang w:val="es-ES"/>
          </w:rPr>
          <w:t>SEA-CU-005-00 Administrar temario.</w:t>
        </w:r>
        <w:r w:rsidR="00BC6DFE">
          <w:rPr>
            <w:noProof/>
            <w:webHidden/>
          </w:rPr>
          <w:tab/>
        </w:r>
        <w:r w:rsidR="00BC6DFE">
          <w:rPr>
            <w:noProof/>
            <w:webHidden/>
          </w:rPr>
          <w:fldChar w:fldCharType="begin"/>
        </w:r>
        <w:r w:rsidR="00BC6DFE">
          <w:rPr>
            <w:noProof/>
            <w:webHidden/>
          </w:rPr>
          <w:instrText xml:space="preserve"> PAGEREF _Toc476557351 \h </w:instrText>
        </w:r>
        <w:r w:rsidR="00BC6DFE">
          <w:rPr>
            <w:noProof/>
            <w:webHidden/>
          </w:rPr>
        </w:r>
        <w:r w:rsidR="00BC6DFE">
          <w:rPr>
            <w:noProof/>
            <w:webHidden/>
          </w:rPr>
          <w:fldChar w:fldCharType="separate"/>
        </w:r>
        <w:r>
          <w:rPr>
            <w:noProof/>
            <w:webHidden/>
          </w:rPr>
          <w:t>82</w:t>
        </w:r>
        <w:r w:rsidR="00BC6DFE">
          <w:rPr>
            <w:noProof/>
            <w:webHidden/>
          </w:rPr>
          <w:fldChar w:fldCharType="end"/>
        </w:r>
      </w:hyperlink>
    </w:p>
    <w:p w14:paraId="49DB60FC" w14:textId="3331B16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7" w:anchor="_Toc476557352" w:history="1">
        <w:r w:rsidR="00BC6DFE" w:rsidRPr="00802FDB">
          <w:rPr>
            <w:rStyle w:val="Hipervnculo"/>
            <w:noProof/>
          </w:rPr>
          <w:t xml:space="preserve">Figura 29 Diagrama de secuencias  </w:t>
        </w:r>
        <w:r w:rsidR="00BC6DFE" w:rsidRPr="00802FDB">
          <w:rPr>
            <w:rStyle w:val="Hipervnculo"/>
            <w:noProof/>
            <w:lang w:val="es-ES"/>
          </w:rPr>
          <w:t>SEA-CU-006-00 Administrar ejercicios.</w:t>
        </w:r>
        <w:r w:rsidR="00BC6DFE">
          <w:rPr>
            <w:noProof/>
            <w:webHidden/>
          </w:rPr>
          <w:tab/>
        </w:r>
        <w:r w:rsidR="00BC6DFE">
          <w:rPr>
            <w:noProof/>
            <w:webHidden/>
          </w:rPr>
          <w:fldChar w:fldCharType="begin"/>
        </w:r>
        <w:r w:rsidR="00BC6DFE">
          <w:rPr>
            <w:noProof/>
            <w:webHidden/>
          </w:rPr>
          <w:instrText xml:space="preserve"> PAGEREF _Toc476557352 \h </w:instrText>
        </w:r>
        <w:r w:rsidR="00BC6DFE">
          <w:rPr>
            <w:noProof/>
            <w:webHidden/>
          </w:rPr>
        </w:r>
        <w:r w:rsidR="00BC6DFE">
          <w:rPr>
            <w:noProof/>
            <w:webHidden/>
          </w:rPr>
          <w:fldChar w:fldCharType="separate"/>
        </w:r>
        <w:r>
          <w:rPr>
            <w:noProof/>
            <w:webHidden/>
          </w:rPr>
          <w:t>83</w:t>
        </w:r>
        <w:r w:rsidR="00BC6DFE">
          <w:rPr>
            <w:noProof/>
            <w:webHidden/>
          </w:rPr>
          <w:fldChar w:fldCharType="end"/>
        </w:r>
      </w:hyperlink>
    </w:p>
    <w:p w14:paraId="0024778C" w14:textId="0F0839B1"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8" w:anchor="_Toc476557353" w:history="1">
        <w:r w:rsidR="00BC6DFE" w:rsidRPr="00802FDB">
          <w:rPr>
            <w:rStyle w:val="Hipervnculo"/>
            <w:noProof/>
          </w:rPr>
          <w:t xml:space="preserve">Figura 30 Diagrama de secuencias  </w:t>
        </w:r>
        <w:r w:rsidR="00BC6DFE" w:rsidRPr="00802FDB">
          <w:rPr>
            <w:rStyle w:val="Hipervnculo"/>
            <w:noProof/>
            <w:lang w:val="es-ES"/>
          </w:rPr>
          <w:t>SEA-CU-007-00 Inscribirse a una clase.</w:t>
        </w:r>
        <w:r w:rsidR="00BC6DFE">
          <w:rPr>
            <w:noProof/>
            <w:webHidden/>
          </w:rPr>
          <w:tab/>
        </w:r>
        <w:r w:rsidR="00BC6DFE">
          <w:rPr>
            <w:noProof/>
            <w:webHidden/>
          </w:rPr>
          <w:fldChar w:fldCharType="begin"/>
        </w:r>
        <w:r w:rsidR="00BC6DFE">
          <w:rPr>
            <w:noProof/>
            <w:webHidden/>
          </w:rPr>
          <w:instrText xml:space="preserve"> PAGEREF _Toc476557353 \h </w:instrText>
        </w:r>
        <w:r w:rsidR="00BC6DFE">
          <w:rPr>
            <w:noProof/>
            <w:webHidden/>
          </w:rPr>
        </w:r>
        <w:r w:rsidR="00BC6DFE">
          <w:rPr>
            <w:noProof/>
            <w:webHidden/>
          </w:rPr>
          <w:fldChar w:fldCharType="separate"/>
        </w:r>
        <w:r>
          <w:rPr>
            <w:noProof/>
            <w:webHidden/>
          </w:rPr>
          <w:t>84</w:t>
        </w:r>
        <w:r w:rsidR="00BC6DFE">
          <w:rPr>
            <w:noProof/>
            <w:webHidden/>
          </w:rPr>
          <w:fldChar w:fldCharType="end"/>
        </w:r>
      </w:hyperlink>
    </w:p>
    <w:p w14:paraId="120ADABA" w14:textId="2FF18AE8"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39" w:anchor="_Toc476557354" w:history="1">
        <w:r w:rsidR="00BC6DFE" w:rsidRPr="00802FDB">
          <w:rPr>
            <w:rStyle w:val="Hipervnculo"/>
            <w:noProof/>
          </w:rPr>
          <w:t xml:space="preserve">Figura 31 Diagrama de secuencias  </w:t>
        </w:r>
        <w:r w:rsidR="00BC6DFE" w:rsidRPr="00802FDB">
          <w:rPr>
            <w:rStyle w:val="Hipervnculo"/>
            <w:noProof/>
            <w:lang w:val="es-ES"/>
          </w:rPr>
          <w:t>SEA-CU-008-00 Resolver Ejercicio.</w:t>
        </w:r>
        <w:r w:rsidR="00BC6DFE">
          <w:rPr>
            <w:noProof/>
            <w:webHidden/>
          </w:rPr>
          <w:tab/>
        </w:r>
        <w:r w:rsidR="00BC6DFE">
          <w:rPr>
            <w:noProof/>
            <w:webHidden/>
          </w:rPr>
          <w:fldChar w:fldCharType="begin"/>
        </w:r>
        <w:r w:rsidR="00BC6DFE">
          <w:rPr>
            <w:noProof/>
            <w:webHidden/>
          </w:rPr>
          <w:instrText xml:space="preserve"> PAGEREF _Toc476557354 \h </w:instrText>
        </w:r>
        <w:r w:rsidR="00BC6DFE">
          <w:rPr>
            <w:noProof/>
            <w:webHidden/>
          </w:rPr>
        </w:r>
        <w:r w:rsidR="00BC6DFE">
          <w:rPr>
            <w:noProof/>
            <w:webHidden/>
          </w:rPr>
          <w:fldChar w:fldCharType="separate"/>
        </w:r>
        <w:r>
          <w:rPr>
            <w:noProof/>
            <w:webHidden/>
          </w:rPr>
          <w:t>85</w:t>
        </w:r>
        <w:r w:rsidR="00BC6DFE">
          <w:rPr>
            <w:noProof/>
            <w:webHidden/>
          </w:rPr>
          <w:fldChar w:fldCharType="end"/>
        </w:r>
      </w:hyperlink>
    </w:p>
    <w:p w14:paraId="4575D322" w14:textId="7AB252EC"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0" w:anchor="_Toc476557355" w:history="1">
        <w:r w:rsidR="00BC6DFE" w:rsidRPr="00802FDB">
          <w:rPr>
            <w:rStyle w:val="Hipervnculo"/>
            <w:noProof/>
          </w:rPr>
          <w:t xml:space="preserve">Figura 32 Diagrama de secuencias  </w:t>
        </w:r>
        <w:r w:rsidR="00BC6DFE" w:rsidRPr="00802FDB">
          <w:rPr>
            <w:rStyle w:val="Hipervnculo"/>
            <w:noProof/>
            <w:lang w:val="es-ES"/>
          </w:rPr>
          <w:t>SEA-CU-009-00 Visualizar Gráficas.</w:t>
        </w:r>
        <w:r w:rsidR="00BC6DFE">
          <w:rPr>
            <w:noProof/>
            <w:webHidden/>
          </w:rPr>
          <w:tab/>
        </w:r>
        <w:r w:rsidR="00BC6DFE">
          <w:rPr>
            <w:noProof/>
            <w:webHidden/>
          </w:rPr>
          <w:fldChar w:fldCharType="begin"/>
        </w:r>
        <w:r w:rsidR="00BC6DFE">
          <w:rPr>
            <w:noProof/>
            <w:webHidden/>
          </w:rPr>
          <w:instrText xml:space="preserve"> PAGEREF _Toc476557355 \h </w:instrText>
        </w:r>
        <w:r w:rsidR="00BC6DFE">
          <w:rPr>
            <w:noProof/>
            <w:webHidden/>
          </w:rPr>
        </w:r>
        <w:r w:rsidR="00BC6DFE">
          <w:rPr>
            <w:noProof/>
            <w:webHidden/>
          </w:rPr>
          <w:fldChar w:fldCharType="separate"/>
        </w:r>
        <w:r>
          <w:rPr>
            <w:noProof/>
            <w:webHidden/>
          </w:rPr>
          <w:t>86</w:t>
        </w:r>
        <w:r w:rsidR="00BC6DFE">
          <w:rPr>
            <w:noProof/>
            <w:webHidden/>
          </w:rPr>
          <w:fldChar w:fldCharType="end"/>
        </w:r>
      </w:hyperlink>
    </w:p>
    <w:p w14:paraId="5431A516" w14:textId="5225EA7E"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1" w:anchor="_Toc476557356" w:history="1">
        <w:r w:rsidR="00BC6DFE" w:rsidRPr="00802FDB">
          <w:rPr>
            <w:rStyle w:val="Hipervnculo"/>
            <w:noProof/>
          </w:rPr>
          <w:t>Figura 33 Diagrama de componentes SISE.</w:t>
        </w:r>
        <w:r w:rsidR="00BC6DFE">
          <w:rPr>
            <w:noProof/>
            <w:webHidden/>
          </w:rPr>
          <w:tab/>
        </w:r>
        <w:r w:rsidR="00BC6DFE">
          <w:rPr>
            <w:noProof/>
            <w:webHidden/>
          </w:rPr>
          <w:fldChar w:fldCharType="begin"/>
        </w:r>
        <w:r w:rsidR="00BC6DFE">
          <w:rPr>
            <w:noProof/>
            <w:webHidden/>
          </w:rPr>
          <w:instrText xml:space="preserve"> PAGEREF _Toc476557356 \h </w:instrText>
        </w:r>
        <w:r w:rsidR="00BC6DFE">
          <w:rPr>
            <w:noProof/>
            <w:webHidden/>
          </w:rPr>
        </w:r>
        <w:r w:rsidR="00BC6DFE">
          <w:rPr>
            <w:noProof/>
            <w:webHidden/>
          </w:rPr>
          <w:fldChar w:fldCharType="separate"/>
        </w:r>
        <w:r>
          <w:rPr>
            <w:noProof/>
            <w:webHidden/>
          </w:rPr>
          <w:t>87</w:t>
        </w:r>
        <w:r w:rsidR="00BC6DFE">
          <w:rPr>
            <w:noProof/>
            <w:webHidden/>
          </w:rPr>
          <w:fldChar w:fldCharType="end"/>
        </w:r>
      </w:hyperlink>
    </w:p>
    <w:p w14:paraId="0F9711F7" w14:textId="3DBAAFCE"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2" w:anchor="_Toc476557357" w:history="1">
        <w:r w:rsidR="00BC6DFE" w:rsidRPr="00802FDB">
          <w:rPr>
            <w:rStyle w:val="Hipervnculo"/>
            <w:noProof/>
          </w:rPr>
          <w:t>Figura 34 Diagrama de secuencias  SEA-CU-001-00 Crear Cuenta.</w:t>
        </w:r>
        <w:r w:rsidR="00BC6DFE">
          <w:rPr>
            <w:noProof/>
            <w:webHidden/>
          </w:rPr>
          <w:tab/>
        </w:r>
        <w:r w:rsidR="00BC6DFE">
          <w:rPr>
            <w:noProof/>
            <w:webHidden/>
          </w:rPr>
          <w:fldChar w:fldCharType="begin"/>
        </w:r>
        <w:r w:rsidR="00BC6DFE">
          <w:rPr>
            <w:noProof/>
            <w:webHidden/>
          </w:rPr>
          <w:instrText xml:space="preserve"> PAGEREF _Toc476557357 \h </w:instrText>
        </w:r>
        <w:r w:rsidR="00BC6DFE">
          <w:rPr>
            <w:noProof/>
            <w:webHidden/>
          </w:rPr>
        </w:r>
        <w:r w:rsidR="00BC6DFE">
          <w:rPr>
            <w:noProof/>
            <w:webHidden/>
          </w:rPr>
          <w:fldChar w:fldCharType="separate"/>
        </w:r>
        <w:r>
          <w:rPr>
            <w:noProof/>
            <w:webHidden/>
          </w:rPr>
          <w:t>88</w:t>
        </w:r>
        <w:r w:rsidR="00BC6DFE">
          <w:rPr>
            <w:noProof/>
            <w:webHidden/>
          </w:rPr>
          <w:fldChar w:fldCharType="end"/>
        </w:r>
      </w:hyperlink>
    </w:p>
    <w:p w14:paraId="3198E375" w14:textId="51617190"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3" w:anchor="_Toc476557358" w:history="1">
        <w:r w:rsidR="00BC6DFE" w:rsidRPr="00802FDB">
          <w:rPr>
            <w:rStyle w:val="Hipervnculo"/>
            <w:noProof/>
          </w:rPr>
          <w:t xml:space="preserve">Figura 35 </w:t>
        </w:r>
        <w:r w:rsidR="00BC6DFE" w:rsidRPr="00802FDB">
          <w:rPr>
            <w:rStyle w:val="Hipervnculo"/>
            <w:noProof/>
            <w:lang w:val="es-ES"/>
          </w:rPr>
          <w:t>interfaz del inicio del sistema SEA</w:t>
        </w:r>
        <w:r w:rsidR="00BC6DFE">
          <w:rPr>
            <w:noProof/>
            <w:webHidden/>
          </w:rPr>
          <w:tab/>
        </w:r>
        <w:r w:rsidR="00BC6DFE">
          <w:rPr>
            <w:noProof/>
            <w:webHidden/>
          </w:rPr>
          <w:fldChar w:fldCharType="begin"/>
        </w:r>
        <w:r w:rsidR="00BC6DFE">
          <w:rPr>
            <w:noProof/>
            <w:webHidden/>
          </w:rPr>
          <w:instrText xml:space="preserve"> PAGEREF _Toc476557358 \h </w:instrText>
        </w:r>
        <w:r w:rsidR="00BC6DFE">
          <w:rPr>
            <w:noProof/>
            <w:webHidden/>
          </w:rPr>
        </w:r>
        <w:r w:rsidR="00BC6DFE">
          <w:rPr>
            <w:noProof/>
            <w:webHidden/>
          </w:rPr>
          <w:fldChar w:fldCharType="separate"/>
        </w:r>
        <w:r>
          <w:rPr>
            <w:noProof/>
            <w:webHidden/>
          </w:rPr>
          <w:t>89</w:t>
        </w:r>
        <w:r w:rsidR="00BC6DFE">
          <w:rPr>
            <w:noProof/>
            <w:webHidden/>
          </w:rPr>
          <w:fldChar w:fldCharType="end"/>
        </w:r>
      </w:hyperlink>
    </w:p>
    <w:p w14:paraId="515AD838" w14:textId="3B834E8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4" w:anchor="_Toc476557359" w:history="1">
        <w:r w:rsidR="00BC6DFE" w:rsidRPr="00802FDB">
          <w:rPr>
            <w:rStyle w:val="Hipervnculo"/>
            <w:noProof/>
          </w:rPr>
          <w:t>Figura 36 Interfaz de usuario  SEA-CU-001-00 Crear Cuenta.</w:t>
        </w:r>
        <w:r w:rsidR="00BC6DFE">
          <w:rPr>
            <w:noProof/>
            <w:webHidden/>
          </w:rPr>
          <w:tab/>
        </w:r>
        <w:r w:rsidR="00BC6DFE">
          <w:rPr>
            <w:noProof/>
            <w:webHidden/>
          </w:rPr>
          <w:fldChar w:fldCharType="begin"/>
        </w:r>
        <w:r w:rsidR="00BC6DFE">
          <w:rPr>
            <w:noProof/>
            <w:webHidden/>
          </w:rPr>
          <w:instrText xml:space="preserve"> PAGEREF _Toc476557359 \h </w:instrText>
        </w:r>
        <w:r w:rsidR="00BC6DFE">
          <w:rPr>
            <w:noProof/>
            <w:webHidden/>
          </w:rPr>
        </w:r>
        <w:r w:rsidR="00BC6DFE">
          <w:rPr>
            <w:noProof/>
            <w:webHidden/>
          </w:rPr>
          <w:fldChar w:fldCharType="separate"/>
        </w:r>
        <w:r>
          <w:rPr>
            <w:noProof/>
            <w:webHidden/>
          </w:rPr>
          <w:t>89</w:t>
        </w:r>
        <w:r w:rsidR="00BC6DFE">
          <w:rPr>
            <w:noProof/>
            <w:webHidden/>
          </w:rPr>
          <w:fldChar w:fldCharType="end"/>
        </w:r>
      </w:hyperlink>
    </w:p>
    <w:p w14:paraId="2525B895" w14:textId="5D8B8DAA"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5" w:anchor="_Toc476557360" w:history="1">
        <w:r w:rsidR="00BC6DFE" w:rsidRPr="00802FDB">
          <w:rPr>
            <w:rStyle w:val="Hipervnculo"/>
            <w:noProof/>
          </w:rPr>
          <w:t>Figura 37 Interfaz de usuario SEA-002-00 Recuperar clave de acceso.</w:t>
        </w:r>
        <w:r w:rsidR="00BC6DFE">
          <w:rPr>
            <w:noProof/>
            <w:webHidden/>
          </w:rPr>
          <w:tab/>
        </w:r>
        <w:r w:rsidR="00BC6DFE">
          <w:rPr>
            <w:noProof/>
            <w:webHidden/>
          </w:rPr>
          <w:fldChar w:fldCharType="begin"/>
        </w:r>
        <w:r w:rsidR="00BC6DFE">
          <w:rPr>
            <w:noProof/>
            <w:webHidden/>
          </w:rPr>
          <w:instrText xml:space="preserve"> PAGEREF _Toc476557360 \h </w:instrText>
        </w:r>
        <w:r w:rsidR="00BC6DFE">
          <w:rPr>
            <w:noProof/>
            <w:webHidden/>
          </w:rPr>
        </w:r>
        <w:r w:rsidR="00BC6DFE">
          <w:rPr>
            <w:noProof/>
            <w:webHidden/>
          </w:rPr>
          <w:fldChar w:fldCharType="separate"/>
        </w:r>
        <w:r>
          <w:rPr>
            <w:noProof/>
            <w:webHidden/>
          </w:rPr>
          <w:t>90</w:t>
        </w:r>
        <w:r w:rsidR="00BC6DFE">
          <w:rPr>
            <w:noProof/>
            <w:webHidden/>
          </w:rPr>
          <w:fldChar w:fldCharType="end"/>
        </w:r>
      </w:hyperlink>
    </w:p>
    <w:p w14:paraId="3326F69C" w14:textId="58961284"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6" w:anchor="_Toc476557361" w:history="1">
        <w:r w:rsidR="00BC6DFE" w:rsidRPr="00802FDB">
          <w:rPr>
            <w:rStyle w:val="Hipervnculo"/>
            <w:noProof/>
          </w:rPr>
          <w:t xml:space="preserve">Figura 38 Interfaz de usuario </w:t>
        </w:r>
        <w:r w:rsidR="00BC6DFE" w:rsidRPr="00802FDB">
          <w:rPr>
            <w:rStyle w:val="Hipervnculo"/>
            <w:noProof/>
            <w:lang w:val="es-ES"/>
          </w:rPr>
          <w:t>SEA- CU-003-00 Administrar sesiones.</w:t>
        </w:r>
        <w:r w:rsidR="00BC6DFE">
          <w:rPr>
            <w:noProof/>
            <w:webHidden/>
          </w:rPr>
          <w:tab/>
        </w:r>
        <w:r w:rsidR="00BC6DFE">
          <w:rPr>
            <w:noProof/>
            <w:webHidden/>
          </w:rPr>
          <w:fldChar w:fldCharType="begin"/>
        </w:r>
        <w:r w:rsidR="00BC6DFE">
          <w:rPr>
            <w:noProof/>
            <w:webHidden/>
          </w:rPr>
          <w:instrText xml:space="preserve"> PAGEREF _Toc476557361 \h </w:instrText>
        </w:r>
        <w:r w:rsidR="00BC6DFE">
          <w:rPr>
            <w:noProof/>
            <w:webHidden/>
          </w:rPr>
        </w:r>
        <w:r w:rsidR="00BC6DFE">
          <w:rPr>
            <w:noProof/>
            <w:webHidden/>
          </w:rPr>
          <w:fldChar w:fldCharType="separate"/>
        </w:r>
        <w:r>
          <w:rPr>
            <w:noProof/>
            <w:webHidden/>
          </w:rPr>
          <w:t>90</w:t>
        </w:r>
        <w:r w:rsidR="00BC6DFE">
          <w:rPr>
            <w:noProof/>
            <w:webHidden/>
          </w:rPr>
          <w:fldChar w:fldCharType="end"/>
        </w:r>
      </w:hyperlink>
    </w:p>
    <w:p w14:paraId="78CF8746" w14:textId="15E7327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7" w:anchor="_Toc476557362" w:history="1">
        <w:r w:rsidR="00BC6DFE" w:rsidRPr="00802FDB">
          <w:rPr>
            <w:rStyle w:val="Hipervnculo"/>
            <w:noProof/>
          </w:rPr>
          <w:t xml:space="preserve">Figura 39 Interfaz de usuario </w:t>
        </w:r>
        <w:r w:rsidR="00BC6DFE" w:rsidRPr="00802FDB">
          <w:rPr>
            <w:rStyle w:val="Hipervnculo"/>
            <w:noProof/>
            <w:lang w:val="es-ES"/>
          </w:rPr>
          <w:t>SEA- CU-004-00 Administrar clases.</w:t>
        </w:r>
        <w:r w:rsidR="00BC6DFE">
          <w:rPr>
            <w:noProof/>
            <w:webHidden/>
          </w:rPr>
          <w:tab/>
        </w:r>
        <w:r w:rsidR="00BC6DFE">
          <w:rPr>
            <w:noProof/>
            <w:webHidden/>
          </w:rPr>
          <w:fldChar w:fldCharType="begin"/>
        </w:r>
        <w:r w:rsidR="00BC6DFE">
          <w:rPr>
            <w:noProof/>
            <w:webHidden/>
          </w:rPr>
          <w:instrText xml:space="preserve"> PAGEREF _Toc476557362 \h </w:instrText>
        </w:r>
        <w:r w:rsidR="00BC6DFE">
          <w:rPr>
            <w:noProof/>
            <w:webHidden/>
          </w:rPr>
        </w:r>
        <w:r w:rsidR="00BC6DFE">
          <w:rPr>
            <w:noProof/>
            <w:webHidden/>
          </w:rPr>
          <w:fldChar w:fldCharType="separate"/>
        </w:r>
        <w:r>
          <w:rPr>
            <w:noProof/>
            <w:webHidden/>
          </w:rPr>
          <w:t>90</w:t>
        </w:r>
        <w:r w:rsidR="00BC6DFE">
          <w:rPr>
            <w:noProof/>
            <w:webHidden/>
          </w:rPr>
          <w:fldChar w:fldCharType="end"/>
        </w:r>
      </w:hyperlink>
    </w:p>
    <w:p w14:paraId="4C858902" w14:textId="2C3ECE2E"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8" w:anchor="_Toc476557363" w:history="1">
        <w:r w:rsidR="00BC6DFE" w:rsidRPr="00802FDB">
          <w:rPr>
            <w:rStyle w:val="Hipervnculo"/>
            <w:noProof/>
          </w:rPr>
          <w:t>Figura 40 Interfaz de usuario SEA-CU-005-00 Administrar temarios</w:t>
        </w:r>
        <w:r w:rsidR="00BC6DFE">
          <w:rPr>
            <w:noProof/>
            <w:webHidden/>
          </w:rPr>
          <w:tab/>
        </w:r>
        <w:r w:rsidR="00BC6DFE">
          <w:rPr>
            <w:noProof/>
            <w:webHidden/>
          </w:rPr>
          <w:fldChar w:fldCharType="begin"/>
        </w:r>
        <w:r w:rsidR="00BC6DFE">
          <w:rPr>
            <w:noProof/>
            <w:webHidden/>
          </w:rPr>
          <w:instrText xml:space="preserve"> PAGEREF _Toc476557363 \h </w:instrText>
        </w:r>
        <w:r w:rsidR="00BC6DFE">
          <w:rPr>
            <w:noProof/>
            <w:webHidden/>
          </w:rPr>
        </w:r>
        <w:r w:rsidR="00BC6DFE">
          <w:rPr>
            <w:noProof/>
            <w:webHidden/>
          </w:rPr>
          <w:fldChar w:fldCharType="separate"/>
        </w:r>
        <w:r>
          <w:rPr>
            <w:noProof/>
            <w:webHidden/>
          </w:rPr>
          <w:t>91</w:t>
        </w:r>
        <w:r w:rsidR="00BC6DFE">
          <w:rPr>
            <w:noProof/>
            <w:webHidden/>
          </w:rPr>
          <w:fldChar w:fldCharType="end"/>
        </w:r>
      </w:hyperlink>
    </w:p>
    <w:p w14:paraId="39E5DFE1" w14:textId="2A66B3BC"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49" w:anchor="_Toc476557364" w:history="1">
        <w:r w:rsidR="00BC6DFE" w:rsidRPr="00802FDB">
          <w:rPr>
            <w:rStyle w:val="Hipervnculo"/>
            <w:noProof/>
          </w:rPr>
          <w:t>Figura 41 Interfaz de usuario SEA-CU-006-00 Administrar Ejercicio.</w:t>
        </w:r>
        <w:r w:rsidR="00BC6DFE">
          <w:rPr>
            <w:noProof/>
            <w:webHidden/>
          </w:rPr>
          <w:tab/>
        </w:r>
        <w:r w:rsidR="00BC6DFE">
          <w:rPr>
            <w:noProof/>
            <w:webHidden/>
          </w:rPr>
          <w:fldChar w:fldCharType="begin"/>
        </w:r>
        <w:r w:rsidR="00BC6DFE">
          <w:rPr>
            <w:noProof/>
            <w:webHidden/>
          </w:rPr>
          <w:instrText xml:space="preserve"> PAGEREF _Toc476557364 \h </w:instrText>
        </w:r>
        <w:r w:rsidR="00BC6DFE">
          <w:rPr>
            <w:noProof/>
            <w:webHidden/>
          </w:rPr>
        </w:r>
        <w:r w:rsidR="00BC6DFE">
          <w:rPr>
            <w:noProof/>
            <w:webHidden/>
          </w:rPr>
          <w:fldChar w:fldCharType="separate"/>
        </w:r>
        <w:r>
          <w:rPr>
            <w:noProof/>
            <w:webHidden/>
          </w:rPr>
          <w:t>92</w:t>
        </w:r>
        <w:r w:rsidR="00BC6DFE">
          <w:rPr>
            <w:noProof/>
            <w:webHidden/>
          </w:rPr>
          <w:fldChar w:fldCharType="end"/>
        </w:r>
      </w:hyperlink>
    </w:p>
    <w:p w14:paraId="42CA7F86" w14:textId="395378A4"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0" w:anchor="_Toc476557365" w:history="1">
        <w:r w:rsidR="00BC6DFE" w:rsidRPr="00802FDB">
          <w:rPr>
            <w:rStyle w:val="Hipervnculo"/>
            <w:noProof/>
          </w:rPr>
          <w:t>Figura 42 Casos de prueba  SEA-CU-001-00 Administrar Ejercicio</w:t>
        </w:r>
        <w:r w:rsidR="00BC6DFE">
          <w:rPr>
            <w:noProof/>
            <w:webHidden/>
          </w:rPr>
          <w:tab/>
        </w:r>
        <w:r w:rsidR="00BC6DFE">
          <w:rPr>
            <w:noProof/>
            <w:webHidden/>
          </w:rPr>
          <w:fldChar w:fldCharType="begin"/>
        </w:r>
        <w:r w:rsidR="00BC6DFE">
          <w:rPr>
            <w:noProof/>
            <w:webHidden/>
          </w:rPr>
          <w:instrText xml:space="preserve"> PAGEREF _Toc476557365 \h </w:instrText>
        </w:r>
        <w:r w:rsidR="00BC6DFE">
          <w:rPr>
            <w:noProof/>
            <w:webHidden/>
          </w:rPr>
        </w:r>
        <w:r w:rsidR="00BC6DFE">
          <w:rPr>
            <w:noProof/>
            <w:webHidden/>
          </w:rPr>
          <w:fldChar w:fldCharType="separate"/>
        </w:r>
        <w:r>
          <w:rPr>
            <w:noProof/>
            <w:webHidden/>
          </w:rPr>
          <w:t>92</w:t>
        </w:r>
        <w:r w:rsidR="00BC6DFE">
          <w:rPr>
            <w:noProof/>
            <w:webHidden/>
          </w:rPr>
          <w:fldChar w:fldCharType="end"/>
        </w:r>
      </w:hyperlink>
    </w:p>
    <w:p w14:paraId="6D8B07C7" w14:textId="2D10AD8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1" w:anchor="_Toc476557366" w:history="1">
        <w:r w:rsidR="00BC6DFE" w:rsidRPr="00802FDB">
          <w:rPr>
            <w:rStyle w:val="Hipervnculo"/>
            <w:noProof/>
          </w:rPr>
          <w:t>Figura 43 Interfaz de usuario SEA-CU-007-00 Inscribirse a una clase.</w:t>
        </w:r>
        <w:r w:rsidR="00BC6DFE">
          <w:rPr>
            <w:noProof/>
            <w:webHidden/>
          </w:rPr>
          <w:tab/>
        </w:r>
        <w:r w:rsidR="00BC6DFE">
          <w:rPr>
            <w:noProof/>
            <w:webHidden/>
          </w:rPr>
          <w:fldChar w:fldCharType="begin"/>
        </w:r>
        <w:r w:rsidR="00BC6DFE">
          <w:rPr>
            <w:noProof/>
            <w:webHidden/>
          </w:rPr>
          <w:instrText xml:space="preserve"> PAGEREF _Toc476557366 \h </w:instrText>
        </w:r>
        <w:r w:rsidR="00BC6DFE">
          <w:rPr>
            <w:noProof/>
            <w:webHidden/>
          </w:rPr>
        </w:r>
        <w:r w:rsidR="00BC6DFE">
          <w:rPr>
            <w:noProof/>
            <w:webHidden/>
          </w:rPr>
          <w:fldChar w:fldCharType="separate"/>
        </w:r>
        <w:r>
          <w:rPr>
            <w:noProof/>
            <w:webHidden/>
          </w:rPr>
          <w:t>93</w:t>
        </w:r>
        <w:r w:rsidR="00BC6DFE">
          <w:rPr>
            <w:noProof/>
            <w:webHidden/>
          </w:rPr>
          <w:fldChar w:fldCharType="end"/>
        </w:r>
      </w:hyperlink>
    </w:p>
    <w:p w14:paraId="09B63DCE" w14:textId="4D9B895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2" w:anchor="_Toc476557367" w:history="1">
        <w:r w:rsidR="00BC6DFE" w:rsidRPr="00802FDB">
          <w:rPr>
            <w:rStyle w:val="Hipervnculo"/>
            <w:noProof/>
          </w:rPr>
          <w:t>Figura 44 Interfaz de usuario  SEA-CU-008-00 Resolver ejercicios.</w:t>
        </w:r>
        <w:r w:rsidR="00BC6DFE">
          <w:rPr>
            <w:noProof/>
            <w:webHidden/>
          </w:rPr>
          <w:tab/>
        </w:r>
        <w:r w:rsidR="00BC6DFE">
          <w:rPr>
            <w:noProof/>
            <w:webHidden/>
          </w:rPr>
          <w:fldChar w:fldCharType="begin"/>
        </w:r>
        <w:r w:rsidR="00BC6DFE">
          <w:rPr>
            <w:noProof/>
            <w:webHidden/>
          </w:rPr>
          <w:instrText xml:space="preserve"> PAGEREF _Toc476557367 \h </w:instrText>
        </w:r>
        <w:r w:rsidR="00BC6DFE">
          <w:rPr>
            <w:noProof/>
            <w:webHidden/>
          </w:rPr>
        </w:r>
        <w:r w:rsidR="00BC6DFE">
          <w:rPr>
            <w:noProof/>
            <w:webHidden/>
          </w:rPr>
          <w:fldChar w:fldCharType="separate"/>
        </w:r>
        <w:r>
          <w:rPr>
            <w:noProof/>
            <w:webHidden/>
          </w:rPr>
          <w:t>93</w:t>
        </w:r>
        <w:r w:rsidR="00BC6DFE">
          <w:rPr>
            <w:noProof/>
            <w:webHidden/>
          </w:rPr>
          <w:fldChar w:fldCharType="end"/>
        </w:r>
      </w:hyperlink>
    </w:p>
    <w:p w14:paraId="2F6DB984" w14:textId="66B1B08A"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3" w:anchor="_Toc476557368" w:history="1">
        <w:r w:rsidR="00BC6DFE" w:rsidRPr="00802FDB">
          <w:rPr>
            <w:rStyle w:val="Hipervnculo"/>
            <w:noProof/>
          </w:rPr>
          <w:t>Figura 45 Interfaz de usuario  SEA-CU-008-00 Resolver ejercicios (Ejercicios).</w:t>
        </w:r>
        <w:r w:rsidR="00BC6DFE">
          <w:rPr>
            <w:noProof/>
            <w:webHidden/>
          </w:rPr>
          <w:tab/>
        </w:r>
        <w:r w:rsidR="00BC6DFE">
          <w:rPr>
            <w:noProof/>
            <w:webHidden/>
          </w:rPr>
          <w:fldChar w:fldCharType="begin"/>
        </w:r>
        <w:r w:rsidR="00BC6DFE">
          <w:rPr>
            <w:noProof/>
            <w:webHidden/>
          </w:rPr>
          <w:instrText xml:space="preserve"> PAGEREF _Toc476557368 \h </w:instrText>
        </w:r>
        <w:r w:rsidR="00BC6DFE">
          <w:rPr>
            <w:noProof/>
            <w:webHidden/>
          </w:rPr>
        </w:r>
        <w:r w:rsidR="00BC6DFE">
          <w:rPr>
            <w:noProof/>
            <w:webHidden/>
          </w:rPr>
          <w:fldChar w:fldCharType="separate"/>
        </w:r>
        <w:r>
          <w:rPr>
            <w:noProof/>
            <w:webHidden/>
          </w:rPr>
          <w:t>94</w:t>
        </w:r>
        <w:r w:rsidR="00BC6DFE">
          <w:rPr>
            <w:noProof/>
            <w:webHidden/>
          </w:rPr>
          <w:fldChar w:fldCharType="end"/>
        </w:r>
      </w:hyperlink>
    </w:p>
    <w:p w14:paraId="1F72C0D7" w14:textId="12364D9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4" w:anchor="_Toc476557369" w:history="1">
        <w:r w:rsidR="00BC6DFE" w:rsidRPr="00802FDB">
          <w:rPr>
            <w:rStyle w:val="Hipervnculo"/>
            <w:noProof/>
          </w:rPr>
          <w:t>Figura 46 Interfaz de usuario SEA-CU-008-00 Resolver Ejercicio</w:t>
        </w:r>
        <w:r w:rsidR="00BC6DFE">
          <w:rPr>
            <w:noProof/>
            <w:webHidden/>
          </w:rPr>
          <w:tab/>
        </w:r>
        <w:r w:rsidR="00BC6DFE">
          <w:rPr>
            <w:noProof/>
            <w:webHidden/>
          </w:rPr>
          <w:fldChar w:fldCharType="begin"/>
        </w:r>
        <w:r w:rsidR="00BC6DFE">
          <w:rPr>
            <w:noProof/>
            <w:webHidden/>
          </w:rPr>
          <w:instrText xml:space="preserve"> PAGEREF _Toc476557369 \h </w:instrText>
        </w:r>
        <w:r w:rsidR="00BC6DFE">
          <w:rPr>
            <w:noProof/>
            <w:webHidden/>
          </w:rPr>
        </w:r>
        <w:r w:rsidR="00BC6DFE">
          <w:rPr>
            <w:noProof/>
            <w:webHidden/>
          </w:rPr>
          <w:fldChar w:fldCharType="separate"/>
        </w:r>
        <w:r>
          <w:rPr>
            <w:noProof/>
            <w:webHidden/>
          </w:rPr>
          <w:t>94</w:t>
        </w:r>
        <w:r w:rsidR="00BC6DFE">
          <w:rPr>
            <w:noProof/>
            <w:webHidden/>
          </w:rPr>
          <w:fldChar w:fldCharType="end"/>
        </w:r>
      </w:hyperlink>
    </w:p>
    <w:p w14:paraId="105CC150" w14:textId="2EF0B3CC"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5" w:anchor="_Toc476557370" w:history="1">
        <w:r w:rsidR="00BC6DFE" w:rsidRPr="00802FDB">
          <w:rPr>
            <w:rStyle w:val="Hipervnculo"/>
            <w:noProof/>
          </w:rPr>
          <w:t>Figura 47 Interfaz de usuario  SEA-CU-009-00 Administrar Avances.</w:t>
        </w:r>
        <w:r w:rsidR="00BC6DFE">
          <w:rPr>
            <w:noProof/>
            <w:webHidden/>
          </w:rPr>
          <w:tab/>
        </w:r>
        <w:r w:rsidR="00BC6DFE">
          <w:rPr>
            <w:noProof/>
            <w:webHidden/>
          </w:rPr>
          <w:fldChar w:fldCharType="begin"/>
        </w:r>
        <w:r w:rsidR="00BC6DFE">
          <w:rPr>
            <w:noProof/>
            <w:webHidden/>
          </w:rPr>
          <w:instrText xml:space="preserve"> PAGEREF _Toc476557370 \h </w:instrText>
        </w:r>
        <w:r w:rsidR="00BC6DFE">
          <w:rPr>
            <w:noProof/>
            <w:webHidden/>
          </w:rPr>
        </w:r>
        <w:r w:rsidR="00BC6DFE">
          <w:rPr>
            <w:noProof/>
            <w:webHidden/>
          </w:rPr>
          <w:fldChar w:fldCharType="separate"/>
        </w:r>
        <w:r>
          <w:rPr>
            <w:noProof/>
            <w:webHidden/>
          </w:rPr>
          <w:t>95</w:t>
        </w:r>
        <w:r w:rsidR="00BC6DFE">
          <w:rPr>
            <w:noProof/>
            <w:webHidden/>
          </w:rPr>
          <w:fldChar w:fldCharType="end"/>
        </w:r>
      </w:hyperlink>
    </w:p>
    <w:p w14:paraId="5170DF4C" w14:textId="05C93F4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6" w:anchor="_Toc476557371" w:history="1">
        <w:r w:rsidR="00BC6DFE" w:rsidRPr="00802FDB">
          <w:rPr>
            <w:rStyle w:val="Hipervnculo"/>
            <w:noProof/>
          </w:rPr>
          <w:t>Figura 48 Interfaz de usuario  SEA-CU-009-00 Administrar Avances (Reportes PDF)</w:t>
        </w:r>
        <w:r w:rsidR="00BC6DFE">
          <w:rPr>
            <w:noProof/>
            <w:webHidden/>
          </w:rPr>
          <w:tab/>
        </w:r>
        <w:r w:rsidR="00BC6DFE">
          <w:rPr>
            <w:noProof/>
            <w:webHidden/>
          </w:rPr>
          <w:fldChar w:fldCharType="begin"/>
        </w:r>
        <w:r w:rsidR="00BC6DFE">
          <w:rPr>
            <w:noProof/>
            <w:webHidden/>
          </w:rPr>
          <w:instrText xml:space="preserve"> PAGEREF _Toc476557371 \h </w:instrText>
        </w:r>
        <w:r w:rsidR="00BC6DFE">
          <w:rPr>
            <w:noProof/>
            <w:webHidden/>
          </w:rPr>
        </w:r>
        <w:r w:rsidR="00BC6DFE">
          <w:rPr>
            <w:noProof/>
            <w:webHidden/>
          </w:rPr>
          <w:fldChar w:fldCharType="separate"/>
        </w:r>
        <w:r>
          <w:rPr>
            <w:noProof/>
            <w:webHidden/>
          </w:rPr>
          <w:t>95</w:t>
        </w:r>
        <w:r w:rsidR="00BC6DFE">
          <w:rPr>
            <w:noProof/>
            <w:webHidden/>
          </w:rPr>
          <w:fldChar w:fldCharType="end"/>
        </w:r>
      </w:hyperlink>
    </w:p>
    <w:p w14:paraId="72333A27" w14:textId="2BBEEA9B"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7" w:anchor="_Toc476557372" w:history="1">
        <w:r w:rsidR="00BC6DFE" w:rsidRPr="00802FDB">
          <w:rPr>
            <w:rStyle w:val="Hipervnculo"/>
            <w:noProof/>
          </w:rPr>
          <w:t>Figura 49 Interfaz de usuario SEA-CU-009-00 Administrar avances (Gráficas)</w:t>
        </w:r>
        <w:r w:rsidR="00BC6DFE">
          <w:rPr>
            <w:noProof/>
            <w:webHidden/>
          </w:rPr>
          <w:tab/>
        </w:r>
        <w:r w:rsidR="00BC6DFE">
          <w:rPr>
            <w:noProof/>
            <w:webHidden/>
          </w:rPr>
          <w:fldChar w:fldCharType="begin"/>
        </w:r>
        <w:r w:rsidR="00BC6DFE">
          <w:rPr>
            <w:noProof/>
            <w:webHidden/>
          </w:rPr>
          <w:instrText xml:space="preserve"> PAGEREF _Toc476557372 \h </w:instrText>
        </w:r>
        <w:r w:rsidR="00BC6DFE">
          <w:rPr>
            <w:noProof/>
            <w:webHidden/>
          </w:rPr>
        </w:r>
        <w:r w:rsidR="00BC6DFE">
          <w:rPr>
            <w:noProof/>
            <w:webHidden/>
          </w:rPr>
          <w:fldChar w:fldCharType="separate"/>
        </w:r>
        <w:r>
          <w:rPr>
            <w:noProof/>
            <w:webHidden/>
          </w:rPr>
          <w:t>96</w:t>
        </w:r>
        <w:r w:rsidR="00BC6DFE">
          <w:rPr>
            <w:noProof/>
            <w:webHidden/>
          </w:rPr>
          <w:fldChar w:fldCharType="end"/>
        </w:r>
      </w:hyperlink>
    </w:p>
    <w:p w14:paraId="324AD850" w14:textId="31A59A4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8" w:anchor="_Toc476557373" w:history="1">
        <w:r w:rsidR="00BC6DFE" w:rsidRPr="00802FDB">
          <w:rPr>
            <w:rStyle w:val="Hipervnculo"/>
            <w:noProof/>
          </w:rPr>
          <w:t>Figura 50 Diagrama del modelo E-R de SEA</w:t>
        </w:r>
        <w:r w:rsidR="00BC6DFE">
          <w:rPr>
            <w:noProof/>
            <w:webHidden/>
          </w:rPr>
          <w:tab/>
        </w:r>
        <w:r w:rsidR="00BC6DFE">
          <w:rPr>
            <w:noProof/>
            <w:webHidden/>
          </w:rPr>
          <w:fldChar w:fldCharType="begin"/>
        </w:r>
        <w:r w:rsidR="00BC6DFE">
          <w:rPr>
            <w:noProof/>
            <w:webHidden/>
          </w:rPr>
          <w:instrText xml:space="preserve"> PAGEREF _Toc476557373 \h </w:instrText>
        </w:r>
        <w:r w:rsidR="00BC6DFE">
          <w:rPr>
            <w:noProof/>
            <w:webHidden/>
          </w:rPr>
        </w:r>
        <w:r w:rsidR="00BC6DFE">
          <w:rPr>
            <w:noProof/>
            <w:webHidden/>
          </w:rPr>
          <w:fldChar w:fldCharType="separate"/>
        </w:r>
        <w:r>
          <w:rPr>
            <w:noProof/>
            <w:webHidden/>
          </w:rPr>
          <w:t>97</w:t>
        </w:r>
        <w:r w:rsidR="00BC6DFE">
          <w:rPr>
            <w:noProof/>
            <w:webHidden/>
          </w:rPr>
          <w:fldChar w:fldCharType="end"/>
        </w:r>
      </w:hyperlink>
    </w:p>
    <w:p w14:paraId="7C594F7F" w14:textId="3EB8336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59" w:anchor="_Toc476557374" w:history="1">
        <w:r w:rsidR="00BC6DFE" w:rsidRPr="00802FDB">
          <w:rPr>
            <w:rStyle w:val="Hipervnculo"/>
            <w:noProof/>
          </w:rPr>
          <w:t>Figura 51 JDK</w:t>
        </w:r>
        <w:r w:rsidR="00BC6DFE">
          <w:rPr>
            <w:noProof/>
            <w:webHidden/>
          </w:rPr>
          <w:tab/>
        </w:r>
        <w:r w:rsidR="00BC6DFE">
          <w:rPr>
            <w:noProof/>
            <w:webHidden/>
          </w:rPr>
          <w:fldChar w:fldCharType="begin"/>
        </w:r>
        <w:r w:rsidR="00BC6DFE">
          <w:rPr>
            <w:noProof/>
            <w:webHidden/>
          </w:rPr>
          <w:instrText xml:space="preserve"> PAGEREF _Toc476557374 \h </w:instrText>
        </w:r>
        <w:r w:rsidR="00BC6DFE">
          <w:rPr>
            <w:noProof/>
            <w:webHidden/>
          </w:rPr>
        </w:r>
        <w:r w:rsidR="00BC6DFE">
          <w:rPr>
            <w:noProof/>
            <w:webHidden/>
          </w:rPr>
          <w:fldChar w:fldCharType="separate"/>
        </w:r>
        <w:r>
          <w:rPr>
            <w:noProof/>
            <w:webHidden/>
          </w:rPr>
          <w:t>98</w:t>
        </w:r>
        <w:r w:rsidR="00BC6DFE">
          <w:rPr>
            <w:noProof/>
            <w:webHidden/>
          </w:rPr>
          <w:fldChar w:fldCharType="end"/>
        </w:r>
      </w:hyperlink>
    </w:p>
    <w:p w14:paraId="094BC48F" w14:textId="7D753025"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0" w:anchor="_Toc476557375" w:history="1">
        <w:r w:rsidR="00BC6DFE" w:rsidRPr="00802FDB">
          <w:rPr>
            <w:rStyle w:val="Hipervnculo"/>
            <w:noProof/>
          </w:rPr>
          <w:t>Figura 52 Descarga de JDK</w:t>
        </w:r>
        <w:r w:rsidR="00BC6DFE">
          <w:rPr>
            <w:noProof/>
            <w:webHidden/>
          </w:rPr>
          <w:tab/>
        </w:r>
        <w:r w:rsidR="00BC6DFE">
          <w:rPr>
            <w:noProof/>
            <w:webHidden/>
          </w:rPr>
          <w:fldChar w:fldCharType="begin"/>
        </w:r>
        <w:r w:rsidR="00BC6DFE">
          <w:rPr>
            <w:noProof/>
            <w:webHidden/>
          </w:rPr>
          <w:instrText xml:space="preserve"> PAGEREF _Toc476557375 \h </w:instrText>
        </w:r>
        <w:r w:rsidR="00BC6DFE">
          <w:rPr>
            <w:noProof/>
            <w:webHidden/>
          </w:rPr>
        </w:r>
        <w:r w:rsidR="00BC6DFE">
          <w:rPr>
            <w:noProof/>
            <w:webHidden/>
          </w:rPr>
          <w:fldChar w:fldCharType="separate"/>
        </w:r>
        <w:r>
          <w:rPr>
            <w:noProof/>
            <w:webHidden/>
          </w:rPr>
          <w:t>99</w:t>
        </w:r>
        <w:r w:rsidR="00BC6DFE">
          <w:rPr>
            <w:noProof/>
            <w:webHidden/>
          </w:rPr>
          <w:fldChar w:fldCharType="end"/>
        </w:r>
      </w:hyperlink>
    </w:p>
    <w:p w14:paraId="3AC05A85" w14:textId="05DD075E"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1" w:anchor="_Toc476557376" w:history="1">
        <w:r w:rsidR="00BC6DFE" w:rsidRPr="00802FDB">
          <w:rPr>
            <w:rStyle w:val="Hipervnculo"/>
            <w:noProof/>
          </w:rPr>
          <w:t>Figura 53 Instalación de JDK.</w:t>
        </w:r>
        <w:r w:rsidR="00BC6DFE">
          <w:rPr>
            <w:noProof/>
            <w:webHidden/>
          </w:rPr>
          <w:tab/>
        </w:r>
        <w:r w:rsidR="00BC6DFE">
          <w:rPr>
            <w:noProof/>
            <w:webHidden/>
          </w:rPr>
          <w:fldChar w:fldCharType="begin"/>
        </w:r>
        <w:r w:rsidR="00BC6DFE">
          <w:rPr>
            <w:noProof/>
            <w:webHidden/>
          </w:rPr>
          <w:instrText xml:space="preserve"> PAGEREF _Toc476557376 \h </w:instrText>
        </w:r>
        <w:r w:rsidR="00BC6DFE">
          <w:rPr>
            <w:noProof/>
            <w:webHidden/>
          </w:rPr>
        </w:r>
        <w:r w:rsidR="00BC6DFE">
          <w:rPr>
            <w:noProof/>
            <w:webHidden/>
          </w:rPr>
          <w:fldChar w:fldCharType="separate"/>
        </w:r>
        <w:r>
          <w:rPr>
            <w:noProof/>
            <w:webHidden/>
          </w:rPr>
          <w:t>99</w:t>
        </w:r>
        <w:r w:rsidR="00BC6DFE">
          <w:rPr>
            <w:noProof/>
            <w:webHidden/>
          </w:rPr>
          <w:fldChar w:fldCharType="end"/>
        </w:r>
      </w:hyperlink>
    </w:p>
    <w:p w14:paraId="005D7F7B" w14:textId="6DADC3D7"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2" w:anchor="_Toc476557377" w:history="1">
        <w:r w:rsidR="00BC6DFE" w:rsidRPr="00802FDB">
          <w:rPr>
            <w:rStyle w:val="Hipervnculo"/>
            <w:noProof/>
          </w:rPr>
          <w:t>Figura 54 Configuración de la instalación.</w:t>
        </w:r>
        <w:r w:rsidR="00BC6DFE">
          <w:rPr>
            <w:noProof/>
            <w:webHidden/>
          </w:rPr>
          <w:tab/>
        </w:r>
        <w:r w:rsidR="00BC6DFE">
          <w:rPr>
            <w:noProof/>
            <w:webHidden/>
          </w:rPr>
          <w:fldChar w:fldCharType="begin"/>
        </w:r>
        <w:r w:rsidR="00BC6DFE">
          <w:rPr>
            <w:noProof/>
            <w:webHidden/>
          </w:rPr>
          <w:instrText xml:space="preserve"> PAGEREF _Toc476557377 \h </w:instrText>
        </w:r>
        <w:r w:rsidR="00BC6DFE">
          <w:rPr>
            <w:noProof/>
            <w:webHidden/>
          </w:rPr>
        </w:r>
        <w:r w:rsidR="00BC6DFE">
          <w:rPr>
            <w:noProof/>
            <w:webHidden/>
          </w:rPr>
          <w:fldChar w:fldCharType="separate"/>
        </w:r>
        <w:r>
          <w:rPr>
            <w:noProof/>
            <w:webHidden/>
          </w:rPr>
          <w:t>100</w:t>
        </w:r>
        <w:r w:rsidR="00BC6DFE">
          <w:rPr>
            <w:noProof/>
            <w:webHidden/>
          </w:rPr>
          <w:fldChar w:fldCharType="end"/>
        </w:r>
      </w:hyperlink>
    </w:p>
    <w:p w14:paraId="1DF03906" w14:textId="12275373"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3" w:anchor="_Toc476557378" w:history="1">
        <w:r w:rsidR="00BC6DFE" w:rsidRPr="00802FDB">
          <w:rPr>
            <w:rStyle w:val="Hipervnculo"/>
            <w:noProof/>
          </w:rPr>
          <w:t>Figura 55 Instalación de máquina virtual de java.</w:t>
        </w:r>
        <w:r w:rsidR="00BC6DFE">
          <w:rPr>
            <w:noProof/>
            <w:webHidden/>
          </w:rPr>
          <w:tab/>
        </w:r>
        <w:r w:rsidR="00BC6DFE">
          <w:rPr>
            <w:noProof/>
            <w:webHidden/>
          </w:rPr>
          <w:fldChar w:fldCharType="begin"/>
        </w:r>
        <w:r w:rsidR="00BC6DFE">
          <w:rPr>
            <w:noProof/>
            <w:webHidden/>
          </w:rPr>
          <w:instrText xml:space="preserve"> PAGEREF _Toc476557378 \h </w:instrText>
        </w:r>
        <w:r w:rsidR="00BC6DFE">
          <w:rPr>
            <w:noProof/>
            <w:webHidden/>
          </w:rPr>
        </w:r>
        <w:r w:rsidR="00BC6DFE">
          <w:rPr>
            <w:noProof/>
            <w:webHidden/>
          </w:rPr>
          <w:fldChar w:fldCharType="separate"/>
        </w:r>
        <w:r>
          <w:rPr>
            <w:noProof/>
            <w:webHidden/>
          </w:rPr>
          <w:t>100</w:t>
        </w:r>
        <w:r w:rsidR="00BC6DFE">
          <w:rPr>
            <w:noProof/>
            <w:webHidden/>
          </w:rPr>
          <w:fldChar w:fldCharType="end"/>
        </w:r>
      </w:hyperlink>
    </w:p>
    <w:p w14:paraId="23C85C85" w14:textId="1DE21E6A"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4" w:anchor="_Toc476557379" w:history="1">
        <w:r w:rsidR="00BC6DFE" w:rsidRPr="00802FDB">
          <w:rPr>
            <w:rStyle w:val="Hipervnculo"/>
            <w:noProof/>
          </w:rPr>
          <w:t>Figura 56 Instalación finalizada.</w:t>
        </w:r>
        <w:r w:rsidR="00BC6DFE">
          <w:rPr>
            <w:noProof/>
            <w:webHidden/>
          </w:rPr>
          <w:tab/>
        </w:r>
        <w:r w:rsidR="00BC6DFE">
          <w:rPr>
            <w:noProof/>
            <w:webHidden/>
          </w:rPr>
          <w:fldChar w:fldCharType="begin"/>
        </w:r>
        <w:r w:rsidR="00BC6DFE">
          <w:rPr>
            <w:noProof/>
            <w:webHidden/>
          </w:rPr>
          <w:instrText xml:space="preserve"> PAGEREF _Toc476557379 \h </w:instrText>
        </w:r>
        <w:r w:rsidR="00BC6DFE">
          <w:rPr>
            <w:noProof/>
            <w:webHidden/>
          </w:rPr>
        </w:r>
        <w:r w:rsidR="00BC6DFE">
          <w:rPr>
            <w:noProof/>
            <w:webHidden/>
          </w:rPr>
          <w:fldChar w:fldCharType="separate"/>
        </w:r>
        <w:r>
          <w:rPr>
            <w:noProof/>
            <w:webHidden/>
          </w:rPr>
          <w:t>100</w:t>
        </w:r>
        <w:r w:rsidR="00BC6DFE">
          <w:rPr>
            <w:noProof/>
            <w:webHidden/>
          </w:rPr>
          <w:fldChar w:fldCharType="end"/>
        </w:r>
      </w:hyperlink>
    </w:p>
    <w:p w14:paraId="58922B2A" w14:textId="7F087A2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5" w:anchor="_Toc476557380" w:history="1">
        <w:r w:rsidR="00BC6DFE" w:rsidRPr="00802FDB">
          <w:rPr>
            <w:rStyle w:val="Hipervnculo"/>
            <w:noProof/>
          </w:rPr>
          <w:t>Figura  57 Descarga de NetBeans</w:t>
        </w:r>
        <w:r w:rsidR="00BC6DFE">
          <w:rPr>
            <w:noProof/>
            <w:webHidden/>
          </w:rPr>
          <w:tab/>
        </w:r>
        <w:r w:rsidR="00BC6DFE">
          <w:rPr>
            <w:noProof/>
            <w:webHidden/>
          </w:rPr>
          <w:fldChar w:fldCharType="begin"/>
        </w:r>
        <w:r w:rsidR="00BC6DFE">
          <w:rPr>
            <w:noProof/>
            <w:webHidden/>
          </w:rPr>
          <w:instrText xml:space="preserve"> PAGEREF _Toc476557380 \h </w:instrText>
        </w:r>
        <w:r w:rsidR="00BC6DFE">
          <w:rPr>
            <w:noProof/>
            <w:webHidden/>
          </w:rPr>
        </w:r>
        <w:r w:rsidR="00BC6DFE">
          <w:rPr>
            <w:noProof/>
            <w:webHidden/>
          </w:rPr>
          <w:fldChar w:fldCharType="separate"/>
        </w:r>
        <w:r>
          <w:rPr>
            <w:noProof/>
            <w:webHidden/>
          </w:rPr>
          <w:t>101</w:t>
        </w:r>
        <w:r w:rsidR="00BC6DFE">
          <w:rPr>
            <w:noProof/>
            <w:webHidden/>
          </w:rPr>
          <w:fldChar w:fldCharType="end"/>
        </w:r>
      </w:hyperlink>
    </w:p>
    <w:p w14:paraId="7A8EC3B8" w14:textId="712B5991"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6" w:anchor="_Toc476557381" w:history="1">
        <w:r w:rsidR="00BC6DFE" w:rsidRPr="00802FDB">
          <w:rPr>
            <w:rStyle w:val="Hipervnculo"/>
            <w:noProof/>
          </w:rPr>
          <w:t>Figura 58 Incluir la instalación de Tomcat.</w:t>
        </w:r>
        <w:r w:rsidR="00BC6DFE">
          <w:rPr>
            <w:noProof/>
            <w:webHidden/>
          </w:rPr>
          <w:tab/>
        </w:r>
        <w:r w:rsidR="00BC6DFE">
          <w:rPr>
            <w:noProof/>
            <w:webHidden/>
          </w:rPr>
          <w:fldChar w:fldCharType="begin"/>
        </w:r>
        <w:r w:rsidR="00BC6DFE">
          <w:rPr>
            <w:noProof/>
            <w:webHidden/>
          </w:rPr>
          <w:instrText xml:space="preserve"> PAGEREF _Toc476557381 \h </w:instrText>
        </w:r>
        <w:r w:rsidR="00BC6DFE">
          <w:rPr>
            <w:noProof/>
            <w:webHidden/>
          </w:rPr>
        </w:r>
        <w:r w:rsidR="00BC6DFE">
          <w:rPr>
            <w:noProof/>
            <w:webHidden/>
          </w:rPr>
          <w:fldChar w:fldCharType="separate"/>
        </w:r>
        <w:r>
          <w:rPr>
            <w:noProof/>
            <w:webHidden/>
          </w:rPr>
          <w:t>101</w:t>
        </w:r>
        <w:r w:rsidR="00BC6DFE">
          <w:rPr>
            <w:noProof/>
            <w:webHidden/>
          </w:rPr>
          <w:fldChar w:fldCharType="end"/>
        </w:r>
      </w:hyperlink>
    </w:p>
    <w:p w14:paraId="51F76566" w14:textId="6214A8C1"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7" w:anchor="_Toc476557382" w:history="1">
        <w:r w:rsidR="00BC6DFE" w:rsidRPr="00802FDB">
          <w:rPr>
            <w:rStyle w:val="Hipervnculo"/>
            <w:noProof/>
          </w:rPr>
          <w:t>Figura 59 Instalación de NetBeans</w:t>
        </w:r>
        <w:r w:rsidR="00BC6DFE">
          <w:rPr>
            <w:noProof/>
            <w:webHidden/>
          </w:rPr>
          <w:tab/>
        </w:r>
        <w:r w:rsidR="00BC6DFE">
          <w:rPr>
            <w:noProof/>
            <w:webHidden/>
          </w:rPr>
          <w:fldChar w:fldCharType="begin"/>
        </w:r>
        <w:r w:rsidR="00BC6DFE">
          <w:rPr>
            <w:noProof/>
            <w:webHidden/>
          </w:rPr>
          <w:instrText xml:space="preserve"> PAGEREF _Toc476557382 \h </w:instrText>
        </w:r>
        <w:r w:rsidR="00BC6DFE">
          <w:rPr>
            <w:noProof/>
            <w:webHidden/>
          </w:rPr>
        </w:r>
        <w:r w:rsidR="00BC6DFE">
          <w:rPr>
            <w:noProof/>
            <w:webHidden/>
          </w:rPr>
          <w:fldChar w:fldCharType="separate"/>
        </w:r>
        <w:r>
          <w:rPr>
            <w:noProof/>
            <w:webHidden/>
          </w:rPr>
          <w:t>102</w:t>
        </w:r>
        <w:r w:rsidR="00BC6DFE">
          <w:rPr>
            <w:noProof/>
            <w:webHidden/>
          </w:rPr>
          <w:fldChar w:fldCharType="end"/>
        </w:r>
      </w:hyperlink>
    </w:p>
    <w:p w14:paraId="1AF9E820" w14:textId="46F5BA2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8" w:anchor="_Toc476557383" w:history="1">
        <w:r w:rsidR="00BC6DFE" w:rsidRPr="00802FDB">
          <w:rPr>
            <w:rStyle w:val="Hipervnculo"/>
            <w:noProof/>
          </w:rPr>
          <w:t>Figura 60 Instalación finalizada.</w:t>
        </w:r>
        <w:r w:rsidR="00BC6DFE">
          <w:rPr>
            <w:noProof/>
            <w:webHidden/>
          </w:rPr>
          <w:tab/>
        </w:r>
        <w:r w:rsidR="00BC6DFE">
          <w:rPr>
            <w:noProof/>
            <w:webHidden/>
          </w:rPr>
          <w:fldChar w:fldCharType="begin"/>
        </w:r>
        <w:r w:rsidR="00BC6DFE">
          <w:rPr>
            <w:noProof/>
            <w:webHidden/>
          </w:rPr>
          <w:instrText xml:space="preserve"> PAGEREF _Toc476557383 \h </w:instrText>
        </w:r>
        <w:r w:rsidR="00BC6DFE">
          <w:rPr>
            <w:noProof/>
            <w:webHidden/>
          </w:rPr>
        </w:r>
        <w:r w:rsidR="00BC6DFE">
          <w:rPr>
            <w:noProof/>
            <w:webHidden/>
          </w:rPr>
          <w:fldChar w:fldCharType="separate"/>
        </w:r>
        <w:r>
          <w:rPr>
            <w:noProof/>
            <w:webHidden/>
          </w:rPr>
          <w:t>102</w:t>
        </w:r>
        <w:r w:rsidR="00BC6DFE">
          <w:rPr>
            <w:noProof/>
            <w:webHidden/>
          </w:rPr>
          <w:fldChar w:fldCharType="end"/>
        </w:r>
      </w:hyperlink>
    </w:p>
    <w:p w14:paraId="004AE6F3" w14:textId="18E4B332"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69" w:anchor="_Toc476557384" w:history="1">
        <w:r w:rsidR="00BC6DFE" w:rsidRPr="00802FDB">
          <w:rPr>
            <w:rStyle w:val="Hipervnculo"/>
            <w:noProof/>
          </w:rPr>
          <w:t>Figura 61 Descarga de MySQL Installer.</w:t>
        </w:r>
        <w:r w:rsidR="00BC6DFE">
          <w:rPr>
            <w:noProof/>
            <w:webHidden/>
          </w:rPr>
          <w:tab/>
        </w:r>
        <w:r w:rsidR="00BC6DFE">
          <w:rPr>
            <w:noProof/>
            <w:webHidden/>
          </w:rPr>
          <w:fldChar w:fldCharType="begin"/>
        </w:r>
        <w:r w:rsidR="00BC6DFE">
          <w:rPr>
            <w:noProof/>
            <w:webHidden/>
          </w:rPr>
          <w:instrText xml:space="preserve"> PAGEREF _Toc476557384 \h </w:instrText>
        </w:r>
        <w:r w:rsidR="00BC6DFE">
          <w:rPr>
            <w:noProof/>
            <w:webHidden/>
          </w:rPr>
        </w:r>
        <w:r w:rsidR="00BC6DFE">
          <w:rPr>
            <w:noProof/>
            <w:webHidden/>
          </w:rPr>
          <w:fldChar w:fldCharType="separate"/>
        </w:r>
        <w:r>
          <w:rPr>
            <w:noProof/>
            <w:webHidden/>
          </w:rPr>
          <w:t>103</w:t>
        </w:r>
        <w:r w:rsidR="00BC6DFE">
          <w:rPr>
            <w:noProof/>
            <w:webHidden/>
          </w:rPr>
          <w:fldChar w:fldCharType="end"/>
        </w:r>
      </w:hyperlink>
    </w:p>
    <w:p w14:paraId="548AAB27" w14:textId="605C2A0D"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0" w:anchor="_Toc476557385" w:history="1">
        <w:r w:rsidR="00BC6DFE" w:rsidRPr="00802FDB">
          <w:rPr>
            <w:rStyle w:val="Hipervnculo"/>
            <w:noProof/>
          </w:rPr>
          <w:t>Figura 62 Instalación e MySQL.</w:t>
        </w:r>
        <w:r w:rsidR="00BC6DFE">
          <w:rPr>
            <w:noProof/>
            <w:webHidden/>
          </w:rPr>
          <w:tab/>
        </w:r>
        <w:r w:rsidR="00BC6DFE">
          <w:rPr>
            <w:noProof/>
            <w:webHidden/>
          </w:rPr>
          <w:fldChar w:fldCharType="begin"/>
        </w:r>
        <w:r w:rsidR="00BC6DFE">
          <w:rPr>
            <w:noProof/>
            <w:webHidden/>
          </w:rPr>
          <w:instrText xml:space="preserve"> PAGEREF _Toc476557385 \h </w:instrText>
        </w:r>
        <w:r w:rsidR="00BC6DFE">
          <w:rPr>
            <w:noProof/>
            <w:webHidden/>
          </w:rPr>
        </w:r>
        <w:r w:rsidR="00BC6DFE">
          <w:rPr>
            <w:noProof/>
            <w:webHidden/>
          </w:rPr>
          <w:fldChar w:fldCharType="separate"/>
        </w:r>
        <w:r>
          <w:rPr>
            <w:noProof/>
            <w:webHidden/>
          </w:rPr>
          <w:t>103</w:t>
        </w:r>
        <w:r w:rsidR="00BC6DFE">
          <w:rPr>
            <w:noProof/>
            <w:webHidden/>
          </w:rPr>
          <w:fldChar w:fldCharType="end"/>
        </w:r>
      </w:hyperlink>
    </w:p>
    <w:p w14:paraId="66D4DDD2" w14:textId="2EBE72BB"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1" w:anchor="_Toc476557386" w:history="1">
        <w:r w:rsidR="00BC6DFE" w:rsidRPr="00802FDB">
          <w:rPr>
            <w:rStyle w:val="Hipervnculo"/>
            <w:noProof/>
          </w:rPr>
          <w:t>Figura 63 Términos de licencia.</w:t>
        </w:r>
        <w:r w:rsidR="00BC6DFE">
          <w:rPr>
            <w:noProof/>
            <w:webHidden/>
          </w:rPr>
          <w:tab/>
        </w:r>
        <w:r w:rsidR="00BC6DFE">
          <w:rPr>
            <w:noProof/>
            <w:webHidden/>
          </w:rPr>
          <w:fldChar w:fldCharType="begin"/>
        </w:r>
        <w:r w:rsidR="00BC6DFE">
          <w:rPr>
            <w:noProof/>
            <w:webHidden/>
          </w:rPr>
          <w:instrText xml:space="preserve"> PAGEREF _Toc476557386 \h </w:instrText>
        </w:r>
        <w:r w:rsidR="00BC6DFE">
          <w:rPr>
            <w:noProof/>
            <w:webHidden/>
          </w:rPr>
        </w:r>
        <w:r w:rsidR="00BC6DFE">
          <w:rPr>
            <w:noProof/>
            <w:webHidden/>
          </w:rPr>
          <w:fldChar w:fldCharType="separate"/>
        </w:r>
        <w:r>
          <w:rPr>
            <w:noProof/>
            <w:webHidden/>
          </w:rPr>
          <w:t>103</w:t>
        </w:r>
        <w:r w:rsidR="00BC6DFE">
          <w:rPr>
            <w:noProof/>
            <w:webHidden/>
          </w:rPr>
          <w:fldChar w:fldCharType="end"/>
        </w:r>
      </w:hyperlink>
    </w:p>
    <w:p w14:paraId="0F4EA3AC" w14:textId="6433F518"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2" w:anchor="_Toc476557387" w:history="1">
        <w:r w:rsidR="00BC6DFE" w:rsidRPr="00802FDB">
          <w:rPr>
            <w:rStyle w:val="Hipervnculo"/>
            <w:noProof/>
          </w:rPr>
          <w:t>Figura 64 Tipos de instalación.</w:t>
        </w:r>
        <w:r w:rsidR="00BC6DFE">
          <w:rPr>
            <w:noProof/>
            <w:webHidden/>
          </w:rPr>
          <w:tab/>
        </w:r>
        <w:r w:rsidR="00BC6DFE">
          <w:rPr>
            <w:noProof/>
            <w:webHidden/>
          </w:rPr>
          <w:fldChar w:fldCharType="begin"/>
        </w:r>
        <w:r w:rsidR="00BC6DFE">
          <w:rPr>
            <w:noProof/>
            <w:webHidden/>
          </w:rPr>
          <w:instrText xml:space="preserve"> PAGEREF _Toc476557387 \h </w:instrText>
        </w:r>
        <w:r w:rsidR="00BC6DFE">
          <w:rPr>
            <w:noProof/>
            <w:webHidden/>
          </w:rPr>
        </w:r>
        <w:r w:rsidR="00BC6DFE">
          <w:rPr>
            <w:noProof/>
            <w:webHidden/>
          </w:rPr>
          <w:fldChar w:fldCharType="separate"/>
        </w:r>
        <w:r>
          <w:rPr>
            <w:noProof/>
            <w:webHidden/>
          </w:rPr>
          <w:t>104</w:t>
        </w:r>
        <w:r w:rsidR="00BC6DFE">
          <w:rPr>
            <w:noProof/>
            <w:webHidden/>
          </w:rPr>
          <w:fldChar w:fldCharType="end"/>
        </w:r>
      </w:hyperlink>
    </w:p>
    <w:p w14:paraId="56E9C3EA" w14:textId="36B68F79"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3" w:anchor="_Toc476557388" w:history="1">
        <w:r w:rsidR="00BC6DFE" w:rsidRPr="00802FDB">
          <w:rPr>
            <w:rStyle w:val="Hipervnculo"/>
            <w:noProof/>
          </w:rPr>
          <w:t>Figura 65 Progreso de instalación.</w:t>
        </w:r>
        <w:r w:rsidR="00BC6DFE">
          <w:rPr>
            <w:noProof/>
            <w:webHidden/>
          </w:rPr>
          <w:tab/>
        </w:r>
        <w:r w:rsidR="00BC6DFE">
          <w:rPr>
            <w:noProof/>
            <w:webHidden/>
          </w:rPr>
          <w:fldChar w:fldCharType="begin"/>
        </w:r>
        <w:r w:rsidR="00BC6DFE">
          <w:rPr>
            <w:noProof/>
            <w:webHidden/>
          </w:rPr>
          <w:instrText xml:space="preserve"> PAGEREF _Toc476557388 \h </w:instrText>
        </w:r>
        <w:r w:rsidR="00BC6DFE">
          <w:rPr>
            <w:noProof/>
            <w:webHidden/>
          </w:rPr>
        </w:r>
        <w:r w:rsidR="00BC6DFE">
          <w:rPr>
            <w:noProof/>
            <w:webHidden/>
          </w:rPr>
          <w:fldChar w:fldCharType="separate"/>
        </w:r>
        <w:r>
          <w:rPr>
            <w:noProof/>
            <w:webHidden/>
          </w:rPr>
          <w:t>104</w:t>
        </w:r>
        <w:r w:rsidR="00BC6DFE">
          <w:rPr>
            <w:noProof/>
            <w:webHidden/>
          </w:rPr>
          <w:fldChar w:fldCharType="end"/>
        </w:r>
      </w:hyperlink>
    </w:p>
    <w:p w14:paraId="610DDE51" w14:textId="7B3649A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4" w:anchor="_Toc476557389" w:history="1">
        <w:r w:rsidR="00BC6DFE" w:rsidRPr="00802FDB">
          <w:rPr>
            <w:rStyle w:val="Hipervnculo"/>
            <w:noProof/>
          </w:rPr>
          <w:t>Figura 66 Configuración de instalación.</w:t>
        </w:r>
        <w:r w:rsidR="00BC6DFE">
          <w:rPr>
            <w:noProof/>
            <w:webHidden/>
          </w:rPr>
          <w:tab/>
        </w:r>
        <w:r w:rsidR="00BC6DFE">
          <w:rPr>
            <w:noProof/>
            <w:webHidden/>
          </w:rPr>
          <w:fldChar w:fldCharType="begin"/>
        </w:r>
        <w:r w:rsidR="00BC6DFE">
          <w:rPr>
            <w:noProof/>
            <w:webHidden/>
          </w:rPr>
          <w:instrText xml:space="preserve"> PAGEREF _Toc476557389 \h </w:instrText>
        </w:r>
        <w:r w:rsidR="00BC6DFE">
          <w:rPr>
            <w:noProof/>
            <w:webHidden/>
          </w:rPr>
        </w:r>
        <w:r w:rsidR="00BC6DFE">
          <w:rPr>
            <w:noProof/>
            <w:webHidden/>
          </w:rPr>
          <w:fldChar w:fldCharType="separate"/>
        </w:r>
        <w:r>
          <w:rPr>
            <w:noProof/>
            <w:webHidden/>
          </w:rPr>
          <w:t>104</w:t>
        </w:r>
        <w:r w:rsidR="00BC6DFE">
          <w:rPr>
            <w:noProof/>
            <w:webHidden/>
          </w:rPr>
          <w:fldChar w:fldCharType="end"/>
        </w:r>
      </w:hyperlink>
    </w:p>
    <w:p w14:paraId="6C16C25C" w14:textId="148CBCCC"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5" w:anchor="_Toc476557390" w:history="1">
        <w:r w:rsidR="00BC6DFE" w:rsidRPr="00802FDB">
          <w:rPr>
            <w:rStyle w:val="Hipervnculo"/>
            <w:noProof/>
          </w:rPr>
          <w:t>Figura 67 Asignación de contraseña para usuario root y crear un usuario.</w:t>
        </w:r>
        <w:r w:rsidR="00BC6DFE">
          <w:rPr>
            <w:noProof/>
            <w:webHidden/>
          </w:rPr>
          <w:tab/>
        </w:r>
        <w:r w:rsidR="00BC6DFE">
          <w:rPr>
            <w:noProof/>
            <w:webHidden/>
          </w:rPr>
          <w:fldChar w:fldCharType="begin"/>
        </w:r>
        <w:r w:rsidR="00BC6DFE">
          <w:rPr>
            <w:noProof/>
            <w:webHidden/>
          </w:rPr>
          <w:instrText xml:space="preserve"> PAGEREF _Toc476557390 \h </w:instrText>
        </w:r>
        <w:r w:rsidR="00BC6DFE">
          <w:rPr>
            <w:noProof/>
            <w:webHidden/>
          </w:rPr>
        </w:r>
        <w:r w:rsidR="00BC6DFE">
          <w:rPr>
            <w:noProof/>
            <w:webHidden/>
          </w:rPr>
          <w:fldChar w:fldCharType="separate"/>
        </w:r>
        <w:r>
          <w:rPr>
            <w:noProof/>
            <w:webHidden/>
          </w:rPr>
          <w:t>105</w:t>
        </w:r>
        <w:r w:rsidR="00BC6DFE">
          <w:rPr>
            <w:noProof/>
            <w:webHidden/>
          </w:rPr>
          <w:fldChar w:fldCharType="end"/>
        </w:r>
      </w:hyperlink>
    </w:p>
    <w:p w14:paraId="402B23B4" w14:textId="350E6606"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6" w:anchor="_Toc476557391" w:history="1">
        <w:r w:rsidR="00BC6DFE" w:rsidRPr="00802FDB">
          <w:rPr>
            <w:rStyle w:val="Hipervnculo"/>
            <w:noProof/>
          </w:rPr>
          <w:t>Figura 68 Asignación Permisos y contraseña al usuario “seadb”.</w:t>
        </w:r>
        <w:r w:rsidR="00BC6DFE">
          <w:rPr>
            <w:noProof/>
            <w:webHidden/>
          </w:rPr>
          <w:tab/>
        </w:r>
        <w:r w:rsidR="00BC6DFE">
          <w:rPr>
            <w:noProof/>
            <w:webHidden/>
          </w:rPr>
          <w:fldChar w:fldCharType="begin"/>
        </w:r>
        <w:r w:rsidR="00BC6DFE">
          <w:rPr>
            <w:noProof/>
            <w:webHidden/>
          </w:rPr>
          <w:instrText xml:space="preserve"> PAGEREF _Toc476557391 \h </w:instrText>
        </w:r>
        <w:r w:rsidR="00BC6DFE">
          <w:rPr>
            <w:noProof/>
            <w:webHidden/>
          </w:rPr>
        </w:r>
        <w:r w:rsidR="00BC6DFE">
          <w:rPr>
            <w:noProof/>
            <w:webHidden/>
          </w:rPr>
          <w:fldChar w:fldCharType="separate"/>
        </w:r>
        <w:r>
          <w:rPr>
            <w:noProof/>
            <w:webHidden/>
          </w:rPr>
          <w:t>105</w:t>
        </w:r>
        <w:r w:rsidR="00BC6DFE">
          <w:rPr>
            <w:noProof/>
            <w:webHidden/>
          </w:rPr>
          <w:fldChar w:fldCharType="end"/>
        </w:r>
      </w:hyperlink>
    </w:p>
    <w:p w14:paraId="520599F7" w14:textId="5DB26147"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7" w:anchor="_Toc476557392" w:history="1">
        <w:r w:rsidR="00BC6DFE" w:rsidRPr="00802FDB">
          <w:rPr>
            <w:rStyle w:val="Hipervnculo"/>
            <w:noProof/>
          </w:rPr>
          <w:t>Figura 69 Finalización de la instalación.</w:t>
        </w:r>
        <w:r w:rsidR="00BC6DFE">
          <w:rPr>
            <w:noProof/>
            <w:webHidden/>
          </w:rPr>
          <w:tab/>
        </w:r>
        <w:r w:rsidR="00BC6DFE">
          <w:rPr>
            <w:noProof/>
            <w:webHidden/>
          </w:rPr>
          <w:fldChar w:fldCharType="begin"/>
        </w:r>
        <w:r w:rsidR="00BC6DFE">
          <w:rPr>
            <w:noProof/>
            <w:webHidden/>
          </w:rPr>
          <w:instrText xml:space="preserve"> PAGEREF _Toc476557392 \h </w:instrText>
        </w:r>
        <w:r w:rsidR="00BC6DFE">
          <w:rPr>
            <w:noProof/>
            <w:webHidden/>
          </w:rPr>
        </w:r>
        <w:r w:rsidR="00BC6DFE">
          <w:rPr>
            <w:noProof/>
            <w:webHidden/>
          </w:rPr>
          <w:fldChar w:fldCharType="separate"/>
        </w:r>
        <w:r>
          <w:rPr>
            <w:noProof/>
            <w:webHidden/>
          </w:rPr>
          <w:t>106</w:t>
        </w:r>
        <w:r w:rsidR="00BC6DFE">
          <w:rPr>
            <w:noProof/>
            <w:webHidden/>
          </w:rPr>
          <w:fldChar w:fldCharType="end"/>
        </w:r>
      </w:hyperlink>
    </w:p>
    <w:p w14:paraId="3BF06FF3" w14:textId="15AF336F"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8" w:anchor="_Toc476557393" w:history="1">
        <w:r w:rsidR="00BC6DFE" w:rsidRPr="00802FDB">
          <w:rPr>
            <w:rStyle w:val="Hipervnculo"/>
            <w:noProof/>
          </w:rPr>
          <w:t>Figura 70 Entrando a la Base de datos con el usuario “seadb”.</w:t>
        </w:r>
        <w:r w:rsidR="00BC6DFE">
          <w:rPr>
            <w:noProof/>
            <w:webHidden/>
          </w:rPr>
          <w:tab/>
        </w:r>
        <w:r w:rsidR="00BC6DFE">
          <w:rPr>
            <w:noProof/>
            <w:webHidden/>
          </w:rPr>
          <w:fldChar w:fldCharType="begin"/>
        </w:r>
        <w:r w:rsidR="00BC6DFE">
          <w:rPr>
            <w:noProof/>
            <w:webHidden/>
          </w:rPr>
          <w:instrText xml:space="preserve"> PAGEREF _Toc476557393 \h </w:instrText>
        </w:r>
        <w:r w:rsidR="00BC6DFE">
          <w:rPr>
            <w:noProof/>
            <w:webHidden/>
          </w:rPr>
        </w:r>
        <w:r w:rsidR="00BC6DFE">
          <w:rPr>
            <w:noProof/>
            <w:webHidden/>
          </w:rPr>
          <w:fldChar w:fldCharType="separate"/>
        </w:r>
        <w:r>
          <w:rPr>
            <w:noProof/>
            <w:webHidden/>
          </w:rPr>
          <w:t>106</w:t>
        </w:r>
        <w:r w:rsidR="00BC6DFE">
          <w:rPr>
            <w:noProof/>
            <w:webHidden/>
          </w:rPr>
          <w:fldChar w:fldCharType="end"/>
        </w:r>
      </w:hyperlink>
    </w:p>
    <w:p w14:paraId="1203813E" w14:textId="3CF4E725" w:rsidR="00BC6DFE" w:rsidRDefault="00652742">
      <w:pPr>
        <w:pStyle w:val="Tabladeilustraciones"/>
        <w:tabs>
          <w:tab w:val="right" w:leader="dot" w:pos="8828"/>
        </w:tabs>
        <w:rPr>
          <w:rFonts w:asciiTheme="minorHAnsi" w:eastAsiaTheme="minorEastAsia" w:hAnsiTheme="minorHAnsi" w:cstheme="minorBidi"/>
          <w:noProof/>
          <w:sz w:val="22"/>
          <w:szCs w:val="22"/>
          <w:lang w:eastAsia="es-MX"/>
        </w:rPr>
      </w:pPr>
      <w:hyperlink r:id="rId79" w:anchor="_Toc476557394" w:history="1">
        <w:r w:rsidR="00BC6DFE" w:rsidRPr="00802FDB">
          <w:rPr>
            <w:rStyle w:val="Hipervnculo"/>
            <w:noProof/>
          </w:rPr>
          <w:t>Figura 71 Tablas de la base de datos SEA.</w:t>
        </w:r>
        <w:r w:rsidR="00BC6DFE">
          <w:rPr>
            <w:noProof/>
            <w:webHidden/>
          </w:rPr>
          <w:tab/>
        </w:r>
        <w:r w:rsidR="00BC6DFE">
          <w:rPr>
            <w:noProof/>
            <w:webHidden/>
          </w:rPr>
          <w:fldChar w:fldCharType="begin"/>
        </w:r>
        <w:r w:rsidR="00BC6DFE">
          <w:rPr>
            <w:noProof/>
            <w:webHidden/>
          </w:rPr>
          <w:instrText xml:space="preserve"> PAGEREF _Toc476557394 \h </w:instrText>
        </w:r>
        <w:r w:rsidR="00BC6DFE">
          <w:rPr>
            <w:noProof/>
            <w:webHidden/>
          </w:rPr>
        </w:r>
        <w:r w:rsidR="00BC6DFE">
          <w:rPr>
            <w:noProof/>
            <w:webHidden/>
          </w:rPr>
          <w:fldChar w:fldCharType="separate"/>
        </w:r>
        <w:r>
          <w:rPr>
            <w:noProof/>
            <w:webHidden/>
          </w:rPr>
          <w:t>107</w:t>
        </w:r>
        <w:r w:rsidR="00BC6DFE">
          <w:rPr>
            <w:noProof/>
            <w:webHidden/>
          </w:rPr>
          <w:fldChar w:fldCharType="end"/>
        </w:r>
      </w:hyperlink>
    </w:p>
    <w:p w14:paraId="242B0772" w14:textId="561895E1" w:rsidR="00D93CED" w:rsidRPr="00806351" w:rsidRDefault="008B1AD4">
      <w:pPr>
        <w:rPr>
          <w:lang w:val="es-ES"/>
        </w:rPr>
      </w:pPr>
      <w:r>
        <w:rPr>
          <w:lang w:val="es-ES"/>
        </w:rPr>
        <w:fldChar w:fldCharType="end"/>
      </w:r>
    </w:p>
    <w:p w14:paraId="21C9558A" w14:textId="24408D37" w:rsidR="00D93CED" w:rsidRPr="00806351" w:rsidRDefault="00126DDB">
      <w:pPr>
        <w:pStyle w:val="Ttulo1"/>
        <w:numPr>
          <w:ilvl w:val="0"/>
          <w:numId w:val="0"/>
        </w:numPr>
      </w:pPr>
      <w:bookmarkStart w:id="1" w:name="_Toc476557164"/>
      <w:bookmarkStart w:id="2" w:name="_Toc521818073"/>
      <w:bookmarkStart w:id="3" w:name="_Toc525705334"/>
      <w:bookmarkStart w:id="4" w:name="_Toc525705491"/>
      <w:r w:rsidRPr="00806351">
        <w:lastRenderedPageBreak/>
        <w:t>Introducció</w:t>
      </w:r>
      <w:r w:rsidR="00D93CED" w:rsidRPr="00806351">
        <w:t>n</w:t>
      </w:r>
      <w:bookmarkEnd w:id="1"/>
    </w:p>
    <w:p w14:paraId="28D643AD" w14:textId="77777777" w:rsidR="009B1DDD" w:rsidRDefault="009B1DDD" w:rsidP="009B1DDD">
      <w:pPr>
        <w:ind w:firstLine="737"/>
      </w:pPr>
      <w:r>
        <w:t xml:space="preserve">En este documento se plasma el trabajo realizado para la elaboración del diseño e implementación del  Sistema para la Evaluación y Aprendizaje (SEA)  en el lenguaje de programación Java, que incluye un compilador online, dicho sistema es una herramienta de apoyo para alumnos y profesores en el aprendizaje  y desarrollo de técnicas de programación;  el proyecto fue construido utilizando el patrón de diseño, Modelo-Vista-Controlador (MVC) y tiene como característica  principal la disponibilidad y flexibilidad de acceso, factores que influyen en proyectos de ambiente distribuido. </w:t>
      </w:r>
    </w:p>
    <w:p w14:paraId="3EEF185E" w14:textId="7F395FAC" w:rsidR="009B1DDD" w:rsidRPr="007A318D" w:rsidRDefault="009B1DDD" w:rsidP="009B1DDD">
      <w:pPr>
        <w:ind w:firstLine="737"/>
      </w:pPr>
      <w:r w:rsidRPr="007A318D">
        <w:t xml:space="preserve">SEA es un sistema que se apoya del API Java Compiler para integrar un compilador con el cual podemos compilar y </w:t>
      </w:r>
      <w:r w:rsidR="007A318D" w:rsidRPr="007A318D">
        <w:t>ejecutar código</w:t>
      </w:r>
      <w:r w:rsidRPr="007A318D">
        <w:t xml:space="preserve"> “on the fly”da dando oportunidad a los profesores de estructurar ejercicios de programación del lenguaje Java que pueden ayudar a reforzar temas que son de dificultad para sus alumnos, Los ejercicios deben contar con una estructura en la cual se basa el sistema para validar los códigos fuente que han desarrollado los alumnos. Los </w:t>
      </w:r>
      <w:r w:rsidR="007A318D" w:rsidRPr="007A318D">
        <w:t>ejercicios comienzan</w:t>
      </w:r>
      <w:r w:rsidRPr="007A318D">
        <w:t xml:space="preserve"> con un título, un problema que describe lo que se pretende obtener como resultado, el tiempo y número de intentos máximo para resolver y su tipo de retorno, una vez que contamos con estas ideas básicas del ejercicio el siguiente paso es crear los casos de prueba que tendrá que superar el código fuente del alumno. En los casos de prueba se pide un resultado/salida que deberá ser acorde al tipo de retorno que se eligió anteriormente, agregaremos bajo qué condiciones (parámetros de entrada) se va a reproducir ese resultado/salida, lo que el profesor hace con estos casos de prueba es generar el cuerpo o firma de un método. Una vez que ya exista un ejercicio el alumno ingresara al </w:t>
      </w:r>
      <w:r w:rsidR="007A318D" w:rsidRPr="007A318D">
        <w:t>sistema razonara</w:t>
      </w:r>
      <w:r w:rsidRPr="007A318D">
        <w:t xml:space="preserve"> y construirá el algoritmo que resuelve el problema planteado y logre superar los casos de prueba sin agotar el tiempo y numero de intentos.</w:t>
      </w:r>
    </w:p>
    <w:p w14:paraId="7586A3CA" w14:textId="759D46B9" w:rsidR="009B1DDD" w:rsidRPr="007A318D" w:rsidRDefault="009B1DDD" w:rsidP="009B1DDD">
      <w:pPr>
        <w:ind w:firstLine="737"/>
      </w:pPr>
      <w:r w:rsidRPr="007A318D">
        <w:t xml:space="preserve">El aprendizaje se basa en la interacción con los usuarios ya que con las funciones del sistema </w:t>
      </w:r>
      <w:r w:rsidR="007A318D" w:rsidRPr="007A318D">
        <w:t>se permite</w:t>
      </w:r>
      <w:r w:rsidRPr="007A318D">
        <w:t xml:space="preserve"> crear una forma de comunicación bidireccional entre el educador y el estudiante, donde el profesor puede crear ejercicios en base al temario de la asignatura de programación y los estudiantes pueden trabajar con ellos y exista una retroalimentación. </w:t>
      </w:r>
    </w:p>
    <w:p w14:paraId="49466DD3" w14:textId="77777777" w:rsidR="009B1DDD" w:rsidRDefault="009B1DDD" w:rsidP="009B1DDD">
      <w:pPr>
        <w:ind w:firstLine="737"/>
      </w:pPr>
      <w:r>
        <w:t xml:space="preserve">El documento se compone de seis capítulos,   el primero se divide en dos secciones importantes la primera  da una introducción al lector con los conceptos tecnológicos que se manejan dentro del documento para contextualizarlo y después aborda los temas que sustentan esta investigación como lo es e-learning y  la evaluación en línea; el capítulo dos  presenta trabajos que sirvieron como ideas base para el desarrollo del sistema SEA, algunos son proyectos de tesis y otros  sistemas funcionales que se pueden encontrar en internet; en el siguiente capítulo  aborda el modelado del sistema basándose  en el Lenguaje Unificado de Modelado (UML)  para especificar, visualizar y documentar los esquemas empleados dentro del sistema; dado el análisis en este capítulo se prosigue con el objetivo principal de </w:t>
      </w:r>
      <w:r>
        <w:lastRenderedPageBreak/>
        <w:t>la investigación que es la implementación, explicando el proceso de desarrollo para la ejecución y despliegue del mismo; al finalizar la implementación en el capítulo cinco se muestran los resultados obtenidos durante las pruebas realizadas para tener una apreciación estadística del funcionamiento general del sistema; finalmente se dedica el capítulo seis para expresar las conclusiones correspondientes.</w:t>
      </w:r>
    </w:p>
    <w:p w14:paraId="3BBAF02A" w14:textId="77777777" w:rsidR="00F60B20" w:rsidRDefault="00F60B20" w:rsidP="00437ED3">
      <w:pPr>
        <w:widowControl w:val="0"/>
        <w:ind w:firstLine="737"/>
        <w:rPr>
          <w:highlight w:val="yellow"/>
        </w:rPr>
      </w:pPr>
    </w:p>
    <w:bookmarkEnd w:id="2"/>
    <w:bookmarkEnd w:id="3"/>
    <w:bookmarkEnd w:id="4"/>
    <w:p w14:paraId="3E8D75F4" w14:textId="77777777" w:rsidR="00D47409" w:rsidRPr="00806351" w:rsidRDefault="00D47409" w:rsidP="00864E58"/>
    <w:p w14:paraId="65BF8254" w14:textId="77777777" w:rsidR="007C56A8" w:rsidRPr="00806351" w:rsidRDefault="007C56A8" w:rsidP="00864E58"/>
    <w:p w14:paraId="7EF7C626" w14:textId="77777777" w:rsidR="007C56A8" w:rsidRPr="00806351" w:rsidRDefault="007C56A8" w:rsidP="00864E58"/>
    <w:p w14:paraId="0279A6C1" w14:textId="77777777" w:rsidR="007C56A8" w:rsidRPr="00806351" w:rsidRDefault="007C56A8" w:rsidP="00864E58"/>
    <w:p w14:paraId="0FFEF2D6" w14:textId="77777777" w:rsidR="007C56A8" w:rsidRPr="00806351" w:rsidRDefault="007C56A8" w:rsidP="00864E58"/>
    <w:p w14:paraId="42B6C27A" w14:textId="77777777" w:rsidR="007C56A8" w:rsidRPr="00806351" w:rsidRDefault="007C56A8" w:rsidP="00864E58"/>
    <w:p w14:paraId="784F9EC7" w14:textId="77777777" w:rsidR="007C56A8" w:rsidRPr="00806351" w:rsidRDefault="007C56A8" w:rsidP="00864E58"/>
    <w:p w14:paraId="218B3E0B" w14:textId="77777777" w:rsidR="007C56A8" w:rsidRPr="00806351" w:rsidRDefault="007C56A8" w:rsidP="00864E58"/>
    <w:p w14:paraId="75D7E84F" w14:textId="77777777" w:rsidR="007C56A8" w:rsidRPr="00806351" w:rsidRDefault="007C56A8" w:rsidP="00864E58"/>
    <w:p w14:paraId="76F8275E" w14:textId="77777777" w:rsidR="007C56A8" w:rsidRPr="00806351" w:rsidRDefault="007C56A8" w:rsidP="00864E58"/>
    <w:p w14:paraId="290B26FA" w14:textId="77777777" w:rsidR="007C56A8" w:rsidRPr="00806351" w:rsidRDefault="007C56A8" w:rsidP="00864E58"/>
    <w:p w14:paraId="2BE318F7" w14:textId="77777777" w:rsidR="007C56A8" w:rsidRPr="00806351" w:rsidRDefault="007C56A8" w:rsidP="00864E58"/>
    <w:p w14:paraId="424194E5" w14:textId="77777777" w:rsidR="007C56A8" w:rsidRPr="00806351" w:rsidRDefault="007C56A8" w:rsidP="00864E58"/>
    <w:p w14:paraId="68F9F4DF" w14:textId="77777777" w:rsidR="007C56A8" w:rsidRPr="00806351" w:rsidRDefault="007C56A8" w:rsidP="00864E58"/>
    <w:p w14:paraId="58340D7D" w14:textId="77777777" w:rsidR="007C56A8" w:rsidRPr="00806351" w:rsidRDefault="007C56A8" w:rsidP="00864E58"/>
    <w:p w14:paraId="5A802999" w14:textId="3C9F4338" w:rsidR="00176829" w:rsidRPr="00806351" w:rsidRDefault="00176829" w:rsidP="00176829">
      <w:pPr>
        <w:pStyle w:val="Ttulo1"/>
        <w:rPr>
          <w:sz w:val="52"/>
        </w:rPr>
      </w:pPr>
      <w:bookmarkStart w:id="5" w:name="_Toc356055125"/>
      <w:bookmarkStart w:id="6" w:name="_Ref386223967"/>
      <w:bookmarkStart w:id="7" w:name="_Toc476557165"/>
      <w:r w:rsidRPr="00806351">
        <w:rPr>
          <w:sz w:val="52"/>
        </w:rPr>
        <w:lastRenderedPageBreak/>
        <w:t>P</w:t>
      </w:r>
      <w:bookmarkEnd w:id="5"/>
      <w:bookmarkEnd w:id="6"/>
      <w:r w:rsidR="00B66458" w:rsidRPr="00806351">
        <w:rPr>
          <w:sz w:val="52"/>
        </w:rPr>
        <w:t>reliminares</w:t>
      </w:r>
      <w:bookmarkEnd w:id="7"/>
    </w:p>
    <w:p w14:paraId="4DA6BC52" w14:textId="72883AA6" w:rsidR="00B66458" w:rsidRPr="00806351" w:rsidRDefault="00B66458" w:rsidP="00B66458">
      <w:pPr>
        <w:pStyle w:val="Ttulo2"/>
        <w:rPr>
          <w:rFonts w:cs="Times New Roman"/>
        </w:rPr>
      </w:pPr>
      <w:bookmarkStart w:id="8" w:name="_Toc476557166"/>
      <w:r w:rsidRPr="00806351">
        <w:rPr>
          <w:rFonts w:cs="Times New Roman"/>
        </w:rPr>
        <w:t>Introducción.</w:t>
      </w:r>
      <w:bookmarkEnd w:id="8"/>
    </w:p>
    <w:p w14:paraId="6DE75FED" w14:textId="77777777" w:rsidR="009B1DDD" w:rsidRPr="007A318D" w:rsidRDefault="009B1DDD" w:rsidP="009B1DDD">
      <w:r w:rsidRPr="007A318D">
        <w:t xml:space="preserve">En este capítulo  se muestran temas que dan un contexto general de los conceptos que se deben conocer para el desarrollo de un sistema, los cuales son de utilidad para el lector de modo que pueda comprender el enfoque que tendrá esta investigación, sabrá conceptos técnicos del lenguaje java, la internet como una red mundial, la importancia de  utilizar herramientas para evaluar conocimientos adquiridos en ciertas áreas como la programación,  entre otras cosas que son fundamentales tener presentes y así obtener una concepción más clara de las herramientas utilizadas en el sistema que se presenta. </w:t>
      </w:r>
    </w:p>
    <w:p w14:paraId="0EDB383A" w14:textId="77777777" w:rsidR="003C554F" w:rsidRPr="00806351" w:rsidRDefault="003C554F" w:rsidP="00B66458">
      <w:pPr>
        <w:rPr>
          <w:lang w:val="es-ES"/>
        </w:rPr>
      </w:pPr>
    </w:p>
    <w:p w14:paraId="6C0AB504" w14:textId="203576D0" w:rsidR="006D12B5" w:rsidRPr="00806351" w:rsidRDefault="006D12B5" w:rsidP="006D12B5">
      <w:pPr>
        <w:pStyle w:val="Ttulo2"/>
        <w:rPr>
          <w:rFonts w:cs="Times New Roman"/>
        </w:rPr>
      </w:pPr>
      <w:bookmarkStart w:id="9" w:name="_Toc476557167"/>
      <w:r w:rsidRPr="00806351">
        <w:rPr>
          <w:rFonts w:cs="Times New Roman"/>
        </w:rPr>
        <w:t>Internet</w:t>
      </w:r>
      <w:r w:rsidR="00053986" w:rsidRPr="00806351">
        <w:rPr>
          <w:rFonts w:cs="Times New Roman"/>
        </w:rPr>
        <w:t>.</w:t>
      </w:r>
      <w:bookmarkEnd w:id="9"/>
    </w:p>
    <w:p w14:paraId="38B343D0" w14:textId="46490193" w:rsidR="006D12B5" w:rsidRPr="00806351" w:rsidRDefault="006D12B5" w:rsidP="006D12B5">
      <w:pPr>
        <w:rPr>
          <w:lang w:val="es-ES"/>
        </w:rPr>
      </w:pPr>
      <w:r w:rsidRPr="00806351">
        <w:rPr>
          <w:lang w:val="es-ES"/>
        </w:rPr>
        <w:t xml:space="preserve">Internet es un conjunto descentralizado de redes de comunicación interconectadas que utilizan la familia de protocolos TCP/IP.  </w:t>
      </w:r>
      <w:r w:rsidR="007A318D" w:rsidRPr="00806351">
        <w:rPr>
          <w:lang w:val="es-ES"/>
        </w:rPr>
        <w:t>Ofrece diversos</w:t>
      </w:r>
      <w:r w:rsidRPr="00806351">
        <w:rPr>
          <w:lang w:val="es-ES"/>
        </w:rPr>
        <w:t xml:space="preserve"> servicios a los usuarios, como pueden ser almacenamiento</w:t>
      </w:r>
      <w:r w:rsidR="00053986" w:rsidRPr="00806351">
        <w:rPr>
          <w:lang w:val="es-ES"/>
        </w:rPr>
        <w:t xml:space="preserve"> o distribución</w:t>
      </w:r>
      <w:r w:rsidRPr="00806351">
        <w:rPr>
          <w:lang w:val="es-ES"/>
        </w:rPr>
        <w:t xml:space="preserve"> de imágenes, audio y video, salas de chat o videoconferencia, </w:t>
      </w:r>
      <w:r w:rsidR="004C6743" w:rsidRPr="00806351">
        <w:rPr>
          <w:lang w:val="es-ES"/>
        </w:rPr>
        <w:t>aprendizaje electrónico (E</w:t>
      </w:r>
      <w:r w:rsidR="00053986" w:rsidRPr="00806351">
        <w:rPr>
          <w:lang w:val="es-ES"/>
        </w:rPr>
        <w:t xml:space="preserve">-learning), etc. </w:t>
      </w:r>
      <w:r w:rsidR="007A318D" w:rsidRPr="00806351">
        <w:rPr>
          <w:lang w:val="es-ES"/>
        </w:rPr>
        <w:t>Todos los servicios</w:t>
      </w:r>
      <w:r w:rsidR="00053986" w:rsidRPr="00806351">
        <w:rPr>
          <w:lang w:val="es-ES"/>
        </w:rPr>
        <w:t xml:space="preserve"> que ofrece internet son llevados a cabo por miles de ordenadores que están siempre encendidos y conectados a internet, esperando que los usuarios hagan </w:t>
      </w:r>
      <w:r w:rsidR="004E4C78">
        <w:rPr>
          <w:lang w:val="es-ES"/>
        </w:rPr>
        <w:t>peticiones.</w:t>
      </w:r>
      <w:sdt>
        <w:sdtPr>
          <w:rPr>
            <w:lang w:val="es-ES"/>
          </w:rPr>
          <w:id w:val="71167866"/>
          <w:citation/>
        </w:sdtPr>
        <w:sdtContent>
          <w:r w:rsidR="004E4C78">
            <w:rPr>
              <w:lang w:val="es-ES"/>
            </w:rPr>
            <w:fldChar w:fldCharType="begin"/>
          </w:r>
          <w:r w:rsidR="004E4C78">
            <w:instrText xml:space="preserve"> CITATION Francisco \l 2058 </w:instrText>
          </w:r>
          <w:r w:rsidR="004E4C78">
            <w:rPr>
              <w:lang w:val="es-ES"/>
            </w:rPr>
            <w:fldChar w:fldCharType="separate"/>
          </w:r>
          <w:r w:rsidR="004E4C78">
            <w:rPr>
              <w:noProof/>
            </w:rPr>
            <w:t xml:space="preserve"> (Molina, 2004)</w:t>
          </w:r>
          <w:r w:rsidR="004E4C78">
            <w:rPr>
              <w:lang w:val="es-ES"/>
            </w:rPr>
            <w:fldChar w:fldCharType="end"/>
          </w:r>
        </w:sdtContent>
      </w:sdt>
      <w:r w:rsidR="004E4C78">
        <w:rPr>
          <w:lang w:val="es-ES"/>
        </w:rPr>
        <w:t>.</w:t>
      </w:r>
    </w:p>
    <w:p w14:paraId="01FD2DED" w14:textId="77777777" w:rsidR="00053986" w:rsidRPr="00806351" w:rsidRDefault="00053986" w:rsidP="006D12B5">
      <w:pPr>
        <w:rPr>
          <w:lang w:val="es-ES"/>
        </w:rPr>
      </w:pPr>
    </w:p>
    <w:p w14:paraId="71CF581B" w14:textId="068F8B53" w:rsidR="006D12B5" w:rsidRPr="00806351" w:rsidRDefault="00053986" w:rsidP="00053986">
      <w:pPr>
        <w:pStyle w:val="Ttulo3"/>
      </w:pPr>
      <w:bookmarkStart w:id="10" w:name="_Toc476557168"/>
      <w:r w:rsidRPr="00806351">
        <w:t>Historia del Internet.</w:t>
      </w:r>
      <w:bookmarkEnd w:id="10"/>
    </w:p>
    <w:p w14:paraId="320F08A3" w14:textId="77777777" w:rsidR="00246D3F" w:rsidRDefault="00246D3F" w:rsidP="00D373ED">
      <w:r>
        <w:t>Los orígenes de Internet se remontan a la década de 1960, como un proyecto de investigación en redes de comunicación de paquetes, dentro de un ámbito militar. A finales de los años sesenta (1969), en plena guerra fría, el Departamento de Defensa Americano llegó a la conclusión de que su sistema de comunicación era demasiado vulnerable</w:t>
      </w:r>
    </w:p>
    <w:p w14:paraId="03E9774D" w14:textId="0B31766C" w:rsidR="00246D3F" w:rsidRDefault="00246D3F" w:rsidP="00D373ED">
      <w:pPr>
        <w:autoSpaceDE w:val="0"/>
        <w:autoSpaceDN w:val="0"/>
        <w:adjustRightInd w:val="0"/>
        <w:spacing w:after="0" w:line="240" w:lineRule="auto"/>
        <w:ind w:firstLine="0"/>
      </w:pPr>
      <w:r>
        <w:t xml:space="preserve">Como alternativa el citado Departamento de defensa, a través de su Agencia de Proyectos de investigación Avanzados (Advanced Research Project Agency, ARPA) decidió estimular las redes de computadoras mediante becas y ayudas a departamentos de informática de numerosas universidades y algunas empresas privadas. Esta investigación condujo a una red experimental de cuatro nodos, que arranco en Diciembre de 1969, se denominó ARPAnet. La idea de esta red era conseguir que la información llegará a su </w:t>
      </w:r>
      <w:r w:rsidR="007A318D">
        <w:t>destino,</w:t>
      </w:r>
      <w:r>
        <w:t xml:space="preserve"> aunque parte de la red estuviera destruida.</w:t>
      </w:r>
    </w:p>
    <w:p w14:paraId="457F75CD" w14:textId="77777777" w:rsidR="00246D3F" w:rsidRDefault="00246D3F" w:rsidP="00D373ED">
      <w:pPr>
        <w:autoSpaceDE w:val="0"/>
        <w:autoSpaceDN w:val="0"/>
        <w:adjustRightInd w:val="0"/>
        <w:spacing w:after="0" w:line="240" w:lineRule="auto"/>
        <w:ind w:firstLine="0"/>
      </w:pPr>
    </w:p>
    <w:p w14:paraId="4644B53C" w14:textId="24DB4B31" w:rsidR="00246D3F" w:rsidRDefault="00246D3F" w:rsidP="00246D3F">
      <w:pPr>
        <w:spacing w:after="0" w:line="240" w:lineRule="auto"/>
        <w:ind w:firstLine="0"/>
      </w:pPr>
      <w:r>
        <w:lastRenderedPageBreak/>
        <w:t xml:space="preserve">La ARPAnet original se convirtió en Internet. Basada en la idea de que </w:t>
      </w:r>
      <w:r w:rsidR="007A318D">
        <w:t>haría múltiples</w:t>
      </w:r>
      <w:r>
        <w:t xml:space="preserve"> redes independientes con un diseño bastante arbitrario, empezando por ARPAnet como red pionera de conmutación de paquetes, pero que pronto incluiría redes de paquetes de satélite, redes terrestres de radio </w:t>
      </w:r>
      <w:r w:rsidR="007A318D">
        <w:t>paquetes y</w:t>
      </w:r>
      <w:r>
        <w:t xml:space="preserve"> otras redes. Internet tal y como lo conocemos hoy en día plasma una idea técnica subyacente fundamental, que es la red de arquitectura abierta.  Cuya principal característica reside en fragmentar la información, dividirla en porciones de una determinada longitud a las que se llama paquetes. Cada paquete lleva asociada una cabecera con datos referentes al destino, origen, códigos de comprobación etc. Así el paquete contiene información suficiente como para que se le vaya encaminando hacia su destino en los distintos nodos que atraviese. El camino a seguir, sin embargo, no está preestablecido de forma </w:t>
      </w:r>
      <w:r w:rsidR="007A318D">
        <w:t>que,</w:t>
      </w:r>
      <w:r>
        <w:t xml:space="preserve"> si una parte de la red cae o es destruida, el flujo de paquetes será automáticamente encaminado por nodos alternativos. Los códigos de comprobación permiten conocer la pérdida </w:t>
      </w:r>
      <w:r w:rsidR="007A318D">
        <w:t>o corrupción</w:t>
      </w:r>
      <w:r>
        <w:t xml:space="preserve"> de paquetes, estableciéndose un mecanismo que permite la recuperación. El sistema de transmisión reúne múltiples ventajas.</w:t>
      </w:r>
    </w:p>
    <w:p w14:paraId="56F7E84E" w14:textId="77777777" w:rsidR="000751E3" w:rsidRPr="00806351" w:rsidRDefault="000751E3" w:rsidP="000751E3">
      <w:pPr>
        <w:autoSpaceDE w:val="0"/>
        <w:autoSpaceDN w:val="0"/>
        <w:adjustRightInd w:val="0"/>
        <w:spacing w:after="0" w:line="240" w:lineRule="auto"/>
        <w:ind w:firstLine="0"/>
        <w:jc w:val="left"/>
      </w:pPr>
    </w:p>
    <w:p w14:paraId="7E193D82" w14:textId="0AC897CE" w:rsidR="000751E3" w:rsidRPr="00806351" w:rsidRDefault="000751E3" w:rsidP="00495CE9">
      <w:pPr>
        <w:pStyle w:val="Prrafodelista"/>
        <w:widowControl w:val="0"/>
        <w:numPr>
          <w:ilvl w:val="0"/>
          <w:numId w:val="15"/>
        </w:numPr>
        <w:rPr>
          <w:rFonts w:ascii="Times New Roman" w:hAnsi="Times New Roman" w:cs="Times New Roman"/>
          <w:sz w:val="24"/>
          <w:szCs w:val="24"/>
        </w:rPr>
      </w:pPr>
      <w:r w:rsidRPr="00806351">
        <w:rPr>
          <w:rFonts w:ascii="Times New Roman" w:hAnsi="Times New Roman" w:cs="Times New Roman"/>
          <w:b/>
          <w:sz w:val="24"/>
          <w:szCs w:val="24"/>
        </w:rPr>
        <w:t xml:space="preserve">Fiabilidad, </w:t>
      </w:r>
      <w:r w:rsidRPr="00806351">
        <w:rPr>
          <w:rFonts w:ascii="Times New Roman" w:hAnsi="Times New Roman" w:cs="Times New Roman"/>
          <w:sz w:val="24"/>
          <w:szCs w:val="24"/>
        </w:rPr>
        <w:t xml:space="preserve">independiente de la </w:t>
      </w:r>
      <w:r w:rsidR="0069492B">
        <w:rPr>
          <w:rFonts w:ascii="Times New Roman" w:hAnsi="Times New Roman" w:cs="Times New Roman"/>
          <w:sz w:val="24"/>
          <w:szCs w:val="24"/>
        </w:rPr>
        <w:t>cantidad de las líneas utilizadas y</w:t>
      </w:r>
      <w:r w:rsidRPr="00806351">
        <w:rPr>
          <w:rFonts w:ascii="Times New Roman" w:hAnsi="Times New Roman" w:cs="Times New Roman"/>
          <w:sz w:val="24"/>
          <w:szCs w:val="24"/>
        </w:rPr>
        <w:t xml:space="preserve"> las caídas de la red.</w:t>
      </w:r>
    </w:p>
    <w:p w14:paraId="2959A03C" w14:textId="1C01E1E7" w:rsidR="000751E3" w:rsidRPr="00806351" w:rsidRDefault="000751E3" w:rsidP="00495CE9">
      <w:pPr>
        <w:pStyle w:val="Prrafodelista"/>
        <w:widowControl w:val="0"/>
        <w:numPr>
          <w:ilvl w:val="0"/>
          <w:numId w:val="15"/>
        </w:numPr>
        <w:rPr>
          <w:rFonts w:ascii="Times New Roman" w:hAnsi="Times New Roman" w:cs="Times New Roman"/>
          <w:sz w:val="24"/>
          <w:szCs w:val="24"/>
        </w:rPr>
      </w:pPr>
      <w:r w:rsidRPr="00806351">
        <w:rPr>
          <w:rFonts w:ascii="Times New Roman" w:hAnsi="Times New Roman" w:cs="Times New Roman"/>
          <w:b/>
          <w:sz w:val="24"/>
          <w:szCs w:val="24"/>
        </w:rPr>
        <w:t xml:space="preserve">Distribución más fácil de los datos </w:t>
      </w:r>
      <w:r w:rsidRPr="00806351">
        <w:rPr>
          <w:rFonts w:ascii="Times New Roman" w:hAnsi="Times New Roman" w:cs="Times New Roman"/>
          <w:sz w:val="24"/>
          <w:szCs w:val="24"/>
        </w:rPr>
        <w:t xml:space="preserve">dado que al contener cada paquete la información necesaria para llegar a su destino, tenemos que paquetes con distinto objetivo pueden compartir un mismo </w:t>
      </w:r>
      <w:r w:rsidR="00B17B52">
        <w:rPr>
          <w:rFonts w:ascii="Times New Roman" w:hAnsi="Times New Roman" w:cs="Times New Roman"/>
          <w:sz w:val="24"/>
          <w:szCs w:val="24"/>
        </w:rPr>
        <w:t>canal o camino de comunicación</w:t>
      </w:r>
      <w:r w:rsidRPr="00806351">
        <w:rPr>
          <w:rFonts w:ascii="Times New Roman" w:hAnsi="Times New Roman" w:cs="Times New Roman"/>
          <w:sz w:val="24"/>
          <w:szCs w:val="24"/>
        </w:rPr>
        <w:t>.</w:t>
      </w:r>
      <w:r w:rsidR="00B17B52">
        <w:rPr>
          <w:rFonts w:ascii="Times New Roman" w:hAnsi="Times New Roman" w:cs="Times New Roman"/>
          <w:sz w:val="24"/>
          <w:szCs w:val="24"/>
        </w:rPr>
        <w:t xml:space="preserve"> </w:t>
      </w:r>
    </w:p>
    <w:p w14:paraId="6E64E8F3" w14:textId="77777777" w:rsidR="000751E3" w:rsidRPr="00806351" w:rsidRDefault="000751E3" w:rsidP="00495CE9">
      <w:pPr>
        <w:pStyle w:val="Prrafodelista"/>
        <w:widowControl w:val="0"/>
        <w:numPr>
          <w:ilvl w:val="0"/>
          <w:numId w:val="15"/>
        </w:numPr>
        <w:rPr>
          <w:rFonts w:ascii="Times New Roman" w:hAnsi="Times New Roman" w:cs="Times New Roman"/>
          <w:sz w:val="24"/>
          <w:szCs w:val="24"/>
        </w:rPr>
      </w:pPr>
      <w:r w:rsidRPr="00806351">
        <w:rPr>
          <w:rFonts w:ascii="Times New Roman" w:hAnsi="Times New Roman" w:cs="Times New Roman"/>
          <w:b/>
          <w:sz w:val="24"/>
          <w:szCs w:val="24"/>
        </w:rPr>
        <w:t xml:space="preserve">Posibilidad de técnicas de compresión </w:t>
      </w:r>
      <w:r w:rsidRPr="00806351">
        <w:rPr>
          <w:rFonts w:ascii="Times New Roman" w:hAnsi="Times New Roman" w:cs="Times New Roman"/>
          <w:sz w:val="24"/>
          <w:szCs w:val="24"/>
        </w:rPr>
        <w:t>que aumentan la capacidad de transmisión y de encriptado que permiten una codificación, de forma que se asegure la confidencialidad de los datos.</w:t>
      </w:r>
    </w:p>
    <w:p w14:paraId="3049933C" w14:textId="77777777" w:rsidR="000751E3" w:rsidRPr="00806351" w:rsidRDefault="000751E3" w:rsidP="000751E3">
      <w:pPr>
        <w:widowControl w:val="0"/>
        <w:ind w:left="2475" w:firstLine="0"/>
      </w:pPr>
    </w:p>
    <w:p w14:paraId="76A38B1B" w14:textId="77777777" w:rsidR="00246D3F" w:rsidRDefault="00246D3F" w:rsidP="00246D3F">
      <w:r>
        <w:t>Al igual que los equipos o las conexiones también se evolucionó en los servicios que ofrecía ARPAnet, ya que si bien al principio permitía ejecutar programas en modo remoto, en 1972 se introdujo un sistema de correo electrónico, que liberó a los usuarios de la dependencia de los husos horarios (algo de importancia evidente en Estados Unidos, por su gran extensión), y supuso un sorprendente aumento en el tráfico generado, convirtiéndose en la actividad que mayor volumen generaba, en contra de las previsiones iniciales.</w:t>
      </w:r>
    </w:p>
    <w:p w14:paraId="7B1C7F18" w14:textId="77777777" w:rsidR="00246D3F" w:rsidRDefault="00246D3F" w:rsidP="00246D3F">
      <w:pPr>
        <w:spacing w:line="240" w:lineRule="auto"/>
      </w:pPr>
      <w:r>
        <w:t>Para que las computadoras puedan comunicarse entre sí es necesario que todas ellas envíen y reciban la información de la misma manera. La descripción de los pasos a seguir se denomina “protocolo”. En 1974, se presentó “Transmission Control Protocol / Internet Protocol” (TCP/IP). Este protocolo proporcionaba un sistema independiente de intercambio de datos entre las computadoras y redes locales de distinto origen, eso sí, conservando las ventajas relativas a la técnica de conmutación de paquetes.</w:t>
      </w:r>
    </w:p>
    <w:p w14:paraId="15EFEBAB" w14:textId="0F44B854" w:rsidR="000751E3" w:rsidRPr="00806351" w:rsidRDefault="00246D3F" w:rsidP="00246D3F">
      <w:pPr>
        <w:widowControl w:val="0"/>
        <w:spacing w:line="240" w:lineRule="auto"/>
      </w:pPr>
      <w:r>
        <w:t>A principios de los ochenta el Departamento de Defensa de los Estados Unidos decidió usar el protocolo TCP/IP para la red ARPAnet, desdoblándola en ARPAnet bajo un tráfico extremadamente controlado. Igualmente en Europa se creó la red Minet, como extensión de Milnet.</w:t>
      </w:r>
      <w:r w:rsidR="000751E3" w:rsidRPr="00806351">
        <w:t>.</w:t>
      </w:r>
    </w:p>
    <w:p w14:paraId="13DB8A5A" w14:textId="77777777" w:rsidR="00246D3F" w:rsidRDefault="00246D3F" w:rsidP="00246D3F">
      <w:pPr>
        <w:spacing w:line="240" w:lineRule="auto"/>
      </w:pPr>
      <w:r>
        <w:lastRenderedPageBreak/>
        <w:t xml:space="preserve">Dado que una gran cantidad de organismos tenían sus propias redes de área local (RAL) conectadas a los nodos de la red, fue evolucionando hacia una red llamada ARPA Internet formada por miles de equipos. El nombre sufrió algún cambio más como: Federal Research Internet, TCP/IP Internet y finalmente, </w:t>
      </w:r>
      <w:r>
        <w:rPr>
          <w:b/>
        </w:rPr>
        <w:t>INTERNET.</w:t>
      </w:r>
    </w:p>
    <w:p w14:paraId="74BF3884" w14:textId="55141395" w:rsidR="000751E3" w:rsidRPr="00806351" w:rsidRDefault="00246D3F" w:rsidP="00246D3F">
      <w:pPr>
        <w:widowControl w:val="0"/>
        <w:spacing w:line="240" w:lineRule="auto"/>
      </w:pPr>
      <w:r>
        <w:t xml:space="preserve">Durante los últimos </w:t>
      </w:r>
      <w:r w:rsidR="007A318D">
        <w:t>años Internet</w:t>
      </w:r>
      <w:r>
        <w:t xml:space="preserve"> creció hasta incluir el potencial informático de las universidades y centros de investigación, lo que unido a la posterior incorporación de empresas privadas, organismos públicos y asociaciones de todo el mundo supuso un fuerte impulso para </w:t>
      </w:r>
      <w:r>
        <w:rPr>
          <w:b/>
        </w:rPr>
        <w:t>Internet</w:t>
      </w:r>
      <w:r>
        <w:t xml:space="preserve"> que dejó de ser un proyecto con protección estatal para convertirse en la mayor red de computadoras del mundo</w:t>
      </w:r>
      <w:r w:rsidR="000751E3" w:rsidRPr="00806351">
        <w:t>.</w:t>
      </w:r>
    </w:p>
    <w:p w14:paraId="7F97D026" w14:textId="77777777" w:rsidR="000751E3" w:rsidRPr="00806351" w:rsidRDefault="000751E3" w:rsidP="000751E3">
      <w:pPr>
        <w:autoSpaceDE w:val="0"/>
        <w:autoSpaceDN w:val="0"/>
        <w:adjustRightInd w:val="0"/>
        <w:spacing w:after="0" w:line="240" w:lineRule="auto"/>
        <w:ind w:firstLine="0"/>
        <w:jc w:val="left"/>
      </w:pPr>
    </w:p>
    <w:p w14:paraId="4B3D7365" w14:textId="44FCE355" w:rsidR="00F32E1A" w:rsidRPr="00806351" w:rsidRDefault="00F70499" w:rsidP="00F32E1A">
      <w:pPr>
        <w:pStyle w:val="Ttulo2"/>
        <w:rPr>
          <w:rFonts w:cs="Times New Roman"/>
        </w:rPr>
      </w:pPr>
      <w:bookmarkStart w:id="11" w:name="_Toc476557169"/>
      <w:r w:rsidRPr="00806351">
        <w:rPr>
          <w:rFonts w:cs="Times New Roman"/>
        </w:rPr>
        <w:t>Lenguajes de programación</w:t>
      </w:r>
      <w:bookmarkEnd w:id="11"/>
      <w:r w:rsidRPr="00806351">
        <w:rPr>
          <w:rFonts w:cs="Times New Roman"/>
        </w:rPr>
        <w:t xml:space="preserve"> </w:t>
      </w:r>
    </w:p>
    <w:p w14:paraId="6FF6120A" w14:textId="77777777" w:rsidR="00246D3F" w:rsidRDefault="00246D3F" w:rsidP="00246D3F">
      <w:bookmarkStart w:id="12" w:name="_Toc356055144"/>
      <w:r>
        <w:t>Un lenguaje de programación es un lenguaje formal diseñado para expresar procesos que pueden ser llevados a cabo por máquinas como las computadoras.</w:t>
      </w:r>
    </w:p>
    <w:p w14:paraId="4E1EFE85" w14:textId="77777777" w:rsidR="00246D3F" w:rsidRDefault="00246D3F" w:rsidP="00246D3F">
      <w:r>
        <w:t>Pueden usarse para crear programas que controlen el comportamiento físico y lógico de una máquina, para expresar algoritmos con precisión, o como modo de comunicación humana.</w:t>
      </w:r>
    </w:p>
    <w:p w14:paraId="0CC1D745" w14:textId="16171BF2" w:rsidR="00F70499" w:rsidRDefault="00246D3F" w:rsidP="00246D3F">
      <w:r>
        <w:t>Está formado por un conjunto de símbolos y reglas sintácticas y semánticas que definen su estructura y el significado de sus elementos y expresiones. Al proceso por el cual se escribe, se prueba, se depura, se compila (de ser necesario) y se mantiene el código fuente de un programa informático se le llama programación.</w:t>
      </w:r>
    </w:p>
    <w:p w14:paraId="0F97CE69" w14:textId="77777777" w:rsidR="00246D3F" w:rsidRPr="00806351" w:rsidRDefault="00246D3F" w:rsidP="00246D3F">
      <w:pPr>
        <w:rPr>
          <w:lang w:val="es-ES"/>
        </w:rPr>
      </w:pPr>
    </w:p>
    <w:p w14:paraId="036C1FED" w14:textId="77DAA772" w:rsidR="00F70499" w:rsidRPr="00806351" w:rsidRDefault="00F70499" w:rsidP="00F70499">
      <w:pPr>
        <w:pStyle w:val="Ttulo3"/>
      </w:pPr>
      <w:bookmarkStart w:id="13" w:name="_Toc476557170"/>
      <w:r w:rsidRPr="00806351">
        <w:t>Instrucciones a la computadora</w:t>
      </w:r>
      <w:bookmarkEnd w:id="13"/>
    </w:p>
    <w:bookmarkEnd w:id="12"/>
    <w:p w14:paraId="0394C2DF" w14:textId="572103A4" w:rsidR="00CF2021" w:rsidRDefault="00CF2021" w:rsidP="00CF2021">
      <w:pPr>
        <w:tabs>
          <w:tab w:val="left" w:pos="851"/>
        </w:tabs>
      </w:pPr>
      <w:r>
        <w:t>Los diferentes pasos (acciones) de un algoritmo se expresan en los programas como instrucciones, sentencias o proposiciones</w:t>
      </w:r>
      <w:r>
        <w:rPr>
          <w:i/>
        </w:rPr>
        <w:t xml:space="preserve"> </w:t>
      </w:r>
      <w:r>
        <w:t xml:space="preserve">(normalmente el término instrucción se suele referir a los lenguajes máquina o lenguajes de bajo nivel, reservando la sentencia o proposición para los lenguajes de alto nivel). Por </w:t>
      </w:r>
      <w:r w:rsidR="007A318D">
        <w:t>consiguiente,</w:t>
      </w:r>
      <w:r>
        <w:t xml:space="preserve"> un programa consta de una sentencia de instrucciones, cada una de las cuales especifica ciertas operaciones que debe ejecutar la computadora.</w:t>
      </w:r>
    </w:p>
    <w:p w14:paraId="60AE4364" w14:textId="13A2726C" w:rsidR="00F70499" w:rsidRPr="00806351" w:rsidRDefault="00CF2021" w:rsidP="00CF2021">
      <w:pPr>
        <w:widowControl w:val="0"/>
        <w:tabs>
          <w:tab w:val="left" w:pos="851"/>
        </w:tabs>
      </w:pPr>
      <w:r>
        <w:t>La elaboración de un programa requerirá conocer el juego o repositorio de instrucciones del lenguaje. Las instrucciones básicas y comunes a casi todos los lenguajes de programación se pueden condensar en cuatro grupos</w:t>
      </w:r>
      <w:r w:rsidR="00F70499" w:rsidRPr="00806351">
        <w:t>.</w:t>
      </w:r>
    </w:p>
    <w:p w14:paraId="185C40F3" w14:textId="77777777" w:rsidR="00F70499" w:rsidRPr="00806351" w:rsidRDefault="00F70499" w:rsidP="00F70499">
      <w:pPr>
        <w:pStyle w:val="Prrafodelista"/>
        <w:widowControl w:val="0"/>
        <w:tabs>
          <w:tab w:val="left" w:pos="851"/>
        </w:tabs>
        <w:ind w:left="1418" w:firstLine="851"/>
        <w:rPr>
          <w:rFonts w:ascii="Times New Roman" w:hAnsi="Times New Roman" w:cs="Times New Roman"/>
          <w:sz w:val="24"/>
          <w:szCs w:val="24"/>
        </w:rPr>
      </w:pPr>
    </w:p>
    <w:p w14:paraId="26347A27" w14:textId="77777777" w:rsidR="00F70499" w:rsidRPr="00806351" w:rsidRDefault="00F70499" w:rsidP="00495CE9">
      <w:pPr>
        <w:pStyle w:val="Prrafodelista"/>
        <w:widowControl w:val="0"/>
        <w:numPr>
          <w:ilvl w:val="0"/>
          <w:numId w:val="8"/>
        </w:numPr>
        <w:tabs>
          <w:tab w:val="left" w:pos="851"/>
        </w:tabs>
        <w:rPr>
          <w:rFonts w:ascii="Times New Roman" w:hAnsi="Times New Roman" w:cs="Times New Roman"/>
          <w:sz w:val="24"/>
          <w:szCs w:val="24"/>
        </w:rPr>
      </w:pPr>
      <w:r w:rsidRPr="00806351">
        <w:rPr>
          <w:rFonts w:ascii="Times New Roman" w:hAnsi="Times New Roman" w:cs="Times New Roman"/>
          <w:b/>
          <w:sz w:val="24"/>
          <w:szCs w:val="24"/>
        </w:rPr>
        <w:t xml:space="preserve">Instrucciones de entrada/salida. </w:t>
      </w:r>
      <w:r w:rsidRPr="00806351">
        <w:rPr>
          <w:rFonts w:ascii="Times New Roman" w:hAnsi="Times New Roman" w:cs="Times New Roman"/>
          <w:sz w:val="24"/>
          <w:szCs w:val="24"/>
        </w:rPr>
        <w:t>Instrucciones de transferencia de información y datos entre dispositivos periféricos (teclado, impresora, unidad de disco, etc.) y la memoria central.</w:t>
      </w:r>
    </w:p>
    <w:p w14:paraId="463EF5C5" w14:textId="77777777" w:rsidR="00F70499" w:rsidRPr="00806351" w:rsidRDefault="00F70499" w:rsidP="00495CE9">
      <w:pPr>
        <w:pStyle w:val="Prrafodelista"/>
        <w:widowControl w:val="0"/>
        <w:numPr>
          <w:ilvl w:val="0"/>
          <w:numId w:val="8"/>
        </w:numPr>
        <w:tabs>
          <w:tab w:val="left" w:pos="851"/>
        </w:tabs>
        <w:rPr>
          <w:rFonts w:ascii="Times New Roman" w:hAnsi="Times New Roman" w:cs="Times New Roman"/>
          <w:sz w:val="24"/>
          <w:szCs w:val="24"/>
        </w:rPr>
      </w:pPr>
      <w:r w:rsidRPr="00806351">
        <w:rPr>
          <w:rFonts w:ascii="Times New Roman" w:hAnsi="Times New Roman" w:cs="Times New Roman"/>
          <w:b/>
          <w:sz w:val="24"/>
          <w:szCs w:val="24"/>
        </w:rPr>
        <w:t>Instrucciones aritmético-lógicas.</w:t>
      </w:r>
      <w:r w:rsidRPr="00806351">
        <w:rPr>
          <w:rFonts w:ascii="Times New Roman" w:hAnsi="Times New Roman" w:cs="Times New Roman"/>
          <w:sz w:val="24"/>
          <w:szCs w:val="24"/>
        </w:rPr>
        <w:t xml:space="preserve"> Instrucciones que ejecutan operaciones aritméticas (suma, resta, multiplicación, división, potenciación), lógicas </w:t>
      </w:r>
      <w:r w:rsidRPr="00806351">
        <w:rPr>
          <w:rFonts w:ascii="Times New Roman" w:hAnsi="Times New Roman" w:cs="Times New Roman"/>
          <w:sz w:val="24"/>
          <w:szCs w:val="24"/>
        </w:rPr>
        <w:lastRenderedPageBreak/>
        <w:t>(operaciones and, or, not, etc.).</w:t>
      </w:r>
    </w:p>
    <w:p w14:paraId="78676AF8" w14:textId="77777777" w:rsidR="00F70499" w:rsidRPr="00EB21BD" w:rsidRDefault="00F70499" w:rsidP="00495CE9">
      <w:pPr>
        <w:pStyle w:val="Prrafodelista"/>
        <w:widowControl w:val="0"/>
        <w:numPr>
          <w:ilvl w:val="0"/>
          <w:numId w:val="8"/>
        </w:numPr>
        <w:tabs>
          <w:tab w:val="left" w:pos="851"/>
        </w:tabs>
        <w:rPr>
          <w:rFonts w:ascii="Times New Roman" w:hAnsi="Times New Roman" w:cs="Times New Roman"/>
          <w:sz w:val="24"/>
          <w:szCs w:val="24"/>
        </w:rPr>
      </w:pPr>
      <w:r w:rsidRPr="00806351">
        <w:rPr>
          <w:rFonts w:ascii="Times New Roman" w:hAnsi="Times New Roman" w:cs="Times New Roman"/>
          <w:b/>
          <w:sz w:val="24"/>
          <w:szCs w:val="24"/>
        </w:rPr>
        <w:t>Instrucciones selectivas.</w:t>
      </w:r>
      <w:r w:rsidRPr="00806351">
        <w:rPr>
          <w:rFonts w:ascii="Times New Roman" w:hAnsi="Times New Roman" w:cs="Times New Roman"/>
          <w:sz w:val="24"/>
          <w:szCs w:val="24"/>
        </w:rPr>
        <w:t xml:space="preserve"> Instrucciones que permiten la selección de tareas </w:t>
      </w:r>
      <w:r w:rsidRPr="00EB21BD">
        <w:rPr>
          <w:rFonts w:ascii="Times New Roman" w:hAnsi="Times New Roman" w:cs="Times New Roman"/>
          <w:sz w:val="24"/>
          <w:szCs w:val="24"/>
        </w:rPr>
        <w:t>alternativas en función de los resultados de diferentes expresiones condicionales.</w:t>
      </w:r>
    </w:p>
    <w:p w14:paraId="327F9538" w14:textId="77777777" w:rsidR="00F70499" w:rsidRPr="00EB21BD" w:rsidRDefault="00F70499" w:rsidP="00201323">
      <w:pPr>
        <w:pStyle w:val="Prrafodelista"/>
        <w:widowControl w:val="0"/>
        <w:numPr>
          <w:ilvl w:val="0"/>
          <w:numId w:val="8"/>
        </w:numPr>
        <w:tabs>
          <w:tab w:val="left" w:pos="851"/>
        </w:tabs>
        <w:spacing w:before="240"/>
        <w:rPr>
          <w:rFonts w:ascii="Times New Roman" w:hAnsi="Times New Roman" w:cs="Times New Roman"/>
          <w:sz w:val="24"/>
          <w:szCs w:val="24"/>
        </w:rPr>
      </w:pPr>
      <w:r w:rsidRPr="00EB21BD">
        <w:rPr>
          <w:rFonts w:ascii="Times New Roman" w:hAnsi="Times New Roman" w:cs="Times New Roman"/>
          <w:b/>
          <w:sz w:val="24"/>
          <w:szCs w:val="24"/>
        </w:rPr>
        <w:t>Instrucciones repetitivas.</w:t>
      </w:r>
      <w:r w:rsidRPr="00EB21BD">
        <w:rPr>
          <w:rFonts w:ascii="Times New Roman" w:hAnsi="Times New Roman" w:cs="Times New Roman"/>
          <w:sz w:val="24"/>
          <w:szCs w:val="24"/>
        </w:rPr>
        <w:t xml:space="preserve"> Instrucciones que permiten la repetición de secuencias de instrucciones un número determinado de veces.</w:t>
      </w:r>
    </w:p>
    <w:p w14:paraId="638C5930" w14:textId="77777777" w:rsidR="00F70499" w:rsidRDefault="00F70499" w:rsidP="003C554F">
      <w:pPr>
        <w:pStyle w:val="Prrafodelista"/>
        <w:widowControl w:val="0"/>
        <w:tabs>
          <w:tab w:val="left" w:pos="851"/>
        </w:tabs>
        <w:spacing w:before="240"/>
        <w:ind w:left="1571" w:firstLine="0"/>
        <w:rPr>
          <w:rFonts w:ascii="Times New Roman" w:hAnsi="Times New Roman" w:cs="Times New Roman"/>
        </w:rPr>
      </w:pPr>
    </w:p>
    <w:p w14:paraId="5D044E62" w14:textId="77777777" w:rsidR="003C554F" w:rsidRPr="00806351" w:rsidRDefault="003C554F" w:rsidP="003C554F">
      <w:pPr>
        <w:pStyle w:val="Prrafodelista"/>
        <w:widowControl w:val="0"/>
        <w:tabs>
          <w:tab w:val="left" w:pos="851"/>
        </w:tabs>
        <w:spacing w:before="240"/>
        <w:ind w:left="1571" w:firstLine="0"/>
        <w:rPr>
          <w:rFonts w:ascii="Times New Roman" w:hAnsi="Times New Roman" w:cs="Times New Roman"/>
        </w:rPr>
      </w:pPr>
    </w:p>
    <w:p w14:paraId="1A60E487" w14:textId="253533AB" w:rsidR="00F70499" w:rsidRPr="00806351" w:rsidRDefault="000C5ABA" w:rsidP="003C554F">
      <w:pPr>
        <w:pStyle w:val="Ttulo3"/>
        <w:widowControl w:val="0"/>
        <w:tabs>
          <w:tab w:val="left" w:pos="851"/>
        </w:tabs>
        <w:spacing w:before="240"/>
      </w:pPr>
      <w:bookmarkStart w:id="14" w:name="_Toc356055145"/>
      <w:bookmarkStart w:id="15" w:name="_Toc476557171"/>
      <w:r>
        <w:rPr>
          <w:lang w:val="es-ES"/>
        </w:rPr>
        <w:t>Lenguaje</w:t>
      </w:r>
      <w:r w:rsidR="00F70499" w:rsidRPr="00806351">
        <w:rPr>
          <w:lang w:val="es-ES"/>
        </w:rPr>
        <w:t xml:space="preserve"> máquina</w:t>
      </w:r>
      <w:bookmarkEnd w:id="14"/>
      <w:bookmarkEnd w:id="15"/>
    </w:p>
    <w:p w14:paraId="39A53B58" w14:textId="77777777" w:rsidR="00CF2021" w:rsidRDefault="00CF2021" w:rsidP="00CF2021">
      <w:pPr>
        <w:tabs>
          <w:tab w:val="left" w:pos="851"/>
        </w:tabs>
      </w:pPr>
      <w:r>
        <w:t>Los lenguajes máquina son aquellos que están escritos en lenguajes directamente inteligibles por la computadora, ya que sus instrucciones son cadenas binarias (cadenas o series de caracteres –dígitos– 0 y 1) que especifican una operación y las posiciones (dirección) de memoria implicadas en la operación se denominan instrucciones de máquina o código máquina</w:t>
      </w:r>
      <w:r>
        <w:rPr>
          <w:i/>
        </w:rPr>
        <w:t>.</w:t>
      </w:r>
      <w:r>
        <w:t xml:space="preserve"> El código máquina es el conocido código binario.</w:t>
      </w:r>
    </w:p>
    <w:p w14:paraId="12E2779D" w14:textId="77777777" w:rsidR="00CF2021" w:rsidRDefault="00CF2021" w:rsidP="00CF2021">
      <w:pPr>
        <w:tabs>
          <w:tab w:val="left" w:pos="851"/>
        </w:tabs>
      </w:pPr>
      <w:r>
        <w:t>Las instrucciones en el lenguaje máquina dependen del hardware de la computadora, y por tanto, diferirán de una computadora a otra. En su nivel más fundamental, los únicos programas que se pueden utilizar realmente para operar en una computadora son los programas en lenguaje máquina</w:t>
      </w:r>
      <w:r>
        <w:rPr>
          <w:i/>
        </w:rPr>
        <w:t xml:space="preserve">. </w:t>
      </w:r>
      <w:r>
        <w:t xml:space="preserve">Tales programas se conocen también </w:t>
      </w:r>
      <w:r>
        <w:rPr>
          <w:i/>
        </w:rPr>
        <w:t xml:space="preserve">como programas ejecutables </w:t>
      </w:r>
      <w:r>
        <w:t>o, simplemente, ejecutables</w:t>
      </w:r>
      <w:r>
        <w:rPr>
          <w:i/>
        </w:rPr>
        <w:t xml:space="preserve">, </w:t>
      </w:r>
      <w:r>
        <w:t>y constan de una secuencia de instrucciones. Las instrucciones están compuestas por números binarios.</w:t>
      </w:r>
    </w:p>
    <w:p w14:paraId="62CD777A" w14:textId="151370F1" w:rsidR="00F70499" w:rsidRDefault="00CF2021" w:rsidP="00CF2021">
      <w:pPr>
        <w:widowControl w:val="0"/>
        <w:tabs>
          <w:tab w:val="left" w:pos="851"/>
        </w:tabs>
      </w:pPr>
      <w:r>
        <w:t>Las ventajas de programar en lenguaje máquina son la posibilidad de cargar (transferir un programa a la memoria), sin necesidad de traducción posterior, lo que supone una velocidad de ejecución superior a cualquier otro lenguaje de programación</w:t>
      </w:r>
      <w:r w:rsidR="00F70499" w:rsidRPr="00806351">
        <w:t>.</w:t>
      </w:r>
      <w:bookmarkStart w:id="16" w:name="_Toc356055146"/>
    </w:p>
    <w:p w14:paraId="28C6CA8C" w14:textId="77777777" w:rsidR="00201323" w:rsidRPr="00806351" w:rsidRDefault="00201323" w:rsidP="00F70499">
      <w:pPr>
        <w:widowControl w:val="0"/>
        <w:tabs>
          <w:tab w:val="left" w:pos="851"/>
        </w:tabs>
      </w:pPr>
    </w:p>
    <w:p w14:paraId="24F17929" w14:textId="1F3B64AE" w:rsidR="00F70499" w:rsidRPr="004252B3" w:rsidRDefault="00F70499" w:rsidP="00201323">
      <w:pPr>
        <w:pStyle w:val="Ttulo3"/>
        <w:spacing w:before="240"/>
        <w:rPr>
          <w:lang w:val="es-ES"/>
        </w:rPr>
      </w:pPr>
      <w:bookmarkStart w:id="17" w:name="_Toc476557172"/>
      <w:r w:rsidRPr="004252B3">
        <w:rPr>
          <w:lang w:val="es-ES"/>
        </w:rPr>
        <w:t>Lenguajes de bajo nivel</w:t>
      </w:r>
      <w:bookmarkEnd w:id="16"/>
      <w:bookmarkEnd w:id="17"/>
    </w:p>
    <w:p w14:paraId="4C6F017E" w14:textId="0FD7AE53" w:rsidR="00F70499" w:rsidRPr="00806351" w:rsidRDefault="00F70499" w:rsidP="00F70499">
      <w:pPr>
        <w:widowControl w:val="0"/>
        <w:tabs>
          <w:tab w:val="left" w:pos="851"/>
        </w:tabs>
      </w:pPr>
      <w:r w:rsidRPr="00806351">
        <w:t>Los lenguajes de bajo nivel</w:t>
      </w:r>
      <w:r w:rsidRPr="00806351">
        <w:rPr>
          <w:b/>
        </w:rPr>
        <w:t xml:space="preserve"> </w:t>
      </w:r>
      <w:r w:rsidRPr="00806351">
        <w:t>son más fáciles de utilizar que los lenguajes máquina, pero, al igual que ellos, depe</w:t>
      </w:r>
      <w:r w:rsidR="005059C6">
        <w:t>nden de la máquina</w:t>
      </w:r>
      <w:r w:rsidRPr="00806351">
        <w:t xml:space="preserve">. El lenguaje de bajo nivel por excelencia es el ensamblador (assembly languaje). Las instrucciones en lenguaje ensamblador son instrucciones conocidas como </w:t>
      </w:r>
      <w:r w:rsidRPr="00806351">
        <w:rPr>
          <w:b/>
        </w:rPr>
        <w:t xml:space="preserve">nemotécnicas </w:t>
      </w:r>
      <w:r w:rsidRPr="00806351">
        <w:t xml:space="preserve">o </w:t>
      </w:r>
      <w:r w:rsidRPr="00806351">
        <w:rPr>
          <w:b/>
        </w:rPr>
        <w:t xml:space="preserve">nemónicas </w:t>
      </w:r>
      <w:r w:rsidRPr="00806351">
        <w:t xml:space="preserve">(mnemonics). Por ejemplo, nemotécnicos típicos de operaciones aritméticas son: en inglés, ADD, SUB, DIV, etc.; en español, SUM, RES, DIV, etc. </w:t>
      </w:r>
    </w:p>
    <w:p w14:paraId="62D33F60" w14:textId="34C03BFB" w:rsidR="00F70499" w:rsidRPr="00806351" w:rsidRDefault="00F70499" w:rsidP="00F70499">
      <w:pPr>
        <w:widowControl w:val="0"/>
        <w:tabs>
          <w:tab w:val="left" w:pos="851"/>
        </w:tabs>
      </w:pPr>
      <w:r w:rsidRPr="00806351">
        <w:t>Un programa escrito en lenguaje ensamblador no puede ser ejecutado directamente por la computadora, en esto se diferencia esencialmente del lenguaje máquina, sino que requiere una fase de traducción al lenguaje máquina.</w:t>
      </w:r>
    </w:p>
    <w:p w14:paraId="10BE59D7" w14:textId="4DC9D89C" w:rsidR="00F70499" w:rsidRPr="00806351" w:rsidRDefault="00F70499" w:rsidP="00F70499">
      <w:pPr>
        <w:widowControl w:val="0"/>
        <w:tabs>
          <w:tab w:val="left" w:pos="851"/>
        </w:tabs>
      </w:pPr>
      <w:r w:rsidRPr="00806351">
        <w:t>El programa original escrito en lenguaje ensamblador se denomina programa fuente y el programa traducido en lenguaje máquina se conoce como programa objeto</w:t>
      </w:r>
      <w:r w:rsidRPr="00806351">
        <w:rPr>
          <w:i/>
        </w:rPr>
        <w:t>,</w:t>
      </w:r>
      <w:r w:rsidRPr="00806351">
        <w:t xml:space="preserve"> ya directamente inteligible por la computadora.</w:t>
      </w:r>
    </w:p>
    <w:p w14:paraId="71894D51" w14:textId="41ACE8EC" w:rsidR="00F70499" w:rsidRPr="00806351" w:rsidRDefault="00F70499" w:rsidP="00F70499">
      <w:pPr>
        <w:widowControl w:val="0"/>
        <w:tabs>
          <w:tab w:val="left" w:pos="851"/>
        </w:tabs>
      </w:pPr>
      <w:r w:rsidRPr="00806351">
        <w:lastRenderedPageBreak/>
        <w:t>El traductor de programas fuente a objeto es un programa llamado ensamblador (assembler), existente en casi todas las computadoras véase la</w:t>
      </w:r>
      <w:r w:rsidR="00A42C7E">
        <w:t xml:space="preserve"> </w:t>
      </w:r>
      <w:r w:rsidR="00A42C7E" w:rsidRPr="009C7164">
        <w:t>véase la</w:t>
      </w:r>
      <w:r w:rsidR="00DB3931">
        <w:t xml:space="preserve"> </w:t>
      </w:r>
      <w:r w:rsidR="00DB3931" w:rsidRPr="001B7A30">
        <w:rPr>
          <w:b/>
        </w:rPr>
        <w:fldChar w:fldCharType="begin"/>
      </w:r>
      <w:r w:rsidR="00DB3931" w:rsidRPr="001B7A30">
        <w:rPr>
          <w:b/>
        </w:rPr>
        <w:instrText xml:space="preserve"> REF _Ref431751847 \h </w:instrText>
      </w:r>
      <w:r w:rsidR="001B7A30">
        <w:rPr>
          <w:b/>
        </w:rPr>
        <w:instrText xml:space="preserve"> \* MERGEFORMAT </w:instrText>
      </w:r>
      <w:r w:rsidR="00DB3931" w:rsidRPr="001B7A30">
        <w:rPr>
          <w:b/>
        </w:rPr>
      </w:r>
      <w:r w:rsidR="00DB3931" w:rsidRPr="001B7A30">
        <w:rPr>
          <w:b/>
        </w:rPr>
        <w:fldChar w:fldCharType="separate"/>
      </w:r>
      <w:r w:rsidR="00652742" w:rsidRPr="00652742">
        <w:rPr>
          <w:b/>
          <w:noProof/>
        </w:rPr>
        <w:t>Figura 1</w:t>
      </w:r>
      <w:r w:rsidR="00DB3931" w:rsidRPr="001B7A30">
        <w:rPr>
          <w:b/>
        </w:rPr>
        <w:fldChar w:fldCharType="end"/>
      </w:r>
      <w:r w:rsidR="00DB3931">
        <w:t>.</w:t>
      </w:r>
      <w:r w:rsidR="00200CEA">
        <w:t xml:space="preserve"> </w:t>
      </w:r>
      <w:r w:rsidRPr="00806351">
        <w:t xml:space="preserve"> No se debe </w:t>
      </w:r>
      <w:r w:rsidR="007A318D" w:rsidRPr="00806351">
        <w:t>confundir,</w:t>
      </w:r>
      <w:r w:rsidRPr="00806351">
        <w:t xml:space="preserve"> aunque en español adoptan el mismo nombre el programa ensamblador está encargado de efectuar la traducción del programa fuente escrito a lenguaje máquina.</w:t>
      </w:r>
    </w:p>
    <w:p w14:paraId="3B680FD1" w14:textId="411C9458" w:rsidR="00F70499" w:rsidRPr="00D043F7" w:rsidRDefault="00200CEA" w:rsidP="00F70499">
      <w:pPr>
        <w:pStyle w:val="Figure"/>
        <w:rPr>
          <w:u w:val="single"/>
        </w:rPr>
      </w:pPr>
      <w:bookmarkStart w:id="18" w:name="_Toc351655312"/>
      <w:r>
        <w:rPr>
          <w:noProof/>
          <w:lang w:val="es-MX" w:eastAsia="es-MX"/>
        </w:rPr>
        <mc:AlternateContent>
          <mc:Choice Requires="wps">
            <w:drawing>
              <wp:anchor distT="0" distB="0" distL="114300" distR="114300" simplePos="0" relativeHeight="252201472" behindDoc="0" locked="0" layoutInCell="1" allowOverlap="1" wp14:anchorId="7A66BFA1" wp14:editId="5692E124">
                <wp:simplePos x="0" y="0"/>
                <wp:positionH relativeFrom="column">
                  <wp:posOffset>774235</wp:posOffset>
                </wp:positionH>
                <wp:positionV relativeFrom="paragraph">
                  <wp:posOffset>1380803</wp:posOffset>
                </wp:positionV>
                <wp:extent cx="4390390" cy="635"/>
                <wp:effectExtent l="0" t="0" r="0" b="0"/>
                <wp:wrapNone/>
                <wp:docPr id="22" name="Cuadro de texto 22"/>
                <wp:cNvGraphicFramePr/>
                <a:graphic xmlns:a="http://schemas.openxmlformats.org/drawingml/2006/main">
                  <a:graphicData uri="http://schemas.microsoft.com/office/word/2010/wordprocessingShape">
                    <wps:wsp>
                      <wps:cNvSpPr txBox="1"/>
                      <wps:spPr>
                        <a:xfrm>
                          <a:off x="0" y="0"/>
                          <a:ext cx="4390390" cy="635"/>
                        </a:xfrm>
                        <a:prstGeom prst="rect">
                          <a:avLst/>
                        </a:prstGeom>
                        <a:solidFill>
                          <a:prstClr val="white"/>
                        </a:solidFill>
                        <a:ln>
                          <a:noFill/>
                        </a:ln>
                        <a:effectLst/>
                      </wps:spPr>
                      <wps:txbx>
                        <w:txbxContent>
                          <w:p w14:paraId="72991A20" w14:textId="7D47FAC1" w:rsidR="00652742" w:rsidRPr="008C0EAC" w:rsidRDefault="00652742" w:rsidP="00200CEA">
                            <w:pPr>
                              <w:pStyle w:val="Descripcin"/>
                              <w:jc w:val="center"/>
                              <w:rPr>
                                <w:noProof/>
                                <w:sz w:val="24"/>
                                <w:szCs w:val="24"/>
                                <w:lang w:val="es-ES"/>
                              </w:rPr>
                            </w:pPr>
                            <w:bookmarkStart w:id="19" w:name="_Ref431751847"/>
                            <w:bookmarkStart w:id="20" w:name="_Ref431750568"/>
                            <w:bookmarkStart w:id="21" w:name="_Toc431750808"/>
                            <w:bookmarkStart w:id="22" w:name="_Toc476557324"/>
                            <w:r>
                              <w:rPr>
                                <w:noProof/>
                              </w:rPr>
                              <w:t xml:space="preserve">Figura </w:t>
                            </w:r>
                            <w:r>
                              <w:rPr>
                                <w:noProof/>
                              </w:rPr>
                              <w:fldChar w:fldCharType="begin"/>
                            </w:r>
                            <w:r>
                              <w:rPr>
                                <w:noProof/>
                              </w:rPr>
                              <w:instrText xml:space="preserve"> SEQ Ilustración \* ARABIC </w:instrText>
                            </w:r>
                            <w:r>
                              <w:rPr>
                                <w:noProof/>
                              </w:rPr>
                              <w:fldChar w:fldCharType="separate"/>
                            </w:r>
                            <w:bookmarkStart w:id="23" w:name="_Ref431750562"/>
                            <w:bookmarkStart w:id="24" w:name="_Toc431750674"/>
                            <w:r>
                              <w:rPr>
                                <w:noProof/>
                              </w:rPr>
                              <w:t>1</w:t>
                            </w:r>
                            <w:bookmarkEnd w:id="23"/>
                            <w:r>
                              <w:rPr>
                                <w:noProof/>
                              </w:rPr>
                              <w:fldChar w:fldCharType="end"/>
                            </w:r>
                            <w:bookmarkEnd w:id="19"/>
                            <w:r>
                              <w:t xml:space="preserve"> Programa ensamblador</w:t>
                            </w:r>
                            <w:bookmarkEnd w:id="20"/>
                            <w:bookmarkEnd w:id="21"/>
                            <w:bookmarkEnd w:id="24"/>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66BFA1" id="_x0000_t202" coordsize="21600,21600" o:spt="202" path="m,l,21600r21600,l21600,xe">
                <v:stroke joinstyle="miter"/>
                <v:path gradientshapeok="t" o:connecttype="rect"/>
              </v:shapetype>
              <v:shape id="Cuadro de texto 22" o:spid="_x0000_s1026" type="#_x0000_t202" style="position:absolute;left:0;text-align:left;margin-left:60.95pt;margin-top:108.7pt;width:345.7pt;height:.05pt;z-index:25220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HvCNwIAAHQEAAAOAAAAZHJzL2Uyb0RvYy54bWysVFFr2zAQfh/sPwi9L07SrWwhTslSMgal&#10;LaSjz4osxwJJp52U2Nmv30m2063b0xgE5aQ7faf7vjsvbzpr2Elh0OBKPptMOVNOQqXdoeTfnrbv&#10;PnIWonCVMOBUyc8q8JvV2zfL1i/UHBowlUJGIC4sWl/yJka/KIogG2VFmIBXjpw1oBWRtngoKhQt&#10;oVtTzKfT66IFrDyCVCHQ6W3v5KuMX9dKxoe6DioyU3J6W8wr5nWf1mK1FIsDCt9oOTxD/MMrrNCO&#10;kl6gbkUU7Ij6DyirJUKAOk4k2ALqWkuVa6BqZtNX1ewa4VWuhcgJ/kJT+H+w8v70iExXJZ/POXPC&#10;kkabo6gQWKVYVF0ERh6iqfVhQdE7T/Gx+wwdyT2eBzpM1Xc12vRPdTHyE+HnC8kExSQdvr/6NKUf&#10;Z5J811cfEkbxctVjiF8UWJaMkiMpmIkVp7sQ+9AxJGUKYHS11cakTXJsDLKTILXbRkc1gP8WZVyK&#10;dZBu9YD9icrtMmRJ1fZVJSt2+26gYA/VmRhA6FspeLnVlPZOhPgokHqHKqN5iA+01AbaksNgcdYA&#10;/vjbeYonScnLWUu9WPLw/ShQcWa+OhI7Ne5o4GjsR8Md7Qao4BlNmpfZpAsYzWjWCPaZxmSdspBL&#10;OEm5Sh5HcxP7iaAxk2q9zkHUnl7EO7fzMkGP9D51zwL9IE5qj3sYu1QsXmnUx2aV/PoYifAsYCK0&#10;Z5GETxtq7dwCwxim2fl1n6NePharnwAAAP//AwBQSwMEFAAGAAgAAAAhAIpHPSrhAAAACwEAAA8A&#10;AABkcnMvZG93bnJldi54bWxMjz1PwzAQhnck/oN1SCyodb4oJcSpqgoGulSkXdjc2I0D8TmKnTb8&#10;ew4WGN+7R+89V6wm27GzHnzrUEA8j4BprJ1qsRFw2L/MlsB8kKhk51AL+NIeVuX1VSFz5S74ps9V&#10;aBiVoM+lABNCn3Pua6Ot9HPXa6TdyQ1WBopDw9UgL1RuO55E0YJb2SJdMLLXG6Prz2q0AnbZ+87c&#10;jafn7TpLh9fDuFl8NJUQtzfT+glY0FP4g+FHn9ShJKejG1F51lFO4kdCBSTxQwaMiGWcpsCOv5N7&#10;4GXB//9QfgMAAP//AwBQSwECLQAUAAYACAAAACEAtoM4kv4AAADhAQAAEwAAAAAAAAAAAAAAAAAA&#10;AAAAW0NvbnRlbnRfVHlwZXNdLnhtbFBLAQItABQABgAIAAAAIQA4/SH/1gAAAJQBAAALAAAAAAAA&#10;AAAAAAAAAC8BAABfcmVscy8ucmVsc1BLAQItABQABgAIAAAAIQDH3HvCNwIAAHQEAAAOAAAAAAAA&#10;AAAAAAAAAC4CAABkcnMvZTJvRG9jLnhtbFBLAQItABQABgAIAAAAIQCKRz0q4QAAAAsBAAAPAAAA&#10;AAAAAAAAAAAAAJEEAABkcnMvZG93bnJldi54bWxQSwUGAAAAAAQABADzAAAAnwUAAAAA&#10;" stroked="f">
                <v:textbox style="mso-fit-shape-to-text:t" inset="0,0,0,0">
                  <w:txbxContent>
                    <w:p w14:paraId="72991A20" w14:textId="7D47FAC1" w:rsidR="00652742" w:rsidRPr="008C0EAC" w:rsidRDefault="00652742" w:rsidP="00200CEA">
                      <w:pPr>
                        <w:pStyle w:val="Descripcin"/>
                        <w:jc w:val="center"/>
                        <w:rPr>
                          <w:noProof/>
                          <w:sz w:val="24"/>
                          <w:szCs w:val="24"/>
                          <w:lang w:val="es-ES"/>
                        </w:rPr>
                      </w:pPr>
                      <w:bookmarkStart w:id="25" w:name="_Ref431751847"/>
                      <w:bookmarkStart w:id="26" w:name="_Ref431750568"/>
                      <w:bookmarkStart w:id="27" w:name="_Toc431750808"/>
                      <w:bookmarkStart w:id="28" w:name="_Toc476557324"/>
                      <w:r>
                        <w:rPr>
                          <w:noProof/>
                        </w:rPr>
                        <w:t xml:space="preserve">Figura </w:t>
                      </w:r>
                      <w:r>
                        <w:rPr>
                          <w:noProof/>
                        </w:rPr>
                        <w:fldChar w:fldCharType="begin"/>
                      </w:r>
                      <w:r>
                        <w:rPr>
                          <w:noProof/>
                        </w:rPr>
                        <w:instrText xml:space="preserve"> SEQ Ilustración \* ARABIC </w:instrText>
                      </w:r>
                      <w:r>
                        <w:rPr>
                          <w:noProof/>
                        </w:rPr>
                        <w:fldChar w:fldCharType="separate"/>
                      </w:r>
                      <w:bookmarkStart w:id="29" w:name="_Ref431750562"/>
                      <w:bookmarkStart w:id="30" w:name="_Toc431750674"/>
                      <w:r>
                        <w:rPr>
                          <w:noProof/>
                        </w:rPr>
                        <w:t>1</w:t>
                      </w:r>
                      <w:bookmarkEnd w:id="29"/>
                      <w:r>
                        <w:rPr>
                          <w:noProof/>
                        </w:rPr>
                        <w:fldChar w:fldCharType="end"/>
                      </w:r>
                      <w:bookmarkEnd w:id="25"/>
                      <w:r>
                        <w:t xml:space="preserve"> Programa ensamblador</w:t>
                      </w:r>
                      <w:bookmarkEnd w:id="26"/>
                      <w:bookmarkEnd w:id="27"/>
                      <w:bookmarkEnd w:id="30"/>
                      <w:bookmarkEnd w:id="28"/>
                    </w:p>
                  </w:txbxContent>
                </v:textbox>
              </v:shape>
            </w:pict>
          </mc:Fallback>
        </mc:AlternateContent>
      </w:r>
      <w:r w:rsidR="00F70499" w:rsidRPr="00806351">
        <w:rPr>
          <w:noProof/>
          <w:lang w:val="es-MX" w:eastAsia="es-MX"/>
        </w:rPr>
        <w:drawing>
          <wp:anchor distT="0" distB="0" distL="114300" distR="114300" simplePos="0" relativeHeight="252025344" behindDoc="0" locked="0" layoutInCell="1" allowOverlap="1" wp14:anchorId="7414A90A" wp14:editId="37A744BB">
            <wp:simplePos x="0" y="0"/>
            <wp:positionH relativeFrom="column">
              <wp:posOffset>775970</wp:posOffset>
            </wp:positionH>
            <wp:positionV relativeFrom="line">
              <wp:posOffset>172720</wp:posOffset>
            </wp:positionV>
            <wp:extent cx="4391660" cy="1057910"/>
            <wp:effectExtent l="0" t="0" r="8890" b="889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grama ensamblador.png"/>
                    <pic:cNvPicPr/>
                  </pic:nvPicPr>
                  <pic:blipFill>
                    <a:blip r:embed="rId80" cstate="print">
                      <a:extLst>
                        <a:ext uri="{BEBA8EAE-BF5A-486C-A8C5-ECC9F3942E4B}">
                          <a14:imgProps xmlns:a14="http://schemas.microsoft.com/office/drawing/2010/main">
                            <a14:imgLayer r:embed="rId8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391660" cy="1057910"/>
                    </a:xfrm>
                    <a:prstGeom prst="rect">
                      <a:avLst/>
                    </a:prstGeom>
                  </pic:spPr>
                </pic:pic>
              </a:graphicData>
            </a:graphic>
            <wp14:sizeRelH relativeFrom="margin">
              <wp14:pctWidth>0</wp14:pctWidth>
            </wp14:sizeRelH>
            <wp14:sizeRelV relativeFrom="margin">
              <wp14:pctHeight>0</wp14:pctHeight>
            </wp14:sizeRelV>
          </wp:anchor>
        </w:drawing>
      </w:r>
      <w:bookmarkEnd w:id="18"/>
    </w:p>
    <w:p w14:paraId="2FCC28FB" w14:textId="66F0DB5E" w:rsidR="00F70499" w:rsidRPr="00806351" w:rsidRDefault="00F70499" w:rsidP="00F70499">
      <w:pPr>
        <w:ind w:firstLine="0"/>
      </w:pPr>
      <w:bookmarkStart w:id="31" w:name="_Toc356055147"/>
    </w:p>
    <w:p w14:paraId="464D0012" w14:textId="3814B291" w:rsidR="00F70499" w:rsidRPr="00806351" w:rsidRDefault="00F70499" w:rsidP="002B7A70">
      <w:pPr>
        <w:pStyle w:val="Ttulo3"/>
      </w:pPr>
      <w:bookmarkStart w:id="32" w:name="_Toc476557173"/>
      <w:r w:rsidRPr="00806351">
        <w:rPr>
          <w:lang w:val="es-ES"/>
        </w:rPr>
        <w:t>Lenguajes de alto nivel</w:t>
      </w:r>
      <w:bookmarkEnd w:id="31"/>
      <w:bookmarkEnd w:id="32"/>
    </w:p>
    <w:p w14:paraId="4BE4010E" w14:textId="25CBFD6D" w:rsidR="00F70499" w:rsidRPr="00806351" w:rsidRDefault="00F70499" w:rsidP="00F70499">
      <w:pPr>
        <w:widowControl w:val="0"/>
        <w:tabs>
          <w:tab w:val="left" w:pos="851"/>
        </w:tabs>
      </w:pPr>
      <w:r w:rsidRPr="00806351">
        <w:t xml:space="preserve">Los lenguajes de alto nivel son los más utilizados por los programadores. Están diseñados para que las personas escriban y entiendan los programas de un modo mucho más fácil que los lenguajes máquina y ensambladores. Otra razón es que un programa escrito en lenguaje de alto nivel es independiente de la máquina, esto es, las instrucciones del programa de la computadora no dependen del diseño del hardware o de una computadora en particular. En consecuencia, los programas escritos en lenguaje de alto nivel son portables </w:t>
      </w:r>
      <w:r w:rsidR="007A318D" w:rsidRPr="00806351">
        <w:t>o transportables</w:t>
      </w:r>
      <w:r w:rsidRPr="00806351">
        <w:t xml:space="preserve">, lo que significa la posibilidad de poder ser ejecutados con poca o ninguna modificación en diferentes tipos de computadoras, al contrario que los programas en lenguaje máquina o ensamblador, que sólo se pueden ejecutar en un determinado tipo de computadora. </w:t>
      </w:r>
    </w:p>
    <w:p w14:paraId="0509498F" w14:textId="77777777" w:rsidR="00F70499" w:rsidRPr="00806351" w:rsidRDefault="00F70499" w:rsidP="00F70499">
      <w:pPr>
        <w:widowControl w:val="0"/>
        <w:tabs>
          <w:tab w:val="left" w:pos="851"/>
        </w:tabs>
      </w:pPr>
      <w:r w:rsidRPr="00806351">
        <w:t>Los lenguajes de alto nivel presentan las siguientes ventajas:</w:t>
      </w:r>
    </w:p>
    <w:p w14:paraId="5057B3C3" w14:textId="77777777" w:rsidR="00F70499" w:rsidRPr="00806351" w:rsidRDefault="00F70499" w:rsidP="00495CE9">
      <w:pPr>
        <w:pStyle w:val="Prrafodelista"/>
        <w:widowControl w:val="0"/>
        <w:numPr>
          <w:ilvl w:val="0"/>
          <w:numId w:val="9"/>
        </w:numPr>
        <w:tabs>
          <w:tab w:val="left" w:pos="851"/>
        </w:tabs>
        <w:rPr>
          <w:rFonts w:ascii="Times New Roman" w:hAnsi="Times New Roman" w:cs="Times New Roman"/>
          <w:sz w:val="24"/>
          <w:szCs w:val="24"/>
        </w:rPr>
      </w:pPr>
      <w:r w:rsidRPr="00806351">
        <w:rPr>
          <w:rFonts w:ascii="Times New Roman" w:hAnsi="Times New Roman" w:cs="Times New Roman"/>
          <w:sz w:val="24"/>
          <w:szCs w:val="24"/>
        </w:rPr>
        <w:t>El tiempo de formación de los programadores es relativamente corto comparado con otros lenguajes.</w:t>
      </w:r>
    </w:p>
    <w:p w14:paraId="4F981E40" w14:textId="77777777" w:rsidR="00F70499" w:rsidRPr="00806351" w:rsidRDefault="00F70499" w:rsidP="00495CE9">
      <w:pPr>
        <w:pStyle w:val="Prrafodelista"/>
        <w:widowControl w:val="0"/>
        <w:numPr>
          <w:ilvl w:val="0"/>
          <w:numId w:val="9"/>
        </w:numPr>
        <w:tabs>
          <w:tab w:val="left" w:pos="851"/>
        </w:tabs>
        <w:rPr>
          <w:rFonts w:ascii="Times New Roman" w:hAnsi="Times New Roman" w:cs="Times New Roman"/>
          <w:sz w:val="24"/>
          <w:szCs w:val="24"/>
        </w:rPr>
      </w:pPr>
      <w:r w:rsidRPr="00806351">
        <w:rPr>
          <w:rFonts w:ascii="Times New Roman" w:hAnsi="Times New Roman" w:cs="Times New Roman"/>
          <w:sz w:val="24"/>
          <w:szCs w:val="24"/>
        </w:rPr>
        <w:t>La escritura de programas se basa en reglas sintácticas similares a los lenguajes humanos, nombres de las instrucciones tales como READ, WRITE, PRINT, OPEN etc.</w:t>
      </w:r>
    </w:p>
    <w:p w14:paraId="19CD51FF" w14:textId="77777777" w:rsidR="00F70499" w:rsidRPr="00806351" w:rsidRDefault="00F70499" w:rsidP="00495CE9">
      <w:pPr>
        <w:pStyle w:val="Prrafodelista"/>
        <w:widowControl w:val="0"/>
        <w:numPr>
          <w:ilvl w:val="0"/>
          <w:numId w:val="9"/>
        </w:numPr>
        <w:tabs>
          <w:tab w:val="left" w:pos="851"/>
        </w:tabs>
        <w:rPr>
          <w:rFonts w:ascii="Times New Roman" w:hAnsi="Times New Roman" w:cs="Times New Roman"/>
          <w:sz w:val="24"/>
          <w:szCs w:val="24"/>
        </w:rPr>
      </w:pPr>
      <w:r w:rsidRPr="009A2457">
        <w:rPr>
          <w:rFonts w:ascii="Times New Roman" w:hAnsi="Times New Roman" w:cs="Times New Roman"/>
          <w:sz w:val="24"/>
          <w:szCs w:val="24"/>
        </w:rPr>
        <w:t>Las modificaciones y puestas a punto de los</w:t>
      </w:r>
      <w:r w:rsidRPr="00806351">
        <w:rPr>
          <w:rFonts w:ascii="Times New Roman" w:hAnsi="Times New Roman" w:cs="Times New Roman"/>
          <w:sz w:val="24"/>
          <w:szCs w:val="24"/>
        </w:rPr>
        <w:t xml:space="preserve"> programas son más fáciles.</w:t>
      </w:r>
    </w:p>
    <w:p w14:paraId="74CF67D2" w14:textId="77777777" w:rsidR="00F70499" w:rsidRPr="00806351" w:rsidRDefault="00F70499" w:rsidP="00495CE9">
      <w:pPr>
        <w:pStyle w:val="Prrafodelista"/>
        <w:widowControl w:val="0"/>
        <w:numPr>
          <w:ilvl w:val="0"/>
          <w:numId w:val="9"/>
        </w:numPr>
        <w:tabs>
          <w:tab w:val="left" w:pos="851"/>
        </w:tabs>
        <w:rPr>
          <w:rFonts w:ascii="Times New Roman" w:hAnsi="Times New Roman" w:cs="Times New Roman"/>
          <w:sz w:val="24"/>
          <w:szCs w:val="24"/>
        </w:rPr>
      </w:pPr>
      <w:r w:rsidRPr="00806351">
        <w:rPr>
          <w:rFonts w:ascii="Times New Roman" w:hAnsi="Times New Roman" w:cs="Times New Roman"/>
          <w:sz w:val="24"/>
          <w:szCs w:val="24"/>
        </w:rPr>
        <w:t>Reducción del coste de los programas.</w:t>
      </w:r>
    </w:p>
    <w:p w14:paraId="3EE99956" w14:textId="34593C82" w:rsidR="00F70499" w:rsidRPr="004466CE" w:rsidRDefault="00F70499" w:rsidP="0099416F">
      <w:pPr>
        <w:pStyle w:val="Prrafodelista"/>
        <w:numPr>
          <w:ilvl w:val="0"/>
          <w:numId w:val="9"/>
        </w:numPr>
        <w:rPr>
          <w:sz w:val="24"/>
          <w:szCs w:val="24"/>
          <w:lang w:val="es-ES"/>
        </w:rPr>
      </w:pPr>
      <w:r w:rsidRPr="004466CE">
        <w:rPr>
          <w:rFonts w:ascii="Times New Roman" w:hAnsi="Times New Roman" w:cs="Times New Roman"/>
          <w:sz w:val="24"/>
          <w:szCs w:val="24"/>
        </w:rPr>
        <w:t>Transportabilidad.</w:t>
      </w:r>
    </w:p>
    <w:p w14:paraId="22AC5442" w14:textId="77777777" w:rsidR="00F70499" w:rsidRPr="00806351" w:rsidRDefault="00F70499" w:rsidP="00F70499">
      <w:r w:rsidRPr="00806351">
        <w:t>Los inconvenientes se concretan en:</w:t>
      </w:r>
    </w:p>
    <w:p w14:paraId="48291D8D" w14:textId="77777777" w:rsidR="00F70499" w:rsidRPr="00806351" w:rsidRDefault="00F70499" w:rsidP="00495CE9">
      <w:pPr>
        <w:pStyle w:val="Prrafodelista"/>
        <w:widowControl w:val="0"/>
        <w:numPr>
          <w:ilvl w:val="0"/>
          <w:numId w:val="10"/>
        </w:numPr>
        <w:tabs>
          <w:tab w:val="left" w:pos="851"/>
        </w:tabs>
        <w:rPr>
          <w:rFonts w:ascii="Times New Roman" w:hAnsi="Times New Roman" w:cs="Times New Roman"/>
          <w:sz w:val="24"/>
          <w:szCs w:val="24"/>
        </w:rPr>
      </w:pPr>
      <w:r w:rsidRPr="00806351">
        <w:rPr>
          <w:rFonts w:ascii="Times New Roman" w:hAnsi="Times New Roman" w:cs="Times New Roman"/>
          <w:sz w:val="24"/>
          <w:szCs w:val="24"/>
        </w:rPr>
        <w:t xml:space="preserve">Incremento </w:t>
      </w:r>
      <w:r w:rsidRPr="009A2457">
        <w:rPr>
          <w:rFonts w:ascii="Times New Roman" w:hAnsi="Times New Roman" w:cs="Times New Roman"/>
          <w:sz w:val="24"/>
          <w:szCs w:val="24"/>
        </w:rPr>
        <w:t>del tiempo de puesta a punto, al</w:t>
      </w:r>
      <w:r w:rsidRPr="00806351">
        <w:rPr>
          <w:rFonts w:ascii="Times New Roman" w:hAnsi="Times New Roman" w:cs="Times New Roman"/>
          <w:sz w:val="24"/>
          <w:szCs w:val="24"/>
        </w:rPr>
        <w:t xml:space="preserve"> necesitarse diferentes traducciones del programa fuente para conseguir el programa definitivo.</w:t>
      </w:r>
    </w:p>
    <w:p w14:paraId="6C5F7F30" w14:textId="77777777" w:rsidR="00F70499" w:rsidRPr="00806351" w:rsidRDefault="00F70499" w:rsidP="00495CE9">
      <w:pPr>
        <w:pStyle w:val="Prrafodelista"/>
        <w:widowControl w:val="0"/>
        <w:numPr>
          <w:ilvl w:val="0"/>
          <w:numId w:val="10"/>
        </w:numPr>
        <w:tabs>
          <w:tab w:val="left" w:pos="851"/>
        </w:tabs>
        <w:rPr>
          <w:rFonts w:ascii="Times New Roman" w:hAnsi="Times New Roman" w:cs="Times New Roman"/>
          <w:sz w:val="24"/>
          <w:szCs w:val="24"/>
        </w:rPr>
      </w:pPr>
      <w:r w:rsidRPr="00806351">
        <w:rPr>
          <w:rFonts w:ascii="Times New Roman" w:hAnsi="Times New Roman" w:cs="Times New Roman"/>
          <w:sz w:val="24"/>
          <w:szCs w:val="24"/>
        </w:rPr>
        <w:t>No se aprovechan los recursos internos de la máquina, que se explotan mucho mejor en lenguajes máquina y ensamblador.</w:t>
      </w:r>
    </w:p>
    <w:p w14:paraId="269F53E4" w14:textId="77777777" w:rsidR="00F70499" w:rsidRPr="00806351" w:rsidRDefault="00F70499" w:rsidP="00495CE9">
      <w:pPr>
        <w:pStyle w:val="Prrafodelista"/>
        <w:widowControl w:val="0"/>
        <w:numPr>
          <w:ilvl w:val="0"/>
          <w:numId w:val="10"/>
        </w:numPr>
        <w:tabs>
          <w:tab w:val="left" w:pos="851"/>
        </w:tabs>
        <w:rPr>
          <w:rFonts w:ascii="Times New Roman" w:hAnsi="Times New Roman" w:cs="Times New Roman"/>
          <w:sz w:val="24"/>
          <w:szCs w:val="24"/>
        </w:rPr>
      </w:pPr>
      <w:r w:rsidRPr="00806351">
        <w:rPr>
          <w:rFonts w:ascii="Times New Roman" w:hAnsi="Times New Roman" w:cs="Times New Roman"/>
          <w:sz w:val="24"/>
          <w:szCs w:val="24"/>
        </w:rPr>
        <w:t>Aumento de la ocupación de memoria.</w:t>
      </w:r>
    </w:p>
    <w:p w14:paraId="49622A9E" w14:textId="77777777" w:rsidR="00F70499" w:rsidRPr="00806351" w:rsidRDefault="00F70499" w:rsidP="00495CE9">
      <w:pPr>
        <w:pStyle w:val="Prrafodelista"/>
        <w:widowControl w:val="0"/>
        <w:numPr>
          <w:ilvl w:val="0"/>
          <w:numId w:val="10"/>
        </w:numPr>
        <w:tabs>
          <w:tab w:val="left" w:pos="851"/>
        </w:tabs>
        <w:rPr>
          <w:rFonts w:ascii="Times New Roman" w:hAnsi="Times New Roman" w:cs="Times New Roman"/>
          <w:sz w:val="24"/>
          <w:szCs w:val="24"/>
        </w:rPr>
      </w:pPr>
      <w:r w:rsidRPr="00806351">
        <w:rPr>
          <w:rFonts w:ascii="Times New Roman" w:hAnsi="Times New Roman" w:cs="Times New Roman"/>
          <w:sz w:val="24"/>
          <w:szCs w:val="24"/>
        </w:rPr>
        <w:lastRenderedPageBreak/>
        <w:t>El tiempo de ejecución de los programas es mucho mayor al que sucede con los lenguajes ensambladores.</w:t>
      </w:r>
    </w:p>
    <w:p w14:paraId="5609D29A" w14:textId="77777777" w:rsidR="00F70499" w:rsidRPr="00806351" w:rsidRDefault="00F70499" w:rsidP="00F70499">
      <w:r w:rsidRPr="00806351">
        <w:t>Los programas fuente tienen que ser traducidos por los programas traductores, llamados en este caso compiladores e intérpretes.</w:t>
      </w:r>
    </w:p>
    <w:p w14:paraId="51E14AAA" w14:textId="77777777" w:rsidR="00F70499" w:rsidRPr="00806351" w:rsidRDefault="00F70499" w:rsidP="00F70499">
      <w:pPr>
        <w:widowControl w:val="0"/>
        <w:tabs>
          <w:tab w:val="left" w:pos="851"/>
        </w:tabs>
      </w:pPr>
      <w:r w:rsidRPr="00806351">
        <w:tab/>
        <w:t>Los lenguajes de programación de alto nivel existentes hoy son muy numerosos, aunque la práctica demuestra que su uso mayoritario se reduce a:</w:t>
      </w:r>
    </w:p>
    <w:p w14:paraId="4AFA4B1A" w14:textId="77777777" w:rsidR="00F70499" w:rsidRPr="00806351" w:rsidRDefault="00F70499" w:rsidP="00495CE9">
      <w:pPr>
        <w:pStyle w:val="Prrafodelista"/>
        <w:widowControl w:val="0"/>
        <w:numPr>
          <w:ilvl w:val="0"/>
          <w:numId w:val="10"/>
        </w:numPr>
        <w:tabs>
          <w:tab w:val="left" w:pos="851"/>
        </w:tabs>
        <w:rPr>
          <w:rFonts w:ascii="Times New Roman" w:hAnsi="Times New Roman" w:cs="Times New Roman"/>
        </w:rPr>
      </w:pPr>
      <w:r w:rsidRPr="00806351">
        <w:rPr>
          <w:rFonts w:ascii="Times New Roman" w:hAnsi="Times New Roman" w:cs="Times New Roman"/>
        </w:rPr>
        <w:t>C, C++, COBOL, Visual BASIC, Java, C#, VB-NET.</w:t>
      </w:r>
    </w:p>
    <w:p w14:paraId="7F1FFB22" w14:textId="77777777" w:rsidR="00F70499" w:rsidRPr="00806351" w:rsidRDefault="00F70499" w:rsidP="00495CE9">
      <w:pPr>
        <w:pStyle w:val="Prrafodelista"/>
        <w:widowControl w:val="0"/>
        <w:numPr>
          <w:ilvl w:val="0"/>
          <w:numId w:val="10"/>
        </w:numPr>
        <w:tabs>
          <w:tab w:val="left" w:pos="851"/>
        </w:tabs>
        <w:rPr>
          <w:rFonts w:ascii="Times New Roman" w:hAnsi="Times New Roman" w:cs="Times New Roman"/>
        </w:rPr>
      </w:pPr>
      <w:r w:rsidRPr="00806351">
        <w:rPr>
          <w:rFonts w:ascii="Times New Roman" w:hAnsi="Times New Roman" w:cs="Times New Roman"/>
        </w:rPr>
        <w:t>Ada-95, Modula-2, FORTRAN, Pascal, Prolog, LISP, Smalltalk.</w:t>
      </w:r>
    </w:p>
    <w:p w14:paraId="08F24DA0" w14:textId="77777777" w:rsidR="00F70499" w:rsidRPr="00806351" w:rsidRDefault="00F70499" w:rsidP="00495CE9">
      <w:pPr>
        <w:pStyle w:val="Prrafodelista"/>
        <w:numPr>
          <w:ilvl w:val="0"/>
          <w:numId w:val="10"/>
        </w:numPr>
        <w:rPr>
          <w:rFonts w:ascii="Times New Roman" w:hAnsi="Times New Roman" w:cs="Times New Roman"/>
          <w:lang w:val="en-US"/>
        </w:rPr>
      </w:pPr>
      <w:r w:rsidRPr="00806351">
        <w:rPr>
          <w:rFonts w:ascii="Times New Roman" w:hAnsi="Times New Roman" w:cs="Times New Roman"/>
          <w:lang w:val="en-US"/>
        </w:rPr>
        <w:t>Delphi, Eiffel, Power Builder, SQL.</w:t>
      </w:r>
    </w:p>
    <w:p w14:paraId="5298B9C8" w14:textId="77777777" w:rsidR="00F70499" w:rsidRPr="003863D1" w:rsidRDefault="00F70499" w:rsidP="00F70499">
      <w:pPr>
        <w:ind w:firstLine="0"/>
        <w:rPr>
          <w:lang w:val="en-US"/>
        </w:rPr>
      </w:pPr>
      <w:bookmarkStart w:id="33" w:name="_Toc356055148"/>
    </w:p>
    <w:p w14:paraId="481C1282" w14:textId="40548E26" w:rsidR="00F70499" w:rsidRPr="00806351" w:rsidRDefault="00F70499" w:rsidP="00F70499">
      <w:pPr>
        <w:pStyle w:val="Ttulo3"/>
      </w:pPr>
      <w:bookmarkStart w:id="34" w:name="_Toc476557174"/>
      <w:r w:rsidRPr="00806351">
        <w:rPr>
          <w:lang w:val="es-ES"/>
        </w:rPr>
        <w:t>Traductores de lenguaje</w:t>
      </w:r>
      <w:bookmarkEnd w:id="33"/>
      <w:bookmarkEnd w:id="34"/>
    </w:p>
    <w:p w14:paraId="77FEF1CB" w14:textId="77777777" w:rsidR="00F70499" w:rsidRPr="00806351" w:rsidRDefault="00F70499" w:rsidP="00F70499">
      <w:pPr>
        <w:widowControl w:val="0"/>
        <w:tabs>
          <w:tab w:val="left" w:pos="851"/>
        </w:tabs>
      </w:pPr>
      <w:r w:rsidRPr="00806351">
        <w:t>Los traductores de lenguaje son programas que traducen a su vez los programas fuentes escritos en lenguajes de alto nivel a código máquina. Los traductores se dividen en:</w:t>
      </w:r>
    </w:p>
    <w:p w14:paraId="0A8F0085" w14:textId="3CF3099D" w:rsidR="00F70499" w:rsidRPr="00806351" w:rsidRDefault="00F70499" w:rsidP="00F70499">
      <w:r w:rsidRPr="00806351">
        <w:rPr>
          <w:b/>
        </w:rPr>
        <w:t>Intérprete</w:t>
      </w:r>
      <w:r w:rsidRPr="00806351">
        <w:t xml:space="preserve">. Un intérprete es un traductor que toma un programa fuente, lo traduce y a continuación lo ejecuta, véase la </w:t>
      </w:r>
      <w:r w:rsidR="00DB3931" w:rsidRPr="001B7A30">
        <w:rPr>
          <w:b/>
        </w:rPr>
        <w:fldChar w:fldCharType="begin"/>
      </w:r>
      <w:r w:rsidR="00DB3931" w:rsidRPr="001B7A30">
        <w:rPr>
          <w:b/>
        </w:rPr>
        <w:instrText xml:space="preserve"> REF _Ref431751819 \h  \* MERGEFORMAT </w:instrText>
      </w:r>
      <w:r w:rsidR="00DB3931" w:rsidRPr="001B7A30">
        <w:rPr>
          <w:b/>
        </w:rPr>
      </w:r>
      <w:r w:rsidR="00DB3931" w:rsidRPr="001B7A30">
        <w:rPr>
          <w:b/>
        </w:rPr>
        <w:fldChar w:fldCharType="separate"/>
      </w:r>
      <w:r w:rsidR="00652742" w:rsidRPr="00652742">
        <w:rPr>
          <w:b/>
        </w:rPr>
        <w:t>Figura</w:t>
      </w:r>
      <w:r w:rsidR="00652742" w:rsidRPr="00652742">
        <w:rPr>
          <w:b/>
          <w:noProof/>
        </w:rPr>
        <w:t xml:space="preserve"> 2</w:t>
      </w:r>
      <w:r w:rsidR="00DB3931" w:rsidRPr="001B7A30">
        <w:rPr>
          <w:b/>
        </w:rPr>
        <w:fldChar w:fldCharType="end"/>
      </w:r>
      <w:r w:rsidR="001B7A30">
        <w:rPr>
          <w:b/>
        </w:rPr>
        <w:t>.</w:t>
      </w:r>
    </w:p>
    <w:p w14:paraId="2B13A6E4" w14:textId="4449432C" w:rsidR="00F70499" w:rsidRPr="00806351" w:rsidRDefault="00200CEA" w:rsidP="00F70499">
      <w:r>
        <w:rPr>
          <w:noProof/>
          <w:lang w:eastAsia="es-MX"/>
        </w:rPr>
        <mc:AlternateContent>
          <mc:Choice Requires="wps">
            <w:drawing>
              <wp:anchor distT="0" distB="0" distL="114300" distR="114300" simplePos="0" relativeHeight="252203520" behindDoc="0" locked="0" layoutInCell="1" allowOverlap="1" wp14:anchorId="25B98601" wp14:editId="3F546090">
                <wp:simplePos x="0" y="0"/>
                <wp:positionH relativeFrom="column">
                  <wp:posOffset>1752600</wp:posOffset>
                </wp:positionH>
                <wp:positionV relativeFrom="paragraph">
                  <wp:posOffset>1944370</wp:posOffset>
                </wp:positionV>
                <wp:extent cx="2076450" cy="635"/>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a:effectLst/>
                      </wps:spPr>
                      <wps:txbx>
                        <w:txbxContent>
                          <w:p w14:paraId="65A1BA0F" w14:textId="110FD415" w:rsidR="00652742" w:rsidRPr="00DB3931" w:rsidRDefault="00652742" w:rsidP="00200CEA">
                            <w:pPr>
                              <w:pStyle w:val="Descripcin"/>
                              <w:rPr>
                                <w:b w:val="0"/>
                                <w:noProof/>
                                <w:sz w:val="24"/>
                                <w:szCs w:val="24"/>
                              </w:rPr>
                            </w:pPr>
                            <w:bookmarkStart w:id="35" w:name="_Ref431751819"/>
                            <w:bookmarkStart w:id="36" w:name="_Ref431750762"/>
                            <w:bookmarkStart w:id="37" w:name="_Toc431750809"/>
                            <w:bookmarkStart w:id="38" w:name="_Toc476557325"/>
                            <w:r w:rsidRPr="00DB3931">
                              <w:rPr>
                                <w:b w:val="0"/>
                              </w:rPr>
                              <w:t>Figura</w:t>
                            </w:r>
                            <w:r w:rsidRPr="00DB3931">
                              <w:rPr>
                                <w:b w:val="0"/>
                                <w:noProof/>
                              </w:rPr>
                              <w:t xml:space="preserve">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2</w:t>
                            </w:r>
                            <w:r w:rsidRPr="00DB3931">
                              <w:rPr>
                                <w:b w:val="0"/>
                                <w:noProof/>
                              </w:rPr>
                              <w:fldChar w:fldCharType="end"/>
                            </w:r>
                            <w:bookmarkEnd w:id="35"/>
                            <w:r w:rsidRPr="00DB3931">
                              <w:rPr>
                                <w:b w:val="0"/>
                                <w:noProof/>
                              </w:rPr>
                              <w:t xml:space="preserve"> </w:t>
                            </w:r>
                            <w:r w:rsidRPr="00DB3931">
                              <w:rPr>
                                <w:b w:val="0"/>
                              </w:rPr>
                              <w:t>Intérprete</w:t>
                            </w:r>
                            <w:bookmarkEnd w:id="36"/>
                            <w:bookmarkEnd w:id="37"/>
                            <w:r>
                              <w:rPr>
                                <w:b w:val="0"/>
                              </w:rP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98601" id="Cuadro de texto 23" o:spid="_x0000_s1027" type="#_x0000_t202" style="position:absolute;left:0;text-align:left;margin-left:138pt;margin-top:153.1pt;width:163.5pt;height:.05pt;z-index:25220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3OQIAAHsEAAAOAAAAZHJzL2Uyb0RvYy54bWysVMFu2zAMvQ/YPwi6L07SNSuMOEWWIsOA&#10;oi2QDj0rshwLkEWNUmJnXz9KttOt22nYRaFI6tHvkczytmsMOyn0GmzBZ5MpZ8pKKLU9FPzb8/bD&#10;DWc+CFsKA1YV/Kw8v129f7dsXa7mUIMpFTICsT5vXcHrEFyeZV7WqhF+Ak5ZClaAjQh0xUNWomgJ&#10;vTHZfDpdZC1g6RCk8p68d32QrxJ+VSkZHqvKq8BMwenbQjoxnft4ZqulyA8oXK3l8BniH76iEdpS&#10;0QvUnQiCHVH/AdVoieChChMJTQZVpaVKHIjNbPqGza4WTiUuJI53F5n8/4OVD6cnZLos+PyKMysa&#10;6tHmKEoEVioWVBeAUYRkap3PKXvnKD90n6Gjdo9+T87Ivquwib/Ei1GcBD9fRCYoJsk5n35afLym&#10;kKTY4uo6YmSvTx368EVBw6JRcKQOJmHF6d6HPnVMiZU8GF1utTHxEgMbg+wkqNttrYMawH/LMjbm&#10;WoivesDeo9K4DFUi255VtEK375JIF8Z7KM8kBEI/Ud7Jrabq98KHJ4E0QkSQ1iI80lEZaAsOg8VZ&#10;Dfjjb/6YT52lKGctjWTB/fejQMWZ+Wqp53F+RwNHYz8a9thsgHjPaOGcTCY9wGBGs0JoXmhb1rEK&#10;hYSVVKvgYTQ3oV8M2jap1uuURFPqRLi3Oycj9Kjyc/ci0A09ilPyAOOwivxNq/rc1Cy3PgbSPfUx&#10;6tqrSP2PF5rwNAnDNsYV+vWesl7/M1Y/AQAA//8DAFBLAwQUAAYACAAAACEAJw+0nuAAAAALAQAA&#10;DwAAAGRycy9kb3ducmV2LnhtbEyPwU7DMBBE70j8g7VIXBB1SCqDQpyqquAAl6qhF25uvI0DsR3Z&#10;Thv+noULHHd2NPOmWs12YCcMsfdOwt0iA4au9bp3nYT92/PtA7CYlNNq8A4lfGGEVX15UalS+7Pb&#10;4alJHaMQF0slwaQ0lpzH1qBVceFHdPQ7+mBVojN0XAd1pnA78DzLBLeqd9Rg1Igbg+1nM1kJ2+X7&#10;1txMx6fX9bIIL/tpIz66Rsrrq3n9CCzhnP7M8INP6FAT08FPTkc2SMjvBW1JEopM5MDIIbKClMOv&#10;UgCvK/5/Q/0NAAD//wMAUEsBAi0AFAAGAAgAAAAhALaDOJL+AAAA4QEAABMAAAAAAAAAAAAAAAAA&#10;AAAAAFtDb250ZW50X1R5cGVzXS54bWxQSwECLQAUAAYACAAAACEAOP0h/9YAAACUAQAACwAAAAAA&#10;AAAAAAAAAAAvAQAAX3JlbHMvLnJlbHNQSwECLQAUAAYACAAAACEAnVwftzkCAAB7BAAADgAAAAAA&#10;AAAAAAAAAAAuAgAAZHJzL2Uyb0RvYy54bWxQSwECLQAUAAYACAAAACEAJw+0nuAAAAALAQAADwAA&#10;AAAAAAAAAAAAAACTBAAAZHJzL2Rvd25yZXYueG1sUEsFBgAAAAAEAAQA8wAAAKAFAAAAAA==&#10;" stroked="f">
                <v:textbox style="mso-fit-shape-to-text:t" inset="0,0,0,0">
                  <w:txbxContent>
                    <w:p w14:paraId="65A1BA0F" w14:textId="110FD415" w:rsidR="00652742" w:rsidRPr="00DB3931" w:rsidRDefault="00652742" w:rsidP="00200CEA">
                      <w:pPr>
                        <w:pStyle w:val="Descripcin"/>
                        <w:rPr>
                          <w:b w:val="0"/>
                          <w:noProof/>
                          <w:sz w:val="24"/>
                          <w:szCs w:val="24"/>
                        </w:rPr>
                      </w:pPr>
                      <w:bookmarkStart w:id="39" w:name="_Ref431751819"/>
                      <w:bookmarkStart w:id="40" w:name="_Ref431750762"/>
                      <w:bookmarkStart w:id="41" w:name="_Toc431750809"/>
                      <w:bookmarkStart w:id="42" w:name="_Toc476557325"/>
                      <w:r w:rsidRPr="00DB3931">
                        <w:rPr>
                          <w:b w:val="0"/>
                        </w:rPr>
                        <w:t>Figura</w:t>
                      </w:r>
                      <w:r w:rsidRPr="00DB3931">
                        <w:rPr>
                          <w:b w:val="0"/>
                          <w:noProof/>
                        </w:rPr>
                        <w:t xml:space="preserve">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2</w:t>
                      </w:r>
                      <w:r w:rsidRPr="00DB3931">
                        <w:rPr>
                          <w:b w:val="0"/>
                          <w:noProof/>
                        </w:rPr>
                        <w:fldChar w:fldCharType="end"/>
                      </w:r>
                      <w:bookmarkEnd w:id="39"/>
                      <w:r w:rsidRPr="00DB3931">
                        <w:rPr>
                          <w:b w:val="0"/>
                          <w:noProof/>
                        </w:rPr>
                        <w:t xml:space="preserve"> </w:t>
                      </w:r>
                      <w:r w:rsidRPr="00DB3931">
                        <w:rPr>
                          <w:b w:val="0"/>
                        </w:rPr>
                        <w:t>Intérprete</w:t>
                      </w:r>
                      <w:bookmarkEnd w:id="40"/>
                      <w:bookmarkEnd w:id="41"/>
                      <w:r>
                        <w:rPr>
                          <w:b w:val="0"/>
                        </w:rPr>
                        <w:t>.</w:t>
                      </w:r>
                      <w:bookmarkEnd w:id="42"/>
                    </w:p>
                  </w:txbxContent>
                </v:textbox>
              </v:shape>
            </w:pict>
          </mc:Fallback>
        </mc:AlternateContent>
      </w:r>
      <w:r w:rsidR="00F70499" w:rsidRPr="00806351">
        <w:rPr>
          <w:noProof/>
          <w:lang w:eastAsia="es-MX"/>
        </w:rPr>
        <w:drawing>
          <wp:anchor distT="0" distB="0" distL="114300" distR="114300" simplePos="0" relativeHeight="252030464" behindDoc="0" locked="0" layoutInCell="1" allowOverlap="1" wp14:anchorId="5747AB9D" wp14:editId="64F26B52">
            <wp:simplePos x="0" y="0"/>
            <wp:positionH relativeFrom="margin">
              <wp:posOffset>2133600</wp:posOffset>
            </wp:positionH>
            <wp:positionV relativeFrom="line">
              <wp:posOffset>0</wp:posOffset>
            </wp:positionV>
            <wp:extent cx="1390650" cy="1840865"/>
            <wp:effectExtent l="0" t="0" r="0" b="6985"/>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térprete.png"/>
                    <pic:cNvPicPr/>
                  </pic:nvPicPr>
                  <pic:blipFill>
                    <a:blip r:embed="rId82" cstate="print">
                      <a:extLst>
                        <a:ext uri="{BEBA8EAE-BF5A-486C-A8C5-ECC9F3942E4B}">
                          <a14:imgProps xmlns:a14="http://schemas.microsoft.com/office/drawing/2010/main">
                            <a14:imgLayer r:embed="rId8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390650" cy="1840865"/>
                    </a:xfrm>
                    <a:prstGeom prst="rect">
                      <a:avLst/>
                    </a:prstGeom>
                  </pic:spPr>
                </pic:pic>
              </a:graphicData>
            </a:graphic>
            <wp14:sizeRelH relativeFrom="margin">
              <wp14:pctWidth>0</wp14:pctWidth>
            </wp14:sizeRelH>
            <wp14:sizeRelV relativeFrom="margin">
              <wp14:pctHeight>0</wp14:pctHeight>
            </wp14:sizeRelV>
          </wp:anchor>
        </w:drawing>
      </w:r>
    </w:p>
    <w:p w14:paraId="2BF631A0" w14:textId="583A011B" w:rsidR="00F70499" w:rsidRPr="00806351" w:rsidRDefault="00F70499" w:rsidP="00F70499"/>
    <w:p w14:paraId="1EDA94D4" w14:textId="3D87E2BC" w:rsidR="00F70499" w:rsidRDefault="004466CE" w:rsidP="00F70499">
      <w:r>
        <w:rPr>
          <w:noProof/>
          <w:lang w:eastAsia="es-MX"/>
        </w:rPr>
        <mc:AlternateContent>
          <mc:Choice Requires="wps">
            <w:drawing>
              <wp:anchor distT="0" distB="0" distL="114300" distR="114300" simplePos="0" relativeHeight="252207616" behindDoc="0" locked="0" layoutInCell="1" allowOverlap="1" wp14:anchorId="20719FC1" wp14:editId="4F419316">
                <wp:simplePos x="0" y="0"/>
                <wp:positionH relativeFrom="column">
                  <wp:posOffset>1573227</wp:posOffset>
                </wp:positionH>
                <wp:positionV relativeFrom="paragraph">
                  <wp:posOffset>2159806</wp:posOffset>
                </wp:positionV>
                <wp:extent cx="2619375" cy="635"/>
                <wp:effectExtent l="0" t="0" r="9525" b="0"/>
                <wp:wrapNone/>
                <wp:docPr id="67" name="Cuadro de texto 6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a:effectLst/>
                      </wps:spPr>
                      <wps:txbx>
                        <w:txbxContent>
                          <w:p w14:paraId="23137AA8" w14:textId="429E8584" w:rsidR="00652742" w:rsidRPr="00DB3931" w:rsidRDefault="00652742" w:rsidP="00DB3931">
                            <w:pPr>
                              <w:pStyle w:val="Descripcin"/>
                              <w:rPr>
                                <w:b w:val="0"/>
                                <w:noProof/>
                                <w:sz w:val="24"/>
                                <w:szCs w:val="24"/>
                              </w:rPr>
                            </w:pPr>
                            <w:bookmarkStart w:id="43" w:name="_Ref431751794"/>
                            <w:bookmarkStart w:id="44" w:name="_Toc476557326"/>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3</w:t>
                            </w:r>
                            <w:r w:rsidRPr="00DB3931">
                              <w:rPr>
                                <w:b w:val="0"/>
                                <w:noProof/>
                              </w:rPr>
                              <w:fldChar w:fldCharType="end"/>
                            </w:r>
                            <w:bookmarkEnd w:id="43"/>
                            <w:r w:rsidRPr="00DB3931">
                              <w:rPr>
                                <w:b w:val="0"/>
                                <w:noProof/>
                              </w:rPr>
                              <w:t xml:space="preserve"> Compilador de programas</w:t>
                            </w:r>
                            <w:r>
                              <w:rPr>
                                <w:b w:val="0"/>
                                <w:noProof/>
                              </w:rPr>
                              <w: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719FC1" id="Cuadro de texto 67" o:spid="_x0000_s1028" type="#_x0000_t202" style="position:absolute;left:0;text-align:left;margin-left:123.9pt;margin-top:170.05pt;width:206.25pt;height:.05pt;z-index:25220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ufOwIAAHsEAAAOAAAAZHJzL2Uyb0RvYy54bWysVMFu2zAMvQ/YPwi6L05SNN2MOEWWIsOA&#10;oi2QDj0rshwLkEWNUmJnXz9KttOt22nYRaFI6tHvkczytmsMOyn0GmzBZ5MpZ8pKKLU9FPzb8/bD&#10;R858ELYUBqwq+Fl5frt6/27ZulzNoQZTKmQEYn3euoLXIbg8y7ysVSP8BJyyFKwAGxHoioesRNES&#10;emOy+XS6yFrA0iFI5T157/ogXyX8qlIyPFaVV4GZgtO3hXRiOvfxzFZLkR9QuFrL4TPEP3xFI7Sl&#10;oheoOxEEO6L+A6rREsFDFSYSmgyqSkuVOBCb2fQNm10tnEpcSBzvLjL5/wcrH05PyHRZ8MUNZ1Y0&#10;1KPNUZQIrFQsqC4AowjJ1DqfU/bOUX7oPkNH7R79npyRfVdhE3+JF6M4CX6+iExQTJJzvph9urq5&#10;5kxSbHF1HTGy16cOffiioGHRKDhSB5Ow4nTvQ586psRKHowut9qYeImBjUF2EtTtttZBDeC/ZRkb&#10;cy3EVz1g71FpXIYqkW3PKlqh23dJpPnIeA/lmYRA6CfKO7nVVP1e+PAkkEaIuNNahEc6KgNtwWGw&#10;OKsBf/zNH/OpsxTlrKWRLLj/fhSoODNfLfU8zu9o4GjsR8Memw0Q7xktnJPJpAcYzGhWCM0Lbcs6&#10;VqGQsJJqFTyM5ib0i0HbJtV6nZJoSp0I93bnZIQeVX7uXgS6oUdxSh5gHFaRv2lVn5ua5dbHQLqn&#10;PkZdexWp//FCE54mYdjGuEK/3lPW63/G6icAAAD//wMAUEsDBBQABgAIAAAAIQA6yfm24QAAAAsB&#10;AAAPAAAAZHJzL2Rvd25yZXYueG1sTI/BTsMwEETvSPyDtUhcUGs3iQIKcaqqggNcKkIvvbnxNg7E&#10;6yh22vD3GC5w3NnRzJtyPduenXH0nSMJq6UAhtQ43VErYf/+vHgA5oMirXpHKOELPayr66tSFdpd&#10;6A3PdWhZDCFfKAkmhKHg3DcGrfJLNyDF38mNVoV4ji3Xo7rEcNvzRIicW9VRbDBqwK3B5rOerIRd&#10;dtiZu+n09LrJ0vFlP23zj7aW8vZm3jwCCziHPzP84Ed0qCLT0U2kPeslJNl9RA8S0kysgEVHnosU&#10;2PFXSYBXJf+/ofoGAAD//wMAUEsBAi0AFAAGAAgAAAAhALaDOJL+AAAA4QEAABMAAAAAAAAAAAAA&#10;AAAAAAAAAFtDb250ZW50X1R5cGVzXS54bWxQSwECLQAUAAYACAAAACEAOP0h/9YAAACUAQAACwAA&#10;AAAAAAAAAAAAAAAvAQAAX3JlbHMvLnJlbHNQSwECLQAUAAYACAAAACEAghi7nzsCAAB7BAAADgAA&#10;AAAAAAAAAAAAAAAuAgAAZHJzL2Uyb0RvYy54bWxQSwECLQAUAAYACAAAACEAOsn5tuEAAAALAQAA&#10;DwAAAAAAAAAAAAAAAACVBAAAZHJzL2Rvd25yZXYueG1sUEsFBgAAAAAEAAQA8wAAAKMFAAAAAA==&#10;" stroked="f">
                <v:textbox style="mso-fit-shape-to-text:t" inset="0,0,0,0">
                  <w:txbxContent>
                    <w:p w14:paraId="23137AA8" w14:textId="429E8584" w:rsidR="00652742" w:rsidRPr="00DB3931" w:rsidRDefault="00652742" w:rsidP="00DB3931">
                      <w:pPr>
                        <w:pStyle w:val="Descripcin"/>
                        <w:rPr>
                          <w:b w:val="0"/>
                          <w:noProof/>
                          <w:sz w:val="24"/>
                          <w:szCs w:val="24"/>
                        </w:rPr>
                      </w:pPr>
                      <w:bookmarkStart w:id="45" w:name="_Ref431751794"/>
                      <w:bookmarkStart w:id="46" w:name="_Toc476557326"/>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3</w:t>
                      </w:r>
                      <w:r w:rsidRPr="00DB3931">
                        <w:rPr>
                          <w:b w:val="0"/>
                          <w:noProof/>
                        </w:rPr>
                        <w:fldChar w:fldCharType="end"/>
                      </w:r>
                      <w:bookmarkEnd w:id="45"/>
                      <w:r w:rsidRPr="00DB3931">
                        <w:rPr>
                          <w:b w:val="0"/>
                          <w:noProof/>
                        </w:rPr>
                        <w:t xml:space="preserve"> Compilador de programas</w:t>
                      </w:r>
                      <w:r>
                        <w:rPr>
                          <w:b w:val="0"/>
                          <w:noProof/>
                        </w:rPr>
                        <w:t>.</w:t>
                      </w:r>
                      <w:bookmarkEnd w:id="46"/>
                    </w:p>
                  </w:txbxContent>
                </v:textbox>
              </v:shape>
            </w:pict>
          </mc:Fallback>
        </mc:AlternateContent>
      </w:r>
      <w:r w:rsidR="00F70499" w:rsidRPr="00806351">
        <w:t xml:space="preserve">Prácticamente ya no se </w:t>
      </w:r>
      <w:r w:rsidR="00580C91" w:rsidRPr="00806351">
        <w:t>utilizan,</w:t>
      </w:r>
      <w:r w:rsidR="00F70499" w:rsidRPr="00806351">
        <w:t xml:space="preserve"> aunque algunas versiones como Qbasic y QuickBASIC pueden todavía tener alguna aplicación en funcionamiento. Sin </w:t>
      </w:r>
      <w:r w:rsidR="00580C91" w:rsidRPr="00806351">
        <w:t>embargo,</w:t>
      </w:r>
      <w:r w:rsidR="00F70499" w:rsidRPr="00806351">
        <w:t xml:space="preserve"> está muy extendida la versión interpretada del lenguaje Smalltalk, un leng</w:t>
      </w:r>
      <w:r w:rsidR="001B7A30">
        <w:t xml:space="preserve">uaje orientado a objetos </w:t>
      </w:r>
      <w:r w:rsidR="001B7A30">
        <w:lastRenderedPageBreak/>
        <w:t>puro, J</w:t>
      </w:r>
      <w:r w:rsidR="00F70499" w:rsidRPr="00806351">
        <w:t>ava es un lenguaje interpretado que traduce los códigos de bytes traduci</w:t>
      </w:r>
      <w:r w:rsidR="001B7A30">
        <w:t xml:space="preserve">dos a su vez </w:t>
      </w:r>
      <w:bookmarkStart w:id="47" w:name="_Toc351655313"/>
      <w:r w:rsidRPr="00806351">
        <w:rPr>
          <w:noProof/>
          <w:lang w:eastAsia="es-MX"/>
        </w:rPr>
        <w:drawing>
          <wp:anchor distT="0" distB="0" distL="114300" distR="114300" simplePos="0" relativeHeight="252347904" behindDoc="0" locked="0" layoutInCell="1" allowOverlap="1" wp14:anchorId="6382A209" wp14:editId="24CB2D3A">
            <wp:simplePos x="0" y="0"/>
            <wp:positionH relativeFrom="margin">
              <wp:posOffset>2488565</wp:posOffset>
            </wp:positionH>
            <wp:positionV relativeFrom="line">
              <wp:posOffset>335915</wp:posOffset>
            </wp:positionV>
            <wp:extent cx="893445" cy="1105535"/>
            <wp:effectExtent l="0" t="0" r="1905"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ilacion de programas.png"/>
                    <pic:cNvPicPr/>
                  </pic:nvPicPr>
                  <pic:blipFill>
                    <a:blip r:embed="rId84" cstate="print">
                      <a:extLst>
                        <a:ext uri="{BEBA8EAE-BF5A-486C-A8C5-ECC9F3942E4B}">
                          <a14:imgProps xmlns:a14="http://schemas.microsoft.com/office/drawing/2010/main">
                            <a14:imgLayer r:embed="rId8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893445" cy="1105535"/>
                    </a:xfrm>
                    <a:prstGeom prst="rect">
                      <a:avLst/>
                    </a:prstGeom>
                  </pic:spPr>
                </pic:pic>
              </a:graphicData>
            </a:graphic>
            <wp14:sizeRelH relativeFrom="margin">
              <wp14:pctWidth>0</wp14:pctWidth>
            </wp14:sizeRelH>
            <wp14:sizeRelV relativeFrom="margin">
              <wp14:pctHeight>0</wp14:pctHeight>
            </wp14:sizeRelV>
          </wp:anchor>
        </w:drawing>
      </w:r>
      <w:bookmarkEnd w:id="47"/>
      <w:r w:rsidR="001B7A30">
        <w:t>por el compilador J</w:t>
      </w:r>
      <w:r w:rsidR="00F70499" w:rsidRPr="00806351">
        <w:t xml:space="preserve">ava correspondiente, véase la </w:t>
      </w:r>
      <w:r w:rsidR="00DB3931" w:rsidRPr="001B7A30">
        <w:rPr>
          <w:b/>
        </w:rPr>
        <w:fldChar w:fldCharType="begin"/>
      </w:r>
      <w:r w:rsidR="00DB3931" w:rsidRPr="001B7A30">
        <w:rPr>
          <w:b/>
        </w:rPr>
        <w:instrText xml:space="preserve"> REF _Ref431751794 \h  \* MERGEFORMAT </w:instrText>
      </w:r>
      <w:r w:rsidR="00DB3931" w:rsidRPr="001B7A30">
        <w:rPr>
          <w:b/>
        </w:rPr>
      </w:r>
      <w:r w:rsidR="00DB3931" w:rsidRPr="001B7A30">
        <w:rPr>
          <w:b/>
        </w:rPr>
        <w:fldChar w:fldCharType="separate"/>
      </w:r>
      <w:r w:rsidR="00652742" w:rsidRPr="00652742">
        <w:rPr>
          <w:b/>
          <w:noProof/>
        </w:rPr>
        <w:t>Figura 3</w:t>
      </w:r>
      <w:r w:rsidR="00DB3931" w:rsidRPr="001B7A30">
        <w:rPr>
          <w:b/>
        </w:rPr>
        <w:fldChar w:fldCharType="end"/>
      </w:r>
      <w:r w:rsidR="001B7A30">
        <w:rPr>
          <w:b/>
        </w:rPr>
        <w:t>.</w:t>
      </w:r>
    </w:p>
    <w:p w14:paraId="428C4A5A" w14:textId="0A63A26B" w:rsidR="00F70499" w:rsidRPr="00806351" w:rsidRDefault="00F70499" w:rsidP="004466CE">
      <w:pPr>
        <w:ind w:firstLine="0"/>
      </w:pPr>
    </w:p>
    <w:p w14:paraId="4A2406D4" w14:textId="223CF9B3" w:rsidR="00F70499" w:rsidRPr="00806351" w:rsidRDefault="00F70499" w:rsidP="00F70499">
      <w:pPr>
        <w:pStyle w:val="Ttulo3"/>
      </w:pPr>
      <w:bookmarkStart w:id="48" w:name="_Toc356055149"/>
      <w:bookmarkStart w:id="49" w:name="_Toc476557175"/>
      <w:r w:rsidRPr="00806351">
        <w:t>La compilación y sus fases</w:t>
      </w:r>
      <w:bookmarkEnd w:id="48"/>
      <w:bookmarkEnd w:id="49"/>
    </w:p>
    <w:p w14:paraId="64202D1F" w14:textId="122D5FC1" w:rsidR="00F70499" w:rsidRPr="00806351" w:rsidRDefault="00F70499" w:rsidP="00F70499">
      <w:pPr>
        <w:widowControl w:val="0"/>
        <w:tabs>
          <w:tab w:val="left" w:pos="851"/>
        </w:tabs>
      </w:pPr>
      <w:r w:rsidRPr="00806351">
        <w:t xml:space="preserve">La compilación es el proceso de traducción de programas fuente en programas objeto </w:t>
      </w:r>
      <w:sdt>
        <w:sdtPr>
          <w:id w:val="-1451557379"/>
          <w:citation/>
        </w:sdtPr>
        <w:sdtContent>
          <w:r w:rsidRPr="00806351">
            <w:fldChar w:fldCharType="begin"/>
          </w:r>
          <w:r w:rsidRPr="00806351">
            <w:instrText xml:space="preserve"> CITATION Agu02 \l 2058 </w:instrText>
          </w:r>
          <w:r w:rsidRPr="00806351">
            <w:fldChar w:fldCharType="separate"/>
          </w:r>
          <w:r w:rsidRPr="00806351">
            <w:rPr>
              <w:noProof/>
            </w:rPr>
            <w:t>(Aguilar &amp; Zahonero Martínez, 2002)</w:t>
          </w:r>
          <w:r w:rsidRPr="00806351">
            <w:fldChar w:fldCharType="end"/>
          </w:r>
        </w:sdtContent>
      </w:sdt>
      <w:r w:rsidRPr="00806351">
        <w:t xml:space="preserve">. El programa objeto obtenido de la compilación ha sido traducido </w:t>
      </w:r>
      <w:r w:rsidR="00580C91" w:rsidRPr="00806351">
        <w:t>normalmente código</w:t>
      </w:r>
      <w:r w:rsidRPr="00806351">
        <w:t xml:space="preserve"> máquina.</w:t>
      </w:r>
    </w:p>
    <w:p w14:paraId="416FFC84" w14:textId="130BA900" w:rsidR="00F70499" w:rsidRPr="00806351" w:rsidRDefault="00F70499" w:rsidP="00F70499">
      <w:pPr>
        <w:widowControl w:val="0"/>
        <w:tabs>
          <w:tab w:val="left" w:pos="851"/>
        </w:tabs>
      </w:pPr>
      <w:r w:rsidRPr="00806351">
        <w:t xml:space="preserve">Para conseguir el programa máquina real se debe utilizar el programa llamado montador o </w:t>
      </w:r>
      <w:r w:rsidR="00201323">
        <w:t>ligador</w:t>
      </w:r>
      <w:r w:rsidRPr="00806351">
        <w:t xml:space="preserve"> (linker). El proceso de montaje conduce a un programa en lenguaje máquina directamente ejecutable véase la </w:t>
      </w:r>
      <w:r w:rsidR="00DB3931">
        <w:fldChar w:fldCharType="begin"/>
      </w:r>
      <w:r w:rsidR="00DB3931">
        <w:instrText xml:space="preserve"> REF _Ref431751781 \h </w:instrText>
      </w:r>
      <w:r w:rsidR="00DB3931">
        <w:fldChar w:fldCharType="separate"/>
      </w:r>
      <w:r w:rsidR="00652742" w:rsidRPr="00DB3931">
        <w:rPr>
          <w:noProof/>
        </w:rPr>
        <w:t xml:space="preserve">Figura </w:t>
      </w:r>
      <w:r w:rsidR="00652742">
        <w:rPr>
          <w:noProof/>
        </w:rPr>
        <w:t>4</w:t>
      </w:r>
      <w:r w:rsidR="00DB3931">
        <w:fldChar w:fldCharType="end"/>
      </w:r>
      <w:r w:rsidR="001B7A30">
        <w:t>.</w:t>
      </w:r>
    </w:p>
    <w:p w14:paraId="00373045" w14:textId="7BF24014" w:rsidR="00F70499" w:rsidRPr="00806351" w:rsidRDefault="004466CE" w:rsidP="00F70499">
      <w:pPr>
        <w:widowControl w:val="0"/>
        <w:tabs>
          <w:tab w:val="left" w:pos="851"/>
        </w:tabs>
      </w:pPr>
      <w:r>
        <w:rPr>
          <w:noProof/>
          <w:lang w:eastAsia="es-MX"/>
        </w:rPr>
        <mc:AlternateContent>
          <mc:Choice Requires="wps">
            <w:drawing>
              <wp:anchor distT="0" distB="0" distL="114300" distR="114300" simplePos="0" relativeHeight="252209664" behindDoc="0" locked="0" layoutInCell="1" allowOverlap="1" wp14:anchorId="3206A1DD" wp14:editId="3CF2B212">
                <wp:simplePos x="0" y="0"/>
                <wp:positionH relativeFrom="column">
                  <wp:posOffset>1991995</wp:posOffset>
                </wp:positionH>
                <wp:positionV relativeFrom="paragraph">
                  <wp:posOffset>2214406</wp:posOffset>
                </wp:positionV>
                <wp:extent cx="2343150" cy="635"/>
                <wp:effectExtent l="0" t="0" r="0" b="0"/>
                <wp:wrapNone/>
                <wp:docPr id="68" name="Cuadro de texto 68"/>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a:effectLst/>
                      </wps:spPr>
                      <wps:txbx>
                        <w:txbxContent>
                          <w:p w14:paraId="71465ED7" w14:textId="0CD9A28C" w:rsidR="00652742" w:rsidRPr="00DB3931" w:rsidRDefault="00652742" w:rsidP="00DB3931">
                            <w:pPr>
                              <w:pStyle w:val="Descripcin"/>
                              <w:rPr>
                                <w:b w:val="0"/>
                                <w:noProof/>
                                <w:sz w:val="24"/>
                                <w:szCs w:val="24"/>
                              </w:rPr>
                            </w:pPr>
                            <w:bookmarkStart w:id="50" w:name="_Ref431751781"/>
                            <w:bookmarkStart w:id="51" w:name="_Toc476557327"/>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4</w:t>
                            </w:r>
                            <w:r w:rsidRPr="00DB3931">
                              <w:rPr>
                                <w:b w:val="0"/>
                                <w:noProof/>
                              </w:rPr>
                              <w:fldChar w:fldCharType="end"/>
                            </w:r>
                            <w:bookmarkEnd w:id="50"/>
                            <w:r w:rsidRPr="00DB3931">
                              <w:rPr>
                                <w:b w:val="0"/>
                                <w:noProof/>
                              </w:rPr>
                              <w:t xml:space="preserve"> Fases de la compilación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6A1DD" id="Cuadro de texto 68" o:spid="_x0000_s1029" type="#_x0000_t202" style="position:absolute;left:0;text-align:left;margin-left:156.85pt;margin-top:174.35pt;width:184.5pt;height:.05pt;z-index:25220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hOQIAAHsEAAAOAAAAZHJzL2Uyb0RvYy54bWysVE1v2zAMvQ/YfxB0X5yPtRiMOEWWIsOA&#10;oC2QDj0rshwLkEWNUmJnv36UbKdbt9Owi0KR1KP5HpnlXdcYdlboNdiCzyZTzpSVUGp7LPi35+2H&#10;T5z5IGwpDFhV8Ivy/G71/t2ydbmaQw2mVMgIxPq8dQWvQ3B5lnlZq0b4CThlKVgBNiLQFY9ZiaIl&#10;9MZk8+n0NmsBS4cglffkve+DfJXwq0rJ8FhVXgVmCk7fFtKJ6TzEM1stRX5E4Woth88Q//AVjdCW&#10;il6h7kUQ7IT6D6hGSwQPVZhIaDKoKi1V6oG6mU3fdLOvhVOpFyLHuytN/v/ByofzEzJdFvyWlLKi&#10;IY02J1EisFKxoLoAjCJEU+t8Ttl7R/mh+wwdyT36PTlj912FTfylvhjFifDLlWSCYpKc88XHxeyG&#10;QpJit4ubiJG9PnXowxcFDYtGwZEUTMSK886HPnVMiZU8GF1utTHxEgMbg+wsSO221kEN4L9lGRtz&#10;LcRXPWDvUWlchiqx276raIXu0CWSFmPHBygvRARCP1Heya2m6jvhw5NAGiFqkNYiPNJRGWgLDoPF&#10;WQ3442/+mE/KUpSzlkay4P77SaDizHy1pHmc39HA0TiMhj01G6C+Z7RwTiaTHmAwo1khNC+0LetY&#10;hULCSqpV8DCam9AvBm2bVOt1SqIpdSLs7N7JCD2y/Ny9CHSDRnFKHmAcVpG/karPTWK59SkQ70nH&#10;yGvPIukfLzThaRKGbYwr9Os9Zb3+Z6x+AgAA//8DAFBLAwQUAAYACAAAACEAb91g8uAAAAALAQAA&#10;DwAAAGRycy9kb3ducmV2LnhtbEyPMU/DMBCFdyT+g3VILIg6baIQhThVVcEAS9XQhc2N3TgQnyPb&#10;acO/52CB7d29p3ffVevZDuysfegdClguEmAaW6d67AQc3p7vC2AhSlRycKgFfOkA6/r6qpKlchfc&#10;63MTO0YlGEopwMQ4lpyH1mgrw8KNGsk7OW9lpNF3XHl5oXI78FWS5NzKHumCkaPeGt1+NpMVsMve&#10;d+ZuOj29brLUvxymbf7RNULc3sybR2BRz/EvDD/4hA41MR3dhCqwQUC6TB8oSiIrSFAiL1Ykjr+b&#10;Anhd8f8/1N8AAAD//wMAUEsBAi0AFAAGAAgAAAAhALaDOJL+AAAA4QEAABMAAAAAAAAAAAAAAAAA&#10;AAAAAFtDb250ZW50X1R5cGVzXS54bWxQSwECLQAUAAYACAAAACEAOP0h/9YAAACUAQAACwAAAAAA&#10;AAAAAAAAAAAvAQAAX3JlbHMvLnJlbHNQSwECLQAUAAYACAAAACEAzf9Y4TkCAAB7BAAADgAAAAAA&#10;AAAAAAAAAAAuAgAAZHJzL2Uyb0RvYy54bWxQSwECLQAUAAYACAAAACEAb91g8uAAAAALAQAADwAA&#10;AAAAAAAAAAAAAACTBAAAZHJzL2Rvd25yZXYueG1sUEsFBgAAAAAEAAQA8wAAAKAFAAAAAA==&#10;" stroked="f">
                <v:textbox style="mso-fit-shape-to-text:t" inset="0,0,0,0">
                  <w:txbxContent>
                    <w:p w14:paraId="71465ED7" w14:textId="0CD9A28C" w:rsidR="00652742" w:rsidRPr="00DB3931" w:rsidRDefault="00652742" w:rsidP="00DB3931">
                      <w:pPr>
                        <w:pStyle w:val="Descripcin"/>
                        <w:rPr>
                          <w:b w:val="0"/>
                          <w:noProof/>
                          <w:sz w:val="24"/>
                          <w:szCs w:val="24"/>
                        </w:rPr>
                      </w:pPr>
                      <w:bookmarkStart w:id="52" w:name="_Ref431751781"/>
                      <w:bookmarkStart w:id="53" w:name="_Toc476557327"/>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4</w:t>
                      </w:r>
                      <w:r w:rsidRPr="00DB3931">
                        <w:rPr>
                          <w:b w:val="0"/>
                          <w:noProof/>
                        </w:rPr>
                        <w:fldChar w:fldCharType="end"/>
                      </w:r>
                      <w:bookmarkEnd w:id="52"/>
                      <w:r w:rsidRPr="00DB3931">
                        <w:rPr>
                          <w:b w:val="0"/>
                          <w:noProof/>
                        </w:rPr>
                        <w:t xml:space="preserve"> Fases de la compilación</w:t>
                      </w:r>
                      <w:bookmarkEnd w:id="53"/>
                    </w:p>
                  </w:txbxContent>
                </v:textbox>
              </v:shape>
            </w:pict>
          </mc:Fallback>
        </mc:AlternateContent>
      </w:r>
      <w:r w:rsidR="003C554F" w:rsidRPr="00806351">
        <w:rPr>
          <w:noProof/>
          <w:lang w:eastAsia="es-MX"/>
        </w:rPr>
        <w:drawing>
          <wp:anchor distT="0" distB="0" distL="114300" distR="114300" simplePos="0" relativeHeight="252031488" behindDoc="0" locked="0" layoutInCell="1" allowOverlap="1" wp14:anchorId="4D0C41C2" wp14:editId="0EE05762">
            <wp:simplePos x="0" y="0"/>
            <wp:positionH relativeFrom="column">
              <wp:posOffset>2624047</wp:posOffset>
            </wp:positionH>
            <wp:positionV relativeFrom="line">
              <wp:posOffset>280670</wp:posOffset>
            </wp:positionV>
            <wp:extent cx="1228725" cy="1950720"/>
            <wp:effectExtent l="0" t="0" r="9525" b="0"/>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Fases de compilacion.png"/>
                    <pic:cNvPicPr/>
                  </pic:nvPicPr>
                  <pic:blipFill>
                    <a:blip r:embed="rId86">
                      <a:grayscl/>
                      <a:extLst>
                        <a:ext uri="{28A0092B-C50C-407E-A947-70E740481C1C}">
                          <a14:useLocalDpi xmlns:a14="http://schemas.microsoft.com/office/drawing/2010/main" val="0"/>
                        </a:ext>
                      </a:extLst>
                    </a:blip>
                    <a:stretch>
                      <a:fillRect/>
                    </a:stretch>
                  </pic:blipFill>
                  <pic:spPr>
                    <a:xfrm>
                      <a:off x="0" y="0"/>
                      <a:ext cx="1228725" cy="1950720"/>
                    </a:xfrm>
                    <a:prstGeom prst="rect">
                      <a:avLst/>
                    </a:prstGeom>
                  </pic:spPr>
                </pic:pic>
              </a:graphicData>
            </a:graphic>
            <wp14:sizeRelH relativeFrom="margin">
              <wp14:pctWidth>0</wp14:pctWidth>
            </wp14:sizeRelH>
            <wp14:sizeRelV relativeFrom="margin">
              <wp14:pctHeight>0</wp14:pctHeight>
            </wp14:sizeRelV>
          </wp:anchor>
        </w:drawing>
      </w:r>
    </w:p>
    <w:p w14:paraId="049108C7" w14:textId="2447B446" w:rsidR="00F70499" w:rsidRPr="00806351" w:rsidRDefault="00F70499" w:rsidP="00F70499">
      <w:pPr>
        <w:rPr>
          <w:lang w:val="es-ES"/>
        </w:rPr>
      </w:pPr>
    </w:p>
    <w:p w14:paraId="4B0A78DC" w14:textId="3A759DDD" w:rsidR="00F70499" w:rsidRPr="00806351" w:rsidRDefault="00F70499" w:rsidP="00F70499">
      <w:pPr>
        <w:widowControl w:val="0"/>
        <w:tabs>
          <w:tab w:val="left" w:pos="851"/>
        </w:tabs>
      </w:pPr>
      <w:r w:rsidRPr="00806351">
        <w:t>El proceso de ejecución de un programa escrito en un lenguaje de programación y mediante un compilador tiene los siguientes pasos:</w:t>
      </w:r>
    </w:p>
    <w:p w14:paraId="6BCB5D18" w14:textId="17D708B7" w:rsidR="00F70499" w:rsidRPr="00806351" w:rsidRDefault="00F70499" w:rsidP="00495CE9">
      <w:pPr>
        <w:pStyle w:val="Prrafodelista"/>
        <w:widowControl w:val="0"/>
        <w:numPr>
          <w:ilvl w:val="0"/>
          <w:numId w:val="11"/>
        </w:numPr>
        <w:tabs>
          <w:tab w:val="left" w:pos="851"/>
        </w:tabs>
        <w:ind w:left="1800"/>
        <w:rPr>
          <w:rFonts w:ascii="Times New Roman" w:hAnsi="Times New Roman" w:cs="Times New Roman"/>
          <w:sz w:val="24"/>
          <w:szCs w:val="24"/>
        </w:rPr>
      </w:pPr>
      <w:r w:rsidRPr="00806351">
        <w:rPr>
          <w:rFonts w:ascii="Times New Roman" w:hAnsi="Times New Roman" w:cs="Times New Roman"/>
          <w:sz w:val="24"/>
          <w:szCs w:val="24"/>
        </w:rPr>
        <w:t>Escritura del programa fuente con un editor (programa que permite a una computadora actuar de modo similar a una máquina de escribir electrónica) y guardarlo en un dispositivo de almacenamiento.</w:t>
      </w:r>
    </w:p>
    <w:p w14:paraId="73BF655D" w14:textId="2873CD76" w:rsidR="00F70499" w:rsidRPr="00806351" w:rsidRDefault="00F70499" w:rsidP="00495CE9">
      <w:pPr>
        <w:pStyle w:val="Prrafodelista"/>
        <w:widowControl w:val="0"/>
        <w:numPr>
          <w:ilvl w:val="0"/>
          <w:numId w:val="11"/>
        </w:numPr>
        <w:tabs>
          <w:tab w:val="left" w:pos="851"/>
        </w:tabs>
        <w:ind w:left="1800"/>
        <w:rPr>
          <w:rFonts w:ascii="Times New Roman" w:hAnsi="Times New Roman" w:cs="Times New Roman"/>
          <w:sz w:val="24"/>
          <w:szCs w:val="24"/>
        </w:rPr>
      </w:pPr>
      <w:r w:rsidRPr="00806351">
        <w:rPr>
          <w:rFonts w:ascii="Times New Roman" w:hAnsi="Times New Roman" w:cs="Times New Roman"/>
          <w:sz w:val="24"/>
          <w:szCs w:val="24"/>
        </w:rPr>
        <w:t>Introducir el programa fuente en memoria.</w:t>
      </w:r>
    </w:p>
    <w:p w14:paraId="10A0A689" w14:textId="77777777" w:rsidR="00F70499" w:rsidRPr="00806351" w:rsidRDefault="00F70499" w:rsidP="00495CE9">
      <w:pPr>
        <w:pStyle w:val="Prrafodelista"/>
        <w:widowControl w:val="0"/>
        <w:numPr>
          <w:ilvl w:val="0"/>
          <w:numId w:val="11"/>
        </w:numPr>
        <w:tabs>
          <w:tab w:val="left" w:pos="851"/>
        </w:tabs>
        <w:ind w:left="1800"/>
        <w:rPr>
          <w:rFonts w:ascii="Times New Roman" w:hAnsi="Times New Roman" w:cs="Times New Roman"/>
          <w:sz w:val="24"/>
          <w:szCs w:val="24"/>
        </w:rPr>
      </w:pPr>
      <w:r w:rsidRPr="00806351">
        <w:rPr>
          <w:rFonts w:ascii="Times New Roman" w:hAnsi="Times New Roman" w:cs="Times New Roman"/>
          <w:sz w:val="24"/>
          <w:szCs w:val="24"/>
        </w:rPr>
        <w:t>Compilar el programa con el compilador.</w:t>
      </w:r>
    </w:p>
    <w:p w14:paraId="7E219215" w14:textId="77777777" w:rsidR="00F70499" w:rsidRPr="00806351" w:rsidRDefault="00F70499" w:rsidP="00495CE9">
      <w:pPr>
        <w:pStyle w:val="Prrafodelista"/>
        <w:widowControl w:val="0"/>
        <w:numPr>
          <w:ilvl w:val="0"/>
          <w:numId w:val="11"/>
        </w:numPr>
        <w:tabs>
          <w:tab w:val="left" w:pos="851"/>
        </w:tabs>
        <w:ind w:left="1800"/>
        <w:rPr>
          <w:rFonts w:ascii="Times New Roman" w:hAnsi="Times New Roman" w:cs="Times New Roman"/>
          <w:sz w:val="24"/>
          <w:szCs w:val="24"/>
        </w:rPr>
      </w:pPr>
      <w:r w:rsidRPr="00806351">
        <w:rPr>
          <w:rFonts w:ascii="Times New Roman" w:hAnsi="Times New Roman" w:cs="Times New Roman"/>
          <w:sz w:val="24"/>
          <w:szCs w:val="24"/>
        </w:rPr>
        <w:t xml:space="preserve">Verificar y corregir errores de compilación. </w:t>
      </w:r>
    </w:p>
    <w:p w14:paraId="68EE384C" w14:textId="77777777" w:rsidR="00F70499" w:rsidRPr="00806351" w:rsidRDefault="00F70499" w:rsidP="00495CE9">
      <w:pPr>
        <w:pStyle w:val="Prrafodelista"/>
        <w:widowControl w:val="0"/>
        <w:numPr>
          <w:ilvl w:val="0"/>
          <w:numId w:val="11"/>
        </w:numPr>
        <w:tabs>
          <w:tab w:val="left" w:pos="851"/>
        </w:tabs>
        <w:ind w:left="1800"/>
        <w:rPr>
          <w:rFonts w:ascii="Times New Roman" w:hAnsi="Times New Roman" w:cs="Times New Roman"/>
          <w:sz w:val="24"/>
          <w:szCs w:val="24"/>
        </w:rPr>
      </w:pPr>
      <w:r w:rsidRPr="00806351">
        <w:rPr>
          <w:rFonts w:ascii="Times New Roman" w:hAnsi="Times New Roman" w:cs="Times New Roman"/>
          <w:sz w:val="24"/>
          <w:szCs w:val="24"/>
        </w:rPr>
        <w:t>Obtención de programa objeto.</w:t>
      </w:r>
    </w:p>
    <w:p w14:paraId="15F2A171" w14:textId="77777777" w:rsidR="00F70499" w:rsidRPr="00806351" w:rsidRDefault="00F70499" w:rsidP="00495CE9">
      <w:pPr>
        <w:pStyle w:val="Prrafodelista"/>
        <w:widowControl w:val="0"/>
        <w:numPr>
          <w:ilvl w:val="0"/>
          <w:numId w:val="11"/>
        </w:numPr>
        <w:tabs>
          <w:tab w:val="left" w:pos="851"/>
        </w:tabs>
        <w:ind w:left="1800"/>
        <w:rPr>
          <w:rFonts w:ascii="Times New Roman" w:hAnsi="Times New Roman" w:cs="Times New Roman"/>
          <w:sz w:val="24"/>
          <w:szCs w:val="24"/>
        </w:rPr>
      </w:pPr>
      <w:r w:rsidRPr="00806351">
        <w:rPr>
          <w:rFonts w:ascii="Times New Roman" w:hAnsi="Times New Roman" w:cs="Times New Roman"/>
          <w:sz w:val="24"/>
          <w:szCs w:val="24"/>
        </w:rPr>
        <w:t>El enlazador (linker) obtiene el programa ejecutable</w:t>
      </w:r>
      <w:r w:rsidRPr="00806351">
        <w:rPr>
          <w:rFonts w:ascii="Times New Roman" w:hAnsi="Times New Roman" w:cs="Times New Roman"/>
          <w:i/>
          <w:sz w:val="24"/>
          <w:szCs w:val="24"/>
        </w:rPr>
        <w:t>.</w:t>
      </w:r>
    </w:p>
    <w:p w14:paraId="182819C3" w14:textId="77777777" w:rsidR="00F70499" w:rsidRPr="00806351" w:rsidRDefault="00F70499" w:rsidP="00495CE9">
      <w:pPr>
        <w:pStyle w:val="Prrafodelista"/>
        <w:widowControl w:val="0"/>
        <w:numPr>
          <w:ilvl w:val="0"/>
          <w:numId w:val="11"/>
        </w:numPr>
        <w:tabs>
          <w:tab w:val="left" w:pos="851"/>
        </w:tabs>
        <w:ind w:left="1800"/>
        <w:rPr>
          <w:rFonts w:ascii="Times New Roman" w:hAnsi="Times New Roman" w:cs="Times New Roman"/>
          <w:sz w:val="24"/>
          <w:szCs w:val="24"/>
        </w:rPr>
      </w:pPr>
      <w:r w:rsidRPr="00806351">
        <w:rPr>
          <w:rFonts w:ascii="Times New Roman" w:hAnsi="Times New Roman" w:cs="Times New Roman"/>
          <w:sz w:val="24"/>
          <w:szCs w:val="24"/>
        </w:rPr>
        <w:lastRenderedPageBreak/>
        <w:t xml:space="preserve"> Se ejecuta el programa y, sino existen errores, se tendrá la salida del programa.</w:t>
      </w:r>
    </w:p>
    <w:p w14:paraId="5570F9AC" w14:textId="77777777" w:rsidR="00F70499" w:rsidRPr="00806351" w:rsidRDefault="00F70499" w:rsidP="00F70499">
      <w:pPr>
        <w:widowControl w:val="0"/>
        <w:tabs>
          <w:tab w:val="left" w:pos="851"/>
        </w:tabs>
        <w:ind w:firstLine="0"/>
      </w:pPr>
    </w:p>
    <w:p w14:paraId="125911BE" w14:textId="77777777" w:rsidR="004466CE" w:rsidRDefault="004466CE" w:rsidP="004466CE">
      <w:pPr>
        <w:widowControl w:val="0"/>
        <w:tabs>
          <w:tab w:val="left" w:pos="851"/>
        </w:tabs>
        <w:ind w:firstLine="0"/>
      </w:pPr>
      <w:r>
        <w:tab/>
      </w:r>
    </w:p>
    <w:p w14:paraId="719EEC90" w14:textId="77777777" w:rsidR="004466CE" w:rsidRDefault="004466CE" w:rsidP="004466CE">
      <w:pPr>
        <w:widowControl w:val="0"/>
        <w:tabs>
          <w:tab w:val="left" w:pos="851"/>
        </w:tabs>
        <w:ind w:firstLine="0"/>
      </w:pPr>
    </w:p>
    <w:p w14:paraId="78E6340A" w14:textId="77777777" w:rsidR="004466CE" w:rsidRDefault="004466CE" w:rsidP="004466CE">
      <w:pPr>
        <w:widowControl w:val="0"/>
        <w:tabs>
          <w:tab w:val="left" w:pos="851"/>
        </w:tabs>
        <w:ind w:firstLine="0"/>
      </w:pPr>
    </w:p>
    <w:p w14:paraId="6A271F49" w14:textId="60480AFF" w:rsidR="00F70499" w:rsidRDefault="004466CE" w:rsidP="004466CE">
      <w:pPr>
        <w:widowControl w:val="0"/>
        <w:tabs>
          <w:tab w:val="left" w:pos="851"/>
        </w:tabs>
        <w:ind w:firstLine="0"/>
      </w:pPr>
      <w:r>
        <w:tab/>
      </w:r>
      <w:r w:rsidR="00F70499" w:rsidRPr="00806351">
        <w:t xml:space="preserve">El proceso de ejecución seria el mostrado en la </w:t>
      </w:r>
      <w:r w:rsidR="00DB3931">
        <w:fldChar w:fldCharType="begin"/>
      </w:r>
      <w:r w:rsidR="00DB3931">
        <w:instrText xml:space="preserve"> REF _Ref431752018 \h </w:instrText>
      </w:r>
      <w:r w:rsidR="00DB3931">
        <w:fldChar w:fldCharType="separate"/>
      </w:r>
      <w:r w:rsidR="00652742" w:rsidRPr="00DB3931">
        <w:rPr>
          <w:noProof/>
        </w:rPr>
        <w:t xml:space="preserve">Figura </w:t>
      </w:r>
      <w:r w:rsidR="00652742">
        <w:rPr>
          <w:noProof/>
        </w:rPr>
        <w:t>5</w:t>
      </w:r>
      <w:r w:rsidR="00DB3931">
        <w:fldChar w:fldCharType="end"/>
      </w:r>
      <w:r w:rsidR="00F70499" w:rsidRPr="00806351">
        <w:t xml:space="preserve"> </w:t>
      </w:r>
      <w:r w:rsidR="006F6EDC">
        <w:t>y</w:t>
      </w:r>
      <w:r w:rsidR="00F70499" w:rsidRPr="00806351">
        <w:t xml:space="preserve"> la</w:t>
      </w:r>
      <w:r w:rsidR="006F6EDC">
        <w:t xml:space="preserve"> </w:t>
      </w:r>
      <w:r w:rsidR="006F6EDC">
        <w:fldChar w:fldCharType="begin"/>
      </w:r>
      <w:r w:rsidR="006F6EDC">
        <w:instrText xml:space="preserve"> REF _Ref436511968 \h </w:instrText>
      </w:r>
      <w:r w:rsidR="006F6EDC">
        <w:fldChar w:fldCharType="separate"/>
      </w:r>
      <w:r w:rsidR="00652742" w:rsidRPr="00DB3931">
        <w:rPr>
          <w:noProof/>
        </w:rPr>
        <w:t xml:space="preserve">Figura </w:t>
      </w:r>
      <w:r w:rsidR="00652742">
        <w:rPr>
          <w:noProof/>
        </w:rPr>
        <w:t>6</w:t>
      </w:r>
      <w:r w:rsidR="006F6EDC">
        <w:fldChar w:fldCharType="end"/>
      </w:r>
      <w:r w:rsidR="001B7A30">
        <w:t>.</w:t>
      </w:r>
    </w:p>
    <w:p w14:paraId="1641CEFB" w14:textId="6E6288A6" w:rsidR="009C0E61" w:rsidRPr="00806351" w:rsidRDefault="00DB3931" w:rsidP="00F70499">
      <w:pPr>
        <w:widowControl w:val="0"/>
        <w:tabs>
          <w:tab w:val="left" w:pos="851"/>
        </w:tabs>
        <w:ind w:left="1440" w:firstLine="0"/>
      </w:pPr>
      <w:r w:rsidRPr="00806351">
        <w:rPr>
          <w:noProof/>
          <w:lang w:eastAsia="es-MX"/>
        </w:rPr>
        <w:drawing>
          <wp:anchor distT="0" distB="0" distL="114300" distR="114300" simplePos="0" relativeHeight="252033536" behindDoc="0" locked="0" layoutInCell="1" allowOverlap="1" wp14:anchorId="693D1430" wp14:editId="4D028C1B">
            <wp:simplePos x="0" y="0"/>
            <wp:positionH relativeFrom="margin">
              <wp:posOffset>1996440</wp:posOffset>
            </wp:positionH>
            <wp:positionV relativeFrom="line">
              <wp:posOffset>341630</wp:posOffset>
            </wp:positionV>
            <wp:extent cx="2084400" cy="113040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jecucion de un program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84400" cy="1130400"/>
                    </a:xfrm>
                    <a:prstGeom prst="rect">
                      <a:avLst/>
                    </a:prstGeom>
                  </pic:spPr>
                </pic:pic>
              </a:graphicData>
            </a:graphic>
            <wp14:sizeRelH relativeFrom="margin">
              <wp14:pctWidth>0</wp14:pctWidth>
            </wp14:sizeRelH>
            <wp14:sizeRelV relativeFrom="margin">
              <wp14:pctHeight>0</wp14:pctHeight>
            </wp14:sizeRelV>
          </wp:anchor>
        </w:drawing>
      </w:r>
    </w:p>
    <w:p w14:paraId="79E8319F" w14:textId="7D62A822" w:rsidR="00F70499" w:rsidRPr="00806351" w:rsidRDefault="00DB3931" w:rsidP="00F70499">
      <w:pPr>
        <w:widowControl w:val="0"/>
        <w:tabs>
          <w:tab w:val="left" w:pos="851"/>
        </w:tabs>
        <w:ind w:left="1440" w:firstLine="0"/>
      </w:pPr>
      <w:r>
        <w:rPr>
          <w:noProof/>
          <w:lang w:eastAsia="es-MX"/>
        </w:rPr>
        <mc:AlternateContent>
          <mc:Choice Requires="wps">
            <w:drawing>
              <wp:anchor distT="0" distB="0" distL="114300" distR="114300" simplePos="0" relativeHeight="252211712" behindDoc="0" locked="0" layoutInCell="1" allowOverlap="1" wp14:anchorId="3CF6DFAB" wp14:editId="3DEE775C">
                <wp:simplePos x="0" y="0"/>
                <wp:positionH relativeFrom="column">
                  <wp:posOffset>2004695</wp:posOffset>
                </wp:positionH>
                <wp:positionV relativeFrom="paragraph">
                  <wp:posOffset>1368425</wp:posOffset>
                </wp:positionV>
                <wp:extent cx="2638425" cy="635"/>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14:paraId="77552A9B" w14:textId="149663D4" w:rsidR="00652742" w:rsidRPr="00DB3931" w:rsidRDefault="00652742" w:rsidP="00DB3931">
                            <w:pPr>
                              <w:pStyle w:val="Descripcin"/>
                              <w:rPr>
                                <w:b w:val="0"/>
                                <w:noProof/>
                                <w:sz w:val="24"/>
                                <w:szCs w:val="24"/>
                              </w:rPr>
                            </w:pPr>
                            <w:bookmarkStart w:id="54" w:name="_Ref431752018"/>
                            <w:bookmarkStart w:id="55" w:name="_Toc476557328"/>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5</w:t>
                            </w:r>
                            <w:r w:rsidRPr="00DB3931">
                              <w:rPr>
                                <w:b w:val="0"/>
                                <w:noProof/>
                              </w:rPr>
                              <w:fldChar w:fldCharType="end"/>
                            </w:r>
                            <w:bookmarkEnd w:id="54"/>
                            <w:r w:rsidRPr="00DB3931">
                              <w:rPr>
                                <w:b w:val="0"/>
                                <w:noProof/>
                              </w:rPr>
                              <w:t xml:space="preserve"> Ejecución de un programa</w:t>
                            </w:r>
                            <w:r>
                              <w:rPr>
                                <w:b w:val="0"/>
                                <w:noProof/>
                              </w:rP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F6DFAB" id="Cuadro de texto 70" o:spid="_x0000_s1030" type="#_x0000_t202" style="position:absolute;left:0;text-align:left;margin-left:157.85pt;margin-top:107.75pt;width:207.75pt;height:.05pt;z-index:25221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5JJOgIAAHsEAAAOAAAAZHJzL2Uyb0RvYy54bWysVMFu2zAMvQ/YPwi6L07SNiuCOEWWIsOA&#10;oC2QDj0rshwbkESNUmJnXz9KttOu22nYRaFI6tHvkczirjWanRT6GmzOJ6MxZ8pKKGp7yPn3582n&#10;W858ELYQGqzK+Vl5frf8+GHRuLmaQgW6UMgIxPp543JeheDmWeZlpYzwI3DKUrAENCLQFQ9ZgaIh&#10;dKOz6Xg8yxrAwiFI5T1577sgXyb8slQyPJalV4HpnNO3hXRiOvfxzJYLMT+gcFUt+88Q//AVRtSW&#10;il6g7kUQ7Ij1H1CmlggeyjCSYDIoy1qqxIHYTMbv2Owq4VTiQuJ4d5HJ/z9Y+XB6QlYXOf9M8lhh&#10;qEfroygQWKFYUG0ARhGSqXF+Ttk7R/mh/QIttXvwe3JG9m2JJv4SL0ZxQjxfRCYoJsk5nV3dXk9v&#10;OJMUm13dRIzs9alDH74qMCwaOUfqYBJWnLY+dKlDSqzkQdfFptY6XmJgrZGdBHW7qeqgevDfsrSN&#10;uRbiqw6w86g0Ln2VyLZjFa3Q7tsk0vXAeA/FmYRA6CbKO7mpqfpW+PAkkEaIuNNahEc6Sg1NzqG3&#10;OKsAf/7NH/OpsxTlrKGRzLn/cRSoONPfLPU8zu9g4GDsB8MezRqI94QWzslk0gMMejBLBPNC27KK&#10;VSgkrKRaOQ+DuQ7dYtC2SbVapSSaUifC1u6cjNCDys/ti0DX9yhOyQMMwyrm71rV5aZmudUxkO6p&#10;j1HXTkXqf7zQhKdJ6LcxrtDbe8p6/c9Y/gIAAP//AwBQSwMEFAAGAAgAAAAhACjBKo3iAAAACwEA&#10;AA8AAABkcnMvZG93bnJldi54bWxMjz1PwzAQhnck/oN1SCyIOh9NikKcqqpggKUidGFz42sSiM+R&#10;7bTh32O6wHh3j9573nI964Gd0LrekIB4EQFDaozqqRWwf3++fwDmvCQlB0Mo4BsdrKvrq1IWypzp&#10;DU+1b1kIIVdIAZ33Y8G5azrU0i3MiBRuR2O19GG0LVdWnkO4HngSRTnXsqfwoZMjbjtsvupJC9gt&#10;P3bd3XR8et0sU/uyn7b5Z1sLcXszbx6BeZz9Hwy/+kEdquB0MBMpxwYBaZytAiogibMMWCBWaZwA&#10;O1w2OfCq5P87VD8AAAD//wMAUEsBAi0AFAAGAAgAAAAhALaDOJL+AAAA4QEAABMAAAAAAAAAAAAA&#10;AAAAAAAAAFtDb250ZW50X1R5cGVzXS54bWxQSwECLQAUAAYACAAAACEAOP0h/9YAAACUAQAACwAA&#10;AAAAAAAAAAAAAAAvAQAAX3JlbHMvLnJlbHNQSwECLQAUAAYACAAAACEAFRuSSToCAAB7BAAADgAA&#10;AAAAAAAAAAAAAAAuAgAAZHJzL2Uyb0RvYy54bWxQSwECLQAUAAYACAAAACEAKMEqjeIAAAALAQAA&#10;DwAAAAAAAAAAAAAAAACUBAAAZHJzL2Rvd25yZXYueG1sUEsFBgAAAAAEAAQA8wAAAKMFAAAAAA==&#10;" stroked="f">
                <v:textbox style="mso-fit-shape-to-text:t" inset="0,0,0,0">
                  <w:txbxContent>
                    <w:p w14:paraId="77552A9B" w14:textId="149663D4" w:rsidR="00652742" w:rsidRPr="00DB3931" w:rsidRDefault="00652742" w:rsidP="00DB3931">
                      <w:pPr>
                        <w:pStyle w:val="Descripcin"/>
                        <w:rPr>
                          <w:b w:val="0"/>
                          <w:noProof/>
                          <w:sz w:val="24"/>
                          <w:szCs w:val="24"/>
                        </w:rPr>
                      </w:pPr>
                      <w:bookmarkStart w:id="56" w:name="_Ref431752018"/>
                      <w:bookmarkStart w:id="57" w:name="_Toc476557328"/>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5</w:t>
                      </w:r>
                      <w:r w:rsidRPr="00DB3931">
                        <w:rPr>
                          <w:b w:val="0"/>
                          <w:noProof/>
                        </w:rPr>
                        <w:fldChar w:fldCharType="end"/>
                      </w:r>
                      <w:bookmarkEnd w:id="56"/>
                      <w:r w:rsidRPr="00DB3931">
                        <w:rPr>
                          <w:b w:val="0"/>
                          <w:noProof/>
                        </w:rPr>
                        <w:t xml:space="preserve"> Ejecución de un programa</w:t>
                      </w:r>
                      <w:r>
                        <w:rPr>
                          <w:b w:val="0"/>
                          <w:noProof/>
                        </w:rPr>
                        <w:t>.</w:t>
                      </w:r>
                      <w:bookmarkEnd w:id="57"/>
                    </w:p>
                  </w:txbxContent>
                </v:textbox>
              </v:shape>
            </w:pict>
          </mc:Fallback>
        </mc:AlternateContent>
      </w:r>
    </w:p>
    <w:p w14:paraId="76826937" w14:textId="79B3AF8D" w:rsidR="00635C41" w:rsidRPr="00806351" w:rsidRDefault="00635C41" w:rsidP="00F70499">
      <w:pPr>
        <w:widowControl w:val="0"/>
        <w:tabs>
          <w:tab w:val="left" w:pos="851"/>
        </w:tabs>
        <w:ind w:left="1440" w:firstLine="0"/>
      </w:pPr>
    </w:p>
    <w:p w14:paraId="1FA82957" w14:textId="2C7429BF" w:rsidR="00F70499" w:rsidRPr="00806351" w:rsidRDefault="00DB3931" w:rsidP="00F70499">
      <w:pPr>
        <w:widowControl w:val="0"/>
        <w:tabs>
          <w:tab w:val="left" w:pos="851"/>
        </w:tabs>
        <w:ind w:left="1440" w:firstLine="0"/>
      </w:pPr>
      <w:r>
        <w:rPr>
          <w:noProof/>
          <w:lang w:eastAsia="es-MX"/>
        </w:rPr>
        <mc:AlternateContent>
          <mc:Choice Requires="wps">
            <w:drawing>
              <wp:anchor distT="0" distB="0" distL="114300" distR="114300" simplePos="0" relativeHeight="252213760" behindDoc="0" locked="0" layoutInCell="1" allowOverlap="1" wp14:anchorId="44751FEB" wp14:editId="782E3F8C">
                <wp:simplePos x="0" y="0"/>
                <wp:positionH relativeFrom="column">
                  <wp:posOffset>1588770</wp:posOffset>
                </wp:positionH>
                <wp:positionV relativeFrom="paragraph">
                  <wp:posOffset>3500755</wp:posOffset>
                </wp:positionV>
                <wp:extent cx="2895600" cy="635"/>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a:effectLst/>
                      </wps:spPr>
                      <wps:txbx>
                        <w:txbxContent>
                          <w:p w14:paraId="6F024EEF" w14:textId="1340C25B" w:rsidR="00652742" w:rsidRPr="00DB3931" w:rsidRDefault="00652742" w:rsidP="00DB3931">
                            <w:pPr>
                              <w:pStyle w:val="Descripcin"/>
                              <w:rPr>
                                <w:b w:val="0"/>
                                <w:noProof/>
                                <w:sz w:val="24"/>
                                <w:szCs w:val="24"/>
                              </w:rPr>
                            </w:pPr>
                            <w:bookmarkStart w:id="58" w:name="_Ref436511968"/>
                            <w:bookmarkStart w:id="59" w:name="_Ref431752083"/>
                            <w:bookmarkStart w:id="60" w:name="_Toc476557329"/>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6</w:t>
                            </w:r>
                            <w:r w:rsidRPr="00DB3931">
                              <w:rPr>
                                <w:b w:val="0"/>
                                <w:noProof/>
                              </w:rPr>
                              <w:fldChar w:fldCharType="end"/>
                            </w:r>
                            <w:bookmarkEnd w:id="58"/>
                            <w:r w:rsidRPr="00DB3931">
                              <w:rPr>
                                <w:b w:val="0"/>
                                <w:noProof/>
                              </w:rPr>
                              <w:t xml:space="preserve"> Proceso de compilación a detalle</w:t>
                            </w:r>
                            <w:bookmarkEnd w:id="59"/>
                            <w:r>
                              <w:rPr>
                                <w:b w:val="0"/>
                                <w:noProof/>
                              </w:rPr>
                              <w: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51FEB" id="Cuadro de texto 75" o:spid="_x0000_s1031" type="#_x0000_t202" style="position:absolute;left:0;text-align:left;margin-left:125.1pt;margin-top:275.65pt;width:228pt;height:.05pt;z-index:25221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hhOwIAAHsEAAAOAAAAZHJzL2Uyb0RvYy54bWysVE1P3DAQvVfqf7B8L1mooLAii7aLqCoh&#10;QFoqzl7HIZEcjzv2bkJ/fZ+dzdLSnqpenPHMeD7em8nl1dBZsTMcWnKlPD6aSWGcpqp1z6X89njz&#10;4VyKEJWrlCVnSvligrxavH932fu5OaGGbGVYIIgL896XsonRz4si6MZ0KhyRNw7GmrhTEVd+LipW&#10;PaJ3tjiZzc6KnrjyTNqEAO31aJSLHL+ujY73dR1MFLaUqC3mk/O5SWexuFTzZ1a+afW+DPUPVXSq&#10;dUh6CHWtohJbbv8I1bWaKVAdjzR1BdV1q03uAd0cz950s26UN7kXgBP8Aabw/8Lqu90Di7Yq5adT&#10;KZzqwNFqqyomURkRzRBJwAKYeh/m8F57+MfhMw2ge9IHKFP3Q81d+qIvATsAfzmAjFBCQ3lyfnF6&#10;NoNJw3b2MccuXp96DvGLoU4koZQMBjOwancbIsqA6+SSMgWybXXTWpsuybCyLHYKbPdNG00qEC9+&#10;87Iu+TpKr0bzqDF5XPZZUrdjV0mKw2bIIB2Q2FD1AiCYxokKXt+0yH6rQnxQjBFCg1iLeI+jttSX&#10;kvaSFA3xj7/pkz+YhVWKHiNZyvB9q9hIYb86cJ7mdxJ4EjaT4LbditD3MRbO6yziAUc7iTVT94Rt&#10;WaYsMCmnkauUcRJXcVwMbJs2y2V2wpR6FW/d2usUekL5cXhS7PccpSm5o2lY1fwNVaNvJssvtxG4&#10;Zx4TriOKoChdMOGZrP02phX69Z69Xv8Zi58AAAD//wMAUEsDBBQABgAIAAAAIQCqLWO34QAAAAsB&#10;AAAPAAAAZHJzL2Rvd25yZXYueG1sTI+xTsMwEIZ3JN7BOiQWRO2mSUAhTlVVMMBSEbqwufE1DsTn&#10;KHba8PYYFhjvv0//fVeuZ9uzE46+cyRhuRDAkBqnO2ol7N+ebu+B+aBIq94RSvhCD+vq8qJUhXZn&#10;esVTHVoWS8gXSoIJYSg4941Bq/zCDUhxd3SjVSGOY8v1qM6x3PY8ESLnVnUULxg14NZg81lPVsIu&#10;fd+Zm+n4+LJJV+PzftrmH20t5fXVvHkAFnAOfzD86Ed1qKLTwU2kPeslJJlIIiohy5YrYJG4E3lM&#10;Dr9JCrwq+f8fqm8AAAD//wMAUEsBAi0AFAAGAAgAAAAhALaDOJL+AAAA4QEAABMAAAAAAAAAAAAA&#10;AAAAAAAAAFtDb250ZW50X1R5cGVzXS54bWxQSwECLQAUAAYACAAAACEAOP0h/9YAAACUAQAACwAA&#10;AAAAAAAAAAAAAAAvAQAAX3JlbHMvLnJlbHNQSwECLQAUAAYACAAAACEA4LT4YTsCAAB7BAAADgAA&#10;AAAAAAAAAAAAAAAuAgAAZHJzL2Uyb0RvYy54bWxQSwECLQAUAAYACAAAACEAqi1jt+EAAAALAQAA&#10;DwAAAAAAAAAAAAAAAACVBAAAZHJzL2Rvd25yZXYueG1sUEsFBgAAAAAEAAQA8wAAAKMFAAAAAA==&#10;" stroked="f">
                <v:textbox style="mso-fit-shape-to-text:t" inset="0,0,0,0">
                  <w:txbxContent>
                    <w:p w14:paraId="6F024EEF" w14:textId="1340C25B" w:rsidR="00652742" w:rsidRPr="00DB3931" w:rsidRDefault="00652742" w:rsidP="00DB3931">
                      <w:pPr>
                        <w:pStyle w:val="Descripcin"/>
                        <w:rPr>
                          <w:b w:val="0"/>
                          <w:noProof/>
                          <w:sz w:val="24"/>
                          <w:szCs w:val="24"/>
                        </w:rPr>
                      </w:pPr>
                      <w:bookmarkStart w:id="61" w:name="_Ref436511968"/>
                      <w:bookmarkStart w:id="62" w:name="_Ref431752083"/>
                      <w:bookmarkStart w:id="63" w:name="_Toc476557329"/>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6</w:t>
                      </w:r>
                      <w:r w:rsidRPr="00DB3931">
                        <w:rPr>
                          <w:b w:val="0"/>
                          <w:noProof/>
                        </w:rPr>
                        <w:fldChar w:fldCharType="end"/>
                      </w:r>
                      <w:bookmarkEnd w:id="61"/>
                      <w:r w:rsidRPr="00DB3931">
                        <w:rPr>
                          <w:b w:val="0"/>
                          <w:noProof/>
                        </w:rPr>
                        <w:t xml:space="preserve"> Proceso de compilación a detalle</w:t>
                      </w:r>
                      <w:bookmarkEnd w:id="62"/>
                      <w:r>
                        <w:rPr>
                          <w:b w:val="0"/>
                          <w:noProof/>
                        </w:rPr>
                        <w:t>.</w:t>
                      </w:r>
                      <w:bookmarkEnd w:id="63"/>
                    </w:p>
                  </w:txbxContent>
                </v:textbox>
              </v:shape>
            </w:pict>
          </mc:Fallback>
        </mc:AlternateContent>
      </w:r>
      <w:r w:rsidR="00F70499" w:rsidRPr="00806351">
        <w:rPr>
          <w:noProof/>
          <w:lang w:eastAsia="es-MX"/>
        </w:rPr>
        <w:drawing>
          <wp:anchor distT="0" distB="0" distL="114300" distR="114300" simplePos="0" relativeHeight="252034560" behindDoc="0" locked="0" layoutInCell="1" allowOverlap="1" wp14:anchorId="52456968" wp14:editId="77AA79A8">
            <wp:simplePos x="0" y="0"/>
            <wp:positionH relativeFrom="margin">
              <wp:align>center</wp:align>
            </wp:positionH>
            <wp:positionV relativeFrom="line">
              <wp:posOffset>46990</wp:posOffset>
            </wp:positionV>
            <wp:extent cx="2678400" cy="3319200"/>
            <wp:effectExtent l="0" t="0" r="825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jecucion de un programa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78400" cy="3319200"/>
                    </a:xfrm>
                    <a:prstGeom prst="rect">
                      <a:avLst/>
                    </a:prstGeom>
                  </pic:spPr>
                </pic:pic>
              </a:graphicData>
            </a:graphic>
            <wp14:sizeRelH relativeFrom="margin">
              <wp14:pctWidth>0</wp14:pctWidth>
            </wp14:sizeRelH>
            <wp14:sizeRelV relativeFrom="margin">
              <wp14:pctHeight>0</wp14:pctHeight>
            </wp14:sizeRelV>
          </wp:anchor>
        </w:drawing>
      </w:r>
    </w:p>
    <w:p w14:paraId="1146C048" w14:textId="3E1AFD4C" w:rsidR="00F70499" w:rsidRDefault="00F70499" w:rsidP="00F70499">
      <w:pPr>
        <w:widowControl w:val="0"/>
        <w:tabs>
          <w:tab w:val="left" w:pos="851"/>
        </w:tabs>
        <w:ind w:left="1440" w:firstLine="0"/>
      </w:pPr>
    </w:p>
    <w:p w14:paraId="4CAEB386" w14:textId="77777777" w:rsidR="00F43C1E" w:rsidRDefault="00F43C1E" w:rsidP="00F70499">
      <w:pPr>
        <w:widowControl w:val="0"/>
        <w:tabs>
          <w:tab w:val="left" w:pos="851"/>
        </w:tabs>
        <w:ind w:left="1440" w:firstLine="0"/>
      </w:pPr>
    </w:p>
    <w:p w14:paraId="5A881E9F" w14:textId="7E4B3EAB" w:rsidR="00F70499" w:rsidRPr="004252B3" w:rsidRDefault="00F70499" w:rsidP="0099416F">
      <w:pPr>
        <w:pStyle w:val="Ttulo2"/>
      </w:pPr>
      <w:bookmarkStart w:id="64" w:name="_Toc356055150"/>
      <w:bookmarkStart w:id="65" w:name="_Toc476557176"/>
      <w:r w:rsidRPr="00806351">
        <w:lastRenderedPageBreak/>
        <w:t>El lenguaje de programación Java</w:t>
      </w:r>
      <w:bookmarkEnd w:id="64"/>
      <w:bookmarkEnd w:id="65"/>
    </w:p>
    <w:p w14:paraId="330BA19D" w14:textId="77777777" w:rsidR="00F70499" w:rsidRDefault="00F70499" w:rsidP="00F70499">
      <w:pPr>
        <w:widowControl w:val="0"/>
      </w:pPr>
      <w:r w:rsidRPr="00806351">
        <w:t>Java es un descendiente de C++ que a su vez es descendiente directo de C. muchas características de Java se han heredado de estos dos lenguajes. De C, Java ha heredado su sintaxis, y de C++, las características fundamentales de programación orientada a objetos.</w:t>
      </w:r>
    </w:p>
    <w:p w14:paraId="25397C58" w14:textId="6CFDBE2E" w:rsidR="00F70499" w:rsidRPr="00806351" w:rsidRDefault="002F34B5" w:rsidP="002F34B5">
      <w:pPr>
        <w:widowControl w:val="0"/>
        <w:rPr>
          <w:b/>
          <w:lang w:val="es-ES"/>
        </w:rPr>
      </w:pPr>
      <w:r>
        <w:t xml:space="preserve">Java es un lenguaje de programación de propósito general, concurrente, orientado a objetos que fue diseñado específicamente para tener tan pocas dependencias de implementación como fuera posible. Su intención es permitir que los desarrolladores de aplicaciones escriban una vez y lo ejecuten en cualquier dispositivo “write once, run anywhere”, esto lo convierte en </w:t>
      </w:r>
      <w:r w:rsidR="00F70499" w:rsidRPr="002F34B5">
        <w:t>un lenguaje idóneo para resolver los problemas de seguridad y portabilidad inherentes a los sistemas que trabajan en red. La razón de este aserto reside que en el hecho de que la salida de un compilador Java no es un código ejecutable, sino códigos de bytes (</w:t>
      </w:r>
      <w:r w:rsidR="00F70499" w:rsidRPr="002F34B5">
        <w:rPr>
          <w:i/>
        </w:rPr>
        <w:t>bytecode</w:t>
      </w:r>
      <w:r w:rsidR="00F70499" w:rsidRPr="002F34B5">
        <w:t>). La traducción de un programa en código de bytes facilita la ejecución del programa en una amplia variedad de entornos y plataformas.</w:t>
      </w:r>
      <w:bookmarkStart w:id="66" w:name="_Toc356055151"/>
    </w:p>
    <w:p w14:paraId="29640387" w14:textId="77777777" w:rsidR="00F70499" w:rsidRPr="00806351" w:rsidRDefault="00F70499" w:rsidP="00F70499">
      <w:pPr>
        <w:widowControl w:val="0"/>
        <w:tabs>
          <w:tab w:val="left" w:pos="851"/>
        </w:tabs>
        <w:ind w:firstLine="0"/>
        <w:rPr>
          <w:b/>
          <w:lang w:val="es-ES"/>
        </w:rPr>
      </w:pPr>
    </w:p>
    <w:p w14:paraId="7CE8176C" w14:textId="3D9B0EC8" w:rsidR="00F70499" w:rsidRPr="00806351" w:rsidRDefault="00F70499" w:rsidP="002B7A70">
      <w:pPr>
        <w:pStyle w:val="Ttulo3"/>
        <w:rPr>
          <w:rFonts w:cs="Times New Roman"/>
        </w:rPr>
      </w:pPr>
      <w:bookmarkStart w:id="67" w:name="_Toc476557177"/>
      <w:r w:rsidRPr="00806351">
        <w:t>¿Qué es Java?</w:t>
      </w:r>
      <w:bookmarkEnd w:id="66"/>
      <w:bookmarkEnd w:id="67"/>
    </w:p>
    <w:p w14:paraId="6ED79214" w14:textId="77777777" w:rsidR="00F70499" w:rsidRPr="00806351" w:rsidRDefault="00F70499" w:rsidP="00F70499">
      <w:pPr>
        <w:widowControl w:val="0"/>
      </w:pPr>
      <w:r w:rsidRPr="00806351">
        <w:t>El significado de Java, tal como se le conoce a la actualidad, es el de un lenguaje de programación y un entorno para ejecución de programas escritos en lenguaje Java.</w:t>
      </w:r>
    </w:p>
    <w:p w14:paraId="67E5FF9A" w14:textId="0F3F8605" w:rsidR="00F70499" w:rsidRPr="00806351" w:rsidRDefault="00F70499" w:rsidP="004252B3">
      <w:pPr>
        <w:widowControl w:val="0"/>
      </w:pPr>
      <w:r w:rsidRPr="00806351">
        <w:t xml:space="preserve">Al contrario que los compiladores tradicionales, que convierten el código fuente en instrucciones a nivel máquina, el compilador Java traduce el código Java fuente en instrucciones que son interpretadas por la Máquina </w:t>
      </w:r>
      <w:r w:rsidR="00BC5B65" w:rsidRPr="00806351">
        <w:t>Virtual Java</w:t>
      </w:r>
      <w:r w:rsidRPr="00806351">
        <w:t xml:space="preserve"> (JVM. Java Virtual Machine). A diferencia de los lenguajes C y C++ en los que está inspirado, Java es un lenguaje interpretado.</w:t>
      </w:r>
    </w:p>
    <w:p w14:paraId="7D8BAE3A" w14:textId="60F2CFFF" w:rsidR="00F70499" w:rsidRDefault="002F34B5" w:rsidP="00F70499">
      <w:pPr>
        <w:widowControl w:val="0"/>
        <w:tabs>
          <w:tab w:val="left" w:pos="851"/>
        </w:tabs>
      </w:pPr>
      <w:r w:rsidRPr="002F34B5">
        <w:t>H</w:t>
      </w:r>
      <w:r w:rsidR="00F70499" w:rsidRPr="002F34B5">
        <w:t xml:space="preserve">oy en día Java </w:t>
      </w:r>
      <w:r w:rsidR="00BC5B65" w:rsidRPr="002F34B5">
        <w:t>es uno</w:t>
      </w:r>
      <w:r w:rsidRPr="002F34B5">
        <w:t xml:space="preserve"> de </w:t>
      </w:r>
      <w:r w:rsidR="007A318D" w:rsidRPr="002F34B5">
        <w:t>los lenguajes</w:t>
      </w:r>
      <w:r w:rsidR="00F70499" w:rsidRPr="002F34B5">
        <w:t xml:space="preserve"> de programación</w:t>
      </w:r>
      <w:r w:rsidRPr="002F34B5">
        <w:t xml:space="preserve"> más populares</w:t>
      </w:r>
      <w:r w:rsidR="00F70499" w:rsidRPr="002F34B5">
        <w:t xml:space="preserve"> para Internet y la World Wide Web en particular, </w:t>
      </w:r>
      <w:r w:rsidRPr="002F34B5">
        <w:t>el lenguaje</w:t>
      </w:r>
      <w:r w:rsidR="00F70499" w:rsidRPr="002F34B5">
        <w:t xml:space="preserve"> no comenzó como proyecto Internet y por esta circunstancia es idóneo para tare</w:t>
      </w:r>
      <w:bookmarkStart w:id="68" w:name="_Toc356055153"/>
      <w:r w:rsidR="00F70499" w:rsidRPr="002F34B5">
        <w:t>as de programación de propósito</w:t>
      </w:r>
      <w:r w:rsidR="00462D1D" w:rsidRPr="002F34B5">
        <w:t xml:space="preserve"> general</w:t>
      </w:r>
      <w:r w:rsidR="00F70499" w:rsidRPr="002F34B5">
        <w:t>.</w:t>
      </w:r>
      <w:sdt>
        <w:sdtPr>
          <w:id w:val="1034238383"/>
          <w:citation/>
        </w:sdtPr>
        <w:sdtContent>
          <w:r w:rsidR="002E76AB">
            <w:fldChar w:fldCharType="begin"/>
          </w:r>
          <w:r w:rsidR="002E76AB">
            <w:instrText xml:space="preserve"> CITATION Pro131 \l 2058 </w:instrText>
          </w:r>
          <w:r w:rsidR="002E76AB">
            <w:fldChar w:fldCharType="separate"/>
          </w:r>
          <w:r w:rsidR="002E76AB">
            <w:rPr>
              <w:noProof/>
            </w:rPr>
            <w:t xml:space="preserve"> (Programming Language Popularity, 2013)</w:t>
          </w:r>
          <w:r w:rsidR="002E76AB">
            <w:fldChar w:fldCharType="end"/>
          </w:r>
        </w:sdtContent>
      </w:sdt>
    </w:p>
    <w:p w14:paraId="4FD9C08A" w14:textId="77777777" w:rsidR="00DD1C7B" w:rsidRPr="00806351" w:rsidRDefault="00DD1C7B" w:rsidP="00F70499">
      <w:pPr>
        <w:widowControl w:val="0"/>
        <w:tabs>
          <w:tab w:val="left" w:pos="851"/>
        </w:tabs>
      </w:pPr>
    </w:p>
    <w:p w14:paraId="72A7EDDD" w14:textId="10706EA6" w:rsidR="00F70499" w:rsidRPr="00806351" w:rsidRDefault="00F70499" w:rsidP="00DD1C7B">
      <w:pPr>
        <w:pStyle w:val="Ttulo3"/>
        <w:spacing w:before="240"/>
        <w:rPr>
          <w:rFonts w:cs="Times New Roman"/>
        </w:rPr>
      </w:pPr>
      <w:bookmarkStart w:id="69" w:name="_Toc476557178"/>
      <w:r w:rsidRPr="00806351">
        <w:rPr>
          <w:lang w:val="es-ES"/>
        </w:rPr>
        <w:t>Java como lenguaje de internet</w:t>
      </w:r>
      <w:bookmarkEnd w:id="68"/>
      <w:bookmarkEnd w:id="69"/>
    </w:p>
    <w:p w14:paraId="2F5D2ECC" w14:textId="77777777" w:rsidR="00F70499" w:rsidRPr="00806351" w:rsidRDefault="00F70499" w:rsidP="00F70499">
      <w:pPr>
        <w:widowControl w:val="0"/>
      </w:pPr>
      <w:r w:rsidRPr="00806351">
        <w:t>Java es un lenguaje para programar en Internet que trata de resolver problemas claves con el contenido de Internet.</w:t>
      </w:r>
    </w:p>
    <w:p w14:paraId="24D91729" w14:textId="77777777" w:rsidR="00F70499" w:rsidRPr="00806351" w:rsidRDefault="00F70499" w:rsidP="00F70499">
      <w:pPr>
        <w:widowControl w:val="0"/>
        <w:tabs>
          <w:tab w:val="left" w:pos="851"/>
        </w:tabs>
      </w:pPr>
      <w:r w:rsidRPr="00806351">
        <w:t>En el mundo de la Web, Java es una</w:t>
      </w:r>
      <w:r w:rsidRPr="00806351">
        <w:rPr>
          <w:i/>
        </w:rPr>
        <w:t xml:space="preserve"> </w:t>
      </w:r>
      <w:r w:rsidRPr="00806351">
        <w:t xml:space="preserve">tecnología facilitadora que permite a los desarrolladores crear páginas web que se entregarán de modo consistente a todos los usuarios con un navegador habilitado para Java y con independencia de la plataforma hardware y el sistema operativo que se está utilizando. </w:t>
      </w:r>
    </w:p>
    <w:p w14:paraId="375A4B93" w14:textId="77777777" w:rsidR="00F70499" w:rsidRPr="00806351" w:rsidRDefault="00F70499" w:rsidP="00F70499">
      <w:pPr>
        <w:widowControl w:val="0"/>
        <w:tabs>
          <w:tab w:val="left" w:pos="851"/>
        </w:tabs>
      </w:pPr>
      <w:r w:rsidRPr="00806351">
        <w:t xml:space="preserve">Dado que el código nativo se interpreta, si existe un intérprete Java para la plataforma específica de hardware o sistema operativo, se pueden escribir programas con el </w:t>
      </w:r>
      <w:r w:rsidRPr="00806351">
        <w:lastRenderedPageBreak/>
        <w:t>conocimiento de que serán útiles en esa plataforma.</w:t>
      </w:r>
    </w:p>
    <w:p w14:paraId="1E120B6A" w14:textId="0215C468" w:rsidR="00F70499" w:rsidRPr="00806351" w:rsidRDefault="00F70499" w:rsidP="00F70499">
      <w:pPr>
        <w:widowControl w:val="0"/>
        <w:tabs>
          <w:tab w:val="left" w:pos="851"/>
        </w:tabs>
      </w:pPr>
      <w:r w:rsidRPr="00806351">
        <w:t>La</w:t>
      </w:r>
      <w:r w:rsidRPr="00DB3931">
        <w:t xml:space="preserve"> </w:t>
      </w:r>
      <w:r w:rsidR="00DB3931" w:rsidRPr="00D15A71">
        <w:rPr>
          <w:b/>
        </w:rPr>
        <w:fldChar w:fldCharType="begin"/>
      </w:r>
      <w:r w:rsidR="00DB3931" w:rsidRPr="00D15A71">
        <w:rPr>
          <w:b/>
        </w:rPr>
        <w:instrText xml:space="preserve"> REF _Ref431752182 \h  \* MERGEFORMAT </w:instrText>
      </w:r>
      <w:r w:rsidR="00DB3931" w:rsidRPr="00D15A71">
        <w:rPr>
          <w:b/>
        </w:rPr>
      </w:r>
      <w:r w:rsidR="00DB3931" w:rsidRPr="00D15A71">
        <w:rPr>
          <w:b/>
        </w:rPr>
        <w:fldChar w:fldCharType="separate"/>
      </w:r>
      <w:r w:rsidR="00652742" w:rsidRPr="00652742">
        <w:rPr>
          <w:b/>
          <w:noProof/>
        </w:rPr>
        <w:t>Figura 7</w:t>
      </w:r>
      <w:r w:rsidR="00DB3931" w:rsidRPr="00D15A71">
        <w:rPr>
          <w:b/>
        </w:rPr>
        <w:fldChar w:fldCharType="end"/>
      </w:r>
      <w:r w:rsidR="00D15A71">
        <w:t xml:space="preserve"> </w:t>
      </w:r>
      <w:r w:rsidRPr="00806351">
        <w:t>muestra como el código nativo Java se transfiere en Internet. En la computadora servidor (host) se almacena el código nativo. Cuando un usuario de un computador local se conecta con el servidor a través de Internet mediante un navegador habilitado para Java, el código nativo se transfiere de la computadora servidor a la computadora local.</w:t>
      </w:r>
    </w:p>
    <w:p w14:paraId="31861F8C" w14:textId="77777777" w:rsidR="00DB3931" w:rsidRDefault="00DB3931" w:rsidP="00F70499">
      <w:pPr>
        <w:widowControl w:val="0"/>
        <w:tabs>
          <w:tab w:val="left" w:pos="851"/>
        </w:tabs>
      </w:pPr>
    </w:p>
    <w:p w14:paraId="354CA026" w14:textId="77777777" w:rsidR="00F70499" w:rsidRPr="00806351" w:rsidRDefault="00F70499" w:rsidP="00F70499">
      <w:pPr>
        <w:widowControl w:val="0"/>
        <w:tabs>
          <w:tab w:val="left" w:pos="851"/>
        </w:tabs>
      </w:pPr>
      <w:r w:rsidRPr="00806351">
        <w:rPr>
          <w:noProof/>
          <w:lang w:eastAsia="es-MX"/>
        </w:rPr>
        <w:drawing>
          <wp:anchor distT="0" distB="0" distL="114300" distR="114300" simplePos="0" relativeHeight="252037632" behindDoc="0" locked="0" layoutInCell="1" allowOverlap="1" wp14:anchorId="5BD79F58" wp14:editId="7A08E42F">
            <wp:simplePos x="0" y="0"/>
            <wp:positionH relativeFrom="margin">
              <wp:align>center</wp:align>
            </wp:positionH>
            <wp:positionV relativeFrom="line">
              <wp:posOffset>287020</wp:posOffset>
            </wp:positionV>
            <wp:extent cx="4910400" cy="1087200"/>
            <wp:effectExtent l="0" t="0" r="508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ransferencia de código fuente.png"/>
                    <pic:cNvPicPr/>
                  </pic:nvPicPr>
                  <pic:blipFill>
                    <a:blip r:embed="rId89" cstate="print">
                      <a:biLevel thresh="75000"/>
                      <a:extLst>
                        <a:ext uri="{28A0092B-C50C-407E-A947-70E740481C1C}">
                          <a14:useLocalDpi xmlns:a14="http://schemas.microsoft.com/office/drawing/2010/main" val="0"/>
                        </a:ext>
                      </a:extLst>
                    </a:blip>
                    <a:stretch>
                      <a:fillRect/>
                    </a:stretch>
                  </pic:blipFill>
                  <pic:spPr>
                    <a:xfrm>
                      <a:off x="0" y="0"/>
                      <a:ext cx="4910400" cy="1087200"/>
                    </a:xfrm>
                    <a:prstGeom prst="rect">
                      <a:avLst/>
                    </a:prstGeom>
                  </pic:spPr>
                </pic:pic>
              </a:graphicData>
            </a:graphic>
            <wp14:sizeRelH relativeFrom="margin">
              <wp14:pctWidth>0</wp14:pctWidth>
            </wp14:sizeRelH>
            <wp14:sizeRelV relativeFrom="margin">
              <wp14:pctHeight>0</wp14:pctHeight>
            </wp14:sizeRelV>
          </wp:anchor>
        </w:drawing>
      </w:r>
    </w:p>
    <w:p w14:paraId="01751920" w14:textId="1520B996" w:rsidR="00DB3931" w:rsidRDefault="00DB3931" w:rsidP="00F70499">
      <w:pPr>
        <w:widowControl w:val="0"/>
        <w:tabs>
          <w:tab w:val="left" w:pos="851"/>
        </w:tabs>
      </w:pPr>
      <w:r>
        <w:rPr>
          <w:noProof/>
          <w:lang w:eastAsia="es-MX"/>
        </w:rPr>
        <mc:AlternateContent>
          <mc:Choice Requires="wps">
            <w:drawing>
              <wp:anchor distT="0" distB="0" distL="114300" distR="114300" simplePos="0" relativeHeight="252215808" behindDoc="0" locked="0" layoutInCell="1" allowOverlap="1" wp14:anchorId="7A657C03" wp14:editId="045420D2">
                <wp:simplePos x="0" y="0"/>
                <wp:positionH relativeFrom="column">
                  <wp:posOffset>1333500</wp:posOffset>
                </wp:positionH>
                <wp:positionV relativeFrom="paragraph">
                  <wp:posOffset>1198880</wp:posOffset>
                </wp:positionV>
                <wp:extent cx="3676650"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14:paraId="629DCA85" w14:textId="25058D5B" w:rsidR="00652742" w:rsidRPr="00DB3931" w:rsidRDefault="00652742" w:rsidP="00DB3931">
                            <w:pPr>
                              <w:pStyle w:val="Descripcin"/>
                              <w:rPr>
                                <w:b w:val="0"/>
                                <w:noProof/>
                                <w:sz w:val="24"/>
                                <w:szCs w:val="24"/>
                              </w:rPr>
                            </w:pPr>
                            <w:bookmarkStart w:id="70" w:name="_Ref431752182"/>
                            <w:bookmarkStart w:id="71" w:name="_Toc476557330"/>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7</w:t>
                            </w:r>
                            <w:r w:rsidRPr="00DB3931">
                              <w:rPr>
                                <w:b w:val="0"/>
                                <w:noProof/>
                              </w:rPr>
                              <w:fldChar w:fldCharType="end"/>
                            </w:r>
                            <w:bookmarkEnd w:id="70"/>
                            <w:r w:rsidRPr="00DB3931">
                              <w:rPr>
                                <w:b w:val="0"/>
                                <w:noProof/>
                              </w:rPr>
                              <w:t xml:space="preserve"> </w:t>
                            </w:r>
                            <w:r w:rsidRPr="00DB3931">
                              <w:rPr>
                                <w:b w:val="0"/>
                              </w:rPr>
                              <w:t>Transferencia de código fuente Java en Internet.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57C03" id="Cuadro de texto 76" o:spid="_x0000_s1032" type="#_x0000_t202" style="position:absolute;left:0;text-align:left;margin-left:105pt;margin-top:94.4pt;width:289.5pt;height:.05pt;z-index:25221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z6OQIAAHsEAAAOAAAAZHJzL2Uyb0RvYy54bWysVMFu2zAMvQ/YPwi6L05aNB2MOEWWIsOA&#10;oC2QDj0rshwLkEWNUmJnXz9KttOu22nYRaFI6tF8j8zirmsMOyn0GmzBZ5MpZ8pKKLU9FPz78+bT&#10;Z858ELYUBqwq+Fl5frf8+GHRulxdQQ2mVMgIxPq8dQWvQ3B5lnlZq0b4CThlKVgBNiLQFQ9ZiaIl&#10;9MZkV9PpPGsBS4cglffkve+DfJnwq0rJ8FhVXgVmCk7fFtKJ6dzHM1suRH5A4Woth88Q//AVjdCW&#10;il6g7kUQ7Ij6D6hGSwQPVZhIaDKoKi1V6oG6mU3fdbOrhVOpFyLHuwtN/v/ByofTEzJdFvx2zpkV&#10;DWm0PooSgZWKBdUFYBQhmlrnc8reOcoP3RfoSO7R78kZu+8qbOIv9cUoToSfLyQTFJPkvJ7fzuc3&#10;FJIUm1/fRIzs9alDH74qaFg0Co6kYCJWnLY+9KljSqzkwehyo42JlxhYG2QnQWq3tQ5qAP8ty9iY&#10;ayG+6gF7j0rjMlSJ3fZdRSt0+y6RdGFiD+WZiEDoJ8o7udFUfSt8eBJII0QN0lqERzoqA23BYbA4&#10;qwF//s0f80lZinLW0kgW3P84ClScmW+WNI/zOxo4GvvRsMdmDdT3jBbOyWTSAwxmNCuE5oW2ZRWr&#10;UEhYSbUKHkZzHfrFoG2TarVKSTSlToSt3TkZoUeWn7sXgW7QKE7JA4zDKvJ3UvW5SSy3OgbiPekY&#10;ee1ZJP3jhSY8TcKwjXGF3t5T1ut/xvIXAAAA//8DAFBLAwQUAAYACAAAACEAMkPfOOAAAAALAQAA&#10;DwAAAGRycy9kb3ducmV2LnhtbEyPwU7DMBBE70j8g7VIXFDrtFRtGuJUVQUHuFSEXri58TYJxOvI&#10;dtrw9yxc4Lgzo9l5+Wa0nTijD60jBbNpAgKpcqalWsHh7WmSgghRk9GdI1TwhQE2xfVVrjPjLvSK&#10;5zLWgksoZFpBE2OfSRmqBq0OU9cjsXdy3urIp6+l8frC5baT8yRZSqtb4g+N7nHXYPVZDlbBfvG+&#10;b+6G0+PLdnHvnw/DbvlRl0rd3ozbBxARx/gXhp/5PB0K3nR0A5kgOgXzWcIskY00ZQZOrNI1K8df&#10;ZQ2yyOV/huIbAAD//wMAUEsBAi0AFAAGAAgAAAAhALaDOJL+AAAA4QEAABMAAAAAAAAAAAAAAAAA&#10;AAAAAFtDb250ZW50X1R5cGVzXS54bWxQSwECLQAUAAYACAAAACEAOP0h/9YAAACUAQAACwAAAAAA&#10;AAAAAAAAAAAvAQAAX3JlbHMvLnJlbHNQSwECLQAUAAYACAAAACEAMQDs+jkCAAB7BAAADgAAAAAA&#10;AAAAAAAAAAAuAgAAZHJzL2Uyb0RvYy54bWxQSwECLQAUAAYACAAAACEAMkPfOOAAAAALAQAADwAA&#10;AAAAAAAAAAAAAACTBAAAZHJzL2Rvd25yZXYueG1sUEsFBgAAAAAEAAQA8wAAAKAFAAAAAA==&#10;" stroked="f">
                <v:textbox style="mso-fit-shape-to-text:t" inset="0,0,0,0">
                  <w:txbxContent>
                    <w:p w14:paraId="629DCA85" w14:textId="25058D5B" w:rsidR="00652742" w:rsidRPr="00DB3931" w:rsidRDefault="00652742" w:rsidP="00DB3931">
                      <w:pPr>
                        <w:pStyle w:val="Descripcin"/>
                        <w:rPr>
                          <w:b w:val="0"/>
                          <w:noProof/>
                          <w:sz w:val="24"/>
                          <w:szCs w:val="24"/>
                        </w:rPr>
                      </w:pPr>
                      <w:bookmarkStart w:id="72" w:name="_Ref431752182"/>
                      <w:bookmarkStart w:id="73" w:name="_Toc476557330"/>
                      <w:r w:rsidRPr="00DB3931">
                        <w:rPr>
                          <w:b w:val="0"/>
                          <w:noProof/>
                        </w:rPr>
                        <w:t xml:space="preserve">Figura </w:t>
                      </w:r>
                      <w:r w:rsidRPr="00DB3931">
                        <w:rPr>
                          <w:b w:val="0"/>
                          <w:noProof/>
                        </w:rPr>
                        <w:fldChar w:fldCharType="begin"/>
                      </w:r>
                      <w:r w:rsidRPr="00DB3931">
                        <w:rPr>
                          <w:b w:val="0"/>
                          <w:noProof/>
                        </w:rPr>
                        <w:instrText xml:space="preserve"> SEQ Ilustración \* ARABIC </w:instrText>
                      </w:r>
                      <w:r w:rsidRPr="00DB3931">
                        <w:rPr>
                          <w:b w:val="0"/>
                          <w:noProof/>
                        </w:rPr>
                        <w:fldChar w:fldCharType="separate"/>
                      </w:r>
                      <w:r>
                        <w:rPr>
                          <w:b w:val="0"/>
                          <w:noProof/>
                        </w:rPr>
                        <w:t>7</w:t>
                      </w:r>
                      <w:r w:rsidRPr="00DB3931">
                        <w:rPr>
                          <w:b w:val="0"/>
                          <w:noProof/>
                        </w:rPr>
                        <w:fldChar w:fldCharType="end"/>
                      </w:r>
                      <w:bookmarkEnd w:id="72"/>
                      <w:r w:rsidRPr="00DB3931">
                        <w:rPr>
                          <w:b w:val="0"/>
                          <w:noProof/>
                        </w:rPr>
                        <w:t xml:space="preserve"> </w:t>
                      </w:r>
                      <w:r w:rsidRPr="00DB3931">
                        <w:rPr>
                          <w:b w:val="0"/>
                        </w:rPr>
                        <w:t>Transferencia de código fuente Java en Internet.</w:t>
                      </w:r>
                      <w:bookmarkEnd w:id="73"/>
                    </w:p>
                  </w:txbxContent>
                </v:textbox>
              </v:shape>
            </w:pict>
          </mc:Fallback>
        </mc:AlternateContent>
      </w:r>
    </w:p>
    <w:p w14:paraId="1ECE4C7C" w14:textId="77777777" w:rsidR="00DD1C7B" w:rsidRDefault="00DD1C7B" w:rsidP="00F70499">
      <w:pPr>
        <w:widowControl w:val="0"/>
        <w:tabs>
          <w:tab w:val="left" w:pos="851"/>
        </w:tabs>
      </w:pPr>
    </w:p>
    <w:p w14:paraId="26C60C86" w14:textId="77777777" w:rsidR="000A1BE4" w:rsidRDefault="000A1BE4" w:rsidP="00F70499">
      <w:pPr>
        <w:widowControl w:val="0"/>
        <w:tabs>
          <w:tab w:val="left" w:pos="851"/>
        </w:tabs>
      </w:pPr>
    </w:p>
    <w:p w14:paraId="557AC33B" w14:textId="69523BF3" w:rsidR="00F70499" w:rsidRPr="00DD1C7B" w:rsidRDefault="00F70499" w:rsidP="00DD1C7B">
      <w:pPr>
        <w:pStyle w:val="Ttulo3"/>
        <w:spacing w:before="240"/>
        <w:rPr>
          <w:lang w:val="es-ES"/>
        </w:rPr>
      </w:pPr>
      <w:bookmarkStart w:id="74" w:name="_Toc356055154"/>
      <w:bookmarkStart w:id="75" w:name="_Toc476557179"/>
      <w:r w:rsidRPr="00DD1C7B">
        <w:rPr>
          <w:lang w:val="es-ES"/>
        </w:rPr>
        <w:t>Java como lenguaje de propósito general</w:t>
      </w:r>
      <w:bookmarkEnd w:id="74"/>
      <w:bookmarkEnd w:id="75"/>
    </w:p>
    <w:p w14:paraId="689E1FD2" w14:textId="76E00EB3" w:rsidR="00F70499" w:rsidRPr="00806351" w:rsidRDefault="00F70499" w:rsidP="00F70499">
      <w:pPr>
        <w:widowControl w:val="0"/>
      </w:pPr>
      <w:r w:rsidRPr="00806351">
        <w:t xml:space="preserve">A medida que Java se populariza en desarrollos de Internet gana también como lenguaje de propósito general. Java es totalmente portable a gran variedad de plataformas hardware y sistemas operativos. Java tiene muchos conceptos de sintaxis de C y C++, especialmente de C++ del que es un lenguaje derivado. Añade a C++ propiedades de gestión automática de memoria y soporte a nivel de lenguaje para aplicaciones multihilo. </w:t>
      </w:r>
    </w:p>
    <w:p w14:paraId="1420F978" w14:textId="20BD5D7C" w:rsidR="00F70499" w:rsidRPr="00806351" w:rsidRDefault="00F70499" w:rsidP="00F70499">
      <w:pPr>
        <w:widowControl w:val="0"/>
      </w:pPr>
      <w:r w:rsidRPr="00806351">
        <w:t>Por otra parte, Java, en principio a nivel medio, es más fácil de aprender y más fácil de utilizar que C++, ya que las características más complejas de C++ han sido eliminadas de Java: herencia múltiple, punteros (apuntadores) y sentencia “goto” entre otras.</w:t>
      </w:r>
    </w:p>
    <w:p w14:paraId="500F2844" w14:textId="303B6A12" w:rsidR="00F70499" w:rsidRDefault="00F70499" w:rsidP="00F70499">
      <w:r w:rsidRPr="00806351">
        <w:t>La implementación de la Máquina Virtual de Java p</w:t>
      </w:r>
      <w:r w:rsidR="001C0015">
        <w:t>uede ser eficaz</w:t>
      </w:r>
      <w:r w:rsidRPr="00806351">
        <w:t xml:space="preserve"> y eso hace posible que los programas de Java se ejecuten tan rápidamente como los programas C++. Esta característica clave de Java, unida a sus fortalezas como lenguaje de Internet, convierte al lenguaje en idóneo para desarrollo en sistemas cliente/servidor, soporte masivo de los sistemas informáticos de la mayoría de las empresas y organizaciones.</w:t>
      </w:r>
      <w:bookmarkStart w:id="76" w:name="_Toc356055155"/>
    </w:p>
    <w:p w14:paraId="1F133ABB" w14:textId="77777777" w:rsidR="00DD1C7B" w:rsidRPr="00806351" w:rsidRDefault="00DD1C7B" w:rsidP="00F70499"/>
    <w:p w14:paraId="708890F7" w14:textId="7ED4CD8C" w:rsidR="00F70499" w:rsidRPr="00806351" w:rsidRDefault="00F70499" w:rsidP="00DD1C7B">
      <w:pPr>
        <w:pStyle w:val="Ttulo3"/>
        <w:spacing w:before="240"/>
        <w:rPr>
          <w:rFonts w:cs="Times New Roman"/>
        </w:rPr>
      </w:pPr>
      <w:bookmarkStart w:id="77" w:name="_Toc476557180"/>
      <w:r w:rsidRPr="00806351">
        <w:rPr>
          <w:lang w:val="es-ES"/>
        </w:rPr>
        <w:t>Características de Java</w:t>
      </w:r>
      <w:bookmarkEnd w:id="76"/>
      <w:bookmarkEnd w:id="77"/>
    </w:p>
    <w:p w14:paraId="422E52E2" w14:textId="0D9D8C26" w:rsidR="00F70499" w:rsidRPr="00806351" w:rsidRDefault="00F70499" w:rsidP="00F70499">
      <w:pPr>
        <w:widowControl w:val="0"/>
      </w:pPr>
      <w:r w:rsidRPr="00806351">
        <w:t>Java es un lenguaje interpretado</w:t>
      </w:r>
      <w:r w:rsidRPr="00806351">
        <w:rPr>
          <w:i/>
        </w:rPr>
        <w:t>.</w:t>
      </w:r>
      <w:r w:rsidRPr="00806351">
        <w:t xml:space="preserve"> Cuando se </w:t>
      </w:r>
      <w:r w:rsidR="001C0015">
        <w:t>escriben programas en Java,</w:t>
      </w:r>
      <w:r w:rsidRPr="00806351">
        <w:t xml:space="preserve"> en un entorno o en un editor de texto, necesita ser compilado en un conjunto de instrucciones </w:t>
      </w:r>
      <w:r w:rsidRPr="00806351">
        <w:lastRenderedPageBreak/>
        <w:t>optimizadas denominadas programa. Los creadores de Java escribieron un artículo, ya clásico en el que definían al lenguaje como sencillo, orientado a objetos, distribuido, interpretado, robusto, seguro, arquitectura neutra, alto rendimiento, multihilo y dinámico.</w:t>
      </w:r>
      <w:sdt>
        <w:sdtPr>
          <w:id w:val="-1084304222"/>
          <w:citation/>
        </w:sdtPr>
        <w:sdtContent>
          <w:r w:rsidR="009B04BF">
            <w:fldChar w:fldCharType="begin"/>
          </w:r>
          <w:r w:rsidR="009B04BF">
            <w:instrText xml:space="preserve"> CITATION Ora14 \l 2058 </w:instrText>
          </w:r>
          <w:r w:rsidR="009B04BF">
            <w:fldChar w:fldCharType="separate"/>
          </w:r>
          <w:r w:rsidR="009B04BF">
            <w:rPr>
              <w:noProof/>
            </w:rPr>
            <w:t xml:space="preserve"> (Oracle, 2014)</w:t>
          </w:r>
          <w:r w:rsidR="009B04BF">
            <w:fldChar w:fldCharType="end"/>
          </w:r>
        </w:sdtContent>
      </w:sdt>
      <w:r w:rsidR="0087518D" w:rsidRPr="0087518D">
        <w:t xml:space="preserve"> </w:t>
      </w:r>
      <w:r w:rsidR="0087518D">
        <w:t xml:space="preserve"> </w:t>
      </w:r>
    </w:p>
    <w:p w14:paraId="062E8B63" w14:textId="77777777" w:rsidR="00F70499" w:rsidRPr="00806351" w:rsidRDefault="00F70499" w:rsidP="00F70499">
      <w:pPr>
        <w:widowControl w:val="0"/>
      </w:pPr>
      <w:r w:rsidRPr="00806351">
        <w:t>Además de estas características existen otras dos fundamentales, portabilidad y enfocado a la red Internet:</w:t>
      </w:r>
    </w:p>
    <w:p w14:paraId="42A5FBED" w14:textId="77777777" w:rsidR="00F70499" w:rsidRPr="00806351" w:rsidRDefault="00F70499" w:rsidP="00495CE9">
      <w:pPr>
        <w:pStyle w:val="Prrafodelista"/>
        <w:widowControl w:val="0"/>
        <w:numPr>
          <w:ilvl w:val="0"/>
          <w:numId w:val="12"/>
        </w:numPr>
        <w:contextualSpacing w:val="0"/>
        <w:rPr>
          <w:rFonts w:ascii="Times New Roman" w:hAnsi="Times New Roman" w:cs="Times New Roman"/>
          <w:sz w:val="24"/>
          <w:szCs w:val="24"/>
        </w:rPr>
      </w:pPr>
      <w:r w:rsidRPr="00806351">
        <w:rPr>
          <w:rFonts w:ascii="Times New Roman" w:hAnsi="Times New Roman" w:cs="Times New Roman"/>
          <w:b/>
          <w:sz w:val="24"/>
          <w:szCs w:val="24"/>
        </w:rPr>
        <w:t xml:space="preserve">Sencillo: </w:t>
      </w:r>
      <w:r w:rsidRPr="00806351">
        <w:rPr>
          <w:rFonts w:ascii="Times New Roman" w:hAnsi="Times New Roman" w:cs="Times New Roman"/>
          <w:sz w:val="24"/>
          <w:szCs w:val="24"/>
        </w:rPr>
        <w:t>Java fue diseñado para facilitar las tareas del programador profesional y utilizar eficientemente el lenguaje.</w:t>
      </w:r>
    </w:p>
    <w:p w14:paraId="74BE9E51" w14:textId="4C6BB6E6" w:rsidR="00F70499" w:rsidRPr="00806351" w:rsidRDefault="00F70499" w:rsidP="00495CE9">
      <w:pPr>
        <w:pStyle w:val="Prrafodelista"/>
        <w:numPr>
          <w:ilvl w:val="0"/>
          <w:numId w:val="12"/>
        </w:numPr>
        <w:rPr>
          <w:rFonts w:ascii="Times New Roman" w:hAnsi="Times New Roman" w:cs="Times New Roman"/>
          <w:sz w:val="24"/>
          <w:szCs w:val="24"/>
          <w:lang w:val="es-ES"/>
        </w:rPr>
      </w:pPr>
      <w:r w:rsidRPr="00806351">
        <w:rPr>
          <w:rFonts w:ascii="Times New Roman" w:hAnsi="Times New Roman" w:cs="Times New Roman"/>
          <w:b/>
        </w:rPr>
        <w:t>Orientado a objetos</w:t>
      </w:r>
      <w:r w:rsidRPr="00806351">
        <w:rPr>
          <w:rFonts w:ascii="Times New Roman" w:hAnsi="Times New Roman" w:cs="Times New Roman"/>
          <w:b/>
          <w:sz w:val="24"/>
          <w:szCs w:val="24"/>
        </w:rPr>
        <w:t>:</w:t>
      </w:r>
      <w:r w:rsidRPr="00806351">
        <w:rPr>
          <w:rFonts w:ascii="Times New Roman" w:hAnsi="Times New Roman" w:cs="Times New Roman"/>
          <w:sz w:val="24"/>
          <w:szCs w:val="24"/>
        </w:rPr>
        <w:t xml:space="preserve"> La programación orientada a objetos, modela el mundo real, cualquier cosa del mundo puede ser modelada como un objeto. Así, una circunferencia es un objeto, un automóvil es un objeto, una ventana es un objeto, un libro es un objeto e incluso un préstamo o una tarjeta de crédito son objetos. Un programa Java se denomina orientado a objetos debido a que la programación en Java se centra en la creación, manipulación y construcción de objetos, de acuerdo a la </w:t>
      </w:r>
      <w:r w:rsidR="008B1AD4" w:rsidRPr="00340774">
        <w:rPr>
          <w:rFonts w:ascii="Times New Roman" w:hAnsi="Times New Roman" w:cs="Times New Roman"/>
          <w:b/>
          <w:sz w:val="24"/>
          <w:szCs w:val="24"/>
        </w:rPr>
        <w:fldChar w:fldCharType="begin"/>
      </w:r>
      <w:r w:rsidR="008B1AD4" w:rsidRPr="00340774">
        <w:rPr>
          <w:rFonts w:ascii="Times New Roman" w:hAnsi="Times New Roman" w:cs="Times New Roman"/>
          <w:b/>
          <w:sz w:val="24"/>
          <w:szCs w:val="24"/>
        </w:rPr>
        <w:instrText xml:space="preserve"> REF _Ref431752552 \h  \* MERGEFORMAT </w:instrText>
      </w:r>
      <w:r w:rsidR="008B1AD4" w:rsidRPr="00340774">
        <w:rPr>
          <w:rFonts w:ascii="Times New Roman" w:hAnsi="Times New Roman" w:cs="Times New Roman"/>
          <w:b/>
          <w:sz w:val="24"/>
          <w:szCs w:val="24"/>
        </w:rPr>
      </w:r>
      <w:r w:rsidR="008B1AD4" w:rsidRPr="00340774">
        <w:rPr>
          <w:rFonts w:ascii="Times New Roman" w:hAnsi="Times New Roman" w:cs="Times New Roman"/>
          <w:b/>
          <w:sz w:val="24"/>
          <w:szCs w:val="24"/>
        </w:rPr>
        <w:fldChar w:fldCharType="separate"/>
      </w:r>
      <w:r w:rsidR="00652742" w:rsidRPr="00652742">
        <w:rPr>
          <w:rFonts w:ascii="Times New Roman" w:hAnsi="Times New Roman" w:cs="Times New Roman"/>
          <w:b/>
          <w:noProof/>
          <w:sz w:val="24"/>
          <w:szCs w:val="24"/>
        </w:rPr>
        <w:t>Figura 8</w:t>
      </w:r>
      <w:r w:rsidR="008B1AD4" w:rsidRPr="00340774">
        <w:rPr>
          <w:rFonts w:ascii="Times New Roman" w:hAnsi="Times New Roman" w:cs="Times New Roman"/>
          <w:b/>
          <w:sz w:val="24"/>
          <w:szCs w:val="24"/>
        </w:rPr>
        <w:fldChar w:fldCharType="end"/>
      </w:r>
      <w:r w:rsidR="008B1AD4" w:rsidRPr="00340774">
        <w:rPr>
          <w:rFonts w:ascii="Times New Roman" w:hAnsi="Times New Roman" w:cs="Times New Roman"/>
          <w:b/>
          <w:sz w:val="24"/>
          <w:szCs w:val="24"/>
        </w:rPr>
        <w:t>.</w:t>
      </w:r>
    </w:p>
    <w:p w14:paraId="4FCC86DB" w14:textId="77777777" w:rsidR="00F70499" w:rsidRPr="00806351" w:rsidRDefault="00F70499" w:rsidP="00F70499">
      <w:pPr>
        <w:pStyle w:val="Prrafodelista"/>
        <w:ind w:left="1800" w:firstLine="0"/>
        <w:rPr>
          <w:rFonts w:ascii="Times New Roman" w:hAnsi="Times New Roman" w:cs="Times New Roman"/>
          <w:sz w:val="24"/>
          <w:szCs w:val="24"/>
          <w:lang w:val="es-ES"/>
        </w:rPr>
      </w:pPr>
    </w:p>
    <w:p w14:paraId="745E5C18" w14:textId="77777777" w:rsidR="00F70499" w:rsidRPr="00806351" w:rsidRDefault="00F70499" w:rsidP="00F70499">
      <w:pPr>
        <w:rPr>
          <w:lang w:val="es-ES"/>
        </w:rPr>
      </w:pPr>
      <w:r w:rsidRPr="00806351">
        <w:rPr>
          <w:noProof/>
          <w:lang w:eastAsia="es-MX"/>
        </w:rPr>
        <w:drawing>
          <wp:anchor distT="0" distB="0" distL="114300" distR="114300" simplePos="0" relativeHeight="252039680" behindDoc="0" locked="0" layoutInCell="1" allowOverlap="1" wp14:anchorId="1FFF72A6" wp14:editId="37257431">
            <wp:simplePos x="0" y="0"/>
            <wp:positionH relativeFrom="column">
              <wp:posOffset>2072005</wp:posOffset>
            </wp:positionH>
            <wp:positionV relativeFrom="paragraph">
              <wp:posOffset>28575</wp:posOffset>
            </wp:positionV>
            <wp:extent cx="2772000" cy="856800"/>
            <wp:effectExtent l="0" t="0" r="0" b="635"/>
            <wp:wrapSquare wrapText="bothSides"/>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png"/>
                    <pic:cNvPicPr/>
                  </pic:nvPicPr>
                  <pic:blipFill>
                    <a:blip r:embed="rId90" cstate="print">
                      <a:biLevel thresh="75000"/>
                      <a:extLst>
                        <a:ext uri="{BEBA8EAE-BF5A-486C-A8C5-ECC9F3942E4B}">
                          <a14:imgProps xmlns:a14="http://schemas.microsoft.com/office/drawing/2010/main">
                            <a14:imgLayer r:embed="rId91">
                              <a14:imgEffect>
                                <a14:sharpenSoften amount="25000"/>
                              </a14:imgEffect>
                              <a14:imgEffect>
                                <a14:saturation sat="22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772000" cy="856800"/>
                    </a:xfrm>
                    <a:prstGeom prst="rect">
                      <a:avLst/>
                    </a:prstGeom>
                  </pic:spPr>
                </pic:pic>
              </a:graphicData>
            </a:graphic>
            <wp14:sizeRelH relativeFrom="page">
              <wp14:pctWidth>0</wp14:pctWidth>
            </wp14:sizeRelH>
            <wp14:sizeRelV relativeFrom="page">
              <wp14:pctHeight>0</wp14:pctHeight>
            </wp14:sizeRelV>
          </wp:anchor>
        </w:drawing>
      </w:r>
    </w:p>
    <w:p w14:paraId="62FFEB12" w14:textId="77777777" w:rsidR="00F70499" w:rsidRPr="00806351" w:rsidRDefault="00F70499" w:rsidP="00F70499">
      <w:pPr>
        <w:rPr>
          <w:lang w:val="es-ES"/>
        </w:rPr>
      </w:pPr>
    </w:p>
    <w:p w14:paraId="0EE9F02D" w14:textId="77777777" w:rsidR="00F70499" w:rsidRPr="00806351" w:rsidRDefault="00F70499" w:rsidP="00F70499">
      <w:pPr>
        <w:rPr>
          <w:lang w:val="es-ES"/>
        </w:rPr>
      </w:pPr>
    </w:p>
    <w:p w14:paraId="3FAFB1A2" w14:textId="49F28121" w:rsidR="00F70499" w:rsidRPr="00806351" w:rsidRDefault="008B1AD4" w:rsidP="00F70499">
      <w:pPr>
        <w:rPr>
          <w:lang w:val="es-ES"/>
        </w:rPr>
      </w:pPr>
      <w:r>
        <w:rPr>
          <w:noProof/>
          <w:lang w:eastAsia="es-MX"/>
        </w:rPr>
        <mc:AlternateContent>
          <mc:Choice Requires="wps">
            <w:drawing>
              <wp:anchor distT="0" distB="0" distL="114300" distR="114300" simplePos="0" relativeHeight="252217856" behindDoc="0" locked="0" layoutInCell="1" allowOverlap="1" wp14:anchorId="53135ED0" wp14:editId="05F0272E">
                <wp:simplePos x="0" y="0"/>
                <wp:positionH relativeFrom="column">
                  <wp:posOffset>1438275</wp:posOffset>
                </wp:positionH>
                <wp:positionV relativeFrom="paragraph">
                  <wp:posOffset>96520</wp:posOffset>
                </wp:positionV>
                <wp:extent cx="3952875" cy="635"/>
                <wp:effectExtent l="0" t="0" r="9525" b="0"/>
                <wp:wrapSquare wrapText="bothSides"/>
                <wp:docPr id="217" name="Cuadro de texto 217"/>
                <wp:cNvGraphicFramePr/>
                <a:graphic xmlns:a="http://schemas.openxmlformats.org/drawingml/2006/main">
                  <a:graphicData uri="http://schemas.microsoft.com/office/word/2010/wordprocessingShape">
                    <wps:wsp>
                      <wps:cNvSpPr txBox="1"/>
                      <wps:spPr>
                        <a:xfrm>
                          <a:off x="0" y="0"/>
                          <a:ext cx="3952875" cy="635"/>
                        </a:xfrm>
                        <a:prstGeom prst="rect">
                          <a:avLst/>
                        </a:prstGeom>
                        <a:solidFill>
                          <a:prstClr val="white"/>
                        </a:solidFill>
                        <a:ln>
                          <a:noFill/>
                        </a:ln>
                        <a:effectLst/>
                      </wps:spPr>
                      <wps:txbx>
                        <w:txbxContent>
                          <w:p w14:paraId="3719DD0B" w14:textId="3405D707" w:rsidR="00652742" w:rsidRPr="008B1AD4" w:rsidRDefault="00652742" w:rsidP="008B1AD4">
                            <w:pPr>
                              <w:pStyle w:val="Descripcin"/>
                              <w:rPr>
                                <w:b w:val="0"/>
                                <w:noProof/>
                                <w:sz w:val="24"/>
                                <w:szCs w:val="24"/>
                              </w:rPr>
                            </w:pPr>
                            <w:bookmarkStart w:id="78" w:name="_Ref431752552"/>
                            <w:bookmarkStart w:id="79" w:name="_Toc476557331"/>
                            <w:r w:rsidRPr="008B1AD4">
                              <w:rPr>
                                <w:b w:val="0"/>
                                <w:noProof/>
                              </w:rPr>
                              <w:t xml:space="preserve">Figura </w:t>
                            </w:r>
                            <w:r w:rsidRPr="008B1AD4">
                              <w:rPr>
                                <w:b w:val="0"/>
                                <w:noProof/>
                              </w:rPr>
                              <w:fldChar w:fldCharType="begin"/>
                            </w:r>
                            <w:r w:rsidRPr="008B1AD4">
                              <w:rPr>
                                <w:b w:val="0"/>
                                <w:noProof/>
                              </w:rPr>
                              <w:instrText xml:space="preserve"> SEQ Ilustración \* ARABIC </w:instrText>
                            </w:r>
                            <w:r w:rsidRPr="008B1AD4">
                              <w:rPr>
                                <w:b w:val="0"/>
                                <w:noProof/>
                              </w:rPr>
                              <w:fldChar w:fldCharType="separate"/>
                            </w:r>
                            <w:r>
                              <w:rPr>
                                <w:b w:val="0"/>
                                <w:noProof/>
                              </w:rPr>
                              <w:t>8</w:t>
                            </w:r>
                            <w:r w:rsidRPr="008B1AD4">
                              <w:rPr>
                                <w:b w:val="0"/>
                                <w:noProof/>
                              </w:rPr>
                              <w:fldChar w:fldCharType="end"/>
                            </w:r>
                            <w:bookmarkEnd w:id="78"/>
                            <w:r w:rsidRPr="008B1AD4">
                              <w:rPr>
                                <w:b w:val="0"/>
                                <w:noProof/>
                              </w:rPr>
                              <w:t xml:space="preserve"> </w:t>
                            </w:r>
                            <w:r w:rsidRPr="008B1AD4">
                              <w:rPr>
                                <w:b w:val="0"/>
                              </w:rPr>
                              <w:t>Ejemplo de objeto, clase Cuadrado y dos instancias.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135ED0" id="Cuadro de texto 217" o:spid="_x0000_s1033" type="#_x0000_t202" style="position:absolute;left:0;text-align:left;margin-left:113.25pt;margin-top:7.6pt;width:311.25pt;height:.05pt;z-index:25221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SOwIAAH0EAAAOAAAAZHJzL2Uyb0RvYy54bWysVE1v2zAMvQ/YfxB0X5ykSD+MOEWWIsOA&#10;oC2QDj0rshwbkESNUmJnv36UHKdbt9Owi0KR1KP5Hpn5fWc0Oyr0DdiCT0ZjzpSVUDZ2X/BvL+tP&#10;t5z5IGwpNFhV8JPy/H7x8cO8dbmaQg26VMgIxPq8dQWvQ3B5lnlZKyP8CJyyFKwAjQh0xX1WomgJ&#10;3ehsOh5fZy1g6RCk8p68D32QLxJ+VSkZnqrKq8B0wenbQjoxnbt4Zou5yPcoXN3I82eIf/gKIxpL&#10;RS9QDyIIdsDmDyjTSAQPVRhJMBlUVSNV6oG6mYzfdbOthVOpFyLHuwtN/v/BysfjM7KmLPh0csOZ&#10;FYZEWh1EicBKxYLqArAYIqJa53PK3zp6EbrP0JHgg9+TM/bfVWjiL3XGKE6Uny40ExaT5Ly6m01v&#10;b2acSYpdX80iRvb21KEPXxQYFo2CI2mYqBXHjQ996pASK3nQTblutI6XGFhpZEdBerd1E9QZ/Lcs&#10;bWOuhfiqB+w9Kg3MuUrstu8qWqHbdYmmCxM7KE9EBEI/U97JdUPVN8KHZ4E0RNQ7LUZ4oqPS0BYc&#10;zhZnNeCPv/ljPmlLUc5aGsqC++8HgYoz/dWS6nGCBwMHYzcY9mBWQH1PaOWcTCY9wKAHs0Iwr7Qv&#10;y1iFQsJKqlXwMJir0K8G7ZtUy2VKojl1Imzs1skIPbD80r0KdGeN4pg8wjCuIn8nVZ+bxHLLQyDe&#10;k46R155F0j9eaMbTJJz3MS7Rr/eU9favsfgJAAD//wMAUEsDBBQABgAIAAAAIQBaMXD44AAAAAkB&#10;AAAPAAAAZHJzL2Rvd25yZXYueG1sTI/BTsMwEETvSPyDtUhcUOuQplEJcaqqggNcKkIvvbmxGwfi&#10;dWQ7bfh7tic47szT7Ey5nmzPztqHzqGAx3kCTGPjVIetgP3n62wFLESJSvYOtYAfHWBd3d6UslDu&#10;gh/6XMeWUQiGQgowMQ4F56Ex2sowd4NG8k7OWxnp9C1XXl4o3PY8TZKcW9khfTBy0Fujm+96tAJ2&#10;2WFnHsbTy/smW/i3/bjNv9paiPu7afMMLOop/sFwrU/VoaJORzeiCqwXkKb5klAylikwAlbZE407&#10;XoUF8Krk/xdUvwAAAP//AwBQSwECLQAUAAYACAAAACEAtoM4kv4AAADhAQAAEwAAAAAAAAAAAAAA&#10;AAAAAAAAW0NvbnRlbnRfVHlwZXNdLnhtbFBLAQItABQABgAIAAAAIQA4/SH/1gAAAJQBAAALAAAA&#10;AAAAAAAAAAAAAC8BAABfcmVscy8ucmVsc1BLAQItABQABgAIAAAAIQB/dZ2SOwIAAH0EAAAOAAAA&#10;AAAAAAAAAAAAAC4CAABkcnMvZTJvRG9jLnhtbFBLAQItABQABgAIAAAAIQBaMXD44AAAAAkBAAAP&#10;AAAAAAAAAAAAAAAAAJUEAABkcnMvZG93bnJldi54bWxQSwUGAAAAAAQABADzAAAAogUAAAAA&#10;" stroked="f">
                <v:textbox style="mso-fit-shape-to-text:t" inset="0,0,0,0">
                  <w:txbxContent>
                    <w:p w14:paraId="3719DD0B" w14:textId="3405D707" w:rsidR="00652742" w:rsidRPr="008B1AD4" w:rsidRDefault="00652742" w:rsidP="008B1AD4">
                      <w:pPr>
                        <w:pStyle w:val="Descripcin"/>
                        <w:rPr>
                          <w:b w:val="0"/>
                          <w:noProof/>
                          <w:sz w:val="24"/>
                          <w:szCs w:val="24"/>
                        </w:rPr>
                      </w:pPr>
                      <w:bookmarkStart w:id="80" w:name="_Ref431752552"/>
                      <w:bookmarkStart w:id="81" w:name="_Toc476557331"/>
                      <w:r w:rsidRPr="008B1AD4">
                        <w:rPr>
                          <w:b w:val="0"/>
                          <w:noProof/>
                        </w:rPr>
                        <w:t xml:space="preserve">Figura </w:t>
                      </w:r>
                      <w:r w:rsidRPr="008B1AD4">
                        <w:rPr>
                          <w:b w:val="0"/>
                          <w:noProof/>
                        </w:rPr>
                        <w:fldChar w:fldCharType="begin"/>
                      </w:r>
                      <w:r w:rsidRPr="008B1AD4">
                        <w:rPr>
                          <w:b w:val="0"/>
                          <w:noProof/>
                        </w:rPr>
                        <w:instrText xml:space="preserve"> SEQ Ilustración \* ARABIC </w:instrText>
                      </w:r>
                      <w:r w:rsidRPr="008B1AD4">
                        <w:rPr>
                          <w:b w:val="0"/>
                          <w:noProof/>
                        </w:rPr>
                        <w:fldChar w:fldCharType="separate"/>
                      </w:r>
                      <w:r>
                        <w:rPr>
                          <w:b w:val="0"/>
                          <w:noProof/>
                        </w:rPr>
                        <w:t>8</w:t>
                      </w:r>
                      <w:r w:rsidRPr="008B1AD4">
                        <w:rPr>
                          <w:b w:val="0"/>
                          <w:noProof/>
                        </w:rPr>
                        <w:fldChar w:fldCharType="end"/>
                      </w:r>
                      <w:bookmarkEnd w:id="80"/>
                      <w:r w:rsidRPr="008B1AD4">
                        <w:rPr>
                          <w:b w:val="0"/>
                          <w:noProof/>
                        </w:rPr>
                        <w:t xml:space="preserve"> </w:t>
                      </w:r>
                      <w:r w:rsidRPr="008B1AD4">
                        <w:rPr>
                          <w:b w:val="0"/>
                        </w:rPr>
                        <w:t>Ejemplo de objeto, clase Cuadrado y dos instancias.</w:t>
                      </w:r>
                      <w:bookmarkEnd w:id="81"/>
                    </w:p>
                  </w:txbxContent>
                </v:textbox>
                <w10:wrap type="square"/>
              </v:shape>
            </w:pict>
          </mc:Fallback>
        </mc:AlternateContent>
      </w:r>
    </w:p>
    <w:p w14:paraId="523E7209" w14:textId="58C99F56" w:rsidR="00F70499" w:rsidRPr="00806351" w:rsidRDefault="00F70499" w:rsidP="00F70499">
      <w:pPr>
        <w:rPr>
          <w:lang w:val="es-ES"/>
        </w:rPr>
      </w:pPr>
    </w:p>
    <w:p w14:paraId="40A9A979" w14:textId="1B1375AF" w:rsidR="00F70499" w:rsidRPr="00806351" w:rsidRDefault="00F70499" w:rsidP="006F6EDC">
      <w:pPr>
        <w:pStyle w:val="Prrafodelista"/>
        <w:numPr>
          <w:ilvl w:val="0"/>
          <w:numId w:val="13"/>
        </w:numPr>
        <w:ind w:left="1440"/>
        <w:rPr>
          <w:rFonts w:ascii="Times New Roman" w:hAnsi="Times New Roman" w:cs="Times New Roman"/>
          <w:sz w:val="24"/>
          <w:szCs w:val="24"/>
          <w:lang w:val="es-ES"/>
        </w:rPr>
      </w:pPr>
      <w:r w:rsidRPr="00806351">
        <w:rPr>
          <w:rFonts w:ascii="Times New Roman" w:hAnsi="Times New Roman" w:cs="Times New Roman"/>
          <w:b/>
          <w:sz w:val="24"/>
          <w:szCs w:val="24"/>
          <w:lang w:val="es-ES"/>
        </w:rPr>
        <w:t xml:space="preserve">Distribuido: </w:t>
      </w:r>
      <w:r w:rsidRPr="00806351">
        <w:rPr>
          <w:rFonts w:ascii="Times New Roman" w:hAnsi="Times New Roman" w:cs="Times New Roman"/>
          <w:sz w:val="24"/>
          <w:szCs w:val="24"/>
          <w:lang w:val="es-ES"/>
        </w:rPr>
        <w:t xml:space="preserve">La computación distribuida implica que varias computadoras trabajan juntas en la red. Java ha sido diseñado para facilitar la construcción de aplicaciones distribuidas mediante una colección de clases para uso en aplicaciones en red. La capacidad de red está incorporada a Java, ya que maneja protocolos TCP/IP. De </w:t>
      </w:r>
      <w:r w:rsidR="002A3B4D" w:rsidRPr="00806351">
        <w:rPr>
          <w:rFonts w:ascii="Times New Roman" w:hAnsi="Times New Roman" w:cs="Times New Roman"/>
          <w:sz w:val="24"/>
          <w:szCs w:val="24"/>
          <w:lang w:val="es-ES"/>
        </w:rPr>
        <w:t>hecho,</w:t>
      </w:r>
      <w:r w:rsidRPr="00806351">
        <w:rPr>
          <w:rFonts w:ascii="Times New Roman" w:hAnsi="Times New Roman" w:cs="Times New Roman"/>
          <w:sz w:val="24"/>
          <w:szCs w:val="24"/>
          <w:lang w:val="es-ES"/>
        </w:rPr>
        <w:t xml:space="preserve"> el acceso a un recurso utilizando un URL es muy similar a un acceso a un archivo. </w:t>
      </w:r>
    </w:p>
    <w:p w14:paraId="47D75781" w14:textId="59C7012F" w:rsidR="00F70499" w:rsidRPr="00806351" w:rsidRDefault="00F70499" w:rsidP="006F6EDC">
      <w:pPr>
        <w:pStyle w:val="Prrafodelista"/>
        <w:ind w:left="1440" w:firstLine="0"/>
        <w:rPr>
          <w:rFonts w:ascii="Times New Roman" w:hAnsi="Times New Roman" w:cs="Times New Roman"/>
          <w:sz w:val="24"/>
          <w:szCs w:val="24"/>
          <w:lang w:val="es-ES"/>
        </w:rPr>
      </w:pPr>
      <w:r w:rsidRPr="00806351">
        <w:rPr>
          <w:rFonts w:ascii="Times New Roman" w:hAnsi="Times New Roman" w:cs="Times New Roman"/>
          <w:sz w:val="24"/>
          <w:szCs w:val="24"/>
          <w:lang w:val="es-ES"/>
        </w:rPr>
        <w:t>La escritura de programas en red es similar a enviar y recibir datos a y desde un archivo. La utilización de una URL de Java puede hacer que una aplicación acceda fácilmente a un servidor remoto.</w:t>
      </w:r>
    </w:p>
    <w:p w14:paraId="2B44D3D2" w14:textId="1B2F33AA" w:rsidR="00F70499" w:rsidRPr="00806351" w:rsidRDefault="00F70499" w:rsidP="006F6EDC">
      <w:pPr>
        <w:pStyle w:val="Prrafodelista"/>
        <w:numPr>
          <w:ilvl w:val="0"/>
          <w:numId w:val="13"/>
        </w:numPr>
        <w:ind w:left="1440"/>
        <w:rPr>
          <w:rFonts w:ascii="Times New Roman" w:hAnsi="Times New Roman" w:cs="Times New Roman"/>
          <w:sz w:val="24"/>
          <w:szCs w:val="24"/>
          <w:lang w:val="es-ES"/>
        </w:rPr>
      </w:pPr>
      <w:r w:rsidRPr="00806351">
        <w:rPr>
          <w:rFonts w:ascii="Times New Roman" w:hAnsi="Times New Roman" w:cs="Times New Roman"/>
          <w:b/>
          <w:sz w:val="24"/>
          <w:szCs w:val="24"/>
          <w:lang w:val="es-ES"/>
        </w:rPr>
        <w:t>Interpretado:</w:t>
      </w:r>
      <w:r w:rsidRPr="00806351">
        <w:rPr>
          <w:rFonts w:ascii="Times New Roman" w:hAnsi="Times New Roman" w:cs="Times New Roman"/>
          <w:sz w:val="24"/>
          <w:szCs w:val="24"/>
          <w:lang w:val="es-ES"/>
        </w:rPr>
        <w:t xml:space="preserve"> Java es </w:t>
      </w:r>
      <w:r w:rsidR="002A3B4D" w:rsidRPr="00806351">
        <w:rPr>
          <w:rFonts w:ascii="Times New Roman" w:hAnsi="Times New Roman" w:cs="Times New Roman"/>
          <w:sz w:val="24"/>
          <w:szCs w:val="24"/>
          <w:lang w:val="es-ES"/>
        </w:rPr>
        <w:t>interpretado</w:t>
      </w:r>
      <w:r w:rsidR="002A3B4D" w:rsidRPr="00806351">
        <w:rPr>
          <w:rFonts w:ascii="Times New Roman" w:hAnsi="Times New Roman" w:cs="Times New Roman"/>
          <w:i/>
          <w:sz w:val="24"/>
          <w:szCs w:val="24"/>
          <w:lang w:val="es-ES"/>
        </w:rPr>
        <w:t xml:space="preserve"> </w:t>
      </w:r>
      <w:r w:rsidR="002A3B4D" w:rsidRPr="00806351">
        <w:rPr>
          <w:rFonts w:ascii="Times New Roman" w:hAnsi="Times New Roman" w:cs="Times New Roman"/>
          <w:sz w:val="24"/>
          <w:szCs w:val="24"/>
          <w:lang w:val="es-ES"/>
        </w:rPr>
        <w:t>y</w:t>
      </w:r>
      <w:r w:rsidRPr="00806351">
        <w:rPr>
          <w:rFonts w:ascii="Times New Roman" w:hAnsi="Times New Roman" w:cs="Times New Roman"/>
          <w:sz w:val="24"/>
          <w:szCs w:val="24"/>
          <w:lang w:val="es-ES"/>
        </w:rPr>
        <w:t xml:space="preserve"> se necesita un intérprete para ejecutar programas Java. Java permite la creación de programas en plataformas cruzadas por compilación en una representación intermedia denominada bytecode</w:t>
      </w:r>
      <w:r w:rsidRPr="00806351">
        <w:rPr>
          <w:rFonts w:ascii="Times New Roman" w:hAnsi="Times New Roman" w:cs="Times New Roman"/>
          <w:i/>
          <w:sz w:val="24"/>
          <w:szCs w:val="24"/>
          <w:lang w:val="es-ES"/>
        </w:rPr>
        <w:t xml:space="preserve"> </w:t>
      </w:r>
      <w:r w:rsidRPr="00806351">
        <w:rPr>
          <w:rFonts w:ascii="Times New Roman" w:hAnsi="Times New Roman" w:cs="Times New Roman"/>
          <w:sz w:val="24"/>
          <w:szCs w:val="24"/>
          <w:lang w:val="es-ES"/>
        </w:rPr>
        <w:t>Java: Los programas se compilan en una Máquina Virtual Java generándose un código intermedio denominado bytecode. El bytecode es independiente de la máquina y se puede ejecutar en cualquier máquina que tenga un intérprete Java.</w:t>
      </w:r>
    </w:p>
    <w:p w14:paraId="0A7EDE9B" w14:textId="4A680C56" w:rsidR="00F70499" w:rsidRPr="00806351" w:rsidRDefault="00F70499" w:rsidP="006F6EDC">
      <w:pPr>
        <w:pStyle w:val="Prrafodelista"/>
        <w:numPr>
          <w:ilvl w:val="0"/>
          <w:numId w:val="13"/>
        </w:numPr>
        <w:ind w:left="1440"/>
        <w:rPr>
          <w:rFonts w:ascii="Times New Roman" w:hAnsi="Times New Roman" w:cs="Times New Roman"/>
          <w:sz w:val="24"/>
          <w:szCs w:val="24"/>
          <w:lang w:val="es-ES"/>
        </w:rPr>
      </w:pPr>
      <w:r w:rsidRPr="00806351">
        <w:rPr>
          <w:rFonts w:ascii="Times New Roman" w:hAnsi="Times New Roman" w:cs="Times New Roman"/>
          <w:b/>
          <w:sz w:val="24"/>
          <w:szCs w:val="24"/>
          <w:lang w:val="es-ES"/>
        </w:rPr>
        <w:t>Robusto:</w:t>
      </w:r>
      <w:r w:rsidRPr="00806351">
        <w:rPr>
          <w:rFonts w:ascii="Times New Roman" w:hAnsi="Times New Roman" w:cs="Times New Roman"/>
          <w:sz w:val="24"/>
          <w:szCs w:val="24"/>
          <w:lang w:val="es-ES"/>
        </w:rPr>
        <w:t xml:space="preserve"> </w:t>
      </w:r>
      <w:r w:rsidR="002A3B4D" w:rsidRPr="00806351">
        <w:rPr>
          <w:rFonts w:ascii="Times New Roman" w:hAnsi="Times New Roman" w:cs="Times New Roman"/>
          <w:sz w:val="24"/>
          <w:szCs w:val="24"/>
          <w:lang w:val="es-ES"/>
        </w:rPr>
        <w:t>Robusto significa</w:t>
      </w:r>
      <w:r w:rsidRPr="00806351">
        <w:rPr>
          <w:rFonts w:ascii="Times New Roman" w:hAnsi="Times New Roman" w:cs="Times New Roman"/>
          <w:sz w:val="24"/>
          <w:szCs w:val="24"/>
          <w:lang w:val="es-ES"/>
        </w:rPr>
        <w:t xml:space="preserve"> fiable. Ningún lenguaje puede asegurar fiabilidad completa, pero java fue ideado con la capacidad para crear programas </w:t>
      </w:r>
      <w:r w:rsidRPr="00806351">
        <w:rPr>
          <w:rFonts w:ascii="Times New Roman" w:hAnsi="Times New Roman" w:cs="Times New Roman"/>
          <w:sz w:val="24"/>
          <w:szCs w:val="24"/>
          <w:lang w:val="es-ES"/>
        </w:rPr>
        <w:lastRenderedPageBreak/>
        <w:t>robustos y a ello se le dio alta prioridad en el diseño. Para ganar en fiabilidad, Java hace restricciones en ciertas áreas clave, para forzar a encontrar errores tempranos en el desarrollo de programas.</w:t>
      </w:r>
    </w:p>
    <w:p w14:paraId="402EA671" w14:textId="77777777" w:rsidR="00F70499" w:rsidRPr="00806351" w:rsidRDefault="00F70499" w:rsidP="006F6EDC">
      <w:pPr>
        <w:pStyle w:val="Prrafodelista"/>
        <w:numPr>
          <w:ilvl w:val="0"/>
          <w:numId w:val="13"/>
        </w:numPr>
        <w:ind w:left="1560" w:hanging="426"/>
        <w:rPr>
          <w:rFonts w:ascii="Times New Roman" w:hAnsi="Times New Roman" w:cs="Times New Roman"/>
          <w:sz w:val="24"/>
          <w:szCs w:val="24"/>
          <w:lang w:val="es-ES"/>
        </w:rPr>
      </w:pPr>
      <w:r w:rsidRPr="00806351">
        <w:rPr>
          <w:rFonts w:ascii="Times New Roman" w:hAnsi="Times New Roman" w:cs="Times New Roman"/>
          <w:b/>
          <w:sz w:val="24"/>
          <w:szCs w:val="24"/>
          <w:lang w:val="es-ES"/>
        </w:rPr>
        <w:t>Seguro:</w:t>
      </w:r>
      <w:r w:rsidRPr="00806351">
        <w:rPr>
          <w:rFonts w:ascii="Times New Roman" w:hAnsi="Times New Roman" w:cs="Times New Roman"/>
          <w:sz w:val="24"/>
          <w:szCs w:val="24"/>
          <w:lang w:val="es-ES"/>
        </w:rPr>
        <w:t xml:space="preserve"> La seguridad es una característica importante de Java, ya que fue diseñado para ser seguro sin necesidad de comprar software independiente como requieren otros lenguajes de programación. Java permite la construcción de programas libres de virus.</w:t>
      </w:r>
    </w:p>
    <w:p w14:paraId="58B4177D" w14:textId="0E78496D" w:rsidR="00F70499" w:rsidRPr="00806351" w:rsidRDefault="00F70499" w:rsidP="006F6EDC">
      <w:pPr>
        <w:pStyle w:val="Prrafodelista"/>
        <w:numPr>
          <w:ilvl w:val="0"/>
          <w:numId w:val="13"/>
        </w:numPr>
        <w:ind w:left="1560" w:hanging="426"/>
        <w:rPr>
          <w:rFonts w:ascii="Times New Roman" w:hAnsi="Times New Roman" w:cs="Times New Roman"/>
          <w:sz w:val="24"/>
          <w:szCs w:val="24"/>
          <w:lang w:val="es-ES"/>
        </w:rPr>
      </w:pPr>
      <w:r w:rsidRPr="00806351">
        <w:rPr>
          <w:rFonts w:ascii="Times New Roman" w:hAnsi="Times New Roman" w:cs="Times New Roman"/>
          <w:b/>
          <w:sz w:val="24"/>
          <w:szCs w:val="24"/>
          <w:lang w:val="es-ES"/>
        </w:rPr>
        <w:t>Arquitectura neutra:</w:t>
      </w:r>
      <w:r w:rsidRPr="00806351">
        <w:rPr>
          <w:rFonts w:ascii="Times New Roman" w:hAnsi="Times New Roman" w:cs="Times New Roman"/>
          <w:sz w:val="24"/>
          <w:szCs w:val="24"/>
          <w:lang w:val="es-ES"/>
        </w:rPr>
        <w:t xml:space="preserve"> Una de las principales preocupaciones de los diseñadores de Java es asegurar su longevidad y portabilidad y uno de los grandes problemas a los que se enfrentan los programadores es la falta de garantía de </w:t>
      </w:r>
      <w:r w:rsidR="002A3B4D" w:rsidRPr="00806351">
        <w:rPr>
          <w:rFonts w:ascii="Times New Roman" w:hAnsi="Times New Roman" w:cs="Times New Roman"/>
          <w:sz w:val="24"/>
          <w:szCs w:val="24"/>
          <w:lang w:val="es-ES"/>
        </w:rPr>
        <w:t>que,</w:t>
      </w:r>
      <w:r w:rsidRPr="00806351">
        <w:rPr>
          <w:rFonts w:ascii="Times New Roman" w:hAnsi="Times New Roman" w:cs="Times New Roman"/>
          <w:sz w:val="24"/>
          <w:szCs w:val="24"/>
          <w:lang w:val="es-ES"/>
        </w:rPr>
        <w:t xml:space="preserve"> si se escribe un programa hoy, mañana funcionará correctamente, incluso en la misma máquina. Las continuas actualizaciones de los sistemas operativos, procesadores y cambios en los recursos fundamentales del sistema se han de combinar para que los programas sean multifunción.</w:t>
      </w:r>
    </w:p>
    <w:p w14:paraId="0FF5F978" w14:textId="77777777" w:rsidR="00F70499" w:rsidRPr="00806351" w:rsidRDefault="00F70499" w:rsidP="006F6EDC">
      <w:pPr>
        <w:pStyle w:val="Prrafodelista"/>
        <w:numPr>
          <w:ilvl w:val="0"/>
          <w:numId w:val="13"/>
        </w:numPr>
        <w:ind w:left="1560" w:hanging="426"/>
        <w:rPr>
          <w:rFonts w:ascii="Times New Roman" w:hAnsi="Times New Roman" w:cs="Times New Roman"/>
          <w:sz w:val="24"/>
          <w:szCs w:val="24"/>
          <w:lang w:val="es-ES"/>
        </w:rPr>
      </w:pPr>
      <w:r w:rsidRPr="00806351">
        <w:rPr>
          <w:rFonts w:ascii="Times New Roman" w:hAnsi="Times New Roman" w:cs="Times New Roman"/>
          <w:b/>
          <w:sz w:val="24"/>
          <w:szCs w:val="24"/>
          <w:lang w:val="es-ES"/>
        </w:rPr>
        <w:t>Portable:</w:t>
      </w:r>
      <w:r w:rsidRPr="00806351">
        <w:rPr>
          <w:rFonts w:ascii="Times New Roman" w:hAnsi="Times New Roman" w:cs="Times New Roman"/>
          <w:sz w:val="24"/>
          <w:szCs w:val="24"/>
          <w:lang w:val="es-ES"/>
        </w:rPr>
        <w:t xml:space="preserve"> Java es un lenguaje de alto nivel que permite escribir tanto programas convencionales como aplicaciones para internet (applets). Dado que Internet es una red formada por equipos muy diferentes interconectados por todo el mundo, resulta fundamental para los programas que rueden en ella su independencia de la plataforma en la que van a ser ejecutados.</w:t>
      </w:r>
    </w:p>
    <w:p w14:paraId="6A702903" w14:textId="77777777" w:rsidR="00F70499" w:rsidRPr="00806351" w:rsidRDefault="00F70499" w:rsidP="006F6EDC">
      <w:pPr>
        <w:pStyle w:val="Prrafodelista"/>
        <w:numPr>
          <w:ilvl w:val="0"/>
          <w:numId w:val="13"/>
        </w:numPr>
        <w:ind w:left="1560"/>
        <w:rPr>
          <w:rFonts w:ascii="Times New Roman" w:hAnsi="Times New Roman" w:cs="Times New Roman"/>
          <w:sz w:val="24"/>
          <w:szCs w:val="24"/>
          <w:lang w:val="es-ES"/>
        </w:rPr>
      </w:pPr>
      <w:r w:rsidRPr="00806351">
        <w:rPr>
          <w:rFonts w:ascii="Times New Roman" w:hAnsi="Times New Roman" w:cs="Times New Roman"/>
          <w:b/>
          <w:sz w:val="24"/>
          <w:szCs w:val="24"/>
          <w:lang w:val="es-ES"/>
        </w:rPr>
        <w:t>Alto rendimiento:</w:t>
      </w:r>
      <w:r w:rsidRPr="00806351">
        <w:rPr>
          <w:rFonts w:ascii="Times New Roman" w:hAnsi="Times New Roman" w:cs="Times New Roman"/>
          <w:sz w:val="24"/>
          <w:szCs w:val="24"/>
          <w:lang w:val="es-ES"/>
        </w:rPr>
        <w:t xml:space="preserve"> Los compiladores de Java han ido mejorando sus prestaciones en las sucesivas versiones. Los nuevos compiladores conocidos como JIT (Just In Time) permiten que programas Java independientes de la plataforma se ejecuten con casi el mismo rendimiento en tiempo de ejecución que los lenguajes convencionales compilados.</w:t>
      </w:r>
    </w:p>
    <w:p w14:paraId="6BE24FAC" w14:textId="77777777" w:rsidR="00F70499" w:rsidRPr="00806351" w:rsidRDefault="00F70499" w:rsidP="006F6EDC">
      <w:pPr>
        <w:pStyle w:val="Prrafodelista"/>
        <w:numPr>
          <w:ilvl w:val="0"/>
          <w:numId w:val="13"/>
        </w:numPr>
        <w:ind w:left="1560"/>
        <w:rPr>
          <w:rFonts w:ascii="Times New Roman" w:hAnsi="Times New Roman" w:cs="Times New Roman"/>
          <w:lang w:val="es-ES"/>
        </w:rPr>
      </w:pPr>
      <w:r w:rsidRPr="00806351">
        <w:rPr>
          <w:rFonts w:ascii="Times New Roman" w:hAnsi="Times New Roman" w:cs="Times New Roman"/>
          <w:b/>
          <w:sz w:val="24"/>
          <w:szCs w:val="24"/>
          <w:lang w:val="es-ES"/>
        </w:rPr>
        <w:t>Multihilo:</w:t>
      </w:r>
      <w:r w:rsidRPr="00806351">
        <w:rPr>
          <w:rFonts w:ascii="Times New Roman" w:hAnsi="Times New Roman" w:cs="Times New Roman"/>
          <w:sz w:val="24"/>
          <w:szCs w:val="24"/>
          <w:lang w:val="es-ES"/>
        </w:rPr>
        <w:t xml:space="preserve"> Java es uno de los primeros lenguajes que se han diseñado explícitamente para tener la posibilidad de múltiples hilos de ejecución; es decir, Java es multihilo (multithreading). Multihilo es la capacidad de un programa de ejecutar varias tareas simultáneamente. Los hilos sincronizados son muy útiles en la creación de aplicaciones distribuidas y en red.</w:t>
      </w:r>
    </w:p>
    <w:p w14:paraId="730EAD68" w14:textId="6BBE1EDE" w:rsidR="00F70499" w:rsidRPr="00DD1C7B" w:rsidRDefault="00F70499" w:rsidP="00AB6260">
      <w:pPr>
        <w:pStyle w:val="Prrafodelista"/>
        <w:numPr>
          <w:ilvl w:val="0"/>
          <w:numId w:val="13"/>
        </w:numPr>
        <w:ind w:left="1560"/>
        <w:rPr>
          <w:lang w:val="es-ES"/>
        </w:rPr>
      </w:pPr>
      <w:r w:rsidRPr="00DD1C7B">
        <w:rPr>
          <w:rFonts w:ascii="Times New Roman" w:hAnsi="Times New Roman" w:cs="Times New Roman"/>
          <w:b/>
          <w:sz w:val="24"/>
          <w:szCs w:val="24"/>
          <w:lang w:val="es-ES"/>
        </w:rPr>
        <w:t>Dinámico:</w:t>
      </w:r>
      <w:r w:rsidRPr="00DD1C7B">
        <w:rPr>
          <w:rFonts w:ascii="Times New Roman" w:hAnsi="Times New Roman" w:cs="Times New Roman"/>
          <w:sz w:val="24"/>
          <w:szCs w:val="24"/>
          <w:lang w:val="es-ES"/>
        </w:rPr>
        <w:t xml:space="preserve"> Java es un lenguaje interpretado y, en consecuencia, es un lenguaje muy dinámico. En tiempo de ejecución, el entorno Java puede extenderse mediante enlace en clases que pueden estar localizadas en servidores remotos o en una red. Es una gran ventaja sobre lenguajes tradicionales como C++ que enlaza clases antes del momento de la ejecución. Ésta característica hace posible enlazar código dinámicamente de un modo seguro y expeditivo.</w:t>
      </w:r>
    </w:p>
    <w:p w14:paraId="151F659F" w14:textId="77777777" w:rsidR="00F70499" w:rsidRPr="00806351" w:rsidRDefault="00F70499" w:rsidP="00F70499">
      <w:pPr>
        <w:ind w:firstLine="0"/>
        <w:rPr>
          <w:lang w:val="es-ES"/>
        </w:rPr>
      </w:pPr>
      <w:bookmarkStart w:id="82" w:name="_Toc356055158"/>
    </w:p>
    <w:p w14:paraId="021AC825" w14:textId="7B70736A" w:rsidR="00F70499" w:rsidRPr="004252B3" w:rsidRDefault="00F70499" w:rsidP="0099416F">
      <w:pPr>
        <w:pStyle w:val="Ttulo3"/>
        <w:rPr>
          <w:lang w:val="es-ES"/>
        </w:rPr>
      </w:pPr>
      <w:bookmarkStart w:id="83" w:name="_Toc476557181"/>
      <w:r w:rsidRPr="004252B3">
        <w:rPr>
          <w:lang w:val="es-ES"/>
        </w:rPr>
        <w:t>Edición, compilación y ejecución de programas</w:t>
      </w:r>
      <w:bookmarkEnd w:id="82"/>
      <w:bookmarkEnd w:id="83"/>
    </w:p>
    <w:p w14:paraId="587CF11B" w14:textId="48E24837" w:rsidR="00F70499" w:rsidRPr="00806351" w:rsidRDefault="00F70499" w:rsidP="00F70499">
      <w:pPr>
        <w:rPr>
          <w:lang w:val="es-ES"/>
        </w:rPr>
      </w:pPr>
      <w:r w:rsidRPr="00806351">
        <w:rPr>
          <w:lang w:val="es-ES"/>
        </w:rPr>
        <w:t xml:space="preserve">Antes de que una computadora pueda procesar un programa en un lenguaje de alto nivel, el programador debe introducir el programa fuente en la computadora y la computadora </w:t>
      </w:r>
      <w:r w:rsidRPr="00806351">
        <w:rPr>
          <w:lang w:val="es-ES"/>
        </w:rPr>
        <w:lastRenderedPageBreak/>
        <w:t xml:space="preserve">a su vez debe almacenarlo en un formato ejecutable en memoria. Las etapas clásicas en un lenguaje tradicional son: edición, compilación, enlace, ejecución y depuración de un programa. Las herramientas fundamentales empleadas en el proceso de creación de programas </w:t>
      </w:r>
      <w:r w:rsidR="002A3B4D" w:rsidRPr="00806351">
        <w:rPr>
          <w:lang w:val="es-ES"/>
        </w:rPr>
        <w:t>son,</w:t>
      </w:r>
      <w:r w:rsidRPr="00806351">
        <w:rPr>
          <w:lang w:val="es-ES"/>
        </w:rPr>
        <w:t xml:space="preserve"> por tanto: editor, compilador, depurador y naturalmente el sistema operativo.</w:t>
      </w:r>
    </w:p>
    <w:p w14:paraId="4C3A8575" w14:textId="167D23DC" w:rsidR="00F70499" w:rsidRPr="00806351" w:rsidRDefault="00F70499" w:rsidP="006F6EDC">
      <w:pPr>
        <w:pStyle w:val="Prrafodelista"/>
        <w:numPr>
          <w:ilvl w:val="0"/>
          <w:numId w:val="14"/>
        </w:numPr>
        <w:ind w:left="1560"/>
        <w:rPr>
          <w:rFonts w:ascii="Times New Roman" w:hAnsi="Times New Roman" w:cs="Times New Roman"/>
          <w:b/>
          <w:sz w:val="24"/>
          <w:szCs w:val="24"/>
          <w:lang w:val="es-ES"/>
        </w:rPr>
      </w:pPr>
      <w:r w:rsidRPr="00806351">
        <w:rPr>
          <w:rFonts w:ascii="Times New Roman" w:hAnsi="Times New Roman" w:cs="Times New Roman"/>
          <w:b/>
          <w:sz w:val="24"/>
          <w:szCs w:val="24"/>
          <w:lang w:val="es-ES"/>
        </w:rPr>
        <w:t xml:space="preserve">Edición del programa: </w:t>
      </w:r>
      <w:r w:rsidRPr="00806351">
        <w:rPr>
          <w:rFonts w:ascii="Times New Roman" w:hAnsi="Times New Roman" w:cs="Times New Roman"/>
          <w:sz w:val="24"/>
          <w:szCs w:val="24"/>
          <w:lang w:val="es-ES"/>
        </w:rPr>
        <w:t xml:space="preserve">La primera etapa en el proceso de puesta a punto de un programa es la introducción o edición del programa. Un programa se crea con un editor y se pone o guarda en un archivo dentro de un directorio o en una carpeta. En general el nombre del archivo que se pone a un programa debe tener el mismo nombre que la clase </w:t>
      </w:r>
      <w:r w:rsidR="004F5E7B">
        <w:rPr>
          <w:rFonts w:ascii="Times New Roman" w:hAnsi="Times New Roman" w:cs="Times New Roman"/>
          <w:sz w:val="24"/>
          <w:szCs w:val="24"/>
          <w:lang w:val="es-ES"/>
        </w:rPr>
        <w:t>dón</w:t>
      </w:r>
      <w:r w:rsidRPr="00806351">
        <w:rPr>
          <w:rFonts w:ascii="Times New Roman" w:hAnsi="Times New Roman" w:cs="Times New Roman"/>
          <w:sz w:val="24"/>
          <w:szCs w:val="24"/>
          <w:lang w:val="es-ES"/>
        </w:rPr>
        <w:t>de está definida la extensión .java. por ejemplo, nombrar al archivo fuente con:</w:t>
      </w:r>
    </w:p>
    <w:p w14:paraId="7C1EB284" w14:textId="77777777" w:rsidR="00F70499" w:rsidRPr="00806351" w:rsidRDefault="00F70499" w:rsidP="00F70499">
      <w:pPr>
        <w:pStyle w:val="Prrafodelista"/>
        <w:ind w:left="1620" w:firstLine="0"/>
        <w:rPr>
          <w:rFonts w:ascii="Times New Roman" w:hAnsi="Times New Roman" w:cs="Times New Roman"/>
          <w:b/>
          <w:sz w:val="24"/>
          <w:szCs w:val="24"/>
          <w:lang w:val="es-ES"/>
        </w:rPr>
      </w:pPr>
    </w:p>
    <w:p w14:paraId="40B36A10" w14:textId="77777777" w:rsidR="00F70499" w:rsidRPr="00806351" w:rsidRDefault="00F70499" w:rsidP="00F70499">
      <w:pPr>
        <w:pStyle w:val="Prrafodelista"/>
        <w:ind w:left="1620" w:firstLine="0"/>
        <w:rPr>
          <w:rFonts w:ascii="Times New Roman" w:hAnsi="Times New Roman" w:cs="Times New Roman"/>
          <w:sz w:val="24"/>
          <w:szCs w:val="24"/>
          <w:lang w:val="es-ES"/>
        </w:rPr>
      </w:pPr>
      <w:r w:rsidRPr="00806351">
        <w:rPr>
          <w:rFonts w:ascii="Times New Roman" w:hAnsi="Times New Roman" w:cs="Times New Roman"/>
          <w:sz w:val="24"/>
          <w:szCs w:val="24"/>
          <w:lang w:val="es-ES"/>
        </w:rPr>
        <w:t>HolaMundo.java</w:t>
      </w:r>
    </w:p>
    <w:p w14:paraId="3DF8C83F" w14:textId="05ED04AE" w:rsidR="00F70499" w:rsidRPr="00806351" w:rsidRDefault="00F70499" w:rsidP="00F70499">
      <w:pPr>
        <w:pStyle w:val="Prrafodelista"/>
        <w:ind w:left="1620" w:firstLine="0"/>
        <w:rPr>
          <w:rFonts w:ascii="Times New Roman" w:hAnsi="Times New Roman" w:cs="Times New Roman"/>
          <w:b/>
          <w:lang w:val="es-ES"/>
        </w:rPr>
      </w:pPr>
    </w:p>
    <w:p w14:paraId="0C26E9F6" w14:textId="1EB2CE3A" w:rsidR="00F70499" w:rsidRPr="00806351" w:rsidRDefault="00F70499" w:rsidP="006F6EDC">
      <w:pPr>
        <w:pStyle w:val="Prrafodelista"/>
        <w:numPr>
          <w:ilvl w:val="0"/>
          <w:numId w:val="14"/>
        </w:numPr>
        <w:ind w:left="1560"/>
        <w:rPr>
          <w:rFonts w:ascii="Times New Roman" w:hAnsi="Times New Roman" w:cs="Times New Roman"/>
          <w:b/>
          <w:sz w:val="24"/>
          <w:szCs w:val="24"/>
          <w:lang w:val="es-ES"/>
        </w:rPr>
      </w:pPr>
      <w:r w:rsidRPr="00806351">
        <w:rPr>
          <w:rFonts w:ascii="Times New Roman" w:hAnsi="Times New Roman" w:cs="Times New Roman"/>
          <w:b/>
          <w:sz w:val="24"/>
          <w:szCs w:val="24"/>
          <w:lang w:val="es-ES"/>
        </w:rPr>
        <w:t xml:space="preserve">Compilación del programa: </w:t>
      </w:r>
      <w:r w:rsidRPr="00806351">
        <w:rPr>
          <w:rFonts w:ascii="Times New Roman" w:hAnsi="Times New Roman" w:cs="Times New Roman"/>
          <w:sz w:val="24"/>
          <w:szCs w:val="24"/>
          <w:lang w:val="es-ES"/>
        </w:rPr>
        <w:t>Una vez creado el archivo HolaMundo.java con un editor o extraído de un trabajo o de una carpeta se debe escribir por teclado.</w:t>
      </w:r>
    </w:p>
    <w:p w14:paraId="4BEA4A5F" w14:textId="77777777" w:rsidR="00F70499" w:rsidRPr="00806351" w:rsidRDefault="00F70499" w:rsidP="00F70499">
      <w:pPr>
        <w:pStyle w:val="Prrafodelista"/>
        <w:ind w:left="1620" w:firstLine="0"/>
        <w:rPr>
          <w:rFonts w:ascii="Times New Roman" w:hAnsi="Times New Roman" w:cs="Times New Roman"/>
          <w:sz w:val="20"/>
          <w:szCs w:val="20"/>
          <w:lang w:val="es-ES"/>
        </w:rPr>
      </w:pPr>
    </w:p>
    <w:p w14:paraId="76340DB4" w14:textId="61FA7525" w:rsidR="00F70499" w:rsidRPr="00806351" w:rsidRDefault="00F70499" w:rsidP="00F70499">
      <w:pPr>
        <w:pStyle w:val="Prrafodelista"/>
        <w:ind w:left="1620" w:firstLine="0"/>
        <w:rPr>
          <w:rFonts w:ascii="Times New Roman" w:hAnsi="Times New Roman" w:cs="Times New Roman"/>
          <w:sz w:val="24"/>
          <w:szCs w:val="24"/>
          <w:lang w:val="es-ES"/>
        </w:rPr>
      </w:pPr>
      <w:r w:rsidRPr="00806351">
        <w:rPr>
          <w:rFonts w:ascii="Times New Roman" w:hAnsi="Times New Roman" w:cs="Times New Roman"/>
          <w:sz w:val="24"/>
          <w:szCs w:val="24"/>
          <w:lang w:val="es-ES"/>
        </w:rPr>
        <w:t>Javac HolaMundo.java</w:t>
      </w:r>
    </w:p>
    <w:p w14:paraId="5486E073" w14:textId="3C63777B" w:rsidR="00F70499" w:rsidRPr="00806351" w:rsidRDefault="00F70499" w:rsidP="00F70499">
      <w:pPr>
        <w:pStyle w:val="Prrafodelista"/>
        <w:ind w:left="1620" w:firstLine="0"/>
        <w:rPr>
          <w:rFonts w:ascii="Times New Roman" w:hAnsi="Times New Roman" w:cs="Times New Roman"/>
          <w:b/>
          <w:lang w:val="es-ES"/>
        </w:rPr>
      </w:pPr>
    </w:p>
    <w:p w14:paraId="555D8F04" w14:textId="7FDCBC9B" w:rsidR="00F70499" w:rsidRPr="00806351" w:rsidRDefault="004F5E7B" w:rsidP="00F70499">
      <w:pPr>
        <w:rPr>
          <w:lang w:val="es-ES"/>
        </w:rPr>
      </w:pPr>
      <w:r>
        <w:rPr>
          <w:lang w:val="es-ES"/>
        </w:rPr>
        <w:t>Dó</w:t>
      </w:r>
      <w:r w:rsidR="00F70499" w:rsidRPr="00806351">
        <w:rPr>
          <w:lang w:val="es-ES"/>
        </w:rPr>
        <w:t>nde después de unos instantes de espera deberá ver de nuevo el indicador de órdenes. Si la compilación ha tenido éxito no sucederá nada de lo contrario aparecerá un mensaje similar a:</w:t>
      </w:r>
    </w:p>
    <w:p w14:paraId="3A2BC4DD" w14:textId="6294D165" w:rsidR="00F70499" w:rsidRPr="00806351" w:rsidRDefault="00E03AAE" w:rsidP="00F70499">
      <w:pPr>
        <w:rPr>
          <w:lang w:val="en-US"/>
        </w:rPr>
      </w:pPr>
      <w:r>
        <w:rPr>
          <w:lang w:val="en-US"/>
        </w:rPr>
        <w:t>“</w:t>
      </w:r>
      <w:r w:rsidR="00F70499" w:rsidRPr="00806351">
        <w:rPr>
          <w:lang w:val="en-US"/>
        </w:rPr>
        <w:t>File name specified is not recognized as an</w:t>
      </w:r>
      <w:r>
        <w:rPr>
          <w:lang w:val="en-US"/>
        </w:rPr>
        <w:t xml:space="preserve"> i</w:t>
      </w:r>
      <w:r w:rsidR="00F70499" w:rsidRPr="00806351">
        <w:rPr>
          <w:lang w:val="en-US"/>
        </w:rPr>
        <w:t>nternal or external command, operable program or batch file.</w:t>
      </w:r>
      <w:r>
        <w:rPr>
          <w:lang w:val="en-US"/>
        </w:rPr>
        <w:t>”</w:t>
      </w:r>
    </w:p>
    <w:p w14:paraId="3C2C2C6D" w14:textId="7B6B6EEE" w:rsidR="00F70499" w:rsidRPr="00806351" w:rsidRDefault="00F70499" w:rsidP="00F70499">
      <w:pPr>
        <w:ind w:firstLine="0"/>
        <w:rPr>
          <w:lang w:val="en-US"/>
        </w:rPr>
      </w:pPr>
      <w:r w:rsidRPr="00806351">
        <w:rPr>
          <w:lang w:val="en-US"/>
        </w:rPr>
        <w:t>O</w:t>
      </w:r>
      <w:r w:rsidRPr="003863D1">
        <w:rPr>
          <w:lang w:val="en-US"/>
        </w:rPr>
        <w:t xml:space="preserve"> bien</w:t>
      </w:r>
      <w:r w:rsidRPr="00806351">
        <w:rPr>
          <w:lang w:val="en-US"/>
        </w:rPr>
        <w:t>:</w:t>
      </w:r>
    </w:p>
    <w:p w14:paraId="05B1243F" w14:textId="4AE24CE0" w:rsidR="00F70499" w:rsidRPr="00806351" w:rsidRDefault="00F70499" w:rsidP="00F70499">
      <w:pPr>
        <w:ind w:firstLine="0"/>
        <w:rPr>
          <w:lang w:val="en-US"/>
        </w:rPr>
      </w:pPr>
      <w:r w:rsidRPr="00806351">
        <w:rPr>
          <w:sz w:val="20"/>
          <w:szCs w:val="20"/>
          <w:lang w:val="en-US"/>
        </w:rPr>
        <w:tab/>
      </w:r>
      <w:r w:rsidRPr="00806351">
        <w:rPr>
          <w:lang w:val="en-US"/>
        </w:rPr>
        <w:t>Javac: command not found</w:t>
      </w:r>
      <w:r w:rsidR="006249DA">
        <w:rPr>
          <w:lang w:val="en-US"/>
        </w:rPr>
        <w:t>.</w:t>
      </w:r>
      <w:r w:rsidRPr="00806351">
        <w:rPr>
          <w:lang w:val="en-US"/>
        </w:rPr>
        <w:t xml:space="preserve"> </w:t>
      </w:r>
    </w:p>
    <w:p w14:paraId="77C845C6" w14:textId="24457EFF" w:rsidR="00F70499" w:rsidRPr="00806351" w:rsidRDefault="00F70499" w:rsidP="00F70499">
      <w:pPr>
        <w:rPr>
          <w:lang w:val="en-US"/>
        </w:rPr>
      </w:pPr>
    </w:p>
    <w:p w14:paraId="5929A24E" w14:textId="63AF34C5" w:rsidR="00F70499" w:rsidRPr="00806351" w:rsidRDefault="00F70499" w:rsidP="006F6EDC">
      <w:pPr>
        <w:pStyle w:val="Prrafodelista"/>
        <w:numPr>
          <w:ilvl w:val="0"/>
          <w:numId w:val="14"/>
        </w:numPr>
        <w:ind w:left="1560"/>
        <w:rPr>
          <w:rFonts w:ascii="Times New Roman" w:hAnsi="Times New Roman" w:cs="Times New Roman"/>
          <w:sz w:val="24"/>
          <w:szCs w:val="24"/>
          <w:lang w:val="es-ES"/>
        </w:rPr>
      </w:pPr>
      <w:r w:rsidRPr="00806351">
        <w:rPr>
          <w:rFonts w:ascii="Times New Roman" w:hAnsi="Times New Roman" w:cs="Times New Roman"/>
          <w:b/>
          <w:sz w:val="24"/>
          <w:szCs w:val="24"/>
          <w:lang w:val="es-ES"/>
        </w:rPr>
        <w:t xml:space="preserve">Ejecución de un programa: </w:t>
      </w:r>
      <w:r w:rsidRPr="00806351">
        <w:rPr>
          <w:rFonts w:ascii="Times New Roman" w:hAnsi="Times New Roman" w:cs="Times New Roman"/>
          <w:sz w:val="24"/>
          <w:szCs w:val="24"/>
          <w:lang w:val="es-ES"/>
        </w:rPr>
        <w:t xml:space="preserve">Para ejecutar un programa Java se necesita un segundo archivo. El compilador crea un archivo denominado HolaMundo.class que contiene la versión en bytecode del programa. Como se comentó anteriormente, el código de bytes de Java es la representación intermedia de un programa que contiene instrucciones que ejecutará el intérprete Java. </w:t>
      </w:r>
    </w:p>
    <w:p w14:paraId="2D448166" w14:textId="2D3D6486" w:rsidR="00F70499" w:rsidRPr="00806351" w:rsidRDefault="00F70499" w:rsidP="006F6EDC">
      <w:pPr>
        <w:rPr>
          <w:lang w:val="es-ES"/>
        </w:rPr>
      </w:pPr>
      <w:r w:rsidRPr="00806351">
        <w:rPr>
          <w:lang w:val="es-ES"/>
        </w:rPr>
        <w:t>Un programa compilado con éxito se puede ejecutar por un intérprete tantas cuantas veces se desee sin necesidad de nuevas compilaciones, en la</w:t>
      </w:r>
      <w:r w:rsidRPr="008B1AD4">
        <w:rPr>
          <w:lang w:val="es-ES"/>
        </w:rPr>
        <w:t xml:space="preserve"> </w:t>
      </w:r>
      <w:r w:rsidR="008B1AD4" w:rsidRPr="006F6EDC">
        <w:rPr>
          <w:b/>
          <w:lang w:val="es-ES"/>
        </w:rPr>
        <w:fldChar w:fldCharType="begin"/>
      </w:r>
      <w:r w:rsidR="008B1AD4" w:rsidRPr="006F6EDC">
        <w:rPr>
          <w:b/>
          <w:lang w:val="es-ES"/>
        </w:rPr>
        <w:instrText xml:space="preserve"> REF _Ref431752752 \h  \* MERGEFORMAT </w:instrText>
      </w:r>
      <w:r w:rsidR="008B1AD4" w:rsidRPr="006F6EDC">
        <w:rPr>
          <w:b/>
          <w:lang w:val="es-ES"/>
        </w:rPr>
      </w:r>
      <w:r w:rsidR="008B1AD4" w:rsidRPr="006F6EDC">
        <w:rPr>
          <w:b/>
          <w:lang w:val="es-ES"/>
        </w:rPr>
        <w:fldChar w:fldCharType="separate"/>
      </w:r>
      <w:r w:rsidR="00652742" w:rsidRPr="00652742">
        <w:rPr>
          <w:b/>
          <w:noProof/>
        </w:rPr>
        <w:t>Figura 9</w:t>
      </w:r>
      <w:r w:rsidR="008B1AD4" w:rsidRPr="006F6EDC">
        <w:rPr>
          <w:b/>
          <w:lang w:val="es-ES"/>
        </w:rPr>
        <w:fldChar w:fldCharType="end"/>
      </w:r>
      <w:r w:rsidR="008B1AD4">
        <w:rPr>
          <w:lang w:val="es-ES"/>
        </w:rPr>
        <w:t xml:space="preserve"> </w:t>
      </w:r>
      <w:r w:rsidRPr="00806351">
        <w:rPr>
          <w:lang w:val="es-ES"/>
        </w:rPr>
        <w:t>se muestra el proceso de compilación y ejecución de un programa.</w:t>
      </w:r>
    </w:p>
    <w:p w14:paraId="3824F195" w14:textId="77777777" w:rsidR="00F70499" w:rsidRPr="00806351" w:rsidRDefault="00F70499" w:rsidP="00F70499">
      <w:pPr>
        <w:ind w:left="1260" w:firstLine="0"/>
        <w:rPr>
          <w:lang w:val="es-ES"/>
        </w:rPr>
      </w:pPr>
      <w:r w:rsidRPr="00806351">
        <w:rPr>
          <w:noProof/>
          <w:lang w:eastAsia="es-MX"/>
        </w:rPr>
        <w:lastRenderedPageBreak/>
        <w:drawing>
          <wp:anchor distT="0" distB="0" distL="114300" distR="114300" simplePos="0" relativeHeight="252041728" behindDoc="1" locked="0" layoutInCell="1" allowOverlap="1" wp14:anchorId="2E442135" wp14:editId="06BACBD8">
            <wp:simplePos x="0" y="0"/>
            <wp:positionH relativeFrom="column">
              <wp:posOffset>1914525</wp:posOffset>
            </wp:positionH>
            <wp:positionV relativeFrom="paragraph">
              <wp:posOffset>212090</wp:posOffset>
            </wp:positionV>
            <wp:extent cx="3067050" cy="2277110"/>
            <wp:effectExtent l="0" t="0" r="0" b="0"/>
            <wp:wrapSquare wrapText="bothSides"/>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cion y ejecucio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67050" cy="2277110"/>
                    </a:xfrm>
                    <a:prstGeom prst="rect">
                      <a:avLst/>
                    </a:prstGeom>
                  </pic:spPr>
                </pic:pic>
              </a:graphicData>
            </a:graphic>
            <wp14:sizeRelH relativeFrom="page">
              <wp14:pctWidth>0</wp14:pctWidth>
            </wp14:sizeRelH>
            <wp14:sizeRelV relativeFrom="page">
              <wp14:pctHeight>0</wp14:pctHeight>
            </wp14:sizeRelV>
          </wp:anchor>
        </w:drawing>
      </w:r>
    </w:p>
    <w:p w14:paraId="7C54BE90" w14:textId="5C048FC1" w:rsidR="00F70499" w:rsidRPr="00806351" w:rsidRDefault="00F70499" w:rsidP="00F70499">
      <w:pPr>
        <w:ind w:left="1260" w:firstLine="0"/>
        <w:rPr>
          <w:lang w:val="es-ES"/>
        </w:rPr>
      </w:pPr>
    </w:p>
    <w:p w14:paraId="5A1F878F" w14:textId="77777777" w:rsidR="00F70499" w:rsidRPr="00806351" w:rsidRDefault="00F70499" w:rsidP="00F70499">
      <w:pPr>
        <w:ind w:left="1260" w:firstLine="0"/>
        <w:rPr>
          <w:lang w:val="es-ES"/>
        </w:rPr>
      </w:pPr>
    </w:p>
    <w:p w14:paraId="06A04C80" w14:textId="77777777" w:rsidR="00F70499" w:rsidRPr="00806351" w:rsidRDefault="00F70499" w:rsidP="00F70499">
      <w:pPr>
        <w:ind w:left="1260" w:firstLine="0"/>
        <w:rPr>
          <w:lang w:val="es-ES"/>
        </w:rPr>
      </w:pPr>
    </w:p>
    <w:p w14:paraId="4EA36BEB" w14:textId="77777777" w:rsidR="00F70499" w:rsidRPr="00806351" w:rsidRDefault="00F70499" w:rsidP="00F70499">
      <w:pPr>
        <w:ind w:left="1260" w:firstLine="0"/>
        <w:rPr>
          <w:lang w:val="es-ES"/>
        </w:rPr>
      </w:pPr>
      <w:r w:rsidRPr="00806351">
        <w:rPr>
          <w:lang w:val="es-ES"/>
        </w:rPr>
        <w:t xml:space="preserve">  </w:t>
      </w:r>
    </w:p>
    <w:p w14:paraId="6E6FF0A8" w14:textId="558D7757" w:rsidR="00F70499" w:rsidRPr="00806351" w:rsidRDefault="00F70499" w:rsidP="00F70499">
      <w:pPr>
        <w:rPr>
          <w:lang w:val="es-ES"/>
        </w:rPr>
      </w:pPr>
    </w:p>
    <w:p w14:paraId="57705883" w14:textId="7CCE5E95" w:rsidR="00F70499" w:rsidRPr="00806351" w:rsidRDefault="00F70499" w:rsidP="00F70499">
      <w:pPr>
        <w:rPr>
          <w:lang w:val="es-ES"/>
        </w:rPr>
      </w:pPr>
    </w:p>
    <w:p w14:paraId="0C00809F" w14:textId="41331A8D" w:rsidR="00F70499" w:rsidRPr="00806351" w:rsidRDefault="00F70499" w:rsidP="00F70499">
      <w:pPr>
        <w:rPr>
          <w:lang w:val="es-ES"/>
        </w:rPr>
      </w:pPr>
    </w:p>
    <w:p w14:paraId="0A52FDE0" w14:textId="661C7A7E" w:rsidR="00F70499" w:rsidRPr="00806351" w:rsidRDefault="008B1AD4" w:rsidP="00F70499">
      <w:pPr>
        <w:rPr>
          <w:lang w:val="es-ES"/>
        </w:rPr>
      </w:pPr>
      <w:r>
        <w:rPr>
          <w:noProof/>
          <w:lang w:eastAsia="es-MX"/>
        </w:rPr>
        <mc:AlternateContent>
          <mc:Choice Requires="wps">
            <w:drawing>
              <wp:anchor distT="0" distB="0" distL="114300" distR="114300" simplePos="0" relativeHeight="252219904" behindDoc="0" locked="0" layoutInCell="1" allowOverlap="1" wp14:anchorId="77C2372E" wp14:editId="65CF3B34">
                <wp:simplePos x="0" y="0"/>
                <wp:positionH relativeFrom="column">
                  <wp:posOffset>1447800</wp:posOffset>
                </wp:positionH>
                <wp:positionV relativeFrom="paragraph">
                  <wp:posOffset>263525</wp:posOffset>
                </wp:positionV>
                <wp:extent cx="3857625" cy="276225"/>
                <wp:effectExtent l="0" t="0" r="9525" b="9525"/>
                <wp:wrapSquare wrapText="bothSides"/>
                <wp:docPr id="242" name="Cuadro de texto 242"/>
                <wp:cNvGraphicFramePr/>
                <a:graphic xmlns:a="http://schemas.openxmlformats.org/drawingml/2006/main">
                  <a:graphicData uri="http://schemas.microsoft.com/office/word/2010/wordprocessingShape">
                    <wps:wsp>
                      <wps:cNvSpPr txBox="1"/>
                      <wps:spPr>
                        <a:xfrm>
                          <a:off x="0" y="0"/>
                          <a:ext cx="3857625" cy="276225"/>
                        </a:xfrm>
                        <a:prstGeom prst="rect">
                          <a:avLst/>
                        </a:prstGeom>
                        <a:solidFill>
                          <a:prstClr val="white"/>
                        </a:solidFill>
                        <a:ln>
                          <a:noFill/>
                        </a:ln>
                        <a:effectLst/>
                      </wps:spPr>
                      <wps:txbx>
                        <w:txbxContent>
                          <w:p w14:paraId="2BE9AA98" w14:textId="42D39831" w:rsidR="00652742" w:rsidRPr="000E46ED" w:rsidRDefault="00652742" w:rsidP="008B1AD4">
                            <w:pPr>
                              <w:pStyle w:val="Descripcin"/>
                              <w:ind w:firstLine="0"/>
                              <w:rPr>
                                <w:b w:val="0"/>
                                <w:noProof/>
                                <w:sz w:val="24"/>
                                <w:szCs w:val="24"/>
                              </w:rPr>
                            </w:pPr>
                            <w:bookmarkStart w:id="84" w:name="_Ref431752752"/>
                            <w:bookmarkStart w:id="85" w:name="_Toc476557332"/>
                            <w:r w:rsidRPr="008B1AD4">
                              <w:rPr>
                                <w:b w:val="0"/>
                                <w:noProof/>
                              </w:rPr>
                              <w:t xml:space="preserve">Figura </w:t>
                            </w:r>
                            <w:r w:rsidRPr="008B1AD4">
                              <w:rPr>
                                <w:b w:val="0"/>
                                <w:noProof/>
                              </w:rPr>
                              <w:fldChar w:fldCharType="begin"/>
                            </w:r>
                            <w:r w:rsidRPr="008B1AD4">
                              <w:rPr>
                                <w:b w:val="0"/>
                                <w:noProof/>
                              </w:rPr>
                              <w:instrText xml:space="preserve"> SEQ Ilustración \* ARABIC </w:instrText>
                            </w:r>
                            <w:r w:rsidRPr="008B1AD4">
                              <w:rPr>
                                <w:b w:val="0"/>
                                <w:noProof/>
                              </w:rPr>
                              <w:fldChar w:fldCharType="separate"/>
                            </w:r>
                            <w:r>
                              <w:rPr>
                                <w:b w:val="0"/>
                                <w:noProof/>
                              </w:rPr>
                              <w:t>9</w:t>
                            </w:r>
                            <w:r w:rsidRPr="008B1AD4">
                              <w:rPr>
                                <w:b w:val="0"/>
                                <w:noProof/>
                              </w:rPr>
                              <w:fldChar w:fldCharType="end"/>
                            </w:r>
                            <w:bookmarkEnd w:id="84"/>
                            <w:r w:rsidRPr="008B1AD4">
                              <w:rPr>
                                <w:b w:val="0"/>
                                <w:noProof/>
                              </w:rPr>
                              <w:t xml:space="preserve"> </w:t>
                            </w:r>
                            <w:r w:rsidRPr="008B1AD4">
                              <w:rPr>
                                <w:b w:val="0"/>
                              </w:rPr>
                              <w:t>Etapas</w:t>
                            </w:r>
                            <w:r w:rsidRPr="000E46ED">
                              <w:rPr>
                                <w:b w:val="0"/>
                              </w:rPr>
                              <w:t xml:space="preserve"> implicadas en compilación y ejecución de un programa.</w:t>
                            </w:r>
                            <w:bookmarkEnd w:id="85"/>
                          </w:p>
                          <w:p w14:paraId="7197071F" w14:textId="51E3FBB4" w:rsidR="00652742" w:rsidRPr="00393609" w:rsidRDefault="00652742" w:rsidP="008B1AD4">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2372E" id="Cuadro de texto 242" o:spid="_x0000_s1034" type="#_x0000_t202" style="position:absolute;left:0;text-align:left;margin-left:114pt;margin-top:20.75pt;width:303.75pt;height:21.75pt;z-index:25221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aMNPAIAAIAEAAAOAAAAZHJzL2Uyb0RvYy54bWysVMFu2zAMvQ/YPwi6L06ytQuMOEWWIsOA&#10;oi2QDj0rshwLkEWNUmJnXz9KttOu22nYRXkiqUfzkczypmsMOyn0GmzBZ5MpZ8pKKLU9FPz70/bD&#10;gjMfhC2FAasKflae36zev1u2LldzqMGUChmRWJ+3ruB1CC7PMi9r1Qg/AacsOSvARgS64iErUbTE&#10;3phsPp1eZy1g6RCk8p6st72TrxJ/VSkZHqrKq8BMwenbQjoxnft4ZqulyA8oXK3l8BniH76iEdpS&#10;0gvVrQiCHVH/QdVoieChChMJTQZVpaVKNVA1s+mbana1cCrVQuJ4d5HJ/z9aeX96RKbLgs8/zTmz&#10;oqEmbY6iRGClYkF1AVh0kVCt8znF7xy9CN0X6Kjho92TMdbfVdjEX6qMkZ8kP19kJi4myfhxcfX5&#10;en7FmSTfnCBhos9eXjv04auChkVQcKQ2JnXF6c6HPnQMick8GF1utTHxEh0bg+wkqOVtrYMayH+L&#10;MjbGWoivesLeotLMDFliwX1hEYVu3yWlFmPReyjPpAVCP1beya2m7HfCh0eBNEdUPu1GeKCjMtAW&#10;HAbEWQ3482/2GE/tJS9nLc1lwf2Po0DFmflmqfFxiEeAI9iPwB6bDVDdM9o6JxOkBxjMCCuE5plW&#10;Zh2zkEtYSbkKHka4Cf120MpJtV6nIBpVJ8Kd3TkZqUeVn7pngW7oUZyUexgnVuRvWtXH9pqvjwEq&#10;nfoYde1VpP7HC415moRhJeMevb6nqJc/jtUvAAAA//8DAFBLAwQUAAYACAAAACEAal5iN94AAAAJ&#10;AQAADwAAAGRycy9kb3ducmV2LnhtbEyPwU7DMBBE70j8g7VIXBB1GkgVhTgVtHCDQ0vV8zY2SUS8&#10;jmynSf+e5QS3Ge1o9k25nm0vzsaHzpGC5SIBYah2uqNGweHz7T4HESKSxt6RUXAxAdbV9VWJhXYT&#10;7cx5HxvBJRQKVNDGOBRShro1FsPCDYb49uW8xcjWN1J7nLjc9jJNkpW02BF/aHEwm9bU3/vRKlht&#10;/TjtaHO3Pby+48fQpMeXy1Gp25v5+QlENHP8C8MvPqNDxUwnN5IOoleQpjlviQoelxkIDuQPGYsT&#10;iywBWZXy/4LqBwAA//8DAFBLAQItABQABgAIAAAAIQC2gziS/gAAAOEBAAATAAAAAAAAAAAAAAAA&#10;AAAAAABbQ29udGVudF9UeXBlc10ueG1sUEsBAi0AFAAGAAgAAAAhADj9If/WAAAAlAEAAAsAAAAA&#10;AAAAAAAAAAAALwEAAF9yZWxzLy5yZWxzUEsBAi0AFAAGAAgAAAAhAJsNow08AgAAgAQAAA4AAAAA&#10;AAAAAAAAAAAALgIAAGRycy9lMm9Eb2MueG1sUEsBAi0AFAAGAAgAAAAhAGpeYjfeAAAACQEAAA8A&#10;AAAAAAAAAAAAAAAAlgQAAGRycy9kb3ducmV2LnhtbFBLBQYAAAAABAAEAPMAAAChBQAAAAA=&#10;" stroked="f">
                <v:textbox inset="0,0,0,0">
                  <w:txbxContent>
                    <w:p w14:paraId="2BE9AA98" w14:textId="42D39831" w:rsidR="00652742" w:rsidRPr="000E46ED" w:rsidRDefault="00652742" w:rsidP="008B1AD4">
                      <w:pPr>
                        <w:pStyle w:val="Descripcin"/>
                        <w:ind w:firstLine="0"/>
                        <w:rPr>
                          <w:b w:val="0"/>
                          <w:noProof/>
                          <w:sz w:val="24"/>
                          <w:szCs w:val="24"/>
                        </w:rPr>
                      </w:pPr>
                      <w:bookmarkStart w:id="86" w:name="_Ref431752752"/>
                      <w:bookmarkStart w:id="87" w:name="_Toc476557332"/>
                      <w:r w:rsidRPr="008B1AD4">
                        <w:rPr>
                          <w:b w:val="0"/>
                          <w:noProof/>
                        </w:rPr>
                        <w:t xml:space="preserve">Figura </w:t>
                      </w:r>
                      <w:r w:rsidRPr="008B1AD4">
                        <w:rPr>
                          <w:b w:val="0"/>
                          <w:noProof/>
                        </w:rPr>
                        <w:fldChar w:fldCharType="begin"/>
                      </w:r>
                      <w:r w:rsidRPr="008B1AD4">
                        <w:rPr>
                          <w:b w:val="0"/>
                          <w:noProof/>
                        </w:rPr>
                        <w:instrText xml:space="preserve"> SEQ Ilustración \* ARABIC </w:instrText>
                      </w:r>
                      <w:r w:rsidRPr="008B1AD4">
                        <w:rPr>
                          <w:b w:val="0"/>
                          <w:noProof/>
                        </w:rPr>
                        <w:fldChar w:fldCharType="separate"/>
                      </w:r>
                      <w:r>
                        <w:rPr>
                          <w:b w:val="0"/>
                          <w:noProof/>
                        </w:rPr>
                        <w:t>9</w:t>
                      </w:r>
                      <w:r w:rsidRPr="008B1AD4">
                        <w:rPr>
                          <w:b w:val="0"/>
                          <w:noProof/>
                        </w:rPr>
                        <w:fldChar w:fldCharType="end"/>
                      </w:r>
                      <w:bookmarkEnd w:id="86"/>
                      <w:r w:rsidRPr="008B1AD4">
                        <w:rPr>
                          <w:b w:val="0"/>
                          <w:noProof/>
                        </w:rPr>
                        <w:t xml:space="preserve"> </w:t>
                      </w:r>
                      <w:r w:rsidRPr="008B1AD4">
                        <w:rPr>
                          <w:b w:val="0"/>
                        </w:rPr>
                        <w:t>Etapas</w:t>
                      </w:r>
                      <w:r w:rsidRPr="000E46ED">
                        <w:rPr>
                          <w:b w:val="0"/>
                        </w:rPr>
                        <w:t xml:space="preserve"> implicadas en compilación y ejecución de un programa.</w:t>
                      </w:r>
                      <w:bookmarkEnd w:id="87"/>
                    </w:p>
                    <w:p w14:paraId="7197071F" w14:textId="51E3FBB4" w:rsidR="00652742" w:rsidRPr="00393609" w:rsidRDefault="00652742" w:rsidP="008B1AD4">
                      <w:pPr>
                        <w:pStyle w:val="Descripcin"/>
                        <w:rPr>
                          <w:noProof/>
                          <w:sz w:val="24"/>
                          <w:szCs w:val="24"/>
                        </w:rPr>
                      </w:pPr>
                    </w:p>
                  </w:txbxContent>
                </v:textbox>
                <w10:wrap type="square"/>
              </v:shape>
            </w:pict>
          </mc:Fallback>
        </mc:AlternateContent>
      </w:r>
    </w:p>
    <w:p w14:paraId="2CE23100" w14:textId="0AC94303" w:rsidR="00F70499" w:rsidRPr="00806351" w:rsidRDefault="00F70499" w:rsidP="00F70499"/>
    <w:p w14:paraId="709D5298" w14:textId="0423F5BF" w:rsidR="002B0C61" w:rsidRPr="00806351" w:rsidRDefault="002B0C61" w:rsidP="00213AEF">
      <w:pPr>
        <w:ind w:left="2160" w:firstLine="672"/>
      </w:pPr>
    </w:p>
    <w:p w14:paraId="7133C866" w14:textId="4A61E645" w:rsidR="004A38A2" w:rsidRPr="00806351" w:rsidRDefault="002B7A70" w:rsidP="004A38A2">
      <w:pPr>
        <w:pStyle w:val="Ttulo2"/>
        <w:rPr>
          <w:rFonts w:cs="Times New Roman"/>
        </w:rPr>
      </w:pPr>
      <w:bookmarkStart w:id="88" w:name="_Toc476557182"/>
      <w:r w:rsidRPr="00806351">
        <w:rPr>
          <w:rFonts w:cs="Times New Roman"/>
        </w:rPr>
        <w:t>PrimeFaces</w:t>
      </w:r>
      <w:bookmarkEnd w:id="88"/>
      <w:r w:rsidRPr="00806351">
        <w:rPr>
          <w:rFonts w:cs="Times New Roman"/>
        </w:rPr>
        <w:t xml:space="preserve"> </w:t>
      </w:r>
    </w:p>
    <w:p w14:paraId="47A4293A" w14:textId="77777777" w:rsidR="002B7A70" w:rsidRDefault="002B7A70" w:rsidP="002B7A70">
      <w:pPr>
        <w:rPr>
          <w:lang w:val="es-ES"/>
        </w:rPr>
      </w:pPr>
      <w:r w:rsidRPr="00806351">
        <w:rPr>
          <w:lang w:val="es-ES"/>
        </w:rPr>
        <w:t>Es una librería de componentes para JavaServer Faces (JSF) de código abierto que cuenta con un conjunto de componentes enriquecidos que facilitan la creación de las aplicaciones web. PrimeFaces está bajo la licencia de Apache License V2. Una de las ventajas de utilizar PrimeFaces, es que permite la integración con otros componentes como por ejemplo RichFaces. En cuanto a experiencia de los usuarios finales los componentes son amigables además que cuentan con un diseño innovador.</w:t>
      </w:r>
    </w:p>
    <w:p w14:paraId="3E7E10B5" w14:textId="77777777" w:rsidR="00DD1C7B" w:rsidRPr="00806351" w:rsidRDefault="00DD1C7B" w:rsidP="002B7A70">
      <w:pPr>
        <w:rPr>
          <w:lang w:val="es-ES"/>
        </w:rPr>
      </w:pPr>
    </w:p>
    <w:p w14:paraId="27528F0A" w14:textId="23BDAFC4" w:rsidR="002B7A70" w:rsidRPr="00806351" w:rsidRDefault="00340774" w:rsidP="00DD1C7B">
      <w:pPr>
        <w:pStyle w:val="Ttulo3"/>
        <w:spacing w:before="240"/>
      </w:pPr>
      <w:bookmarkStart w:id="89" w:name="_Toc476557183"/>
      <w:r>
        <w:t>Simplicidad y r</w:t>
      </w:r>
      <w:r w:rsidR="002B7A70" w:rsidRPr="00806351">
        <w:t>endimiento</w:t>
      </w:r>
      <w:bookmarkEnd w:id="89"/>
    </w:p>
    <w:p w14:paraId="7BA18406" w14:textId="2C698CA4" w:rsidR="002D5B21" w:rsidRPr="00806351" w:rsidRDefault="002B7A70" w:rsidP="002D5B21">
      <w:r w:rsidRPr="00806351">
        <w:t>PrimeFaces es una biblioteca ligera, todas las decisiones tomadas se basan en mantener PrimeFaces lo más ligero posible. Por lo general, la adición de una solución de terceros podría traer una sobrecarga</w:t>
      </w:r>
      <w:r w:rsidR="0076379E">
        <w:t xml:space="preserve">, sin </w:t>
      </w:r>
      <w:r w:rsidR="002A3B4D">
        <w:t>embargo,</w:t>
      </w:r>
      <w:r w:rsidRPr="00806351">
        <w:t xml:space="preserve"> este no es el caso con PrimeFaces. Es sólo un frasco único, sin dependencias y nada que configurar.</w:t>
      </w:r>
    </w:p>
    <w:p w14:paraId="7E52D895" w14:textId="77777777" w:rsidR="002D5B21" w:rsidRPr="00806351" w:rsidRDefault="002D5B21" w:rsidP="002D5B21"/>
    <w:p w14:paraId="121C3039" w14:textId="6E7CB768" w:rsidR="002B7A70" w:rsidRPr="00806351" w:rsidRDefault="002B7A70" w:rsidP="002D5B21">
      <w:pPr>
        <w:pStyle w:val="Ttulo3"/>
      </w:pPr>
      <w:bookmarkStart w:id="90" w:name="_Toc476557184"/>
      <w:r w:rsidRPr="00806351">
        <w:t>Facilidad de uso</w:t>
      </w:r>
      <w:bookmarkEnd w:id="90"/>
    </w:p>
    <w:p w14:paraId="5512AC8B" w14:textId="17555642" w:rsidR="002D5B21" w:rsidRPr="00806351" w:rsidRDefault="002B7A70" w:rsidP="006131D2">
      <w:pPr>
        <w:rPr>
          <w:lang w:val="es-ES"/>
        </w:rPr>
      </w:pPr>
      <w:r w:rsidRPr="00806351">
        <w:t>Los componentes en PrimeFaces se desarrollan con un principio de diseño que establece que "Un buen componente de interfaz de usuario debe ocultar la complejidad, pero mantener la flexibilidad" mientras lo hace.</w:t>
      </w:r>
    </w:p>
    <w:p w14:paraId="155E7B18" w14:textId="0C9A1DD1" w:rsidR="00786205" w:rsidRPr="00806351" w:rsidRDefault="002D5B21" w:rsidP="00786205">
      <w:pPr>
        <w:pStyle w:val="Ttulo2"/>
        <w:rPr>
          <w:rFonts w:cs="Times New Roman"/>
        </w:rPr>
      </w:pPr>
      <w:bookmarkStart w:id="91" w:name="_Toc476557185"/>
      <w:r w:rsidRPr="00806351">
        <w:rPr>
          <w:rFonts w:cs="Times New Roman"/>
        </w:rPr>
        <w:lastRenderedPageBreak/>
        <w:t>Base de datos</w:t>
      </w:r>
      <w:bookmarkEnd w:id="91"/>
    </w:p>
    <w:p w14:paraId="37E08DED" w14:textId="77777777" w:rsidR="002D5B21" w:rsidRPr="00806351" w:rsidRDefault="002D5B21" w:rsidP="002D5B21">
      <w:r w:rsidRPr="00806351">
        <w:t>Para el diseño de una base de datos se debe establecer un proceso partiendo del mundo real, de manera que sea posible plasmarlo mediante una serie de datos, la imagen que se obtiene del mundo real se denomina modelo conceptual y consiste en una serie de elementos que definen lo que se desea plasmar del mundo real en la base de datos. La definición de este modelo se denomina esquema conceptual.</w:t>
      </w:r>
    </w:p>
    <w:p w14:paraId="3CB183D5" w14:textId="77777777" w:rsidR="002D5B21" w:rsidRPr="00806351" w:rsidRDefault="002D5B21" w:rsidP="002D5B21"/>
    <w:p w14:paraId="011B47D7" w14:textId="6E2926D0" w:rsidR="002D5B21" w:rsidRDefault="002D5B21" w:rsidP="002D5B21">
      <w:r w:rsidRPr="00806351">
        <w:t xml:space="preserve">Una base de datos, en su definición más sencilla, es una colección de archivos relacionados y estructurados en una computadora de manera muy eficiente. Estos archivos pueden almacenar demasiada información que puede ser manipulada y llamada cuando sea necesario. Una base de datos está organizada de forma jerárquica de arriba hacia abajo. Cada tabla está formada por columnas o campos. Los datos están almacenados por filas o registros, el lugar </w:t>
      </w:r>
      <w:r w:rsidR="004F5E7B">
        <w:t>dón</w:t>
      </w:r>
      <w:r w:rsidRPr="00806351">
        <w:t>de cada fila se intersecta con una columna se co</w:t>
      </w:r>
      <w:r w:rsidR="009B04BF">
        <w:t>noce como celda</w:t>
      </w:r>
      <w:r w:rsidR="00A43FFE">
        <w:t>.</w:t>
      </w:r>
      <w:sdt>
        <w:sdtPr>
          <w:id w:val="1878668190"/>
          <w:citation/>
        </w:sdtPr>
        <w:sdtContent>
          <w:r w:rsidR="009B04BF">
            <w:fldChar w:fldCharType="begin"/>
          </w:r>
          <w:r w:rsidR="009B04BF">
            <w:instrText xml:space="preserve"> CITATION Dav03 \l 2058 </w:instrText>
          </w:r>
          <w:r w:rsidR="009B04BF">
            <w:fldChar w:fldCharType="separate"/>
          </w:r>
          <w:r w:rsidR="009B04BF">
            <w:rPr>
              <w:noProof/>
            </w:rPr>
            <w:t xml:space="preserve"> (Kroenke, 2003)</w:t>
          </w:r>
          <w:r w:rsidR="009B04BF">
            <w:fldChar w:fldCharType="end"/>
          </w:r>
        </w:sdtContent>
      </w:sdt>
    </w:p>
    <w:p w14:paraId="4B57FC80" w14:textId="77777777" w:rsidR="004252B3" w:rsidRDefault="004252B3" w:rsidP="002D5B21"/>
    <w:p w14:paraId="1C3D851A" w14:textId="67B5FCC0" w:rsidR="002D5B21" w:rsidRPr="00806351" w:rsidRDefault="002D5B21" w:rsidP="00644939">
      <w:pPr>
        <w:pStyle w:val="Ttulo3"/>
        <w:autoSpaceDE w:val="0"/>
        <w:autoSpaceDN w:val="0"/>
        <w:adjustRightInd w:val="0"/>
        <w:spacing w:after="0" w:line="240" w:lineRule="auto"/>
        <w:jc w:val="left"/>
      </w:pPr>
      <w:bookmarkStart w:id="92" w:name="_Toc476557186"/>
      <w:r w:rsidRPr="00806351">
        <w:t>MySQL</w:t>
      </w:r>
      <w:bookmarkEnd w:id="92"/>
    </w:p>
    <w:p w14:paraId="4BAE3E19" w14:textId="77777777" w:rsidR="00644939" w:rsidRPr="00806351" w:rsidRDefault="00644939" w:rsidP="00644939">
      <w:pPr>
        <w:rPr>
          <w:lang w:eastAsia="es-MX"/>
        </w:rPr>
      </w:pPr>
    </w:p>
    <w:p w14:paraId="3BACE9C8" w14:textId="5FDCD37E" w:rsidR="002D5B21" w:rsidRPr="00806351" w:rsidRDefault="002D5B21" w:rsidP="002D5B21">
      <w:r w:rsidRPr="00806351">
        <w:t xml:space="preserve">MySQL es un sistema de administración de bases de datos relacionales Open Source y licencia pública, de nivel empresarial y múltiples subprocesos. MySQL fue desarrollado por una firma consultora en Suecia llamada TeX. Ellos necesitaban un sistema de administración de bases de datos que fuera muy rápido y flexible.  </w:t>
      </w:r>
    </w:p>
    <w:p w14:paraId="4B0592A8" w14:textId="3902E574" w:rsidR="002D5B21" w:rsidRPr="00806351" w:rsidRDefault="002D5B21" w:rsidP="002D5B21">
      <w:pPr>
        <w:rPr>
          <w:sz w:val="16"/>
          <w:szCs w:val="16"/>
          <w:lang w:eastAsia="es-MX"/>
        </w:rPr>
      </w:pPr>
      <w:r w:rsidRPr="00806351">
        <w:t>As</w:t>
      </w:r>
      <w:r w:rsidR="006E69E3">
        <w:t>í que crearon MySQL</w:t>
      </w:r>
      <w:r w:rsidR="006E69E3" w:rsidRPr="00414CD7">
        <w:t xml:space="preserve"> (</w:t>
      </w:r>
      <w:r w:rsidR="00414CD7" w:rsidRPr="00340774">
        <w:rPr>
          <w:b/>
        </w:rPr>
        <w:fldChar w:fldCharType="begin"/>
      </w:r>
      <w:r w:rsidR="00414CD7" w:rsidRPr="00340774">
        <w:rPr>
          <w:b/>
        </w:rPr>
        <w:instrText xml:space="preserve"> REF _Ref431752911 \h  \* MERGEFORMAT </w:instrText>
      </w:r>
      <w:r w:rsidR="00414CD7" w:rsidRPr="00340774">
        <w:rPr>
          <w:b/>
        </w:rPr>
      </w:r>
      <w:r w:rsidR="00414CD7" w:rsidRPr="00340774">
        <w:rPr>
          <w:b/>
        </w:rPr>
        <w:fldChar w:fldCharType="separate"/>
      </w:r>
      <w:r w:rsidR="00652742" w:rsidRPr="00652742">
        <w:rPr>
          <w:b/>
          <w:noProof/>
        </w:rPr>
        <w:t>Figura 10</w:t>
      </w:r>
      <w:r w:rsidR="00414CD7" w:rsidRPr="00340774">
        <w:rPr>
          <w:b/>
        </w:rPr>
        <w:fldChar w:fldCharType="end"/>
      </w:r>
      <w:r w:rsidR="00414CD7" w:rsidRPr="00414CD7">
        <w:t xml:space="preserve">) </w:t>
      </w:r>
      <w:r w:rsidRPr="00806351">
        <w:t>el cual toma algunos conceptos de otro sistema de administració</w:t>
      </w:r>
      <w:r w:rsidR="00615BDB" w:rsidRPr="00806351">
        <w:t>n de bases de datos</w:t>
      </w:r>
      <w:r w:rsidRPr="00806351">
        <w:t>. El producto que ellos crearon es rápido, confiable y demasiado flexible. Es utilizado en muchos lugares y los principales usuario</w:t>
      </w:r>
      <w:r w:rsidR="0076379E">
        <w:t>s</w:t>
      </w:r>
      <w:r w:rsidRPr="00806351">
        <w:t xml:space="preserve"> de MySQL son las universidades, proveedores de servicios de Internet y organizaciones no lucrativas, principalmente por su precio.</w:t>
      </w:r>
    </w:p>
    <w:p w14:paraId="2FD80D33" w14:textId="67C57955" w:rsidR="002D5B21" w:rsidRPr="00806351" w:rsidRDefault="00414CD7" w:rsidP="002D5B21">
      <w:pPr>
        <w:jc w:val="center"/>
        <w:rPr>
          <w:sz w:val="16"/>
          <w:szCs w:val="16"/>
          <w:lang w:eastAsia="es-MX"/>
        </w:rPr>
      </w:pPr>
      <w:r>
        <w:rPr>
          <w:noProof/>
          <w:lang w:eastAsia="es-MX"/>
        </w:rPr>
        <mc:AlternateContent>
          <mc:Choice Requires="wps">
            <w:drawing>
              <wp:anchor distT="0" distB="0" distL="114300" distR="114300" simplePos="0" relativeHeight="252221952" behindDoc="0" locked="0" layoutInCell="1" allowOverlap="1" wp14:anchorId="6C2B7833" wp14:editId="5D908C68">
                <wp:simplePos x="0" y="0"/>
                <wp:positionH relativeFrom="column">
                  <wp:posOffset>2266950</wp:posOffset>
                </wp:positionH>
                <wp:positionV relativeFrom="paragraph">
                  <wp:posOffset>725170</wp:posOffset>
                </wp:positionV>
                <wp:extent cx="1771650" cy="635"/>
                <wp:effectExtent l="0" t="0" r="0" b="0"/>
                <wp:wrapSquare wrapText="bothSides"/>
                <wp:docPr id="244" name="Cuadro de texto 244"/>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a:effectLst/>
                      </wps:spPr>
                      <wps:txbx>
                        <w:txbxContent>
                          <w:p w14:paraId="3F0E440E" w14:textId="58F7724A" w:rsidR="00652742" w:rsidRPr="00414CD7" w:rsidRDefault="00652742" w:rsidP="00414CD7">
                            <w:pPr>
                              <w:pStyle w:val="Descripcin"/>
                              <w:rPr>
                                <w:b w:val="0"/>
                                <w:noProof/>
                                <w:sz w:val="24"/>
                                <w:szCs w:val="24"/>
                              </w:rPr>
                            </w:pPr>
                            <w:bookmarkStart w:id="93" w:name="_Ref431752911"/>
                            <w:bookmarkStart w:id="94" w:name="_Toc476557333"/>
                            <w:r w:rsidRPr="00414CD7">
                              <w:rPr>
                                <w:b w:val="0"/>
                                <w:noProof/>
                              </w:rPr>
                              <w:t xml:space="preserve">Figura </w:t>
                            </w:r>
                            <w:r w:rsidRPr="00414CD7">
                              <w:rPr>
                                <w:b w:val="0"/>
                                <w:noProof/>
                              </w:rPr>
                              <w:fldChar w:fldCharType="begin"/>
                            </w:r>
                            <w:r w:rsidRPr="00414CD7">
                              <w:rPr>
                                <w:b w:val="0"/>
                                <w:noProof/>
                              </w:rPr>
                              <w:instrText xml:space="preserve"> SEQ Ilustración \* ARABIC </w:instrText>
                            </w:r>
                            <w:r w:rsidRPr="00414CD7">
                              <w:rPr>
                                <w:b w:val="0"/>
                                <w:noProof/>
                              </w:rPr>
                              <w:fldChar w:fldCharType="separate"/>
                            </w:r>
                            <w:r>
                              <w:rPr>
                                <w:b w:val="0"/>
                                <w:noProof/>
                              </w:rPr>
                              <w:t>10</w:t>
                            </w:r>
                            <w:r w:rsidRPr="00414CD7">
                              <w:rPr>
                                <w:b w:val="0"/>
                                <w:noProof/>
                              </w:rPr>
                              <w:fldChar w:fldCharType="end"/>
                            </w:r>
                            <w:bookmarkEnd w:id="93"/>
                            <w:r w:rsidRPr="00414CD7">
                              <w:rPr>
                                <w:b w:val="0"/>
                                <w:noProof/>
                              </w:rPr>
                              <w:t xml:space="preserve">  MySQL</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2B7833" id="Cuadro de texto 244" o:spid="_x0000_s1035" type="#_x0000_t202" style="position:absolute;left:0;text-align:left;margin-left:178.5pt;margin-top:57.1pt;width:139.5pt;height:.05pt;z-index:25222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4CbOwIAAH0EAAAOAAAAZHJzL2Uyb0RvYy54bWysVMFu2zAMvQ/YPwi6L06yNu2MOEWWIsOA&#10;oC2QDj0rshwLkEWNUmJnXz9KjtOt22nYRaZE6lF8j/T8rmsMOyr0GmzBJ6MxZ8pKKLXdF/zb8/rD&#10;LWc+CFsKA1YV/KQ8v1u8fzdvXa6mUIMpFTICsT5vXcHrEFyeZV7WqhF+BE5ZclaAjQi0xX1WomgJ&#10;vTHZdDyeZS1g6RCk8p5O73snXyT8qlIyPFaVV4GZgtPbQloxrbu4Zou5yPcoXK3l+RniH17RCG0p&#10;6QXqXgTBDqj/gGq0RPBQhZGEJoOq0lKlGqiayfhNNdtaOJVqIXK8u9Dk/x+sfDg+IdNlwadXV5xZ&#10;0ZBIq4MoEVipWFBdABZdRFTrfE7xW0c3QvcZOhJ8OPd0GOvvKmzilypj5CfKTxeaCYvJeOnmZjK7&#10;Jpck3+zjdcTIXq869OGLgoZFo+BIGiZqxXHjQx86hMRMHowu19qYuImOlUF2FKR3W+ugzuC/RRkb&#10;Yy3EWz1gf6JSw5yzxGr7qqIVul2XaPo0VLyD8kREIPQ95Z1ca8q+ET48CaQmogJpMMIjLZWBtuBw&#10;tjirAX/87TzGk7bk5aylpiy4/34QqDgzXy2pHjt4MHAwdoNhD80KqO4JjZyTyaQLGMxgVgjNC83L&#10;MmYhl7CSchU8DOYq9KNB8ybVcpmCqE+dCBu7dTJCDyw/dy8C3Vmj2CYPMLSryN9I1ccmsdzyEIj3&#10;pGPktWeR9I8b6vHUCed5jEP06z5Fvf41Fj8BAAD//wMAUEsDBBQABgAIAAAAIQB1hGsD4QAAAAsB&#10;AAAPAAAAZHJzL2Rvd25yZXYueG1sTI/BTsMwEETvSPyDtUhcEHXahBSFOFVVwQEuFaGX3tx4Gwdi&#10;O7KdNvw9Sy9w3JnR7JtyNZmendCHzlkB81kCDG3jVGdbAbuPl/tHYCFKq2TvLAr4xgCr6vqqlIVy&#10;Z/uOpzq2jEpsKKQAHeNQcB4ajUaGmRvQknd03shIp2+58vJM5abniyTJuZGdpQ9aDrjR2HzVoxGw&#10;zfZbfTcen9/WWepfd+Mm/2xrIW5vpvUTsIhT/AvDLz6hQ0VMBzdaFVgvIH1Y0pZIxjxbAKNEnuak&#10;HC5KCrwq+f8N1Q8AAAD//wMAUEsBAi0AFAAGAAgAAAAhALaDOJL+AAAA4QEAABMAAAAAAAAAAAAA&#10;AAAAAAAAAFtDb250ZW50X1R5cGVzXS54bWxQSwECLQAUAAYACAAAACEAOP0h/9YAAACUAQAACwAA&#10;AAAAAAAAAAAAAAAvAQAAX3JlbHMvLnJlbHNQSwECLQAUAAYACAAAACEAuSOAmzsCAAB9BAAADgAA&#10;AAAAAAAAAAAAAAAuAgAAZHJzL2Uyb0RvYy54bWxQSwECLQAUAAYACAAAACEAdYRrA+EAAAALAQAA&#10;DwAAAAAAAAAAAAAAAACVBAAAZHJzL2Rvd25yZXYueG1sUEsFBgAAAAAEAAQA8wAAAKMFAAAAAA==&#10;" stroked="f">
                <v:textbox style="mso-fit-shape-to-text:t" inset="0,0,0,0">
                  <w:txbxContent>
                    <w:p w14:paraId="3F0E440E" w14:textId="58F7724A" w:rsidR="00652742" w:rsidRPr="00414CD7" w:rsidRDefault="00652742" w:rsidP="00414CD7">
                      <w:pPr>
                        <w:pStyle w:val="Descripcin"/>
                        <w:rPr>
                          <w:b w:val="0"/>
                          <w:noProof/>
                          <w:sz w:val="24"/>
                          <w:szCs w:val="24"/>
                        </w:rPr>
                      </w:pPr>
                      <w:bookmarkStart w:id="95" w:name="_Ref431752911"/>
                      <w:bookmarkStart w:id="96" w:name="_Toc476557333"/>
                      <w:r w:rsidRPr="00414CD7">
                        <w:rPr>
                          <w:b w:val="0"/>
                          <w:noProof/>
                        </w:rPr>
                        <w:t xml:space="preserve">Figura </w:t>
                      </w:r>
                      <w:r w:rsidRPr="00414CD7">
                        <w:rPr>
                          <w:b w:val="0"/>
                          <w:noProof/>
                        </w:rPr>
                        <w:fldChar w:fldCharType="begin"/>
                      </w:r>
                      <w:r w:rsidRPr="00414CD7">
                        <w:rPr>
                          <w:b w:val="0"/>
                          <w:noProof/>
                        </w:rPr>
                        <w:instrText xml:space="preserve"> SEQ Ilustración \* ARABIC </w:instrText>
                      </w:r>
                      <w:r w:rsidRPr="00414CD7">
                        <w:rPr>
                          <w:b w:val="0"/>
                          <w:noProof/>
                        </w:rPr>
                        <w:fldChar w:fldCharType="separate"/>
                      </w:r>
                      <w:r>
                        <w:rPr>
                          <w:b w:val="0"/>
                          <w:noProof/>
                        </w:rPr>
                        <w:t>10</w:t>
                      </w:r>
                      <w:r w:rsidRPr="00414CD7">
                        <w:rPr>
                          <w:b w:val="0"/>
                          <w:noProof/>
                        </w:rPr>
                        <w:fldChar w:fldCharType="end"/>
                      </w:r>
                      <w:bookmarkEnd w:id="95"/>
                      <w:r w:rsidRPr="00414CD7">
                        <w:rPr>
                          <w:b w:val="0"/>
                          <w:noProof/>
                        </w:rPr>
                        <w:t xml:space="preserve">  MySQL</w:t>
                      </w:r>
                      <w:bookmarkEnd w:id="96"/>
                    </w:p>
                  </w:txbxContent>
                </v:textbox>
                <w10:wrap type="square"/>
              </v:shape>
            </w:pict>
          </mc:Fallback>
        </mc:AlternateContent>
      </w:r>
      <w:r w:rsidR="002D5B21" w:rsidRPr="00806351">
        <w:rPr>
          <w:noProof/>
          <w:lang w:eastAsia="es-MX"/>
        </w:rPr>
        <w:drawing>
          <wp:inline distT="0" distB="0" distL="0" distR="0" wp14:anchorId="58107701" wp14:editId="3306310D">
            <wp:extent cx="725660" cy="7256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25660" cy="725660"/>
                    </a:xfrm>
                    <a:prstGeom prst="rect">
                      <a:avLst/>
                    </a:prstGeom>
                  </pic:spPr>
                </pic:pic>
              </a:graphicData>
            </a:graphic>
          </wp:inline>
        </w:drawing>
      </w:r>
    </w:p>
    <w:p w14:paraId="7FE319C0" w14:textId="0C710B26" w:rsidR="002D5B21" w:rsidRPr="00806351" w:rsidRDefault="002D5B21" w:rsidP="002D5B21">
      <w:pPr>
        <w:jc w:val="center"/>
        <w:rPr>
          <w:sz w:val="16"/>
          <w:szCs w:val="16"/>
          <w:lang w:eastAsia="es-MX"/>
        </w:rPr>
      </w:pPr>
    </w:p>
    <w:p w14:paraId="034B349E" w14:textId="538DF58F" w:rsidR="002D5B21" w:rsidRPr="00806351" w:rsidRDefault="002D5B21" w:rsidP="002D5B21">
      <w:pPr>
        <w:jc w:val="center"/>
        <w:rPr>
          <w:sz w:val="16"/>
          <w:szCs w:val="16"/>
          <w:lang w:eastAsia="es-MX"/>
        </w:rPr>
      </w:pPr>
    </w:p>
    <w:p w14:paraId="5CD49D0B" w14:textId="03CB246D" w:rsidR="002D5B21" w:rsidRPr="003863D1" w:rsidRDefault="0007749C" w:rsidP="002D5B21">
      <w:pPr>
        <w:pStyle w:val="Ttulo2"/>
        <w:rPr>
          <w:rFonts w:cs="Times New Roman"/>
          <w:lang w:val="en-US"/>
        </w:rPr>
      </w:pPr>
      <w:bookmarkStart w:id="97" w:name="_Toc476557187"/>
      <w:r>
        <w:rPr>
          <w:lang w:val="en-US" w:eastAsia="es-MX"/>
        </w:rPr>
        <w:t>¿Qué e</w:t>
      </w:r>
      <w:r w:rsidR="002D5B21" w:rsidRPr="003863D1">
        <w:rPr>
          <w:lang w:val="en-US" w:eastAsia="es-MX"/>
        </w:rPr>
        <w:t>s Integrated Development Environment (IDE)?</w:t>
      </w:r>
      <w:bookmarkEnd w:id="97"/>
    </w:p>
    <w:p w14:paraId="63998832" w14:textId="77777777" w:rsidR="002D5B21" w:rsidRPr="00806351" w:rsidRDefault="002D5B21" w:rsidP="002D5B21">
      <w:r w:rsidRPr="00806351">
        <w:t xml:space="preserve">Un entorno de desarrollo integrado o IDE (en su acrónimo en inglés Integrated Development Environment), es un programa informático compuesto por un conjunto de </w:t>
      </w:r>
      <w:r w:rsidRPr="00806351">
        <w:lastRenderedPageBreak/>
        <w:t xml:space="preserve">herramientas de programación. Puede dedicarse en exclusiva a un solo lenguaje de programación o bien, puede utilizarse para varios. </w:t>
      </w:r>
    </w:p>
    <w:p w14:paraId="140ADC8E" w14:textId="1685801C" w:rsidR="002D5B21" w:rsidRDefault="002D5B21" w:rsidP="002D5B21">
      <w:r w:rsidRPr="00806351">
        <w:t>Un IDE es un entorno de programación que ha sido empaquetado como un programa de aplicación, es decir, un compilador, un depurador y un constru</w:t>
      </w:r>
      <w:r w:rsidR="00A43FFE">
        <w:t>ctor de interfaz gráfica (GUI).</w:t>
      </w:r>
      <w:sdt>
        <w:sdtPr>
          <w:id w:val="-1321494210"/>
          <w:citation/>
        </w:sdtPr>
        <w:sdtContent>
          <w:r w:rsidR="00A43FFE">
            <w:fldChar w:fldCharType="begin"/>
          </w:r>
          <w:r w:rsidR="00A43FFE">
            <w:instrText xml:space="preserve"> CITATION Vel10 \l 2058 </w:instrText>
          </w:r>
          <w:r w:rsidR="00A43FFE">
            <w:fldChar w:fldCharType="separate"/>
          </w:r>
          <w:r w:rsidR="00A43FFE">
            <w:rPr>
              <w:noProof/>
            </w:rPr>
            <w:t xml:space="preserve"> (Velázquez, 2010)</w:t>
          </w:r>
          <w:r w:rsidR="00A43FFE">
            <w:fldChar w:fldCharType="end"/>
          </w:r>
        </w:sdtContent>
      </w:sdt>
    </w:p>
    <w:p w14:paraId="26600CC1" w14:textId="77777777" w:rsidR="00DD1C7B" w:rsidRPr="00806351" w:rsidRDefault="00DD1C7B" w:rsidP="002D5B21"/>
    <w:p w14:paraId="374CD40C" w14:textId="6E78187E" w:rsidR="002D5B21" w:rsidRPr="00806351" w:rsidRDefault="002D5B21" w:rsidP="00DD1C7B">
      <w:pPr>
        <w:pStyle w:val="Ttulo3"/>
        <w:spacing w:before="240"/>
        <w:rPr>
          <w:lang w:eastAsia="es-MX"/>
        </w:rPr>
      </w:pPr>
      <w:bookmarkStart w:id="98" w:name="_Toc476557188"/>
      <w:r w:rsidRPr="00806351">
        <w:rPr>
          <w:lang w:eastAsia="es-MX"/>
        </w:rPr>
        <w:t>NetBeans</w:t>
      </w:r>
      <w:bookmarkEnd w:id="98"/>
      <w:r w:rsidRPr="00806351">
        <w:rPr>
          <w:lang w:eastAsia="es-MX"/>
        </w:rPr>
        <w:t xml:space="preserve"> </w:t>
      </w:r>
    </w:p>
    <w:p w14:paraId="15261E64" w14:textId="77777777" w:rsidR="002D5B21" w:rsidRPr="00806351" w:rsidRDefault="002D5B21" w:rsidP="002D5B21">
      <w:r w:rsidRPr="00806351">
        <w:t>NetBeans es un proyecto de código abierto de gran éxito con una gran base de usuarios, una comunidad en constante crecimiento, y con cerca de 100 socios en todo el mundo. Sun MicroSystems fundó el proyecto de código abierto NetBeans en junio de 2000 y continúa siendo el patrocinador principal de los proyectos (Actualmente Sun Microsystems es administrado por Oracle Corporation).</w:t>
      </w:r>
    </w:p>
    <w:p w14:paraId="5B516239" w14:textId="273E5C9D" w:rsidR="00D64985" w:rsidRDefault="002D5B21" w:rsidP="00B657FF">
      <w:r w:rsidRPr="00806351">
        <w:t>La plataforma NetBeans permite que las aplicaciones sean desarrolladas a partir de un conjunto de componentes de software llamados módulos. Un módulo es un archivo Java que contiene clases de java escritas para interactuar con las APIs de NetBeans y un archivo especial (manifest file) que lo identifica como módulo. Las aplicaciones construidas a partir de módulos pueden ser extendidas agregándole nuevos módulos. Debido a que los módulos pueden ser desarrollados independientemente, las aplicaciones basadas en la plataforma NetBeans pueden ser extendidas fácilmente por otros desarrolladores de software.</w:t>
      </w:r>
    </w:p>
    <w:p w14:paraId="5F951DFF" w14:textId="77777777" w:rsidR="00DD1C7B" w:rsidRPr="00806351" w:rsidRDefault="00DD1C7B" w:rsidP="00B657FF"/>
    <w:p w14:paraId="6E92A90D" w14:textId="2AFB156E" w:rsidR="00D64985" w:rsidRPr="00806351" w:rsidRDefault="00B657FF" w:rsidP="00D64985">
      <w:pPr>
        <w:pStyle w:val="Ttulo2"/>
        <w:rPr>
          <w:rFonts w:cs="Times New Roman"/>
        </w:rPr>
      </w:pPr>
      <w:bookmarkStart w:id="99" w:name="_Toc476557189"/>
      <w:r w:rsidRPr="00806351">
        <w:rPr>
          <w:rFonts w:cs="Times New Roman"/>
        </w:rPr>
        <w:t>Servidores</w:t>
      </w:r>
      <w:bookmarkEnd w:id="99"/>
      <w:r w:rsidRPr="00806351">
        <w:rPr>
          <w:rFonts w:cs="Times New Roman"/>
        </w:rPr>
        <w:t xml:space="preserve"> </w:t>
      </w:r>
    </w:p>
    <w:p w14:paraId="64984944" w14:textId="77777777" w:rsidR="00B657FF" w:rsidRPr="00806351" w:rsidRDefault="00B657FF" w:rsidP="00B657FF">
      <w:pPr>
        <w:autoSpaceDE w:val="0"/>
        <w:autoSpaceDN w:val="0"/>
        <w:adjustRightInd w:val="0"/>
        <w:spacing w:after="0" w:line="240" w:lineRule="auto"/>
        <w:ind w:firstLine="0"/>
        <w:jc w:val="left"/>
        <w:rPr>
          <w:sz w:val="18"/>
          <w:szCs w:val="18"/>
          <w:lang w:eastAsia="es-MX"/>
        </w:rPr>
      </w:pPr>
    </w:p>
    <w:p w14:paraId="1C7A03B9" w14:textId="411D0F93" w:rsidR="00B657FF" w:rsidRDefault="00B657FF" w:rsidP="00B657FF">
      <w:r w:rsidRPr="00806351">
        <w:t xml:space="preserve">Básicamente un servidor de aplicaciones consiste en un contenedor que abarca la lógica de negocio de un sistema, y provee respuestas a las peticiones de distintos dispositivos que tienen acceso a ella. Son un claro ejemplo del modelo cliente-servidor, cuyo lado cliente ejecuta requerimientos de procesamiento al otro lado, </w:t>
      </w:r>
      <w:r w:rsidR="004F5E7B">
        <w:t>dón</w:t>
      </w:r>
      <w:r w:rsidRPr="00806351">
        <w:t xml:space="preserve">de el servidor se encarga de procesar y responder. </w:t>
      </w:r>
    </w:p>
    <w:p w14:paraId="466CF7C2" w14:textId="77777777" w:rsidR="00DD1C7B" w:rsidRPr="00806351" w:rsidRDefault="00DD1C7B" w:rsidP="00B657FF"/>
    <w:p w14:paraId="47C820B5" w14:textId="0DCE9AF4" w:rsidR="00B657FF" w:rsidRPr="00806351" w:rsidRDefault="00B657FF" w:rsidP="00DD1C7B">
      <w:pPr>
        <w:pStyle w:val="Ttulo3"/>
        <w:spacing w:before="240"/>
      </w:pPr>
      <w:bookmarkStart w:id="100" w:name="_Toc476557190"/>
      <w:r w:rsidRPr="00806351">
        <w:t>Apache Tomcat</w:t>
      </w:r>
      <w:bookmarkEnd w:id="100"/>
      <w:r w:rsidRPr="00806351">
        <w:t xml:space="preserve"> </w:t>
      </w:r>
    </w:p>
    <w:p w14:paraId="4A1B29D4" w14:textId="75983C4F" w:rsidR="00B657FF" w:rsidRPr="00806351" w:rsidRDefault="00B657FF" w:rsidP="00B657FF">
      <w:r w:rsidRPr="00806351">
        <w:t> Funciona como un contenedor de servlets desarrollado bajo el proyecto Jakarta en la Apache Software Foundation. Tomcat implementa las especificaciones de los servlets</w:t>
      </w:r>
      <w:r w:rsidR="00991478" w:rsidRPr="00806351">
        <w:t xml:space="preserve"> </w:t>
      </w:r>
      <w:r w:rsidRPr="00806351">
        <w:t>y de JavaServer Pages (JSP) de Oracle Corporation (aunque creado por Sun Microsystems).</w:t>
      </w:r>
    </w:p>
    <w:p w14:paraId="18A56C55" w14:textId="6183521D" w:rsidR="00991478" w:rsidRPr="00806351" w:rsidRDefault="00991478" w:rsidP="00991478">
      <w:r w:rsidRPr="00806351">
        <w:t xml:space="preserve">Tomcat es un contenedor web con soporte de servlets y JSPs. Tomcat no es un servidor de aplicaciones, como JBoss o JOnAS. Incluye el compilador Jasper, que </w:t>
      </w:r>
      <w:r w:rsidRPr="00806351">
        <w:lastRenderedPageBreak/>
        <w:t>compila JSPs convirtiéndolas en servlets. El motor de servlets de Tomcat a menudo se presenta en combinación con el servidor web Apache.</w:t>
      </w:r>
    </w:p>
    <w:p w14:paraId="1D39A96F" w14:textId="77777777" w:rsidR="00991478" w:rsidRPr="00806351" w:rsidRDefault="00991478" w:rsidP="00991478">
      <w:r w:rsidRPr="00806351">
        <w:t>Tomcat puede funcionar como servidor web por sí mismo. En sus inicios existió la percepción de que el uso de Tomcat de forma autónoma era sólo recomendable para entornos de desarrollo y entornos con requisitos mínimos de velocidad y gestión de transacciones. Hoy en día ya no existe esa percepción y Tomcat es usado como servidor web autónomo en entornos con alto nivel de tráfico y alta disponibilidad.</w:t>
      </w:r>
    </w:p>
    <w:p w14:paraId="5BB848A7" w14:textId="03AEF84A" w:rsidR="00B657FF" w:rsidRDefault="00991478" w:rsidP="00B657FF">
      <w:r w:rsidRPr="00806351">
        <w:t>Dado que Tomcat fue escrito en Java, funciona en cualquier sistema operativo que disponga de la máquina virtual Java.</w:t>
      </w:r>
    </w:p>
    <w:p w14:paraId="5CC0BB5B" w14:textId="77777777" w:rsidR="00DD1C7B" w:rsidRPr="00806351" w:rsidRDefault="00DD1C7B" w:rsidP="00B657FF"/>
    <w:p w14:paraId="0375F471" w14:textId="18F0F154" w:rsidR="0077492F" w:rsidRPr="00806351" w:rsidRDefault="00991478" w:rsidP="0077492F">
      <w:pPr>
        <w:pStyle w:val="Ttulo2"/>
        <w:rPr>
          <w:rStyle w:val="nfasis"/>
          <w:rFonts w:cs="Times New Roman"/>
          <w:bCs w:val="0"/>
          <w:i w:val="0"/>
          <w:iCs/>
          <w:shd w:val="clear" w:color="auto" w:fill="FFFFFF"/>
        </w:rPr>
      </w:pPr>
      <w:bookmarkStart w:id="101" w:name="_Toc476557191"/>
      <w:r w:rsidRPr="00806351">
        <w:rPr>
          <w:rStyle w:val="nfasis"/>
          <w:rFonts w:cs="Times New Roman"/>
          <w:bCs w:val="0"/>
          <w:i w:val="0"/>
          <w:iCs/>
          <w:shd w:val="clear" w:color="auto" w:fill="FFFFFF"/>
        </w:rPr>
        <w:t>Javax.Tools</w:t>
      </w:r>
      <w:bookmarkEnd w:id="101"/>
    </w:p>
    <w:p w14:paraId="6E66D318" w14:textId="77777777" w:rsidR="00991478" w:rsidRPr="00806351" w:rsidRDefault="00991478" w:rsidP="00991478">
      <w:pPr>
        <w:rPr>
          <w:lang w:val="es-ES"/>
        </w:rPr>
      </w:pPr>
      <w:r w:rsidRPr="00806351">
        <w:rPr>
          <w:lang w:val="es-ES"/>
        </w:rPr>
        <w:t>Es un paquete de Java que proporciona las interfaces de las herramientas que se pueden invocar desde un programa, por ejemplo, compiladores. Este paquete es el hogar del lenguaje de programación marco compilador Java. Este marco permite a los clientes la estructura para localizar los compiladores de los programas. El marco también proporciona servicio Provider Interfaces para el acceso estructurado a los diagnósticos (DiagnosticListener), así como un archivo de abstracción para anular el acceso a archivos (JavaFileManager y JavaFileObject).</w:t>
      </w:r>
    </w:p>
    <w:p w14:paraId="3D6D26C6" w14:textId="77777777" w:rsidR="00B479E2" w:rsidRPr="00806351" w:rsidRDefault="00B479E2" w:rsidP="00991478">
      <w:pPr>
        <w:rPr>
          <w:lang w:val="es-ES"/>
        </w:rPr>
      </w:pPr>
    </w:p>
    <w:p w14:paraId="7163B206" w14:textId="1FC596E1" w:rsidR="00B479E2" w:rsidRPr="00806351" w:rsidRDefault="00B479E2" w:rsidP="00B479E2">
      <w:pPr>
        <w:pStyle w:val="Ttulo2"/>
        <w:rPr>
          <w:rFonts w:cs="Times New Roman"/>
          <w:bCs w:val="0"/>
          <w:shd w:val="clear" w:color="auto" w:fill="FFFFFF"/>
        </w:rPr>
      </w:pPr>
      <w:bookmarkStart w:id="102" w:name="_Toc476557192"/>
      <w:r w:rsidRPr="00806351">
        <w:t>“On the Fly”</w:t>
      </w:r>
      <w:bookmarkEnd w:id="102"/>
    </w:p>
    <w:p w14:paraId="1F75484F" w14:textId="7275E14B" w:rsidR="00B479E2" w:rsidRDefault="00B479E2" w:rsidP="00991478">
      <w:r w:rsidRPr="00806351">
        <w:t xml:space="preserve">Java 6 incorpora una API para realizar este tipo de compilaciones dinámicas en tiempo real. Lo que en inglés se conoce con la expresión “On the </w:t>
      </w:r>
      <w:r w:rsidR="006976B4" w:rsidRPr="00806351">
        <w:t>fly” (</w:t>
      </w:r>
      <w:r w:rsidRPr="00806351">
        <w:t>al vuelo). Esta compilación dinámica se basa en compilar y ejecutar código fuente Java dentro de una aplicación con código fuente Java.</w:t>
      </w:r>
    </w:p>
    <w:p w14:paraId="6546284F" w14:textId="77777777" w:rsidR="00DD1C7B" w:rsidRPr="00806351" w:rsidRDefault="00DD1C7B" w:rsidP="00991478">
      <w:pPr>
        <w:rPr>
          <w:lang w:val="es-ES"/>
        </w:rPr>
      </w:pPr>
    </w:p>
    <w:p w14:paraId="7E9FD357" w14:textId="287B9E6A" w:rsidR="00B479E2" w:rsidRPr="00806351" w:rsidRDefault="00B479E2" w:rsidP="00B479E2">
      <w:pPr>
        <w:pStyle w:val="Ttulo2"/>
        <w:rPr>
          <w:rFonts w:cs="Times New Roman"/>
          <w:bCs w:val="0"/>
          <w:shd w:val="clear" w:color="auto" w:fill="FFFFFF"/>
        </w:rPr>
      </w:pPr>
      <w:bookmarkStart w:id="103" w:name="_Toc476557193"/>
      <w:r w:rsidRPr="00806351">
        <w:t>JavaCompiler</w:t>
      </w:r>
      <w:bookmarkEnd w:id="103"/>
    </w:p>
    <w:p w14:paraId="547BBA66" w14:textId="77777777" w:rsidR="00B479E2" w:rsidRPr="00806351" w:rsidRDefault="00B479E2" w:rsidP="00B479E2">
      <w:r w:rsidRPr="00806351">
        <w:t>A partir de JDK 6 viene con varias funcionalidades interesantes, entre ellas la compilación de clases Java desde el mismo java. La instancia que se encarga de tal tarea es JavaCompiler pero su instancia se obtiene desde el método ToolProvider.getSystemJavaCompiler ().</w:t>
      </w:r>
    </w:p>
    <w:p w14:paraId="29AAB665" w14:textId="31FF0F45" w:rsidR="00B479E2" w:rsidRPr="00806351" w:rsidRDefault="00B479E2" w:rsidP="00B479E2">
      <w:r w:rsidRPr="00806351">
        <w:t xml:space="preserve">El compilador puede generar diagnósticos durante la compilación (por ejemplo, mensajes de error). Si se proporciona un oyente de diagnóstico, los diagnósticos se suministrarán al oyente. Si no se proporciona ningún oyente, el diagnóstico se dará formato </w:t>
      </w:r>
      <w:r w:rsidRPr="00806351">
        <w:lastRenderedPageBreak/>
        <w:t>en un formato especificado y se escriben en la salida por defecto, que es System.err</w:t>
      </w:r>
      <w:r w:rsidR="0076379E">
        <w:t xml:space="preserve"> a</w:t>
      </w:r>
      <w:r w:rsidRPr="00806351">
        <w:t> menos que se especifique lo contrario. Incluso si se suministra un oyente de diagnóstico, algunos diagnósticos no pueden caber en un diagnóstico y se escribirá en la salida por defecto.</w:t>
      </w:r>
    </w:p>
    <w:p w14:paraId="15240448" w14:textId="77777777" w:rsidR="00B479E2" w:rsidRPr="00806351" w:rsidRDefault="00B479E2" w:rsidP="00B479E2">
      <w:r w:rsidRPr="00806351">
        <w:t>Una herramienta compilador tiene un administrador de archivos estándar asociado, que es el gestor de archivos que es nativa de la herramienta (o integrado). El administrador de archivos estándar puede ser obtenido llamando getStandardFileManager.</w:t>
      </w:r>
    </w:p>
    <w:p w14:paraId="21C4EB7D" w14:textId="77777777" w:rsidR="00B479E2" w:rsidRDefault="00B479E2" w:rsidP="00B479E2">
      <w:r w:rsidRPr="00806351">
        <w:t>Una herramienta compilador debe funcionar con cualquier gestor de archivos, siempre y cuando se cumplan todos los requisitos adicionales que se detallan en los siguientes métodos. Si no se proporciona ningún gestor de archivos, la herramienta de compilador utilizará un administrador de archivos estándar, como el devuelto por getStandardFileManager.</w:t>
      </w:r>
    </w:p>
    <w:p w14:paraId="071666F8" w14:textId="3A850957" w:rsidR="00C06A31" w:rsidRPr="00806351" w:rsidRDefault="00C06A31" w:rsidP="00B479E2">
      <w:r>
        <w:t>El compilador se basa en dos servicios: escucha de diagnóstico y administrador de archivos. Aunque la mayoría de las clases e interfaces en este paquete define una API para compiladores (y herramientas en general) las interfaces DiagnosticListener, JavaFileManager FileObject y JavaFileObject no están destinados a ser utilizados en las aplicaciones. En cambio, estas interfaces están destinadas a ejecutarse y se utilizan para proporcionar servicios a medida para un compilador y por lo tanto define un SPI para compiladores.</w:t>
      </w:r>
    </w:p>
    <w:p w14:paraId="0510C5B4" w14:textId="0CA5152C" w:rsidR="00B479E2" w:rsidRDefault="00B479E2" w:rsidP="00B479E2">
      <w:r w:rsidRPr="00806351">
        <w:t xml:space="preserve">Hay una serie de clases e interfaces en este paquete, que están diseñados para facilitar la implementación de la SPI para personalizar el </w:t>
      </w:r>
      <w:r w:rsidR="006551D8">
        <w:t>comportamiento de un compilador.</w:t>
      </w:r>
    </w:p>
    <w:p w14:paraId="0ECB86C5" w14:textId="77777777" w:rsidR="00DD1C7B" w:rsidRDefault="00DD1C7B" w:rsidP="00B479E2"/>
    <w:p w14:paraId="6F7D31A7" w14:textId="558BF822" w:rsidR="00B479E2" w:rsidRPr="00806351" w:rsidRDefault="00B479E2" w:rsidP="00B479E2">
      <w:pPr>
        <w:pStyle w:val="Ttulo2"/>
        <w:rPr>
          <w:rFonts w:cs="Times New Roman"/>
          <w:bCs w:val="0"/>
          <w:shd w:val="clear" w:color="auto" w:fill="FFFFFF"/>
        </w:rPr>
      </w:pPr>
      <w:bookmarkStart w:id="104" w:name="_Toc476557194"/>
      <w:r w:rsidRPr="00806351">
        <w:t>JavaCompiler.CompilationTask</w:t>
      </w:r>
      <w:bookmarkEnd w:id="104"/>
    </w:p>
    <w:p w14:paraId="5D98BA42" w14:textId="5DFCA56F" w:rsidR="0030797C" w:rsidRDefault="0030797C" w:rsidP="00B479E2">
      <w:r>
        <w:t>CompilationTask es un objeto que encapsula la operación de compilación actual, esta operación se puede iniciar con la llamada al método call() del mismo objeto. Para obtener un objeto CompilationTask se necesitan pasar ciertos parámetros al método</w:t>
      </w:r>
      <w:r w:rsidR="002E3537">
        <w:t xml:space="preserve">, casi todos los argumentos pueden ser nulos (valores por defecto), pero el argumento final representa la lista de objetos a ser compilados por java </w:t>
      </w:r>
      <w:r w:rsidR="006976B4">
        <w:t>así que</w:t>
      </w:r>
      <w:r w:rsidR="002E3537">
        <w:t xml:space="preserve"> no puede ser null.</w:t>
      </w:r>
    </w:p>
    <w:p w14:paraId="342E976F" w14:textId="6D7EBB50" w:rsidR="002E3537" w:rsidRPr="0060321A" w:rsidRDefault="00FA318F" w:rsidP="002E3537">
      <w:pPr>
        <w:spacing w:after="0"/>
        <w:rPr>
          <w:sz w:val="20"/>
          <w:szCs w:val="20"/>
          <w:lang w:val="en-US"/>
        </w:rPr>
      </w:pPr>
      <w:r w:rsidRPr="0060321A">
        <w:rPr>
          <w:sz w:val="20"/>
          <w:szCs w:val="20"/>
          <w:lang w:val="en-US"/>
        </w:rPr>
        <w:t>Java Co</w:t>
      </w:r>
      <w:r w:rsidR="002E3537" w:rsidRPr="0060321A">
        <w:rPr>
          <w:sz w:val="20"/>
          <w:szCs w:val="20"/>
          <w:lang w:val="en-US"/>
        </w:rPr>
        <w:t xml:space="preserve">mpilerCompilationTask getTask( Write out, </w:t>
      </w:r>
    </w:p>
    <w:p w14:paraId="5B3843D4" w14:textId="77777777" w:rsidR="002E3537" w:rsidRPr="0060321A" w:rsidRDefault="002E3537" w:rsidP="002E3537">
      <w:pPr>
        <w:spacing w:after="0"/>
        <w:ind w:left="4320" w:firstLine="0"/>
        <w:rPr>
          <w:sz w:val="20"/>
          <w:szCs w:val="20"/>
          <w:lang w:val="fr-HT"/>
        </w:rPr>
      </w:pPr>
      <w:r w:rsidRPr="0060321A">
        <w:rPr>
          <w:sz w:val="20"/>
          <w:szCs w:val="20"/>
          <w:lang w:val="en-US"/>
        </w:rPr>
        <w:t xml:space="preserve">        </w:t>
      </w:r>
      <w:r w:rsidRPr="0060321A">
        <w:rPr>
          <w:sz w:val="20"/>
          <w:szCs w:val="20"/>
          <w:lang w:val="fr-HT"/>
        </w:rPr>
        <w:t>JavaFileManager filemanager,</w:t>
      </w:r>
    </w:p>
    <w:p w14:paraId="3EC2AC82" w14:textId="77777777" w:rsidR="002E3537" w:rsidRPr="0060321A" w:rsidRDefault="002E3537" w:rsidP="002E3537">
      <w:pPr>
        <w:spacing w:after="0"/>
        <w:ind w:left="4320" w:firstLine="0"/>
        <w:rPr>
          <w:sz w:val="20"/>
          <w:szCs w:val="20"/>
          <w:lang w:val="fr-HT"/>
        </w:rPr>
      </w:pPr>
      <w:r w:rsidRPr="0060321A">
        <w:rPr>
          <w:sz w:val="20"/>
          <w:szCs w:val="20"/>
          <w:lang w:val="fr-HT"/>
        </w:rPr>
        <w:t xml:space="preserve">        DiagnosticListener diagnosticListener,</w:t>
      </w:r>
    </w:p>
    <w:p w14:paraId="381DB24B" w14:textId="320B7ED2" w:rsidR="002E3537" w:rsidRPr="0060321A" w:rsidRDefault="002E3537" w:rsidP="002E3537">
      <w:pPr>
        <w:spacing w:after="0"/>
        <w:ind w:left="4320" w:firstLine="0"/>
        <w:rPr>
          <w:sz w:val="20"/>
          <w:szCs w:val="20"/>
          <w:lang w:val="fr-HT"/>
        </w:rPr>
      </w:pPr>
      <w:r w:rsidRPr="0060321A">
        <w:rPr>
          <w:sz w:val="20"/>
          <w:szCs w:val="20"/>
          <w:lang w:val="fr-HT"/>
        </w:rPr>
        <w:t xml:space="preserve">        Null,</w:t>
      </w:r>
    </w:p>
    <w:p w14:paraId="5EAE823B" w14:textId="3282E9E8" w:rsidR="002E3537" w:rsidRPr="0060321A" w:rsidRDefault="002E3537" w:rsidP="002E3537">
      <w:pPr>
        <w:spacing w:after="0"/>
        <w:ind w:left="4320" w:firstLine="0"/>
        <w:rPr>
          <w:sz w:val="20"/>
          <w:szCs w:val="20"/>
          <w:lang w:val="fr-HT"/>
        </w:rPr>
      </w:pPr>
      <w:r w:rsidRPr="0060321A">
        <w:rPr>
          <w:sz w:val="20"/>
          <w:szCs w:val="20"/>
          <w:lang w:val="fr-HT"/>
        </w:rPr>
        <w:t xml:space="preserve">        JavaFileObject fileObjects)</w:t>
      </w:r>
      <w:r w:rsidR="00FA318F" w:rsidRPr="0060321A">
        <w:rPr>
          <w:sz w:val="20"/>
          <w:szCs w:val="20"/>
          <w:lang w:val="fr-HT"/>
        </w:rPr>
        <w:t>;</w:t>
      </w:r>
    </w:p>
    <w:p w14:paraId="132254FB" w14:textId="77777777" w:rsidR="00FA318F" w:rsidRPr="0060321A" w:rsidRDefault="00FA318F" w:rsidP="00FA318F">
      <w:pPr>
        <w:spacing w:after="0"/>
        <w:ind w:left="720"/>
        <w:rPr>
          <w:sz w:val="20"/>
          <w:szCs w:val="20"/>
          <w:lang w:val="fr-HT"/>
        </w:rPr>
      </w:pPr>
    </w:p>
    <w:p w14:paraId="635426DF" w14:textId="37A369E5" w:rsidR="00FA318F" w:rsidRPr="00FA318F" w:rsidRDefault="00FA318F" w:rsidP="00FA318F">
      <w:pPr>
        <w:spacing w:after="0"/>
        <w:ind w:left="720"/>
        <w:rPr>
          <w:sz w:val="20"/>
          <w:szCs w:val="20"/>
        </w:rPr>
      </w:pPr>
      <w:r w:rsidRPr="00FA318F">
        <w:rPr>
          <w:sz w:val="20"/>
          <w:szCs w:val="20"/>
        </w:rPr>
        <w:t>Task.call();</w:t>
      </w:r>
    </w:p>
    <w:p w14:paraId="31E4D317" w14:textId="77777777" w:rsidR="00FA318F" w:rsidRDefault="00FA318F" w:rsidP="002E3537">
      <w:pPr>
        <w:spacing w:after="0"/>
        <w:ind w:left="4320" w:firstLine="0"/>
      </w:pPr>
    </w:p>
    <w:p w14:paraId="3ABD2311" w14:textId="77777777" w:rsidR="00DD1C7B" w:rsidRPr="00806351" w:rsidRDefault="00DD1C7B" w:rsidP="00B479E2"/>
    <w:p w14:paraId="285AAFC2" w14:textId="3052FD2B" w:rsidR="00B479E2" w:rsidRPr="00806351" w:rsidRDefault="00B479E2" w:rsidP="00B479E2">
      <w:pPr>
        <w:pStyle w:val="Ttulo2"/>
        <w:rPr>
          <w:rFonts w:cs="Times New Roman"/>
          <w:bCs w:val="0"/>
          <w:shd w:val="clear" w:color="auto" w:fill="FFFFFF"/>
        </w:rPr>
      </w:pPr>
      <w:bookmarkStart w:id="105" w:name="_Toc476557195"/>
      <w:r w:rsidRPr="00806351">
        <w:lastRenderedPageBreak/>
        <w:t>JavaFileManager</w:t>
      </w:r>
      <w:bookmarkEnd w:id="105"/>
    </w:p>
    <w:p w14:paraId="3A156BAF" w14:textId="307FC511" w:rsidR="00B479E2" w:rsidRDefault="004505BD" w:rsidP="00B479E2">
      <w:r>
        <w:t>Administrador de archivos que funciona</w:t>
      </w:r>
      <w:r w:rsidR="00B479E2" w:rsidRPr="00806351">
        <w:t xml:space="preserve"> en Java. Gestiona </w:t>
      </w:r>
      <w:r w:rsidR="00C71162">
        <w:t>l</w:t>
      </w:r>
      <w:r>
        <w:t xml:space="preserve">os archivos de entrada y salida, por lo </w:t>
      </w:r>
      <w:r w:rsidR="003115D4">
        <w:t>tanto,</w:t>
      </w:r>
      <w:r>
        <w:t xml:space="preserve"> es responsable de buscar los archivos de entrada y generar los de salida.</w:t>
      </w:r>
    </w:p>
    <w:p w14:paraId="7943188A" w14:textId="71CFA3D3" w:rsidR="004505BD" w:rsidRPr="00806351" w:rsidRDefault="004505BD" w:rsidP="00B479E2">
      <w:r>
        <w:t xml:space="preserve">Un archivo gestionado por JavaFileManager no necesariamente puede provenir de un archivo físico en disco duro, sino incluso puede venir </w:t>
      </w:r>
      <w:r w:rsidR="003115D4">
        <w:t>de memoria</w:t>
      </w:r>
      <w:r>
        <w:t xml:space="preserve"> o socket remoto, </w:t>
      </w:r>
      <w:r w:rsidR="00C71162">
        <w:t>y maneja su contenido en forma de FileObject y JavaFileObject</w:t>
      </w:r>
    </w:p>
    <w:p w14:paraId="49AA88A0" w14:textId="4174DB9F" w:rsidR="00385530" w:rsidRPr="00806351" w:rsidRDefault="00385530" w:rsidP="00B479E2">
      <w:r w:rsidRPr="00806351">
        <w:t xml:space="preserve">JavaFileManager no es sólo para JavaCompiler, sino que puede funcionar con cualquier tipo de objetos que se ajusten a la interfaz de la herramienta estándar. </w:t>
      </w:r>
    </w:p>
    <w:p w14:paraId="62D0F9FB" w14:textId="777FA878" w:rsidR="00B479E2" w:rsidRPr="00806351" w:rsidRDefault="00B479E2" w:rsidP="00B479E2">
      <w:pPr>
        <w:pStyle w:val="Ttulo2"/>
        <w:rPr>
          <w:rFonts w:cs="Times New Roman"/>
          <w:bCs w:val="0"/>
          <w:shd w:val="clear" w:color="auto" w:fill="FFFFFF"/>
        </w:rPr>
      </w:pPr>
      <w:bookmarkStart w:id="106" w:name="_Toc476557196"/>
      <w:r w:rsidRPr="00806351">
        <w:t>JavaFileObject</w:t>
      </w:r>
      <w:bookmarkEnd w:id="106"/>
    </w:p>
    <w:p w14:paraId="01D142F9" w14:textId="77689C40" w:rsidR="00BF05E3" w:rsidRDefault="00095D8B" w:rsidP="00B479E2">
      <w:r>
        <w:t>Esta clase</w:t>
      </w:r>
      <w:r w:rsidR="0029373E">
        <w:t xml:space="preserve"> proporciona una implementación </w:t>
      </w:r>
      <w:r w:rsidR="003115D4">
        <w:t>básica de</w:t>
      </w:r>
      <w:r w:rsidR="0029373E">
        <w:t xml:space="preserve"> un objeto archivo que se puede utilizar para </w:t>
      </w:r>
      <w:r w:rsidR="003115D4">
        <w:t>su creación</w:t>
      </w:r>
      <w:r w:rsidR="0029373E">
        <w:t>, s</w:t>
      </w:r>
      <w:r>
        <w:t xml:space="preserve">i se desea que el compilador lea el código fuente de algún lugar que no sea un archivo en disco, se utiliza </w:t>
      </w:r>
      <w:r w:rsidR="0029373E">
        <w:t>esta</w:t>
      </w:r>
      <w:r>
        <w:t xml:space="preserve"> clase</w:t>
      </w:r>
      <w:r w:rsidR="0029373E">
        <w:t xml:space="preserve"> para definir un objeto archivo almacenado en un String.</w:t>
      </w:r>
    </w:p>
    <w:p w14:paraId="57D47202" w14:textId="77777777" w:rsidR="00DD1C7B" w:rsidRPr="00806351" w:rsidRDefault="00DD1C7B" w:rsidP="00B479E2"/>
    <w:p w14:paraId="1FB8EB0F" w14:textId="75FA1ECC" w:rsidR="00B479E2" w:rsidRPr="00806351" w:rsidRDefault="00B479E2" w:rsidP="00B479E2">
      <w:pPr>
        <w:pStyle w:val="Ttulo2"/>
        <w:rPr>
          <w:rFonts w:cs="Times New Roman"/>
          <w:bCs w:val="0"/>
          <w:shd w:val="clear" w:color="auto" w:fill="FFFFFF"/>
        </w:rPr>
      </w:pPr>
      <w:bookmarkStart w:id="107" w:name="_Toc476557197"/>
      <w:r w:rsidRPr="00806351">
        <w:t>DiagnosticListener</w:t>
      </w:r>
      <w:bookmarkEnd w:id="107"/>
    </w:p>
    <w:p w14:paraId="141E6C27" w14:textId="77777777" w:rsidR="00B479E2" w:rsidRPr="00806351" w:rsidRDefault="00B479E2" w:rsidP="00B479E2">
      <w:r w:rsidRPr="00806351">
        <w:t xml:space="preserve">Interfaz para recibir el diagnosticó de las herramientas. Escucha los eventos de diagnóstico de compilación. </w:t>
      </w:r>
    </w:p>
    <w:p w14:paraId="0BE70FB2" w14:textId="6A49866D" w:rsidR="008F6F45" w:rsidRDefault="008F6F45" w:rsidP="008F6F45">
      <w:r w:rsidRPr="00806351">
        <w:t xml:space="preserve">Por lo general se refiere a los errores, advertencias o mensajes informativos que puedan aparecer en un programa. Para recibir mensajes de diagnóstico durante el proceso de compilación, podemos adjuntar un </w:t>
      </w:r>
      <w:r w:rsidR="00A57E82" w:rsidRPr="00806351">
        <w:t>Listener</w:t>
      </w:r>
      <w:r w:rsidRPr="00806351">
        <w:t xml:space="preserve"> al objeto compilador. El </w:t>
      </w:r>
      <w:r w:rsidR="00A57E82" w:rsidRPr="00806351">
        <w:t>Listener</w:t>
      </w:r>
      <w:r w:rsidRPr="00806351">
        <w:t xml:space="preserve"> es un objeto DiagnosticListener y su </w:t>
      </w:r>
      <w:r w:rsidR="003115D4" w:rsidRPr="00806351">
        <w:t>método report</w:t>
      </w:r>
      <w:r w:rsidR="00B1300D" w:rsidRPr="00806351">
        <w:t xml:space="preserve"> (</w:t>
      </w:r>
      <w:r w:rsidRPr="00806351">
        <w:t>)</w:t>
      </w:r>
      <w:r w:rsidR="00A57E82" w:rsidRPr="00806351">
        <w:t xml:space="preserve"> s</w:t>
      </w:r>
      <w:r w:rsidRPr="00806351">
        <w:t xml:space="preserve">erá llamado con un método de diagnóstico que contiene </w:t>
      </w:r>
      <w:r w:rsidR="003115D4" w:rsidRPr="00806351">
        <w:t>mucha más información</w:t>
      </w:r>
      <w:r w:rsidRPr="00806351">
        <w:t xml:space="preserve"> como el tipo de diagnóstico (error, advertencia, información o cualquier otro), la fuente de este diagnóstico, el número de línea en El código fuente, un mensaje descriptivo etc.</w:t>
      </w:r>
    </w:p>
    <w:p w14:paraId="3E4DFCE6" w14:textId="77777777" w:rsidR="00DD1C7B" w:rsidRPr="00806351" w:rsidRDefault="00DD1C7B" w:rsidP="008F6F45"/>
    <w:p w14:paraId="6E27D581" w14:textId="12B8D46C" w:rsidR="00B479E2" w:rsidRPr="00806351" w:rsidRDefault="00B479E2" w:rsidP="00B479E2">
      <w:pPr>
        <w:pStyle w:val="Ttulo2"/>
        <w:rPr>
          <w:rFonts w:cs="Times New Roman"/>
          <w:bCs w:val="0"/>
          <w:shd w:val="clear" w:color="auto" w:fill="FFFFFF"/>
        </w:rPr>
      </w:pPr>
      <w:bookmarkStart w:id="108" w:name="_Toc476557198"/>
      <w:r w:rsidRPr="00806351">
        <w:t>ToolProvider</w:t>
      </w:r>
      <w:bookmarkEnd w:id="108"/>
    </w:p>
    <w:p w14:paraId="6CB939F2" w14:textId="6C2DE3DB" w:rsidR="00991478" w:rsidRPr="00806351" w:rsidRDefault="00B479E2" w:rsidP="00991478">
      <w:r w:rsidRPr="00806351">
        <w:t xml:space="preserve">Proporciona métodos para la localización de proveedores de herramientas, por ejemplo, los </w:t>
      </w:r>
      <w:r w:rsidR="007A318D" w:rsidRPr="00806351">
        <w:t>proveedores de</w:t>
      </w:r>
      <w:r w:rsidRPr="00806351">
        <w:t xml:space="preserve"> compiladores. Esta clase complementa la funcionalidad de ServiceLoader.</w:t>
      </w:r>
    </w:p>
    <w:p w14:paraId="7719CB1F" w14:textId="77F795D9" w:rsidR="00A022BC" w:rsidRPr="00806351" w:rsidRDefault="00A022BC" w:rsidP="00A022BC">
      <w:r w:rsidRPr="00806351">
        <w:t xml:space="preserve">Invocación del método run, método heredado de la interfaz Tool (presente desde la versión 6 de Java), es una interfaz utilizada para invocar programas, y en </w:t>
      </w:r>
      <w:r w:rsidR="00C21C1E">
        <w:t>este</w:t>
      </w:r>
      <w:r w:rsidRPr="00806351">
        <w:t xml:space="preserve"> caso </w:t>
      </w:r>
      <w:r w:rsidR="00C21C1E">
        <w:t>se utiliza</w:t>
      </w:r>
      <w:r w:rsidRPr="00806351">
        <w:t xml:space="preserve"> para la invocación del compilador. Incluso </w:t>
      </w:r>
      <w:r w:rsidR="00C21C1E">
        <w:t>se puede</w:t>
      </w:r>
      <w:r w:rsidRPr="00806351">
        <w:t xml:space="preserve"> obtener las versiones soportadas por la herramienta invocando el método </w:t>
      </w:r>
      <w:r w:rsidR="00B1300D" w:rsidRPr="00806351">
        <w:t>getSourceVersions (</w:t>
      </w:r>
      <w:r w:rsidRPr="00806351">
        <w:t>);</w:t>
      </w:r>
    </w:p>
    <w:p w14:paraId="08CAE5C4" w14:textId="2F349A58" w:rsidR="0099416F" w:rsidRDefault="00EE0C11" w:rsidP="00EE0C11">
      <w:r w:rsidRPr="00806351">
        <w:lastRenderedPageBreak/>
        <w:t>Esta clase proporciona métodos para localizar un objeto Tools</w:t>
      </w:r>
      <w:r w:rsidR="006551D8">
        <w:t>.</w:t>
      </w:r>
      <w:r w:rsidRPr="00806351">
        <w:t xml:space="preserve"> (Recuerde que una herramienta puede ser cualquier cosa como javac, javadoc, rmic, javah</w:t>
      </w:r>
      <w:r w:rsidR="00266F93">
        <w:t>,</w:t>
      </w:r>
      <w:r w:rsidRPr="00806351">
        <w:t xml:space="preserve"> etc.).</w:t>
      </w:r>
    </w:p>
    <w:p w14:paraId="45BA4EFE" w14:textId="77777777" w:rsidR="0099416F" w:rsidRPr="00806351" w:rsidRDefault="0099416F" w:rsidP="0099416F"/>
    <w:p w14:paraId="17755073" w14:textId="67B12F03" w:rsidR="0099416F" w:rsidRDefault="006F4028" w:rsidP="0099416F">
      <w:pPr>
        <w:pStyle w:val="Ttulo2"/>
        <w:rPr>
          <w:rFonts w:cs="Times New Roman"/>
        </w:rPr>
      </w:pPr>
      <w:bookmarkStart w:id="109" w:name="_Toc476557199"/>
      <w:r>
        <w:rPr>
          <w:rFonts w:cs="Times New Roman"/>
        </w:rPr>
        <w:t>E-learning</w:t>
      </w:r>
      <w:bookmarkEnd w:id="109"/>
      <w:r>
        <w:rPr>
          <w:rFonts w:cs="Times New Roman"/>
        </w:rPr>
        <w:t xml:space="preserve"> </w:t>
      </w:r>
    </w:p>
    <w:p w14:paraId="7405DA82" w14:textId="34BE6F85" w:rsidR="0042512D" w:rsidRDefault="0042512D" w:rsidP="0042512D">
      <w:pPr>
        <w:rPr>
          <w:lang w:val="es-ES"/>
        </w:rPr>
      </w:pPr>
      <w:r>
        <w:rPr>
          <w:lang w:val="es-ES"/>
        </w:rPr>
        <w:t>El e-</w:t>
      </w:r>
      <w:r w:rsidR="00DE7C24">
        <w:rPr>
          <w:lang w:val="es-ES"/>
        </w:rPr>
        <w:t>learning es</w:t>
      </w:r>
      <w:r w:rsidR="00BD0A93">
        <w:rPr>
          <w:lang w:val="es-ES"/>
        </w:rPr>
        <w:t xml:space="preserve"> la simplificación de Electronic </w:t>
      </w:r>
      <w:r w:rsidR="00DE7C24">
        <w:rPr>
          <w:lang w:val="es-ES"/>
        </w:rPr>
        <w:t>Learning y</w:t>
      </w:r>
      <w:r w:rsidR="00BD0A93">
        <w:rPr>
          <w:lang w:val="es-ES"/>
        </w:rPr>
        <w:t xml:space="preserve"> </w:t>
      </w:r>
      <w:r>
        <w:rPr>
          <w:lang w:val="es-ES"/>
        </w:rPr>
        <w:t>consiste en la enseñanza y aprendizaje a través de Internet. Este tipo de enseñanza online permite la interacción del usuario con el material mediante la utilización de diversas herramientas informáticas.</w:t>
      </w:r>
    </w:p>
    <w:p w14:paraId="724D1277" w14:textId="2D0F6ECB" w:rsidR="0042512D" w:rsidRDefault="0042512D" w:rsidP="0042512D">
      <w:pPr>
        <w:rPr>
          <w:lang w:val="es-ES"/>
        </w:rPr>
      </w:pPr>
      <w:r>
        <w:rPr>
          <w:lang w:val="es-ES"/>
        </w:rPr>
        <w:t>Este nuevo concepto educativo es una revolucionaria modalidad de capacitación que posibilito Internet, y que hoy se posiciona como la forma de capacitación predominante. Este sistema ha transformado la educación, abriendo puertas al aprendizaje individual y organizacional</w:t>
      </w:r>
      <w:r w:rsidR="00BD0A93">
        <w:rPr>
          <w:lang w:val="es-ES"/>
        </w:rPr>
        <w:t xml:space="preserve">. </w:t>
      </w:r>
    </w:p>
    <w:p w14:paraId="2314AAEE" w14:textId="4E9F1117" w:rsidR="00BD0A93" w:rsidRDefault="00BD0A93" w:rsidP="0042512D">
      <w:pPr>
        <w:rPr>
          <w:lang w:val="es-ES"/>
        </w:rPr>
      </w:pPr>
      <w:r>
        <w:rPr>
          <w:lang w:val="es-ES"/>
        </w:rPr>
        <w:t>El e-learning comprende fundamentalmente los siguientes aspectos:</w:t>
      </w:r>
    </w:p>
    <w:p w14:paraId="6AEE2F72" w14:textId="178BC51C" w:rsidR="00BD0A93" w:rsidRPr="006551D8" w:rsidRDefault="00BD0A93" w:rsidP="006551D8">
      <w:pPr>
        <w:pStyle w:val="Prrafodelista"/>
        <w:numPr>
          <w:ilvl w:val="0"/>
          <w:numId w:val="30"/>
        </w:numPr>
        <w:rPr>
          <w:rFonts w:ascii="Times New Roman" w:hAnsi="Times New Roman" w:cs="Times New Roman"/>
          <w:sz w:val="24"/>
          <w:szCs w:val="24"/>
          <w:lang w:val="es-ES"/>
        </w:rPr>
      </w:pPr>
      <w:r w:rsidRPr="006551D8">
        <w:rPr>
          <w:rFonts w:ascii="Times New Roman" w:hAnsi="Times New Roman" w:cs="Times New Roman"/>
          <w:sz w:val="24"/>
          <w:szCs w:val="24"/>
          <w:lang w:val="es-ES"/>
        </w:rPr>
        <w:t>El pedagógico, referido a la tecnología educativa como disciplina de las ciencias de la educación, vinculada a los medios tecnológicos, la psicología educativa y la didáctica.</w:t>
      </w:r>
    </w:p>
    <w:p w14:paraId="65E4D9FE" w14:textId="694DBD38" w:rsidR="00BD0A93" w:rsidRPr="006551D8" w:rsidRDefault="00BD0A93" w:rsidP="006551D8">
      <w:pPr>
        <w:pStyle w:val="Prrafodelista"/>
        <w:numPr>
          <w:ilvl w:val="0"/>
          <w:numId w:val="30"/>
        </w:numPr>
        <w:rPr>
          <w:rFonts w:ascii="Times New Roman" w:hAnsi="Times New Roman" w:cs="Times New Roman"/>
          <w:sz w:val="24"/>
          <w:szCs w:val="24"/>
          <w:lang w:val="es-ES"/>
        </w:rPr>
      </w:pPr>
      <w:r w:rsidRPr="006551D8">
        <w:rPr>
          <w:rFonts w:ascii="Times New Roman" w:hAnsi="Times New Roman" w:cs="Times New Roman"/>
          <w:sz w:val="24"/>
          <w:szCs w:val="24"/>
          <w:lang w:val="es-ES"/>
        </w:rPr>
        <w:t xml:space="preserve">El tecnológico, referido a la tecnología de la información y la comunicación, mediante la selección, diseño, personalización, implementación, alojamiento y mantenimiento de las soluciones en </w:t>
      </w:r>
      <w:r w:rsidR="004F5E7B" w:rsidRPr="006551D8">
        <w:rPr>
          <w:rFonts w:ascii="Times New Roman" w:hAnsi="Times New Roman" w:cs="Times New Roman"/>
          <w:sz w:val="24"/>
          <w:szCs w:val="24"/>
          <w:lang w:val="es-ES"/>
        </w:rPr>
        <w:t>dón</w:t>
      </w:r>
      <w:r w:rsidRPr="006551D8">
        <w:rPr>
          <w:rFonts w:ascii="Times New Roman" w:hAnsi="Times New Roman" w:cs="Times New Roman"/>
          <w:sz w:val="24"/>
          <w:szCs w:val="24"/>
          <w:lang w:val="es-ES"/>
        </w:rPr>
        <w:t>de se integran tecnologías propietarias y de código abierto (Open Source).</w:t>
      </w:r>
    </w:p>
    <w:p w14:paraId="48C3F70C" w14:textId="77777777" w:rsidR="00DD1C7B" w:rsidRDefault="00DD1C7B" w:rsidP="0042512D">
      <w:pPr>
        <w:rPr>
          <w:lang w:val="es-ES"/>
        </w:rPr>
      </w:pPr>
    </w:p>
    <w:p w14:paraId="166330FF" w14:textId="7C42F673" w:rsidR="0050345D" w:rsidRDefault="0050345D" w:rsidP="0050345D">
      <w:pPr>
        <w:pStyle w:val="Ttulo3"/>
      </w:pPr>
      <w:bookmarkStart w:id="110" w:name="_Toc476557200"/>
      <w:r>
        <w:t>Importancia del aprendizaje a distancia</w:t>
      </w:r>
      <w:bookmarkEnd w:id="110"/>
    </w:p>
    <w:p w14:paraId="15F9E6DB" w14:textId="7965E7A2" w:rsidR="00BD0A93" w:rsidRDefault="0050345D" w:rsidP="00DD1C7B">
      <w:pPr>
        <w:rPr>
          <w:lang w:val="es-ES"/>
        </w:rPr>
      </w:pPr>
      <w:r>
        <w:t xml:space="preserve">Lo más importante en el caso de los alumnos es la flexibilidad en cuanto al manejo de sus propios tiempos, la ausencia del requisito de asistencia periódica a clase, la posibilidad de seguir los estudios desde cualquier parte a </w:t>
      </w:r>
      <w:r w:rsidR="004F5E7B">
        <w:t>dón</w:t>
      </w:r>
      <w:r>
        <w:t>de el alumno se vea obligado a trasladarse por distintas razones laborales o personales, en definitiva el alto grado de autonomía de la que goza en el sistema, constituye a la educación a dista</w:t>
      </w:r>
      <w:r w:rsidR="006551D8">
        <w:t>ncia en una opción apropiada par</w:t>
      </w:r>
      <w:r>
        <w:t>a los tiempos que corren, ya que permite compatibilizar las exigencias de capacitación con las limitaciones de espacios temporales que impone la vida diaria.</w:t>
      </w:r>
    </w:p>
    <w:p w14:paraId="115B2FFF" w14:textId="77777777" w:rsidR="0042512D" w:rsidRPr="0042512D" w:rsidRDefault="0042512D" w:rsidP="0042512D">
      <w:pPr>
        <w:rPr>
          <w:lang w:val="es-ES"/>
        </w:rPr>
      </w:pPr>
    </w:p>
    <w:p w14:paraId="70E6A80B" w14:textId="544C4F61" w:rsidR="006F4028" w:rsidRPr="00266F93" w:rsidRDefault="006F4028" w:rsidP="000A6FAD">
      <w:pPr>
        <w:pStyle w:val="Ttulo3"/>
        <w:rPr>
          <w:lang w:val="es-ES"/>
        </w:rPr>
      </w:pPr>
      <w:bookmarkStart w:id="111" w:name="_Toc476557201"/>
      <w:r w:rsidRPr="00806351">
        <w:t>La evaluación</w:t>
      </w:r>
      <w:bookmarkEnd w:id="111"/>
    </w:p>
    <w:p w14:paraId="0A9C0E04" w14:textId="3B2EC7DD" w:rsidR="0099416F" w:rsidRPr="00806351" w:rsidRDefault="0099416F" w:rsidP="0099416F">
      <w:pPr>
        <w:rPr>
          <w:lang w:val="es-ES"/>
        </w:rPr>
      </w:pPr>
      <w:r w:rsidRPr="00806351">
        <w:rPr>
          <w:lang w:val="es-ES"/>
        </w:rPr>
        <w:t xml:space="preserve">Proceso dinámico, continuo y sistemático, enfocado hacia los cambios </w:t>
      </w:r>
      <w:r w:rsidR="00FF47E7" w:rsidRPr="00806351">
        <w:rPr>
          <w:lang w:val="es-ES"/>
        </w:rPr>
        <w:t>de conducta</w:t>
      </w:r>
      <w:r w:rsidRPr="00806351">
        <w:rPr>
          <w:lang w:val="es-ES"/>
        </w:rPr>
        <w:t xml:space="preserve"> y/o rendimiento mediante el cual verificamos los logros adquiridos en función de los objetivos propuestos. La evaluación adquiere sentido en la medida que comprueba la eficiencia y posibilita el perfeccionamiento de la acción docente.</w:t>
      </w:r>
    </w:p>
    <w:p w14:paraId="1FD278CF" w14:textId="77777777" w:rsidR="0099416F" w:rsidRPr="00806351" w:rsidRDefault="0099416F" w:rsidP="0099416F">
      <w:pPr>
        <w:rPr>
          <w:lang w:val="es-ES"/>
        </w:rPr>
      </w:pPr>
      <w:r w:rsidRPr="00806351">
        <w:rPr>
          <w:lang w:val="es-ES"/>
        </w:rPr>
        <w:lastRenderedPageBreak/>
        <w:t>No evaluar por evaluar, sino para mejorar los programas, la organización de tareas en línea para mejorar la adquisición de conocimiento mediante una más eficiente selección de las plataformas, contenido e interfaz.</w:t>
      </w:r>
    </w:p>
    <w:p w14:paraId="6871705E" w14:textId="77777777" w:rsidR="0099416F" w:rsidRPr="00806351" w:rsidRDefault="0099416F" w:rsidP="0099416F">
      <w:pPr>
        <w:pStyle w:val="Ttulo3"/>
      </w:pPr>
      <w:bookmarkStart w:id="112" w:name="_Toc476557202"/>
      <w:r w:rsidRPr="00806351">
        <w:t>¿Qué es la evaluación?</w:t>
      </w:r>
      <w:bookmarkEnd w:id="112"/>
      <w:r w:rsidRPr="00806351">
        <w:t xml:space="preserve"> </w:t>
      </w:r>
    </w:p>
    <w:p w14:paraId="62F0B7D0" w14:textId="1518C8C8" w:rsidR="0099416F" w:rsidRPr="00806351" w:rsidRDefault="0099416F" w:rsidP="0099416F">
      <w:pPr>
        <w:rPr>
          <w:rFonts w:ascii="Arial" w:hAnsi="Arial" w:cs="Arial"/>
          <w:shd w:val="clear" w:color="auto" w:fill="FFFFFF"/>
          <w:vertAlign w:val="superscript"/>
        </w:rPr>
      </w:pPr>
      <w:r w:rsidRPr="00806351">
        <w:rPr>
          <w:lang w:val="es-ES"/>
        </w:rPr>
        <w:t xml:space="preserve">Según el Diccionario de la Real </w:t>
      </w:r>
      <w:r w:rsidR="00FF47E7" w:rsidRPr="00806351">
        <w:rPr>
          <w:lang w:val="es-ES"/>
        </w:rPr>
        <w:t>Academia</w:t>
      </w:r>
      <w:r w:rsidR="00FF47E7">
        <w:rPr>
          <w:lang w:val="es-ES"/>
        </w:rPr>
        <w:t>,</w:t>
      </w:r>
      <w:r w:rsidR="00FF47E7" w:rsidRPr="00806351">
        <w:rPr>
          <w:lang w:val="es-ES"/>
        </w:rPr>
        <w:t xml:space="preserve"> Evaluación</w:t>
      </w:r>
      <w:r w:rsidRPr="00806351">
        <w:rPr>
          <w:lang w:val="es-ES"/>
        </w:rPr>
        <w:t xml:space="preserve"> es estimar, apreciar, calcular o señalar el valor de algo</w:t>
      </w:r>
      <w:r w:rsidRPr="00806351">
        <w:rPr>
          <w:rFonts w:ascii="Arial" w:hAnsi="Arial" w:cs="Arial"/>
          <w:sz w:val="21"/>
          <w:szCs w:val="21"/>
          <w:shd w:val="clear" w:color="auto" w:fill="FFFFFF"/>
        </w:rPr>
        <w:t>.</w:t>
      </w:r>
      <w:r w:rsidR="000047FD">
        <w:rPr>
          <w:rFonts w:ascii="Arial" w:hAnsi="Arial" w:cs="Arial"/>
          <w:sz w:val="21"/>
          <w:szCs w:val="21"/>
          <w:shd w:val="clear" w:color="auto" w:fill="FFFFFF"/>
        </w:rPr>
        <w:t xml:space="preserve"> </w:t>
      </w:r>
    </w:p>
    <w:p w14:paraId="47C89575" w14:textId="76FFC2FF" w:rsidR="0099416F" w:rsidRPr="000047FD" w:rsidRDefault="0099416F" w:rsidP="0099416F">
      <w:pPr>
        <w:rPr>
          <w:lang w:val="es-ES"/>
        </w:rPr>
      </w:pPr>
      <w:r w:rsidRPr="00806351">
        <w:rPr>
          <w:lang w:val="es-ES"/>
        </w:rPr>
        <w:t>La evaluación es la determinación sistemática del mérito, el valor y el significado de algo o alguien en función de unos criterios respecto a un conjunto de normas. La evaluación a menudo se usa para caracterizar y evaluar temas de interés en una amplia gama de las empresas humanas, incluyendo las artes, la educación, la justicia, la salud, las funciones y organizaciones sin fines de lucro, los gobiernos y otros servicios humanos</w:t>
      </w:r>
      <w:r w:rsidR="00662470">
        <w:rPr>
          <w:lang w:val="es-ES"/>
        </w:rPr>
        <w:t xml:space="preserve">. </w:t>
      </w:r>
      <w:sdt>
        <w:sdtPr>
          <w:rPr>
            <w:lang w:val="es-ES"/>
          </w:rPr>
          <w:id w:val="818609667"/>
          <w:citation/>
        </w:sdtPr>
        <w:sdtContent>
          <w:r w:rsidR="00662470">
            <w:rPr>
              <w:lang w:val="es-ES"/>
            </w:rPr>
            <w:fldChar w:fldCharType="begin"/>
          </w:r>
          <w:r w:rsidR="00662470">
            <w:instrText xml:space="preserve"> CITATION Ahu83 \l 2058 </w:instrText>
          </w:r>
          <w:r w:rsidR="00662470">
            <w:rPr>
              <w:lang w:val="es-ES"/>
            </w:rPr>
            <w:fldChar w:fldCharType="separate"/>
          </w:r>
          <w:r w:rsidR="00662470">
            <w:rPr>
              <w:noProof/>
            </w:rPr>
            <w:t>(Pedro, 1983)</w:t>
          </w:r>
          <w:r w:rsidR="00662470">
            <w:rPr>
              <w:lang w:val="es-ES"/>
            </w:rPr>
            <w:fldChar w:fldCharType="end"/>
          </w:r>
        </w:sdtContent>
      </w:sdt>
    </w:p>
    <w:p w14:paraId="751A7CBF" w14:textId="0FB90D05" w:rsidR="0099416F" w:rsidRDefault="0099416F" w:rsidP="0099416F">
      <w:pPr>
        <w:rPr>
          <w:lang w:val="es-ES"/>
        </w:rPr>
      </w:pPr>
      <w:r w:rsidRPr="00806351">
        <w:rPr>
          <w:lang w:val="es-ES"/>
        </w:rPr>
        <w:t xml:space="preserve">Es ligada al desarrollo de exámenes, test y pruebas, su razón de </w:t>
      </w:r>
      <w:r w:rsidR="00FF47E7" w:rsidRPr="00806351">
        <w:rPr>
          <w:lang w:val="es-ES"/>
        </w:rPr>
        <w:t>ser ha</w:t>
      </w:r>
      <w:r w:rsidRPr="00806351">
        <w:rPr>
          <w:lang w:val="es-ES"/>
        </w:rPr>
        <w:t xml:space="preserve"> definido en función de instrumentos o técnicas. El rol fundamental de la evaluación tradicional está </w:t>
      </w:r>
      <w:r w:rsidR="00FF47E7" w:rsidRPr="00806351">
        <w:rPr>
          <w:lang w:val="es-ES"/>
        </w:rPr>
        <w:t>centrado</w:t>
      </w:r>
      <w:r w:rsidRPr="00806351">
        <w:rPr>
          <w:lang w:val="es-ES"/>
        </w:rPr>
        <w:t xml:space="preserve"> en la fase final del proceso de enseñanza – aprendizaje, le interesa determinar la cantidad de conocimiento o contenidos que maneja el alumno durante un tiempo de enseñanza. </w:t>
      </w:r>
    </w:p>
    <w:p w14:paraId="1430A406" w14:textId="77777777" w:rsidR="0099416F" w:rsidRDefault="0099416F" w:rsidP="0099416F">
      <w:pPr>
        <w:rPr>
          <w:lang w:val="es-ES"/>
        </w:rPr>
      </w:pPr>
    </w:p>
    <w:p w14:paraId="4BC2CDCE" w14:textId="77777777" w:rsidR="0099416F" w:rsidRPr="00806351" w:rsidRDefault="0099416F" w:rsidP="0099416F">
      <w:pPr>
        <w:pStyle w:val="Ttulo3"/>
      </w:pPr>
      <w:bookmarkStart w:id="113" w:name="_Toc476557203"/>
      <w:r w:rsidRPr="00806351">
        <w:t>Tipos de evaluación</w:t>
      </w:r>
      <w:bookmarkEnd w:id="113"/>
      <w:r w:rsidRPr="00806351">
        <w:t xml:space="preserve"> </w:t>
      </w:r>
    </w:p>
    <w:p w14:paraId="0B5E2EE8" w14:textId="77777777" w:rsidR="0099416F" w:rsidRPr="00806351" w:rsidRDefault="0099416F" w:rsidP="0099416F">
      <w:pPr>
        <w:rPr>
          <w:b/>
        </w:rPr>
      </w:pPr>
      <w:r w:rsidRPr="00806351">
        <w:rPr>
          <w:b/>
        </w:rPr>
        <w:t>Según su finalidad y función</w:t>
      </w:r>
    </w:p>
    <w:p w14:paraId="373A304E" w14:textId="7D4B6477" w:rsidR="0099416F" w:rsidRPr="00806351" w:rsidRDefault="0099416F" w:rsidP="006F6EDC">
      <w:r w:rsidRPr="00806351">
        <w:rPr>
          <w:b/>
        </w:rPr>
        <w:t xml:space="preserve"> Función formativa:</w:t>
      </w:r>
      <w:r w:rsidRPr="00806351">
        <w:t xml:space="preserve"> la evaluación se utiliza preferentemente como estrategia de mejora y para ajustar sobre la ma</w:t>
      </w:r>
      <w:r>
        <w:t>rcha los procesos educativos</w:t>
      </w:r>
      <w:r w:rsidR="006551D8">
        <w:t>,</w:t>
      </w:r>
      <w:r>
        <w:t xml:space="preserve"> da</w:t>
      </w:r>
      <w:r w:rsidRPr="00806351">
        <w:t xml:space="preserve"> cara a conseguir las metas o expectativas previstas. Es la más apropiada para la evaluación de procesos, aunque también es formativa</w:t>
      </w:r>
      <w:r>
        <w:t xml:space="preserve"> en</w:t>
      </w:r>
      <w:r w:rsidRPr="00806351">
        <w:t xml:space="preserve"> la evaluación de productos educativos, siempre que sus resultados se empleen para la mejor de los mismos. Suele identificarse con la evaluación continua.</w:t>
      </w:r>
    </w:p>
    <w:p w14:paraId="4E5BF8C0" w14:textId="0C94A3EE" w:rsidR="0099416F" w:rsidRPr="00806351" w:rsidRDefault="0099416F" w:rsidP="0099416F">
      <w:r w:rsidRPr="00806351">
        <w:rPr>
          <w:b/>
        </w:rPr>
        <w:t xml:space="preserve"> Función sumativa:</w:t>
      </w:r>
      <w:r w:rsidRPr="00806351">
        <w:t xml:space="preserve"> suele aplicarse más en la evaluación de productos, es decir, de procesos terminados, con realizaciones precisas y valorables. Con la evaluación no se pretende modificar, ajustar o mejorar el objeto de la evaluación, sino simplemente determinar su valía, en función del empleo que se desea hacer del mismo posteriormente</w:t>
      </w:r>
      <w:r w:rsidRPr="00806351">
        <w:cr/>
      </w:r>
    </w:p>
    <w:p w14:paraId="3962C47A" w14:textId="77777777" w:rsidR="0099416F" w:rsidRPr="00806351" w:rsidRDefault="0099416F" w:rsidP="0099416F">
      <w:pPr>
        <w:rPr>
          <w:b/>
        </w:rPr>
      </w:pPr>
      <w:r w:rsidRPr="00806351">
        <w:rPr>
          <w:b/>
        </w:rPr>
        <w:t>Según su extensión</w:t>
      </w:r>
    </w:p>
    <w:p w14:paraId="1D185749" w14:textId="627C19CA" w:rsidR="0099416F" w:rsidRPr="00806351" w:rsidRDefault="0099416F" w:rsidP="0099416F">
      <w:r w:rsidRPr="00806351">
        <w:rPr>
          <w:b/>
        </w:rPr>
        <w:t xml:space="preserve"> Evaluación global:</w:t>
      </w:r>
      <w:r w:rsidRPr="00806351">
        <w:t xml:space="preserve"> se pretende abarcar todos los componentes o dimensiones de los alumnos, del centro educativo, del programa, etc. Se considera el objeto de la evaluación de un modo holístico, como una totalidad interactuante, en la que cualquier modificación en uno de sus componentes o dimensiones tiene consecuencias en el resto. Con este tipo de evaluación, la comprensión de la realidad evaluada aumenta, pero no siempre es necesaria o posible.</w:t>
      </w:r>
    </w:p>
    <w:p w14:paraId="49D952A0" w14:textId="4DF6503F" w:rsidR="0099416F" w:rsidRPr="00806351" w:rsidRDefault="0099416F" w:rsidP="0099416F">
      <w:r w:rsidRPr="00806351">
        <w:rPr>
          <w:b/>
        </w:rPr>
        <w:lastRenderedPageBreak/>
        <w:t xml:space="preserve"> Evaluación parcial:</w:t>
      </w:r>
      <w:r w:rsidRPr="00806351">
        <w:t xml:space="preserve"> pretende el estudio o valoración de determinados componentes o dimensiones de una institución, de un programa educativo, de</w:t>
      </w:r>
      <w:r>
        <w:t>l</w:t>
      </w:r>
      <w:r w:rsidRPr="00806351">
        <w:t xml:space="preserve"> rendimiento de unos alumnos, etc.</w:t>
      </w:r>
      <w:r w:rsidRPr="00806351">
        <w:cr/>
      </w:r>
    </w:p>
    <w:p w14:paraId="3143AC6D" w14:textId="77777777" w:rsidR="0099416F" w:rsidRPr="00806351" w:rsidRDefault="0099416F" w:rsidP="0099416F">
      <w:pPr>
        <w:rPr>
          <w:b/>
        </w:rPr>
      </w:pPr>
      <w:r w:rsidRPr="00806351">
        <w:rPr>
          <w:b/>
        </w:rPr>
        <w:t>Según los agentes evaluadores</w:t>
      </w:r>
    </w:p>
    <w:p w14:paraId="0C3AA572" w14:textId="5EF867E1" w:rsidR="0099416F" w:rsidRDefault="0099416F" w:rsidP="006551D8">
      <w:pPr>
        <w:pStyle w:val="Prrafodelista"/>
        <w:numPr>
          <w:ilvl w:val="0"/>
          <w:numId w:val="31"/>
        </w:numPr>
        <w:rPr>
          <w:rFonts w:ascii="Times New Roman" w:hAnsi="Times New Roman" w:cs="Times New Roman"/>
          <w:sz w:val="24"/>
          <w:szCs w:val="24"/>
        </w:rPr>
      </w:pPr>
      <w:r w:rsidRPr="006551D8">
        <w:rPr>
          <w:rFonts w:ascii="Times New Roman" w:hAnsi="Times New Roman" w:cs="Times New Roman"/>
          <w:b/>
          <w:sz w:val="24"/>
          <w:szCs w:val="24"/>
        </w:rPr>
        <w:t>Evaluación interna:</w:t>
      </w:r>
      <w:r w:rsidRPr="006551D8">
        <w:rPr>
          <w:rFonts w:ascii="Times New Roman" w:hAnsi="Times New Roman" w:cs="Times New Roman"/>
          <w:sz w:val="24"/>
          <w:szCs w:val="24"/>
        </w:rPr>
        <w:t xml:space="preserve"> es aquella que es llevada a cabo y promovida por los propios integrantes de una institución, un programa educativo, etc. A su vez, la evaluación interna ofrece diversas alternativas de realización: autoevaluación, hetero-evaluación y coevaluación. </w:t>
      </w:r>
    </w:p>
    <w:p w14:paraId="7B94D73C" w14:textId="77777777" w:rsidR="006551D8" w:rsidRPr="006551D8" w:rsidRDefault="006551D8" w:rsidP="006551D8">
      <w:pPr>
        <w:pStyle w:val="Prrafodelista"/>
        <w:ind w:left="1500" w:firstLine="0"/>
        <w:rPr>
          <w:rFonts w:ascii="Times New Roman" w:hAnsi="Times New Roman" w:cs="Times New Roman"/>
          <w:sz w:val="24"/>
          <w:szCs w:val="24"/>
        </w:rPr>
      </w:pPr>
    </w:p>
    <w:p w14:paraId="40E9C3B5" w14:textId="72A2135A" w:rsidR="0099416F" w:rsidRPr="006551D8" w:rsidRDefault="0099416F" w:rsidP="006551D8">
      <w:pPr>
        <w:pStyle w:val="Prrafodelista"/>
        <w:numPr>
          <w:ilvl w:val="0"/>
          <w:numId w:val="32"/>
        </w:numPr>
        <w:rPr>
          <w:rFonts w:ascii="Times New Roman" w:hAnsi="Times New Roman" w:cs="Times New Roman"/>
          <w:sz w:val="24"/>
          <w:szCs w:val="24"/>
        </w:rPr>
      </w:pPr>
      <w:r w:rsidRPr="006551D8">
        <w:rPr>
          <w:rFonts w:ascii="Times New Roman" w:hAnsi="Times New Roman" w:cs="Times New Roman"/>
          <w:b/>
          <w:sz w:val="24"/>
          <w:szCs w:val="24"/>
        </w:rPr>
        <w:t>Autoevaluación:</w:t>
      </w:r>
      <w:r w:rsidRPr="006551D8">
        <w:rPr>
          <w:rFonts w:ascii="Times New Roman" w:hAnsi="Times New Roman" w:cs="Times New Roman"/>
          <w:sz w:val="24"/>
          <w:szCs w:val="24"/>
        </w:rPr>
        <w:t xml:space="preserve"> los evaluadores </w:t>
      </w:r>
      <w:r w:rsidR="0091143D">
        <w:rPr>
          <w:rFonts w:ascii="Times New Roman" w:hAnsi="Times New Roman" w:cs="Times New Roman"/>
          <w:sz w:val="24"/>
          <w:szCs w:val="24"/>
        </w:rPr>
        <w:t>valoran</w:t>
      </w:r>
      <w:r w:rsidRPr="006551D8">
        <w:rPr>
          <w:rFonts w:ascii="Times New Roman" w:hAnsi="Times New Roman" w:cs="Times New Roman"/>
          <w:sz w:val="24"/>
          <w:szCs w:val="24"/>
        </w:rPr>
        <w:t xml:space="preserve"> su propio trabajo (un alumno su rendimiento, una escuela o programa su propio funcionamiento, etc.). Los roles de evaluador y evaluado coinciden en las mismas personas. </w:t>
      </w:r>
    </w:p>
    <w:p w14:paraId="6305C08E" w14:textId="29C12848" w:rsidR="0099416F" w:rsidRPr="006551D8" w:rsidRDefault="0099416F" w:rsidP="006551D8">
      <w:pPr>
        <w:pStyle w:val="Prrafodelista"/>
        <w:numPr>
          <w:ilvl w:val="0"/>
          <w:numId w:val="32"/>
        </w:numPr>
        <w:rPr>
          <w:rFonts w:ascii="Times New Roman" w:hAnsi="Times New Roman" w:cs="Times New Roman"/>
          <w:sz w:val="24"/>
          <w:szCs w:val="24"/>
        </w:rPr>
      </w:pPr>
      <w:r w:rsidRPr="006551D8">
        <w:rPr>
          <w:rFonts w:ascii="Times New Roman" w:hAnsi="Times New Roman" w:cs="Times New Roman"/>
          <w:b/>
          <w:sz w:val="24"/>
          <w:szCs w:val="24"/>
        </w:rPr>
        <w:t>Heteroevaluación:</w:t>
      </w:r>
      <w:r w:rsidRPr="006551D8">
        <w:rPr>
          <w:rFonts w:ascii="Times New Roman" w:hAnsi="Times New Roman" w:cs="Times New Roman"/>
          <w:sz w:val="24"/>
          <w:szCs w:val="24"/>
        </w:rPr>
        <w:t xml:space="preserve"> evalúan una actividad, objeto o producto, evaluadores distintos a las personas evaluadas (el Consejo Escolar al Claustro de profesores, un profesor a sus alumnos, etc.) </w:t>
      </w:r>
    </w:p>
    <w:p w14:paraId="6EB90490" w14:textId="084ABB10" w:rsidR="0099416F" w:rsidRPr="006551D8" w:rsidRDefault="0099416F" w:rsidP="006551D8">
      <w:pPr>
        <w:pStyle w:val="Prrafodelista"/>
        <w:numPr>
          <w:ilvl w:val="0"/>
          <w:numId w:val="32"/>
        </w:numPr>
        <w:rPr>
          <w:rFonts w:ascii="Times New Roman" w:hAnsi="Times New Roman" w:cs="Times New Roman"/>
          <w:sz w:val="24"/>
          <w:szCs w:val="24"/>
        </w:rPr>
      </w:pPr>
      <w:r w:rsidRPr="006551D8">
        <w:rPr>
          <w:rFonts w:ascii="Times New Roman" w:hAnsi="Times New Roman" w:cs="Times New Roman"/>
          <w:b/>
          <w:sz w:val="24"/>
          <w:szCs w:val="24"/>
        </w:rPr>
        <w:t>Coevaluación:</w:t>
      </w:r>
      <w:r w:rsidRPr="006551D8">
        <w:rPr>
          <w:rFonts w:ascii="Times New Roman" w:hAnsi="Times New Roman" w:cs="Times New Roman"/>
          <w:sz w:val="24"/>
          <w:szCs w:val="24"/>
        </w:rPr>
        <w:t xml:space="preserve"> es aquella en la que unos sujetos o grupos se evalúan mutuamente (alumnos y profesores mutuamente, unos y otros equipos docentes, el equipo directivo al Consejo Escolar y viceversa). Evaluadores y evaluados intercambian su papel alternativamente.</w:t>
      </w:r>
    </w:p>
    <w:p w14:paraId="402F1CA9" w14:textId="77777777" w:rsidR="006551D8" w:rsidRPr="006551D8" w:rsidRDefault="006551D8" w:rsidP="006551D8">
      <w:pPr>
        <w:pStyle w:val="Prrafodelista"/>
        <w:ind w:left="1500" w:firstLine="0"/>
        <w:rPr>
          <w:rFonts w:ascii="Times New Roman" w:hAnsi="Times New Roman" w:cs="Times New Roman"/>
          <w:sz w:val="24"/>
          <w:szCs w:val="24"/>
        </w:rPr>
      </w:pPr>
    </w:p>
    <w:p w14:paraId="4AF1079E" w14:textId="07CCFF25" w:rsidR="0099416F" w:rsidRPr="006551D8" w:rsidRDefault="0099416F" w:rsidP="006551D8">
      <w:pPr>
        <w:pStyle w:val="Prrafodelista"/>
        <w:numPr>
          <w:ilvl w:val="0"/>
          <w:numId w:val="31"/>
        </w:numPr>
        <w:rPr>
          <w:rFonts w:ascii="Times New Roman" w:hAnsi="Times New Roman" w:cs="Times New Roman"/>
          <w:sz w:val="24"/>
          <w:szCs w:val="24"/>
        </w:rPr>
      </w:pPr>
      <w:r w:rsidRPr="006551D8">
        <w:rPr>
          <w:rFonts w:ascii="Times New Roman" w:hAnsi="Times New Roman" w:cs="Times New Roman"/>
          <w:b/>
          <w:sz w:val="24"/>
          <w:szCs w:val="24"/>
        </w:rPr>
        <w:t>Evaluación externa:</w:t>
      </w:r>
      <w:r w:rsidRPr="006551D8">
        <w:rPr>
          <w:rFonts w:ascii="Times New Roman" w:hAnsi="Times New Roman" w:cs="Times New Roman"/>
          <w:sz w:val="24"/>
          <w:szCs w:val="24"/>
        </w:rPr>
        <w:t xml:space="preserve"> se da cuando agentes no integrantes de un centro escolar o de un programa evalúan su funcionamiento. Suele ser el caso de la "evaluación de expertos". Estos evaluadores pueden ser inspectores de evaluación, miembros de la Administración, investigadores, equipos de apoyo a la escuela, etc. Estos dos tipos de evaluación son muy necesarios y se complementan mutuamente. En el caso de la evaluación de centro, sobre todo, se está extendiendo la figura del "asesor externo", que permite que el propio centro o programa se evalúe a sí mismo, pero le ofrece su asesoría técnica y cierta objetividad por su no implicación en la vida del centro.</w:t>
      </w:r>
      <w:r w:rsidRPr="006551D8">
        <w:rPr>
          <w:rFonts w:ascii="Times New Roman" w:hAnsi="Times New Roman" w:cs="Times New Roman"/>
          <w:sz w:val="24"/>
          <w:szCs w:val="24"/>
        </w:rPr>
        <w:cr/>
      </w:r>
    </w:p>
    <w:p w14:paraId="1BBE0341" w14:textId="77777777" w:rsidR="0099416F" w:rsidRPr="00806351" w:rsidRDefault="0099416F" w:rsidP="0099416F">
      <w:pPr>
        <w:rPr>
          <w:b/>
        </w:rPr>
      </w:pPr>
      <w:r w:rsidRPr="00806351">
        <w:rPr>
          <w:b/>
        </w:rPr>
        <w:t>Según el momento de aplicación</w:t>
      </w:r>
    </w:p>
    <w:p w14:paraId="638F99B2" w14:textId="78F687D0" w:rsidR="0099416F" w:rsidRPr="006551D8" w:rsidRDefault="0099416F" w:rsidP="006551D8">
      <w:pPr>
        <w:pStyle w:val="Prrafodelista"/>
        <w:numPr>
          <w:ilvl w:val="0"/>
          <w:numId w:val="31"/>
        </w:numPr>
        <w:rPr>
          <w:rFonts w:ascii="Times New Roman" w:hAnsi="Times New Roman" w:cs="Times New Roman"/>
          <w:sz w:val="24"/>
          <w:szCs w:val="24"/>
        </w:rPr>
      </w:pPr>
      <w:r w:rsidRPr="006551D8">
        <w:rPr>
          <w:rFonts w:ascii="Times New Roman" w:hAnsi="Times New Roman" w:cs="Times New Roman"/>
          <w:b/>
          <w:sz w:val="24"/>
          <w:szCs w:val="24"/>
        </w:rPr>
        <w:t xml:space="preserve">Evaluación inicial: </w:t>
      </w:r>
      <w:r w:rsidRPr="006551D8">
        <w:rPr>
          <w:rFonts w:ascii="Times New Roman" w:hAnsi="Times New Roman" w:cs="Times New Roman"/>
          <w:sz w:val="24"/>
          <w:szCs w:val="24"/>
        </w:rPr>
        <w:t>se realiza al comienzo del curso académico, de la implantación de un programa educativo, del funcionamiento de una institución escolar, etc. Consiste en la recogida de datos en la situación de partida. Es imprescindible para iniciar cualquier cambio educativo, para decidir los objetivos que se pueden y deben conseguir y también para valorar si al final de un proceso, los resultados son satisfactorios o insatisfactorios.</w:t>
      </w:r>
    </w:p>
    <w:p w14:paraId="17082DA3" w14:textId="1A4528A0" w:rsidR="0099416F" w:rsidRPr="00806351" w:rsidRDefault="0099416F" w:rsidP="006551D8">
      <w:pPr>
        <w:pStyle w:val="Prrafodelista"/>
        <w:numPr>
          <w:ilvl w:val="0"/>
          <w:numId w:val="31"/>
        </w:numPr>
      </w:pPr>
      <w:r w:rsidRPr="006551D8">
        <w:rPr>
          <w:rFonts w:ascii="Times New Roman" w:hAnsi="Times New Roman" w:cs="Times New Roman"/>
          <w:b/>
          <w:sz w:val="24"/>
          <w:szCs w:val="24"/>
        </w:rPr>
        <w:lastRenderedPageBreak/>
        <w:t>Evaluación procesual:</w:t>
      </w:r>
      <w:r w:rsidRPr="006551D8">
        <w:rPr>
          <w:rFonts w:ascii="Times New Roman" w:hAnsi="Times New Roman" w:cs="Times New Roman"/>
          <w:sz w:val="24"/>
          <w:szCs w:val="24"/>
        </w:rPr>
        <w:t xml:space="preserve"> consiste en la valoración a través de la recogida continua y sistemática de datos, del funcionamiento de una escuela, de un programa educativo, del proceso de aprendizaje de un alumno, de la eficacia de un profesor, etc. a lo largo del periodo de tiempo fijado para la consecución de unas metas u objetivos. La evaluación procesual es de gran importancia dentro de una concepción formativa de la evaluación, porque permite tomar decisiones de mejora sobre la marcha.</w:t>
      </w:r>
    </w:p>
    <w:p w14:paraId="2FCB963D" w14:textId="299995A3" w:rsidR="0099416F" w:rsidRDefault="0099416F" w:rsidP="0099416F">
      <w:r w:rsidRPr="00806351">
        <w:rPr>
          <w:b/>
        </w:rPr>
        <w:t xml:space="preserve"> Evaluación final:</w:t>
      </w:r>
      <w:r w:rsidRPr="00806351">
        <w:t xml:space="preserve"> consiste en la recogida y valoración de unos datos al finalizar un periodo de tiempo previsto para la realización de un aprendizaje, un programa, un trabajo, un curso escolar, etc. o para la consecución de unos objetivos.</w:t>
      </w:r>
    </w:p>
    <w:p w14:paraId="6258B9A3" w14:textId="77777777" w:rsidR="00390FA2" w:rsidRPr="00806351" w:rsidRDefault="00390FA2" w:rsidP="0099416F"/>
    <w:p w14:paraId="34C3FB7E" w14:textId="77777777" w:rsidR="00390FA2" w:rsidRDefault="0099416F" w:rsidP="0099416F">
      <w:pPr>
        <w:pStyle w:val="Ttulo3"/>
      </w:pPr>
      <w:bookmarkStart w:id="114" w:name="_Toc476557204"/>
      <w:r w:rsidRPr="00806351">
        <w:t xml:space="preserve">Evaluación </w:t>
      </w:r>
      <w:r w:rsidR="009665E0">
        <w:t>a distancia y en línea</w:t>
      </w:r>
      <w:bookmarkEnd w:id="114"/>
    </w:p>
    <w:p w14:paraId="05FA962B" w14:textId="17621F80" w:rsidR="00390FA2" w:rsidRPr="009665E0" w:rsidRDefault="00390FA2" w:rsidP="00390FA2">
      <w:r>
        <w:t xml:space="preserve">Permite la adaptación de diversas herramientas para que el usuario logre detectar sus puntos débiles para tratar de corregirlos en aspectos específicos. Cuando las herramientas de evaluación no permiten esta </w:t>
      </w:r>
      <w:r w:rsidR="00FF47E7">
        <w:t>identificación, es</w:t>
      </w:r>
      <w:r>
        <w:t xml:space="preserve"> preciso la modificación de las estrategias de evaluación diseñadas. El diseñador puede darse cuenta por medio se las sugerencias y observaciones que dejen los usuarios o bien de los mismos resultados.</w:t>
      </w:r>
    </w:p>
    <w:p w14:paraId="795F9D40" w14:textId="54BA9C7F" w:rsidR="00390FA2" w:rsidRPr="00806351" w:rsidRDefault="00390FA2" w:rsidP="00390FA2">
      <w:r w:rsidRPr="00806351">
        <w:t xml:space="preserve">Para poder evaluar a grandes grupos de personas es necesario contar con </w:t>
      </w:r>
      <w:r w:rsidR="00FF47E7" w:rsidRPr="00806351">
        <w:t>herramientas adecuadas</w:t>
      </w:r>
      <w:r w:rsidRPr="00806351">
        <w:t xml:space="preserve"> y eficientes que garanticen el rigor estadístico para validar una muestr</w:t>
      </w:r>
      <w:r>
        <w:t xml:space="preserve">a representativa, para ello la evaluación </w:t>
      </w:r>
      <w:r w:rsidRPr="00806351">
        <w:t>en línea nos ofrecen una amplia gama de ventajas:</w:t>
      </w:r>
    </w:p>
    <w:p w14:paraId="642091D7" w14:textId="77777777" w:rsidR="00390FA2" w:rsidRPr="00806351" w:rsidRDefault="00390FA2" w:rsidP="00390FA2">
      <w:r w:rsidRPr="00806351">
        <w:rPr>
          <w:b/>
        </w:rPr>
        <w:t xml:space="preserve">Reducir costos en la aplicación: </w:t>
      </w:r>
      <w:r w:rsidRPr="00806351">
        <w:t>Al sustituir materiales físicos por elementos digitales, la aplicación y distribución reducen considerablemente sus costos.</w:t>
      </w:r>
    </w:p>
    <w:p w14:paraId="5087CD08" w14:textId="77777777" w:rsidR="00390FA2" w:rsidRPr="00806351" w:rsidRDefault="00390FA2" w:rsidP="00390FA2">
      <w:r w:rsidRPr="00806351">
        <w:rPr>
          <w:b/>
        </w:rPr>
        <w:t xml:space="preserve">Acelerar el procesamiento de datos: </w:t>
      </w:r>
      <w:r w:rsidRPr="00806351">
        <w:t>Un sistema de encuestas en línea puede ofrecer resultados previos de manera inmediata y en tiempo real, así como mecanismos para ordenar los datos y acelerar los reportes finales.</w:t>
      </w:r>
    </w:p>
    <w:p w14:paraId="04D18347" w14:textId="77777777" w:rsidR="00390FA2" w:rsidRPr="00806351" w:rsidRDefault="00390FA2" w:rsidP="00390FA2">
      <w:r w:rsidRPr="00806351">
        <w:rPr>
          <w:b/>
        </w:rPr>
        <w:t xml:space="preserve">Tener un control de usuarios: </w:t>
      </w:r>
      <w:r w:rsidRPr="00806351">
        <w:t>Al contar con una base de datos de usuarios, se pueden enviar invitaciones personalizadas a correos electrónicos, se tiene un control preciso de la cantidad de respuestas y permite enviar recordatorios a los usuarios que no han registrado su respuesta.</w:t>
      </w:r>
    </w:p>
    <w:p w14:paraId="74A5E653" w14:textId="77777777" w:rsidR="00390FA2" w:rsidRPr="00806351" w:rsidRDefault="00390FA2" w:rsidP="00390FA2">
      <w:r w:rsidRPr="00806351">
        <w:rPr>
          <w:b/>
        </w:rPr>
        <w:t xml:space="preserve">Llegar a una gran cantidad de usuarios: </w:t>
      </w:r>
      <w:r w:rsidRPr="00806351">
        <w:t>En caso de contar con e-mail, el envío a una gran cantidad de usuarios es sumamente sencillo, inclusive si se encuentran dispersos geográficamente.</w:t>
      </w:r>
    </w:p>
    <w:p w14:paraId="1B81EC73" w14:textId="77777777" w:rsidR="00390FA2" w:rsidRPr="00806351" w:rsidRDefault="00390FA2" w:rsidP="00390FA2">
      <w:r w:rsidRPr="00806351">
        <w:rPr>
          <w:b/>
        </w:rPr>
        <w:t xml:space="preserve">Elegir el nivel de privacidad: </w:t>
      </w:r>
      <w:r w:rsidRPr="00806351">
        <w:t>Dependiendo del nivel de privacidad requerido, las respuestas pueden ser identificadas por usuario o simplemente reportar estadísticas generales.</w:t>
      </w:r>
    </w:p>
    <w:p w14:paraId="41200F5F" w14:textId="77777777" w:rsidR="00390FA2" w:rsidRPr="00390FA2" w:rsidRDefault="00390FA2" w:rsidP="00390FA2"/>
    <w:p w14:paraId="5575DC95" w14:textId="0E406A5A" w:rsidR="009665E0" w:rsidRDefault="00390FA2" w:rsidP="0099416F">
      <w:pPr>
        <w:pStyle w:val="Ttulo3"/>
      </w:pPr>
      <w:bookmarkStart w:id="115" w:name="_Toc476557205"/>
      <w:r>
        <w:lastRenderedPageBreak/>
        <w:t>Aportaciones</w:t>
      </w:r>
      <w:bookmarkEnd w:id="115"/>
      <w:r>
        <w:t xml:space="preserve"> </w:t>
      </w:r>
      <w:r w:rsidR="009665E0">
        <w:t xml:space="preserve"> </w:t>
      </w:r>
    </w:p>
    <w:p w14:paraId="5F05E87C" w14:textId="291B674D" w:rsidR="00390FA2" w:rsidRDefault="00390FA2" w:rsidP="00390FA2">
      <w:r>
        <w:t xml:space="preserve">Se resaltan tres grandes cambios que la </w:t>
      </w:r>
      <w:r w:rsidR="00580C91">
        <w:t>tecnología ha</w:t>
      </w:r>
      <w:r>
        <w:t xml:space="preserve"> aportado en el contexto de la evaluación, identificamos cada aportación mediante una etiqueta que busca caracterizar el tipo de aportaciones realizado por la tecnología:</w:t>
      </w:r>
    </w:p>
    <w:p w14:paraId="62B5306B" w14:textId="5C6C3E75" w:rsidR="00390FA2" w:rsidRPr="0029373E" w:rsidRDefault="00390FA2" w:rsidP="00390FA2">
      <w:r w:rsidRPr="0029373E">
        <w:t xml:space="preserve">La </w:t>
      </w:r>
      <w:r w:rsidR="0091143D" w:rsidRPr="0029373E">
        <w:t xml:space="preserve">primera aportación es la </w:t>
      </w:r>
      <w:r w:rsidRPr="0029373E">
        <w:t>evaluación automática, en el sentido de que la tecnología contiene bancos de datos que se relacionan entre ellos y se pueden ofrecer a los alumnos respuestas y correcciones inmediatas.</w:t>
      </w:r>
    </w:p>
    <w:p w14:paraId="10C37505" w14:textId="4EDEC6BE" w:rsidR="00390FA2" w:rsidRPr="0029373E" w:rsidRDefault="00390FA2" w:rsidP="00390FA2">
      <w:r w:rsidRPr="0029373E">
        <w:t xml:space="preserve">La segunda aportación de las tecnologías en el campo evaluativo se identifica mediante una evaluación del tipo más enciclopédico, en referencia al cúmulo de contenidos que se manejan de una fuente más compleja o de diferentes fuentes. </w:t>
      </w:r>
      <w:r w:rsidR="00F934CA" w:rsidRPr="0029373E">
        <w:t>En este caso la ejemplificación más clara se refiere a la elaboración de trabajos monográficos de ensayo sobre una temática específica y para el que se cuenta con Internet como un repositorio de información.</w:t>
      </w:r>
    </w:p>
    <w:p w14:paraId="73464ACE" w14:textId="7AA389A8" w:rsidR="00F934CA" w:rsidRDefault="00F934CA" w:rsidP="00390FA2">
      <w:r w:rsidRPr="0029373E">
        <w:t>La tercera aportación destacable se refiere a la evaluación colaborativa. En este campo las tecnologías vienen a asistirnos en relación con la visualización de los procesos colaborativos implicados en una evaluación de estas características. Esta aportación tiene diferentes ilustraciones como los debates virtuales, los foros de conservación y los grupos de trabajo.</w:t>
      </w:r>
    </w:p>
    <w:p w14:paraId="6BBAFADB" w14:textId="77777777" w:rsidR="00390FA2" w:rsidRPr="00390FA2" w:rsidRDefault="00390FA2" w:rsidP="00390FA2"/>
    <w:p w14:paraId="304F7BB3" w14:textId="259C1998" w:rsidR="0099416F" w:rsidRDefault="0099416F" w:rsidP="009665E0">
      <w:pPr>
        <w:pStyle w:val="Ttulo3"/>
        <w:numPr>
          <w:ilvl w:val="0"/>
          <w:numId w:val="0"/>
        </w:numPr>
      </w:pPr>
      <w:r w:rsidRPr="00806351">
        <w:t xml:space="preserve"> </w:t>
      </w:r>
    </w:p>
    <w:p w14:paraId="1CFD8A96" w14:textId="77777777" w:rsidR="0099416F" w:rsidRPr="00806351" w:rsidRDefault="0099416F" w:rsidP="00EE0C11"/>
    <w:p w14:paraId="38B89CF8" w14:textId="77777777" w:rsidR="00A022BC" w:rsidRPr="00806351" w:rsidRDefault="00A022BC" w:rsidP="00991478">
      <w:pPr>
        <w:rPr>
          <w:lang w:val="es-ES"/>
        </w:rPr>
      </w:pPr>
    </w:p>
    <w:p w14:paraId="613B7431" w14:textId="72476698" w:rsidR="004809F1" w:rsidRPr="00806351" w:rsidRDefault="004809F1" w:rsidP="004809F1">
      <w:pPr>
        <w:rPr>
          <w:lang w:val="es-ES"/>
        </w:rPr>
      </w:pPr>
    </w:p>
    <w:p w14:paraId="0D2C167B" w14:textId="77777777" w:rsidR="008E0B87" w:rsidRPr="00806351" w:rsidRDefault="008E0B87" w:rsidP="008E0B87">
      <w:pPr>
        <w:rPr>
          <w:lang w:val="es-ES"/>
        </w:rPr>
      </w:pPr>
      <w:bookmarkStart w:id="116" w:name="_Toc525705338"/>
    </w:p>
    <w:p w14:paraId="4BA17744" w14:textId="675F971C" w:rsidR="00E01289" w:rsidRPr="00806351" w:rsidRDefault="000F124D">
      <w:pPr>
        <w:pStyle w:val="Ttulo1"/>
      </w:pPr>
      <w:bookmarkStart w:id="117" w:name="_Toc476557206"/>
      <w:r w:rsidRPr="00806351">
        <w:lastRenderedPageBreak/>
        <w:t>Marco Teórico</w:t>
      </w:r>
      <w:bookmarkEnd w:id="117"/>
    </w:p>
    <w:p w14:paraId="7A7F5577" w14:textId="5E2222C7" w:rsidR="00197BE1" w:rsidRPr="00806351" w:rsidRDefault="002451BD" w:rsidP="00197BE1">
      <w:pPr>
        <w:pStyle w:val="Ttulo2"/>
        <w:rPr>
          <w:rStyle w:val="nfasis"/>
          <w:rFonts w:cs="Times New Roman"/>
          <w:bCs w:val="0"/>
          <w:i w:val="0"/>
          <w:iCs/>
          <w:shd w:val="clear" w:color="auto" w:fill="FFFFFF"/>
        </w:rPr>
      </w:pPr>
      <w:bookmarkStart w:id="118" w:name="_Toc476557207"/>
      <w:r w:rsidRPr="00806351">
        <w:rPr>
          <w:rStyle w:val="nfasis"/>
          <w:rFonts w:cs="Times New Roman"/>
          <w:bCs w:val="0"/>
          <w:i w:val="0"/>
          <w:iCs/>
          <w:shd w:val="clear" w:color="auto" w:fill="FFFFFF"/>
        </w:rPr>
        <w:t>Introducción</w:t>
      </w:r>
      <w:bookmarkEnd w:id="118"/>
      <w:r w:rsidRPr="00806351">
        <w:rPr>
          <w:rStyle w:val="nfasis"/>
          <w:rFonts w:cs="Times New Roman"/>
          <w:bCs w:val="0"/>
          <w:i w:val="0"/>
          <w:iCs/>
          <w:shd w:val="clear" w:color="auto" w:fill="FFFFFF"/>
        </w:rPr>
        <w:t xml:space="preserve"> </w:t>
      </w:r>
    </w:p>
    <w:p w14:paraId="2AE64DAC" w14:textId="5FA87422" w:rsidR="002451BD" w:rsidRDefault="002451BD" w:rsidP="002451BD">
      <w:pPr>
        <w:rPr>
          <w:lang w:val="es-ES"/>
        </w:rPr>
      </w:pPr>
      <w:r w:rsidRPr="00806351">
        <w:rPr>
          <w:lang w:val="es-ES"/>
        </w:rPr>
        <w:t xml:space="preserve">En los trabajos relacionados que a continuación se presentarán, servirán como base de ideas para el desarrollo de la tesis, ya que algunos de ellos manejan compiladores en línea para ejecutar y compilar </w:t>
      </w:r>
      <w:r w:rsidR="007A318D">
        <w:rPr>
          <w:lang w:val="es-ES"/>
        </w:rPr>
        <w:t>código java</w:t>
      </w:r>
      <w:r w:rsidRPr="00806351">
        <w:rPr>
          <w:lang w:val="es-ES"/>
        </w:rPr>
        <w:t xml:space="preserve">, otros nos plantean ejercicios para el aprendizaje como se pretende realizar con el sistema que se presenta </w:t>
      </w:r>
      <w:r w:rsidR="00361ED0" w:rsidRPr="00806351">
        <w:rPr>
          <w:lang w:val="es-ES"/>
        </w:rPr>
        <w:t>SEA</w:t>
      </w:r>
      <w:r w:rsidRPr="00806351">
        <w:rPr>
          <w:lang w:val="es-ES"/>
        </w:rPr>
        <w:t xml:space="preserve">. </w:t>
      </w:r>
    </w:p>
    <w:p w14:paraId="72B58887" w14:textId="77777777" w:rsidR="00A525F4" w:rsidRPr="00806351" w:rsidRDefault="00A525F4" w:rsidP="002451BD">
      <w:pPr>
        <w:rPr>
          <w:lang w:val="es-ES"/>
        </w:rPr>
      </w:pPr>
    </w:p>
    <w:p w14:paraId="086E6782" w14:textId="3FCA1628" w:rsidR="00A760E1" w:rsidRPr="00806351" w:rsidRDefault="002451BD" w:rsidP="002451BD">
      <w:pPr>
        <w:pStyle w:val="Ttulo2"/>
        <w:rPr>
          <w:rStyle w:val="nfasis"/>
          <w:rFonts w:cs="Times New Roman"/>
          <w:bCs w:val="0"/>
          <w:i w:val="0"/>
          <w:iCs/>
          <w:shd w:val="clear" w:color="auto" w:fill="FFFFFF"/>
        </w:rPr>
      </w:pPr>
      <w:bookmarkStart w:id="119" w:name="_Toc476557208"/>
      <w:r w:rsidRPr="00806351">
        <w:rPr>
          <w:rStyle w:val="nfasis"/>
          <w:rFonts w:cs="Times New Roman"/>
          <w:bCs w:val="0"/>
          <w:i w:val="0"/>
          <w:iCs/>
          <w:shd w:val="clear" w:color="auto" w:fill="FFFFFF"/>
        </w:rPr>
        <w:t>CodingBat code practice</w:t>
      </w:r>
      <w:bookmarkEnd w:id="119"/>
    </w:p>
    <w:p w14:paraId="30FF2834" w14:textId="18BB251A" w:rsidR="00197BE1" w:rsidRPr="00806351" w:rsidRDefault="00533A9E" w:rsidP="00197BE1">
      <w:pPr>
        <w:pStyle w:val="Ttulo3"/>
        <w:widowControl w:val="0"/>
        <w:tabs>
          <w:tab w:val="left" w:pos="851"/>
        </w:tabs>
        <w:rPr>
          <w:rFonts w:cs="Times New Roman"/>
          <w:lang w:val="es-ES"/>
        </w:rPr>
      </w:pPr>
      <w:bookmarkStart w:id="120" w:name="_Toc476557209"/>
      <w:r w:rsidRPr="00806351">
        <w:rPr>
          <w:rFonts w:cs="Times New Roman"/>
          <w:lang w:val="es-ES"/>
        </w:rPr>
        <w:t>¿Qué es?</w:t>
      </w:r>
      <w:bookmarkEnd w:id="120"/>
    </w:p>
    <w:p w14:paraId="2C3C08AE" w14:textId="738BC077" w:rsidR="006227F9" w:rsidRPr="0091143D" w:rsidRDefault="006227F9" w:rsidP="006227F9">
      <w:pPr>
        <w:rPr>
          <w:lang w:val="es-ES"/>
        </w:rPr>
      </w:pPr>
      <w:r w:rsidRPr="0091143D">
        <w:rPr>
          <w:lang w:val="es-ES"/>
        </w:rPr>
        <w:t>CodingBat es un sitio web que nos ofrece problemas de codificación en direc</w:t>
      </w:r>
      <w:r w:rsidR="00B8578E" w:rsidRPr="0091143D">
        <w:rPr>
          <w:lang w:val="es-ES"/>
        </w:rPr>
        <w:t xml:space="preserve">to para construir </w:t>
      </w:r>
      <w:r w:rsidR="007A318D" w:rsidRPr="0091143D">
        <w:rPr>
          <w:lang w:val="es-ES"/>
        </w:rPr>
        <w:t>habilidades a</w:t>
      </w:r>
      <w:r w:rsidRPr="0091143D">
        <w:rPr>
          <w:lang w:val="es-ES"/>
        </w:rPr>
        <w:t xml:space="preserve"> la hora de programar en el lenguaje Java y Python, creado </w:t>
      </w:r>
      <w:r w:rsidR="007A318D" w:rsidRPr="0091143D">
        <w:rPr>
          <w:lang w:val="es-ES"/>
        </w:rPr>
        <w:t>por el</w:t>
      </w:r>
      <w:r w:rsidR="005A05D0" w:rsidRPr="0091143D">
        <w:rPr>
          <w:lang w:val="es-ES"/>
        </w:rPr>
        <w:t xml:space="preserve"> </w:t>
      </w:r>
      <w:r w:rsidR="005A05D0" w:rsidRPr="0091143D">
        <w:t xml:space="preserve">profesor de informática en Stanford CS.  </w:t>
      </w:r>
      <w:r w:rsidR="005A05D0" w:rsidRPr="0091143D">
        <w:rPr>
          <w:lang w:val="es-ES"/>
        </w:rPr>
        <w:t>Nick Parlante.</w:t>
      </w:r>
    </w:p>
    <w:p w14:paraId="2973CBE3" w14:textId="5E0D391B" w:rsidR="00B712C4" w:rsidRPr="00806351" w:rsidRDefault="005A05D0" w:rsidP="004946D8">
      <w:r w:rsidRPr="00806351">
        <w:rPr>
          <w:lang w:val="es-ES"/>
        </w:rPr>
        <w:t>Los problemas de codificación dan retroalimentación inmediata, así que es una oportunidad para practicar y consolidar la comprensión de los conceptos. Los problemas pueden ser utilizados como tarea, o para la práctica</w:t>
      </w:r>
      <w:r w:rsidR="006F5D51" w:rsidRPr="00806351">
        <w:rPr>
          <w:lang w:val="es-ES"/>
        </w:rPr>
        <w:t xml:space="preserve"> de auto-</w:t>
      </w:r>
      <w:r w:rsidR="00721EE8">
        <w:rPr>
          <w:lang w:val="es-ES"/>
        </w:rPr>
        <w:t>estudio; s</w:t>
      </w:r>
      <w:r w:rsidRPr="00806351">
        <w:rPr>
          <w:lang w:val="es-ES"/>
        </w:rPr>
        <w:t xml:space="preserve">egún Nick Parlante la idea de crear un sitio como este se debe a su experiencia en la </w:t>
      </w:r>
      <w:r w:rsidR="007A318D" w:rsidRPr="00806351">
        <w:rPr>
          <w:lang w:val="es-ES"/>
        </w:rPr>
        <w:t>enseñanza CS</w:t>
      </w:r>
      <w:r w:rsidRPr="00806351">
        <w:rPr>
          <w:lang w:val="es-ES"/>
        </w:rPr>
        <w:t xml:space="preserve"> en Stanford combinada </w:t>
      </w:r>
      <w:r w:rsidR="006F5D51" w:rsidRPr="00806351">
        <w:rPr>
          <w:lang w:val="es-ES"/>
        </w:rPr>
        <w:t xml:space="preserve">con la utilización </w:t>
      </w:r>
      <w:r w:rsidR="007A318D" w:rsidRPr="00806351">
        <w:rPr>
          <w:lang w:val="es-ES"/>
        </w:rPr>
        <w:t>de unidades</w:t>
      </w:r>
      <w:r w:rsidR="00B06E54">
        <w:rPr>
          <w:lang w:val="es-ES"/>
        </w:rPr>
        <w:t xml:space="preserve"> de pruebas de los estudiantes,</w:t>
      </w:r>
      <w:sdt>
        <w:sdtPr>
          <w:rPr>
            <w:lang w:val="es-ES"/>
          </w:rPr>
          <w:id w:val="1618014940"/>
          <w:citation/>
        </w:sdtPr>
        <w:sdtContent>
          <w:r w:rsidR="00B06E54">
            <w:rPr>
              <w:lang w:val="es-ES"/>
            </w:rPr>
            <w:fldChar w:fldCharType="begin"/>
          </w:r>
          <w:r w:rsidR="00B06E54">
            <w:instrText xml:space="preserve"> CITATION Cod15 \l 2058 </w:instrText>
          </w:r>
          <w:r w:rsidR="00B06E54">
            <w:rPr>
              <w:lang w:val="es-ES"/>
            </w:rPr>
            <w:fldChar w:fldCharType="separate"/>
          </w:r>
          <w:r w:rsidR="00B06E54">
            <w:rPr>
              <w:noProof/>
            </w:rPr>
            <w:t xml:space="preserve"> (CodingBat, 2015)</w:t>
          </w:r>
          <w:r w:rsidR="00B06E54">
            <w:rPr>
              <w:lang w:val="es-ES"/>
            </w:rPr>
            <w:fldChar w:fldCharType="end"/>
          </w:r>
        </w:sdtContent>
      </w:sdt>
      <w:r w:rsidR="00B06E54">
        <w:rPr>
          <w:lang w:val="es-ES"/>
        </w:rPr>
        <w:t>.</w:t>
      </w:r>
    </w:p>
    <w:p w14:paraId="221AB91F" w14:textId="77777777" w:rsidR="00CB6E29" w:rsidRPr="00806351" w:rsidRDefault="00CB6E29" w:rsidP="00902C2F"/>
    <w:p w14:paraId="4B5224BC" w14:textId="59C5EC4B" w:rsidR="0052294F" w:rsidRDefault="00533A9E" w:rsidP="0052294F">
      <w:pPr>
        <w:pStyle w:val="Ttulo3"/>
        <w:widowControl w:val="0"/>
        <w:tabs>
          <w:tab w:val="left" w:pos="851"/>
        </w:tabs>
        <w:rPr>
          <w:rFonts w:cs="Times New Roman"/>
          <w:lang w:val="es-ES"/>
        </w:rPr>
      </w:pPr>
      <w:bookmarkStart w:id="121" w:name="_Toc476557210"/>
      <w:r w:rsidRPr="00806351">
        <w:rPr>
          <w:rFonts w:cs="Times New Roman"/>
          <w:lang w:val="es-ES"/>
        </w:rPr>
        <w:t>Contenido</w:t>
      </w:r>
      <w:bookmarkEnd w:id="121"/>
    </w:p>
    <w:p w14:paraId="5230E7B3" w14:textId="784CABA4" w:rsidR="00533A9E" w:rsidRPr="00806351" w:rsidRDefault="0084113F" w:rsidP="00533A9E">
      <w:pPr>
        <w:rPr>
          <w:lang w:val="es-ES"/>
        </w:rPr>
      </w:pPr>
      <w:r>
        <w:rPr>
          <w:lang w:val="es-ES"/>
        </w:rPr>
        <w:t>Para comenzar es necesario realizar un registro previo e iniciar sesión en el sitio web CodingBat.com, la página de inicio o principal</w:t>
      </w:r>
      <w:r w:rsidR="00533A9E" w:rsidRPr="00806351">
        <w:rPr>
          <w:lang w:val="es-ES"/>
        </w:rPr>
        <w:t xml:space="preserve"> se divide </w:t>
      </w:r>
      <w:r>
        <w:rPr>
          <w:lang w:val="es-ES"/>
        </w:rPr>
        <w:t xml:space="preserve">en dos columnas, a la izquierda encontramos contenido referente al lenguaje de programación Java, del lado derecho </w:t>
      </w:r>
      <w:r w:rsidR="00D647DD">
        <w:rPr>
          <w:lang w:val="es-ES"/>
        </w:rPr>
        <w:t xml:space="preserve">se </w:t>
      </w:r>
      <w:r>
        <w:rPr>
          <w:lang w:val="es-ES"/>
        </w:rPr>
        <w:t xml:space="preserve">numera un índice de ejercicios en el lenguaje Python; </w:t>
      </w:r>
      <w:r w:rsidR="004D37F6">
        <w:rPr>
          <w:lang w:val="es-ES"/>
        </w:rPr>
        <w:t>c</w:t>
      </w:r>
      <w:r w:rsidR="00D647DD">
        <w:rPr>
          <w:lang w:val="es-ES"/>
        </w:rPr>
        <w:t>ada una de estas secciones</w:t>
      </w:r>
      <w:r w:rsidR="00533A9E" w:rsidRPr="00806351">
        <w:rPr>
          <w:lang w:val="es-ES"/>
        </w:rPr>
        <w:t xml:space="preserve"> contie</w:t>
      </w:r>
      <w:r w:rsidR="0091143D">
        <w:rPr>
          <w:lang w:val="es-ES"/>
        </w:rPr>
        <w:t>ne una serie de ejercicios a res</w:t>
      </w:r>
      <w:r w:rsidR="00533A9E" w:rsidRPr="00806351">
        <w:rPr>
          <w:lang w:val="es-ES"/>
        </w:rPr>
        <w:t>olver</w:t>
      </w:r>
      <w:r w:rsidR="0091143D">
        <w:rPr>
          <w:lang w:val="es-ES"/>
        </w:rPr>
        <w:t>,</w:t>
      </w:r>
      <w:r w:rsidR="00533A9E" w:rsidRPr="00806351">
        <w:rPr>
          <w:lang w:val="es-ES"/>
        </w:rPr>
        <w:t xml:space="preserve"> entre ellos podemos encontrar temas básicos de Array, String, bucles sentencias de condición como el if, etc.</w:t>
      </w:r>
      <w:r w:rsidR="004D37F6">
        <w:rPr>
          <w:lang w:val="es-ES"/>
        </w:rPr>
        <w:t xml:space="preserve"> c</w:t>
      </w:r>
      <w:r w:rsidR="00D647DD">
        <w:rPr>
          <w:lang w:val="es-ES"/>
        </w:rPr>
        <w:t xml:space="preserve">ada una de ellas cubre </w:t>
      </w:r>
      <w:r w:rsidR="004F0496">
        <w:rPr>
          <w:lang w:val="es-ES"/>
        </w:rPr>
        <w:t>un tema básico</w:t>
      </w:r>
      <w:r w:rsidR="00D647DD">
        <w:rPr>
          <w:lang w:val="es-ES"/>
        </w:rPr>
        <w:t xml:space="preserve"> del lenguaje correspondiente; como se mencionó anteriormente al interior de estas secciones se encuentran una serie de ejercicios que abordan el tema seleccionado desde diferentes perspectivas, haciendo que el usuario trabaje en su lógica para dar solución a ellos en diferentes escenarios. </w:t>
      </w:r>
    </w:p>
    <w:p w14:paraId="39359984" w14:textId="2359DA0C" w:rsidR="00533A9E" w:rsidRPr="00806351" w:rsidRDefault="00533A9E" w:rsidP="00533A9E">
      <w:pPr>
        <w:rPr>
          <w:lang w:val="es-ES"/>
        </w:rPr>
      </w:pPr>
      <w:r w:rsidRPr="00806351">
        <w:rPr>
          <w:lang w:val="es-ES"/>
        </w:rPr>
        <w:lastRenderedPageBreak/>
        <w:t xml:space="preserve">Una vez que se selecciona un ejercicio se puede observar el nombre del ejercicio, a que sección pertenece, una descripción del problema, la caja de texto en la cual se deberá de escribir la </w:t>
      </w:r>
      <w:r w:rsidR="0091143D" w:rsidRPr="00806351">
        <w:rPr>
          <w:lang w:val="es-ES"/>
        </w:rPr>
        <w:t>lógi</w:t>
      </w:r>
      <w:r w:rsidR="0091143D">
        <w:rPr>
          <w:lang w:val="es-ES"/>
        </w:rPr>
        <w:t>c</w:t>
      </w:r>
      <w:r w:rsidR="0091143D" w:rsidRPr="00806351">
        <w:rPr>
          <w:lang w:val="es-ES"/>
        </w:rPr>
        <w:t>a</w:t>
      </w:r>
      <w:r w:rsidRPr="00806351">
        <w:rPr>
          <w:lang w:val="es-ES"/>
        </w:rPr>
        <w:t xml:space="preserve"> que se considere dará solución al problema anteriormente planteado, los casos de prueba que deberá superar nuestra lógica</w:t>
      </w:r>
      <w:r w:rsidR="00AA4D94">
        <w:rPr>
          <w:lang w:val="es-ES"/>
        </w:rPr>
        <w:t>,</w:t>
      </w:r>
      <w:r w:rsidRPr="00806351">
        <w:rPr>
          <w:lang w:val="es-ES"/>
        </w:rPr>
        <w:t xml:space="preserve"> junto con una gráfica de barras que expresa nuestros avances.</w:t>
      </w:r>
    </w:p>
    <w:p w14:paraId="6986E9D2" w14:textId="1F21C790" w:rsidR="00E405F3" w:rsidRPr="00806351" w:rsidRDefault="00E405F3" w:rsidP="00533A9E">
      <w:pPr>
        <w:rPr>
          <w:lang w:val="es-ES"/>
        </w:rPr>
      </w:pPr>
      <w:r w:rsidRPr="00806351">
        <w:rPr>
          <w:lang w:val="es-ES"/>
        </w:rPr>
        <w:t xml:space="preserve">Los ejercicios se encuentran descritos en el idioma </w:t>
      </w:r>
      <w:r w:rsidR="007A318D" w:rsidRPr="00806351">
        <w:rPr>
          <w:lang w:val="es-ES"/>
        </w:rPr>
        <w:t>inglés, usualmente</w:t>
      </w:r>
      <w:r w:rsidRPr="00806351">
        <w:rPr>
          <w:lang w:val="es-ES"/>
        </w:rPr>
        <w:t xml:space="preserve"> se narra un problema muy probablemente matemático en el cual se deberán implementar operaciones aritméticas o lógicas que deberán dar con el resultado propuesto por el autor (casos de prueba).</w:t>
      </w:r>
    </w:p>
    <w:p w14:paraId="181FED4E" w14:textId="3091C36C" w:rsidR="00E405F3" w:rsidRPr="00806351" w:rsidRDefault="00E405F3" w:rsidP="00533A9E">
      <w:pPr>
        <w:rPr>
          <w:lang w:val="es-ES"/>
        </w:rPr>
      </w:pPr>
      <w:r w:rsidRPr="00806351">
        <w:rPr>
          <w:lang w:val="es-ES"/>
        </w:rPr>
        <w:t xml:space="preserve">Los errores sintácticos </w:t>
      </w:r>
      <w:r w:rsidR="00E174A7" w:rsidRPr="00806351">
        <w:rPr>
          <w:lang w:val="es-ES"/>
        </w:rPr>
        <w:t>y semánticos</w:t>
      </w:r>
      <w:r w:rsidRPr="00806351">
        <w:rPr>
          <w:lang w:val="es-ES"/>
        </w:rPr>
        <w:t xml:space="preserve"> que sean generados por el usuario a la hora de codificar el problema se verán reflejados en la misma página, como si</w:t>
      </w:r>
      <w:r w:rsidR="007C7DF6">
        <w:rPr>
          <w:lang w:val="es-ES"/>
        </w:rPr>
        <w:t xml:space="preserve"> se</w:t>
      </w:r>
      <w:r w:rsidR="0067012E">
        <w:rPr>
          <w:lang w:val="es-ES"/>
        </w:rPr>
        <w:t xml:space="preserve"> tratará</w:t>
      </w:r>
      <w:r w:rsidRPr="00806351">
        <w:rPr>
          <w:lang w:val="es-ES"/>
        </w:rPr>
        <w:t xml:space="preserve"> de la salida de un compilador de escritorio </w:t>
      </w:r>
      <w:r w:rsidR="00E174A7" w:rsidRPr="00806351">
        <w:rPr>
          <w:lang w:val="es-ES"/>
        </w:rPr>
        <w:t xml:space="preserve">(IDE). </w:t>
      </w:r>
    </w:p>
    <w:p w14:paraId="07149EAA" w14:textId="77777777" w:rsidR="00E174A7" w:rsidRPr="00806351" w:rsidRDefault="00E174A7" w:rsidP="00E174A7">
      <w:pPr>
        <w:rPr>
          <w:lang w:val="es-ES"/>
        </w:rPr>
      </w:pPr>
      <w:r w:rsidRPr="00806351">
        <w:rPr>
          <w:lang w:val="es-ES"/>
        </w:rPr>
        <w:t xml:space="preserve">El contenido de este sitio web cabe resaltar que es estático, es decir que el autor genero el contenido desde un principio, limitando el enriquecimiento y actualización del contenido. Haciendo que el mantenimiento sea más difícil, además que los ejercicios están diseñados para un público en general y resulta complicado personalizarlo de acuerdo a las necesidades de los usuarios. </w:t>
      </w:r>
    </w:p>
    <w:p w14:paraId="5753EF8E" w14:textId="77777777" w:rsidR="006F5D51" w:rsidRPr="00806351" w:rsidRDefault="006F5D51" w:rsidP="006F5D51">
      <w:pPr>
        <w:rPr>
          <w:lang w:val="es-ES"/>
        </w:rPr>
      </w:pPr>
    </w:p>
    <w:p w14:paraId="31C21F35" w14:textId="53430D6F" w:rsidR="00533A9E" w:rsidRPr="004252B3" w:rsidRDefault="00533A9E" w:rsidP="0099416F">
      <w:pPr>
        <w:pStyle w:val="Ttulo3"/>
        <w:widowControl w:val="0"/>
        <w:tabs>
          <w:tab w:val="left" w:pos="851"/>
        </w:tabs>
        <w:rPr>
          <w:lang w:val="es-ES"/>
        </w:rPr>
      </w:pPr>
      <w:bookmarkStart w:id="122" w:name="_Toc476557211"/>
      <w:r w:rsidRPr="004252B3">
        <w:rPr>
          <w:rFonts w:cs="Times New Roman"/>
          <w:lang w:val="es-ES"/>
        </w:rPr>
        <w:t>Beneficios</w:t>
      </w:r>
      <w:bookmarkEnd w:id="122"/>
      <w:r w:rsidRPr="004252B3">
        <w:rPr>
          <w:rFonts w:cs="Times New Roman"/>
          <w:lang w:val="es-ES"/>
        </w:rPr>
        <w:t xml:space="preserve"> </w:t>
      </w:r>
    </w:p>
    <w:p w14:paraId="69AF3D67" w14:textId="2DF21788" w:rsidR="00E174A7" w:rsidRDefault="00533A9E" w:rsidP="00533A9E">
      <w:r w:rsidRPr="00806351">
        <w:t>Para sobresalir en Java, o cualquier lenguaje de programación, deberá c</w:t>
      </w:r>
      <w:r w:rsidR="007C7DF6">
        <w:t>onstruir habilidades tanto en lo</w:t>
      </w:r>
      <w:r w:rsidRPr="00806351">
        <w:t xml:space="preserve"> "grande" y "pequeño". Por "grande" </w:t>
      </w:r>
      <w:r w:rsidR="00A07286" w:rsidRPr="00806351">
        <w:t>se refiere</w:t>
      </w:r>
      <w:r w:rsidRPr="00806351">
        <w:t xml:space="preserve"> a las cuestiones amplias, estratégicas de algoritmos, estructuras de datos, etc. lo que pensamos, básicamente, como una licenciatura en Ciencias de la Computación. </w:t>
      </w:r>
      <w:r w:rsidR="004F0496">
        <w:t xml:space="preserve">También necesita habilidad </w:t>
      </w:r>
      <w:r w:rsidR="007A318D">
        <w:t xml:space="preserve">en </w:t>
      </w:r>
      <w:r w:rsidR="007A318D" w:rsidRPr="00806351">
        <w:t>“</w:t>
      </w:r>
      <w:r w:rsidRPr="00806351">
        <w:t xml:space="preserve">pequeño" - 10 o 20 líneas de métodos incorporados de bucles, cadenas, listas, etc. para resolver cada uno de los problemas más grandes. </w:t>
      </w:r>
    </w:p>
    <w:p w14:paraId="05911E9F" w14:textId="2CEA9F98" w:rsidR="00A525F4" w:rsidRPr="00806351" w:rsidRDefault="00A525F4" w:rsidP="00533A9E">
      <w:r>
        <w:t xml:space="preserve">El número de problemas en cada área es bastante grande, </w:t>
      </w:r>
      <w:r w:rsidR="007A318D">
        <w:t>así que se</w:t>
      </w:r>
      <w:r>
        <w:t xml:space="preserve"> pueden repetir y solidificar habilidades de código en los contenidos que se dificulten más.</w:t>
      </w:r>
    </w:p>
    <w:p w14:paraId="7F341535" w14:textId="4E6741FA" w:rsidR="00533A9E" w:rsidRPr="00806351" w:rsidRDefault="00E174A7" w:rsidP="00B06E54">
      <w:pPr>
        <w:rPr>
          <w:lang w:val="es-ES"/>
        </w:rPr>
      </w:pPr>
      <w:r w:rsidRPr="00806351">
        <w:t>La compilación</w:t>
      </w:r>
      <w:r w:rsidR="007D4E13" w:rsidRPr="00806351">
        <w:t xml:space="preserve"> y ejecución del código fuente</w:t>
      </w:r>
      <w:r w:rsidRPr="00806351">
        <w:t xml:space="preserve"> </w:t>
      </w:r>
      <w:r w:rsidR="007D4E13" w:rsidRPr="00806351">
        <w:t>se hacen en tiempo real, dando respuesta inmediata como si se estuviera en un compilador de escritorio.</w:t>
      </w:r>
    </w:p>
    <w:p w14:paraId="49C50AB0" w14:textId="77777777" w:rsidR="00197BE1" w:rsidRPr="00806351" w:rsidRDefault="00197BE1" w:rsidP="00902C2F"/>
    <w:p w14:paraId="13F16414" w14:textId="2B88FACF" w:rsidR="006D4BEB" w:rsidRPr="003863D1" w:rsidRDefault="006D4BEB" w:rsidP="006D4BEB">
      <w:pPr>
        <w:pStyle w:val="Ttulo2"/>
        <w:rPr>
          <w:rStyle w:val="nfasis"/>
          <w:rFonts w:cs="Times New Roman"/>
          <w:bCs w:val="0"/>
          <w:i w:val="0"/>
          <w:iCs/>
          <w:shd w:val="clear" w:color="auto" w:fill="FFFFFF"/>
          <w:lang w:val="en-US"/>
        </w:rPr>
      </w:pPr>
      <w:bookmarkStart w:id="123" w:name="_Toc476557212"/>
      <w:r w:rsidRPr="003863D1">
        <w:rPr>
          <w:rStyle w:val="nfasis"/>
          <w:rFonts w:cs="Times New Roman"/>
          <w:bCs w:val="0"/>
          <w:i w:val="0"/>
          <w:iCs/>
          <w:shd w:val="clear" w:color="auto" w:fill="FFFFFF"/>
          <w:lang w:val="en-US"/>
        </w:rPr>
        <w:t>Coding Ground (Online Terminal &amp; IDE)</w:t>
      </w:r>
      <w:bookmarkEnd w:id="123"/>
    </w:p>
    <w:p w14:paraId="2B0E5C28" w14:textId="3D7AF42F" w:rsidR="006D4BEB" w:rsidRDefault="006D4BEB" w:rsidP="006D4BEB">
      <w:pPr>
        <w:rPr>
          <w:shd w:val="clear" w:color="auto" w:fill="FFFFFF"/>
        </w:rPr>
      </w:pPr>
      <w:r w:rsidRPr="00806351">
        <w:rPr>
          <w:shd w:val="clear" w:color="auto" w:fill="FFFFFF"/>
        </w:rPr>
        <w:t>Coding Gr</w:t>
      </w:r>
      <w:r w:rsidR="007C7DF6">
        <w:rPr>
          <w:shd w:val="clear" w:color="auto" w:fill="FFFFFF"/>
        </w:rPr>
        <w:t xml:space="preserve">ound es un apartado del </w:t>
      </w:r>
      <w:r w:rsidR="007A318D">
        <w:rPr>
          <w:shd w:val="clear" w:color="auto" w:fill="FFFFFF"/>
        </w:rPr>
        <w:t xml:space="preserve">sitio </w:t>
      </w:r>
      <w:r w:rsidR="007A318D" w:rsidRPr="00806351">
        <w:rPr>
          <w:shd w:val="clear" w:color="auto" w:fill="FFFFFF"/>
        </w:rPr>
        <w:t>tutorialspoint.com</w:t>
      </w:r>
      <w:r w:rsidRPr="00806351">
        <w:rPr>
          <w:shd w:val="clear" w:color="auto" w:fill="FFFFFF"/>
        </w:rPr>
        <w:t xml:space="preserve"> el cual </w:t>
      </w:r>
      <w:r w:rsidR="00BC7BAB" w:rsidRPr="00806351">
        <w:rPr>
          <w:shd w:val="clear" w:color="auto" w:fill="FFFFFF"/>
        </w:rPr>
        <w:t>está</w:t>
      </w:r>
      <w:r w:rsidRPr="00806351">
        <w:rPr>
          <w:shd w:val="clear" w:color="auto" w:fill="FFFFFF"/>
        </w:rPr>
        <w:t xml:space="preserve"> dedicado a proporcionar educación de calidad</w:t>
      </w:r>
      <w:r w:rsidR="00A07286" w:rsidRPr="00806351">
        <w:rPr>
          <w:shd w:val="clear" w:color="auto" w:fill="FFFFFF"/>
        </w:rPr>
        <w:t xml:space="preserve"> en línea en los dominios de lo académico</w:t>
      </w:r>
      <w:r w:rsidRPr="00806351">
        <w:rPr>
          <w:shd w:val="clear" w:color="auto" w:fill="FFFFFF"/>
        </w:rPr>
        <w:t xml:space="preserve"> de Ingeniería Informática, Tecnología de la Información, los lenguajes de programación y de gestión.</w:t>
      </w:r>
      <w:r w:rsidRPr="00806351">
        <w:rPr>
          <w:rStyle w:val="apple-converted-space"/>
          <w:shd w:val="clear" w:color="auto" w:fill="FFFFFF"/>
        </w:rPr>
        <w:t> </w:t>
      </w:r>
      <w:r w:rsidR="004F0496">
        <w:rPr>
          <w:shd w:val="clear" w:color="auto" w:fill="FFFFFF"/>
        </w:rPr>
        <w:t xml:space="preserve">Esta web ha sido iniciada </w:t>
      </w:r>
      <w:r w:rsidR="007A318D">
        <w:rPr>
          <w:shd w:val="clear" w:color="auto" w:fill="FFFFFF"/>
        </w:rPr>
        <w:t xml:space="preserve">por </w:t>
      </w:r>
      <w:r w:rsidR="007A318D" w:rsidRPr="00806351">
        <w:rPr>
          <w:shd w:val="clear" w:color="auto" w:fill="FFFFFF"/>
        </w:rPr>
        <w:t>ex</w:t>
      </w:r>
      <w:r w:rsidRPr="00806351">
        <w:rPr>
          <w:shd w:val="clear" w:color="auto" w:fill="FFFFFF"/>
        </w:rPr>
        <w:t xml:space="preserve">-alumnos de la UMA, el Sr. Mohtashim, con el lanzamiento de </w:t>
      </w:r>
      <w:r w:rsidRPr="00806351">
        <w:rPr>
          <w:shd w:val="clear" w:color="auto" w:fill="FFFFFF"/>
        </w:rPr>
        <w:lastRenderedPageBreak/>
        <w:t>un solo tutorial sobre HTML en el año 2006. En la actualidad, este sitio web es desarrollado y mantenido por Tutoriales Point.</w:t>
      </w:r>
    </w:p>
    <w:p w14:paraId="0535A949" w14:textId="2C8A628A" w:rsidR="004F0496" w:rsidRDefault="0088267F" w:rsidP="006D4BEB">
      <w:pPr>
        <w:rPr>
          <w:shd w:val="clear" w:color="auto" w:fill="FFFFFF"/>
        </w:rPr>
      </w:pPr>
      <w:r>
        <w:rPr>
          <w:shd w:val="clear" w:color="auto" w:fill="FFFFFF"/>
        </w:rPr>
        <w:t xml:space="preserve">El sitio Web se originó a partir de la idea de que existe una clase de usuarios que responden mejor a los contenidos en línea y prefieren aprender nuevas </w:t>
      </w:r>
      <w:r w:rsidR="007A318D">
        <w:rPr>
          <w:shd w:val="clear" w:color="auto" w:fill="FFFFFF"/>
        </w:rPr>
        <w:t>habilidades a</w:t>
      </w:r>
      <w:r>
        <w:rPr>
          <w:shd w:val="clear" w:color="auto" w:fill="FFFFFF"/>
        </w:rPr>
        <w:t xml:space="preserve"> su propio ritmo d</w:t>
      </w:r>
      <w:r w:rsidR="0091143D">
        <w:rPr>
          <w:shd w:val="clear" w:color="auto" w:fill="FFFFFF"/>
        </w:rPr>
        <w:t>esde la comodidad de su hogar, l</w:t>
      </w:r>
      <w:r>
        <w:rPr>
          <w:shd w:val="clear" w:color="auto" w:fill="FFFFFF"/>
        </w:rPr>
        <w:t xml:space="preserve">os contenidos son de libre acceso y los dueños optan por </w:t>
      </w:r>
      <w:r w:rsidR="007A318D">
        <w:rPr>
          <w:shd w:val="clear" w:color="auto" w:fill="FFFFFF"/>
        </w:rPr>
        <w:t>preservarla a</w:t>
      </w:r>
      <w:r>
        <w:rPr>
          <w:shd w:val="clear" w:color="auto" w:fill="FFFFFF"/>
        </w:rPr>
        <w:t xml:space="preserve"> manera de animar a los usuarios a adquirir conocimientos y habilidades en la cantidad que ellos prefieran, </w:t>
      </w:r>
      <w:sdt>
        <w:sdtPr>
          <w:rPr>
            <w:shd w:val="clear" w:color="auto" w:fill="FFFFFF"/>
          </w:rPr>
          <w:id w:val="971796326"/>
          <w:citation/>
        </w:sdtPr>
        <w:sdtContent>
          <w:r w:rsidR="00B06E54">
            <w:rPr>
              <w:shd w:val="clear" w:color="auto" w:fill="FFFFFF"/>
            </w:rPr>
            <w:fldChar w:fldCharType="begin"/>
          </w:r>
          <w:r w:rsidR="00B06E54">
            <w:rPr>
              <w:shd w:val="clear" w:color="auto" w:fill="FFFFFF"/>
            </w:rPr>
            <w:instrText xml:space="preserve"> CITATION tut15 \l 2058 </w:instrText>
          </w:r>
          <w:r w:rsidR="00B06E54">
            <w:rPr>
              <w:shd w:val="clear" w:color="auto" w:fill="FFFFFF"/>
            </w:rPr>
            <w:fldChar w:fldCharType="separate"/>
          </w:r>
          <w:r w:rsidR="00B06E54" w:rsidRPr="00B06E54">
            <w:rPr>
              <w:noProof/>
              <w:shd w:val="clear" w:color="auto" w:fill="FFFFFF"/>
            </w:rPr>
            <w:t>(tutorialspoint, 2015)</w:t>
          </w:r>
          <w:r w:rsidR="00B06E54">
            <w:rPr>
              <w:shd w:val="clear" w:color="auto" w:fill="FFFFFF"/>
            </w:rPr>
            <w:fldChar w:fldCharType="end"/>
          </w:r>
        </w:sdtContent>
      </w:sdt>
    </w:p>
    <w:p w14:paraId="5BF0B264" w14:textId="18FFB3D0" w:rsidR="0088267F" w:rsidRDefault="00BC3196" w:rsidP="006D4BEB">
      <w:pPr>
        <w:rPr>
          <w:shd w:val="clear" w:color="auto" w:fill="FFFFFF"/>
        </w:rPr>
      </w:pPr>
      <w:r>
        <w:rPr>
          <w:shd w:val="clear" w:color="auto" w:fill="FFFFFF"/>
        </w:rPr>
        <w:t>La misión de este sitio es entregar “Simply Easy Learning” con contenido claro y nítido, y en una amplia gama de temas técnicos y no técnicos sin condiciones previas.</w:t>
      </w:r>
    </w:p>
    <w:p w14:paraId="54C69406" w14:textId="77777777" w:rsidR="00A525F4" w:rsidRPr="00806351" w:rsidRDefault="00A525F4" w:rsidP="006D4BEB">
      <w:pPr>
        <w:rPr>
          <w:shd w:val="clear" w:color="auto" w:fill="FFFFFF"/>
        </w:rPr>
      </w:pPr>
    </w:p>
    <w:p w14:paraId="69530016" w14:textId="300EC3C0" w:rsidR="00BC7BAB" w:rsidRPr="004252B3" w:rsidRDefault="00BC7BAB" w:rsidP="0099416F">
      <w:pPr>
        <w:pStyle w:val="Ttulo3"/>
        <w:widowControl w:val="0"/>
        <w:tabs>
          <w:tab w:val="left" w:pos="851"/>
        </w:tabs>
        <w:rPr>
          <w:lang w:val="es-ES"/>
        </w:rPr>
      </w:pPr>
      <w:bookmarkStart w:id="124" w:name="_Toc476557213"/>
      <w:r w:rsidRPr="004252B3">
        <w:rPr>
          <w:rFonts w:cs="Times New Roman"/>
          <w:lang w:val="es-ES"/>
        </w:rPr>
        <w:t>Contenido</w:t>
      </w:r>
      <w:bookmarkEnd w:id="124"/>
    </w:p>
    <w:p w14:paraId="30373651" w14:textId="352FF70F" w:rsidR="00BC7BAB" w:rsidRDefault="00BC7BAB" w:rsidP="007004A3">
      <w:r w:rsidRPr="00806351">
        <w:t>El sitio cuenta con un espacio en el cual el usuario puede crear, editar, compilar y compartir proyectos escritos en el lenguaje Java en la nube. Cuenta con una interfaz muy amigable con el usuario.</w:t>
      </w:r>
      <w:r w:rsidR="00337564" w:rsidRPr="00806351">
        <w:t xml:space="preserve"> </w:t>
      </w:r>
      <w:r w:rsidRPr="00806351">
        <w:t xml:space="preserve">A diferencia del anterior sitio, este solo tiene la funcionalidad de ser un compilador en línea, en el sitio web </w:t>
      </w:r>
      <w:r w:rsidR="00337564" w:rsidRPr="00806351">
        <w:t>no se cuenta con la modalidad de diseño de ejercicios.</w:t>
      </w:r>
    </w:p>
    <w:p w14:paraId="24A20104" w14:textId="62C157A9" w:rsidR="00BC3196" w:rsidRPr="00806351" w:rsidRDefault="00BC3196" w:rsidP="007004A3">
      <w:r>
        <w:t>Otra de las características que se encuentran es una amplia gama de tutoriales en temas como Big Data, tecnologías de Java, desarrollo Web, bases de datos, tecnologías de Microsoft y XML, etc.</w:t>
      </w:r>
    </w:p>
    <w:p w14:paraId="304A74B9" w14:textId="77777777" w:rsidR="00BC7BAB" w:rsidRPr="00806351" w:rsidRDefault="00BC7BAB" w:rsidP="00BC7BAB">
      <w:pPr>
        <w:rPr>
          <w:lang w:val="es-ES"/>
        </w:rPr>
      </w:pPr>
    </w:p>
    <w:p w14:paraId="53014518" w14:textId="76CCE411" w:rsidR="00BC7BAB" w:rsidRPr="00806351" w:rsidRDefault="00BC7BAB" w:rsidP="00BC7BAB">
      <w:pPr>
        <w:pStyle w:val="Ttulo3"/>
        <w:widowControl w:val="0"/>
        <w:tabs>
          <w:tab w:val="left" w:pos="851"/>
        </w:tabs>
        <w:rPr>
          <w:rFonts w:cs="Times New Roman"/>
          <w:lang w:val="es-ES"/>
        </w:rPr>
      </w:pPr>
      <w:bookmarkStart w:id="125" w:name="_Toc476557214"/>
      <w:r w:rsidRPr="00806351">
        <w:rPr>
          <w:rFonts w:cs="Times New Roman"/>
          <w:lang w:val="es-ES"/>
        </w:rPr>
        <w:t>Beneficios</w:t>
      </w:r>
      <w:bookmarkEnd w:id="125"/>
      <w:r w:rsidRPr="00806351">
        <w:rPr>
          <w:rFonts w:cs="Times New Roman"/>
          <w:lang w:val="es-ES"/>
        </w:rPr>
        <w:t xml:space="preserve"> </w:t>
      </w:r>
    </w:p>
    <w:p w14:paraId="234AE12D" w14:textId="70825921" w:rsidR="00337564" w:rsidRPr="00806351" w:rsidRDefault="00337564" w:rsidP="00337564">
      <w:pPr>
        <w:rPr>
          <w:lang w:val="es-ES"/>
        </w:rPr>
      </w:pPr>
      <w:r w:rsidRPr="00806351">
        <w:rPr>
          <w:lang w:val="es-ES"/>
        </w:rPr>
        <w:t xml:space="preserve">Algunos de los beneficios que encontramos en este sitio web es el de poder compilar código fuente Java totalmente en línea sin necesidad de </w:t>
      </w:r>
      <w:r w:rsidR="007A318D" w:rsidRPr="00806351">
        <w:rPr>
          <w:lang w:val="es-ES"/>
        </w:rPr>
        <w:t>instalar plugin</w:t>
      </w:r>
      <w:r w:rsidRPr="00806351">
        <w:rPr>
          <w:lang w:val="es-ES"/>
        </w:rPr>
        <w:t xml:space="preserve"> o programa en la computadora cliente.</w:t>
      </w:r>
    </w:p>
    <w:p w14:paraId="7001A782" w14:textId="3C263A20" w:rsidR="00337564" w:rsidRPr="00806351" w:rsidRDefault="00337564" w:rsidP="00337564">
      <w:pPr>
        <w:rPr>
          <w:lang w:val="es-ES"/>
        </w:rPr>
      </w:pPr>
      <w:r w:rsidRPr="00806351">
        <w:rPr>
          <w:lang w:val="es-ES"/>
        </w:rPr>
        <w:t xml:space="preserve">Otro beneficio es el de poder compartir </w:t>
      </w:r>
      <w:r w:rsidR="0043093C" w:rsidRPr="00806351">
        <w:rPr>
          <w:lang w:val="es-ES"/>
        </w:rPr>
        <w:t xml:space="preserve">tus </w:t>
      </w:r>
      <w:r w:rsidRPr="00806351">
        <w:rPr>
          <w:lang w:val="es-ES"/>
        </w:rPr>
        <w:t xml:space="preserve">proyectos </w:t>
      </w:r>
      <w:r w:rsidR="0043093C" w:rsidRPr="00806351">
        <w:rPr>
          <w:lang w:val="es-ES"/>
        </w:rPr>
        <w:t xml:space="preserve">de C, C++, Java, Python, Perl, PHP, etc.  </w:t>
      </w:r>
      <w:r w:rsidR="00B1300D" w:rsidRPr="00806351">
        <w:rPr>
          <w:lang w:val="es-ES"/>
        </w:rPr>
        <w:t>En</w:t>
      </w:r>
      <w:r w:rsidR="0043093C" w:rsidRPr="00806351">
        <w:rPr>
          <w:lang w:val="es-ES"/>
        </w:rPr>
        <w:t xml:space="preserve"> tus redes sociales mediante enlaces simples.</w:t>
      </w:r>
      <w:r w:rsidRPr="00806351">
        <w:rPr>
          <w:lang w:val="es-ES"/>
        </w:rPr>
        <w:t xml:space="preserve"> </w:t>
      </w:r>
    </w:p>
    <w:p w14:paraId="6518538F" w14:textId="77777777" w:rsidR="00BC7BAB" w:rsidRPr="00806351" w:rsidRDefault="00BC7BAB" w:rsidP="006D4BEB">
      <w:pPr>
        <w:rPr>
          <w:rFonts w:ascii="Arial" w:hAnsi="Arial" w:cs="Arial"/>
          <w:sz w:val="21"/>
          <w:szCs w:val="21"/>
          <w:shd w:val="clear" w:color="auto" w:fill="FFFFFF"/>
        </w:rPr>
      </w:pPr>
    </w:p>
    <w:p w14:paraId="7B400E13" w14:textId="1EEED354" w:rsidR="00330892" w:rsidRDefault="00330892" w:rsidP="00330892">
      <w:pPr>
        <w:pStyle w:val="Ttulo2"/>
        <w:rPr>
          <w:rStyle w:val="apple-converted-space"/>
          <w:color w:val="000000"/>
          <w:sz w:val="27"/>
          <w:szCs w:val="27"/>
        </w:rPr>
      </w:pPr>
      <w:bookmarkStart w:id="126" w:name="_Toc476557215"/>
      <w:r>
        <w:rPr>
          <w:rStyle w:val="nfasis"/>
          <w:rFonts w:cs="Times New Roman"/>
          <w:bCs w:val="0"/>
          <w:i w:val="0"/>
          <w:iCs/>
          <w:shd w:val="clear" w:color="auto" w:fill="FFFFFF"/>
          <w:lang w:val="en-US"/>
        </w:rPr>
        <w:t>Grussell (</w:t>
      </w:r>
      <w:r>
        <w:rPr>
          <w:color w:val="000000"/>
          <w:sz w:val="27"/>
          <w:szCs w:val="27"/>
        </w:rPr>
        <w:t>ActiveSQL</w:t>
      </w:r>
      <w:r>
        <w:rPr>
          <w:rStyle w:val="apple-converted-space"/>
          <w:color w:val="000000"/>
          <w:sz w:val="27"/>
          <w:szCs w:val="27"/>
        </w:rPr>
        <w:t>)</w:t>
      </w:r>
      <w:bookmarkEnd w:id="126"/>
    </w:p>
    <w:p w14:paraId="4B2E06CC" w14:textId="3B069209" w:rsidR="00330892" w:rsidRDefault="00330892" w:rsidP="00330892">
      <w:pPr>
        <w:rPr>
          <w:lang w:val="es-ES"/>
        </w:rPr>
      </w:pPr>
      <w:r>
        <w:rPr>
          <w:lang w:val="es-ES"/>
        </w:rPr>
        <w:t xml:space="preserve">En el sitio db.grussell.org </w:t>
      </w:r>
      <w:r w:rsidR="001F7AF9">
        <w:rPr>
          <w:lang w:val="es-ES"/>
        </w:rPr>
        <w:t xml:space="preserve">es un sitio que tiene como servicio la ejecución de sentencias (Query) del lenguaje SQL, al igual que los sitios anteriormente mencionados su desarrollo se debió como un experimento para apoyar a los estudiantes a adquirir y reforzar sus conocimientos en este lenguaje. </w:t>
      </w:r>
    </w:p>
    <w:p w14:paraId="79653747" w14:textId="3EF7EFC9" w:rsidR="001F7AF9" w:rsidRDefault="001F7AF9" w:rsidP="00330892">
      <w:pPr>
        <w:rPr>
          <w:lang w:val="es-ES"/>
        </w:rPr>
      </w:pPr>
      <w:r>
        <w:rPr>
          <w:lang w:val="es-ES"/>
        </w:rPr>
        <w:t>El Dr. Gordon Russell creador de este sitio es un profesor de la facultad de informática, sus funciones incluye</w:t>
      </w:r>
      <w:r w:rsidR="00265924">
        <w:rPr>
          <w:lang w:val="es-ES"/>
        </w:rPr>
        <w:t xml:space="preserve">n la docencia a nivel postgrado. </w:t>
      </w:r>
      <w:r w:rsidR="007A318D">
        <w:rPr>
          <w:lang w:val="es-ES"/>
        </w:rPr>
        <w:t>Además,</w:t>
      </w:r>
      <w:r w:rsidR="00265924">
        <w:rPr>
          <w:lang w:val="es-ES"/>
        </w:rPr>
        <w:t xml:space="preserve"> está involucrado en la presentación de una serie de cursos CPD para estudiantes y empresas externas, </w:t>
      </w:r>
      <w:r w:rsidR="00265924">
        <w:rPr>
          <w:lang w:val="es-ES"/>
        </w:rPr>
        <w:lastRenderedPageBreak/>
        <w:t xml:space="preserve">incluyendo cursos a medida en SQL, Bases de datos, Linux, Cisco e Ingeniería de Software. Sus áreas de investigación incluyen entornos </w:t>
      </w:r>
      <w:r w:rsidR="00210EC0">
        <w:rPr>
          <w:lang w:val="es-ES"/>
        </w:rPr>
        <w:t>integrados</w:t>
      </w:r>
      <w:r w:rsidR="00265924">
        <w:rPr>
          <w:lang w:val="es-ES"/>
        </w:rPr>
        <w:t xml:space="preserve"> de aprendizaje, bases de datos, seguridad de redes y computación en la nube</w:t>
      </w:r>
      <w:r w:rsidR="00210EC0">
        <w:rPr>
          <w:lang w:val="es-ES"/>
        </w:rPr>
        <w:t>.</w:t>
      </w:r>
    </w:p>
    <w:p w14:paraId="743C21FC" w14:textId="77777777" w:rsidR="00A525F4" w:rsidRDefault="00A525F4" w:rsidP="00330892">
      <w:pPr>
        <w:rPr>
          <w:lang w:val="es-ES"/>
        </w:rPr>
      </w:pPr>
    </w:p>
    <w:p w14:paraId="4D84F6D7" w14:textId="77777777" w:rsidR="00210EC0" w:rsidRDefault="00210EC0" w:rsidP="00210EC0">
      <w:pPr>
        <w:pStyle w:val="Ttulo3"/>
        <w:widowControl w:val="0"/>
        <w:tabs>
          <w:tab w:val="left" w:pos="851"/>
        </w:tabs>
        <w:rPr>
          <w:rFonts w:cs="Times New Roman"/>
          <w:lang w:val="es-ES"/>
        </w:rPr>
      </w:pPr>
      <w:bookmarkStart w:id="127" w:name="_Toc476557216"/>
      <w:r w:rsidRPr="004252B3">
        <w:rPr>
          <w:rFonts w:cs="Times New Roman"/>
          <w:lang w:val="es-ES"/>
        </w:rPr>
        <w:t>Contenido</w:t>
      </w:r>
      <w:bookmarkEnd w:id="127"/>
    </w:p>
    <w:p w14:paraId="00FE81C8" w14:textId="5F4F0390" w:rsidR="00210EC0" w:rsidRDefault="00210EC0" w:rsidP="00210EC0">
      <w:pPr>
        <w:rPr>
          <w:lang w:val="es-ES"/>
        </w:rPr>
      </w:pPr>
      <w:r>
        <w:rPr>
          <w:lang w:val="es-ES"/>
        </w:rPr>
        <w:t>ActiveSQL básicamente nos ofrece dos maneras trabajar en su entorno, la primera de manera libre sin estar registrado y la segunda median</w:t>
      </w:r>
      <w:r w:rsidR="00B14294">
        <w:rPr>
          <w:lang w:val="es-ES"/>
        </w:rPr>
        <w:t>te el registro de una cuenta,</w:t>
      </w:r>
      <w:r>
        <w:rPr>
          <w:lang w:val="es-ES"/>
        </w:rPr>
        <w:t xml:space="preserve"> es visible en los navegadores más comunes; gestiona las respuestas de los usuarios generadas en cada ejercicio para que puedan recordar entre las sesiones, evaluación automática de las consultas SQL con su respectiva información y monitoreo del progreso </w:t>
      </w:r>
      <w:r w:rsidR="007A318D">
        <w:rPr>
          <w:lang w:val="es-ES"/>
        </w:rPr>
        <w:t>del usuario</w:t>
      </w:r>
      <w:r>
        <w:rPr>
          <w:lang w:val="es-ES"/>
        </w:rPr>
        <w:t>.</w:t>
      </w:r>
    </w:p>
    <w:p w14:paraId="2A7078CA" w14:textId="3A794B07" w:rsidR="00720BD5" w:rsidRDefault="00720BD5" w:rsidP="00210EC0">
      <w:pPr>
        <w:rPr>
          <w:lang w:val="es-ES"/>
        </w:rPr>
      </w:pPr>
      <w:r>
        <w:rPr>
          <w:lang w:val="es-ES"/>
        </w:rPr>
        <w:t>Actualmente hay cuatro evaluaciones en el sistema. Si se ha completado el 75% de la sección del tutorial, entonces la siguiente sección qued</w:t>
      </w:r>
      <w:r w:rsidR="0067012E">
        <w:rPr>
          <w:lang w:val="es-ES"/>
        </w:rPr>
        <w:t>ará</w:t>
      </w:r>
      <w:r>
        <w:rPr>
          <w:lang w:val="es-ES"/>
        </w:rPr>
        <w:t xml:space="preserve"> abierta para el usuario, de lo contrario el siguiente apartado permanecerá cerrado, cabe mencionar que una evaluación cerrada no puede ser alterada después.</w:t>
      </w:r>
    </w:p>
    <w:p w14:paraId="63D0ED53" w14:textId="4320649B" w:rsidR="00720BD5" w:rsidRDefault="004577D3" w:rsidP="00210EC0">
      <w:pPr>
        <w:rPr>
          <w:lang w:val="es-ES"/>
        </w:rPr>
      </w:pPr>
      <w:r>
        <w:rPr>
          <w:lang w:val="es-ES"/>
        </w:rPr>
        <w:t>Funciones sin registro</w:t>
      </w:r>
      <w:r w:rsidR="00720BD5">
        <w:rPr>
          <w:lang w:val="es-ES"/>
        </w:rPr>
        <w:t>:</w:t>
      </w:r>
    </w:p>
    <w:p w14:paraId="612D79FE" w14:textId="71B6F4BB" w:rsidR="00720BD5" w:rsidRPr="00720BD5" w:rsidRDefault="00720BD5" w:rsidP="00720BD5">
      <w:pPr>
        <w:pStyle w:val="Prrafodelista"/>
        <w:numPr>
          <w:ilvl w:val="0"/>
          <w:numId w:val="14"/>
        </w:numPr>
        <w:rPr>
          <w:rFonts w:ascii="Times New Roman" w:hAnsi="Times New Roman" w:cs="Times New Roman"/>
          <w:sz w:val="24"/>
          <w:lang w:val="es-ES"/>
        </w:rPr>
      </w:pPr>
      <w:r w:rsidRPr="00720BD5">
        <w:rPr>
          <w:rFonts w:ascii="Times New Roman" w:hAnsi="Times New Roman" w:cs="Times New Roman"/>
          <w:sz w:val="24"/>
          <w:lang w:val="es-ES"/>
        </w:rPr>
        <w:t>Se puede trabajar en todos los tutoriales</w:t>
      </w:r>
      <w:r>
        <w:rPr>
          <w:rFonts w:ascii="Times New Roman" w:hAnsi="Times New Roman" w:cs="Times New Roman"/>
          <w:sz w:val="24"/>
          <w:lang w:val="es-ES"/>
        </w:rPr>
        <w:t>.</w:t>
      </w:r>
    </w:p>
    <w:p w14:paraId="347FC8BD" w14:textId="6A822B4A" w:rsidR="00720BD5" w:rsidRPr="00720BD5" w:rsidRDefault="00720BD5" w:rsidP="00720BD5">
      <w:pPr>
        <w:pStyle w:val="Prrafodelista"/>
        <w:numPr>
          <w:ilvl w:val="0"/>
          <w:numId w:val="14"/>
        </w:numPr>
        <w:tabs>
          <w:tab w:val="left" w:pos="6120"/>
        </w:tabs>
        <w:rPr>
          <w:rFonts w:ascii="Times New Roman" w:hAnsi="Times New Roman" w:cs="Times New Roman"/>
          <w:sz w:val="24"/>
          <w:lang w:val="es-ES"/>
        </w:rPr>
      </w:pPr>
      <w:r w:rsidRPr="00720BD5">
        <w:rPr>
          <w:rFonts w:ascii="Times New Roman" w:hAnsi="Times New Roman" w:cs="Times New Roman"/>
          <w:sz w:val="24"/>
          <w:lang w:val="es-ES"/>
        </w:rPr>
        <w:t>El sistema no record</w:t>
      </w:r>
      <w:r w:rsidR="0067012E">
        <w:rPr>
          <w:rFonts w:ascii="Times New Roman" w:hAnsi="Times New Roman" w:cs="Times New Roman"/>
          <w:sz w:val="24"/>
          <w:lang w:val="es-ES"/>
        </w:rPr>
        <w:t>ará</w:t>
      </w:r>
      <w:r w:rsidRPr="00720BD5">
        <w:rPr>
          <w:rFonts w:ascii="Times New Roman" w:hAnsi="Times New Roman" w:cs="Times New Roman"/>
          <w:sz w:val="24"/>
          <w:lang w:val="es-ES"/>
        </w:rPr>
        <w:t xml:space="preserve"> sentencias SQL ejecutadas.</w:t>
      </w:r>
      <w:r w:rsidRPr="00720BD5">
        <w:rPr>
          <w:rFonts w:ascii="Times New Roman" w:hAnsi="Times New Roman" w:cs="Times New Roman"/>
          <w:sz w:val="24"/>
          <w:lang w:val="es-ES"/>
        </w:rPr>
        <w:tab/>
      </w:r>
    </w:p>
    <w:p w14:paraId="6A5241CA" w14:textId="1756B175" w:rsidR="00720BD5" w:rsidRDefault="00720BD5" w:rsidP="00720BD5">
      <w:pPr>
        <w:tabs>
          <w:tab w:val="left" w:pos="6120"/>
        </w:tabs>
        <w:rPr>
          <w:lang w:val="es-ES"/>
        </w:rPr>
      </w:pPr>
      <w:r>
        <w:rPr>
          <w:lang w:val="es-ES"/>
        </w:rPr>
        <w:t>Funciones con registro:</w:t>
      </w:r>
    </w:p>
    <w:p w14:paraId="5FF00E05" w14:textId="12D7A57E" w:rsidR="00720BD5" w:rsidRPr="00720BD5" w:rsidRDefault="00720BD5" w:rsidP="006F6EDC">
      <w:pPr>
        <w:pStyle w:val="Prrafodelista"/>
        <w:numPr>
          <w:ilvl w:val="0"/>
          <w:numId w:val="28"/>
        </w:numPr>
        <w:tabs>
          <w:tab w:val="left" w:pos="6120"/>
        </w:tabs>
        <w:ind w:left="1560"/>
        <w:rPr>
          <w:rFonts w:ascii="Times New Roman" w:hAnsi="Times New Roman" w:cs="Times New Roman"/>
          <w:sz w:val="24"/>
          <w:szCs w:val="24"/>
          <w:lang w:val="es-ES"/>
        </w:rPr>
      </w:pPr>
      <w:r w:rsidRPr="00720BD5">
        <w:rPr>
          <w:rFonts w:ascii="Times New Roman" w:hAnsi="Times New Roman" w:cs="Times New Roman"/>
          <w:sz w:val="24"/>
          <w:szCs w:val="24"/>
          <w:lang w:val="es-ES"/>
        </w:rPr>
        <w:t>Se puede trabajar en todos los tutoriales</w:t>
      </w:r>
      <w:r>
        <w:rPr>
          <w:rFonts w:ascii="Times New Roman" w:hAnsi="Times New Roman" w:cs="Times New Roman"/>
          <w:sz w:val="24"/>
          <w:szCs w:val="24"/>
          <w:lang w:val="es-ES"/>
        </w:rPr>
        <w:t>.</w:t>
      </w:r>
    </w:p>
    <w:p w14:paraId="5D275DCF" w14:textId="0F6C27F2" w:rsidR="00720BD5" w:rsidRPr="00720BD5" w:rsidRDefault="00720BD5" w:rsidP="006F6EDC">
      <w:pPr>
        <w:pStyle w:val="Prrafodelista"/>
        <w:numPr>
          <w:ilvl w:val="0"/>
          <w:numId w:val="28"/>
        </w:numPr>
        <w:tabs>
          <w:tab w:val="left" w:pos="6120"/>
        </w:tabs>
        <w:ind w:left="1560"/>
        <w:rPr>
          <w:rFonts w:ascii="Times New Roman" w:hAnsi="Times New Roman" w:cs="Times New Roman"/>
          <w:sz w:val="24"/>
          <w:szCs w:val="24"/>
          <w:lang w:val="es-ES"/>
        </w:rPr>
      </w:pPr>
      <w:r w:rsidRPr="00720BD5">
        <w:rPr>
          <w:rFonts w:ascii="Times New Roman" w:hAnsi="Times New Roman" w:cs="Times New Roman"/>
          <w:sz w:val="24"/>
          <w:szCs w:val="24"/>
          <w:lang w:val="es-ES"/>
        </w:rPr>
        <w:t>El sistema puede recordar las sentencias SQL ejecutadas.</w:t>
      </w:r>
    </w:p>
    <w:p w14:paraId="17D98912" w14:textId="41F85A5D" w:rsidR="00720BD5" w:rsidRPr="00720BD5" w:rsidRDefault="00720BD5" w:rsidP="006F6EDC">
      <w:pPr>
        <w:pStyle w:val="Prrafodelista"/>
        <w:numPr>
          <w:ilvl w:val="0"/>
          <w:numId w:val="28"/>
        </w:numPr>
        <w:tabs>
          <w:tab w:val="left" w:pos="6120"/>
        </w:tabs>
        <w:ind w:left="1560"/>
        <w:rPr>
          <w:rFonts w:ascii="Times New Roman" w:hAnsi="Times New Roman" w:cs="Times New Roman"/>
          <w:sz w:val="24"/>
          <w:szCs w:val="24"/>
          <w:lang w:val="es-ES"/>
        </w:rPr>
      </w:pPr>
      <w:r w:rsidRPr="00720BD5">
        <w:rPr>
          <w:rFonts w:ascii="Times New Roman" w:hAnsi="Times New Roman" w:cs="Times New Roman"/>
          <w:sz w:val="24"/>
          <w:szCs w:val="24"/>
          <w:lang w:val="es-ES"/>
        </w:rPr>
        <w:t>Puede trabajar en los ejercicios desde cualquier lugar con una computadora que tenga conexión a Internet.</w:t>
      </w:r>
    </w:p>
    <w:p w14:paraId="5039517F" w14:textId="1F961EC2" w:rsidR="00720BD5" w:rsidRPr="00720BD5" w:rsidRDefault="00720BD5" w:rsidP="006F6EDC">
      <w:pPr>
        <w:pStyle w:val="Prrafodelista"/>
        <w:numPr>
          <w:ilvl w:val="0"/>
          <w:numId w:val="28"/>
        </w:numPr>
        <w:tabs>
          <w:tab w:val="left" w:pos="6120"/>
        </w:tabs>
        <w:ind w:left="1560"/>
        <w:rPr>
          <w:rFonts w:ascii="Times New Roman" w:hAnsi="Times New Roman" w:cs="Times New Roman"/>
          <w:sz w:val="24"/>
          <w:szCs w:val="24"/>
          <w:lang w:val="es-ES"/>
        </w:rPr>
      </w:pPr>
      <w:r w:rsidRPr="00720BD5">
        <w:rPr>
          <w:rFonts w:ascii="Times New Roman" w:hAnsi="Times New Roman" w:cs="Times New Roman"/>
          <w:sz w:val="24"/>
          <w:szCs w:val="24"/>
          <w:lang w:val="es-ES"/>
        </w:rPr>
        <w:t>Se tiene acceso a las evaluaciones.</w:t>
      </w:r>
    </w:p>
    <w:p w14:paraId="75DA4AF5" w14:textId="77777777" w:rsidR="00210EC0" w:rsidRDefault="00210EC0" w:rsidP="00210EC0">
      <w:pPr>
        <w:rPr>
          <w:lang w:val="es-ES"/>
        </w:rPr>
      </w:pPr>
    </w:p>
    <w:p w14:paraId="7ED9DB44" w14:textId="77777777" w:rsidR="00D418EF" w:rsidRPr="00806351" w:rsidRDefault="00D418EF" w:rsidP="00D418EF">
      <w:pPr>
        <w:pStyle w:val="Ttulo3"/>
        <w:widowControl w:val="0"/>
        <w:tabs>
          <w:tab w:val="left" w:pos="851"/>
        </w:tabs>
        <w:rPr>
          <w:rFonts w:cs="Times New Roman"/>
          <w:lang w:val="es-ES"/>
        </w:rPr>
      </w:pPr>
      <w:bookmarkStart w:id="128" w:name="_Toc476557217"/>
      <w:r w:rsidRPr="00806351">
        <w:rPr>
          <w:rFonts w:cs="Times New Roman"/>
          <w:lang w:val="es-ES"/>
        </w:rPr>
        <w:t>Beneficios</w:t>
      </w:r>
      <w:bookmarkEnd w:id="128"/>
      <w:r w:rsidRPr="00806351">
        <w:rPr>
          <w:rFonts w:cs="Times New Roman"/>
          <w:lang w:val="es-ES"/>
        </w:rPr>
        <w:t xml:space="preserve"> </w:t>
      </w:r>
    </w:p>
    <w:p w14:paraId="0C464536" w14:textId="41CD44C5" w:rsidR="00D418EF" w:rsidRPr="00CF1E1C" w:rsidRDefault="00D418EF" w:rsidP="00210EC0">
      <w:pPr>
        <w:rPr>
          <w:u w:val="single"/>
          <w:lang w:val="es-ES"/>
        </w:rPr>
      </w:pPr>
      <w:r>
        <w:rPr>
          <w:lang w:val="es-ES"/>
        </w:rPr>
        <w:t>Algunos de los beneficios que ofrece el este sitio es el de poder compilar sentencias SQL totalmente en línea sin necesidad de instalar plugin o programa alguno en la computadora cliente; tener un histórico de los avances en cada una de las secciones de evaluación.</w:t>
      </w:r>
    </w:p>
    <w:p w14:paraId="23E41BB0" w14:textId="77777777" w:rsidR="00210EC0" w:rsidRPr="00210EC0" w:rsidRDefault="00210EC0" w:rsidP="00210EC0">
      <w:pPr>
        <w:rPr>
          <w:lang w:val="es-ES"/>
        </w:rPr>
      </w:pPr>
    </w:p>
    <w:p w14:paraId="682CF305" w14:textId="75335098" w:rsidR="00067DE4" w:rsidRDefault="00067DE4" w:rsidP="00067DE4">
      <w:pPr>
        <w:pStyle w:val="Ttulo2"/>
        <w:rPr>
          <w:rStyle w:val="nfasis"/>
          <w:rFonts w:cs="Times New Roman"/>
          <w:bCs w:val="0"/>
          <w:i w:val="0"/>
          <w:iCs/>
          <w:shd w:val="clear" w:color="auto" w:fill="FFFFFF"/>
          <w:lang w:val="en-US"/>
        </w:rPr>
      </w:pPr>
      <w:bookmarkStart w:id="129" w:name="_Toc476557218"/>
      <w:r>
        <w:rPr>
          <w:rStyle w:val="nfasis"/>
          <w:rFonts w:cs="Times New Roman"/>
          <w:bCs w:val="0"/>
          <w:i w:val="0"/>
          <w:iCs/>
          <w:shd w:val="clear" w:color="auto" w:fill="FFFFFF"/>
          <w:lang w:val="en-US"/>
        </w:rPr>
        <w:t>MIT OpenCourseWare (OCW)</w:t>
      </w:r>
      <w:bookmarkEnd w:id="129"/>
    </w:p>
    <w:p w14:paraId="3C7DFD9A" w14:textId="3C8408C7" w:rsidR="00067DE4" w:rsidRDefault="00067DE4" w:rsidP="00067DE4">
      <w:pPr>
        <w:rPr>
          <w:b/>
          <w:bCs/>
          <w:iCs/>
        </w:rPr>
      </w:pPr>
      <w:r w:rsidRPr="005A2606">
        <w:t>E</w:t>
      </w:r>
      <w:r w:rsidRPr="00067DE4">
        <w:t>s</w:t>
      </w:r>
      <w:r>
        <w:t xml:space="preserve"> una</w:t>
      </w:r>
      <w:r w:rsidRPr="00067DE4">
        <w:t xml:space="preserve"> plataforma educativa en internet gratuita de la prestigiosa universidad Massachusetts Institute of Technology (MIT),</w:t>
      </w:r>
      <w:r>
        <w:rPr>
          <w:b/>
          <w:bCs/>
          <w:iCs/>
        </w:rPr>
        <w:t xml:space="preserve"> </w:t>
      </w:r>
      <w:r w:rsidRPr="00067DE4">
        <w:t xml:space="preserve">el sitio ofrece más de 2.200 cursos online, que puedes buscar por palabra clave, tema, idioma o incluso por si tienen subtítulos o no. El </w:t>
      </w:r>
      <w:r w:rsidRPr="00067DE4">
        <w:lastRenderedPageBreak/>
        <w:t>programa</w:t>
      </w:r>
      <w:r>
        <w:rPr>
          <w:b/>
          <w:bCs/>
          <w:iCs/>
        </w:rPr>
        <w:t xml:space="preserve"> </w:t>
      </w:r>
      <w:r w:rsidRPr="00067DE4">
        <w:t>fue financiado inicialmente por la fundación Will</w:t>
      </w:r>
      <w:r>
        <w:t xml:space="preserve">iam y Flora Hewlettla, Andrew W. </w:t>
      </w:r>
      <w:r w:rsidRPr="00067DE4">
        <w:t xml:space="preserve">Mellon y el MIT. </w:t>
      </w:r>
      <w:r>
        <w:t>En un principio</w:t>
      </w:r>
      <w:r w:rsidRPr="00067DE4">
        <w:t xml:space="preserve"> se servía del sistema de gestión de contenidos basados en Microsoft's Content Management Server, después</w:t>
      </w:r>
      <w:r>
        <w:t xml:space="preserve"> fue sustituido a </w:t>
      </w:r>
      <w:r w:rsidR="007A318D">
        <w:t>mediado</w:t>
      </w:r>
      <w:r w:rsidR="007A318D" w:rsidRPr="00067DE4">
        <w:t>s</w:t>
      </w:r>
      <w:r w:rsidR="007A318D">
        <w:t xml:space="preserve"> </w:t>
      </w:r>
      <w:r w:rsidR="007A318D" w:rsidRPr="00067DE4">
        <w:t>del</w:t>
      </w:r>
      <w:r w:rsidRPr="00067DE4">
        <w:t xml:space="preserve"> 2010 por un Plone sistema basado en gestión de contenidos.</w:t>
      </w:r>
      <w:r>
        <w:rPr>
          <w:b/>
          <w:bCs/>
          <w:iCs/>
        </w:rPr>
        <w:t xml:space="preserve">  </w:t>
      </w:r>
    </w:p>
    <w:p w14:paraId="4200C83C" w14:textId="77777777" w:rsidR="00A525F4" w:rsidRDefault="00A525F4" w:rsidP="00067DE4">
      <w:pPr>
        <w:rPr>
          <w:b/>
          <w:bCs/>
          <w:iCs/>
        </w:rPr>
      </w:pPr>
    </w:p>
    <w:p w14:paraId="3880739E" w14:textId="62B0459F" w:rsidR="00B14294" w:rsidRPr="00806351" w:rsidRDefault="00B14294" w:rsidP="00B14294">
      <w:pPr>
        <w:pStyle w:val="Ttulo3"/>
        <w:widowControl w:val="0"/>
        <w:tabs>
          <w:tab w:val="left" w:pos="851"/>
        </w:tabs>
        <w:rPr>
          <w:rFonts w:cs="Times New Roman"/>
          <w:lang w:val="es-ES"/>
        </w:rPr>
      </w:pPr>
      <w:bookmarkStart w:id="130" w:name="_Toc476557219"/>
      <w:r>
        <w:rPr>
          <w:rFonts w:cs="Times New Roman"/>
          <w:lang w:val="es-ES"/>
        </w:rPr>
        <w:t>Contenido</w:t>
      </w:r>
      <w:bookmarkEnd w:id="130"/>
    </w:p>
    <w:p w14:paraId="6A3C5F12" w14:textId="64BAC932" w:rsidR="00330892" w:rsidRDefault="00067DE4" w:rsidP="00067DE4">
      <w:r w:rsidRPr="00067DE4">
        <w:rPr>
          <w:bCs/>
          <w:iCs/>
        </w:rPr>
        <w:t>En el</w:t>
      </w:r>
      <w:r w:rsidRPr="00067DE4">
        <w:t xml:space="preserve"> sitio se puede encontrar información más teórica sobre conceptos básicos y avanzados de programación y sus distintos lenguajes.</w:t>
      </w:r>
      <w:r>
        <w:rPr>
          <w:b/>
          <w:bCs/>
          <w:iCs/>
        </w:rPr>
        <w:t xml:space="preserve"> </w:t>
      </w:r>
      <w:r w:rsidRPr="00067DE4">
        <w:t xml:space="preserve">Los educadores pueden mejorar los cursos y programas de estudio, para que sus escuelas sean más eficientes; al ingresar a </w:t>
      </w:r>
      <w:r w:rsidR="007A318D" w:rsidRPr="00067DE4">
        <w:t xml:space="preserve">los </w:t>
      </w:r>
      <w:r w:rsidR="007A318D">
        <w:rPr>
          <w:b/>
          <w:bCs/>
          <w:iCs/>
        </w:rPr>
        <w:t>cursos</w:t>
      </w:r>
      <w:r w:rsidR="00B14294">
        <w:t>,</w:t>
      </w:r>
      <w:r w:rsidR="007A318D">
        <w:t xml:space="preserve"> a</w:t>
      </w:r>
      <w:r w:rsidR="00B14294">
        <w:t xml:space="preserve"> </w:t>
      </w:r>
      <w:r w:rsidRPr="00067DE4">
        <w:t>los estudiantes les ayuda a tener un mejor desempeño en sus materias de programación. Algunos cursos también incluyen demostraciones</w:t>
      </w:r>
      <w:r>
        <w:rPr>
          <w:b/>
          <w:bCs/>
          <w:iCs/>
        </w:rPr>
        <w:t xml:space="preserve"> </w:t>
      </w:r>
      <w:r w:rsidR="00B14294">
        <w:t>interactivas W</w:t>
      </w:r>
      <w:r w:rsidRPr="00067DE4">
        <w:t>eb en Java, Libros de texto completamente escritos por profesores del MIT y video conferencias.</w:t>
      </w:r>
    </w:p>
    <w:p w14:paraId="4B27CE84" w14:textId="77777777" w:rsidR="00A525F4" w:rsidRDefault="00A525F4" w:rsidP="00067DE4"/>
    <w:p w14:paraId="7AF4812B" w14:textId="77777777" w:rsidR="00B14294" w:rsidRDefault="00B14294" w:rsidP="00B14294">
      <w:pPr>
        <w:pStyle w:val="Ttulo3"/>
        <w:widowControl w:val="0"/>
        <w:tabs>
          <w:tab w:val="left" w:pos="851"/>
        </w:tabs>
        <w:rPr>
          <w:rFonts w:cs="Times New Roman"/>
          <w:lang w:val="es-ES"/>
        </w:rPr>
      </w:pPr>
      <w:bookmarkStart w:id="131" w:name="_Toc476557220"/>
      <w:r w:rsidRPr="00806351">
        <w:rPr>
          <w:rFonts w:cs="Times New Roman"/>
          <w:lang w:val="es-ES"/>
        </w:rPr>
        <w:t>Beneficios</w:t>
      </w:r>
      <w:bookmarkEnd w:id="131"/>
      <w:r w:rsidRPr="00806351">
        <w:rPr>
          <w:rFonts w:cs="Times New Roman"/>
          <w:lang w:val="es-ES"/>
        </w:rPr>
        <w:t xml:space="preserve"> </w:t>
      </w:r>
    </w:p>
    <w:p w14:paraId="56C266F4" w14:textId="0D40FB6E" w:rsidR="00B14294" w:rsidRDefault="00B14294" w:rsidP="00F21C4D">
      <w:r>
        <w:t>Como beneficios que encontramos en el sitio Web es que</w:t>
      </w:r>
      <w:r w:rsidR="00F21C4D">
        <w:t xml:space="preserve"> no solo existen ejercicios prácticos</w:t>
      </w:r>
      <w:r>
        <w:t xml:space="preserve"> de lenguaje de programaci</w:t>
      </w:r>
      <w:r w:rsidR="00F21C4D">
        <w:t>ón, si no que contamos con información teórica, respecto a los temas que se plantean en el curso. Sin dejar de mencionar que todo el contenido que se encuentra publicado cuenta con el respaldo del MIT.</w:t>
      </w:r>
    </w:p>
    <w:p w14:paraId="26D94FC2" w14:textId="77777777" w:rsidR="003221A3" w:rsidRPr="00067DE4" w:rsidRDefault="003221A3" w:rsidP="00067DE4">
      <w:pPr>
        <w:rPr>
          <w:rStyle w:val="nfasis"/>
          <w:bCs/>
          <w:i w:val="0"/>
          <w:iCs w:val="0"/>
        </w:rPr>
      </w:pPr>
    </w:p>
    <w:p w14:paraId="364B84C5" w14:textId="7476EBF9" w:rsidR="003221A3" w:rsidRDefault="005F23B9" w:rsidP="003221A3">
      <w:pPr>
        <w:pStyle w:val="Ttulo2"/>
        <w:rPr>
          <w:rStyle w:val="nfasis"/>
          <w:rFonts w:cs="Times New Roman"/>
          <w:bCs w:val="0"/>
          <w:i w:val="0"/>
          <w:iCs/>
          <w:shd w:val="clear" w:color="auto" w:fill="FFFFFF"/>
          <w:lang w:val="en-US"/>
        </w:rPr>
      </w:pPr>
      <w:bookmarkStart w:id="132" w:name="_Toc476557221"/>
      <w:r>
        <w:rPr>
          <w:rStyle w:val="nfasis"/>
          <w:rFonts w:cs="Times New Roman"/>
          <w:bCs w:val="0"/>
          <w:i w:val="0"/>
          <w:iCs/>
          <w:shd w:val="clear" w:color="auto" w:fill="FFFFFF"/>
          <w:lang w:val="en-US"/>
        </w:rPr>
        <w:t>CodeSchool TryjQuery</w:t>
      </w:r>
      <w:bookmarkEnd w:id="132"/>
    </w:p>
    <w:p w14:paraId="57FC580F" w14:textId="77777777" w:rsidR="003221A3" w:rsidRPr="00F21C4D" w:rsidRDefault="003221A3" w:rsidP="00A525F4">
      <w:pPr>
        <w:shd w:val="clear" w:color="auto" w:fill="FFFFFF"/>
        <w:spacing w:line="240" w:lineRule="auto"/>
        <w:rPr>
          <w:lang w:eastAsia="es-MX"/>
        </w:rPr>
      </w:pPr>
      <w:r w:rsidRPr="00F21C4D">
        <w:rPr>
          <w:lang w:eastAsia="es-MX"/>
        </w:rPr>
        <w:t>La mayoría de la gente no aprende a programar y diseñar para la web mediante la lectura de un libro. El verdadero aprendizaje tiene lugar cuando se empieza a experimentar con el código en el navegador o compilador y el uso de los conceptos básicos. CodeSchool abre las puertas a una nueva forma de aprender mediante la combinación de video, codificación en el navegador, para que el aprendizaje de una nueva tecnología sea diversión.</w:t>
      </w:r>
    </w:p>
    <w:p w14:paraId="7FF213CC" w14:textId="77777777" w:rsidR="005F23B9" w:rsidRDefault="005F23B9" w:rsidP="003221A3">
      <w:pPr>
        <w:shd w:val="clear" w:color="auto" w:fill="FFFFFF"/>
        <w:spacing w:after="0" w:line="240" w:lineRule="auto"/>
        <w:ind w:firstLine="0"/>
        <w:jc w:val="left"/>
        <w:rPr>
          <w:color w:val="222222"/>
          <w:lang w:eastAsia="es-MX"/>
        </w:rPr>
      </w:pPr>
    </w:p>
    <w:p w14:paraId="3AEC8CD1" w14:textId="05EBE5FB" w:rsidR="003221A3" w:rsidRDefault="005F23B9" w:rsidP="00A525F4">
      <w:pPr>
        <w:pStyle w:val="Ttulo3"/>
        <w:widowControl w:val="0"/>
        <w:shd w:val="clear" w:color="auto" w:fill="FFFFFF"/>
        <w:tabs>
          <w:tab w:val="left" w:pos="851"/>
        </w:tabs>
        <w:spacing w:before="240" w:after="0" w:line="240" w:lineRule="auto"/>
        <w:jc w:val="left"/>
        <w:rPr>
          <w:rFonts w:cs="Times New Roman"/>
          <w:lang w:val="es-ES"/>
        </w:rPr>
      </w:pPr>
      <w:bookmarkStart w:id="133" w:name="_Toc476557222"/>
      <w:r w:rsidRPr="005F23B9">
        <w:rPr>
          <w:rFonts w:cs="Times New Roman"/>
          <w:lang w:val="es-ES"/>
        </w:rPr>
        <w:t>¿Qué es?</w:t>
      </w:r>
      <w:bookmarkEnd w:id="133"/>
    </w:p>
    <w:p w14:paraId="20582241" w14:textId="77777777" w:rsidR="005F23B9" w:rsidRDefault="005F23B9" w:rsidP="005F23B9">
      <w:pPr>
        <w:shd w:val="clear" w:color="auto" w:fill="FFFFFF"/>
        <w:spacing w:after="0" w:line="240" w:lineRule="auto"/>
        <w:jc w:val="left"/>
        <w:rPr>
          <w:color w:val="222222"/>
          <w:lang w:eastAsia="es-MX"/>
        </w:rPr>
      </w:pPr>
    </w:p>
    <w:p w14:paraId="70873FB3" w14:textId="1147980F" w:rsidR="003221A3" w:rsidRPr="00F21C4D" w:rsidRDefault="003221A3" w:rsidP="00F21C4D">
      <w:pPr>
        <w:shd w:val="clear" w:color="auto" w:fill="FFFFFF"/>
        <w:spacing w:after="0" w:line="240" w:lineRule="auto"/>
        <w:rPr>
          <w:lang w:eastAsia="es-MX"/>
        </w:rPr>
      </w:pPr>
      <w:r w:rsidRPr="00F21C4D">
        <w:rPr>
          <w:lang w:eastAsia="es-MX"/>
        </w:rPr>
        <w:t>CodeSchool idea original de Envy Labs, es una plataforma de aprendizaje en línea que enseña una variedad de programación y conocimientos de diseño web. Los cursos van desde principiantes hasta niveles avanzados, ganando premios e insignias a medida que</w:t>
      </w:r>
      <w:r w:rsidR="005F23B9" w:rsidRPr="00F21C4D">
        <w:rPr>
          <w:lang w:eastAsia="es-MX"/>
        </w:rPr>
        <w:t xml:space="preserve"> se</w:t>
      </w:r>
      <w:r w:rsidRPr="00F21C4D">
        <w:rPr>
          <w:lang w:eastAsia="es-MX"/>
        </w:rPr>
        <w:t xml:space="preserve"> aprende. Los cursos que ofrece utilizan screencast y ejercicios interactivos que lo guían hacia un mejor código. </w:t>
      </w:r>
    </w:p>
    <w:p w14:paraId="7CA73543" w14:textId="77777777" w:rsidR="00207367" w:rsidRPr="00F21C4D" w:rsidRDefault="00207367" w:rsidP="00F21C4D">
      <w:pPr>
        <w:shd w:val="clear" w:color="auto" w:fill="FFFFFF"/>
        <w:spacing w:after="0" w:line="240" w:lineRule="auto"/>
        <w:rPr>
          <w:lang w:eastAsia="es-MX"/>
        </w:rPr>
      </w:pPr>
    </w:p>
    <w:p w14:paraId="78497C7F" w14:textId="4E6A13F8" w:rsidR="00207367" w:rsidRDefault="00207367" w:rsidP="00A525F4">
      <w:pPr>
        <w:shd w:val="clear" w:color="auto" w:fill="FFFFFF"/>
        <w:spacing w:line="240" w:lineRule="auto"/>
        <w:rPr>
          <w:lang w:eastAsia="es-MX"/>
        </w:rPr>
      </w:pPr>
      <w:r w:rsidRPr="00F21C4D">
        <w:rPr>
          <w:lang w:eastAsia="es-MX"/>
        </w:rPr>
        <w:t xml:space="preserve">Enseña a través de contenidos de entretenimiento. Cada </w:t>
      </w:r>
      <w:r w:rsidR="007A318D" w:rsidRPr="00F21C4D">
        <w:rPr>
          <w:lang w:eastAsia="es-MX"/>
        </w:rPr>
        <w:t>curso está</w:t>
      </w:r>
      <w:r w:rsidRPr="00F21C4D">
        <w:rPr>
          <w:lang w:eastAsia="es-MX"/>
        </w:rPr>
        <w:t xml:space="preserve"> construido en un entorno creativo para que se sienta como si estuviera jugando y no sentado en un aula. Se combina la mecánica del juego con la instrucción de video y retos</w:t>
      </w:r>
      <w:r w:rsidR="00F21C4D">
        <w:rPr>
          <w:lang w:eastAsia="es-MX"/>
        </w:rPr>
        <w:t xml:space="preserve"> </w:t>
      </w:r>
      <w:r w:rsidR="00F21C4D" w:rsidRPr="00F21C4D">
        <w:rPr>
          <w:lang w:eastAsia="es-MX"/>
        </w:rPr>
        <w:t>en el navegador</w:t>
      </w:r>
      <w:r w:rsidRPr="00F21C4D">
        <w:rPr>
          <w:lang w:eastAsia="es-MX"/>
        </w:rPr>
        <w:t>.</w:t>
      </w:r>
    </w:p>
    <w:p w14:paraId="653000F1" w14:textId="77777777" w:rsidR="00E43005" w:rsidRDefault="00E43005" w:rsidP="00F21C4D">
      <w:pPr>
        <w:shd w:val="clear" w:color="auto" w:fill="FFFFFF"/>
        <w:spacing w:after="0" w:line="240" w:lineRule="auto"/>
        <w:rPr>
          <w:lang w:eastAsia="es-MX"/>
        </w:rPr>
      </w:pPr>
    </w:p>
    <w:p w14:paraId="13962996" w14:textId="7420A12C" w:rsidR="003221A3" w:rsidRDefault="00E43005" w:rsidP="00AB6260">
      <w:pPr>
        <w:pStyle w:val="Ttulo3"/>
        <w:widowControl w:val="0"/>
        <w:shd w:val="clear" w:color="auto" w:fill="FFFFFF"/>
        <w:tabs>
          <w:tab w:val="left" w:pos="851"/>
        </w:tabs>
        <w:spacing w:before="240" w:after="0" w:line="240" w:lineRule="auto"/>
        <w:rPr>
          <w:rFonts w:cs="Times New Roman"/>
          <w:lang w:val="es-ES"/>
        </w:rPr>
      </w:pPr>
      <w:bookmarkStart w:id="134" w:name="_Toc476557223"/>
      <w:r w:rsidRPr="00A525F4">
        <w:rPr>
          <w:rFonts w:cs="Times New Roman"/>
          <w:lang w:val="es-ES"/>
        </w:rPr>
        <w:t>Contenido</w:t>
      </w:r>
      <w:bookmarkEnd w:id="134"/>
    </w:p>
    <w:p w14:paraId="5B9DCCF5" w14:textId="77777777" w:rsidR="00A525F4" w:rsidRPr="00A525F4" w:rsidRDefault="00A525F4" w:rsidP="00A525F4">
      <w:pPr>
        <w:rPr>
          <w:lang w:val="es-ES" w:eastAsia="es-MX"/>
        </w:rPr>
      </w:pPr>
    </w:p>
    <w:p w14:paraId="6E383540" w14:textId="6BFA797F" w:rsidR="003221A3" w:rsidRPr="00E43005" w:rsidRDefault="003221A3" w:rsidP="0091143D">
      <w:pPr>
        <w:shd w:val="clear" w:color="auto" w:fill="FFFFFF"/>
        <w:spacing w:after="0" w:line="240" w:lineRule="auto"/>
        <w:rPr>
          <w:lang w:eastAsia="es-MX"/>
        </w:rPr>
      </w:pPr>
      <w:r w:rsidRPr="00E43005">
        <w:rPr>
          <w:lang w:eastAsia="es-MX"/>
        </w:rPr>
        <w:t>Cada curso t</w:t>
      </w:r>
      <w:r w:rsidR="005F23B9" w:rsidRPr="00E43005">
        <w:rPr>
          <w:lang w:eastAsia="es-MX"/>
        </w:rPr>
        <w:t xml:space="preserve">iene por lo menos cinco niveles, </w:t>
      </w:r>
      <w:r w:rsidRPr="00E43005">
        <w:rPr>
          <w:lang w:eastAsia="es-MX"/>
        </w:rPr>
        <w:t xml:space="preserve">cada nivel comienza con un screencast de </w:t>
      </w:r>
      <w:r w:rsidR="00F21C4D" w:rsidRPr="00E43005">
        <w:rPr>
          <w:lang w:eastAsia="es-MX"/>
        </w:rPr>
        <w:t>diez a quince</w:t>
      </w:r>
      <w:r w:rsidRPr="00E43005">
        <w:rPr>
          <w:lang w:eastAsia="es-MX"/>
        </w:rPr>
        <w:t xml:space="preserve"> minutos, seguido por una serie de desafíos de código que debe resolver para llegar al siguiente nivel. Una vez que se emplee el curso, se podrá:</w:t>
      </w:r>
    </w:p>
    <w:p w14:paraId="532FBF82" w14:textId="77777777" w:rsidR="003221A3" w:rsidRPr="00E43005" w:rsidRDefault="003221A3" w:rsidP="0091143D">
      <w:pPr>
        <w:shd w:val="clear" w:color="auto" w:fill="FFFFFF"/>
        <w:spacing w:after="0" w:line="240" w:lineRule="auto"/>
        <w:ind w:firstLine="0"/>
        <w:rPr>
          <w:lang w:eastAsia="es-MX"/>
        </w:rPr>
      </w:pPr>
    </w:p>
    <w:p w14:paraId="7D5FD647" w14:textId="77777777" w:rsidR="003221A3" w:rsidRPr="00E43005" w:rsidRDefault="003221A3" w:rsidP="0091143D">
      <w:pPr>
        <w:pStyle w:val="Prrafodelista"/>
        <w:numPr>
          <w:ilvl w:val="0"/>
          <w:numId w:val="29"/>
        </w:numPr>
        <w:shd w:val="clear" w:color="auto" w:fill="FFFFFF"/>
        <w:spacing w:after="0" w:line="240" w:lineRule="auto"/>
        <w:ind w:left="1560"/>
        <w:rPr>
          <w:rFonts w:ascii="Times New Roman" w:hAnsi="Times New Roman" w:cs="Times New Roman"/>
          <w:sz w:val="24"/>
          <w:szCs w:val="24"/>
          <w:lang w:eastAsia="es-MX"/>
        </w:rPr>
      </w:pPr>
      <w:r w:rsidRPr="00E43005">
        <w:rPr>
          <w:rFonts w:ascii="Times New Roman" w:hAnsi="Times New Roman" w:cs="Times New Roman"/>
          <w:sz w:val="24"/>
          <w:szCs w:val="24"/>
          <w:lang w:eastAsia="es-MX"/>
        </w:rPr>
        <w:t>Desbloquear el video final. Esto ayudará en el aprendizaje continuo de la asignatura.</w:t>
      </w:r>
    </w:p>
    <w:p w14:paraId="60AC4FB6" w14:textId="77777777" w:rsidR="003221A3" w:rsidRPr="00E43005" w:rsidRDefault="003221A3" w:rsidP="0091143D">
      <w:pPr>
        <w:pStyle w:val="Prrafodelista"/>
        <w:numPr>
          <w:ilvl w:val="0"/>
          <w:numId w:val="29"/>
        </w:numPr>
        <w:shd w:val="clear" w:color="auto" w:fill="FFFFFF"/>
        <w:spacing w:after="0" w:line="240" w:lineRule="auto"/>
        <w:ind w:left="1560"/>
        <w:rPr>
          <w:rFonts w:ascii="Times New Roman" w:hAnsi="Times New Roman" w:cs="Times New Roman"/>
          <w:sz w:val="24"/>
          <w:szCs w:val="24"/>
          <w:lang w:eastAsia="es-MX"/>
        </w:rPr>
      </w:pPr>
      <w:r w:rsidRPr="00E43005">
        <w:rPr>
          <w:rFonts w:ascii="Times New Roman" w:hAnsi="Times New Roman" w:cs="Times New Roman"/>
          <w:sz w:val="24"/>
          <w:szCs w:val="24"/>
          <w:lang w:eastAsia="es-MX"/>
        </w:rPr>
        <w:t>Recibe una insignia. Que muestra a sus amigos que se ha completado el curso.</w:t>
      </w:r>
    </w:p>
    <w:p w14:paraId="4D7AE4F0" w14:textId="77777777" w:rsidR="003221A3" w:rsidRPr="00E43005" w:rsidRDefault="003221A3" w:rsidP="0091143D">
      <w:pPr>
        <w:shd w:val="clear" w:color="auto" w:fill="FFFFFF"/>
        <w:spacing w:after="0" w:line="240" w:lineRule="auto"/>
        <w:ind w:firstLine="0"/>
        <w:rPr>
          <w:lang w:eastAsia="es-MX"/>
        </w:rPr>
      </w:pPr>
    </w:p>
    <w:p w14:paraId="027AE953" w14:textId="2DD14B13" w:rsidR="00E43005" w:rsidRDefault="00E43005" w:rsidP="0091143D">
      <w:pPr>
        <w:shd w:val="clear" w:color="auto" w:fill="FFFFFF"/>
        <w:spacing w:after="0" w:line="240" w:lineRule="auto"/>
        <w:rPr>
          <w:lang w:eastAsia="es-MX"/>
        </w:rPr>
      </w:pPr>
      <w:r>
        <w:rPr>
          <w:lang w:eastAsia="es-MX"/>
        </w:rPr>
        <w:t>Con más de 40 cursos sobre JavaScript, HTML/CSS, Ruby, Git y iOS, los ejercicios están meticulosamente producidos por instructores capacitados, de alta calidad inspirados en los miembros de la red.</w:t>
      </w:r>
    </w:p>
    <w:p w14:paraId="4055B885" w14:textId="77777777" w:rsidR="00E43005" w:rsidRDefault="00E43005" w:rsidP="0091143D">
      <w:pPr>
        <w:shd w:val="clear" w:color="auto" w:fill="FFFFFF"/>
        <w:spacing w:after="0" w:line="240" w:lineRule="auto"/>
        <w:rPr>
          <w:lang w:eastAsia="es-MX"/>
        </w:rPr>
      </w:pPr>
    </w:p>
    <w:p w14:paraId="3D9AF0C3" w14:textId="60925256" w:rsidR="005F23B9" w:rsidRDefault="003221A3" w:rsidP="0091143D">
      <w:pPr>
        <w:shd w:val="clear" w:color="auto" w:fill="FFFFFF"/>
        <w:spacing w:line="240" w:lineRule="auto"/>
        <w:rPr>
          <w:lang w:eastAsia="es-MX"/>
        </w:rPr>
      </w:pPr>
      <w:r w:rsidRPr="00E43005">
        <w:rPr>
          <w:lang w:eastAsia="es-MX"/>
        </w:rPr>
        <w:t xml:space="preserve">Los creadores del sitio hacen mención de contar con la última tecnología así que recomiendan </w:t>
      </w:r>
      <w:r w:rsidR="007A318D" w:rsidRPr="00E43005">
        <w:rPr>
          <w:lang w:eastAsia="es-MX"/>
        </w:rPr>
        <w:t>que,</w:t>
      </w:r>
      <w:r w:rsidRPr="00E43005">
        <w:rPr>
          <w:lang w:eastAsia="es-MX"/>
        </w:rPr>
        <w:t xml:space="preserve"> para ingresar a los cursos, solo se necesita un navegador web actualizado.</w:t>
      </w:r>
    </w:p>
    <w:p w14:paraId="48937757" w14:textId="77777777" w:rsidR="005F23B9" w:rsidRDefault="005F23B9" w:rsidP="005F23B9">
      <w:pPr>
        <w:shd w:val="clear" w:color="auto" w:fill="FFFFFF"/>
        <w:spacing w:after="0" w:line="240" w:lineRule="auto"/>
        <w:ind w:firstLine="0"/>
        <w:jc w:val="left"/>
        <w:rPr>
          <w:color w:val="222222"/>
          <w:lang w:eastAsia="es-MX"/>
        </w:rPr>
      </w:pPr>
    </w:p>
    <w:p w14:paraId="76E3F0C6" w14:textId="77777777" w:rsidR="005F23B9" w:rsidRDefault="005F23B9" w:rsidP="00A525F4">
      <w:pPr>
        <w:pStyle w:val="Ttulo3"/>
        <w:widowControl w:val="0"/>
        <w:tabs>
          <w:tab w:val="left" w:pos="851"/>
        </w:tabs>
        <w:spacing w:before="240"/>
        <w:rPr>
          <w:rFonts w:cs="Times New Roman"/>
          <w:lang w:val="es-ES"/>
        </w:rPr>
      </w:pPr>
      <w:bookmarkStart w:id="135" w:name="_Toc476557224"/>
      <w:r w:rsidRPr="00806351">
        <w:rPr>
          <w:rFonts w:cs="Times New Roman"/>
          <w:lang w:val="es-ES"/>
        </w:rPr>
        <w:t>Beneficios</w:t>
      </w:r>
      <w:bookmarkEnd w:id="135"/>
      <w:r w:rsidRPr="00806351">
        <w:rPr>
          <w:rFonts w:cs="Times New Roman"/>
          <w:lang w:val="es-ES"/>
        </w:rPr>
        <w:t xml:space="preserve"> </w:t>
      </w:r>
    </w:p>
    <w:p w14:paraId="5139D8DD" w14:textId="5758F778" w:rsidR="00E43005" w:rsidRDefault="00E43005" w:rsidP="00E43005">
      <w:pPr>
        <w:rPr>
          <w:lang w:val="es-ES"/>
        </w:rPr>
      </w:pPr>
      <w:r>
        <w:rPr>
          <w:lang w:val="es-ES"/>
        </w:rPr>
        <w:t xml:space="preserve">Las habilidades de codificación nunca han estado en una mayor demanda, pero los cursos de informática tradicionales son a menudo costosos, lentos y carecen de la flexibilidad que la gente demanda, temas que </w:t>
      </w:r>
      <w:r w:rsidR="003A71C0">
        <w:rPr>
          <w:lang w:val="es-ES"/>
        </w:rPr>
        <w:t xml:space="preserve">son atacados con estas tecnologías. </w:t>
      </w:r>
    </w:p>
    <w:p w14:paraId="7D9EFCE6" w14:textId="225B77B0" w:rsidR="003A71C0" w:rsidRDefault="003A71C0" w:rsidP="00E43005">
      <w:pPr>
        <w:rPr>
          <w:lang w:val="es-ES"/>
        </w:rPr>
      </w:pPr>
      <w:r>
        <w:rPr>
          <w:lang w:val="es-ES"/>
        </w:rPr>
        <w:t xml:space="preserve">Al terminar cada curso el usuario tiene la posibilidad de obtener un tipo boleta o reporte que muestra </w:t>
      </w:r>
      <w:r w:rsidR="00345994">
        <w:rPr>
          <w:lang w:val="es-ES"/>
        </w:rPr>
        <w:t xml:space="preserve">todo su progreso obtenido durante la duración del curso; también se obtienen insignias </w:t>
      </w:r>
      <w:r w:rsidR="007A318D">
        <w:rPr>
          <w:lang w:val="es-ES"/>
        </w:rPr>
        <w:t>que,</w:t>
      </w:r>
      <w:r w:rsidR="00345994">
        <w:rPr>
          <w:lang w:val="es-ES"/>
        </w:rPr>
        <w:t xml:space="preserve"> aunque no tienen un valor económico o de otro tipo, sirve para aparecer en el ranking de la página.</w:t>
      </w:r>
    </w:p>
    <w:p w14:paraId="459DF5F6" w14:textId="5CAA7803" w:rsidR="00345994" w:rsidRPr="00E43005" w:rsidRDefault="00345994" w:rsidP="00E43005">
      <w:pPr>
        <w:rPr>
          <w:lang w:val="es-ES"/>
        </w:rPr>
      </w:pPr>
      <w:r>
        <w:rPr>
          <w:lang w:val="es-ES"/>
        </w:rPr>
        <w:t>El enriquecimiento y mantenimiento del sitio no solo tarea de los administradores, los usuarios que lo utilizan tienen la opción de reportar errores de validación o contenido que encuentren, con la finalidad de ir mejorando el contenido.</w:t>
      </w:r>
    </w:p>
    <w:p w14:paraId="530AF22C" w14:textId="77777777" w:rsidR="005F23B9" w:rsidRDefault="005F23B9" w:rsidP="005F23B9">
      <w:pPr>
        <w:shd w:val="clear" w:color="auto" w:fill="FFFFFF"/>
        <w:spacing w:after="0" w:line="240" w:lineRule="auto"/>
        <w:ind w:firstLine="0"/>
        <w:jc w:val="left"/>
        <w:rPr>
          <w:color w:val="222222"/>
          <w:lang w:eastAsia="es-MX"/>
        </w:rPr>
      </w:pPr>
    </w:p>
    <w:p w14:paraId="0C69526F" w14:textId="6264161B" w:rsidR="00E01289" w:rsidRPr="00806351" w:rsidRDefault="00E01289">
      <w:pPr>
        <w:pStyle w:val="Ttulo1"/>
      </w:pPr>
      <w:bookmarkStart w:id="136" w:name="_Toc476557225"/>
      <w:r w:rsidRPr="00806351">
        <w:lastRenderedPageBreak/>
        <w:t>Modelado del Sistema</w:t>
      </w:r>
      <w:bookmarkEnd w:id="136"/>
    </w:p>
    <w:p w14:paraId="17760036" w14:textId="12B32A03" w:rsidR="001D2753" w:rsidRPr="00806351" w:rsidRDefault="00D00BD4" w:rsidP="001D2753">
      <w:pPr>
        <w:pStyle w:val="Ttulo2"/>
        <w:rPr>
          <w:rStyle w:val="nfasis"/>
          <w:rFonts w:cs="Times New Roman"/>
          <w:bCs w:val="0"/>
          <w:i w:val="0"/>
          <w:iCs/>
          <w:shd w:val="clear" w:color="auto" w:fill="FFFFFF"/>
        </w:rPr>
      </w:pPr>
      <w:bookmarkStart w:id="137" w:name="_Toc476557226"/>
      <w:r w:rsidRPr="00806351">
        <w:rPr>
          <w:rStyle w:val="nfasis"/>
          <w:rFonts w:cs="Times New Roman"/>
          <w:bCs w:val="0"/>
          <w:i w:val="0"/>
          <w:iCs/>
          <w:shd w:val="clear" w:color="auto" w:fill="FFFFFF"/>
        </w:rPr>
        <w:t>Introducción</w:t>
      </w:r>
      <w:bookmarkEnd w:id="137"/>
    </w:p>
    <w:p w14:paraId="7E5F81BD" w14:textId="7FECF10A" w:rsidR="00D00BD4" w:rsidRPr="00806351" w:rsidRDefault="00D00BD4" w:rsidP="00D00BD4">
      <w:pPr>
        <w:rPr>
          <w:lang w:val="es-ES"/>
        </w:rPr>
      </w:pPr>
      <w:r w:rsidRPr="00806351">
        <w:rPr>
          <w:lang w:val="es-ES"/>
        </w:rPr>
        <w:t>Para el desarrollo del sistema será necesario realizar procesos de análisis mediante el Lenguaje de Modelado Unificado (UML) que permitan un mejor entendimiento en el funcionamiento del sistema, es por eso que en este capítulo se muestran las fases de análisis y diseño del sistema mediante diagramas y descripciones de los mismos que nos permiten comprender el funcionamiento del sistema en diferentes vistas.</w:t>
      </w:r>
    </w:p>
    <w:p w14:paraId="3FE7FC47" w14:textId="50817177" w:rsidR="00D00BD4" w:rsidRPr="00806351" w:rsidRDefault="00D00BD4" w:rsidP="00D00BD4">
      <w:pPr>
        <w:rPr>
          <w:lang w:val="es-ES"/>
        </w:rPr>
      </w:pPr>
      <w:r w:rsidRPr="00806351">
        <w:rPr>
          <w:lang w:val="es-ES"/>
        </w:rPr>
        <w:t>Para ello lo primero que se mostrará serán las generalidades del Lenguaje de Modelado Unificado (UML), posteriormente se propondrá la arquitectura que se implement</w:t>
      </w:r>
      <w:r w:rsidR="0067012E">
        <w:rPr>
          <w:lang w:val="es-ES"/>
        </w:rPr>
        <w:t>ará</w:t>
      </w:r>
      <w:r w:rsidRPr="00806351">
        <w:rPr>
          <w:lang w:val="es-ES"/>
        </w:rPr>
        <w:t xml:space="preserve"> en el sistema del cual se basa el diseño y finalmente se mostrarán los diagramas correspondientes.</w:t>
      </w:r>
    </w:p>
    <w:p w14:paraId="3FC8DA93" w14:textId="77777777" w:rsidR="001D2753" w:rsidRPr="00806351" w:rsidRDefault="001D2753" w:rsidP="001D2753">
      <w:pPr>
        <w:rPr>
          <w:lang w:val="es-ES"/>
        </w:rPr>
      </w:pPr>
    </w:p>
    <w:p w14:paraId="042BD880" w14:textId="6B5F6DB0" w:rsidR="004B6E95" w:rsidRPr="00806351" w:rsidRDefault="00D00BD4" w:rsidP="004B6E95">
      <w:pPr>
        <w:pStyle w:val="Ttulo2"/>
        <w:rPr>
          <w:rStyle w:val="nfasis"/>
          <w:rFonts w:cs="Times New Roman"/>
          <w:bCs w:val="0"/>
          <w:i w:val="0"/>
          <w:iCs/>
          <w:shd w:val="clear" w:color="auto" w:fill="FFFFFF"/>
        </w:rPr>
      </w:pPr>
      <w:bookmarkStart w:id="138" w:name="_Toc476557227"/>
      <w:r w:rsidRPr="00806351">
        <w:rPr>
          <w:rStyle w:val="nfasis"/>
          <w:rFonts w:cs="Times New Roman"/>
          <w:bCs w:val="0"/>
          <w:i w:val="0"/>
          <w:iCs/>
          <w:shd w:val="clear" w:color="auto" w:fill="FFFFFF"/>
        </w:rPr>
        <w:t>¿Qué es el Lenguaje Unificado de Modelado (UML)?</w:t>
      </w:r>
      <w:r w:rsidR="009A4DBA" w:rsidRPr="00806351">
        <w:rPr>
          <w:rStyle w:val="nfasis"/>
          <w:rFonts w:cs="Times New Roman"/>
          <w:bCs w:val="0"/>
          <w:i w:val="0"/>
          <w:iCs/>
          <w:shd w:val="clear" w:color="auto" w:fill="FFFFFF"/>
        </w:rPr>
        <w:t>.</w:t>
      </w:r>
      <w:bookmarkEnd w:id="138"/>
    </w:p>
    <w:p w14:paraId="3BF1DD84" w14:textId="1B3479B2" w:rsidR="004B6E95" w:rsidRPr="00806351" w:rsidRDefault="00D00BD4" w:rsidP="004B6E95">
      <w:r w:rsidRPr="00806351">
        <w:t xml:space="preserve">El </w:t>
      </w:r>
      <w:r w:rsidR="003B54D9" w:rsidRPr="00806351">
        <w:t>Lenguaje Unificado de Modelado (Unified Modeling Lenguage, UML) es un lenguaje estándar para escribir planos de software. UML puede utilizarse para visualizar, especificar, construir y documentar los artefactos de un sistema que involucra una gran cantidad de software</w:t>
      </w:r>
      <w:r w:rsidR="00FD582D">
        <w:t xml:space="preserve"> </w:t>
      </w:r>
      <w:sdt>
        <w:sdtPr>
          <w:id w:val="-1227681300"/>
          <w:citation/>
        </w:sdtPr>
        <w:sdtContent>
          <w:r w:rsidR="00FD582D">
            <w:fldChar w:fldCharType="begin"/>
          </w:r>
          <w:r w:rsidR="00FD582D">
            <w:instrText xml:space="preserve"> CITATION wik15 \l 2058 </w:instrText>
          </w:r>
          <w:r w:rsidR="00FD582D">
            <w:fldChar w:fldCharType="separate"/>
          </w:r>
          <w:r w:rsidR="00FD582D">
            <w:rPr>
              <w:noProof/>
            </w:rPr>
            <w:t>(wikipedia, 2015)</w:t>
          </w:r>
          <w:r w:rsidR="00FD582D">
            <w:fldChar w:fldCharType="end"/>
          </w:r>
        </w:sdtContent>
      </w:sdt>
      <w:r w:rsidR="00FD582D">
        <w:t>.</w:t>
      </w:r>
    </w:p>
    <w:p w14:paraId="18CC3813" w14:textId="3308CBF4" w:rsidR="003B54D9" w:rsidRPr="00806351" w:rsidRDefault="003B54D9" w:rsidP="004B6E95">
      <w:r w:rsidRPr="00806351">
        <w:t>UML es ante todo un lenguaje. Un lenguaje proporciona un vocabulario y reglas para permitir comunicación. En este caso, este lenguaje se centra en la representación gráfica de un sistema.</w:t>
      </w:r>
    </w:p>
    <w:p w14:paraId="29685B8B" w14:textId="4C95279A" w:rsidR="006279C0" w:rsidRPr="00806351" w:rsidRDefault="006279C0" w:rsidP="004B6E95">
      <w:r w:rsidRPr="00806351">
        <w:t xml:space="preserve">Aunque UML está pensado para modelar sistemas complejos con gran cantidad de software, el lenguaje es lo suficientemente expresivo como para modelar sistemas que no son informáticos, como flujos de trabajo (workflow) en una empresa, diseño de la estructura de una organización y por supuesto, en el diseño de hardware. </w:t>
      </w:r>
    </w:p>
    <w:p w14:paraId="5AB6D0BC" w14:textId="40270BD5" w:rsidR="006279C0" w:rsidRPr="00806351" w:rsidRDefault="006279C0" w:rsidP="006279C0">
      <w:r w:rsidRPr="00806351">
        <w:t>Un diagrama es la representación gráfica de un conjunto de elementos con sus relaciones. En concreto, un diagrama ofrece una vista del sistema a modelar. Para poder representar correctamente un sistema, UML ofrece una amplia variedad de diagramas para visualizar el sistema desde varias perspectivas. UML incluye los siguientes diagramas:</w:t>
      </w:r>
    </w:p>
    <w:p w14:paraId="14DB67BA" w14:textId="0790FC2E" w:rsidR="006279C0" w:rsidRPr="00806351" w:rsidRDefault="006279C0" w:rsidP="006F6EDC">
      <w:pPr>
        <w:pStyle w:val="Prrafodelista"/>
        <w:numPr>
          <w:ilvl w:val="0"/>
          <w:numId w:val="6"/>
        </w:numPr>
        <w:ind w:left="1560"/>
        <w:rPr>
          <w:rFonts w:ascii="Times New Roman" w:hAnsi="Times New Roman" w:cs="Times New Roman"/>
          <w:sz w:val="24"/>
          <w:szCs w:val="24"/>
        </w:rPr>
      </w:pPr>
      <w:r w:rsidRPr="00806351">
        <w:rPr>
          <w:rFonts w:ascii="Times New Roman" w:hAnsi="Times New Roman" w:cs="Times New Roman"/>
          <w:sz w:val="24"/>
          <w:szCs w:val="24"/>
        </w:rPr>
        <w:t>Diagramas de casos de uso.</w:t>
      </w:r>
    </w:p>
    <w:p w14:paraId="34FDCC3C" w14:textId="5B7B5663" w:rsidR="006279C0" w:rsidRPr="00806351" w:rsidRDefault="006279C0" w:rsidP="006F6EDC">
      <w:pPr>
        <w:pStyle w:val="Prrafodelista"/>
        <w:numPr>
          <w:ilvl w:val="0"/>
          <w:numId w:val="6"/>
        </w:numPr>
        <w:ind w:left="1560"/>
        <w:rPr>
          <w:rFonts w:ascii="Times New Roman" w:hAnsi="Times New Roman" w:cs="Times New Roman"/>
          <w:sz w:val="24"/>
          <w:szCs w:val="24"/>
        </w:rPr>
      </w:pPr>
      <w:r w:rsidRPr="00806351">
        <w:rPr>
          <w:rFonts w:ascii="Times New Roman" w:hAnsi="Times New Roman" w:cs="Times New Roman"/>
          <w:sz w:val="24"/>
          <w:szCs w:val="24"/>
        </w:rPr>
        <w:t>Diagramas de clases.</w:t>
      </w:r>
    </w:p>
    <w:p w14:paraId="60273724" w14:textId="25AE0CE7" w:rsidR="006279C0" w:rsidRPr="00806351" w:rsidRDefault="006279C0" w:rsidP="006F6EDC">
      <w:pPr>
        <w:pStyle w:val="Prrafodelista"/>
        <w:numPr>
          <w:ilvl w:val="0"/>
          <w:numId w:val="6"/>
        </w:numPr>
        <w:ind w:left="1560"/>
        <w:rPr>
          <w:rFonts w:ascii="Times New Roman" w:hAnsi="Times New Roman" w:cs="Times New Roman"/>
          <w:sz w:val="24"/>
          <w:szCs w:val="24"/>
        </w:rPr>
      </w:pPr>
      <w:r w:rsidRPr="00806351">
        <w:rPr>
          <w:rFonts w:ascii="Times New Roman" w:hAnsi="Times New Roman" w:cs="Times New Roman"/>
          <w:sz w:val="24"/>
          <w:szCs w:val="24"/>
        </w:rPr>
        <w:t xml:space="preserve">Diagramas de objetos. </w:t>
      </w:r>
    </w:p>
    <w:p w14:paraId="2131B3D7" w14:textId="75DBD4C5" w:rsidR="006279C0" w:rsidRPr="00806351" w:rsidRDefault="006279C0" w:rsidP="006F6EDC">
      <w:pPr>
        <w:pStyle w:val="Prrafodelista"/>
        <w:numPr>
          <w:ilvl w:val="0"/>
          <w:numId w:val="6"/>
        </w:numPr>
        <w:ind w:left="1560"/>
        <w:rPr>
          <w:rFonts w:ascii="Times New Roman" w:hAnsi="Times New Roman" w:cs="Times New Roman"/>
          <w:sz w:val="24"/>
          <w:szCs w:val="24"/>
        </w:rPr>
      </w:pPr>
      <w:r w:rsidRPr="00806351">
        <w:rPr>
          <w:rFonts w:ascii="Times New Roman" w:hAnsi="Times New Roman" w:cs="Times New Roman"/>
          <w:sz w:val="24"/>
          <w:szCs w:val="24"/>
        </w:rPr>
        <w:lastRenderedPageBreak/>
        <w:t>Diagramas de secuencia.</w:t>
      </w:r>
    </w:p>
    <w:p w14:paraId="0D7E7804" w14:textId="0D8D682D" w:rsidR="006279C0" w:rsidRPr="00806351" w:rsidRDefault="006279C0" w:rsidP="006F6EDC">
      <w:pPr>
        <w:pStyle w:val="Prrafodelista"/>
        <w:numPr>
          <w:ilvl w:val="0"/>
          <w:numId w:val="6"/>
        </w:numPr>
        <w:ind w:left="1560"/>
        <w:rPr>
          <w:rFonts w:ascii="Times New Roman" w:hAnsi="Times New Roman" w:cs="Times New Roman"/>
          <w:sz w:val="24"/>
          <w:szCs w:val="24"/>
        </w:rPr>
      </w:pPr>
      <w:r w:rsidRPr="00806351">
        <w:rPr>
          <w:rFonts w:ascii="Times New Roman" w:hAnsi="Times New Roman" w:cs="Times New Roman"/>
          <w:sz w:val="24"/>
          <w:szCs w:val="24"/>
        </w:rPr>
        <w:t>Diagramas de colaboración</w:t>
      </w:r>
    </w:p>
    <w:p w14:paraId="65B5E134" w14:textId="7829EA4B" w:rsidR="006279C0" w:rsidRPr="00806351" w:rsidRDefault="006279C0" w:rsidP="006F6EDC">
      <w:pPr>
        <w:pStyle w:val="Prrafodelista"/>
        <w:numPr>
          <w:ilvl w:val="0"/>
          <w:numId w:val="6"/>
        </w:numPr>
        <w:ind w:left="1560"/>
        <w:rPr>
          <w:rFonts w:ascii="Times New Roman" w:hAnsi="Times New Roman" w:cs="Times New Roman"/>
          <w:sz w:val="24"/>
          <w:szCs w:val="24"/>
        </w:rPr>
      </w:pPr>
      <w:r w:rsidRPr="00806351">
        <w:rPr>
          <w:rFonts w:ascii="Times New Roman" w:hAnsi="Times New Roman" w:cs="Times New Roman"/>
          <w:sz w:val="24"/>
          <w:szCs w:val="24"/>
        </w:rPr>
        <w:t>Diagramas de estados.</w:t>
      </w:r>
    </w:p>
    <w:p w14:paraId="04E2497D" w14:textId="69FBAF3F" w:rsidR="006279C0" w:rsidRPr="00806351" w:rsidRDefault="006279C0" w:rsidP="006F6EDC">
      <w:pPr>
        <w:pStyle w:val="Prrafodelista"/>
        <w:numPr>
          <w:ilvl w:val="0"/>
          <w:numId w:val="6"/>
        </w:numPr>
        <w:ind w:left="1560"/>
        <w:rPr>
          <w:rFonts w:ascii="Times New Roman" w:hAnsi="Times New Roman" w:cs="Times New Roman"/>
          <w:sz w:val="24"/>
          <w:szCs w:val="24"/>
        </w:rPr>
      </w:pPr>
      <w:r w:rsidRPr="00806351">
        <w:rPr>
          <w:rFonts w:ascii="Times New Roman" w:hAnsi="Times New Roman" w:cs="Times New Roman"/>
          <w:sz w:val="24"/>
          <w:szCs w:val="24"/>
        </w:rPr>
        <w:t>Diagramas de actividades.</w:t>
      </w:r>
    </w:p>
    <w:p w14:paraId="7B0E2DB0" w14:textId="5DB8C471" w:rsidR="006279C0" w:rsidRPr="00806351" w:rsidRDefault="006279C0" w:rsidP="006F6EDC">
      <w:pPr>
        <w:pStyle w:val="Prrafodelista"/>
        <w:numPr>
          <w:ilvl w:val="0"/>
          <w:numId w:val="6"/>
        </w:numPr>
        <w:ind w:left="1560"/>
        <w:rPr>
          <w:rFonts w:ascii="Times New Roman" w:hAnsi="Times New Roman" w:cs="Times New Roman"/>
          <w:sz w:val="24"/>
          <w:szCs w:val="24"/>
        </w:rPr>
      </w:pPr>
      <w:r w:rsidRPr="00806351">
        <w:rPr>
          <w:rFonts w:ascii="Times New Roman" w:hAnsi="Times New Roman" w:cs="Times New Roman"/>
          <w:sz w:val="24"/>
          <w:szCs w:val="24"/>
        </w:rPr>
        <w:t>Diagramas de componentes.</w:t>
      </w:r>
    </w:p>
    <w:p w14:paraId="04768053" w14:textId="3047CDCF" w:rsidR="006279C0" w:rsidRPr="00806351" w:rsidRDefault="006279C0" w:rsidP="00AB6260">
      <w:pPr>
        <w:pStyle w:val="Prrafodelista"/>
        <w:numPr>
          <w:ilvl w:val="0"/>
          <w:numId w:val="6"/>
        </w:numPr>
        <w:ind w:left="1560"/>
      </w:pPr>
      <w:r w:rsidRPr="00806351">
        <w:rPr>
          <w:rFonts w:ascii="Times New Roman" w:hAnsi="Times New Roman" w:cs="Times New Roman"/>
          <w:sz w:val="24"/>
          <w:szCs w:val="24"/>
        </w:rPr>
        <w:t>Diagramas de despliegue.</w:t>
      </w:r>
    </w:p>
    <w:p w14:paraId="204624C4" w14:textId="77777777" w:rsidR="00DD5FAE" w:rsidRPr="00806351" w:rsidRDefault="00DD5FAE" w:rsidP="004B6E95"/>
    <w:p w14:paraId="5C917230" w14:textId="4F31481E" w:rsidR="00606BB2" w:rsidRPr="00806351" w:rsidRDefault="006279C0" w:rsidP="00606BB2">
      <w:pPr>
        <w:pStyle w:val="Ttulo2"/>
        <w:rPr>
          <w:rStyle w:val="nfasis"/>
          <w:rFonts w:cs="Times New Roman"/>
          <w:bCs w:val="0"/>
          <w:i w:val="0"/>
          <w:iCs/>
          <w:shd w:val="clear" w:color="auto" w:fill="FFFFFF"/>
        </w:rPr>
      </w:pPr>
      <w:bookmarkStart w:id="139" w:name="_Toc476557228"/>
      <w:r w:rsidRPr="00806351">
        <w:rPr>
          <w:rStyle w:val="nfasis"/>
          <w:rFonts w:cs="Times New Roman"/>
          <w:bCs w:val="0"/>
          <w:i w:val="0"/>
          <w:iCs/>
          <w:shd w:val="clear" w:color="auto" w:fill="FFFFFF"/>
        </w:rPr>
        <w:t>Arquitectura MVC.</w:t>
      </w:r>
      <w:bookmarkEnd w:id="139"/>
    </w:p>
    <w:p w14:paraId="12A06932" w14:textId="2BF91349" w:rsidR="00B25CB3" w:rsidRPr="0087518D" w:rsidRDefault="003E74BD" w:rsidP="00B25CB3">
      <w:pPr>
        <w:rPr>
          <w:u w:val="single"/>
          <w:lang w:val="es-ES"/>
        </w:rPr>
      </w:pPr>
      <w:r w:rsidRPr="00806351">
        <w:rPr>
          <w:lang w:val="es-ES"/>
        </w:rPr>
        <w:t>El modelo vista controlador (MVC) es un patrón de arquitectura de software que separa los datos y la lógica de negocio de una aplicación de la interfaz de usuario y el modulo encargado de gestionar los eventos y las comunicaciones. Para ello MVC propone la construcción de tres componentes distintos:</w:t>
      </w:r>
      <w:sdt>
        <w:sdtPr>
          <w:rPr>
            <w:lang w:val="es-ES"/>
          </w:rPr>
          <w:id w:val="1461686772"/>
          <w:citation/>
        </w:sdtPr>
        <w:sdtContent>
          <w:r w:rsidR="00FD582D">
            <w:rPr>
              <w:lang w:val="es-ES"/>
            </w:rPr>
            <w:fldChar w:fldCharType="begin"/>
          </w:r>
          <w:r w:rsidR="00FD582D">
            <w:instrText xml:space="preserve"> CITATION wik151 \l 2058 </w:instrText>
          </w:r>
          <w:r w:rsidR="00FD582D">
            <w:rPr>
              <w:lang w:val="es-ES"/>
            </w:rPr>
            <w:fldChar w:fldCharType="separate"/>
          </w:r>
          <w:r w:rsidR="00FD582D">
            <w:rPr>
              <w:noProof/>
            </w:rPr>
            <w:t xml:space="preserve"> (wikipedia, 2015)</w:t>
          </w:r>
          <w:r w:rsidR="00FD582D">
            <w:rPr>
              <w:lang w:val="es-ES"/>
            </w:rPr>
            <w:fldChar w:fldCharType="end"/>
          </w:r>
        </w:sdtContent>
      </w:sdt>
    </w:p>
    <w:p w14:paraId="7DD861CA" w14:textId="65F47303" w:rsidR="003E74BD" w:rsidRPr="00806351" w:rsidRDefault="003E74BD" w:rsidP="00B25CB3">
      <w:pPr>
        <w:rPr>
          <w:b/>
          <w:lang w:val="es-ES"/>
        </w:rPr>
      </w:pPr>
      <w:r w:rsidRPr="00806351">
        <w:rPr>
          <w:b/>
          <w:lang w:val="es-ES"/>
        </w:rPr>
        <w:t>Modelo.</w:t>
      </w:r>
    </w:p>
    <w:p w14:paraId="54FC1668" w14:textId="5EAA9A2E" w:rsidR="003E74BD" w:rsidRPr="00806351" w:rsidRDefault="003E74BD" w:rsidP="003E74BD">
      <w:pPr>
        <w:ind w:firstLine="0"/>
        <w:rPr>
          <w:lang w:val="es-ES"/>
        </w:rPr>
      </w:pPr>
      <w:r w:rsidRPr="00806351">
        <w:rPr>
          <w:lang w:val="es-ES"/>
        </w:rPr>
        <w:t xml:space="preserve">La capa modelo define la lógica del negocio (la base de datos pertenece a esta capa). </w:t>
      </w:r>
    </w:p>
    <w:p w14:paraId="121D69BC" w14:textId="58215D4B" w:rsidR="003E74BD" w:rsidRPr="00806351" w:rsidRDefault="003E74BD" w:rsidP="00B25CB3">
      <w:pPr>
        <w:rPr>
          <w:b/>
          <w:lang w:val="es-ES"/>
        </w:rPr>
      </w:pPr>
      <w:r w:rsidRPr="00806351">
        <w:rPr>
          <w:b/>
          <w:lang w:val="es-ES"/>
        </w:rPr>
        <w:t>Vista.</w:t>
      </w:r>
    </w:p>
    <w:p w14:paraId="0D6E1842" w14:textId="49BB2C4E" w:rsidR="003E74BD" w:rsidRPr="00806351" w:rsidRDefault="003E74BD" w:rsidP="003E74BD">
      <w:pPr>
        <w:ind w:firstLine="0"/>
        <w:rPr>
          <w:lang w:val="es-ES"/>
        </w:rPr>
      </w:pPr>
      <w:r w:rsidRPr="00806351">
        <w:rPr>
          <w:lang w:val="es-ES"/>
        </w:rPr>
        <w:t xml:space="preserve">La vista es lo que usan los usuarios para interactuar con la aplicación </w:t>
      </w:r>
      <w:r w:rsidR="00B1300D" w:rsidRPr="00806351">
        <w:rPr>
          <w:lang w:val="es-ES"/>
        </w:rPr>
        <w:t>(los</w:t>
      </w:r>
      <w:r w:rsidRPr="00806351">
        <w:rPr>
          <w:lang w:val="es-ES"/>
        </w:rPr>
        <w:t xml:space="preserve"> gestores de plantillas pertenecen a esta etapa).</w:t>
      </w:r>
    </w:p>
    <w:p w14:paraId="59E9E4F6" w14:textId="0704A457" w:rsidR="003E74BD" w:rsidRPr="00806351" w:rsidRDefault="003E74BD" w:rsidP="003E74BD">
      <w:pPr>
        <w:ind w:firstLine="0"/>
        <w:rPr>
          <w:b/>
          <w:lang w:val="es-ES"/>
        </w:rPr>
      </w:pPr>
      <w:r w:rsidRPr="00806351">
        <w:rPr>
          <w:lang w:val="es-ES"/>
        </w:rPr>
        <w:tab/>
      </w:r>
      <w:r w:rsidRPr="00806351">
        <w:rPr>
          <w:b/>
          <w:lang w:val="es-ES"/>
        </w:rPr>
        <w:t>Controlador.</w:t>
      </w:r>
    </w:p>
    <w:p w14:paraId="00EF6E1C" w14:textId="41785E2A" w:rsidR="003E74BD" w:rsidRPr="00806351" w:rsidRDefault="003E74BD" w:rsidP="003E74BD">
      <w:pPr>
        <w:ind w:firstLine="0"/>
        <w:rPr>
          <w:lang w:val="es-ES"/>
        </w:rPr>
      </w:pPr>
      <w:r w:rsidRPr="00806351">
        <w:rPr>
          <w:lang w:val="es-ES"/>
        </w:rPr>
        <w:t xml:space="preserve">El controlador es un bloque de código que realiza llamadas al modelo para obtener datos pasándolo a la vista que serán mostrados al usuario. </w:t>
      </w:r>
    </w:p>
    <w:p w14:paraId="3DFD239B" w14:textId="77777777" w:rsidR="00DD5FAE" w:rsidRPr="00806351" w:rsidRDefault="00DD5FAE" w:rsidP="003E74BD">
      <w:pPr>
        <w:ind w:firstLine="0"/>
        <w:rPr>
          <w:lang w:val="es-ES"/>
        </w:rPr>
      </w:pPr>
    </w:p>
    <w:p w14:paraId="7C5FE503" w14:textId="61F6C4BE" w:rsidR="003E74BD" w:rsidRPr="00414CD7" w:rsidRDefault="003E74BD" w:rsidP="003E74BD">
      <w:pPr>
        <w:ind w:firstLine="0"/>
        <w:rPr>
          <w:lang w:val="es-ES"/>
        </w:rPr>
      </w:pPr>
      <w:r w:rsidRPr="00806351">
        <w:rPr>
          <w:lang w:val="es-ES"/>
        </w:rPr>
        <w:t>Para tener una mejor apreciación sobre la arquitectura MVC a con</w:t>
      </w:r>
      <w:r w:rsidR="009520FC">
        <w:rPr>
          <w:lang w:val="es-ES"/>
        </w:rPr>
        <w:t xml:space="preserve">tinuación se muestra la </w:t>
      </w:r>
      <w:r w:rsidR="00414CD7" w:rsidRPr="00414CD7">
        <w:rPr>
          <w:lang w:val="es-ES"/>
        </w:rPr>
        <w:fldChar w:fldCharType="begin"/>
      </w:r>
      <w:r w:rsidR="00414CD7" w:rsidRPr="00414CD7">
        <w:rPr>
          <w:lang w:val="es-ES"/>
        </w:rPr>
        <w:instrText xml:space="preserve"> REF _Ref431753010 \h  \* MERGEFORMAT </w:instrText>
      </w:r>
      <w:r w:rsidR="00414CD7" w:rsidRPr="00414CD7">
        <w:rPr>
          <w:lang w:val="es-ES"/>
        </w:rPr>
      </w:r>
      <w:r w:rsidR="00414CD7" w:rsidRPr="00414CD7">
        <w:rPr>
          <w:lang w:val="es-ES"/>
        </w:rPr>
        <w:fldChar w:fldCharType="separate"/>
      </w:r>
      <w:r w:rsidR="00652742" w:rsidRPr="00414CD7">
        <w:rPr>
          <w:noProof/>
        </w:rPr>
        <w:t xml:space="preserve">Figura </w:t>
      </w:r>
      <w:r w:rsidR="00652742">
        <w:rPr>
          <w:noProof/>
        </w:rPr>
        <w:t>11</w:t>
      </w:r>
      <w:r w:rsidR="00414CD7" w:rsidRPr="00414CD7">
        <w:rPr>
          <w:lang w:val="es-ES"/>
        </w:rPr>
        <w:fldChar w:fldCharType="end"/>
      </w:r>
    </w:p>
    <w:p w14:paraId="14E1B167" w14:textId="77777777" w:rsidR="003E74BD" w:rsidRPr="00806351" w:rsidRDefault="003E74BD" w:rsidP="003E74BD">
      <w:pPr>
        <w:ind w:firstLine="0"/>
        <w:rPr>
          <w:lang w:val="es-ES"/>
        </w:rPr>
      </w:pPr>
    </w:p>
    <w:p w14:paraId="315F706B" w14:textId="5A83F936" w:rsidR="003E74BD" w:rsidRPr="00806351" w:rsidRDefault="00414CD7" w:rsidP="003E74BD">
      <w:pPr>
        <w:ind w:firstLine="0"/>
        <w:jc w:val="center"/>
        <w:rPr>
          <w:lang w:val="es-ES"/>
        </w:rPr>
      </w:pPr>
      <w:r>
        <w:rPr>
          <w:noProof/>
          <w:lang w:eastAsia="es-MX"/>
        </w:rPr>
        <mc:AlternateContent>
          <mc:Choice Requires="wps">
            <w:drawing>
              <wp:anchor distT="0" distB="0" distL="114300" distR="114300" simplePos="0" relativeHeight="252224000" behindDoc="0" locked="0" layoutInCell="1" allowOverlap="1" wp14:anchorId="38748F1C" wp14:editId="58BB8E06">
                <wp:simplePos x="0" y="0"/>
                <wp:positionH relativeFrom="column">
                  <wp:posOffset>742950</wp:posOffset>
                </wp:positionH>
                <wp:positionV relativeFrom="paragraph">
                  <wp:posOffset>1663065</wp:posOffset>
                </wp:positionV>
                <wp:extent cx="4465320" cy="342900"/>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4465320" cy="342900"/>
                        </a:xfrm>
                        <a:prstGeom prst="rect">
                          <a:avLst/>
                        </a:prstGeom>
                        <a:solidFill>
                          <a:prstClr val="white"/>
                        </a:solidFill>
                        <a:ln>
                          <a:noFill/>
                        </a:ln>
                        <a:effectLst/>
                      </wps:spPr>
                      <wps:txbx>
                        <w:txbxContent>
                          <w:p w14:paraId="6DC0447C" w14:textId="2D321166" w:rsidR="00652742" w:rsidRPr="00414CD7" w:rsidRDefault="00652742" w:rsidP="00414CD7">
                            <w:pPr>
                              <w:pStyle w:val="Descripcin"/>
                              <w:jc w:val="center"/>
                              <w:rPr>
                                <w:b w:val="0"/>
                              </w:rPr>
                            </w:pPr>
                            <w:bookmarkStart w:id="140" w:name="_Ref431753010"/>
                            <w:bookmarkStart w:id="141" w:name="_Toc476557334"/>
                            <w:r w:rsidRPr="00414CD7">
                              <w:rPr>
                                <w:b w:val="0"/>
                                <w:noProof/>
                              </w:rPr>
                              <w:t xml:space="preserve">Figura </w:t>
                            </w:r>
                            <w:r w:rsidRPr="00414CD7">
                              <w:rPr>
                                <w:b w:val="0"/>
                                <w:noProof/>
                              </w:rPr>
                              <w:fldChar w:fldCharType="begin"/>
                            </w:r>
                            <w:r w:rsidRPr="00414CD7">
                              <w:rPr>
                                <w:b w:val="0"/>
                                <w:noProof/>
                              </w:rPr>
                              <w:instrText xml:space="preserve"> SEQ Ilustración \* ARABIC </w:instrText>
                            </w:r>
                            <w:r w:rsidRPr="00414CD7">
                              <w:rPr>
                                <w:b w:val="0"/>
                                <w:noProof/>
                              </w:rPr>
                              <w:fldChar w:fldCharType="separate"/>
                            </w:r>
                            <w:r>
                              <w:rPr>
                                <w:b w:val="0"/>
                                <w:noProof/>
                              </w:rPr>
                              <w:t>11</w:t>
                            </w:r>
                            <w:r w:rsidRPr="00414CD7">
                              <w:rPr>
                                <w:b w:val="0"/>
                                <w:noProof/>
                              </w:rPr>
                              <w:fldChar w:fldCharType="end"/>
                            </w:r>
                            <w:bookmarkEnd w:id="140"/>
                            <w:r w:rsidRPr="00414CD7">
                              <w:rPr>
                                <w:b w:val="0"/>
                                <w:noProof/>
                              </w:rPr>
                              <w:t xml:space="preserve"> </w:t>
                            </w:r>
                            <w:r w:rsidRPr="00414CD7">
                              <w:rPr>
                                <w:b w:val="0"/>
                              </w:rPr>
                              <w:t>Arquitectura MVC (Modelo Vista Controlador)</w:t>
                            </w:r>
                            <w:bookmarkEnd w:id="141"/>
                          </w:p>
                          <w:p w14:paraId="73587099" w14:textId="128404FE" w:rsidR="00652742" w:rsidRPr="0062717A" w:rsidRDefault="00652742" w:rsidP="00414CD7">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748F1C" id="Cuadro de texto 245" o:spid="_x0000_s1036" type="#_x0000_t202" style="position:absolute;left:0;text-align:left;margin-left:58.5pt;margin-top:130.95pt;width:351.6pt;height:27pt;z-index:25222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hxPwIAAIEEAAAOAAAAZHJzL2Uyb0RvYy54bWysVE1v2zAMvQ/YfxB0X5ykabEZcYosRYYB&#10;QVsgHXpWZDkWIIsapcTOfv0oOU62bqdhF5kiKX68R3p+3zWGHRV6Dbbgk9GYM2UllNruC/7tZf3h&#10;I2c+CFsKA1YV/KQ8v1+8fzdvXa6mUIMpFTIKYn3euoLXIbg8y7ysVSP8CJyyZKwAGxHoivusRNFS&#10;9MZk0/H4LmsBS4cglfekfeiNfJHiV5WS4amqvArMFJxqC+nEdO7imS3mIt+jcLWW5zLEP1TRCG0p&#10;6SXUgwiCHVD/EarREsFDFUYSmgyqSkuVeqBuJuM33Wxr4VTqhcDx7gKT/39h5ePxGZkuCz6d3XJm&#10;RUMkrQ6iRGClYkF1AVg0EVCt8zn5bx29CN1n6IjwQe9JGfvvKmzilzpjZCfITxeYKRaTpJzN7m5v&#10;pmSSZLuZTT+NEw/Z9bVDH74oaFgUCo5EY0JXHDc+UCXkOrjEZB6MLtfamHiJhpVBdhREeVvroGKN&#10;9OI3L2Ojr4X4qjf3GpVm5pwlNtw3FqXQ7bqE1CSVG1U7KE8EBkI/V97Jtab0G+HDs0AaJGqSliM8&#10;0VEZaAsOZ4mzGvDH3/TRn/glK2ctDWbB/feDQMWZ+WqJ+TjFg4CDsBsEe2hWQI1PaO2cTCI9wGAG&#10;sUJoXmlnljELmYSVlKvgYRBXoV8P2jmplsvkRLPqRNjYrZMx9ADzS/cq0J1JiqPyCMPIivwNV71v&#10;D/ryEKDSicgrisRRvNCcJ7bOOxkX6dd78rr+ORY/AQAA//8DAFBLAwQUAAYACAAAACEAlO1oBOEA&#10;AAALAQAADwAAAGRycy9kb3ducmV2LnhtbEyPzU7DMBCE70i8g7VIXBB1YkRo0zgVtHArh/6oZzc2&#10;SUS8jmynSd+e5QTH0YxmvilWk+3YxfjQOpSQzhJgBiunW6wlHA8fj3NgISrUqnNoJFxNgFV5e1Oo&#10;XLsRd+ayjzWjEgy5ktDE2Oech6oxVoWZ6w2S9+W8VZGkr7n2aqRy23GRJBm3qkVaaFRv1o2pvveD&#10;lZBt/DDucP2wOb5v1Wdfi9Pb9STl/d30ugQWzRT/wvCLT+hQEtPZDagD60inL/QlShBZugBGiblI&#10;BLCzhKf0eQG8LPj/D+UPAAAA//8DAFBLAQItABQABgAIAAAAIQC2gziS/gAAAOEBAAATAAAAAAAA&#10;AAAAAAAAAAAAAABbQ29udGVudF9UeXBlc10ueG1sUEsBAi0AFAAGAAgAAAAhADj9If/WAAAAlAEA&#10;AAsAAAAAAAAAAAAAAAAALwEAAF9yZWxzLy5yZWxzUEsBAi0AFAAGAAgAAAAhAAGWGHE/AgAAgQQA&#10;AA4AAAAAAAAAAAAAAAAALgIAAGRycy9lMm9Eb2MueG1sUEsBAi0AFAAGAAgAAAAhAJTtaAThAAAA&#10;CwEAAA8AAAAAAAAAAAAAAAAAmQQAAGRycy9kb3ducmV2LnhtbFBLBQYAAAAABAAEAPMAAACnBQAA&#10;AAA=&#10;" stroked="f">
                <v:textbox inset="0,0,0,0">
                  <w:txbxContent>
                    <w:p w14:paraId="6DC0447C" w14:textId="2D321166" w:rsidR="00652742" w:rsidRPr="00414CD7" w:rsidRDefault="00652742" w:rsidP="00414CD7">
                      <w:pPr>
                        <w:pStyle w:val="Descripcin"/>
                        <w:jc w:val="center"/>
                        <w:rPr>
                          <w:b w:val="0"/>
                        </w:rPr>
                      </w:pPr>
                      <w:bookmarkStart w:id="142" w:name="_Ref431753010"/>
                      <w:bookmarkStart w:id="143" w:name="_Toc476557334"/>
                      <w:r w:rsidRPr="00414CD7">
                        <w:rPr>
                          <w:b w:val="0"/>
                          <w:noProof/>
                        </w:rPr>
                        <w:t xml:space="preserve">Figura </w:t>
                      </w:r>
                      <w:r w:rsidRPr="00414CD7">
                        <w:rPr>
                          <w:b w:val="0"/>
                          <w:noProof/>
                        </w:rPr>
                        <w:fldChar w:fldCharType="begin"/>
                      </w:r>
                      <w:r w:rsidRPr="00414CD7">
                        <w:rPr>
                          <w:b w:val="0"/>
                          <w:noProof/>
                        </w:rPr>
                        <w:instrText xml:space="preserve"> SEQ Ilustración \* ARABIC </w:instrText>
                      </w:r>
                      <w:r w:rsidRPr="00414CD7">
                        <w:rPr>
                          <w:b w:val="0"/>
                          <w:noProof/>
                        </w:rPr>
                        <w:fldChar w:fldCharType="separate"/>
                      </w:r>
                      <w:r>
                        <w:rPr>
                          <w:b w:val="0"/>
                          <w:noProof/>
                        </w:rPr>
                        <w:t>11</w:t>
                      </w:r>
                      <w:r w:rsidRPr="00414CD7">
                        <w:rPr>
                          <w:b w:val="0"/>
                          <w:noProof/>
                        </w:rPr>
                        <w:fldChar w:fldCharType="end"/>
                      </w:r>
                      <w:bookmarkEnd w:id="142"/>
                      <w:r w:rsidRPr="00414CD7">
                        <w:rPr>
                          <w:b w:val="0"/>
                          <w:noProof/>
                        </w:rPr>
                        <w:t xml:space="preserve"> </w:t>
                      </w:r>
                      <w:r w:rsidRPr="00414CD7">
                        <w:rPr>
                          <w:b w:val="0"/>
                        </w:rPr>
                        <w:t>Arquitectura MVC (Modelo Vista Controlador)</w:t>
                      </w:r>
                      <w:bookmarkEnd w:id="143"/>
                    </w:p>
                    <w:p w14:paraId="73587099" w14:textId="128404FE" w:rsidR="00652742" w:rsidRPr="0062717A" w:rsidRDefault="00652742" w:rsidP="00414CD7">
                      <w:pPr>
                        <w:pStyle w:val="Descripcin"/>
                        <w:rPr>
                          <w:noProof/>
                          <w:sz w:val="24"/>
                          <w:szCs w:val="24"/>
                        </w:rPr>
                      </w:pPr>
                    </w:p>
                  </w:txbxContent>
                </v:textbox>
              </v:shape>
            </w:pict>
          </mc:Fallback>
        </mc:AlternateContent>
      </w:r>
      <w:r w:rsidR="003E74BD" w:rsidRPr="00806351">
        <w:rPr>
          <w:noProof/>
          <w:lang w:eastAsia="es-MX"/>
        </w:rPr>
        <w:drawing>
          <wp:inline distT="0" distB="0" distL="0" distR="0" wp14:anchorId="073CA087" wp14:editId="3A77B7BA">
            <wp:extent cx="2085975" cy="1668780"/>
            <wp:effectExtent l="0" t="0" r="9525" b="7620"/>
            <wp:docPr id="10" name="Imagen 10" descr="http://librosweb.es/img/jobeet_1_4/f0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ibrosweb.es/img/jobeet_1_4/f040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87269" cy="1669815"/>
                    </a:xfrm>
                    <a:prstGeom prst="rect">
                      <a:avLst/>
                    </a:prstGeom>
                    <a:noFill/>
                    <a:ln>
                      <a:noFill/>
                    </a:ln>
                  </pic:spPr>
                </pic:pic>
              </a:graphicData>
            </a:graphic>
          </wp:inline>
        </w:drawing>
      </w:r>
    </w:p>
    <w:p w14:paraId="41236C75" w14:textId="3E0ED812" w:rsidR="003E74BD" w:rsidRPr="009520FC" w:rsidRDefault="00BB7DE3" w:rsidP="003E74BD">
      <w:pPr>
        <w:ind w:firstLine="0"/>
        <w:rPr>
          <w:u w:val="single"/>
          <w:lang w:val="es-ES"/>
        </w:rPr>
      </w:pPr>
      <w:r w:rsidRPr="00806351">
        <w:rPr>
          <w:lang w:val="es-ES"/>
        </w:rPr>
        <w:tab/>
      </w:r>
    </w:p>
    <w:p w14:paraId="4EE98E68" w14:textId="16EA508B" w:rsidR="001C3B18" w:rsidRPr="00806351" w:rsidRDefault="00B51190" w:rsidP="001C3B18">
      <w:pPr>
        <w:pStyle w:val="Ttulo2"/>
        <w:rPr>
          <w:rStyle w:val="nfasis"/>
          <w:rFonts w:cs="Times New Roman"/>
          <w:bCs w:val="0"/>
          <w:i w:val="0"/>
          <w:iCs/>
          <w:shd w:val="clear" w:color="auto" w:fill="FFFFFF"/>
        </w:rPr>
      </w:pPr>
      <w:bookmarkStart w:id="144" w:name="_Toc476557229"/>
      <w:r w:rsidRPr="00806351">
        <w:rPr>
          <w:rStyle w:val="nfasis"/>
          <w:rFonts w:cs="Times New Roman"/>
          <w:bCs w:val="0"/>
          <w:i w:val="0"/>
          <w:iCs/>
          <w:shd w:val="clear" w:color="auto" w:fill="FFFFFF"/>
        </w:rPr>
        <w:lastRenderedPageBreak/>
        <w:t>Modelado del sistema Web SEA</w:t>
      </w:r>
      <w:r w:rsidR="003E74BD" w:rsidRPr="00806351">
        <w:rPr>
          <w:rStyle w:val="nfasis"/>
          <w:rFonts w:cs="Times New Roman"/>
          <w:bCs w:val="0"/>
          <w:i w:val="0"/>
          <w:iCs/>
          <w:shd w:val="clear" w:color="auto" w:fill="FFFFFF"/>
        </w:rPr>
        <w:t>.</w:t>
      </w:r>
      <w:bookmarkEnd w:id="144"/>
    </w:p>
    <w:p w14:paraId="2FBAE2EC" w14:textId="210A8281" w:rsidR="00151678" w:rsidRPr="00806351" w:rsidRDefault="00151678" w:rsidP="00151678">
      <w:pPr>
        <w:rPr>
          <w:lang w:val="es-ES"/>
        </w:rPr>
      </w:pPr>
      <w:r w:rsidRPr="00806351">
        <w:rPr>
          <w:lang w:val="es-ES"/>
        </w:rPr>
        <w:t xml:space="preserve">A </w:t>
      </w:r>
      <w:r w:rsidR="007A318D" w:rsidRPr="00806351">
        <w:rPr>
          <w:lang w:val="es-ES"/>
        </w:rPr>
        <w:t>continuación,</w:t>
      </w:r>
      <w:r w:rsidRPr="00806351">
        <w:rPr>
          <w:lang w:val="es-ES"/>
        </w:rPr>
        <w:t xml:space="preserve"> en esta sección se verá como modelar la funcionalidad del sistema mediante la representación de diagramas tales como los casos de uso,</w:t>
      </w:r>
      <w:r w:rsidR="007C7DF6">
        <w:rPr>
          <w:lang w:val="es-ES"/>
        </w:rPr>
        <w:t xml:space="preserve"> de secuencias entre</w:t>
      </w:r>
      <w:r w:rsidR="00DD5FAE" w:rsidRPr="00806351">
        <w:rPr>
          <w:lang w:val="es-ES"/>
        </w:rPr>
        <w:t xml:space="preserve"> otros. </w:t>
      </w:r>
      <w:r w:rsidR="007A318D" w:rsidRPr="00806351">
        <w:rPr>
          <w:lang w:val="es-ES"/>
        </w:rPr>
        <w:t>En UML</w:t>
      </w:r>
      <w:r w:rsidRPr="00806351">
        <w:rPr>
          <w:lang w:val="es-ES"/>
        </w:rPr>
        <w:t xml:space="preserve"> los </w:t>
      </w:r>
      <w:r w:rsidR="006E0D1A" w:rsidRPr="00806351">
        <w:rPr>
          <w:lang w:val="es-ES"/>
        </w:rPr>
        <w:t>casos</w:t>
      </w:r>
      <w:r w:rsidRPr="00806351">
        <w:rPr>
          <w:lang w:val="es-ES"/>
        </w:rPr>
        <w:t xml:space="preserve"> de uso</w:t>
      </w:r>
      <w:r w:rsidR="00DD5FAE" w:rsidRPr="00806351">
        <w:rPr>
          <w:lang w:val="es-ES"/>
        </w:rPr>
        <w:t xml:space="preserve"> son</w:t>
      </w:r>
      <w:r w:rsidRPr="00806351">
        <w:rPr>
          <w:lang w:val="es-ES"/>
        </w:rPr>
        <w:t xml:space="preserve"> los principales medios para capturar la funcionalidad del sistema desde la perspectiva del usuario. </w:t>
      </w:r>
    </w:p>
    <w:p w14:paraId="26FC24BC" w14:textId="77777777" w:rsidR="00151678" w:rsidRPr="00806351" w:rsidRDefault="00151678" w:rsidP="00151678">
      <w:pPr>
        <w:rPr>
          <w:lang w:val="es-ES"/>
        </w:rPr>
      </w:pPr>
    </w:p>
    <w:p w14:paraId="321A1378" w14:textId="2D69ADE6" w:rsidR="00151678" w:rsidRPr="00806351" w:rsidRDefault="00151678" w:rsidP="00151678">
      <w:pPr>
        <w:pStyle w:val="Ttulo3"/>
      </w:pPr>
      <w:bookmarkStart w:id="145" w:name="_Toc476557230"/>
      <w:r w:rsidRPr="00806351">
        <w:t>Diagramas de casos de uso.</w:t>
      </w:r>
      <w:bookmarkEnd w:id="145"/>
    </w:p>
    <w:p w14:paraId="581CDA6E" w14:textId="7E701363" w:rsidR="00151678" w:rsidRPr="00806351" w:rsidRDefault="00151678" w:rsidP="00151678">
      <w:r w:rsidRPr="00806351">
        <w:t xml:space="preserve">Un caso de uso representa una unidad discreta de interacción entre el usuario y el sistema. Cada caso de uso tiene una descripción, puede incluir también la funcionalidad de otros casos de uso según sea el caso. También el uso de escenarios es importante ya que describen de manera detallada la funcionalidad de un caso de uso. </w:t>
      </w:r>
    </w:p>
    <w:p w14:paraId="667DA063" w14:textId="44655EF8" w:rsidR="00660224" w:rsidRPr="00806351" w:rsidRDefault="00660224" w:rsidP="00151678">
      <w:r w:rsidRPr="00806351">
        <w:t xml:space="preserve">A continuación en </w:t>
      </w:r>
      <w:r w:rsidRPr="001904DE">
        <w:t>la</w:t>
      </w:r>
      <w:r w:rsidRPr="00304F5D">
        <w:t xml:space="preserve"> </w:t>
      </w:r>
      <w:r w:rsidR="00414CD7" w:rsidRPr="00414CD7">
        <w:fldChar w:fldCharType="begin"/>
      </w:r>
      <w:r w:rsidR="00414CD7" w:rsidRPr="00414CD7">
        <w:instrText xml:space="preserve"> REF _Ref431753132 \h  \* MERGEFORMAT </w:instrText>
      </w:r>
      <w:r w:rsidR="00414CD7" w:rsidRPr="00414CD7">
        <w:fldChar w:fldCharType="separate"/>
      </w:r>
      <w:r w:rsidR="00652742" w:rsidRPr="00414CD7">
        <w:rPr>
          <w:noProof/>
        </w:rPr>
        <w:t xml:space="preserve">Figura </w:t>
      </w:r>
      <w:r w:rsidR="00652742">
        <w:rPr>
          <w:noProof/>
        </w:rPr>
        <w:t>12</w:t>
      </w:r>
      <w:r w:rsidR="00414CD7" w:rsidRPr="00414CD7">
        <w:fldChar w:fldCharType="end"/>
      </w:r>
      <w:r w:rsidR="00414CD7">
        <w:t xml:space="preserve"> </w:t>
      </w:r>
      <w:r w:rsidRPr="00806351">
        <w:t>se muestra el diagrama de casos de uso del sistema.</w:t>
      </w:r>
    </w:p>
    <w:p w14:paraId="138EC08D" w14:textId="7D01DDB6" w:rsidR="00660224" w:rsidRPr="001904DE" w:rsidRDefault="00DB213C" w:rsidP="00151678">
      <w:pPr>
        <w:rPr>
          <w:u w:val="single"/>
        </w:rPr>
      </w:pPr>
      <w:r w:rsidRPr="00806351">
        <w:rPr>
          <w:noProof/>
          <w:lang w:eastAsia="es-MX"/>
        </w:rPr>
        <w:drawing>
          <wp:inline distT="0" distB="0" distL="0" distR="0" wp14:anchorId="2358402F" wp14:editId="56F8AC80">
            <wp:extent cx="5240849" cy="3425588"/>
            <wp:effectExtent l="0" t="0" r="0" b="3810"/>
            <wp:docPr id="9" name="Imagen 9" descr="C:\Users\tlp_0_000\Documents\Tesis\caso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lp_0_000\Documents\Tesis\caso de uso.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48932" cy="3430872"/>
                    </a:xfrm>
                    <a:prstGeom prst="rect">
                      <a:avLst/>
                    </a:prstGeom>
                    <a:noFill/>
                    <a:ln>
                      <a:noFill/>
                    </a:ln>
                  </pic:spPr>
                </pic:pic>
              </a:graphicData>
            </a:graphic>
          </wp:inline>
        </w:drawing>
      </w:r>
    </w:p>
    <w:p w14:paraId="3E0EDD37" w14:textId="7954C7DF" w:rsidR="00660224" w:rsidRPr="00806351" w:rsidRDefault="00414CD7" w:rsidP="00BE6374">
      <w:r>
        <w:rPr>
          <w:noProof/>
          <w:lang w:eastAsia="es-MX"/>
        </w:rPr>
        <mc:AlternateContent>
          <mc:Choice Requires="wps">
            <w:drawing>
              <wp:anchor distT="0" distB="0" distL="114300" distR="114300" simplePos="0" relativeHeight="252226048" behindDoc="0" locked="0" layoutInCell="1" allowOverlap="1" wp14:anchorId="649598A4" wp14:editId="7E47524D">
                <wp:simplePos x="0" y="0"/>
                <wp:positionH relativeFrom="column">
                  <wp:posOffset>1590675</wp:posOffset>
                </wp:positionH>
                <wp:positionV relativeFrom="paragraph">
                  <wp:posOffset>6350</wp:posOffset>
                </wp:positionV>
                <wp:extent cx="3276600" cy="635"/>
                <wp:effectExtent l="0" t="0" r="0" b="0"/>
                <wp:wrapNone/>
                <wp:docPr id="246" name="Cuadro de texto 246"/>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a:effectLst/>
                      </wps:spPr>
                      <wps:txbx>
                        <w:txbxContent>
                          <w:p w14:paraId="4C2808FF" w14:textId="3350EDF3" w:rsidR="00652742" w:rsidRPr="00414CD7" w:rsidRDefault="00652742" w:rsidP="00414CD7">
                            <w:pPr>
                              <w:pStyle w:val="Descripcin"/>
                              <w:rPr>
                                <w:b w:val="0"/>
                                <w:noProof/>
                                <w:sz w:val="24"/>
                                <w:szCs w:val="24"/>
                              </w:rPr>
                            </w:pPr>
                            <w:bookmarkStart w:id="146" w:name="_Ref431753132"/>
                            <w:bookmarkStart w:id="147" w:name="_Toc476557335"/>
                            <w:r w:rsidRPr="00414CD7">
                              <w:rPr>
                                <w:b w:val="0"/>
                                <w:noProof/>
                              </w:rPr>
                              <w:t xml:space="preserve">Figura </w:t>
                            </w:r>
                            <w:r w:rsidRPr="00414CD7">
                              <w:rPr>
                                <w:b w:val="0"/>
                                <w:noProof/>
                              </w:rPr>
                              <w:fldChar w:fldCharType="begin"/>
                            </w:r>
                            <w:r w:rsidRPr="00414CD7">
                              <w:rPr>
                                <w:b w:val="0"/>
                                <w:noProof/>
                              </w:rPr>
                              <w:instrText xml:space="preserve"> SEQ Ilustración \* ARABIC </w:instrText>
                            </w:r>
                            <w:r w:rsidRPr="00414CD7">
                              <w:rPr>
                                <w:b w:val="0"/>
                                <w:noProof/>
                              </w:rPr>
                              <w:fldChar w:fldCharType="separate"/>
                            </w:r>
                            <w:r>
                              <w:rPr>
                                <w:b w:val="0"/>
                                <w:noProof/>
                              </w:rPr>
                              <w:t>12</w:t>
                            </w:r>
                            <w:r w:rsidRPr="00414CD7">
                              <w:rPr>
                                <w:b w:val="0"/>
                                <w:noProof/>
                              </w:rPr>
                              <w:fldChar w:fldCharType="end"/>
                            </w:r>
                            <w:bookmarkEnd w:id="146"/>
                            <w:r w:rsidRPr="00414CD7">
                              <w:rPr>
                                <w:b w:val="0"/>
                                <w:noProof/>
                              </w:rPr>
                              <w:t xml:space="preserve"> </w:t>
                            </w:r>
                            <w:r w:rsidRPr="00414CD7">
                              <w:rPr>
                                <w:b w:val="0"/>
                              </w:rPr>
                              <w:t>Diagrama de casos de uso del sistema.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9598A4" id="Cuadro de texto 246" o:spid="_x0000_s1037" type="#_x0000_t202" style="position:absolute;left:0;text-align:left;margin-left:125.25pt;margin-top:.5pt;width:258pt;height:.05pt;z-index:25222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LDOwIAAH4EAAAOAAAAZHJzL2Uyb0RvYy54bWysVMFu2zAMvQ/YPwi6L07SLRuMOEWWIsOA&#10;oC2QDj0rshwbkESNUmJnXz9KttOt22nYRaFI6tF8fMzytjOanRX6BmzBZ5MpZ8pKKBt7LPi3p+27&#10;T5z5IGwpNFhV8Ivy/Hb19s2ydbmaQw26VMgIxPq8dQWvQ3B5lnlZKyP8BJyyFKwAjQh0xWNWomgJ&#10;3ehsPp0ushawdAhSeU/euz7IVwm/qpQMD1XlVWC64PRtIZ2YzkM8s9VS5EcUrm7k8BniH77CiMZS&#10;0SvUnQiCnbD5A8o0EsFDFSYSTAZV1UiVeqBuZtNX3exr4VTqhcjx7kqT/3+w8v78iKwpCz5/v+DM&#10;CkND2pxEicBKxYLqArAYIqJa53PK3zt6EbrP0NHAR78nZ+y/q9DEX+qMUZwov1xpJiwmyXkz/7hY&#10;TCkkKba4+RAxspenDn34osCwaBQcaYaJWnHe+dCnjimxkgfdlNtG63iJgY1GdhY077ZughrAf8vS&#10;NuZaiK96wN6jkmCGKrHbvqtohe7QJZpm15YPUF6ICYReVN7JbUPld8KHR4GkIuqQNiM80FFpaAsO&#10;g8VZDfjjb/6YT8OlKGctqbLg/vtJoOJMf7U09ijh0cDROIyGPZkNUOMz2jknk0kPMOjRrBDMMy3M&#10;OlahkLCSahU8jOYm9LtBCyfVep2SSKhOhJ3dOxmhR5qfumeBbhhS1Mk9jHoV+atZ9blpWm59CkR8&#10;GmQktmeRBBAvJPIkhWEh4xb9ek9ZL38bq58AAAD//wMAUEsDBBQABgAIAAAAIQBWpNUB3AAAAAcB&#10;AAAPAAAAZHJzL2Rvd25yZXYueG1sTI8xT8MwEIV3JP6DdUgsiDotbUAhTlVVMMBSEbqwufE1DsTn&#10;yHba8O85Jhg/vad335XryfXihCF2nhTMZxkIpMabjloF+/fn2wcQMWkyuveECr4xwrq6vCh1YfyZ&#10;3vBUp1bwCMVCK7ApDYWUsbHodJz5AYmzow9OJ8bQShP0mcddLxdZlkunO+ILVg+4tdh81aNTsFt+&#10;7OzNeHx63Szvwst+3Oafba3U9dW0eQSRcEp/ZfjVZ3Wo2OngRzJR9AoWq2zFVQ74Jc7v85z5wDwH&#10;WZXyv3/1AwAA//8DAFBLAQItABQABgAIAAAAIQC2gziS/gAAAOEBAAATAAAAAAAAAAAAAAAAAAAA&#10;AABbQ29udGVudF9UeXBlc10ueG1sUEsBAi0AFAAGAAgAAAAhADj9If/WAAAAlAEAAAsAAAAAAAAA&#10;AAAAAAAALwEAAF9yZWxzLy5yZWxzUEsBAi0AFAAGAAgAAAAhAOe38sM7AgAAfgQAAA4AAAAAAAAA&#10;AAAAAAAALgIAAGRycy9lMm9Eb2MueG1sUEsBAi0AFAAGAAgAAAAhAFak1QHcAAAABwEAAA8AAAAA&#10;AAAAAAAAAAAAlQQAAGRycy9kb3ducmV2LnhtbFBLBQYAAAAABAAEAPMAAACeBQAAAAA=&#10;" stroked="f">
                <v:textbox style="mso-fit-shape-to-text:t" inset="0,0,0,0">
                  <w:txbxContent>
                    <w:p w14:paraId="4C2808FF" w14:textId="3350EDF3" w:rsidR="00652742" w:rsidRPr="00414CD7" w:rsidRDefault="00652742" w:rsidP="00414CD7">
                      <w:pPr>
                        <w:pStyle w:val="Descripcin"/>
                        <w:rPr>
                          <w:b w:val="0"/>
                          <w:noProof/>
                          <w:sz w:val="24"/>
                          <w:szCs w:val="24"/>
                        </w:rPr>
                      </w:pPr>
                      <w:bookmarkStart w:id="148" w:name="_Ref431753132"/>
                      <w:bookmarkStart w:id="149" w:name="_Toc476557335"/>
                      <w:r w:rsidRPr="00414CD7">
                        <w:rPr>
                          <w:b w:val="0"/>
                          <w:noProof/>
                        </w:rPr>
                        <w:t xml:space="preserve">Figura </w:t>
                      </w:r>
                      <w:r w:rsidRPr="00414CD7">
                        <w:rPr>
                          <w:b w:val="0"/>
                          <w:noProof/>
                        </w:rPr>
                        <w:fldChar w:fldCharType="begin"/>
                      </w:r>
                      <w:r w:rsidRPr="00414CD7">
                        <w:rPr>
                          <w:b w:val="0"/>
                          <w:noProof/>
                        </w:rPr>
                        <w:instrText xml:space="preserve"> SEQ Ilustración \* ARABIC </w:instrText>
                      </w:r>
                      <w:r w:rsidRPr="00414CD7">
                        <w:rPr>
                          <w:b w:val="0"/>
                          <w:noProof/>
                        </w:rPr>
                        <w:fldChar w:fldCharType="separate"/>
                      </w:r>
                      <w:r>
                        <w:rPr>
                          <w:b w:val="0"/>
                          <w:noProof/>
                        </w:rPr>
                        <w:t>12</w:t>
                      </w:r>
                      <w:r w:rsidRPr="00414CD7">
                        <w:rPr>
                          <w:b w:val="0"/>
                          <w:noProof/>
                        </w:rPr>
                        <w:fldChar w:fldCharType="end"/>
                      </w:r>
                      <w:bookmarkEnd w:id="148"/>
                      <w:r w:rsidRPr="00414CD7">
                        <w:rPr>
                          <w:b w:val="0"/>
                          <w:noProof/>
                        </w:rPr>
                        <w:t xml:space="preserve"> </w:t>
                      </w:r>
                      <w:r w:rsidRPr="00414CD7">
                        <w:rPr>
                          <w:b w:val="0"/>
                        </w:rPr>
                        <w:t>Diagrama de casos de uso del sistema.</w:t>
                      </w:r>
                      <w:bookmarkEnd w:id="149"/>
                    </w:p>
                  </w:txbxContent>
                </v:textbox>
              </v:shape>
            </w:pict>
          </mc:Fallback>
        </mc:AlternateContent>
      </w:r>
    </w:p>
    <w:p w14:paraId="7932B17E" w14:textId="7A06FE40" w:rsidR="001463E0" w:rsidRPr="00806351" w:rsidRDefault="00EF3705" w:rsidP="004B6E95">
      <w:pPr>
        <w:ind w:firstLine="0"/>
      </w:pPr>
      <w:r w:rsidRPr="00806351">
        <w:tab/>
      </w:r>
      <w:r w:rsidRPr="00806351">
        <w:tab/>
      </w:r>
      <w:r w:rsidRPr="00806351">
        <w:tab/>
      </w:r>
      <w:r w:rsidRPr="00806351">
        <w:tab/>
      </w:r>
    </w:p>
    <w:p w14:paraId="58B99C5D" w14:textId="4988E03B" w:rsidR="00660224" w:rsidRPr="00806351" w:rsidRDefault="00660224" w:rsidP="004B6E95">
      <w:pPr>
        <w:ind w:firstLine="0"/>
      </w:pPr>
    </w:p>
    <w:p w14:paraId="63B09265" w14:textId="6943C90E" w:rsidR="00660224" w:rsidRPr="00806351" w:rsidRDefault="00660224" w:rsidP="004B6E95">
      <w:pPr>
        <w:ind w:firstLine="0"/>
      </w:pPr>
    </w:p>
    <w:p w14:paraId="414C3438" w14:textId="5EA3CC0E" w:rsidR="00603FCD" w:rsidRPr="00806351" w:rsidRDefault="00603FCD" w:rsidP="00603FCD">
      <w:pPr>
        <w:pStyle w:val="Ttulo3"/>
        <w:numPr>
          <w:ilvl w:val="0"/>
          <w:numId w:val="0"/>
        </w:numPr>
      </w:pPr>
      <w:bookmarkStart w:id="150" w:name="_Toc476557231"/>
      <w:r w:rsidRPr="00806351">
        <w:lastRenderedPageBreak/>
        <w:t xml:space="preserve">3.4.1.1 </w:t>
      </w:r>
      <w:r w:rsidR="00361ED0" w:rsidRPr="00806351">
        <w:t>SEA</w:t>
      </w:r>
      <w:r w:rsidR="00366EDA" w:rsidRPr="00806351">
        <w:t>-001-00</w:t>
      </w:r>
      <w:r w:rsidRPr="00806351">
        <w:t xml:space="preserve"> Crear cuenta.</w:t>
      </w:r>
      <w:bookmarkEnd w:id="150"/>
    </w:p>
    <w:p w14:paraId="237C31C5" w14:textId="126C11C7" w:rsidR="00603FCD" w:rsidRPr="00806351" w:rsidRDefault="00603FCD" w:rsidP="00603FCD">
      <w:r w:rsidRPr="00806351">
        <w:t xml:space="preserve">Comprende la creación de una </w:t>
      </w:r>
      <w:r w:rsidR="007A318D" w:rsidRPr="00806351">
        <w:t>cuenta de</w:t>
      </w:r>
      <w:r w:rsidRPr="00806351">
        <w:t xml:space="preserve"> un actor que funge como “Alumno”</w:t>
      </w:r>
      <w:r w:rsidR="00C17D59" w:rsidRPr="00806351">
        <w:t xml:space="preserve"> o “Profesor”</w:t>
      </w:r>
      <w:r w:rsidRPr="00806351">
        <w:t xml:space="preserve"> hacia el sistema quien tendrá la finalidad de verificar las credenciales introducidas y ejercer la acción correspondiente</w:t>
      </w:r>
      <w:r w:rsidR="0091143D">
        <w:t>.</w:t>
      </w:r>
    </w:p>
    <w:p w14:paraId="6E8E1BD8" w14:textId="45575FAD" w:rsidR="00603FCD" w:rsidRPr="00806351" w:rsidRDefault="00832F27" w:rsidP="00603FCD">
      <w:r w:rsidRPr="00806351">
        <w:t xml:space="preserve">En la </w:t>
      </w:r>
      <w:r w:rsidR="00A264D3" w:rsidRPr="00414CD7">
        <w:fldChar w:fldCharType="begin"/>
      </w:r>
      <w:r w:rsidR="00A264D3" w:rsidRPr="00414CD7">
        <w:instrText xml:space="preserve"> REF _Ref431507787 \h </w:instrText>
      </w:r>
      <w:r w:rsidR="00414CD7" w:rsidRPr="00414CD7">
        <w:instrText xml:space="preserve"> \* MERGEFORMAT </w:instrText>
      </w:r>
      <w:r w:rsidR="00A264D3" w:rsidRPr="00414CD7">
        <w:fldChar w:fldCharType="separate"/>
      </w:r>
      <w:r w:rsidR="00652742" w:rsidRPr="001904DE">
        <w:t xml:space="preserve">Tabla </w:t>
      </w:r>
      <w:r w:rsidR="00652742" w:rsidRPr="00652742">
        <w:rPr>
          <w:noProof/>
        </w:rPr>
        <w:t>1</w:t>
      </w:r>
      <w:r w:rsidR="00A264D3" w:rsidRPr="00414CD7">
        <w:fldChar w:fldCharType="end"/>
      </w:r>
      <w:r w:rsidR="00A264D3" w:rsidRPr="00414CD7">
        <w:t xml:space="preserve"> </w:t>
      </w:r>
      <w:r w:rsidR="00603FCD" w:rsidRPr="00414CD7">
        <w:t>se</w:t>
      </w:r>
      <w:r w:rsidR="00603FCD" w:rsidRPr="00806351">
        <w:t xml:space="preserve"> muestra el escenario que permite al “Alumno” registrarse al sistema para contar con credenciales que le permitan el acceso al mismo.</w:t>
      </w:r>
    </w:p>
    <w:p w14:paraId="5CCF2008" w14:textId="77777777" w:rsidR="00603FCD" w:rsidRPr="00806351" w:rsidRDefault="00603FCD" w:rsidP="00603FCD"/>
    <w:tbl>
      <w:tblPr>
        <w:tblStyle w:val="Tablaconcuadrcula1"/>
        <w:tblW w:w="0" w:type="auto"/>
        <w:tblInd w:w="113" w:type="dxa"/>
        <w:tblLook w:val="04A0" w:firstRow="1" w:lastRow="0" w:firstColumn="1" w:lastColumn="0" w:noHBand="0" w:noVBand="1"/>
      </w:tblPr>
      <w:tblGrid>
        <w:gridCol w:w="704"/>
        <w:gridCol w:w="2351"/>
        <w:gridCol w:w="1152"/>
        <w:gridCol w:w="4508"/>
      </w:tblGrid>
      <w:tr w:rsidR="00806351" w:rsidRPr="00806351" w14:paraId="4CB0E4F2"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110CC8C6"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327EFCB1" w14:textId="69968883" w:rsidR="00603FCD" w:rsidRPr="00806351" w:rsidRDefault="00361ED0" w:rsidP="00C456E4">
            <w:pPr>
              <w:rPr>
                <w:rFonts w:ascii="Times New Roman" w:hAnsi="Times New Roman" w:cs="Times New Roman"/>
              </w:rPr>
            </w:pPr>
            <w:r w:rsidRPr="00806351">
              <w:rPr>
                <w:rFonts w:ascii="Times New Roman" w:hAnsi="Times New Roman" w:cs="Times New Roman"/>
              </w:rPr>
              <w:t>SEA</w:t>
            </w:r>
            <w:r w:rsidR="005D6B48" w:rsidRPr="00806351">
              <w:rPr>
                <w:rFonts w:ascii="Times New Roman" w:hAnsi="Times New Roman" w:cs="Times New Roman"/>
              </w:rPr>
              <w:t>-001-00</w:t>
            </w:r>
            <w:r w:rsidR="00603FCD" w:rsidRPr="00806351">
              <w:rPr>
                <w:rFonts w:ascii="Times New Roman" w:hAnsi="Times New Roman" w:cs="Times New Roman"/>
              </w:rPr>
              <w:t xml:space="preserve"> crear cuenta </w:t>
            </w:r>
            <w:r w:rsidR="004F5C76" w:rsidRPr="00806351">
              <w:rPr>
                <w:rFonts w:ascii="Times New Roman" w:hAnsi="Times New Roman" w:cs="Times New Roman"/>
              </w:rPr>
              <w:t>alumno</w:t>
            </w:r>
            <w:r w:rsidR="0091143D">
              <w:rPr>
                <w:rFonts w:ascii="Times New Roman" w:hAnsi="Times New Roman" w:cs="Times New Roman"/>
              </w:rPr>
              <w:t>.</w:t>
            </w:r>
          </w:p>
        </w:tc>
      </w:tr>
      <w:tr w:rsidR="00806351" w:rsidRPr="00806351" w14:paraId="232BE4D7"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394BFF2A"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3388D3A3" w14:textId="4EFFED8B"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 </w:t>
            </w:r>
            <w:r w:rsidR="00D15A71">
              <w:rPr>
                <w:rFonts w:ascii="Times New Roman" w:hAnsi="Times New Roman" w:cs="Times New Roman"/>
              </w:rPr>
              <w:t>A</w:t>
            </w:r>
            <w:r w:rsidR="004F5C76" w:rsidRPr="00806351">
              <w:rPr>
                <w:rFonts w:ascii="Times New Roman" w:hAnsi="Times New Roman" w:cs="Times New Roman"/>
              </w:rPr>
              <w:t>lumno</w:t>
            </w:r>
            <w:r w:rsidRPr="00806351">
              <w:rPr>
                <w:rFonts w:ascii="Times New Roman" w:hAnsi="Times New Roman" w:cs="Times New Roman"/>
              </w:rPr>
              <w:t xml:space="preserve"> y Sistema</w:t>
            </w:r>
            <w:r w:rsidR="0091143D">
              <w:rPr>
                <w:rFonts w:ascii="Times New Roman" w:hAnsi="Times New Roman" w:cs="Times New Roman"/>
              </w:rPr>
              <w:t>.</w:t>
            </w:r>
          </w:p>
        </w:tc>
      </w:tr>
      <w:tr w:rsidR="00806351" w:rsidRPr="00806351" w14:paraId="1FE348F0"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65F6D0AA"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48AFEB50" w14:textId="4B48D32C" w:rsidR="00603FCD" w:rsidRPr="00806351" w:rsidRDefault="00603FCD" w:rsidP="00C456E4">
            <w:pPr>
              <w:rPr>
                <w:rFonts w:ascii="Times New Roman" w:hAnsi="Times New Roman" w:cs="Times New Roman"/>
              </w:rPr>
            </w:pPr>
            <w:r w:rsidRPr="00806351">
              <w:rPr>
                <w:rFonts w:ascii="Times New Roman" w:hAnsi="Times New Roman" w:cs="Times New Roman"/>
              </w:rPr>
              <w:t>Permite registrar a los alumnos al sistema</w:t>
            </w:r>
            <w:r w:rsidR="0091143D">
              <w:rPr>
                <w:rFonts w:ascii="Times New Roman" w:hAnsi="Times New Roman" w:cs="Times New Roman"/>
              </w:rPr>
              <w:t>.</w:t>
            </w:r>
          </w:p>
        </w:tc>
      </w:tr>
      <w:tr w:rsidR="00806351" w:rsidRPr="00806351" w14:paraId="7ED654B0"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6D71CFBD"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423B7A79" w14:textId="52AEDE65" w:rsidR="00603FCD" w:rsidRPr="00806351" w:rsidRDefault="00603FCD" w:rsidP="00C456E4">
            <w:pPr>
              <w:spacing w:after="0"/>
              <w:rPr>
                <w:rFonts w:ascii="Times New Roman" w:hAnsi="Times New Roman" w:cs="Times New Roman"/>
              </w:rPr>
            </w:pPr>
            <w:r w:rsidRPr="00806351">
              <w:rPr>
                <w:rFonts w:ascii="Times New Roman" w:hAnsi="Times New Roman" w:cs="Times New Roman"/>
              </w:rPr>
              <w:t>U</w:t>
            </w:r>
            <w:r w:rsidR="00D41753">
              <w:rPr>
                <w:rFonts w:ascii="Times New Roman" w:hAnsi="Times New Roman" w:cs="Times New Roman"/>
              </w:rPr>
              <w:t>na cuenta de correo electrónico.</w:t>
            </w:r>
          </w:p>
        </w:tc>
      </w:tr>
      <w:tr w:rsidR="00806351" w:rsidRPr="00806351" w14:paraId="1BBAB30F"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7F7BD0E1"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4C094C23" w14:textId="1C39B874" w:rsidR="00603FCD" w:rsidRPr="00806351" w:rsidRDefault="00F16374" w:rsidP="00C456E4">
            <w:pPr>
              <w:spacing w:after="0"/>
              <w:rPr>
                <w:rFonts w:ascii="Times New Roman" w:hAnsi="Times New Roman" w:cs="Times New Roman"/>
              </w:rPr>
            </w:pPr>
            <w:r>
              <w:rPr>
                <w:rFonts w:ascii="Times New Roman" w:hAnsi="Times New Roman" w:cs="Times New Roman"/>
              </w:rPr>
              <w:t>N/A.</w:t>
            </w:r>
          </w:p>
        </w:tc>
      </w:tr>
      <w:tr w:rsidR="00806351" w:rsidRPr="00806351" w14:paraId="512AE08D" w14:textId="77777777" w:rsidTr="00C456E4">
        <w:tc>
          <w:tcPr>
            <w:tcW w:w="8828" w:type="dxa"/>
            <w:gridSpan w:val="4"/>
            <w:tcBorders>
              <w:top w:val="single" w:sz="4" w:space="0" w:color="auto"/>
              <w:left w:val="single" w:sz="4" w:space="0" w:color="auto"/>
              <w:bottom w:val="single" w:sz="4" w:space="0" w:color="auto"/>
              <w:right w:val="single" w:sz="4" w:space="0" w:color="auto"/>
            </w:tcBorders>
            <w:hideMark/>
          </w:tcPr>
          <w:p w14:paraId="6473FFD8" w14:textId="5ADF94B4" w:rsidR="00603FCD" w:rsidRPr="00806351" w:rsidRDefault="00C17D59" w:rsidP="00C456E4">
            <w:pPr>
              <w:jc w:val="center"/>
              <w:rPr>
                <w:rFonts w:ascii="Times New Roman" w:hAnsi="Times New Roman" w:cs="Times New Roman"/>
                <w:b/>
              </w:rPr>
            </w:pPr>
            <w:r w:rsidRPr="00806351">
              <w:rPr>
                <w:rFonts w:ascii="Times New Roman" w:hAnsi="Times New Roman" w:cs="Times New Roman"/>
                <w:b/>
              </w:rPr>
              <w:t>Escenario 01 Crear Cuenta</w:t>
            </w:r>
            <w:r w:rsidR="00603FCD" w:rsidRPr="00806351">
              <w:rPr>
                <w:rFonts w:ascii="Times New Roman" w:hAnsi="Times New Roman" w:cs="Times New Roman"/>
                <w:b/>
              </w:rPr>
              <w:t>.</w:t>
            </w:r>
          </w:p>
        </w:tc>
      </w:tr>
      <w:tr w:rsidR="00806351" w:rsidRPr="00806351" w14:paraId="6BEBE6E4"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74F56E51"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06960540"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44542A69"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5293DBC1" w14:textId="77777777" w:rsidTr="00C456E4">
        <w:tc>
          <w:tcPr>
            <w:tcW w:w="704" w:type="dxa"/>
            <w:tcBorders>
              <w:top w:val="single" w:sz="4" w:space="0" w:color="auto"/>
              <w:left w:val="single" w:sz="4" w:space="0" w:color="auto"/>
              <w:bottom w:val="single" w:sz="4" w:space="0" w:color="auto"/>
              <w:right w:val="single" w:sz="4" w:space="0" w:color="auto"/>
            </w:tcBorders>
          </w:tcPr>
          <w:p w14:paraId="5405B67B"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7A367E0C"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Muestra la página principal “Inicio”.</w:t>
            </w:r>
          </w:p>
        </w:tc>
        <w:tc>
          <w:tcPr>
            <w:tcW w:w="4580" w:type="dxa"/>
            <w:tcBorders>
              <w:top w:val="single" w:sz="4" w:space="0" w:color="auto"/>
              <w:left w:val="single" w:sz="4" w:space="0" w:color="auto"/>
              <w:bottom w:val="single" w:sz="4" w:space="0" w:color="auto"/>
              <w:right w:val="single" w:sz="4" w:space="0" w:color="auto"/>
            </w:tcBorders>
          </w:tcPr>
          <w:p w14:paraId="178E8BBF" w14:textId="77777777" w:rsidR="00603FCD" w:rsidRPr="00806351" w:rsidRDefault="00603FCD" w:rsidP="00C456E4">
            <w:pPr>
              <w:rPr>
                <w:rFonts w:ascii="Times New Roman" w:hAnsi="Times New Roman" w:cs="Times New Roman"/>
              </w:rPr>
            </w:pPr>
          </w:p>
        </w:tc>
      </w:tr>
      <w:tr w:rsidR="00806351" w:rsidRPr="00806351" w14:paraId="51819BD5"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0D624BE4"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0F0615F7" w14:textId="77777777" w:rsidR="00603FCD" w:rsidRPr="00806351" w:rsidRDefault="00603FCD" w:rsidP="00C456E4">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778557AE" w14:textId="29968EB9" w:rsidR="00603FCD" w:rsidRPr="00806351" w:rsidRDefault="00603FCD" w:rsidP="00C905A9">
            <w:pPr>
              <w:jc w:val="both"/>
              <w:rPr>
                <w:rFonts w:ascii="Times New Roman" w:hAnsi="Times New Roman" w:cs="Times New Roman"/>
              </w:rPr>
            </w:pPr>
            <w:r w:rsidRPr="00806351">
              <w:rPr>
                <w:rFonts w:ascii="Times New Roman" w:hAnsi="Times New Roman" w:cs="Times New Roman"/>
              </w:rPr>
              <w:t xml:space="preserve">Da clic en la </w:t>
            </w:r>
            <w:r w:rsidR="007A318D" w:rsidRPr="00806351">
              <w:rPr>
                <w:rFonts w:ascii="Times New Roman" w:hAnsi="Times New Roman" w:cs="Times New Roman"/>
              </w:rPr>
              <w:t>opción “</w:t>
            </w:r>
            <w:r w:rsidRPr="00806351">
              <w:rPr>
                <w:rFonts w:ascii="Times New Roman" w:hAnsi="Times New Roman" w:cs="Times New Roman"/>
              </w:rPr>
              <w:t>regístrate ahora</w:t>
            </w:r>
            <w:r w:rsidR="00D85F32" w:rsidRPr="00806351">
              <w:rPr>
                <w:rFonts w:ascii="Times New Roman" w:hAnsi="Times New Roman" w:cs="Times New Roman"/>
              </w:rPr>
              <w:t>”</w:t>
            </w:r>
            <w:r w:rsidR="00C905A9" w:rsidRPr="00806351">
              <w:rPr>
                <w:rFonts w:ascii="Times New Roman" w:hAnsi="Times New Roman" w:cs="Times New Roman"/>
              </w:rPr>
              <w:t xml:space="preserve">, ubicada en la página </w:t>
            </w:r>
            <w:r w:rsidRPr="00806351">
              <w:rPr>
                <w:rFonts w:ascii="Times New Roman" w:hAnsi="Times New Roman" w:cs="Times New Roman"/>
              </w:rPr>
              <w:t xml:space="preserve">principal. </w:t>
            </w:r>
          </w:p>
        </w:tc>
      </w:tr>
      <w:tr w:rsidR="00806351" w:rsidRPr="00806351" w14:paraId="6221C5BE"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74440A53"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714D0B15" w14:textId="0678F9D2" w:rsidR="00603FCD" w:rsidRPr="00806351" w:rsidRDefault="007A318D" w:rsidP="00C456E4">
            <w:pPr>
              <w:jc w:val="both"/>
              <w:rPr>
                <w:rFonts w:ascii="Times New Roman" w:hAnsi="Times New Roman" w:cs="Times New Roman"/>
              </w:rPr>
            </w:pPr>
            <w:r w:rsidRPr="00806351">
              <w:rPr>
                <w:rFonts w:ascii="Times New Roman" w:hAnsi="Times New Roman" w:cs="Times New Roman"/>
              </w:rPr>
              <w:t>Carga el</w:t>
            </w:r>
            <w:r w:rsidR="00603FCD" w:rsidRPr="00806351">
              <w:rPr>
                <w:rFonts w:ascii="Times New Roman" w:hAnsi="Times New Roman" w:cs="Times New Roman"/>
              </w:rPr>
              <w:t xml:space="preserve"> formulario </w:t>
            </w:r>
            <w:r w:rsidRPr="00806351">
              <w:rPr>
                <w:rFonts w:ascii="Times New Roman" w:hAnsi="Times New Roman" w:cs="Times New Roman"/>
              </w:rPr>
              <w:t>correspondiente y</w:t>
            </w:r>
            <w:r w:rsidR="00D85F32" w:rsidRPr="00806351">
              <w:rPr>
                <w:rFonts w:ascii="Times New Roman" w:hAnsi="Times New Roman" w:cs="Times New Roman"/>
              </w:rPr>
              <w:t xml:space="preserve"> solicita los datos de registro</w:t>
            </w:r>
            <w:r w:rsidR="00334CBC" w:rsidRPr="00806351">
              <w:rPr>
                <w:rFonts w:ascii="Times New Roman" w:hAnsi="Times New Roman" w:cs="Times New Roman"/>
              </w:rPr>
              <w:t>: nombre, apellido paterno, apellido materno, correo, contraseña y una lista de los dos posibles roles como alumno o profesor</w:t>
            </w:r>
            <w:r w:rsidR="00D85F32"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33AF2B6D" w14:textId="77777777" w:rsidR="00603FCD" w:rsidRPr="00806351" w:rsidRDefault="00603FCD" w:rsidP="00C456E4">
            <w:pPr>
              <w:jc w:val="both"/>
              <w:rPr>
                <w:rFonts w:ascii="Times New Roman" w:hAnsi="Times New Roman" w:cs="Times New Roman"/>
              </w:rPr>
            </w:pPr>
          </w:p>
        </w:tc>
      </w:tr>
      <w:tr w:rsidR="00806351" w:rsidRPr="00806351" w14:paraId="5D1B5155" w14:textId="77777777" w:rsidTr="00C456E4">
        <w:tc>
          <w:tcPr>
            <w:tcW w:w="704" w:type="dxa"/>
            <w:tcBorders>
              <w:top w:val="single" w:sz="4" w:space="0" w:color="auto"/>
              <w:left w:val="single" w:sz="4" w:space="0" w:color="auto"/>
              <w:bottom w:val="single" w:sz="4" w:space="0" w:color="auto"/>
              <w:right w:val="single" w:sz="4" w:space="0" w:color="auto"/>
            </w:tcBorders>
          </w:tcPr>
          <w:p w14:paraId="44ABFF5C"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4</w:t>
            </w:r>
          </w:p>
        </w:tc>
        <w:tc>
          <w:tcPr>
            <w:tcW w:w="3544" w:type="dxa"/>
            <w:gridSpan w:val="2"/>
            <w:tcBorders>
              <w:top w:val="single" w:sz="4" w:space="0" w:color="auto"/>
              <w:left w:val="single" w:sz="4" w:space="0" w:color="auto"/>
              <w:bottom w:val="single" w:sz="4" w:space="0" w:color="auto"/>
              <w:right w:val="single" w:sz="4" w:space="0" w:color="auto"/>
            </w:tcBorders>
          </w:tcPr>
          <w:p w14:paraId="1570577F" w14:textId="77777777" w:rsidR="00603FCD" w:rsidRPr="00806351" w:rsidRDefault="00603FCD"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11D96C45" w14:textId="4ACEBABB"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Ingresa la información solicitada para su registro en el sistema: nombre, apellido paterno, apellido materno, correo, </w:t>
            </w:r>
            <w:r w:rsidR="00D85F32" w:rsidRPr="00806351">
              <w:rPr>
                <w:rFonts w:ascii="Times New Roman" w:hAnsi="Times New Roman" w:cs="Times New Roman"/>
              </w:rPr>
              <w:t>contraseña</w:t>
            </w:r>
            <w:r w:rsidRPr="00806351">
              <w:rPr>
                <w:rFonts w:ascii="Times New Roman" w:hAnsi="Times New Roman" w:cs="Times New Roman"/>
              </w:rPr>
              <w:t xml:space="preserve"> y una lista de los dos posibles roles como alumno o profesor.  </w:t>
            </w:r>
          </w:p>
        </w:tc>
      </w:tr>
      <w:tr w:rsidR="00806351" w:rsidRPr="00806351" w14:paraId="7656D842"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7C0C018B"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73A41F43" w14:textId="77777777" w:rsidR="00603FCD" w:rsidRPr="00806351" w:rsidRDefault="00603FCD" w:rsidP="00C456E4">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7A505196" w14:textId="0393B00C" w:rsidR="00603FCD" w:rsidRPr="00806351" w:rsidRDefault="00603FCD" w:rsidP="00C456E4">
            <w:pPr>
              <w:jc w:val="both"/>
              <w:rPr>
                <w:rFonts w:ascii="Times New Roman" w:hAnsi="Times New Roman" w:cs="Times New Roman"/>
              </w:rPr>
            </w:pPr>
            <w:r w:rsidRPr="00806351">
              <w:rPr>
                <w:rFonts w:ascii="Times New Roman" w:hAnsi="Times New Roman" w:cs="Times New Roman"/>
              </w:rPr>
              <w:t>Da clic en el botón “</w:t>
            </w:r>
            <w:r w:rsidR="007A318D" w:rsidRPr="00806351">
              <w:rPr>
                <w:rFonts w:ascii="Times New Roman" w:hAnsi="Times New Roman" w:cs="Times New Roman"/>
              </w:rPr>
              <w:t>Aceptar” para</w:t>
            </w:r>
            <w:r w:rsidRPr="00806351">
              <w:rPr>
                <w:rFonts w:ascii="Times New Roman" w:hAnsi="Times New Roman" w:cs="Times New Roman"/>
              </w:rPr>
              <w:t xml:space="preserve"> guardar el registro en la Base de Datos de </w:t>
            </w:r>
            <w:r w:rsidR="00361ED0" w:rsidRPr="00806351">
              <w:rPr>
                <w:rFonts w:ascii="Times New Roman" w:hAnsi="Times New Roman" w:cs="Times New Roman"/>
              </w:rPr>
              <w:t>SEA</w:t>
            </w:r>
            <w:r w:rsidRPr="00806351">
              <w:rPr>
                <w:rFonts w:ascii="Times New Roman" w:hAnsi="Times New Roman" w:cs="Times New Roman"/>
              </w:rPr>
              <w:t>.</w:t>
            </w:r>
          </w:p>
        </w:tc>
      </w:tr>
      <w:tr w:rsidR="00806351" w:rsidRPr="00806351" w14:paraId="4FE860F8"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7CB3440C"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6</w:t>
            </w:r>
          </w:p>
        </w:tc>
        <w:tc>
          <w:tcPr>
            <w:tcW w:w="3544" w:type="dxa"/>
            <w:gridSpan w:val="2"/>
            <w:tcBorders>
              <w:top w:val="single" w:sz="4" w:space="0" w:color="auto"/>
              <w:left w:val="single" w:sz="4" w:space="0" w:color="auto"/>
              <w:bottom w:val="single" w:sz="4" w:space="0" w:color="auto"/>
              <w:right w:val="single" w:sz="4" w:space="0" w:color="auto"/>
            </w:tcBorders>
            <w:hideMark/>
          </w:tcPr>
          <w:p w14:paraId="04468C1B" w14:textId="4FB90CFA" w:rsidR="00603FCD" w:rsidRPr="00806351" w:rsidRDefault="00D85F32" w:rsidP="00D85F32">
            <w:pPr>
              <w:jc w:val="both"/>
              <w:rPr>
                <w:rFonts w:ascii="Times New Roman" w:hAnsi="Times New Roman" w:cs="Times New Roman"/>
              </w:rPr>
            </w:pPr>
            <w:r w:rsidRPr="00806351">
              <w:rPr>
                <w:rFonts w:ascii="Times New Roman" w:hAnsi="Times New Roman" w:cs="Times New Roman"/>
              </w:rPr>
              <w:t>En caso de faltar algún campo el sistema m</w:t>
            </w:r>
            <w:r w:rsidR="00603FCD" w:rsidRPr="00806351">
              <w:rPr>
                <w:rFonts w:ascii="Times New Roman" w:hAnsi="Times New Roman" w:cs="Times New Roman"/>
              </w:rPr>
              <w:t>uestra el mensaje “</w:t>
            </w:r>
            <w:r w:rsidR="00603FCD" w:rsidRPr="00806351">
              <w:rPr>
                <w:rFonts w:ascii="Times New Roman" w:hAnsi="Times New Roman" w:cs="Times New Roman"/>
                <w:b/>
              </w:rPr>
              <w:t>MSJ-01</w:t>
            </w:r>
            <w:r w:rsidR="00603FCD"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21799225" w14:textId="77777777" w:rsidR="00603FCD" w:rsidRPr="00806351" w:rsidRDefault="00603FCD" w:rsidP="00C456E4">
            <w:pPr>
              <w:jc w:val="both"/>
              <w:rPr>
                <w:rFonts w:ascii="Times New Roman" w:hAnsi="Times New Roman" w:cs="Times New Roman"/>
              </w:rPr>
            </w:pPr>
          </w:p>
        </w:tc>
      </w:tr>
      <w:tr w:rsidR="00806351" w:rsidRPr="00806351" w14:paraId="3CDC7100"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20DCE788"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lastRenderedPageBreak/>
              <w:t>7</w:t>
            </w:r>
          </w:p>
        </w:tc>
        <w:tc>
          <w:tcPr>
            <w:tcW w:w="3544" w:type="dxa"/>
            <w:gridSpan w:val="2"/>
            <w:tcBorders>
              <w:top w:val="single" w:sz="4" w:space="0" w:color="auto"/>
              <w:left w:val="single" w:sz="4" w:space="0" w:color="auto"/>
              <w:bottom w:val="single" w:sz="4" w:space="0" w:color="auto"/>
              <w:right w:val="single" w:sz="4" w:space="0" w:color="auto"/>
            </w:tcBorders>
          </w:tcPr>
          <w:p w14:paraId="7C68DF80" w14:textId="77777777" w:rsidR="000C5952" w:rsidRPr="00806351" w:rsidRDefault="00603FCD" w:rsidP="000C5952">
            <w:pPr>
              <w:spacing w:after="0"/>
              <w:jc w:val="both"/>
              <w:rPr>
                <w:rFonts w:ascii="Times New Roman" w:hAnsi="Times New Roman" w:cs="Times New Roman"/>
              </w:rPr>
            </w:pPr>
            <w:r w:rsidRPr="00806351">
              <w:rPr>
                <w:rFonts w:ascii="Times New Roman" w:hAnsi="Times New Roman" w:cs="Times New Roman"/>
              </w:rPr>
              <w:t xml:space="preserve">Almacena los </w:t>
            </w:r>
            <w:r w:rsidR="000C5952" w:rsidRPr="00806351">
              <w:rPr>
                <w:rFonts w:ascii="Times New Roman" w:hAnsi="Times New Roman" w:cs="Times New Roman"/>
              </w:rPr>
              <w:t>datos.</w:t>
            </w:r>
          </w:p>
          <w:p w14:paraId="55AB134A" w14:textId="1660A5AF" w:rsidR="00603FCD" w:rsidRPr="00806351" w:rsidRDefault="000C5952" w:rsidP="000C5952">
            <w:pPr>
              <w:spacing w:after="0"/>
              <w:jc w:val="both"/>
              <w:rPr>
                <w:rFonts w:ascii="Times New Roman" w:hAnsi="Times New Roman" w:cs="Times New Roman"/>
              </w:rPr>
            </w:pPr>
            <w:r w:rsidRPr="00806351">
              <w:rPr>
                <w:rFonts w:ascii="Times New Roman" w:hAnsi="Times New Roman" w:cs="Times New Roman"/>
              </w:rPr>
              <w:t>Envi</w:t>
            </w:r>
            <w:r w:rsidR="0067012E">
              <w:rPr>
                <w:rFonts w:ascii="Times New Roman" w:hAnsi="Times New Roman" w:cs="Times New Roman"/>
              </w:rPr>
              <w:t>ará</w:t>
            </w:r>
            <w:r w:rsidRPr="00806351">
              <w:rPr>
                <w:rFonts w:ascii="Times New Roman" w:hAnsi="Times New Roman" w:cs="Times New Roman"/>
              </w:rPr>
              <w:t xml:space="preserve"> un correo electrónico de bienvenida con sus datos de acceso y</w:t>
            </w:r>
            <w:r w:rsidR="00603FCD" w:rsidRPr="00806351">
              <w:rPr>
                <w:rFonts w:ascii="Times New Roman" w:hAnsi="Times New Roman" w:cs="Times New Roman"/>
              </w:rPr>
              <w:t xml:space="preserve"> regresa al menú principal para que</w:t>
            </w:r>
            <w:r w:rsidR="00D85F32" w:rsidRPr="00806351">
              <w:rPr>
                <w:rFonts w:ascii="Times New Roman" w:hAnsi="Times New Roman" w:cs="Times New Roman"/>
              </w:rPr>
              <w:t xml:space="preserve"> acceda con su correo y contraseña</w:t>
            </w:r>
            <w:r w:rsidR="00603FCD"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hideMark/>
          </w:tcPr>
          <w:p w14:paraId="1F0FD148" w14:textId="77777777" w:rsidR="00603FCD" w:rsidRPr="00806351" w:rsidRDefault="00603FCD" w:rsidP="00C456E4">
            <w:pPr>
              <w:jc w:val="both"/>
              <w:rPr>
                <w:rFonts w:ascii="Times New Roman" w:hAnsi="Times New Roman" w:cs="Times New Roman"/>
              </w:rPr>
            </w:pPr>
            <w:r w:rsidRPr="00806351">
              <w:rPr>
                <w:rFonts w:ascii="Times New Roman" w:hAnsi="Times New Roman" w:cs="Times New Roman"/>
              </w:rPr>
              <w:t xml:space="preserve"> </w:t>
            </w:r>
          </w:p>
        </w:tc>
      </w:tr>
      <w:tr w:rsidR="00806351" w:rsidRPr="00806351" w14:paraId="4DA68226" w14:textId="77777777" w:rsidTr="00C456E4">
        <w:tc>
          <w:tcPr>
            <w:tcW w:w="704" w:type="dxa"/>
            <w:tcBorders>
              <w:top w:val="single" w:sz="4" w:space="0" w:color="auto"/>
              <w:left w:val="single" w:sz="4" w:space="0" w:color="auto"/>
              <w:bottom w:val="single" w:sz="4" w:space="0" w:color="auto"/>
              <w:right w:val="single" w:sz="4" w:space="0" w:color="auto"/>
            </w:tcBorders>
          </w:tcPr>
          <w:p w14:paraId="6FE7EF87" w14:textId="77777777" w:rsidR="00603FCD" w:rsidRPr="00806351" w:rsidRDefault="00603FCD" w:rsidP="00C456E4">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2FDD08C7"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16A37F9A" w14:textId="77777777" w:rsidTr="00C456E4">
        <w:tc>
          <w:tcPr>
            <w:tcW w:w="704" w:type="dxa"/>
            <w:tcBorders>
              <w:top w:val="single" w:sz="4" w:space="0" w:color="auto"/>
              <w:left w:val="single" w:sz="4" w:space="0" w:color="auto"/>
              <w:bottom w:val="single" w:sz="4" w:space="0" w:color="auto"/>
              <w:right w:val="single" w:sz="4" w:space="0" w:color="auto"/>
            </w:tcBorders>
          </w:tcPr>
          <w:p w14:paraId="07DBCD11"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1656AFD0" w14:textId="27BBD026" w:rsidR="00603FCD" w:rsidRPr="00806351" w:rsidRDefault="002B7EFB" w:rsidP="002B7EFB">
            <w:pPr>
              <w:rPr>
                <w:rFonts w:ascii="Times New Roman" w:hAnsi="Times New Roman" w:cs="Times New Roman"/>
              </w:rPr>
            </w:pPr>
            <w:r w:rsidRPr="00806351">
              <w:rPr>
                <w:rFonts w:ascii="Times New Roman" w:hAnsi="Times New Roman" w:cs="Times New Roman"/>
              </w:rPr>
              <w:t>RN-00101-01 La contraseña debe estar codificada en encriptación MD5</w:t>
            </w:r>
            <w:r w:rsidR="0091143D">
              <w:rPr>
                <w:rFonts w:ascii="Times New Roman" w:hAnsi="Times New Roman" w:cs="Times New Roman"/>
              </w:rPr>
              <w:t>.</w:t>
            </w:r>
          </w:p>
        </w:tc>
      </w:tr>
      <w:tr w:rsidR="00806351" w:rsidRPr="00806351" w14:paraId="43A8FA7F" w14:textId="77777777" w:rsidTr="00C456E4">
        <w:tc>
          <w:tcPr>
            <w:tcW w:w="704" w:type="dxa"/>
            <w:tcBorders>
              <w:top w:val="single" w:sz="4" w:space="0" w:color="auto"/>
              <w:left w:val="single" w:sz="4" w:space="0" w:color="auto"/>
              <w:bottom w:val="single" w:sz="4" w:space="0" w:color="auto"/>
              <w:right w:val="single" w:sz="4" w:space="0" w:color="auto"/>
            </w:tcBorders>
          </w:tcPr>
          <w:p w14:paraId="196303E6"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069956F0"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6B4F272D" w14:textId="77777777" w:rsidTr="00C456E4">
        <w:tc>
          <w:tcPr>
            <w:tcW w:w="704" w:type="dxa"/>
            <w:tcBorders>
              <w:top w:val="single" w:sz="4" w:space="0" w:color="auto"/>
              <w:left w:val="single" w:sz="4" w:space="0" w:color="auto"/>
              <w:bottom w:val="single" w:sz="4" w:space="0" w:color="auto"/>
              <w:right w:val="single" w:sz="4" w:space="0" w:color="auto"/>
            </w:tcBorders>
          </w:tcPr>
          <w:p w14:paraId="449EB4A6"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17852E55" w14:textId="71E7AF1F" w:rsidR="00603FCD" w:rsidRPr="00806351" w:rsidRDefault="00D85F32" w:rsidP="00C456E4">
            <w:pPr>
              <w:keepNext/>
              <w:rPr>
                <w:rFonts w:ascii="Times New Roman" w:hAnsi="Times New Roman" w:cs="Times New Roman"/>
              </w:rPr>
            </w:pPr>
            <w:r w:rsidRPr="00806351">
              <w:rPr>
                <w:rFonts w:ascii="Times New Roman" w:hAnsi="Times New Roman" w:cs="Times New Roman"/>
              </w:rPr>
              <w:t>MSJ-01 El registro no se guardó</w:t>
            </w:r>
            <w:r w:rsidR="00603FCD" w:rsidRPr="00806351">
              <w:rPr>
                <w:rFonts w:ascii="Times New Roman" w:hAnsi="Times New Roman" w:cs="Times New Roman"/>
              </w:rPr>
              <w:t>.</w:t>
            </w:r>
          </w:p>
        </w:tc>
      </w:tr>
    </w:tbl>
    <w:p w14:paraId="26EA3EDE" w14:textId="7BA78948" w:rsidR="00EF3705" w:rsidRPr="001904DE" w:rsidRDefault="001904DE" w:rsidP="001904DE">
      <w:pPr>
        <w:pStyle w:val="Descripcin"/>
        <w:ind w:left="1440"/>
        <w:rPr>
          <w:b w:val="0"/>
        </w:rPr>
      </w:pPr>
      <w:bookmarkStart w:id="151" w:name="_Ref431507787"/>
      <w:bookmarkStart w:id="152" w:name="_Toc476557292"/>
      <w:r w:rsidRPr="001904DE">
        <w:rPr>
          <w:b w:val="0"/>
        </w:rPr>
        <w:t xml:space="preserve">Tabla </w:t>
      </w:r>
      <w:r w:rsidR="00414CD7">
        <w:rPr>
          <w:b w:val="0"/>
        </w:rPr>
        <w:fldChar w:fldCharType="begin"/>
      </w:r>
      <w:r w:rsidR="00414CD7">
        <w:rPr>
          <w:b w:val="0"/>
        </w:rPr>
        <w:instrText xml:space="preserve"> SEQ Tabla \* ARABIC </w:instrText>
      </w:r>
      <w:r w:rsidR="00414CD7">
        <w:rPr>
          <w:b w:val="0"/>
        </w:rPr>
        <w:fldChar w:fldCharType="separate"/>
      </w:r>
      <w:r w:rsidR="00652742">
        <w:rPr>
          <w:b w:val="0"/>
          <w:noProof/>
        </w:rPr>
        <w:t>1</w:t>
      </w:r>
      <w:r w:rsidR="00414CD7">
        <w:rPr>
          <w:b w:val="0"/>
        </w:rPr>
        <w:fldChar w:fldCharType="end"/>
      </w:r>
      <w:bookmarkEnd w:id="151"/>
      <w:r w:rsidRPr="001904DE">
        <w:rPr>
          <w:b w:val="0"/>
        </w:rPr>
        <w:t xml:space="preserve"> SEA-001-00 Crear cuenta 1 Registrar Alumno.</w:t>
      </w:r>
      <w:bookmarkEnd w:id="152"/>
    </w:p>
    <w:p w14:paraId="24A8108F" w14:textId="77777777" w:rsidR="004F5C76" w:rsidRPr="00806351" w:rsidRDefault="004F5C76" w:rsidP="004F5C76"/>
    <w:p w14:paraId="6D104806" w14:textId="35F4C846" w:rsidR="004F5C76" w:rsidRPr="00806351" w:rsidRDefault="00832F27" w:rsidP="004F5C76">
      <w:r w:rsidRPr="00806351">
        <w:t>En la</w:t>
      </w:r>
      <w:r w:rsidRPr="00A264D3">
        <w:t xml:space="preserve"> </w:t>
      </w:r>
      <w:r w:rsidR="00A264D3" w:rsidRPr="00A264D3">
        <w:fldChar w:fldCharType="begin"/>
      </w:r>
      <w:r w:rsidR="00A264D3" w:rsidRPr="00A264D3">
        <w:instrText xml:space="preserve"> REF _Ref431507833 \h  \* MERGEFORMAT </w:instrText>
      </w:r>
      <w:r w:rsidR="00A264D3" w:rsidRPr="00A264D3">
        <w:fldChar w:fldCharType="separate"/>
      </w:r>
      <w:r w:rsidR="00652742" w:rsidRPr="00806351">
        <w:t xml:space="preserve">Tabla </w:t>
      </w:r>
      <w:r w:rsidR="00652742" w:rsidRPr="00652742">
        <w:rPr>
          <w:noProof/>
        </w:rPr>
        <w:t>2</w:t>
      </w:r>
      <w:r w:rsidR="00A264D3" w:rsidRPr="00A264D3">
        <w:fldChar w:fldCharType="end"/>
      </w:r>
      <w:r w:rsidR="004F5C76" w:rsidRPr="00806351">
        <w:t xml:space="preserve"> se muestra el </w:t>
      </w:r>
      <w:r w:rsidR="00723A99" w:rsidRPr="00806351">
        <w:t>escenario que permite al “Profesor</w:t>
      </w:r>
      <w:r w:rsidR="004F5C76" w:rsidRPr="00806351">
        <w:t>” registrarse al sistema para contar con credenciales que le permitan el acceso al mismo.</w:t>
      </w:r>
    </w:p>
    <w:p w14:paraId="569EE14F" w14:textId="77777777" w:rsidR="00603FCD" w:rsidRPr="00806351" w:rsidRDefault="00603FCD" w:rsidP="00603FCD"/>
    <w:tbl>
      <w:tblPr>
        <w:tblStyle w:val="Tablaconcuadrcula1"/>
        <w:tblW w:w="0" w:type="auto"/>
        <w:tblInd w:w="113" w:type="dxa"/>
        <w:tblLook w:val="04A0" w:firstRow="1" w:lastRow="0" w:firstColumn="1" w:lastColumn="0" w:noHBand="0" w:noVBand="1"/>
      </w:tblPr>
      <w:tblGrid>
        <w:gridCol w:w="704"/>
        <w:gridCol w:w="2351"/>
        <w:gridCol w:w="1152"/>
        <w:gridCol w:w="4508"/>
      </w:tblGrid>
      <w:tr w:rsidR="00806351" w:rsidRPr="00806351" w14:paraId="488AB746" w14:textId="77777777" w:rsidTr="004F5C76">
        <w:tc>
          <w:tcPr>
            <w:tcW w:w="3073" w:type="dxa"/>
            <w:gridSpan w:val="2"/>
            <w:tcBorders>
              <w:top w:val="single" w:sz="4" w:space="0" w:color="auto"/>
              <w:left w:val="single" w:sz="4" w:space="0" w:color="auto"/>
              <w:bottom w:val="single" w:sz="4" w:space="0" w:color="auto"/>
              <w:right w:val="single" w:sz="4" w:space="0" w:color="auto"/>
            </w:tcBorders>
            <w:hideMark/>
          </w:tcPr>
          <w:p w14:paraId="69EFBB0B" w14:textId="77777777" w:rsidR="004F5C76" w:rsidRPr="00806351" w:rsidRDefault="004F5C76" w:rsidP="004F5C76">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2CE7829E" w14:textId="3960D5E4" w:rsidR="004F5C76" w:rsidRPr="00806351" w:rsidRDefault="00361ED0" w:rsidP="004F5C76">
            <w:pPr>
              <w:rPr>
                <w:rFonts w:ascii="Times New Roman" w:hAnsi="Times New Roman" w:cs="Times New Roman"/>
              </w:rPr>
            </w:pPr>
            <w:r w:rsidRPr="00806351">
              <w:rPr>
                <w:rFonts w:ascii="Times New Roman" w:hAnsi="Times New Roman" w:cs="Times New Roman"/>
              </w:rPr>
              <w:t>SEA</w:t>
            </w:r>
            <w:r w:rsidR="001076F4" w:rsidRPr="00806351">
              <w:rPr>
                <w:rFonts w:ascii="Times New Roman" w:hAnsi="Times New Roman" w:cs="Times New Roman"/>
              </w:rPr>
              <w:t>-001</w:t>
            </w:r>
            <w:r w:rsidR="004F5C76" w:rsidRPr="00806351">
              <w:rPr>
                <w:rFonts w:ascii="Times New Roman" w:hAnsi="Times New Roman" w:cs="Times New Roman"/>
              </w:rPr>
              <w:t>-00 crear cuenta profesor</w:t>
            </w:r>
            <w:r w:rsidR="0091143D">
              <w:rPr>
                <w:rFonts w:ascii="Times New Roman" w:hAnsi="Times New Roman" w:cs="Times New Roman"/>
              </w:rPr>
              <w:t>.</w:t>
            </w:r>
          </w:p>
        </w:tc>
      </w:tr>
      <w:tr w:rsidR="00806351" w:rsidRPr="00806351" w14:paraId="127BFED4" w14:textId="77777777" w:rsidTr="004F5C76">
        <w:tc>
          <w:tcPr>
            <w:tcW w:w="3073" w:type="dxa"/>
            <w:gridSpan w:val="2"/>
            <w:tcBorders>
              <w:top w:val="single" w:sz="4" w:space="0" w:color="auto"/>
              <w:left w:val="single" w:sz="4" w:space="0" w:color="auto"/>
              <w:bottom w:val="single" w:sz="4" w:space="0" w:color="auto"/>
              <w:right w:val="single" w:sz="4" w:space="0" w:color="auto"/>
            </w:tcBorders>
            <w:hideMark/>
          </w:tcPr>
          <w:p w14:paraId="0CA5C409" w14:textId="77777777" w:rsidR="004F5C76" w:rsidRPr="00806351" w:rsidRDefault="004F5C76" w:rsidP="004F5C76">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4E5E4B4F" w14:textId="52FA6D62" w:rsidR="004F5C76" w:rsidRPr="00806351" w:rsidRDefault="00D15A71" w:rsidP="004F5C76">
            <w:pPr>
              <w:rPr>
                <w:rFonts w:ascii="Times New Roman" w:hAnsi="Times New Roman" w:cs="Times New Roman"/>
              </w:rPr>
            </w:pPr>
            <w:r>
              <w:rPr>
                <w:rFonts w:ascii="Times New Roman" w:hAnsi="Times New Roman" w:cs="Times New Roman"/>
              </w:rPr>
              <w:t xml:space="preserve"> P</w:t>
            </w:r>
            <w:r w:rsidR="004F5C76" w:rsidRPr="00806351">
              <w:rPr>
                <w:rFonts w:ascii="Times New Roman" w:hAnsi="Times New Roman" w:cs="Times New Roman"/>
              </w:rPr>
              <w:t>rofesor y Sistema</w:t>
            </w:r>
            <w:r w:rsidR="0091143D">
              <w:rPr>
                <w:rFonts w:ascii="Times New Roman" w:hAnsi="Times New Roman" w:cs="Times New Roman"/>
              </w:rPr>
              <w:t>.</w:t>
            </w:r>
          </w:p>
        </w:tc>
      </w:tr>
      <w:tr w:rsidR="00806351" w:rsidRPr="00806351" w14:paraId="0D4AA2AA" w14:textId="77777777" w:rsidTr="004F5C76">
        <w:tc>
          <w:tcPr>
            <w:tcW w:w="3073" w:type="dxa"/>
            <w:gridSpan w:val="2"/>
            <w:tcBorders>
              <w:top w:val="single" w:sz="4" w:space="0" w:color="auto"/>
              <w:left w:val="single" w:sz="4" w:space="0" w:color="auto"/>
              <w:bottom w:val="single" w:sz="4" w:space="0" w:color="auto"/>
              <w:right w:val="single" w:sz="4" w:space="0" w:color="auto"/>
            </w:tcBorders>
            <w:hideMark/>
          </w:tcPr>
          <w:p w14:paraId="39EBB86C" w14:textId="77777777" w:rsidR="004F5C76" w:rsidRPr="00806351" w:rsidRDefault="004F5C76" w:rsidP="004F5C76">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230EE3EC" w14:textId="6C433578" w:rsidR="004F5C76" w:rsidRPr="00806351" w:rsidRDefault="0015479B" w:rsidP="0015479B">
            <w:pPr>
              <w:rPr>
                <w:rFonts w:ascii="Times New Roman" w:hAnsi="Times New Roman" w:cs="Times New Roman"/>
              </w:rPr>
            </w:pPr>
            <w:r w:rsidRPr="00806351">
              <w:rPr>
                <w:rFonts w:ascii="Times New Roman" w:hAnsi="Times New Roman" w:cs="Times New Roman"/>
              </w:rPr>
              <w:t>Permite registrar al profesor en el</w:t>
            </w:r>
            <w:r w:rsidR="004F5C76" w:rsidRPr="00806351">
              <w:rPr>
                <w:rFonts w:ascii="Times New Roman" w:hAnsi="Times New Roman" w:cs="Times New Roman"/>
              </w:rPr>
              <w:t xml:space="preserve"> sistema</w:t>
            </w:r>
            <w:r w:rsidR="0091143D">
              <w:rPr>
                <w:rFonts w:ascii="Times New Roman" w:hAnsi="Times New Roman" w:cs="Times New Roman"/>
              </w:rPr>
              <w:t>.</w:t>
            </w:r>
          </w:p>
        </w:tc>
      </w:tr>
      <w:tr w:rsidR="00806351" w:rsidRPr="00806351" w14:paraId="2BC8AC3C" w14:textId="77777777" w:rsidTr="004F5C76">
        <w:tc>
          <w:tcPr>
            <w:tcW w:w="3073" w:type="dxa"/>
            <w:gridSpan w:val="2"/>
            <w:tcBorders>
              <w:top w:val="single" w:sz="4" w:space="0" w:color="auto"/>
              <w:left w:val="single" w:sz="4" w:space="0" w:color="auto"/>
              <w:bottom w:val="single" w:sz="4" w:space="0" w:color="auto"/>
              <w:right w:val="single" w:sz="4" w:space="0" w:color="auto"/>
            </w:tcBorders>
            <w:hideMark/>
          </w:tcPr>
          <w:p w14:paraId="034F03A4" w14:textId="77777777" w:rsidR="004F5C76" w:rsidRPr="00806351" w:rsidRDefault="004F5C76" w:rsidP="004F5C76">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094B60AE" w14:textId="382414D3" w:rsidR="004F5C76" w:rsidRPr="00806351" w:rsidRDefault="004F5C76" w:rsidP="004F5C76">
            <w:pPr>
              <w:spacing w:after="0"/>
              <w:rPr>
                <w:rFonts w:ascii="Times New Roman" w:hAnsi="Times New Roman" w:cs="Times New Roman"/>
              </w:rPr>
            </w:pPr>
            <w:r w:rsidRPr="00806351">
              <w:rPr>
                <w:rFonts w:ascii="Times New Roman" w:hAnsi="Times New Roman" w:cs="Times New Roman"/>
              </w:rPr>
              <w:t>U</w:t>
            </w:r>
            <w:r w:rsidR="0091143D">
              <w:rPr>
                <w:rFonts w:ascii="Times New Roman" w:hAnsi="Times New Roman" w:cs="Times New Roman"/>
              </w:rPr>
              <w:t>na cuenta de correo electrónico.</w:t>
            </w:r>
          </w:p>
        </w:tc>
      </w:tr>
      <w:tr w:rsidR="00806351" w:rsidRPr="00806351" w14:paraId="3B19B743" w14:textId="77777777" w:rsidTr="004F5C76">
        <w:tc>
          <w:tcPr>
            <w:tcW w:w="3073" w:type="dxa"/>
            <w:gridSpan w:val="2"/>
            <w:tcBorders>
              <w:top w:val="single" w:sz="4" w:space="0" w:color="auto"/>
              <w:left w:val="single" w:sz="4" w:space="0" w:color="auto"/>
              <w:bottom w:val="single" w:sz="4" w:space="0" w:color="auto"/>
              <w:right w:val="single" w:sz="4" w:space="0" w:color="auto"/>
            </w:tcBorders>
            <w:hideMark/>
          </w:tcPr>
          <w:p w14:paraId="4C844D08" w14:textId="77777777" w:rsidR="004F5C76" w:rsidRPr="00806351" w:rsidRDefault="004F5C76" w:rsidP="004F5C76">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0A8C154C" w14:textId="018E810E" w:rsidR="004F5C76" w:rsidRPr="00806351" w:rsidRDefault="001C01BB" w:rsidP="004F5C76">
            <w:pPr>
              <w:spacing w:after="0"/>
              <w:rPr>
                <w:rFonts w:ascii="Times New Roman" w:hAnsi="Times New Roman" w:cs="Times New Roman"/>
              </w:rPr>
            </w:pPr>
            <w:r>
              <w:rPr>
                <w:rFonts w:ascii="Times New Roman" w:hAnsi="Times New Roman" w:cs="Times New Roman"/>
              </w:rPr>
              <w:t>N/A.</w:t>
            </w:r>
          </w:p>
        </w:tc>
      </w:tr>
      <w:tr w:rsidR="00806351" w:rsidRPr="00806351" w14:paraId="4351C75A" w14:textId="77777777" w:rsidTr="004F5C76">
        <w:tc>
          <w:tcPr>
            <w:tcW w:w="8828" w:type="dxa"/>
            <w:gridSpan w:val="4"/>
            <w:tcBorders>
              <w:top w:val="single" w:sz="4" w:space="0" w:color="auto"/>
              <w:left w:val="single" w:sz="4" w:space="0" w:color="auto"/>
              <w:bottom w:val="single" w:sz="4" w:space="0" w:color="auto"/>
              <w:right w:val="single" w:sz="4" w:space="0" w:color="auto"/>
            </w:tcBorders>
            <w:hideMark/>
          </w:tcPr>
          <w:p w14:paraId="64985716" w14:textId="77777777" w:rsidR="004F5C76" w:rsidRPr="00806351" w:rsidRDefault="004F5C76" w:rsidP="004F5C76">
            <w:pPr>
              <w:jc w:val="center"/>
              <w:rPr>
                <w:rFonts w:ascii="Times New Roman" w:hAnsi="Times New Roman" w:cs="Times New Roman"/>
                <w:b/>
              </w:rPr>
            </w:pPr>
            <w:r w:rsidRPr="00806351">
              <w:rPr>
                <w:rFonts w:ascii="Times New Roman" w:hAnsi="Times New Roman" w:cs="Times New Roman"/>
                <w:b/>
              </w:rPr>
              <w:t>Escenario 01 Crear Cuenta.</w:t>
            </w:r>
          </w:p>
        </w:tc>
      </w:tr>
      <w:tr w:rsidR="00806351" w:rsidRPr="00806351" w14:paraId="3871A0B2" w14:textId="77777777" w:rsidTr="004F5C76">
        <w:tc>
          <w:tcPr>
            <w:tcW w:w="704" w:type="dxa"/>
            <w:tcBorders>
              <w:top w:val="single" w:sz="4" w:space="0" w:color="auto"/>
              <w:left w:val="single" w:sz="4" w:space="0" w:color="auto"/>
              <w:bottom w:val="single" w:sz="4" w:space="0" w:color="auto"/>
              <w:right w:val="single" w:sz="4" w:space="0" w:color="auto"/>
            </w:tcBorders>
            <w:hideMark/>
          </w:tcPr>
          <w:p w14:paraId="335991CD" w14:textId="77777777" w:rsidR="004F5C76" w:rsidRPr="00806351" w:rsidRDefault="004F5C76" w:rsidP="004F5C76">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0E3B319A" w14:textId="77777777" w:rsidR="004F5C76" w:rsidRPr="00806351" w:rsidRDefault="004F5C76" w:rsidP="004F5C76">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0FEAA967" w14:textId="77777777" w:rsidR="004F5C76" w:rsidRPr="00806351" w:rsidRDefault="004F5C76" w:rsidP="004F5C76">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5BC7DACB" w14:textId="77777777" w:rsidTr="004F5C76">
        <w:tc>
          <w:tcPr>
            <w:tcW w:w="704" w:type="dxa"/>
            <w:tcBorders>
              <w:top w:val="single" w:sz="4" w:space="0" w:color="auto"/>
              <w:left w:val="single" w:sz="4" w:space="0" w:color="auto"/>
              <w:bottom w:val="single" w:sz="4" w:space="0" w:color="auto"/>
              <w:right w:val="single" w:sz="4" w:space="0" w:color="auto"/>
            </w:tcBorders>
          </w:tcPr>
          <w:p w14:paraId="7A2EA30E" w14:textId="77777777" w:rsidR="004F5C76" w:rsidRPr="00806351" w:rsidRDefault="004F5C76" w:rsidP="004F5C76">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6A323A7B" w14:textId="77777777" w:rsidR="004F5C76" w:rsidRPr="00806351" w:rsidRDefault="004F5C76" w:rsidP="004F5C76">
            <w:pPr>
              <w:rPr>
                <w:rFonts w:ascii="Times New Roman" w:hAnsi="Times New Roman" w:cs="Times New Roman"/>
              </w:rPr>
            </w:pPr>
            <w:r w:rsidRPr="00806351">
              <w:rPr>
                <w:rFonts w:ascii="Times New Roman" w:hAnsi="Times New Roman" w:cs="Times New Roman"/>
              </w:rPr>
              <w:t>Muestra la página principal “Inicio”.</w:t>
            </w:r>
          </w:p>
        </w:tc>
        <w:tc>
          <w:tcPr>
            <w:tcW w:w="4580" w:type="dxa"/>
            <w:tcBorders>
              <w:top w:val="single" w:sz="4" w:space="0" w:color="auto"/>
              <w:left w:val="single" w:sz="4" w:space="0" w:color="auto"/>
              <w:bottom w:val="single" w:sz="4" w:space="0" w:color="auto"/>
              <w:right w:val="single" w:sz="4" w:space="0" w:color="auto"/>
            </w:tcBorders>
          </w:tcPr>
          <w:p w14:paraId="23FA7E31" w14:textId="77777777" w:rsidR="004F5C76" w:rsidRPr="00806351" w:rsidRDefault="004F5C76" w:rsidP="004F5C76">
            <w:pPr>
              <w:rPr>
                <w:rFonts w:ascii="Times New Roman" w:hAnsi="Times New Roman" w:cs="Times New Roman"/>
              </w:rPr>
            </w:pPr>
          </w:p>
        </w:tc>
      </w:tr>
      <w:tr w:rsidR="00806351" w:rsidRPr="00806351" w14:paraId="31D49287" w14:textId="77777777" w:rsidTr="004F5C76">
        <w:tc>
          <w:tcPr>
            <w:tcW w:w="704" w:type="dxa"/>
            <w:tcBorders>
              <w:top w:val="single" w:sz="4" w:space="0" w:color="auto"/>
              <w:left w:val="single" w:sz="4" w:space="0" w:color="auto"/>
              <w:bottom w:val="single" w:sz="4" w:space="0" w:color="auto"/>
              <w:right w:val="single" w:sz="4" w:space="0" w:color="auto"/>
            </w:tcBorders>
            <w:hideMark/>
          </w:tcPr>
          <w:p w14:paraId="1D21720B" w14:textId="77777777" w:rsidR="004F5C76" w:rsidRPr="00806351" w:rsidRDefault="004F5C76" w:rsidP="004F5C76">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2720D0BC" w14:textId="77777777" w:rsidR="004F5C76" w:rsidRPr="00806351" w:rsidRDefault="004F5C76" w:rsidP="004F5C76">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30F493BD" w14:textId="7F797366" w:rsidR="004F5C76" w:rsidRPr="00806351" w:rsidRDefault="00C905A9" w:rsidP="00C905A9">
            <w:pPr>
              <w:jc w:val="both"/>
              <w:rPr>
                <w:rFonts w:ascii="Times New Roman" w:hAnsi="Times New Roman" w:cs="Times New Roman"/>
              </w:rPr>
            </w:pPr>
            <w:r w:rsidRPr="00806351">
              <w:rPr>
                <w:rFonts w:ascii="Times New Roman" w:hAnsi="Times New Roman" w:cs="Times New Roman"/>
              </w:rPr>
              <w:t xml:space="preserve">Da clic en la </w:t>
            </w:r>
            <w:r w:rsidR="007A318D" w:rsidRPr="00806351">
              <w:rPr>
                <w:rFonts w:ascii="Times New Roman" w:hAnsi="Times New Roman" w:cs="Times New Roman"/>
              </w:rPr>
              <w:t>opción “</w:t>
            </w:r>
            <w:r w:rsidRPr="00806351">
              <w:rPr>
                <w:rFonts w:ascii="Times New Roman" w:hAnsi="Times New Roman" w:cs="Times New Roman"/>
              </w:rPr>
              <w:t>regístrate ahora”, ubicada en la página principal.</w:t>
            </w:r>
          </w:p>
        </w:tc>
      </w:tr>
      <w:tr w:rsidR="00806351" w:rsidRPr="00806351" w14:paraId="300E4A67" w14:textId="77777777" w:rsidTr="004F5C76">
        <w:tc>
          <w:tcPr>
            <w:tcW w:w="704" w:type="dxa"/>
            <w:tcBorders>
              <w:top w:val="single" w:sz="4" w:space="0" w:color="auto"/>
              <w:left w:val="single" w:sz="4" w:space="0" w:color="auto"/>
              <w:bottom w:val="single" w:sz="4" w:space="0" w:color="auto"/>
              <w:right w:val="single" w:sz="4" w:space="0" w:color="auto"/>
            </w:tcBorders>
            <w:hideMark/>
          </w:tcPr>
          <w:p w14:paraId="430608DA" w14:textId="77777777" w:rsidR="004F5C76" w:rsidRPr="00806351" w:rsidRDefault="004F5C76" w:rsidP="004F5C76">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598E7BCB" w14:textId="5C4B2560" w:rsidR="004F5C76" w:rsidRPr="00806351" w:rsidRDefault="007A318D" w:rsidP="004F5C76">
            <w:pPr>
              <w:jc w:val="both"/>
              <w:rPr>
                <w:rFonts w:ascii="Times New Roman" w:hAnsi="Times New Roman" w:cs="Times New Roman"/>
              </w:rPr>
            </w:pPr>
            <w:r w:rsidRPr="00806351">
              <w:rPr>
                <w:rFonts w:ascii="Times New Roman" w:hAnsi="Times New Roman" w:cs="Times New Roman"/>
              </w:rPr>
              <w:t>Carga el</w:t>
            </w:r>
            <w:r w:rsidR="004F5C76" w:rsidRPr="00806351">
              <w:rPr>
                <w:rFonts w:ascii="Times New Roman" w:hAnsi="Times New Roman" w:cs="Times New Roman"/>
              </w:rPr>
              <w:t xml:space="preserve"> formulario </w:t>
            </w:r>
            <w:r w:rsidRPr="00806351">
              <w:rPr>
                <w:rFonts w:ascii="Times New Roman" w:hAnsi="Times New Roman" w:cs="Times New Roman"/>
              </w:rPr>
              <w:t>correspondiente y</w:t>
            </w:r>
            <w:r w:rsidR="00C905A9" w:rsidRPr="00806351">
              <w:rPr>
                <w:rFonts w:ascii="Times New Roman" w:hAnsi="Times New Roman" w:cs="Times New Roman"/>
              </w:rPr>
              <w:t xml:space="preserve"> solicita los datos de registro</w:t>
            </w:r>
            <w:r w:rsidR="00334CBC" w:rsidRPr="00806351">
              <w:rPr>
                <w:rFonts w:ascii="Times New Roman" w:hAnsi="Times New Roman" w:cs="Times New Roman"/>
              </w:rPr>
              <w:t>: nombre, apellido paterno, apellido materno, correo, contraseña y una lista de los dos posibles roles como alumno o profesor.</w:t>
            </w:r>
          </w:p>
        </w:tc>
        <w:tc>
          <w:tcPr>
            <w:tcW w:w="4580" w:type="dxa"/>
            <w:tcBorders>
              <w:top w:val="single" w:sz="4" w:space="0" w:color="auto"/>
              <w:left w:val="single" w:sz="4" w:space="0" w:color="auto"/>
              <w:bottom w:val="single" w:sz="4" w:space="0" w:color="auto"/>
              <w:right w:val="single" w:sz="4" w:space="0" w:color="auto"/>
            </w:tcBorders>
          </w:tcPr>
          <w:p w14:paraId="4A300A77" w14:textId="77777777" w:rsidR="004F5C76" w:rsidRPr="00806351" w:rsidRDefault="004F5C76" w:rsidP="004F5C76">
            <w:pPr>
              <w:jc w:val="both"/>
              <w:rPr>
                <w:rFonts w:ascii="Times New Roman" w:hAnsi="Times New Roman" w:cs="Times New Roman"/>
              </w:rPr>
            </w:pPr>
          </w:p>
        </w:tc>
      </w:tr>
      <w:tr w:rsidR="00806351" w:rsidRPr="00806351" w14:paraId="2BF7DC8E" w14:textId="77777777" w:rsidTr="004F5C76">
        <w:tc>
          <w:tcPr>
            <w:tcW w:w="704" w:type="dxa"/>
            <w:tcBorders>
              <w:top w:val="single" w:sz="4" w:space="0" w:color="auto"/>
              <w:left w:val="single" w:sz="4" w:space="0" w:color="auto"/>
              <w:bottom w:val="single" w:sz="4" w:space="0" w:color="auto"/>
              <w:right w:val="single" w:sz="4" w:space="0" w:color="auto"/>
            </w:tcBorders>
          </w:tcPr>
          <w:p w14:paraId="2F491CB9" w14:textId="77777777" w:rsidR="004F5C76" w:rsidRPr="00806351" w:rsidRDefault="004F5C76" w:rsidP="004F5C76">
            <w:pPr>
              <w:jc w:val="center"/>
              <w:rPr>
                <w:rFonts w:ascii="Times New Roman" w:hAnsi="Times New Roman" w:cs="Times New Roman"/>
              </w:rPr>
            </w:pPr>
            <w:r w:rsidRPr="00806351">
              <w:rPr>
                <w:rFonts w:ascii="Times New Roman" w:hAnsi="Times New Roman" w:cs="Times New Roman"/>
              </w:rPr>
              <w:lastRenderedPageBreak/>
              <w:t>4</w:t>
            </w:r>
          </w:p>
        </w:tc>
        <w:tc>
          <w:tcPr>
            <w:tcW w:w="3544" w:type="dxa"/>
            <w:gridSpan w:val="2"/>
            <w:tcBorders>
              <w:top w:val="single" w:sz="4" w:space="0" w:color="auto"/>
              <w:left w:val="single" w:sz="4" w:space="0" w:color="auto"/>
              <w:bottom w:val="single" w:sz="4" w:space="0" w:color="auto"/>
              <w:right w:val="single" w:sz="4" w:space="0" w:color="auto"/>
            </w:tcBorders>
          </w:tcPr>
          <w:p w14:paraId="22DFADBD" w14:textId="77777777" w:rsidR="004F5C76" w:rsidRPr="00806351" w:rsidRDefault="004F5C76" w:rsidP="004F5C76">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7A18FEE7" w14:textId="3BB82479" w:rsidR="004F5C76" w:rsidRPr="00806351" w:rsidRDefault="004F5C76" w:rsidP="00334CBC">
            <w:pPr>
              <w:rPr>
                <w:rFonts w:ascii="Times New Roman" w:hAnsi="Times New Roman" w:cs="Times New Roman"/>
              </w:rPr>
            </w:pPr>
            <w:r w:rsidRPr="00806351">
              <w:rPr>
                <w:rFonts w:ascii="Times New Roman" w:hAnsi="Times New Roman" w:cs="Times New Roman"/>
              </w:rPr>
              <w:t xml:space="preserve">Ingresa la información solicitada para su registro en el sistema.  </w:t>
            </w:r>
          </w:p>
        </w:tc>
      </w:tr>
      <w:tr w:rsidR="00806351" w:rsidRPr="00806351" w14:paraId="2701AD25" w14:textId="77777777" w:rsidTr="004F5C76">
        <w:tc>
          <w:tcPr>
            <w:tcW w:w="704" w:type="dxa"/>
            <w:tcBorders>
              <w:top w:val="single" w:sz="4" w:space="0" w:color="auto"/>
              <w:left w:val="single" w:sz="4" w:space="0" w:color="auto"/>
              <w:bottom w:val="single" w:sz="4" w:space="0" w:color="auto"/>
              <w:right w:val="single" w:sz="4" w:space="0" w:color="auto"/>
            </w:tcBorders>
            <w:hideMark/>
          </w:tcPr>
          <w:p w14:paraId="5ED4F825" w14:textId="77777777" w:rsidR="004F5C76" w:rsidRPr="00806351" w:rsidRDefault="004F5C76" w:rsidP="004F5C76">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2B408500" w14:textId="77777777" w:rsidR="004F5C76" w:rsidRPr="00806351" w:rsidRDefault="004F5C76" w:rsidP="004F5C76">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653B1781" w14:textId="7E13B0FC" w:rsidR="004F5C76" w:rsidRPr="00806351" w:rsidRDefault="004F5C76" w:rsidP="004F5C76">
            <w:pPr>
              <w:jc w:val="both"/>
              <w:rPr>
                <w:rFonts w:ascii="Times New Roman" w:hAnsi="Times New Roman" w:cs="Times New Roman"/>
              </w:rPr>
            </w:pPr>
            <w:r w:rsidRPr="00806351">
              <w:rPr>
                <w:rFonts w:ascii="Times New Roman" w:hAnsi="Times New Roman" w:cs="Times New Roman"/>
              </w:rPr>
              <w:t xml:space="preserve">Da clic en el botón “Aceptar” </w:t>
            </w:r>
            <w:r w:rsidR="007A318D" w:rsidRPr="00806351">
              <w:rPr>
                <w:rFonts w:ascii="Times New Roman" w:hAnsi="Times New Roman" w:cs="Times New Roman"/>
              </w:rPr>
              <w:t>y para</w:t>
            </w:r>
            <w:r w:rsidRPr="00806351">
              <w:rPr>
                <w:rFonts w:ascii="Times New Roman" w:hAnsi="Times New Roman" w:cs="Times New Roman"/>
              </w:rPr>
              <w:t xml:space="preserve"> guardar el registro en la Base de Datos de </w:t>
            </w:r>
            <w:r w:rsidR="00361ED0" w:rsidRPr="00806351">
              <w:rPr>
                <w:rFonts w:ascii="Times New Roman" w:hAnsi="Times New Roman" w:cs="Times New Roman"/>
              </w:rPr>
              <w:t>SEA</w:t>
            </w:r>
            <w:r w:rsidRPr="00806351">
              <w:rPr>
                <w:rFonts w:ascii="Times New Roman" w:hAnsi="Times New Roman" w:cs="Times New Roman"/>
              </w:rPr>
              <w:t>.</w:t>
            </w:r>
          </w:p>
        </w:tc>
      </w:tr>
      <w:tr w:rsidR="00806351" w:rsidRPr="00806351" w14:paraId="46AB1430" w14:textId="77777777" w:rsidTr="004F5C76">
        <w:tc>
          <w:tcPr>
            <w:tcW w:w="704" w:type="dxa"/>
            <w:tcBorders>
              <w:top w:val="single" w:sz="4" w:space="0" w:color="auto"/>
              <w:left w:val="single" w:sz="4" w:space="0" w:color="auto"/>
              <w:bottom w:val="single" w:sz="4" w:space="0" w:color="auto"/>
              <w:right w:val="single" w:sz="4" w:space="0" w:color="auto"/>
            </w:tcBorders>
            <w:hideMark/>
          </w:tcPr>
          <w:p w14:paraId="065C32E5" w14:textId="77777777" w:rsidR="004F5C76" w:rsidRPr="00806351" w:rsidRDefault="004F5C76" w:rsidP="004F5C76">
            <w:pPr>
              <w:jc w:val="center"/>
              <w:rPr>
                <w:rFonts w:ascii="Times New Roman" w:hAnsi="Times New Roman" w:cs="Times New Roman"/>
              </w:rPr>
            </w:pPr>
            <w:r w:rsidRPr="00806351">
              <w:rPr>
                <w:rFonts w:ascii="Times New Roman" w:hAnsi="Times New Roman" w:cs="Times New Roman"/>
              </w:rPr>
              <w:t>6</w:t>
            </w:r>
          </w:p>
        </w:tc>
        <w:tc>
          <w:tcPr>
            <w:tcW w:w="3544" w:type="dxa"/>
            <w:gridSpan w:val="2"/>
            <w:tcBorders>
              <w:top w:val="single" w:sz="4" w:space="0" w:color="auto"/>
              <w:left w:val="single" w:sz="4" w:space="0" w:color="auto"/>
              <w:bottom w:val="single" w:sz="4" w:space="0" w:color="auto"/>
              <w:right w:val="single" w:sz="4" w:space="0" w:color="auto"/>
            </w:tcBorders>
            <w:hideMark/>
          </w:tcPr>
          <w:p w14:paraId="1A19357D" w14:textId="169436BB" w:rsidR="004F5C76" w:rsidRPr="00806351" w:rsidRDefault="00334CBC" w:rsidP="004F5C76">
            <w:pPr>
              <w:jc w:val="both"/>
              <w:rPr>
                <w:rFonts w:ascii="Times New Roman" w:hAnsi="Times New Roman" w:cs="Times New Roman"/>
              </w:rPr>
            </w:pPr>
            <w:r w:rsidRPr="00806351">
              <w:rPr>
                <w:rFonts w:ascii="Times New Roman" w:hAnsi="Times New Roman" w:cs="Times New Roman"/>
              </w:rPr>
              <w:t>En caso de faltar algún campo el sistema muestra el mensaje “</w:t>
            </w:r>
            <w:r w:rsidRPr="00806351">
              <w:rPr>
                <w:rFonts w:ascii="Times New Roman" w:hAnsi="Times New Roman" w:cs="Times New Roman"/>
                <w:b/>
              </w:rPr>
              <w:t>MSJ-01</w:t>
            </w:r>
            <w:r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5425BC06" w14:textId="77777777" w:rsidR="004F5C76" w:rsidRPr="00806351" w:rsidRDefault="004F5C76" w:rsidP="004F5C76">
            <w:pPr>
              <w:jc w:val="both"/>
              <w:rPr>
                <w:rFonts w:ascii="Times New Roman" w:hAnsi="Times New Roman" w:cs="Times New Roman"/>
              </w:rPr>
            </w:pPr>
          </w:p>
        </w:tc>
      </w:tr>
      <w:tr w:rsidR="00806351" w:rsidRPr="00806351" w14:paraId="716AD4FF" w14:textId="77777777" w:rsidTr="004F5C76">
        <w:tc>
          <w:tcPr>
            <w:tcW w:w="704" w:type="dxa"/>
            <w:tcBorders>
              <w:top w:val="single" w:sz="4" w:space="0" w:color="auto"/>
              <w:left w:val="single" w:sz="4" w:space="0" w:color="auto"/>
              <w:bottom w:val="single" w:sz="4" w:space="0" w:color="auto"/>
              <w:right w:val="single" w:sz="4" w:space="0" w:color="auto"/>
            </w:tcBorders>
            <w:hideMark/>
          </w:tcPr>
          <w:p w14:paraId="2C323F65" w14:textId="77777777" w:rsidR="000C5952" w:rsidRPr="00806351" w:rsidRDefault="000C5952" w:rsidP="000C5952">
            <w:pPr>
              <w:jc w:val="center"/>
              <w:rPr>
                <w:rFonts w:ascii="Times New Roman" w:hAnsi="Times New Roman" w:cs="Times New Roman"/>
              </w:rPr>
            </w:pPr>
            <w:r w:rsidRPr="00806351">
              <w:rPr>
                <w:rFonts w:ascii="Times New Roman" w:hAnsi="Times New Roman" w:cs="Times New Roman"/>
              </w:rPr>
              <w:t>7</w:t>
            </w:r>
          </w:p>
        </w:tc>
        <w:tc>
          <w:tcPr>
            <w:tcW w:w="3544" w:type="dxa"/>
            <w:gridSpan w:val="2"/>
            <w:tcBorders>
              <w:top w:val="single" w:sz="4" w:space="0" w:color="auto"/>
              <w:left w:val="single" w:sz="4" w:space="0" w:color="auto"/>
              <w:bottom w:val="single" w:sz="4" w:space="0" w:color="auto"/>
              <w:right w:val="single" w:sz="4" w:space="0" w:color="auto"/>
            </w:tcBorders>
          </w:tcPr>
          <w:p w14:paraId="3FDE20DE" w14:textId="77777777" w:rsidR="000C5952" w:rsidRPr="00806351" w:rsidRDefault="000C5952" w:rsidP="000C5952">
            <w:pPr>
              <w:spacing w:after="0"/>
              <w:jc w:val="both"/>
              <w:rPr>
                <w:rFonts w:ascii="Times New Roman" w:hAnsi="Times New Roman" w:cs="Times New Roman"/>
              </w:rPr>
            </w:pPr>
            <w:r w:rsidRPr="00806351">
              <w:rPr>
                <w:rFonts w:ascii="Times New Roman" w:hAnsi="Times New Roman" w:cs="Times New Roman"/>
              </w:rPr>
              <w:t>Almacena los datos.</w:t>
            </w:r>
          </w:p>
          <w:p w14:paraId="1EB6C3E2" w14:textId="450AF64B" w:rsidR="000C5952" w:rsidRPr="00806351" w:rsidRDefault="000C5952" w:rsidP="000C5952">
            <w:pPr>
              <w:jc w:val="both"/>
              <w:rPr>
                <w:rFonts w:ascii="Times New Roman" w:hAnsi="Times New Roman" w:cs="Times New Roman"/>
              </w:rPr>
            </w:pPr>
            <w:r w:rsidRPr="00806351">
              <w:rPr>
                <w:rFonts w:ascii="Times New Roman" w:hAnsi="Times New Roman" w:cs="Times New Roman"/>
              </w:rPr>
              <w:t>Envi</w:t>
            </w:r>
            <w:r w:rsidR="0067012E">
              <w:rPr>
                <w:rFonts w:ascii="Times New Roman" w:hAnsi="Times New Roman" w:cs="Times New Roman"/>
              </w:rPr>
              <w:t>ará</w:t>
            </w:r>
            <w:r w:rsidRPr="00806351">
              <w:rPr>
                <w:rFonts w:ascii="Times New Roman" w:hAnsi="Times New Roman" w:cs="Times New Roman"/>
              </w:rPr>
              <w:t xml:space="preserve"> un correo electrónico de bienvenida con sus datos de acceso y regresa al menú principal para que acceda con su correo y contraseña.</w:t>
            </w:r>
          </w:p>
        </w:tc>
        <w:tc>
          <w:tcPr>
            <w:tcW w:w="4580" w:type="dxa"/>
            <w:tcBorders>
              <w:top w:val="single" w:sz="4" w:space="0" w:color="auto"/>
              <w:left w:val="single" w:sz="4" w:space="0" w:color="auto"/>
              <w:bottom w:val="single" w:sz="4" w:space="0" w:color="auto"/>
              <w:right w:val="single" w:sz="4" w:space="0" w:color="auto"/>
            </w:tcBorders>
            <w:hideMark/>
          </w:tcPr>
          <w:p w14:paraId="648585CC" w14:textId="77777777" w:rsidR="000C5952" w:rsidRPr="00806351" w:rsidRDefault="000C5952" w:rsidP="000C5952">
            <w:pPr>
              <w:jc w:val="both"/>
              <w:rPr>
                <w:rFonts w:ascii="Times New Roman" w:hAnsi="Times New Roman" w:cs="Times New Roman"/>
              </w:rPr>
            </w:pPr>
            <w:r w:rsidRPr="00806351">
              <w:rPr>
                <w:rFonts w:ascii="Times New Roman" w:hAnsi="Times New Roman" w:cs="Times New Roman"/>
              </w:rPr>
              <w:t xml:space="preserve"> </w:t>
            </w:r>
          </w:p>
        </w:tc>
      </w:tr>
      <w:tr w:rsidR="00806351" w:rsidRPr="00806351" w14:paraId="33DD354E" w14:textId="77777777" w:rsidTr="004F5C76">
        <w:tc>
          <w:tcPr>
            <w:tcW w:w="704" w:type="dxa"/>
            <w:tcBorders>
              <w:top w:val="single" w:sz="4" w:space="0" w:color="auto"/>
              <w:left w:val="single" w:sz="4" w:space="0" w:color="auto"/>
              <w:bottom w:val="single" w:sz="4" w:space="0" w:color="auto"/>
              <w:right w:val="single" w:sz="4" w:space="0" w:color="auto"/>
            </w:tcBorders>
          </w:tcPr>
          <w:p w14:paraId="2A7A3E70" w14:textId="77777777" w:rsidR="000C5952" w:rsidRPr="00806351" w:rsidRDefault="000C5952" w:rsidP="000C5952">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2EBA15A5" w14:textId="77777777" w:rsidR="000C5952" w:rsidRPr="00806351" w:rsidRDefault="000C5952" w:rsidP="000C5952">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22A9B4EE" w14:textId="77777777" w:rsidTr="004F5C76">
        <w:tc>
          <w:tcPr>
            <w:tcW w:w="704" w:type="dxa"/>
            <w:tcBorders>
              <w:top w:val="single" w:sz="4" w:space="0" w:color="auto"/>
              <w:left w:val="single" w:sz="4" w:space="0" w:color="auto"/>
              <w:bottom w:val="single" w:sz="4" w:space="0" w:color="auto"/>
              <w:right w:val="single" w:sz="4" w:space="0" w:color="auto"/>
            </w:tcBorders>
          </w:tcPr>
          <w:p w14:paraId="4852CD6C" w14:textId="77777777" w:rsidR="000C5952" w:rsidRPr="00806351" w:rsidRDefault="000C5952" w:rsidP="000C5952">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2B9F8B24" w14:textId="5497837D" w:rsidR="000C5952" w:rsidRPr="00806351" w:rsidRDefault="000C5952" w:rsidP="000C5952">
            <w:pPr>
              <w:rPr>
                <w:rFonts w:ascii="Times New Roman" w:hAnsi="Times New Roman" w:cs="Times New Roman"/>
              </w:rPr>
            </w:pPr>
            <w:r w:rsidRPr="00806351">
              <w:rPr>
                <w:rFonts w:ascii="Times New Roman" w:hAnsi="Times New Roman" w:cs="Times New Roman"/>
              </w:rPr>
              <w:t>RN-00101-01 La contraseña debe estar codificada en encriptación MD5</w:t>
            </w:r>
            <w:r w:rsidR="0091143D">
              <w:rPr>
                <w:rFonts w:ascii="Times New Roman" w:hAnsi="Times New Roman" w:cs="Times New Roman"/>
              </w:rPr>
              <w:t>.</w:t>
            </w:r>
          </w:p>
        </w:tc>
      </w:tr>
      <w:tr w:rsidR="00806351" w:rsidRPr="00806351" w14:paraId="20C8F0DC" w14:textId="77777777" w:rsidTr="004F5C76">
        <w:tc>
          <w:tcPr>
            <w:tcW w:w="704" w:type="dxa"/>
            <w:tcBorders>
              <w:top w:val="single" w:sz="4" w:space="0" w:color="auto"/>
              <w:left w:val="single" w:sz="4" w:space="0" w:color="auto"/>
              <w:bottom w:val="single" w:sz="4" w:space="0" w:color="auto"/>
              <w:right w:val="single" w:sz="4" w:space="0" w:color="auto"/>
            </w:tcBorders>
          </w:tcPr>
          <w:p w14:paraId="638EC18F" w14:textId="77777777" w:rsidR="000C5952" w:rsidRPr="00806351" w:rsidRDefault="000C5952" w:rsidP="000C5952">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76A48681" w14:textId="77777777" w:rsidR="000C5952" w:rsidRPr="00806351" w:rsidRDefault="000C5952" w:rsidP="000C5952">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361271A9" w14:textId="77777777" w:rsidTr="004F5C76">
        <w:tc>
          <w:tcPr>
            <w:tcW w:w="704" w:type="dxa"/>
            <w:tcBorders>
              <w:top w:val="single" w:sz="4" w:space="0" w:color="auto"/>
              <w:left w:val="single" w:sz="4" w:space="0" w:color="auto"/>
              <w:bottom w:val="single" w:sz="4" w:space="0" w:color="auto"/>
              <w:right w:val="single" w:sz="4" w:space="0" w:color="auto"/>
            </w:tcBorders>
          </w:tcPr>
          <w:p w14:paraId="57CCF446" w14:textId="77777777" w:rsidR="000C5952" w:rsidRPr="00806351" w:rsidRDefault="000C5952" w:rsidP="000C5952">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6CC3FECA" w14:textId="77352C8F" w:rsidR="000C5952" w:rsidRPr="00806351" w:rsidRDefault="000C5952" w:rsidP="000C5952">
            <w:pPr>
              <w:keepNext/>
              <w:rPr>
                <w:rFonts w:ascii="Times New Roman" w:hAnsi="Times New Roman" w:cs="Times New Roman"/>
              </w:rPr>
            </w:pPr>
            <w:r w:rsidRPr="00806351">
              <w:rPr>
                <w:rFonts w:ascii="Times New Roman" w:hAnsi="Times New Roman" w:cs="Times New Roman"/>
              </w:rPr>
              <w:t>MSJ-01 El registro no se guardó.</w:t>
            </w:r>
          </w:p>
        </w:tc>
      </w:tr>
    </w:tbl>
    <w:p w14:paraId="2F8B3CA0" w14:textId="39F06A6F" w:rsidR="00F30531" w:rsidRPr="00806351" w:rsidRDefault="00F30531" w:rsidP="00D41753">
      <w:pPr>
        <w:pStyle w:val="Descripcin"/>
        <w:ind w:left="720"/>
        <w:rPr>
          <w:b w:val="0"/>
          <w:sz w:val="24"/>
          <w:szCs w:val="24"/>
        </w:rPr>
      </w:pPr>
      <w:bookmarkStart w:id="153" w:name="_Ref431507833"/>
      <w:bookmarkStart w:id="154" w:name="_Toc476557293"/>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2</w:t>
      </w:r>
      <w:r w:rsidR="00414CD7">
        <w:rPr>
          <w:b w:val="0"/>
          <w:sz w:val="24"/>
          <w:szCs w:val="24"/>
        </w:rPr>
        <w:fldChar w:fldCharType="end"/>
      </w:r>
      <w:bookmarkEnd w:id="153"/>
      <w:r w:rsidRPr="00806351">
        <w:rPr>
          <w:b w:val="0"/>
          <w:sz w:val="24"/>
          <w:szCs w:val="24"/>
        </w:rPr>
        <w:t xml:space="preserve"> </w:t>
      </w:r>
      <w:r w:rsidR="00361ED0" w:rsidRPr="00806351">
        <w:rPr>
          <w:b w:val="0"/>
          <w:sz w:val="24"/>
          <w:szCs w:val="24"/>
        </w:rPr>
        <w:t>SEA</w:t>
      </w:r>
      <w:r w:rsidRPr="00806351">
        <w:rPr>
          <w:b w:val="0"/>
          <w:sz w:val="24"/>
          <w:szCs w:val="24"/>
        </w:rPr>
        <w:t xml:space="preserve">-001-00 Crear cuenta </w:t>
      </w:r>
      <w:r w:rsidR="00634E43" w:rsidRPr="00806351">
        <w:rPr>
          <w:b w:val="0"/>
          <w:sz w:val="24"/>
          <w:szCs w:val="24"/>
        </w:rPr>
        <w:t>2</w:t>
      </w:r>
      <w:r w:rsidRPr="00806351">
        <w:rPr>
          <w:b w:val="0"/>
          <w:sz w:val="24"/>
          <w:szCs w:val="24"/>
        </w:rPr>
        <w:t xml:space="preserve"> Registrar Profesor.</w:t>
      </w:r>
      <w:bookmarkEnd w:id="154"/>
    </w:p>
    <w:p w14:paraId="625B76F7" w14:textId="77777777" w:rsidR="004F5C76" w:rsidRPr="00806351" w:rsidRDefault="004F5C76" w:rsidP="00603FCD"/>
    <w:p w14:paraId="2476B6E6" w14:textId="4A80BF8A" w:rsidR="00603FCD" w:rsidRPr="00806351" w:rsidRDefault="00366EDA" w:rsidP="00603FCD">
      <w:pPr>
        <w:pStyle w:val="Ttulo3"/>
        <w:numPr>
          <w:ilvl w:val="0"/>
          <w:numId w:val="0"/>
        </w:numPr>
      </w:pPr>
      <w:bookmarkStart w:id="155" w:name="_Toc476557232"/>
      <w:r w:rsidRPr="00806351">
        <w:t xml:space="preserve">3.4.1.2 </w:t>
      </w:r>
      <w:r w:rsidR="00361ED0" w:rsidRPr="00806351">
        <w:t>SEA</w:t>
      </w:r>
      <w:r w:rsidRPr="00806351">
        <w:t>-002-00</w:t>
      </w:r>
      <w:r w:rsidR="007662F7">
        <w:t xml:space="preserve"> Recuperar c</w:t>
      </w:r>
      <w:r w:rsidR="00603FCD" w:rsidRPr="00806351">
        <w:t>ontraseña.</w:t>
      </w:r>
      <w:bookmarkEnd w:id="155"/>
    </w:p>
    <w:p w14:paraId="795349A0" w14:textId="661447C8" w:rsidR="00603FCD" w:rsidRPr="00806351" w:rsidRDefault="00603FCD" w:rsidP="00603FCD">
      <w:r w:rsidRPr="00806351">
        <w:t xml:space="preserve">En la </w:t>
      </w:r>
      <w:r w:rsidR="00A264D3" w:rsidRPr="00A264D3">
        <w:fldChar w:fldCharType="begin"/>
      </w:r>
      <w:r w:rsidR="00A264D3" w:rsidRPr="00A264D3">
        <w:instrText xml:space="preserve"> REF _Ref431507887 \h  \* MERGEFORMAT </w:instrText>
      </w:r>
      <w:r w:rsidR="00A264D3" w:rsidRPr="00A264D3">
        <w:fldChar w:fldCharType="separate"/>
      </w:r>
      <w:r w:rsidR="00652742" w:rsidRPr="00806351">
        <w:t xml:space="preserve">Tabla </w:t>
      </w:r>
      <w:r w:rsidR="00652742" w:rsidRPr="00652742">
        <w:rPr>
          <w:noProof/>
        </w:rPr>
        <w:t>3</w:t>
      </w:r>
      <w:r w:rsidR="00A264D3" w:rsidRPr="00A264D3">
        <w:fldChar w:fldCharType="end"/>
      </w:r>
      <w:r w:rsidRPr="00806351">
        <w:t xml:space="preserve"> se muestra el escenario que permite al alumno o profesor obtener de nuevo su clave de acceso olvidado, y poder acceder al sistema. </w:t>
      </w:r>
    </w:p>
    <w:p w14:paraId="0B3C888C" w14:textId="77777777" w:rsidR="00603FCD" w:rsidRPr="00806351" w:rsidRDefault="00603FCD" w:rsidP="00603FCD"/>
    <w:tbl>
      <w:tblPr>
        <w:tblStyle w:val="Tablaconcuadrcula1"/>
        <w:tblW w:w="0" w:type="auto"/>
        <w:tblInd w:w="113" w:type="dxa"/>
        <w:tblLook w:val="04A0" w:firstRow="1" w:lastRow="0" w:firstColumn="1" w:lastColumn="0" w:noHBand="0" w:noVBand="1"/>
      </w:tblPr>
      <w:tblGrid>
        <w:gridCol w:w="704"/>
        <w:gridCol w:w="2343"/>
        <w:gridCol w:w="1153"/>
        <w:gridCol w:w="4515"/>
      </w:tblGrid>
      <w:tr w:rsidR="00806351" w:rsidRPr="00806351" w14:paraId="2648B4F7"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2C4F1B6F"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71DC2A1E" w14:textId="2B2EEFD8" w:rsidR="00603FCD" w:rsidRPr="00806351" w:rsidRDefault="00361ED0" w:rsidP="00C456E4">
            <w:pPr>
              <w:rPr>
                <w:rFonts w:ascii="Times New Roman" w:hAnsi="Times New Roman" w:cs="Times New Roman"/>
              </w:rPr>
            </w:pPr>
            <w:r w:rsidRPr="00806351">
              <w:rPr>
                <w:rFonts w:ascii="Times New Roman" w:hAnsi="Times New Roman" w:cs="Times New Roman"/>
              </w:rPr>
              <w:t>SEA</w:t>
            </w:r>
            <w:r w:rsidR="00603FCD" w:rsidRPr="00806351">
              <w:rPr>
                <w:rFonts w:ascii="Times New Roman" w:hAnsi="Times New Roman" w:cs="Times New Roman"/>
              </w:rPr>
              <w:t>-002 Recuperar Contraseña</w:t>
            </w:r>
            <w:r w:rsidR="0091143D">
              <w:rPr>
                <w:rFonts w:ascii="Times New Roman" w:hAnsi="Times New Roman" w:cs="Times New Roman"/>
              </w:rPr>
              <w:t>.</w:t>
            </w:r>
          </w:p>
        </w:tc>
      </w:tr>
      <w:tr w:rsidR="00806351" w:rsidRPr="00806351" w14:paraId="24DEFA27"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4E532924"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675E39DE" w14:textId="7D648008"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Profesor </w:t>
            </w:r>
            <w:r w:rsidR="007A318D" w:rsidRPr="00806351">
              <w:rPr>
                <w:rFonts w:ascii="Times New Roman" w:hAnsi="Times New Roman" w:cs="Times New Roman"/>
              </w:rPr>
              <w:t>o Alumno y</w:t>
            </w:r>
            <w:r w:rsidRPr="00806351">
              <w:rPr>
                <w:rFonts w:ascii="Times New Roman" w:hAnsi="Times New Roman" w:cs="Times New Roman"/>
              </w:rPr>
              <w:t xml:space="preserve"> Sistema</w:t>
            </w:r>
            <w:r w:rsidR="0091143D">
              <w:rPr>
                <w:rFonts w:ascii="Times New Roman" w:hAnsi="Times New Roman" w:cs="Times New Roman"/>
              </w:rPr>
              <w:t>.</w:t>
            </w:r>
          </w:p>
        </w:tc>
      </w:tr>
      <w:tr w:rsidR="00806351" w:rsidRPr="00806351" w14:paraId="7599ADAB"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192F715A"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4C1C529A" w14:textId="0D2329E8" w:rsidR="00603FCD" w:rsidRPr="00806351" w:rsidRDefault="00603FCD" w:rsidP="00C456E4">
            <w:pPr>
              <w:rPr>
                <w:rFonts w:ascii="Times New Roman" w:hAnsi="Times New Roman" w:cs="Times New Roman"/>
              </w:rPr>
            </w:pPr>
            <w:r w:rsidRPr="00806351">
              <w:rPr>
                <w:rFonts w:ascii="Times New Roman" w:hAnsi="Times New Roman" w:cs="Times New Roman"/>
              </w:rPr>
              <w:t>Permite recuperar clave de acceso al sistema</w:t>
            </w:r>
            <w:r w:rsidR="0091143D">
              <w:rPr>
                <w:rFonts w:ascii="Times New Roman" w:hAnsi="Times New Roman" w:cs="Times New Roman"/>
              </w:rPr>
              <w:t>.</w:t>
            </w:r>
          </w:p>
        </w:tc>
      </w:tr>
      <w:tr w:rsidR="00806351" w:rsidRPr="00806351" w14:paraId="63326F05"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23A85D27"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0D0A6787" w14:textId="77777777" w:rsidR="00603FCD" w:rsidRPr="00806351" w:rsidRDefault="00603FCD" w:rsidP="00C456E4">
            <w:pPr>
              <w:spacing w:after="0"/>
              <w:rPr>
                <w:rFonts w:ascii="Times New Roman" w:hAnsi="Times New Roman" w:cs="Times New Roman"/>
              </w:rPr>
            </w:pPr>
            <w:r w:rsidRPr="00806351">
              <w:rPr>
                <w:rFonts w:ascii="Times New Roman" w:hAnsi="Times New Roman" w:cs="Times New Roman"/>
              </w:rPr>
              <w:t>Haber creado una cuenta anteriormente en el sistema.</w:t>
            </w:r>
          </w:p>
        </w:tc>
      </w:tr>
      <w:tr w:rsidR="00806351" w:rsidRPr="00806351" w14:paraId="5345CD64"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20DA0FE0"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689FBDEB" w14:textId="77777777" w:rsidR="00603FCD" w:rsidRPr="00806351" w:rsidRDefault="00603FCD" w:rsidP="00C456E4">
            <w:pPr>
              <w:spacing w:after="0"/>
              <w:rPr>
                <w:rFonts w:ascii="Times New Roman" w:hAnsi="Times New Roman" w:cs="Times New Roman"/>
              </w:rPr>
            </w:pPr>
            <w:r w:rsidRPr="00806351">
              <w:rPr>
                <w:rFonts w:ascii="Times New Roman" w:hAnsi="Times New Roman" w:cs="Times New Roman"/>
              </w:rPr>
              <w:t>El profesor o alumno podrá recuperar su clave con el correo que proporciono en el registro.</w:t>
            </w:r>
          </w:p>
        </w:tc>
      </w:tr>
      <w:tr w:rsidR="00806351" w:rsidRPr="00806351" w14:paraId="74C18347" w14:textId="77777777" w:rsidTr="00C456E4">
        <w:tc>
          <w:tcPr>
            <w:tcW w:w="8828" w:type="dxa"/>
            <w:gridSpan w:val="4"/>
            <w:tcBorders>
              <w:top w:val="single" w:sz="4" w:space="0" w:color="auto"/>
              <w:left w:val="single" w:sz="4" w:space="0" w:color="auto"/>
              <w:bottom w:val="single" w:sz="4" w:space="0" w:color="auto"/>
              <w:right w:val="single" w:sz="4" w:space="0" w:color="auto"/>
            </w:tcBorders>
            <w:hideMark/>
          </w:tcPr>
          <w:p w14:paraId="37E55A2F"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Escenario 02 Recuperar Clave de Acceso.</w:t>
            </w:r>
          </w:p>
        </w:tc>
      </w:tr>
      <w:tr w:rsidR="00806351" w:rsidRPr="00806351" w14:paraId="4FBC3F0F"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3ED64290"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3CC46D3F"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569FE90B"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1166EE8F" w14:textId="77777777" w:rsidTr="00C456E4">
        <w:tc>
          <w:tcPr>
            <w:tcW w:w="704" w:type="dxa"/>
            <w:tcBorders>
              <w:top w:val="single" w:sz="4" w:space="0" w:color="auto"/>
              <w:left w:val="single" w:sz="4" w:space="0" w:color="auto"/>
              <w:bottom w:val="single" w:sz="4" w:space="0" w:color="auto"/>
              <w:right w:val="single" w:sz="4" w:space="0" w:color="auto"/>
            </w:tcBorders>
          </w:tcPr>
          <w:p w14:paraId="03CC0A27"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45AE3CA1"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Muestra la página principal “Inicio”.</w:t>
            </w:r>
          </w:p>
        </w:tc>
        <w:tc>
          <w:tcPr>
            <w:tcW w:w="4580" w:type="dxa"/>
            <w:tcBorders>
              <w:top w:val="single" w:sz="4" w:space="0" w:color="auto"/>
              <w:left w:val="single" w:sz="4" w:space="0" w:color="auto"/>
              <w:bottom w:val="single" w:sz="4" w:space="0" w:color="auto"/>
              <w:right w:val="single" w:sz="4" w:space="0" w:color="auto"/>
            </w:tcBorders>
          </w:tcPr>
          <w:p w14:paraId="4858CABF" w14:textId="77777777" w:rsidR="00603FCD" w:rsidRPr="00806351" w:rsidRDefault="00603FCD" w:rsidP="00C456E4">
            <w:pPr>
              <w:rPr>
                <w:rFonts w:ascii="Times New Roman" w:hAnsi="Times New Roman" w:cs="Times New Roman"/>
              </w:rPr>
            </w:pPr>
          </w:p>
        </w:tc>
      </w:tr>
      <w:tr w:rsidR="00806351" w:rsidRPr="00806351" w14:paraId="59DAAC40"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34DAB061"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lastRenderedPageBreak/>
              <w:t>2</w:t>
            </w:r>
          </w:p>
        </w:tc>
        <w:tc>
          <w:tcPr>
            <w:tcW w:w="3544" w:type="dxa"/>
            <w:gridSpan w:val="2"/>
            <w:tcBorders>
              <w:top w:val="single" w:sz="4" w:space="0" w:color="auto"/>
              <w:left w:val="single" w:sz="4" w:space="0" w:color="auto"/>
              <w:bottom w:val="single" w:sz="4" w:space="0" w:color="auto"/>
              <w:right w:val="single" w:sz="4" w:space="0" w:color="auto"/>
            </w:tcBorders>
          </w:tcPr>
          <w:p w14:paraId="44AD3734" w14:textId="77777777" w:rsidR="00603FCD" w:rsidRPr="00806351" w:rsidRDefault="00603FCD" w:rsidP="00C456E4">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442BA80C" w14:textId="56ADFA80" w:rsidR="00603FCD" w:rsidRPr="00806351" w:rsidRDefault="00603FCD" w:rsidP="00C456E4">
            <w:pPr>
              <w:jc w:val="both"/>
              <w:rPr>
                <w:rFonts w:ascii="Times New Roman" w:hAnsi="Times New Roman" w:cs="Times New Roman"/>
              </w:rPr>
            </w:pPr>
            <w:r w:rsidRPr="00806351">
              <w:rPr>
                <w:rFonts w:ascii="Times New Roman" w:hAnsi="Times New Roman" w:cs="Times New Roman"/>
              </w:rPr>
              <w:t xml:space="preserve">Da clic en la </w:t>
            </w:r>
            <w:r w:rsidR="007A318D" w:rsidRPr="00806351">
              <w:rPr>
                <w:rFonts w:ascii="Times New Roman" w:hAnsi="Times New Roman" w:cs="Times New Roman"/>
              </w:rPr>
              <w:t>opción ¿</w:t>
            </w:r>
            <w:r w:rsidRPr="00806351">
              <w:rPr>
                <w:rFonts w:ascii="Times New Roman" w:hAnsi="Times New Roman" w:cs="Times New Roman"/>
              </w:rPr>
              <w:t xml:space="preserve">Olvidaste tu contraseña?, </w:t>
            </w:r>
            <w:r w:rsidR="002B3AD2" w:rsidRPr="00806351">
              <w:rPr>
                <w:rFonts w:ascii="Times New Roman" w:hAnsi="Times New Roman" w:cs="Times New Roman"/>
              </w:rPr>
              <w:t>ubicada en la página principal.</w:t>
            </w:r>
          </w:p>
        </w:tc>
      </w:tr>
      <w:tr w:rsidR="00806351" w:rsidRPr="00806351" w14:paraId="737D2BBD"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350EEF90"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190938C3" w14:textId="77777777" w:rsidR="00603FCD" w:rsidRPr="00806351" w:rsidRDefault="00603FCD" w:rsidP="00C456E4">
            <w:pPr>
              <w:jc w:val="both"/>
              <w:rPr>
                <w:rFonts w:ascii="Times New Roman" w:hAnsi="Times New Roman" w:cs="Times New Roman"/>
              </w:rPr>
            </w:pPr>
            <w:r w:rsidRPr="00806351">
              <w:rPr>
                <w:rFonts w:ascii="Times New Roman" w:hAnsi="Times New Roman" w:cs="Times New Roman"/>
              </w:rPr>
              <w:t xml:space="preserve"> Muestra la ventana Recupera tu cuenta con una caja de texto escribe tu correo, los botones buscar y cancelar.</w:t>
            </w:r>
          </w:p>
        </w:tc>
        <w:tc>
          <w:tcPr>
            <w:tcW w:w="4580" w:type="dxa"/>
            <w:tcBorders>
              <w:top w:val="single" w:sz="4" w:space="0" w:color="auto"/>
              <w:left w:val="single" w:sz="4" w:space="0" w:color="auto"/>
              <w:bottom w:val="single" w:sz="4" w:space="0" w:color="auto"/>
              <w:right w:val="single" w:sz="4" w:space="0" w:color="auto"/>
            </w:tcBorders>
          </w:tcPr>
          <w:p w14:paraId="11D35554" w14:textId="77777777" w:rsidR="00603FCD" w:rsidRPr="00806351" w:rsidRDefault="00603FCD" w:rsidP="00C456E4">
            <w:pPr>
              <w:jc w:val="both"/>
              <w:rPr>
                <w:rFonts w:ascii="Times New Roman" w:hAnsi="Times New Roman" w:cs="Times New Roman"/>
              </w:rPr>
            </w:pPr>
          </w:p>
        </w:tc>
      </w:tr>
      <w:tr w:rsidR="00806351" w:rsidRPr="00806351" w14:paraId="36D903C1" w14:textId="77777777" w:rsidTr="00C456E4">
        <w:tc>
          <w:tcPr>
            <w:tcW w:w="704" w:type="dxa"/>
            <w:tcBorders>
              <w:top w:val="single" w:sz="4" w:space="0" w:color="auto"/>
              <w:left w:val="single" w:sz="4" w:space="0" w:color="auto"/>
              <w:bottom w:val="single" w:sz="4" w:space="0" w:color="auto"/>
              <w:right w:val="single" w:sz="4" w:space="0" w:color="auto"/>
            </w:tcBorders>
          </w:tcPr>
          <w:p w14:paraId="2403E2A7"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4</w:t>
            </w:r>
          </w:p>
        </w:tc>
        <w:tc>
          <w:tcPr>
            <w:tcW w:w="3544" w:type="dxa"/>
            <w:gridSpan w:val="2"/>
            <w:tcBorders>
              <w:top w:val="single" w:sz="4" w:space="0" w:color="auto"/>
              <w:left w:val="single" w:sz="4" w:space="0" w:color="auto"/>
              <w:bottom w:val="single" w:sz="4" w:space="0" w:color="auto"/>
              <w:right w:val="single" w:sz="4" w:space="0" w:color="auto"/>
            </w:tcBorders>
          </w:tcPr>
          <w:p w14:paraId="441AF736" w14:textId="77777777" w:rsidR="00603FCD" w:rsidRPr="00806351" w:rsidRDefault="00603FCD"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598AA496" w14:textId="5531FC46" w:rsidR="00603FCD" w:rsidRPr="00806351" w:rsidRDefault="00603FCD" w:rsidP="00C456E4">
            <w:pPr>
              <w:rPr>
                <w:rFonts w:ascii="Times New Roman" w:hAnsi="Times New Roman" w:cs="Times New Roman"/>
              </w:rPr>
            </w:pPr>
            <w:r w:rsidRPr="00806351">
              <w:rPr>
                <w:rFonts w:ascii="Times New Roman" w:hAnsi="Times New Roman" w:cs="Times New Roman"/>
              </w:rPr>
              <w:t>Ingresa correo y da clic en el botón recuperar</w:t>
            </w:r>
            <w:r w:rsidR="0091143D">
              <w:rPr>
                <w:rFonts w:ascii="Times New Roman" w:hAnsi="Times New Roman" w:cs="Times New Roman"/>
              </w:rPr>
              <w:t>.</w:t>
            </w:r>
          </w:p>
        </w:tc>
      </w:tr>
      <w:tr w:rsidR="00806351" w:rsidRPr="00806351" w14:paraId="53F81825" w14:textId="77777777" w:rsidTr="00C456E4">
        <w:tc>
          <w:tcPr>
            <w:tcW w:w="704" w:type="dxa"/>
            <w:tcBorders>
              <w:top w:val="single" w:sz="4" w:space="0" w:color="auto"/>
              <w:left w:val="single" w:sz="4" w:space="0" w:color="auto"/>
              <w:bottom w:val="single" w:sz="4" w:space="0" w:color="auto"/>
              <w:right w:val="single" w:sz="4" w:space="0" w:color="auto"/>
            </w:tcBorders>
          </w:tcPr>
          <w:p w14:paraId="3E71E738"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32C01C99" w14:textId="747AEE06"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Verifica si el correo existe y </w:t>
            </w:r>
            <w:r w:rsidR="002B3AD2" w:rsidRPr="00806351">
              <w:rPr>
                <w:rFonts w:ascii="Times New Roman" w:hAnsi="Times New Roman" w:cs="Times New Roman"/>
              </w:rPr>
              <w:t>envía la contraseña al correo en</w:t>
            </w:r>
            <w:r w:rsidRPr="00806351">
              <w:rPr>
                <w:rFonts w:ascii="Times New Roman" w:hAnsi="Times New Roman" w:cs="Times New Roman"/>
              </w:rPr>
              <w:t xml:space="preserve"> caso contrario muestra el mensaje “</w:t>
            </w:r>
            <w:r w:rsidRPr="00806351">
              <w:rPr>
                <w:rFonts w:ascii="Times New Roman" w:hAnsi="Times New Roman" w:cs="Times New Roman"/>
                <w:b/>
              </w:rPr>
              <w:t>MSJ-0</w:t>
            </w:r>
            <w:r w:rsidR="004469FA" w:rsidRPr="00806351">
              <w:rPr>
                <w:rFonts w:ascii="Times New Roman" w:hAnsi="Times New Roman" w:cs="Times New Roman"/>
                <w:b/>
              </w:rPr>
              <w:t>2</w:t>
            </w:r>
            <w:r w:rsidRPr="00806351">
              <w:rPr>
                <w:rFonts w:ascii="Times New Roman" w:hAnsi="Times New Roman" w:cs="Times New Roman"/>
              </w:rPr>
              <w:t>” y regresa a la página principal.</w:t>
            </w:r>
          </w:p>
        </w:tc>
        <w:tc>
          <w:tcPr>
            <w:tcW w:w="4580" w:type="dxa"/>
            <w:tcBorders>
              <w:top w:val="single" w:sz="4" w:space="0" w:color="auto"/>
              <w:left w:val="single" w:sz="4" w:space="0" w:color="auto"/>
              <w:bottom w:val="single" w:sz="4" w:space="0" w:color="auto"/>
              <w:right w:val="single" w:sz="4" w:space="0" w:color="auto"/>
            </w:tcBorders>
          </w:tcPr>
          <w:p w14:paraId="0F15D77A" w14:textId="77777777" w:rsidR="00603FCD" w:rsidRPr="00806351" w:rsidRDefault="00603FCD" w:rsidP="00C456E4">
            <w:pPr>
              <w:rPr>
                <w:rFonts w:ascii="Times New Roman" w:hAnsi="Times New Roman" w:cs="Times New Roman"/>
              </w:rPr>
            </w:pPr>
          </w:p>
        </w:tc>
      </w:tr>
      <w:tr w:rsidR="00806351" w:rsidRPr="00806351" w14:paraId="6156B14F" w14:textId="77777777" w:rsidTr="00C456E4">
        <w:tc>
          <w:tcPr>
            <w:tcW w:w="704" w:type="dxa"/>
            <w:tcBorders>
              <w:top w:val="single" w:sz="4" w:space="0" w:color="auto"/>
              <w:left w:val="single" w:sz="4" w:space="0" w:color="auto"/>
              <w:bottom w:val="single" w:sz="4" w:space="0" w:color="auto"/>
              <w:right w:val="single" w:sz="4" w:space="0" w:color="auto"/>
            </w:tcBorders>
          </w:tcPr>
          <w:p w14:paraId="6FC31F73" w14:textId="77777777" w:rsidR="00603FCD" w:rsidRPr="00806351" w:rsidRDefault="00603FCD" w:rsidP="00C456E4">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2B9A8114"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0450D528" w14:textId="77777777" w:rsidTr="00C456E4">
        <w:tc>
          <w:tcPr>
            <w:tcW w:w="704" w:type="dxa"/>
            <w:tcBorders>
              <w:top w:val="single" w:sz="4" w:space="0" w:color="auto"/>
              <w:left w:val="single" w:sz="4" w:space="0" w:color="auto"/>
              <w:bottom w:val="single" w:sz="4" w:space="0" w:color="auto"/>
              <w:right w:val="single" w:sz="4" w:space="0" w:color="auto"/>
            </w:tcBorders>
          </w:tcPr>
          <w:p w14:paraId="55DD03C2"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1AE5FE13" w14:textId="6D65F40F" w:rsidR="00603FCD" w:rsidRPr="00806351" w:rsidRDefault="00D15A71" w:rsidP="00C456E4">
            <w:pPr>
              <w:rPr>
                <w:rFonts w:ascii="Times New Roman" w:hAnsi="Times New Roman" w:cs="Times New Roman"/>
              </w:rPr>
            </w:pPr>
            <w:r>
              <w:rPr>
                <w:rFonts w:ascii="Times New Roman" w:hAnsi="Times New Roman" w:cs="Times New Roman"/>
              </w:rPr>
              <w:t>N/A</w:t>
            </w:r>
            <w:r w:rsidR="00F16374">
              <w:rPr>
                <w:rFonts w:ascii="Times New Roman" w:hAnsi="Times New Roman" w:cs="Times New Roman"/>
              </w:rPr>
              <w:t>.</w:t>
            </w:r>
          </w:p>
        </w:tc>
      </w:tr>
      <w:tr w:rsidR="00806351" w:rsidRPr="00806351" w14:paraId="7C17B6FE" w14:textId="77777777" w:rsidTr="00C456E4">
        <w:tc>
          <w:tcPr>
            <w:tcW w:w="704" w:type="dxa"/>
            <w:tcBorders>
              <w:top w:val="single" w:sz="4" w:space="0" w:color="auto"/>
              <w:left w:val="single" w:sz="4" w:space="0" w:color="auto"/>
              <w:bottom w:val="single" w:sz="4" w:space="0" w:color="auto"/>
              <w:right w:val="single" w:sz="4" w:space="0" w:color="auto"/>
            </w:tcBorders>
          </w:tcPr>
          <w:p w14:paraId="2C0E0020"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3027A5FD"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250B296F" w14:textId="77777777" w:rsidTr="00C456E4">
        <w:tc>
          <w:tcPr>
            <w:tcW w:w="704" w:type="dxa"/>
            <w:tcBorders>
              <w:top w:val="single" w:sz="4" w:space="0" w:color="auto"/>
              <w:left w:val="single" w:sz="4" w:space="0" w:color="auto"/>
              <w:bottom w:val="single" w:sz="4" w:space="0" w:color="auto"/>
              <w:right w:val="single" w:sz="4" w:space="0" w:color="auto"/>
            </w:tcBorders>
          </w:tcPr>
          <w:p w14:paraId="34D4378B"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4C63A058" w14:textId="6B6F3303" w:rsidR="00603FCD" w:rsidRPr="00806351" w:rsidRDefault="004469FA" w:rsidP="00C456E4">
            <w:pPr>
              <w:keepNext/>
              <w:rPr>
                <w:rFonts w:ascii="Times New Roman" w:hAnsi="Times New Roman" w:cs="Times New Roman"/>
              </w:rPr>
            </w:pPr>
            <w:r w:rsidRPr="00806351">
              <w:rPr>
                <w:rFonts w:ascii="Times New Roman" w:hAnsi="Times New Roman" w:cs="Times New Roman"/>
              </w:rPr>
              <w:t>MSJ-02</w:t>
            </w:r>
            <w:r w:rsidR="00603FCD" w:rsidRPr="00806351">
              <w:rPr>
                <w:rFonts w:ascii="Times New Roman" w:hAnsi="Times New Roman" w:cs="Times New Roman"/>
              </w:rPr>
              <w:t xml:space="preserve"> Correo no válido. </w:t>
            </w:r>
          </w:p>
        </w:tc>
      </w:tr>
    </w:tbl>
    <w:p w14:paraId="62039566" w14:textId="12E0EC1E" w:rsidR="002534E6" w:rsidRPr="00806351" w:rsidRDefault="002534E6" w:rsidP="00A525F4">
      <w:pPr>
        <w:pStyle w:val="Descripcin"/>
        <w:ind w:left="1440"/>
        <w:rPr>
          <w:b w:val="0"/>
          <w:sz w:val="24"/>
          <w:szCs w:val="24"/>
        </w:rPr>
      </w:pPr>
      <w:bookmarkStart w:id="156" w:name="_Ref431507887"/>
      <w:bookmarkStart w:id="157" w:name="_Toc476557294"/>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3</w:t>
      </w:r>
      <w:r w:rsidR="00414CD7">
        <w:rPr>
          <w:b w:val="0"/>
          <w:sz w:val="24"/>
          <w:szCs w:val="24"/>
        </w:rPr>
        <w:fldChar w:fldCharType="end"/>
      </w:r>
      <w:bookmarkEnd w:id="156"/>
      <w:r w:rsidRPr="00806351">
        <w:rPr>
          <w:b w:val="0"/>
          <w:sz w:val="24"/>
          <w:szCs w:val="24"/>
        </w:rPr>
        <w:t xml:space="preserve"> </w:t>
      </w:r>
      <w:r w:rsidR="00361ED0" w:rsidRPr="00806351">
        <w:rPr>
          <w:b w:val="0"/>
          <w:sz w:val="24"/>
          <w:szCs w:val="24"/>
        </w:rPr>
        <w:t>SEA</w:t>
      </w:r>
      <w:r w:rsidR="00655C96" w:rsidRPr="00806351">
        <w:rPr>
          <w:b w:val="0"/>
          <w:sz w:val="24"/>
          <w:szCs w:val="24"/>
        </w:rPr>
        <w:t>-002 Recuperar Contraseña</w:t>
      </w:r>
      <w:r w:rsidR="00D41753">
        <w:rPr>
          <w:b w:val="0"/>
          <w:sz w:val="24"/>
          <w:szCs w:val="24"/>
        </w:rPr>
        <w:t>.</w:t>
      </w:r>
      <w:bookmarkEnd w:id="157"/>
    </w:p>
    <w:p w14:paraId="3E8721F3" w14:textId="77777777" w:rsidR="00603FCD" w:rsidRPr="00806351" w:rsidRDefault="00603FCD" w:rsidP="002534E6">
      <w:pPr>
        <w:ind w:firstLine="0"/>
      </w:pPr>
    </w:p>
    <w:p w14:paraId="5C30CEDC" w14:textId="0ACAEF33" w:rsidR="00073378" w:rsidRPr="00806351" w:rsidRDefault="00366EDA" w:rsidP="00A525F4">
      <w:pPr>
        <w:pStyle w:val="Ttulo3"/>
        <w:numPr>
          <w:ilvl w:val="0"/>
          <w:numId w:val="0"/>
        </w:numPr>
      </w:pPr>
      <w:bookmarkStart w:id="158" w:name="_Toc476557233"/>
      <w:r w:rsidRPr="00806351">
        <w:t xml:space="preserve">3.4.1.3 </w:t>
      </w:r>
      <w:r w:rsidR="00361ED0" w:rsidRPr="00806351">
        <w:t>SEA</w:t>
      </w:r>
      <w:r w:rsidR="006E0D1A" w:rsidRPr="00806351">
        <w:t>-00</w:t>
      </w:r>
      <w:r w:rsidRPr="00806351">
        <w:t>3-00</w:t>
      </w:r>
      <w:r w:rsidR="00603FCD" w:rsidRPr="00806351">
        <w:t xml:space="preserve"> Inicio de sesión.</w:t>
      </w:r>
      <w:bookmarkEnd w:id="158"/>
    </w:p>
    <w:p w14:paraId="57CEAEDE" w14:textId="77777777" w:rsidR="006E0D1A" w:rsidRPr="00806351" w:rsidRDefault="006E0D1A" w:rsidP="006E0D1A">
      <w:pPr>
        <w:ind w:left="720"/>
      </w:pPr>
      <w:r w:rsidRPr="00806351">
        <w:t xml:space="preserve">Comprende el inicio de sesión de un actor como Alumno o Profesor hacia el sistema quien tendrá la finalidad de verificar las credenciales introducidas y ejercer la acción correspondiente. </w:t>
      </w:r>
    </w:p>
    <w:p w14:paraId="30C5A668" w14:textId="2B60D52E" w:rsidR="006E0D1A" w:rsidRPr="00806351" w:rsidRDefault="006E0D1A" w:rsidP="006E0D1A">
      <w:pPr>
        <w:ind w:left="720"/>
      </w:pPr>
      <w:r w:rsidRPr="00806351">
        <w:t xml:space="preserve">En la </w:t>
      </w:r>
      <w:r w:rsidR="00A264D3" w:rsidRPr="00A264D3">
        <w:fldChar w:fldCharType="begin"/>
      </w:r>
      <w:r w:rsidR="00A264D3" w:rsidRPr="00A264D3">
        <w:instrText xml:space="preserve"> REF _Ref431507982 \h  \* MERGEFORMAT </w:instrText>
      </w:r>
      <w:r w:rsidR="00A264D3" w:rsidRPr="00A264D3">
        <w:fldChar w:fldCharType="separate"/>
      </w:r>
      <w:r w:rsidR="00652742" w:rsidRPr="00806351">
        <w:t xml:space="preserve">Tabla </w:t>
      </w:r>
      <w:r w:rsidR="00652742" w:rsidRPr="00652742">
        <w:rPr>
          <w:noProof/>
        </w:rPr>
        <w:t>4</w:t>
      </w:r>
      <w:r w:rsidR="00A264D3" w:rsidRPr="00A264D3">
        <w:fldChar w:fldCharType="end"/>
      </w:r>
      <w:r w:rsidRPr="00806351">
        <w:t xml:space="preserve"> se muestra el escenario correspondiente </w:t>
      </w:r>
      <w:r w:rsidR="00EB5C8F">
        <w:t xml:space="preserve">que permite al alumno </w:t>
      </w:r>
      <w:r w:rsidRPr="00806351">
        <w:t>acceder al sistema.</w:t>
      </w:r>
    </w:p>
    <w:p w14:paraId="3B09ECF5" w14:textId="77777777" w:rsidR="006E0D1A" w:rsidRPr="00806351" w:rsidRDefault="006E0D1A" w:rsidP="00EB5C8F">
      <w:pPr>
        <w:ind w:firstLine="0"/>
      </w:pPr>
    </w:p>
    <w:tbl>
      <w:tblPr>
        <w:tblStyle w:val="Tablaconcuadrcula1"/>
        <w:tblW w:w="0" w:type="auto"/>
        <w:tblInd w:w="113" w:type="dxa"/>
        <w:tblLook w:val="04A0" w:firstRow="1" w:lastRow="0" w:firstColumn="1" w:lastColumn="0" w:noHBand="0" w:noVBand="1"/>
      </w:tblPr>
      <w:tblGrid>
        <w:gridCol w:w="704"/>
        <w:gridCol w:w="2342"/>
        <w:gridCol w:w="1154"/>
        <w:gridCol w:w="4515"/>
      </w:tblGrid>
      <w:tr w:rsidR="00806351" w:rsidRPr="00806351" w14:paraId="63708B6C"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06D43385" w14:textId="77777777" w:rsidR="006E0D1A" w:rsidRPr="00806351" w:rsidRDefault="006E0D1A" w:rsidP="00073378">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15C937DB" w14:textId="3651139B" w:rsidR="006E0D1A" w:rsidRPr="00806351" w:rsidRDefault="00361ED0" w:rsidP="004469FA">
            <w:pPr>
              <w:rPr>
                <w:rFonts w:ascii="Times New Roman" w:hAnsi="Times New Roman" w:cs="Times New Roman"/>
              </w:rPr>
            </w:pPr>
            <w:r w:rsidRPr="00806351">
              <w:rPr>
                <w:rFonts w:ascii="Times New Roman" w:hAnsi="Times New Roman" w:cs="Times New Roman"/>
              </w:rPr>
              <w:t>SEA</w:t>
            </w:r>
            <w:r w:rsidR="006E0D1A" w:rsidRPr="00806351">
              <w:rPr>
                <w:rFonts w:ascii="Times New Roman" w:hAnsi="Times New Roman" w:cs="Times New Roman"/>
              </w:rPr>
              <w:t>-00</w:t>
            </w:r>
            <w:r w:rsidR="004469FA" w:rsidRPr="00806351">
              <w:rPr>
                <w:rFonts w:ascii="Times New Roman" w:hAnsi="Times New Roman" w:cs="Times New Roman"/>
              </w:rPr>
              <w:t>3</w:t>
            </w:r>
            <w:r w:rsidR="006E0D1A" w:rsidRPr="00806351">
              <w:rPr>
                <w:rFonts w:ascii="Times New Roman" w:hAnsi="Times New Roman" w:cs="Times New Roman"/>
              </w:rPr>
              <w:t xml:space="preserve"> Iniciar Sesión</w:t>
            </w:r>
            <w:r w:rsidR="0091143D">
              <w:rPr>
                <w:rFonts w:ascii="Times New Roman" w:hAnsi="Times New Roman" w:cs="Times New Roman"/>
              </w:rPr>
              <w:t>.</w:t>
            </w:r>
          </w:p>
        </w:tc>
      </w:tr>
      <w:tr w:rsidR="00806351" w:rsidRPr="00806351" w14:paraId="142162AD"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6FA19748" w14:textId="77777777" w:rsidR="006E0D1A" w:rsidRPr="00806351" w:rsidRDefault="006E0D1A" w:rsidP="00073378">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25359853" w14:textId="793C0928" w:rsidR="006E0D1A" w:rsidRPr="00806351" w:rsidRDefault="007A318D" w:rsidP="00073378">
            <w:pPr>
              <w:rPr>
                <w:rFonts w:ascii="Times New Roman" w:hAnsi="Times New Roman" w:cs="Times New Roman"/>
              </w:rPr>
            </w:pPr>
            <w:r w:rsidRPr="00806351">
              <w:rPr>
                <w:rFonts w:ascii="Times New Roman" w:hAnsi="Times New Roman" w:cs="Times New Roman"/>
              </w:rPr>
              <w:t>Alumno y</w:t>
            </w:r>
            <w:r w:rsidR="006E0D1A" w:rsidRPr="00806351">
              <w:rPr>
                <w:rFonts w:ascii="Times New Roman" w:hAnsi="Times New Roman" w:cs="Times New Roman"/>
              </w:rPr>
              <w:t xml:space="preserve"> Sistema</w:t>
            </w:r>
            <w:r w:rsidR="0091143D">
              <w:rPr>
                <w:rFonts w:ascii="Times New Roman" w:hAnsi="Times New Roman" w:cs="Times New Roman"/>
              </w:rPr>
              <w:t>.</w:t>
            </w:r>
          </w:p>
        </w:tc>
      </w:tr>
      <w:tr w:rsidR="00806351" w:rsidRPr="00806351" w14:paraId="122240CF"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5FD33500" w14:textId="77777777" w:rsidR="006E0D1A" w:rsidRPr="00806351" w:rsidRDefault="006E0D1A" w:rsidP="00073378">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44A53D02" w14:textId="7D1FC3A2" w:rsidR="006E0D1A" w:rsidRPr="00806351" w:rsidRDefault="006E0D1A" w:rsidP="00073378">
            <w:pPr>
              <w:rPr>
                <w:rFonts w:ascii="Times New Roman" w:hAnsi="Times New Roman" w:cs="Times New Roman"/>
              </w:rPr>
            </w:pPr>
            <w:r w:rsidRPr="00806351">
              <w:rPr>
                <w:rFonts w:ascii="Times New Roman" w:hAnsi="Times New Roman" w:cs="Times New Roman"/>
              </w:rPr>
              <w:t>Permite el acceso del profesor o alumnos al sistema</w:t>
            </w:r>
            <w:r w:rsidR="0091143D">
              <w:rPr>
                <w:rFonts w:ascii="Times New Roman" w:hAnsi="Times New Roman" w:cs="Times New Roman"/>
              </w:rPr>
              <w:t>.</w:t>
            </w:r>
          </w:p>
        </w:tc>
      </w:tr>
      <w:tr w:rsidR="00806351" w:rsidRPr="00806351" w14:paraId="55CB597C"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471CF8D3" w14:textId="77777777" w:rsidR="006E0D1A" w:rsidRPr="00806351" w:rsidRDefault="006E0D1A" w:rsidP="00073378">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3D829643" w14:textId="77777777" w:rsidR="006E0D1A" w:rsidRPr="00806351" w:rsidRDefault="006E0D1A" w:rsidP="00073378">
            <w:pPr>
              <w:spacing w:after="0"/>
              <w:rPr>
                <w:rFonts w:ascii="Times New Roman" w:hAnsi="Times New Roman" w:cs="Times New Roman"/>
              </w:rPr>
            </w:pPr>
            <w:r w:rsidRPr="00806351">
              <w:rPr>
                <w:rFonts w:ascii="Times New Roman" w:hAnsi="Times New Roman" w:cs="Times New Roman"/>
              </w:rPr>
              <w:t>Haber creado una cuenta anteriormente en el sistema.</w:t>
            </w:r>
          </w:p>
        </w:tc>
      </w:tr>
      <w:tr w:rsidR="00806351" w:rsidRPr="00806351" w14:paraId="7D2FBF0D"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7534DF62" w14:textId="77777777" w:rsidR="006E0D1A" w:rsidRPr="00806351" w:rsidRDefault="006E0D1A" w:rsidP="00073378">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086A9DAE" w14:textId="77777777" w:rsidR="006E0D1A" w:rsidRPr="00806351" w:rsidRDefault="006E0D1A" w:rsidP="00073378">
            <w:pPr>
              <w:spacing w:after="0"/>
              <w:rPr>
                <w:rFonts w:ascii="Times New Roman" w:hAnsi="Times New Roman" w:cs="Times New Roman"/>
              </w:rPr>
            </w:pPr>
            <w:r w:rsidRPr="00806351">
              <w:rPr>
                <w:rFonts w:ascii="Times New Roman" w:hAnsi="Times New Roman" w:cs="Times New Roman"/>
              </w:rPr>
              <w:t>El profesor o alumno podrá acceder al sistema con su correo y contraseñas que proporciono en el registro.</w:t>
            </w:r>
          </w:p>
        </w:tc>
      </w:tr>
      <w:tr w:rsidR="00806351" w:rsidRPr="00806351" w14:paraId="2FF3BA56" w14:textId="77777777" w:rsidTr="00073378">
        <w:tc>
          <w:tcPr>
            <w:tcW w:w="8828" w:type="dxa"/>
            <w:gridSpan w:val="4"/>
            <w:tcBorders>
              <w:top w:val="single" w:sz="4" w:space="0" w:color="auto"/>
              <w:left w:val="single" w:sz="4" w:space="0" w:color="auto"/>
              <w:bottom w:val="single" w:sz="4" w:space="0" w:color="auto"/>
              <w:right w:val="single" w:sz="4" w:space="0" w:color="auto"/>
            </w:tcBorders>
            <w:hideMark/>
          </w:tcPr>
          <w:p w14:paraId="2BC14152" w14:textId="3E9CCB05" w:rsidR="006E0D1A" w:rsidRPr="00806351" w:rsidRDefault="004469FA" w:rsidP="00073378">
            <w:pPr>
              <w:jc w:val="center"/>
              <w:rPr>
                <w:rFonts w:ascii="Times New Roman" w:hAnsi="Times New Roman" w:cs="Times New Roman"/>
                <w:b/>
              </w:rPr>
            </w:pPr>
            <w:r w:rsidRPr="00806351">
              <w:rPr>
                <w:rFonts w:ascii="Times New Roman" w:hAnsi="Times New Roman" w:cs="Times New Roman"/>
                <w:b/>
              </w:rPr>
              <w:t>Escenario 03</w:t>
            </w:r>
            <w:r w:rsidR="006E0D1A" w:rsidRPr="00806351">
              <w:rPr>
                <w:rFonts w:ascii="Times New Roman" w:hAnsi="Times New Roman" w:cs="Times New Roman"/>
                <w:b/>
              </w:rPr>
              <w:t xml:space="preserve"> Inicio de sesión.</w:t>
            </w:r>
          </w:p>
        </w:tc>
      </w:tr>
      <w:tr w:rsidR="00806351" w:rsidRPr="00806351" w14:paraId="28AEAE25" w14:textId="77777777" w:rsidTr="00073378">
        <w:tc>
          <w:tcPr>
            <w:tcW w:w="704" w:type="dxa"/>
            <w:tcBorders>
              <w:top w:val="single" w:sz="4" w:space="0" w:color="auto"/>
              <w:left w:val="single" w:sz="4" w:space="0" w:color="auto"/>
              <w:bottom w:val="single" w:sz="4" w:space="0" w:color="auto"/>
              <w:right w:val="single" w:sz="4" w:space="0" w:color="auto"/>
            </w:tcBorders>
            <w:hideMark/>
          </w:tcPr>
          <w:p w14:paraId="34403D06" w14:textId="77777777" w:rsidR="006E0D1A" w:rsidRPr="00806351" w:rsidRDefault="006E0D1A" w:rsidP="00073378">
            <w:pPr>
              <w:jc w:val="center"/>
              <w:rPr>
                <w:rFonts w:ascii="Times New Roman" w:hAnsi="Times New Roman" w:cs="Times New Roman"/>
                <w:b/>
              </w:rPr>
            </w:pPr>
            <w:r w:rsidRPr="00806351">
              <w:rPr>
                <w:rFonts w:ascii="Times New Roman" w:hAnsi="Times New Roman" w:cs="Times New Roman"/>
                <w:b/>
              </w:rPr>
              <w:lastRenderedPageBreak/>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1F71E978" w14:textId="77777777" w:rsidR="006E0D1A" w:rsidRPr="00806351" w:rsidRDefault="006E0D1A" w:rsidP="00073378">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701675B6" w14:textId="77777777" w:rsidR="006E0D1A" w:rsidRPr="00806351" w:rsidRDefault="006E0D1A" w:rsidP="00073378">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3CA8AADD" w14:textId="77777777" w:rsidTr="00073378">
        <w:tc>
          <w:tcPr>
            <w:tcW w:w="704" w:type="dxa"/>
            <w:tcBorders>
              <w:top w:val="single" w:sz="4" w:space="0" w:color="auto"/>
              <w:left w:val="single" w:sz="4" w:space="0" w:color="auto"/>
              <w:bottom w:val="single" w:sz="4" w:space="0" w:color="auto"/>
              <w:right w:val="single" w:sz="4" w:space="0" w:color="auto"/>
            </w:tcBorders>
          </w:tcPr>
          <w:p w14:paraId="505B91FD" w14:textId="77777777" w:rsidR="006E0D1A" w:rsidRPr="00806351" w:rsidRDefault="006E0D1A" w:rsidP="00073378">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63FC7ADD" w14:textId="77777777" w:rsidR="006E0D1A" w:rsidRPr="00806351" w:rsidRDefault="006E0D1A" w:rsidP="00073378">
            <w:pPr>
              <w:rPr>
                <w:rFonts w:ascii="Times New Roman" w:hAnsi="Times New Roman" w:cs="Times New Roman"/>
              </w:rPr>
            </w:pPr>
            <w:r w:rsidRPr="00806351">
              <w:rPr>
                <w:rFonts w:ascii="Times New Roman" w:hAnsi="Times New Roman" w:cs="Times New Roman"/>
              </w:rPr>
              <w:t>Muestra la página principal “Inicio”.</w:t>
            </w:r>
          </w:p>
        </w:tc>
        <w:tc>
          <w:tcPr>
            <w:tcW w:w="4580" w:type="dxa"/>
            <w:tcBorders>
              <w:top w:val="single" w:sz="4" w:space="0" w:color="auto"/>
              <w:left w:val="single" w:sz="4" w:space="0" w:color="auto"/>
              <w:bottom w:val="single" w:sz="4" w:space="0" w:color="auto"/>
              <w:right w:val="single" w:sz="4" w:space="0" w:color="auto"/>
            </w:tcBorders>
          </w:tcPr>
          <w:p w14:paraId="680255F6" w14:textId="77777777" w:rsidR="006E0D1A" w:rsidRPr="00806351" w:rsidRDefault="006E0D1A" w:rsidP="00073378">
            <w:pPr>
              <w:rPr>
                <w:rFonts w:ascii="Times New Roman" w:hAnsi="Times New Roman" w:cs="Times New Roman"/>
              </w:rPr>
            </w:pPr>
          </w:p>
        </w:tc>
      </w:tr>
      <w:tr w:rsidR="00806351" w:rsidRPr="00806351" w14:paraId="06C75FDA" w14:textId="77777777" w:rsidTr="00073378">
        <w:tc>
          <w:tcPr>
            <w:tcW w:w="704" w:type="dxa"/>
            <w:tcBorders>
              <w:top w:val="single" w:sz="4" w:space="0" w:color="auto"/>
              <w:left w:val="single" w:sz="4" w:space="0" w:color="auto"/>
              <w:bottom w:val="single" w:sz="4" w:space="0" w:color="auto"/>
              <w:right w:val="single" w:sz="4" w:space="0" w:color="auto"/>
            </w:tcBorders>
            <w:hideMark/>
          </w:tcPr>
          <w:p w14:paraId="2DAFBABA" w14:textId="77777777" w:rsidR="006E0D1A" w:rsidRPr="00806351" w:rsidRDefault="006E0D1A" w:rsidP="00073378">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499B2E43" w14:textId="77777777" w:rsidR="006E0D1A" w:rsidRPr="00806351" w:rsidRDefault="006E0D1A" w:rsidP="00073378">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614A9F1F" w14:textId="315FC312" w:rsidR="006E0D1A" w:rsidRPr="00806351" w:rsidRDefault="006E0D1A" w:rsidP="00073378">
            <w:pPr>
              <w:jc w:val="both"/>
              <w:rPr>
                <w:rFonts w:ascii="Times New Roman" w:hAnsi="Times New Roman" w:cs="Times New Roman"/>
              </w:rPr>
            </w:pPr>
            <w:r w:rsidRPr="00806351">
              <w:rPr>
                <w:rFonts w:ascii="Times New Roman" w:hAnsi="Times New Roman" w:cs="Times New Roman"/>
              </w:rPr>
              <w:t xml:space="preserve">Ingresa correo y contraseña </w:t>
            </w:r>
            <w:r w:rsidR="007A318D" w:rsidRPr="00806351">
              <w:rPr>
                <w:rFonts w:ascii="Times New Roman" w:hAnsi="Times New Roman" w:cs="Times New Roman"/>
              </w:rPr>
              <w:t>después clic</w:t>
            </w:r>
            <w:r w:rsidRPr="00806351">
              <w:rPr>
                <w:rFonts w:ascii="Times New Roman" w:hAnsi="Times New Roman" w:cs="Times New Roman"/>
              </w:rPr>
              <w:t xml:space="preserve"> en el botón iniciar sesión. </w:t>
            </w:r>
          </w:p>
        </w:tc>
      </w:tr>
      <w:tr w:rsidR="00806351" w:rsidRPr="00806351" w14:paraId="5C47B96A" w14:textId="77777777" w:rsidTr="00073378">
        <w:tc>
          <w:tcPr>
            <w:tcW w:w="704" w:type="dxa"/>
            <w:tcBorders>
              <w:top w:val="single" w:sz="4" w:space="0" w:color="auto"/>
              <w:left w:val="single" w:sz="4" w:space="0" w:color="auto"/>
              <w:bottom w:val="single" w:sz="4" w:space="0" w:color="auto"/>
              <w:right w:val="single" w:sz="4" w:space="0" w:color="auto"/>
            </w:tcBorders>
            <w:hideMark/>
          </w:tcPr>
          <w:p w14:paraId="29B4DDC7" w14:textId="77777777" w:rsidR="006E0D1A" w:rsidRPr="00806351" w:rsidRDefault="006E0D1A" w:rsidP="00073378">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1AACDBE2" w14:textId="31A62AA3" w:rsidR="006E0D1A" w:rsidRPr="00806351" w:rsidRDefault="006E0D1A" w:rsidP="00073378">
            <w:pPr>
              <w:jc w:val="both"/>
              <w:rPr>
                <w:rFonts w:ascii="Times New Roman" w:hAnsi="Times New Roman" w:cs="Times New Roman"/>
              </w:rPr>
            </w:pPr>
            <w:r w:rsidRPr="00806351">
              <w:rPr>
                <w:rFonts w:ascii="Times New Roman" w:hAnsi="Times New Roman" w:cs="Times New Roman"/>
              </w:rPr>
              <w:t xml:space="preserve"> Verifica que los datos existan en la base de datos de </w:t>
            </w:r>
            <w:r w:rsidR="00361ED0" w:rsidRPr="00806351">
              <w:rPr>
                <w:rFonts w:ascii="Times New Roman" w:hAnsi="Times New Roman" w:cs="Times New Roman"/>
              </w:rPr>
              <w:t>SEA</w:t>
            </w:r>
            <w:r w:rsidRPr="00806351">
              <w:rPr>
                <w:rFonts w:ascii="Times New Roman" w:hAnsi="Times New Roman" w:cs="Times New Roman"/>
              </w:rPr>
              <w:t>, si existen muestra la página crear clase, caso contrario muestra el mensaje “</w:t>
            </w:r>
            <w:r w:rsidRPr="00806351">
              <w:rPr>
                <w:rFonts w:ascii="Times New Roman" w:hAnsi="Times New Roman" w:cs="Times New Roman"/>
                <w:b/>
              </w:rPr>
              <w:t>MSJ-0</w:t>
            </w:r>
            <w:r w:rsidR="00C456E4" w:rsidRPr="00806351">
              <w:rPr>
                <w:rFonts w:ascii="Times New Roman" w:hAnsi="Times New Roman" w:cs="Times New Roman"/>
                <w:b/>
              </w:rPr>
              <w:t>3</w:t>
            </w:r>
            <w:r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747C369A" w14:textId="77777777" w:rsidR="006E0D1A" w:rsidRPr="00806351" w:rsidRDefault="006E0D1A" w:rsidP="00073378">
            <w:pPr>
              <w:jc w:val="both"/>
              <w:rPr>
                <w:rFonts w:ascii="Times New Roman" w:hAnsi="Times New Roman" w:cs="Times New Roman"/>
              </w:rPr>
            </w:pPr>
          </w:p>
        </w:tc>
      </w:tr>
      <w:tr w:rsidR="00806351" w:rsidRPr="00806351" w14:paraId="1C2CCA83" w14:textId="77777777" w:rsidTr="00073378">
        <w:tc>
          <w:tcPr>
            <w:tcW w:w="704" w:type="dxa"/>
            <w:tcBorders>
              <w:top w:val="single" w:sz="4" w:space="0" w:color="auto"/>
              <w:left w:val="single" w:sz="4" w:space="0" w:color="auto"/>
              <w:bottom w:val="single" w:sz="4" w:space="0" w:color="auto"/>
              <w:right w:val="single" w:sz="4" w:space="0" w:color="auto"/>
            </w:tcBorders>
          </w:tcPr>
          <w:p w14:paraId="35AF2E11" w14:textId="452E2FBB" w:rsidR="00D07749" w:rsidRPr="00806351" w:rsidRDefault="00D07749" w:rsidP="00073378">
            <w:pPr>
              <w:jc w:val="center"/>
            </w:pPr>
            <w:r w:rsidRPr="00806351">
              <w:t>4</w:t>
            </w:r>
          </w:p>
        </w:tc>
        <w:tc>
          <w:tcPr>
            <w:tcW w:w="3544" w:type="dxa"/>
            <w:gridSpan w:val="2"/>
            <w:tcBorders>
              <w:top w:val="single" w:sz="4" w:space="0" w:color="auto"/>
              <w:left w:val="single" w:sz="4" w:space="0" w:color="auto"/>
              <w:bottom w:val="single" w:sz="4" w:space="0" w:color="auto"/>
              <w:right w:val="single" w:sz="4" w:space="0" w:color="auto"/>
            </w:tcBorders>
          </w:tcPr>
          <w:p w14:paraId="1C8714D3" w14:textId="5B9AEFDA" w:rsidR="00D07749" w:rsidRPr="00806351" w:rsidRDefault="00D07749" w:rsidP="00073378">
            <w:pPr>
              <w:rPr>
                <w:rFonts w:ascii="Times New Roman" w:hAnsi="Times New Roman" w:cs="Times New Roman"/>
              </w:rPr>
            </w:pPr>
            <w:r w:rsidRPr="00806351">
              <w:rPr>
                <w:rFonts w:ascii="Times New Roman" w:hAnsi="Times New Roman" w:cs="Times New Roman"/>
              </w:rPr>
              <w:t xml:space="preserve">Si los datos son aceptados el sistema muestra </w:t>
            </w:r>
            <w:r w:rsidR="00EB5FEE" w:rsidRPr="00806351">
              <w:rPr>
                <w:rFonts w:ascii="Times New Roman" w:hAnsi="Times New Roman" w:cs="Times New Roman"/>
              </w:rPr>
              <w:t xml:space="preserve">una nueva </w:t>
            </w:r>
            <w:r w:rsidR="007A318D" w:rsidRPr="00806351">
              <w:rPr>
                <w:rFonts w:ascii="Times New Roman" w:hAnsi="Times New Roman" w:cs="Times New Roman"/>
              </w:rPr>
              <w:t>página mi</w:t>
            </w:r>
            <w:r w:rsidR="00EB5FEE" w:rsidRPr="00806351">
              <w:rPr>
                <w:rFonts w:ascii="Times New Roman" w:hAnsi="Times New Roman" w:cs="Times New Roman"/>
              </w:rPr>
              <w:t xml:space="preserve"> clase</w:t>
            </w:r>
            <w:r w:rsidRPr="00806351">
              <w:rPr>
                <w:rFonts w:ascii="Times New Roman" w:hAnsi="Times New Roman" w:cs="Times New Roman"/>
              </w:rPr>
              <w:t xml:space="preserve"> (Alumno)</w:t>
            </w:r>
            <w:r w:rsidR="0091143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0536A38B" w14:textId="77777777" w:rsidR="00D07749" w:rsidRPr="00806351" w:rsidRDefault="00D07749" w:rsidP="00073378"/>
        </w:tc>
      </w:tr>
      <w:tr w:rsidR="00806351" w:rsidRPr="00806351" w14:paraId="03FDCA04" w14:textId="77777777" w:rsidTr="00073378">
        <w:tc>
          <w:tcPr>
            <w:tcW w:w="704" w:type="dxa"/>
            <w:tcBorders>
              <w:top w:val="single" w:sz="4" w:space="0" w:color="auto"/>
              <w:left w:val="single" w:sz="4" w:space="0" w:color="auto"/>
              <w:bottom w:val="single" w:sz="4" w:space="0" w:color="auto"/>
              <w:right w:val="single" w:sz="4" w:space="0" w:color="auto"/>
            </w:tcBorders>
          </w:tcPr>
          <w:p w14:paraId="46A100EF" w14:textId="77777777" w:rsidR="006E0D1A" w:rsidRPr="00806351" w:rsidRDefault="006E0D1A" w:rsidP="00073378">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29AD9A1B" w14:textId="77777777" w:rsidR="006E0D1A" w:rsidRPr="00806351" w:rsidRDefault="006E0D1A" w:rsidP="00073378">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25BC0A11" w14:textId="77777777" w:rsidTr="00073378">
        <w:tc>
          <w:tcPr>
            <w:tcW w:w="704" w:type="dxa"/>
            <w:tcBorders>
              <w:top w:val="single" w:sz="4" w:space="0" w:color="auto"/>
              <w:left w:val="single" w:sz="4" w:space="0" w:color="auto"/>
              <w:bottom w:val="single" w:sz="4" w:space="0" w:color="auto"/>
              <w:right w:val="single" w:sz="4" w:space="0" w:color="auto"/>
            </w:tcBorders>
          </w:tcPr>
          <w:p w14:paraId="3A3BA484" w14:textId="77777777" w:rsidR="006E0D1A" w:rsidRPr="00806351" w:rsidRDefault="006E0D1A" w:rsidP="0007337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682D1CF0" w14:textId="7B50CCF2" w:rsidR="002B3AD2" w:rsidRPr="00806351" w:rsidRDefault="00D15A71" w:rsidP="00073378">
            <w:pPr>
              <w:rPr>
                <w:rFonts w:ascii="Times New Roman" w:hAnsi="Times New Roman" w:cs="Times New Roman"/>
              </w:rPr>
            </w:pPr>
            <w:r>
              <w:rPr>
                <w:rFonts w:ascii="Times New Roman" w:hAnsi="Times New Roman" w:cs="Times New Roman"/>
              </w:rPr>
              <w:t>N/A</w:t>
            </w:r>
            <w:r w:rsidR="00F16374">
              <w:rPr>
                <w:rFonts w:ascii="Times New Roman" w:hAnsi="Times New Roman" w:cs="Times New Roman"/>
              </w:rPr>
              <w:t>.</w:t>
            </w:r>
          </w:p>
        </w:tc>
      </w:tr>
      <w:tr w:rsidR="00806351" w:rsidRPr="00806351" w14:paraId="0F2A2806" w14:textId="77777777" w:rsidTr="00073378">
        <w:tc>
          <w:tcPr>
            <w:tcW w:w="704" w:type="dxa"/>
            <w:tcBorders>
              <w:top w:val="single" w:sz="4" w:space="0" w:color="auto"/>
              <w:left w:val="single" w:sz="4" w:space="0" w:color="auto"/>
              <w:bottom w:val="single" w:sz="4" w:space="0" w:color="auto"/>
              <w:right w:val="single" w:sz="4" w:space="0" w:color="auto"/>
            </w:tcBorders>
          </w:tcPr>
          <w:p w14:paraId="39DAF0B6" w14:textId="77777777" w:rsidR="006E0D1A" w:rsidRPr="00806351" w:rsidRDefault="006E0D1A" w:rsidP="0007337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1F515B59" w14:textId="77777777" w:rsidR="006E0D1A" w:rsidRPr="00806351" w:rsidRDefault="006E0D1A" w:rsidP="00073378">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498208CE" w14:textId="77777777" w:rsidTr="00073378">
        <w:tc>
          <w:tcPr>
            <w:tcW w:w="704" w:type="dxa"/>
            <w:tcBorders>
              <w:top w:val="single" w:sz="4" w:space="0" w:color="auto"/>
              <w:left w:val="single" w:sz="4" w:space="0" w:color="auto"/>
              <w:bottom w:val="single" w:sz="4" w:space="0" w:color="auto"/>
              <w:right w:val="single" w:sz="4" w:space="0" w:color="auto"/>
            </w:tcBorders>
          </w:tcPr>
          <w:p w14:paraId="5F4E149E" w14:textId="77777777" w:rsidR="006E0D1A" w:rsidRPr="00806351" w:rsidRDefault="006E0D1A" w:rsidP="0007337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5179D234" w14:textId="10736A6A" w:rsidR="006E0D1A" w:rsidRPr="00806351" w:rsidRDefault="00C456E4" w:rsidP="00073378">
            <w:pPr>
              <w:keepNext/>
              <w:rPr>
                <w:rFonts w:ascii="Times New Roman" w:hAnsi="Times New Roman" w:cs="Times New Roman"/>
              </w:rPr>
            </w:pPr>
            <w:r w:rsidRPr="00806351">
              <w:rPr>
                <w:rFonts w:ascii="Times New Roman" w:hAnsi="Times New Roman" w:cs="Times New Roman"/>
              </w:rPr>
              <w:t>MSJ-03</w:t>
            </w:r>
            <w:r w:rsidR="006E0D1A" w:rsidRPr="00806351">
              <w:rPr>
                <w:rFonts w:ascii="Times New Roman" w:hAnsi="Times New Roman" w:cs="Times New Roman"/>
              </w:rPr>
              <w:t xml:space="preserve"> Datos no válidos.</w:t>
            </w:r>
          </w:p>
        </w:tc>
      </w:tr>
    </w:tbl>
    <w:p w14:paraId="3524BB77" w14:textId="3DD99822" w:rsidR="002534E6" w:rsidRPr="00806351" w:rsidRDefault="002534E6" w:rsidP="00A525F4">
      <w:pPr>
        <w:pStyle w:val="Descripcin"/>
        <w:ind w:left="1440"/>
        <w:rPr>
          <w:b w:val="0"/>
          <w:sz w:val="24"/>
          <w:szCs w:val="24"/>
        </w:rPr>
      </w:pPr>
      <w:bookmarkStart w:id="159" w:name="_Ref431507982"/>
      <w:bookmarkStart w:id="160" w:name="_Toc476557295"/>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4</w:t>
      </w:r>
      <w:r w:rsidR="00414CD7">
        <w:rPr>
          <w:b w:val="0"/>
          <w:sz w:val="24"/>
          <w:szCs w:val="24"/>
        </w:rPr>
        <w:fldChar w:fldCharType="end"/>
      </w:r>
      <w:bookmarkEnd w:id="159"/>
      <w:r w:rsidRPr="00806351">
        <w:rPr>
          <w:b w:val="0"/>
          <w:sz w:val="24"/>
          <w:szCs w:val="24"/>
        </w:rPr>
        <w:t xml:space="preserve"> </w:t>
      </w:r>
      <w:r w:rsidR="00361ED0" w:rsidRPr="00806351">
        <w:rPr>
          <w:b w:val="0"/>
          <w:sz w:val="24"/>
          <w:szCs w:val="24"/>
        </w:rPr>
        <w:t>SEA</w:t>
      </w:r>
      <w:r w:rsidR="00655C96" w:rsidRPr="00806351">
        <w:rPr>
          <w:b w:val="0"/>
          <w:sz w:val="24"/>
          <w:szCs w:val="24"/>
        </w:rPr>
        <w:t xml:space="preserve">-003 </w:t>
      </w:r>
      <w:r w:rsidR="00720ED7">
        <w:rPr>
          <w:b w:val="0"/>
          <w:sz w:val="24"/>
          <w:szCs w:val="24"/>
        </w:rPr>
        <w:t>Iniciar s</w:t>
      </w:r>
      <w:r w:rsidR="00655C96" w:rsidRPr="00806351">
        <w:rPr>
          <w:b w:val="0"/>
          <w:sz w:val="24"/>
          <w:szCs w:val="24"/>
        </w:rPr>
        <w:t>esión (Alumno).</w:t>
      </w:r>
      <w:bookmarkEnd w:id="160"/>
    </w:p>
    <w:p w14:paraId="77FAC404" w14:textId="77777777" w:rsidR="00660224" w:rsidRPr="00806351" w:rsidRDefault="00660224" w:rsidP="004B6E95">
      <w:pPr>
        <w:ind w:firstLine="0"/>
      </w:pPr>
    </w:p>
    <w:p w14:paraId="1E2B5B06" w14:textId="55F3CBF4" w:rsidR="005D7EDA" w:rsidRPr="00806351" w:rsidRDefault="005D7EDA" w:rsidP="005D7EDA">
      <w:pPr>
        <w:ind w:left="720"/>
      </w:pPr>
      <w:r w:rsidRPr="00806351">
        <w:t xml:space="preserve">En la </w:t>
      </w:r>
      <w:r w:rsidR="005764AC" w:rsidRPr="005764AC">
        <w:fldChar w:fldCharType="begin"/>
      </w:r>
      <w:r w:rsidR="005764AC" w:rsidRPr="005764AC">
        <w:instrText xml:space="preserve"> REF _Ref431508021 \h  \* MERGEFORMAT </w:instrText>
      </w:r>
      <w:r w:rsidR="005764AC" w:rsidRPr="005764AC">
        <w:fldChar w:fldCharType="separate"/>
      </w:r>
      <w:r w:rsidR="00652742" w:rsidRPr="00806351">
        <w:t xml:space="preserve">Tabla </w:t>
      </w:r>
      <w:r w:rsidR="00652742" w:rsidRPr="00652742">
        <w:rPr>
          <w:noProof/>
        </w:rPr>
        <w:t>5</w:t>
      </w:r>
      <w:r w:rsidR="005764AC" w:rsidRPr="005764AC">
        <w:fldChar w:fldCharType="end"/>
      </w:r>
      <w:r w:rsidRPr="00806351">
        <w:t xml:space="preserve"> se muestra el escenario correspondiente que permite </w:t>
      </w:r>
      <w:r w:rsidR="007A318D" w:rsidRPr="00806351">
        <w:t>al profesor</w:t>
      </w:r>
      <w:r w:rsidRPr="00806351">
        <w:t xml:space="preserve"> acceder al sistema.</w:t>
      </w:r>
    </w:p>
    <w:tbl>
      <w:tblPr>
        <w:tblStyle w:val="Tablaconcuadrcula1"/>
        <w:tblW w:w="0" w:type="auto"/>
        <w:tblInd w:w="113" w:type="dxa"/>
        <w:tblLook w:val="04A0" w:firstRow="1" w:lastRow="0" w:firstColumn="1" w:lastColumn="0" w:noHBand="0" w:noVBand="1"/>
      </w:tblPr>
      <w:tblGrid>
        <w:gridCol w:w="704"/>
        <w:gridCol w:w="2342"/>
        <w:gridCol w:w="1154"/>
        <w:gridCol w:w="4515"/>
      </w:tblGrid>
      <w:tr w:rsidR="00806351" w:rsidRPr="00806351" w14:paraId="57B77978" w14:textId="77777777" w:rsidTr="00F66B80">
        <w:tc>
          <w:tcPr>
            <w:tcW w:w="3073" w:type="dxa"/>
            <w:gridSpan w:val="2"/>
            <w:tcBorders>
              <w:top w:val="single" w:sz="4" w:space="0" w:color="auto"/>
              <w:left w:val="single" w:sz="4" w:space="0" w:color="auto"/>
              <w:bottom w:val="single" w:sz="4" w:space="0" w:color="auto"/>
              <w:right w:val="single" w:sz="4" w:space="0" w:color="auto"/>
            </w:tcBorders>
            <w:hideMark/>
          </w:tcPr>
          <w:p w14:paraId="594D7F82" w14:textId="77777777" w:rsidR="005D7EDA" w:rsidRPr="00806351" w:rsidRDefault="005D7EDA" w:rsidP="00F66B80">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0D2175F9" w14:textId="74D953F4" w:rsidR="005D7EDA" w:rsidRPr="00806351" w:rsidRDefault="00361ED0" w:rsidP="00F66B80">
            <w:pPr>
              <w:rPr>
                <w:rFonts w:ascii="Times New Roman" w:hAnsi="Times New Roman" w:cs="Times New Roman"/>
              </w:rPr>
            </w:pPr>
            <w:r w:rsidRPr="00806351">
              <w:rPr>
                <w:rFonts w:ascii="Times New Roman" w:hAnsi="Times New Roman" w:cs="Times New Roman"/>
              </w:rPr>
              <w:t>SEA</w:t>
            </w:r>
            <w:r w:rsidR="005D7EDA" w:rsidRPr="00806351">
              <w:rPr>
                <w:rFonts w:ascii="Times New Roman" w:hAnsi="Times New Roman" w:cs="Times New Roman"/>
              </w:rPr>
              <w:t>-003 Iniciar Sesión</w:t>
            </w:r>
            <w:r w:rsidR="0091143D">
              <w:rPr>
                <w:rFonts w:ascii="Times New Roman" w:hAnsi="Times New Roman" w:cs="Times New Roman"/>
              </w:rPr>
              <w:t>.</w:t>
            </w:r>
          </w:p>
        </w:tc>
      </w:tr>
      <w:tr w:rsidR="00806351" w:rsidRPr="00806351" w14:paraId="38FE9D3F" w14:textId="77777777" w:rsidTr="00F66B80">
        <w:tc>
          <w:tcPr>
            <w:tcW w:w="3073" w:type="dxa"/>
            <w:gridSpan w:val="2"/>
            <w:tcBorders>
              <w:top w:val="single" w:sz="4" w:space="0" w:color="auto"/>
              <w:left w:val="single" w:sz="4" w:space="0" w:color="auto"/>
              <w:bottom w:val="single" w:sz="4" w:space="0" w:color="auto"/>
              <w:right w:val="single" w:sz="4" w:space="0" w:color="auto"/>
            </w:tcBorders>
            <w:hideMark/>
          </w:tcPr>
          <w:p w14:paraId="34BBCA49" w14:textId="77777777" w:rsidR="005D7EDA" w:rsidRPr="00806351" w:rsidRDefault="005D7EDA" w:rsidP="00F66B80">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234C1642" w14:textId="6B9103CD" w:rsidR="005D7EDA" w:rsidRPr="00806351" w:rsidRDefault="007A318D" w:rsidP="00F66B80">
            <w:pPr>
              <w:rPr>
                <w:rFonts w:ascii="Times New Roman" w:hAnsi="Times New Roman" w:cs="Times New Roman"/>
              </w:rPr>
            </w:pPr>
            <w:r w:rsidRPr="00806351">
              <w:rPr>
                <w:rFonts w:ascii="Times New Roman" w:hAnsi="Times New Roman" w:cs="Times New Roman"/>
              </w:rPr>
              <w:t>Profesor y</w:t>
            </w:r>
            <w:r w:rsidR="005D7EDA" w:rsidRPr="00806351">
              <w:rPr>
                <w:rFonts w:ascii="Times New Roman" w:hAnsi="Times New Roman" w:cs="Times New Roman"/>
              </w:rPr>
              <w:t xml:space="preserve"> Sistema</w:t>
            </w:r>
            <w:r w:rsidR="0091143D">
              <w:rPr>
                <w:rFonts w:ascii="Times New Roman" w:hAnsi="Times New Roman" w:cs="Times New Roman"/>
              </w:rPr>
              <w:t>.</w:t>
            </w:r>
          </w:p>
        </w:tc>
      </w:tr>
      <w:tr w:rsidR="00806351" w:rsidRPr="00806351" w14:paraId="4D855BF4" w14:textId="77777777" w:rsidTr="00F66B80">
        <w:tc>
          <w:tcPr>
            <w:tcW w:w="3073" w:type="dxa"/>
            <w:gridSpan w:val="2"/>
            <w:tcBorders>
              <w:top w:val="single" w:sz="4" w:space="0" w:color="auto"/>
              <w:left w:val="single" w:sz="4" w:space="0" w:color="auto"/>
              <w:bottom w:val="single" w:sz="4" w:space="0" w:color="auto"/>
              <w:right w:val="single" w:sz="4" w:space="0" w:color="auto"/>
            </w:tcBorders>
            <w:hideMark/>
          </w:tcPr>
          <w:p w14:paraId="1AE3475D" w14:textId="77777777" w:rsidR="005D7EDA" w:rsidRPr="00806351" w:rsidRDefault="005D7EDA" w:rsidP="00F66B80">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1C358D95" w14:textId="0002E0E1" w:rsidR="005D7EDA" w:rsidRPr="00806351" w:rsidRDefault="005D7EDA" w:rsidP="00F66B80">
            <w:pPr>
              <w:rPr>
                <w:rFonts w:ascii="Times New Roman" w:hAnsi="Times New Roman" w:cs="Times New Roman"/>
              </w:rPr>
            </w:pPr>
            <w:r w:rsidRPr="00806351">
              <w:rPr>
                <w:rFonts w:ascii="Times New Roman" w:hAnsi="Times New Roman" w:cs="Times New Roman"/>
              </w:rPr>
              <w:t xml:space="preserve">Permite el acceso del </w:t>
            </w:r>
            <w:r w:rsidR="007A318D" w:rsidRPr="00806351">
              <w:rPr>
                <w:rFonts w:ascii="Times New Roman" w:hAnsi="Times New Roman" w:cs="Times New Roman"/>
              </w:rPr>
              <w:t>profesor al</w:t>
            </w:r>
            <w:r w:rsidRPr="00806351">
              <w:rPr>
                <w:rFonts w:ascii="Times New Roman" w:hAnsi="Times New Roman" w:cs="Times New Roman"/>
              </w:rPr>
              <w:t xml:space="preserve"> sistema</w:t>
            </w:r>
            <w:r w:rsidR="0091143D">
              <w:rPr>
                <w:rFonts w:ascii="Times New Roman" w:hAnsi="Times New Roman" w:cs="Times New Roman"/>
              </w:rPr>
              <w:t>.</w:t>
            </w:r>
          </w:p>
        </w:tc>
      </w:tr>
      <w:tr w:rsidR="00806351" w:rsidRPr="00806351" w14:paraId="2BCFF0A4" w14:textId="77777777" w:rsidTr="00F66B80">
        <w:tc>
          <w:tcPr>
            <w:tcW w:w="3073" w:type="dxa"/>
            <w:gridSpan w:val="2"/>
            <w:tcBorders>
              <w:top w:val="single" w:sz="4" w:space="0" w:color="auto"/>
              <w:left w:val="single" w:sz="4" w:space="0" w:color="auto"/>
              <w:bottom w:val="single" w:sz="4" w:space="0" w:color="auto"/>
              <w:right w:val="single" w:sz="4" w:space="0" w:color="auto"/>
            </w:tcBorders>
            <w:hideMark/>
          </w:tcPr>
          <w:p w14:paraId="10257CC8" w14:textId="77777777" w:rsidR="005D7EDA" w:rsidRPr="00806351" w:rsidRDefault="005D7EDA" w:rsidP="00F66B80">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0930AFAB" w14:textId="77777777" w:rsidR="005D7EDA" w:rsidRPr="00806351" w:rsidRDefault="005D7EDA" w:rsidP="00F66B80">
            <w:pPr>
              <w:spacing w:after="0"/>
              <w:rPr>
                <w:rFonts w:ascii="Times New Roman" w:hAnsi="Times New Roman" w:cs="Times New Roman"/>
              </w:rPr>
            </w:pPr>
            <w:r w:rsidRPr="00806351">
              <w:rPr>
                <w:rFonts w:ascii="Times New Roman" w:hAnsi="Times New Roman" w:cs="Times New Roman"/>
              </w:rPr>
              <w:t>Haber creado una cuenta anteriormente en el sistema.</w:t>
            </w:r>
          </w:p>
        </w:tc>
      </w:tr>
      <w:tr w:rsidR="00806351" w:rsidRPr="00806351" w14:paraId="13713FC3" w14:textId="77777777" w:rsidTr="00F66B80">
        <w:tc>
          <w:tcPr>
            <w:tcW w:w="3073" w:type="dxa"/>
            <w:gridSpan w:val="2"/>
            <w:tcBorders>
              <w:top w:val="single" w:sz="4" w:space="0" w:color="auto"/>
              <w:left w:val="single" w:sz="4" w:space="0" w:color="auto"/>
              <w:bottom w:val="single" w:sz="4" w:space="0" w:color="auto"/>
              <w:right w:val="single" w:sz="4" w:space="0" w:color="auto"/>
            </w:tcBorders>
            <w:hideMark/>
          </w:tcPr>
          <w:p w14:paraId="634F7BEC" w14:textId="77777777" w:rsidR="005D7EDA" w:rsidRPr="00806351" w:rsidRDefault="005D7EDA" w:rsidP="00F66B80">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7B51FD59" w14:textId="37914D25" w:rsidR="005D7EDA" w:rsidRPr="00806351" w:rsidRDefault="005D7EDA" w:rsidP="002B3AD2">
            <w:pPr>
              <w:spacing w:after="0"/>
              <w:rPr>
                <w:rFonts w:ascii="Times New Roman" w:hAnsi="Times New Roman" w:cs="Times New Roman"/>
              </w:rPr>
            </w:pPr>
            <w:r w:rsidRPr="00806351">
              <w:rPr>
                <w:rFonts w:ascii="Times New Roman" w:hAnsi="Times New Roman" w:cs="Times New Roman"/>
              </w:rPr>
              <w:t xml:space="preserve">El </w:t>
            </w:r>
            <w:r w:rsidR="007A318D" w:rsidRPr="00806351">
              <w:rPr>
                <w:rFonts w:ascii="Times New Roman" w:hAnsi="Times New Roman" w:cs="Times New Roman"/>
              </w:rPr>
              <w:t>profesor podrá</w:t>
            </w:r>
            <w:r w:rsidRPr="00806351">
              <w:rPr>
                <w:rFonts w:ascii="Times New Roman" w:hAnsi="Times New Roman" w:cs="Times New Roman"/>
              </w:rPr>
              <w:t xml:space="preserve"> acceder al sistema con su correo y contraseñas que proporciono en el registro.</w:t>
            </w:r>
          </w:p>
        </w:tc>
      </w:tr>
      <w:tr w:rsidR="00806351" w:rsidRPr="00806351" w14:paraId="14B791DB" w14:textId="77777777" w:rsidTr="00F66B80">
        <w:tc>
          <w:tcPr>
            <w:tcW w:w="8828" w:type="dxa"/>
            <w:gridSpan w:val="4"/>
            <w:tcBorders>
              <w:top w:val="single" w:sz="4" w:space="0" w:color="auto"/>
              <w:left w:val="single" w:sz="4" w:space="0" w:color="auto"/>
              <w:bottom w:val="single" w:sz="4" w:space="0" w:color="auto"/>
              <w:right w:val="single" w:sz="4" w:space="0" w:color="auto"/>
            </w:tcBorders>
            <w:hideMark/>
          </w:tcPr>
          <w:p w14:paraId="7AA7DC33" w14:textId="77777777" w:rsidR="005D7EDA" w:rsidRPr="00806351" w:rsidRDefault="005D7EDA" w:rsidP="00F66B80">
            <w:pPr>
              <w:jc w:val="center"/>
              <w:rPr>
                <w:rFonts w:ascii="Times New Roman" w:hAnsi="Times New Roman" w:cs="Times New Roman"/>
                <w:b/>
              </w:rPr>
            </w:pPr>
            <w:r w:rsidRPr="00806351">
              <w:rPr>
                <w:rFonts w:ascii="Times New Roman" w:hAnsi="Times New Roman" w:cs="Times New Roman"/>
                <w:b/>
              </w:rPr>
              <w:t>Escenario 03 Inicio de sesión.</w:t>
            </w:r>
          </w:p>
        </w:tc>
      </w:tr>
      <w:tr w:rsidR="00806351" w:rsidRPr="00806351" w14:paraId="4C51F34E" w14:textId="77777777" w:rsidTr="00F66B80">
        <w:tc>
          <w:tcPr>
            <w:tcW w:w="704" w:type="dxa"/>
            <w:tcBorders>
              <w:top w:val="single" w:sz="4" w:space="0" w:color="auto"/>
              <w:left w:val="single" w:sz="4" w:space="0" w:color="auto"/>
              <w:bottom w:val="single" w:sz="4" w:space="0" w:color="auto"/>
              <w:right w:val="single" w:sz="4" w:space="0" w:color="auto"/>
            </w:tcBorders>
            <w:hideMark/>
          </w:tcPr>
          <w:p w14:paraId="616345D0" w14:textId="77777777" w:rsidR="005D7EDA" w:rsidRPr="00806351" w:rsidRDefault="005D7EDA" w:rsidP="00F66B80">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387A32CD" w14:textId="77777777" w:rsidR="005D7EDA" w:rsidRPr="00806351" w:rsidRDefault="005D7EDA" w:rsidP="00F66B80">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42FBAE13" w14:textId="77777777" w:rsidR="005D7EDA" w:rsidRPr="00806351" w:rsidRDefault="005D7EDA" w:rsidP="00F66B80">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51342296" w14:textId="77777777" w:rsidTr="00F66B80">
        <w:tc>
          <w:tcPr>
            <w:tcW w:w="704" w:type="dxa"/>
            <w:tcBorders>
              <w:top w:val="single" w:sz="4" w:space="0" w:color="auto"/>
              <w:left w:val="single" w:sz="4" w:space="0" w:color="auto"/>
              <w:bottom w:val="single" w:sz="4" w:space="0" w:color="auto"/>
              <w:right w:val="single" w:sz="4" w:space="0" w:color="auto"/>
            </w:tcBorders>
          </w:tcPr>
          <w:p w14:paraId="7EEFE075" w14:textId="77777777" w:rsidR="005D7EDA" w:rsidRPr="00806351" w:rsidRDefault="005D7EDA" w:rsidP="00F66B80">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5382E2A3" w14:textId="77777777" w:rsidR="005D7EDA" w:rsidRPr="00806351" w:rsidRDefault="005D7EDA" w:rsidP="00F66B80">
            <w:pPr>
              <w:rPr>
                <w:rFonts w:ascii="Times New Roman" w:hAnsi="Times New Roman" w:cs="Times New Roman"/>
              </w:rPr>
            </w:pPr>
            <w:r w:rsidRPr="00806351">
              <w:rPr>
                <w:rFonts w:ascii="Times New Roman" w:hAnsi="Times New Roman" w:cs="Times New Roman"/>
              </w:rPr>
              <w:t>Muestra la página principal “Inicio”.</w:t>
            </w:r>
          </w:p>
        </w:tc>
        <w:tc>
          <w:tcPr>
            <w:tcW w:w="4580" w:type="dxa"/>
            <w:tcBorders>
              <w:top w:val="single" w:sz="4" w:space="0" w:color="auto"/>
              <w:left w:val="single" w:sz="4" w:space="0" w:color="auto"/>
              <w:bottom w:val="single" w:sz="4" w:space="0" w:color="auto"/>
              <w:right w:val="single" w:sz="4" w:space="0" w:color="auto"/>
            </w:tcBorders>
          </w:tcPr>
          <w:p w14:paraId="5F3D640D" w14:textId="77777777" w:rsidR="005D7EDA" w:rsidRPr="00806351" w:rsidRDefault="005D7EDA" w:rsidP="00F66B80">
            <w:pPr>
              <w:rPr>
                <w:rFonts w:ascii="Times New Roman" w:hAnsi="Times New Roman" w:cs="Times New Roman"/>
              </w:rPr>
            </w:pPr>
          </w:p>
        </w:tc>
      </w:tr>
      <w:tr w:rsidR="00806351" w:rsidRPr="00806351" w14:paraId="71F38B38" w14:textId="77777777" w:rsidTr="00F66B80">
        <w:tc>
          <w:tcPr>
            <w:tcW w:w="704" w:type="dxa"/>
            <w:tcBorders>
              <w:top w:val="single" w:sz="4" w:space="0" w:color="auto"/>
              <w:left w:val="single" w:sz="4" w:space="0" w:color="auto"/>
              <w:bottom w:val="single" w:sz="4" w:space="0" w:color="auto"/>
              <w:right w:val="single" w:sz="4" w:space="0" w:color="auto"/>
            </w:tcBorders>
            <w:hideMark/>
          </w:tcPr>
          <w:p w14:paraId="581FA27E" w14:textId="77777777" w:rsidR="005D7EDA" w:rsidRPr="00806351" w:rsidRDefault="005D7EDA" w:rsidP="00F66B80">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50A998FC" w14:textId="77777777" w:rsidR="005D7EDA" w:rsidRPr="00806351" w:rsidRDefault="005D7EDA" w:rsidP="00F66B80">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155ED3E4" w14:textId="67379118" w:rsidR="005D7EDA" w:rsidRPr="00806351" w:rsidRDefault="005D7EDA" w:rsidP="00F66B80">
            <w:pPr>
              <w:jc w:val="both"/>
              <w:rPr>
                <w:rFonts w:ascii="Times New Roman" w:hAnsi="Times New Roman" w:cs="Times New Roman"/>
              </w:rPr>
            </w:pPr>
            <w:r w:rsidRPr="00806351">
              <w:rPr>
                <w:rFonts w:ascii="Times New Roman" w:hAnsi="Times New Roman" w:cs="Times New Roman"/>
              </w:rPr>
              <w:t xml:space="preserve">Ingresa correo y contraseña </w:t>
            </w:r>
            <w:r w:rsidR="007A318D" w:rsidRPr="00806351">
              <w:rPr>
                <w:rFonts w:ascii="Times New Roman" w:hAnsi="Times New Roman" w:cs="Times New Roman"/>
              </w:rPr>
              <w:t>después clic</w:t>
            </w:r>
            <w:r w:rsidRPr="00806351">
              <w:rPr>
                <w:rFonts w:ascii="Times New Roman" w:hAnsi="Times New Roman" w:cs="Times New Roman"/>
              </w:rPr>
              <w:t xml:space="preserve"> en el botón iniciar sesión. </w:t>
            </w:r>
          </w:p>
        </w:tc>
      </w:tr>
      <w:tr w:rsidR="00806351" w:rsidRPr="00806351" w14:paraId="3D6F656B" w14:textId="77777777" w:rsidTr="00F66B80">
        <w:tc>
          <w:tcPr>
            <w:tcW w:w="704" w:type="dxa"/>
            <w:tcBorders>
              <w:top w:val="single" w:sz="4" w:space="0" w:color="auto"/>
              <w:left w:val="single" w:sz="4" w:space="0" w:color="auto"/>
              <w:bottom w:val="single" w:sz="4" w:space="0" w:color="auto"/>
              <w:right w:val="single" w:sz="4" w:space="0" w:color="auto"/>
            </w:tcBorders>
            <w:hideMark/>
          </w:tcPr>
          <w:p w14:paraId="2730E8CB" w14:textId="77777777" w:rsidR="005D7EDA" w:rsidRPr="00806351" w:rsidRDefault="005D7EDA" w:rsidP="00F66B80">
            <w:pPr>
              <w:jc w:val="center"/>
              <w:rPr>
                <w:rFonts w:ascii="Times New Roman" w:hAnsi="Times New Roman" w:cs="Times New Roman"/>
              </w:rPr>
            </w:pPr>
            <w:r w:rsidRPr="00806351">
              <w:rPr>
                <w:rFonts w:ascii="Times New Roman" w:hAnsi="Times New Roman" w:cs="Times New Roman"/>
              </w:rPr>
              <w:lastRenderedPageBreak/>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1A5F7A8E" w14:textId="38F1D624" w:rsidR="005D7EDA" w:rsidRPr="00806351" w:rsidRDefault="005D7EDA" w:rsidP="00F66B80">
            <w:pPr>
              <w:jc w:val="both"/>
              <w:rPr>
                <w:rFonts w:ascii="Times New Roman" w:hAnsi="Times New Roman" w:cs="Times New Roman"/>
              </w:rPr>
            </w:pPr>
            <w:r w:rsidRPr="00806351">
              <w:rPr>
                <w:rFonts w:ascii="Times New Roman" w:hAnsi="Times New Roman" w:cs="Times New Roman"/>
              </w:rPr>
              <w:t xml:space="preserve"> Verifica que los datos existan en la base de datos de </w:t>
            </w:r>
            <w:r w:rsidR="00361ED0" w:rsidRPr="00806351">
              <w:rPr>
                <w:rFonts w:ascii="Times New Roman" w:hAnsi="Times New Roman" w:cs="Times New Roman"/>
              </w:rPr>
              <w:t>SEA</w:t>
            </w:r>
            <w:r w:rsidRPr="00806351">
              <w:rPr>
                <w:rFonts w:ascii="Times New Roman" w:hAnsi="Times New Roman" w:cs="Times New Roman"/>
              </w:rPr>
              <w:t>, si existen muestra la página crear clase, caso contrario muestra el mensaje “</w:t>
            </w:r>
            <w:r w:rsidRPr="00806351">
              <w:rPr>
                <w:rFonts w:ascii="Times New Roman" w:hAnsi="Times New Roman" w:cs="Times New Roman"/>
                <w:b/>
              </w:rPr>
              <w:t>MSJ-03</w:t>
            </w:r>
            <w:r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5BED6603" w14:textId="77777777" w:rsidR="005D7EDA" w:rsidRPr="00806351" w:rsidRDefault="005D7EDA" w:rsidP="00F66B80">
            <w:pPr>
              <w:jc w:val="both"/>
              <w:rPr>
                <w:rFonts w:ascii="Times New Roman" w:hAnsi="Times New Roman" w:cs="Times New Roman"/>
              </w:rPr>
            </w:pPr>
          </w:p>
        </w:tc>
      </w:tr>
      <w:tr w:rsidR="00806351" w:rsidRPr="00806351" w14:paraId="337335EC" w14:textId="77777777" w:rsidTr="00F66B80">
        <w:tc>
          <w:tcPr>
            <w:tcW w:w="704" w:type="dxa"/>
            <w:tcBorders>
              <w:top w:val="single" w:sz="4" w:space="0" w:color="auto"/>
              <w:left w:val="single" w:sz="4" w:space="0" w:color="auto"/>
              <w:bottom w:val="single" w:sz="4" w:space="0" w:color="auto"/>
              <w:right w:val="single" w:sz="4" w:space="0" w:color="auto"/>
            </w:tcBorders>
          </w:tcPr>
          <w:p w14:paraId="7772FA6D" w14:textId="2329E848" w:rsidR="00D07749" w:rsidRPr="00806351" w:rsidRDefault="00D07749" w:rsidP="00F66B80">
            <w:pPr>
              <w:jc w:val="center"/>
            </w:pPr>
            <w:r w:rsidRPr="00806351">
              <w:t>4</w:t>
            </w:r>
          </w:p>
        </w:tc>
        <w:tc>
          <w:tcPr>
            <w:tcW w:w="3544" w:type="dxa"/>
            <w:gridSpan w:val="2"/>
            <w:tcBorders>
              <w:top w:val="single" w:sz="4" w:space="0" w:color="auto"/>
              <w:left w:val="single" w:sz="4" w:space="0" w:color="auto"/>
              <w:bottom w:val="single" w:sz="4" w:space="0" w:color="auto"/>
              <w:right w:val="single" w:sz="4" w:space="0" w:color="auto"/>
            </w:tcBorders>
          </w:tcPr>
          <w:p w14:paraId="10FE15BF" w14:textId="44515FEF" w:rsidR="00D07749" w:rsidRPr="00806351" w:rsidRDefault="00D07749" w:rsidP="00EB5FEE">
            <w:r w:rsidRPr="00806351">
              <w:rPr>
                <w:rFonts w:ascii="Times New Roman" w:hAnsi="Times New Roman" w:cs="Times New Roman"/>
              </w:rPr>
              <w:t>Si los datos son aceptados el sistema mues</w:t>
            </w:r>
            <w:r w:rsidR="00EB5FEE" w:rsidRPr="00806351">
              <w:rPr>
                <w:rFonts w:ascii="Times New Roman" w:hAnsi="Times New Roman" w:cs="Times New Roman"/>
              </w:rPr>
              <w:t xml:space="preserve">tra una nueva </w:t>
            </w:r>
            <w:r w:rsidR="007A318D" w:rsidRPr="00806351">
              <w:rPr>
                <w:rFonts w:ascii="Times New Roman" w:hAnsi="Times New Roman" w:cs="Times New Roman"/>
              </w:rPr>
              <w:t>página mi</w:t>
            </w:r>
            <w:r w:rsidRPr="00806351">
              <w:rPr>
                <w:rFonts w:ascii="Times New Roman" w:hAnsi="Times New Roman" w:cs="Times New Roman"/>
              </w:rPr>
              <w:t xml:space="preserve"> clase (Profesor)</w:t>
            </w:r>
            <w:r w:rsidR="0091143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7E94F475" w14:textId="77777777" w:rsidR="00D07749" w:rsidRPr="00806351" w:rsidRDefault="00D07749" w:rsidP="00F66B80"/>
        </w:tc>
      </w:tr>
      <w:tr w:rsidR="00806351" w:rsidRPr="00806351" w14:paraId="7049CEB5" w14:textId="77777777" w:rsidTr="00F66B80">
        <w:tc>
          <w:tcPr>
            <w:tcW w:w="704" w:type="dxa"/>
            <w:tcBorders>
              <w:top w:val="single" w:sz="4" w:space="0" w:color="auto"/>
              <w:left w:val="single" w:sz="4" w:space="0" w:color="auto"/>
              <w:bottom w:val="single" w:sz="4" w:space="0" w:color="auto"/>
              <w:right w:val="single" w:sz="4" w:space="0" w:color="auto"/>
            </w:tcBorders>
          </w:tcPr>
          <w:p w14:paraId="75929C06" w14:textId="77777777" w:rsidR="005D7EDA" w:rsidRPr="00806351" w:rsidRDefault="005D7EDA" w:rsidP="00F66B80">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14789070" w14:textId="77777777" w:rsidR="005D7EDA" w:rsidRPr="00806351" w:rsidRDefault="005D7EDA" w:rsidP="00F66B80">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69557D88" w14:textId="77777777" w:rsidTr="00F66B80">
        <w:tc>
          <w:tcPr>
            <w:tcW w:w="704" w:type="dxa"/>
            <w:tcBorders>
              <w:top w:val="single" w:sz="4" w:space="0" w:color="auto"/>
              <w:left w:val="single" w:sz="4" w:space="0" w:color="auto"/>
              <w:bottom w:val="single" w:sz="4" w:space="0" w:color="auto"/>
              <w:right w:val="single" w:sz="4" w:space="0" w:color="auto"/>
            </w:tcBorders>
          </w:tcPr>
          <w:p w14:paraId="5A8BF488" w14:textId="77777777" w:rsidR="005D7EDA" w:rsidRPr="00806351" w:rsidRDefault="005D7EDA" w:rsidP="00F66B80">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5DDFAF50" w14:textId="65D35686" w:rsidR="005D7EDA" w:rsidRPr="00806351" w:rsidRDefault="00D15A71" w:rsidP="00F66B80">
            <w:pPr>
              <w:rPr>
                <w:rFonts w:ascii="Times New Roman" w:hAnsi="Times New Roman" w:cs="Times New Roman"/>
              </w:rPr>
            </w:pPr>
            <w:r>
              <w:rPr>
                <w:rFonts w:ascii="Times New Roman" w:hAnsi="Times New Roman" w:cs="Times New Roman"/>
              </w:rPr>
              <w:t>N/A</w:t>
            </w:r>
            <w:r w:rsidR="00F16374">
              <w:rPr>
                <w:rFonts w:ascii="Times New Roman" w:hAnsi="Times New Roman" w:cs="Times New Roman"/>
              </w:rPr>
              <w:t>.</w:t>
            </w:r>
          </w:p>
        </w:tc>
      </w:tr>
      <w:tr w:rsidR="00806351" w:rsidRPr="00806351" w14:paraId="1D13DA3D" w14:textId="77777777" w:rsidTr="00F66B80">
        <w:tc>
          <w:tcPr>
            <w:tcW w:w="704" w:type="dxa"/>
            <w:tcBorders>
              <w:top w:val="single" w:sz="4" w:space="0" w:color="auto"/>
              <w:left w:val="single" w:sz="4" w:space="0" w:color="auto"/>
              <w:bottom w:val="single" w:sz="4" w:space="0" w:color="auto"/>
              <w:right w:val="single" w:sz="4" w:space="0" w:color="auto"/>
            </w:tcBorders>
          </w:tcPr>
          <w:p w14:paraId="0FBDB2B6" w14:textId="77777777" w:rsidR="005D7EDA" w:rsidRPr="00806351" w:rsidRDefault="005D7EDA" w:rsidP="00F66B80">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7B7D9D98" w14:textId="77777777" w:rsidR="005D7EDA" w:rsidRPr="00806351" w:rsidRDefault="005D7EDA" w:rsidP="00F66B80">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48028C0E" w14:textId="77777777" w:rsidTr="00F66B80">
        <w:tc>
          <w:tcPr>
            <w:tcW w:w="704" w:type="dxa"/>
            <w:tcBorders>
              <w:top w:val="single" w:sz="4" w:space="0" w:color="auto"/>
              <w:left w:val="single" w:sz="4" w:space="0" w:color="auto"/>
              <w:bottom w:val="single" w:sz="4" w:space="0" w:color="auto"/>
              <w:right w:val="single" w:sz="4" w:space="0" w:color="auto"/>
            </w:tcBorders>
          </w:tcPr>
          <w:p w14:paraId="1DA8201E" w14:textId="77777777" w:rsidR="005D7EDA" w:rsidRPr="00806351" w:rsidRDefault="005D7EDA" w:rsidP="00F66B80">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55E4DD17" w14:textId="77777777" w:rsidR="005D7EDA" w:rsidRPr="00806351" w:rsidRDefault="005D7EDA" w:rsidP="00F66B80">
            <w:pPr>
              <w:keepNext/>
              <w:rPr>
                <w:rFonts w:ascii="Times New Roman" w:hAnsi="Times New Roman" w:cs="Times New Roman"/>
              </w:rPr>
            </w:pPr>
            <w:r w:rsidRPr="00806351">
              <w:rPr>
                <w:rFonts w:ascii="Times New Roman" w:hAnsi="Times New Roman" w:cs="Times New Roman"/>
              </w:rPr>
              <w:t>MSJ-03 Datos no válidos.</w:t>
            </w:r>
          </w:p>
        </w:tc>
      </w:tr>
    </w:tbl>
    <w:p w14:paraId="6C497655" w14:textId="00F70A43" w:rsidR="005D7EDA" w:rsidRPr="00806351" w:rsidRDefault="002534E6" w:rsidP="00A525F4">
      <w:pPr>
        <w:pStyle w:val="Descripcin"/>
        <w:ind w:left="1440"/>
      </w:pPr>
      <w:bookmarkStart w:id="161" w:name="_Ref431508021"/>
      <w:bookmarkStart w:id="162" w:name="_Toc476557296"/>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5</w:t>
      </w:r>
      <w:r w:rsidR="00414CD7">
        <w:rPr>
          <w:b w:val="0"/>
          <w:sz w:val="24"/>
          <w:szCs w:val="24"/>
        </w:rPr>
        <w:fldChar w:fldCharType="end"/>
      </w:r>
      <w:bookmarkEnd w:id="161"/>
      <w:r w:rsidRPr="00806351">
        <w:rPr>
          <w:b w:val="0"/>
          <w:sz w:val="24"/>
          <w:szCs w:val="24"/>
        </w:rPr>
        <w:t xml:space="preserve"> </w:t>
      </w:r>
      <w:r w:rsidR="00361ED0" w:rsidRPr="00806351">
        <w:rPr>
          <w:b w:val="0"/>
          <w:sz w:val="24"/>
          <w:szCs w:val="24"/>
        </w:rPr>
        <w:t>SEA</w:t>
      </w:r>
      <w:r w:rsidR="00720ED7">
        <w:rPr>
          <w:b w:val="0"/>
          <w:sz w:val="24"/>
          <w:szCs w:val="24"/>
        </w:rPr>
        <w:t>-003 Iniciar s</w:t>
      </w:r>
      <w:r w:rsidR="00655C96" w:rsidRPr="00806351">
        <w:rPr>
          <w:b w:val="0"/>
          <w:sz w:val="24"/>
          <w:szCs w:val="24"/>
        </w:rPr>
        <w:t>esión (Profesor).</w:t>
      </w:r>
      <w:bookmarkEnd w:id="162"/>
    </w:p>
    <w:p w14:paraId="36DB8288" w14:textId="77777777" w:rsidR="005D7EDA" w:rsidRPr="00806351" w:rsidRDefault="005D7EDA" w:rsidP="004B6E95">
      <w:pPr>
        <w:ind w:firstLine="0"/>
      </w:pPr>
    </w:p>
    <w:p w14:paraId="659A6B2A" w14:textId="54B21F1E" w:rsidR="00DB213C" w:rsidRPr="00806351" w:rsidRDefault="00DB213C" w:rsidP="00DB213C">
      <w:pPr>
        <w:ind w:left="720"/>
      </w:pPr>
      <w:r w:rsidRPr="00806351">
        <w:t>En la</w:t>
      </w:r>
      <w:r w:rsidRPr="005764AC">
        <w:t xml:space="preserve"> </w:t>
      </w:r>
      <w:r w:rsidR="005764AC" w:rsidRPr="005764AC">
        <w:fldChar w:fldCharType="begin"/>
      </w:r>
      <w:r w:rsidR="005764AC" w:rsidRPr="005764AC">
        <w:instrText xml:space="preserve"> REF _Ref431508128 \h  \* MERGEFORMAT </w:instrText>
      </w:r>
      <w:r w:rsidR="005764AC" w:rsidRPr="005764AC">
        <w:fldChar w:fldCharType="separate"/>
      </w:r>
      <w:r w:rsidR="00652742" w:rsidRPr="00806351">
        <w:t xml:space="preserve">Tabla </w:t>
      </w:r>
      <w:r w:rsidR="00652742" w:rsidRPr="00652742">
        <w:rPr>
          <w:noProof/>
        </w:rPr>
        <w:t>6</w:t>
      </w:r>
      <w:r w:rsidR="005764AC" w:rsidRPr="005764AC">
        <w:fldChar w:fldCharType="end"/>
      </w:r>
      <w:r w:rsidRPr="00806351">
        <w:t xml:space="preserve"> se muestra el escenario correspondiente que permite </w:t>
      </w:r>
      <w:r w:rsidR="007A318D" w:rsidRPr="00806351">
        <w:t>al profesor</w:t>
      </w:r>
      <w:r w:rsidRPr="00806351">
        <w:t xml:space="preserve"> y Alumno cerrar la sesión de su cuenta.</w:t>
      </w:r>
    </w:p>
    <w:tbl>
      <w:tblPr>
        <w:tblStyle w:val="Tablaconcuadrcula1"/>
        <w:tblW w:w="0" w:type="auto"/>
        <w:tblInd w:w="113" w:type="dxa"/>
        <w:tblLook w:val="04A0" w:firstRow="1" w:lastRow="0" w:firstColumn="1" w:lastColumn="0" w:noHBand="0" w:noVBand="1"/>
      </w:tblPr>
      <w:tblGrid>
        <w:gridCol w:w="704"/>
        <w:gridCol w:w="2345"/>
        <w:gridCol w:w="1155"/>
        <w:gridCol w:w="4511"/>
      </w:tblGrid>
      <w:tr w:rsidR="00806351" w:rsidRPr="00806351" w14:paraId="410BAF11" w14:textId="77777777" w:rsidTr="00DB213C">
        <w:tc>
          <w:tcPr>
            <w:tcW w:w="3073" w:type="dxa"/>
            <w:gridSpan w:val="2"/>
            <w:tcBorders>
              <w:top w:val="single" w:sz="4" w:space="0" w:color="auto"/>
              <w:left w:val="single" w:sz="4" w:space="0" w:color="auto"/>
              <w:bottom w:val="single" w:sz="4" w:space="0" w:color="auto"/>
              <w:right w:val="single" w:sz="4" w:space="0" w:color="auto"/>
            </w:tcBorders>
            <w:hideMark/>
          </w:tcPr>
          <w:p w14:paraId="700E0F69" w14:textId="77777777" w:rsidR="00DB213C" w:rsidRPr="00806351" w:rsidRDefault="00DB213C" w:rsidP="00DB213C">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66721139" w14:textId="3E425DB1" w:rsidR="00DB213C" w:rsidRPr="00806351" w:rsidRDefault="00361ED0" w:rsidP="00DB213C">
            <w:pPr>
              <w:rPr>
                <w:rFonts w:ascii="Times New Roman" w:hAnsi="Times New Roman" w:cs="Times New Roman"/>
              </w:rPr>
            </w:pPr>
            <w:r w:rsidRPr="00806351">
              <w:rPr>
                <w:rFonts w:ascii="Times New Roman" w:hAnsi="Times New Roman" w:cs="Times New Roman"/>
              </w:rPr>
              <w:t>SEA</w:t>
            </w:r>
            <w:r w:rsidR="00DB213C" w:rsidRPr="00806351">
              <w:rPr>
                <w:rFonts w:ascii="Times New Roman" w:hAnsi="Times New Roman" w:cs="Times New Roman"/>
              </w:rPr>
              <w:t>-003 Cerrar Sesión</w:t>
            </w:r>
            <w:r w:rsidR="0091143D">
              <w:rPr>
                <w:rFonts w:ascii="Times New Roman" w:hAnsi="Times New Roman" w:cs="Times New Roman"/>
              </w:rPr>
              <w:t>.</w:t>
            </w:r>
          </w:p>
        </w:tc>
      </w:tr>
      <w:tr w:rsidR="00806351" w:rsidRPr="00806351" w14:paraId="3EF3E34D" w14:textId="77777777" w:rsidTr="00DB213C">
        <w:tc>
          <w:tcPr>
            <w:tcW w:w="3073" w:type="dxa"/>
            <w:gridSpan w:val="2"/>
            <w:tcBorders>
              <w:top w:val="single" w:sz="4" w:space="0" w:color="auto"/>
              <w:left w:val="single" w:sz="4" w:space="0" w:color="auto"/>
              <w:bottom w:val="single" w:sz="4" w:space="0" w:color="auto"/>
              <w:right w:val="single" w:sz="4" w:space="0" w:color="auto"/>
            </w:tcBorders>
            <w:hideMark/>
          </w:tcPr>
          <w:p w14:paraId="78480693" w14:textId="77777777" w:rsidR="00DB213C" w:rsidRPr="00806351" w:rsidRDefault="00DB213C" w:rsidP="00DB213C">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7E3128B7" w14:textId="1311155D" w:rsidR="00DB213C" w:rsidRPr="00806351" w:rsidRDefault="00DB213C" w:rsidP="00DB213C">
            <w:pPr>
              <w:rPr>
                <w:rFonts w:ascii="Times New Roman" w:hAnsi="Times New Roman" w:cs="Times New Roman"/>
              </w:rPr>
            </w:pPr>
            <w:r w:rsidRPr="00806351">
              <w:rPr>
                <w:rFonts w:ascii="Times New Roman" w:hAnsi="Times New Roman" w:cs="Times New Roman"/>
              </w:rPr>
              <w:t>Profesor o Alumno y Sistema</w:t>
            </w:r>
            <w:r w:rsidR="0091143D">
              <w:rPr>
                <w:rFonts w:ascii="Times New Roman" w:hAnsi="Times New Roman" w:cs="Times New Roman"/>
              </w:rPr>
              <w:t>.</w:t>
            </w:r>
          </w:p>
        </w:tc>
      </w:tr>
      <w:tr w:rsidR="00806351" w:rsidRPr="00806351" w14:paraId="797475DD" w14:textId="77777777" w:rsidTr="00DB213C">
        <w:tc>
          <w:tcPr>
            <w:tcW w:w="3073" w:type="dxa"/>
            <w:gridSpan w:val="2"/>
            <w:tcBorders>
              <w:top w:val="single" w:sz="4" w:space="0" w:color="auto"/>
              <w:left w:val="single" w:sz="4" w:space="0" w:color="auto"/>
              <w:bottom w:val="single" w:sz="4" w:space="0" w:color="auto"/>
              <w:right w:val="single" w:sz="4" w:space="0" w:color="auto"/>
            </w:tcBorders>
            <w:hideMark/>
          </w:tcPr>
          <w:p w14:paraId="2D63CD53" w14:textId="77777777" w:rsidR="00DB213C" w:rsidRPr="00806351" w:rsidRDefault="00DB213C" w:rsidP="00DB213C">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68C8C683" w14:textId="116D3DE5" w:rsidR="00DB213C" w:rsidRPr="00806351" w:rsidRDefault="00DB213C" w:rsidP="00DB213C">
            <w:pPr>
              <w:rPr>
                <w:rFonts w:ascii="Times New Roman" w:hAnsi="Times New Roman" w:cs="Times New Roman"/>
              </w:rPr>
            </w:pPr>
            <w:r w:rsidRPr="00806351">
              <w:rPr>
                <w:rFonts w:ascii="Times New Roman" w:hAnsi="Times New Roman" w:cs="Times New Roman"/>
              </w:rPr>
              <w:t>Permite al Profesor o Alumno Terminar la sesión</w:t>
            </w:r>
            <w:r w:rsidR="0091143D">
              <w:rPr>
                <w:rFonts w:ascii="Times New Roman" w:hAnsi="Times New Roman" w:cs="Times New Roman"/>
              </w:rPr>
              <w:t>.</w:t>
            </w:r>
            <w:r w:rsidRPr="00806351">
              <w:rPr>
                <w:rFonts w:ascii="Times New Roman" w:hAnsi="Times New Roman" w:cs="Times New Roman"/>
              </w:rPr>
              <w:t xml:space="preserve"> </w:t>
            </w:r>
          </w:p>
        </w:tc>
      </w:tr>
      <w:tr w:rsidR="00806351" w:rsidRPr="00806351" w14:paraId="58F73C68" w14:textId="77777777" w:rsidTr="00DB213C">
        <w:tc>
          <w:tcPr>
            <w:tcW w:w="3073" w:type="dxa"/>
            <w:gridSpan w:val="2"/>
            <w:tcBorders>
              <w:top w:val="single" w:sz="4" w:space="0" w:color="auto"/>
              <w:left w:val="single" w:sz="4" w:space="0" w:color="auto"/>
              <w:bottom w:val="single" w:sz="4" w:space="0" w:color="auto"/>
              <w:right w:val="single" w:sz="4" w:space="0" w:color="auto"/>
            </w:tcBorders>
            <w:hideMark/>
          </w:tcPr>
          <w:p w14:paraId="03DA9D2B" w14:textId="77777777" w:rsidR="00DB213C" w:rsidRPr="00806351" w:rsidRDefault="00DB213C" w:rsidP="00DB213C">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74CC3417" w14:textId="50B25ABD" w:rsidR="00DB213C" w:rsidRPr="00806351" w:rsidRDefault="00DB213C" w:rsidP="00DB213C">
            <w:pPr>
              <w:spacing w:after="0"/>
              <w:rPr>
                <w:rFonts w:ascii="Times New Roman" w:hAnsi="Times New Roman" w:cs="Times New Roman"/>
              </w:rPr>
            </w:pPr>
            <w:r w:rsidRPr="00806351">
              <w:rPr>
                <w:rFonts w:ascii="Times New Roman" w:hAnsi="Times New Roman" w:cs="Times New Roman"/>
              </w:rPr>
              <w:t>Haber iniciado sesión en el sistema.</w:t>
            </w:r>
          </w:p>
        </w:tc>
      </w:tr>
      <w:tr w:rsidR="00806351" w:rsidRPr="00806351" w14:paraId="38022169" w14:textId="77777777" w:rsidTr="00DB213C">
        <w:tc>
          <w:tcPr>
            <w:tcW w:w="3073" w:type="dxa"/>
            <w:gridSpan w:val="2"/>
            <w:tcBorders>
              <w:top w:val="single" w:sz="4" w:space="0" w:color="auto"/>
              <w:left w:val="single" w:sz="4" w:space="0" w:color="auto"/>
              <w:bottom w:val="single" w:sz="4" w:space="0" w:color="auto"/>
              <w:right w:val="single" w:sz="4" w:space="0" w:color="auto"/>
            </w:tcBorders>
            <w:hideMark/>
          </w:tcPr>
          <w:p w14:paraId="1FD54AE8" w14:textId="77777777" w:rsidR="00DB213C" w:rsidRPr="00806351" w:rsidRDefault="00DB213C" w:rsidP="00DB213C">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54A77A0D" w14:textId="77AB4132" w:rsidR="00DB213C" w:rsidRPr="00806351" w:rsidRDefault="00F16374" w:rsidP="00DB213C">
            <w:pPr>
              <w:spacing w:after="0"/>
              <w:rPr>
                <w:rFonts w:ascii="Times New Roman" w:hAnsi="Times New Roman" w:cs="Times New Roman"/>
              </w:rPr>
            </w:pPr>
            <w:r>
              <w:rPr>
                <w:rFonts w:ascii="Times New Roman" w:hAnsi="Times New Roman" w:cs="Times New Roman"/>
              </w:rPr>
              <w:t>N/A.</w:t>
            </w:r>
          </w:p>
        </w:tc>
      </w:tr>
      <w:tr w:rsidR="00806351" w:rsidRPr="00806351" w14:paraId="5BF293C8" w14:textId="77777777" w:rsidTr="00DB213C">
        <w:tc>
          <w:tcPr>
            <w:tcW w:w="8828" w:type="dxa"/>
            <w:gridSpan w:val="4"/>
            <w:tcBorders>
              <w:top w:val="single" w:sz="4" w:space="0" w:color="auto"/>
              <w:left w:val="single" w:sz="4" w:space="0" w:color="auto"/>
              <w:bottom w:val="single" w:sz="4" w:space="0" w:color="auto"/>
              <w:right w:val="single" w:sz="4" w:space="0" w:color="auto"/>
            </w:tcBorders>
            <w:hideMark/>
          </w:tcPr>
          <w:p w14:paraId="44C88712" w14:textId="0EEB6716" w:rsidR="00DB213C" w:rsidRPr="00806351" w:rsidRDefault="00DB213C" w:rsidP="00695BB8">
            <w:pPr>
              <w:jc w:val="center"/>
              <w:rPr>
                <w:rFonts w:ascii="Times New Roman" w:hAnsi="Times New Roman" w:cs="Times New Roman"/>
                <w:b/>
              </w:rPr>
            </w:pPr>
            <w:r w:rsidRPr="00806351">
              <w:rPr>
                <w:rFonts w:ascii="Times New Roman" w:hAnsi="Times New Roman" w:cs="Times New Roman"/>
                <w:b/>
              </w:rPr>
              <w:t xml:space="preserve">Escenario 03 </w:t>
            </w:r>
            <w:r w:rsidR="00695BB8" w:rsidRPr="00806351">
              <w:rPr>
                <w:rFonts w:ascii="Times New Roman" w:hAnsi="Times New Roman" w:cs="Times New Roman"/>
                <w:b/>
              </w:rPr>
              <w:t>Cerrar sesión</w:t>
            </w:r>
            <w:r w:rsidRPr="00806351">
              <w:rPr>
                <w:rFonts w:ascii="Times New Roman" w:hAnsi="Times New Roman" w:cs="Times New Roman"/>
                <w:b/>
              </w:rPr>
              <w:t>.</w:t>
            </w:r>
          </w:p>
        </w:tc>
      </w:tr>
      <w:tr w:rsidR="00806351" w:rsidRPr="00806351" w14:paraId="42C18A2D" w14:textId="77777777" w:rsidTr="00DB213C">
        <w:tc>
          <w:tcPr>
            <w:tcW w:w="704" w:type="dxa"/>
            <w:tcBorders>
              <w:top w:val="single" w:sz="4" w:space="0" w:color="auto"/>
              <w:left w:val="single" w:sz="4" w:space="0" w:color="auto"/>
              <w:bottom w:val="single" w:sz="4" w:space="0" w:color="auto"/>
              <w:right w:val="single" w:sz="4" w:space="0" w:color="auto"/>
            </w:tcBorders>
            <w:hideMark/>
          </w:tcPr>
          <w:p w14:paraId="041C3C1F" w14:textId="77777777" w:rsidR="00DB213C" w:rsidRPr="00806351" w:rsidRDefault="00DB213C" w:rsidP="00DB213C">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4A3B2A48" w14:textId="77777777" w:rsidR="00DB213C" w:rsidRPr="00806351" w:rsidRDefault="00DB213C" w:rsidP="00DB213C">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5AD1EEC3" w14:textId="77777777" w:rsidR="00DB213C" w:rsidRPr="00806351" w:rsidRDefault="00DB213C" w:rsidP="00DB213C">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3FA3BA22" w14:textId="77777777" w:rsidTr="00DB213C">
        <w:tc>
          <w:tcPr>
            <w:tcW w:w="704" w:type="dxa"/>
            <w:tcBorders>
              <w:top w:val="single" w:sz="4" w:space="0" w:color="auto"/>
              <w:left w:val="single" w:sz="4" w:space="0" w:color="auto"/>
              <w:bottom w:val="single" w:sz="4" w:space="0" w:color="auto"/>
              <w:right w:val="single" w:sz="4" w:space="0" w:color="auto"/>
            </w:tcBorders>
          </w:tcPr>
          <w:p w14:paraId="15DECA4D" w14:textId="77777777" w:rsidR="00DB213C" w:rsidRPr="00806351" w:rsidRDefault="00DB213C" w:rsidP="00DB213C">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1F03994E" w14:textId="26EC3B02" w:rsidR="00DB213C" w:rsidRPr="00806351" w:rsidRDefault="00695BB8" w:rsidP="00DB213C">
            <w:pPr>
              <w:rPr>
                <w:rFonts w:ascii="Times New Roman" w:hAnsi="Times New Roman" w:cs="Times New Roman"/>
              </w:rPr>
            </w:pPr>
            <w:r w:rsidRPr="00806351">
              <w:rPr>
                <w:rFonts w:ascii="Times New Roman" w:hAnsi="Times New Roman" w:cs="Times New Roman"/>
              </w:rPr>
              <w:t>Aparece en un menú una vez que se ha iniciado sesión al sistema y permanece visible el botón en todas las ventanas del sistema</w:t>
            </w:r>
            <w:r w:rsidR="0091143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681D1B0D" w14:textId="77777777" w:rsidR="00DB213C" w:rsidRPr="00806351" w:rsidRDefault="00DB213C" w:rsidP="00DB213C">
            <w:pPr>
              <w:rPr>
                <w:rFonts w:ascii="Times New Roman" w:hAnsi="Times New Roman" w:cs="Times New Roman"/>
              </w:rPr>
            </w:pPr>
          </w:p>
        </w:tc>
      </w:tr>
      <w:tr w:rsidR="00806351" w:rsidRPr="00806351" w14:paraId="32D47DD0" w14:textId="77777777" w:rsidTr="00DB213C">
        <w:tc>
          <w:tcPr>
            <w:tcW w:w="704" w:type="dxa"/>
            <w:tcBorders>
              <w:top w:val="single" w:sz="4" w:space="0" w:color="auto"/>
              <w:left w:val="single" w:sz="4" w:space="0" w:color="auto"/>
              <w:bottom w:val="single" w:sz="4" w:space="0" w:color="auto"/>
              <w:right w:val="single" w:sz="4" w:space="0" w:color="auto"/>
            </w:tcBorders>
            <w:hideMark/>
          </w:tcPr>
          <w:p w14:paraId="07288039" w14:textId="77777777" w:rsidR="00DB213C" w:rsidRPr="00806351" w:rsidRDefault="00DB213C" w:rsidP="00DB213C">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37CBC454" w14:textId="77777777" w:rsidR="00DB213C" w:rsidRPr="00806351" w:rsidRDefault="00DB213C" w:rsidP="00DB213C">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1F379825" w14:textId="598647AC" w:rsidR="00DB213C" w:rsidRPr="00806351" w:rsidRDefault="006E3459" w:rsidP="00DB213C">
            <w:pPr>
              <w:jc w:val="both"/>
              <w:rPr>
                <w:rFonts w:ascii="Times New Roman" w:hAnsi="Times New Roman" w:cs="Times New Roman"/>
              </w:rPr>
            </w:pPr>
            <w:r w:rsidRPr="00806351">
              <w:rPr>
                <w:rFonts w:ascii="Times New Roman" w:hAnsi="Times New Roman" w:cs="Times New Roman"/>
              </w:rPr>
              <w:t>Clic e</w:t>
            </w:r>
            <w:r w:rsidR="0091143D">
              <w:rPr>
                <w:rFonts w:ascii="Times New Roman" w:hAnsi="Times New Roman" w:cs="Times New Roman"/>
              </w:rPr>
              <w:t>n el botón cerrar sesión.</w:t>
            </w:r>
            <w:r w:rsidR="00DB213C" w:rsidRPr="00806351">
              <w:rPr>
                <w:rFonts w:ascii="Times New Roman" w:hAnsi="Times New Roman" w:cs="Times New Roman"/>
              </w:rPr>
              <w:t xml:space="preserve"> </w:t>
            </w:r>
          </w:p>
        </w:tc>
      </w:tr>
      <w:tr w:rsidR="00806351" w:rsidRPr="00806351" w14:paraId="584F5780" w14:textId="77777777" w:rsidTr="00DB213C">
        <w:tc>
          <w:tcPr>
            <w:tcW w:w="704" w:type="dxa"/>
            <w:tcBorders>
              <w:top w:val="single" w:sz="4" w:space="0" w:color="auto"/>
              <w:left w:val="single" w:sz="4" w:space="0" w:color="auto"/>
              <w:bottom w:val="single" w:sz="4" w:space="0" w:color="auto"/>
              <w:right w:val="single" w:sz="4" w:space="0" w:color="auto"/>
            </w:tcBorders>
            <w:hideMark/>
          </w:tcPr>
          <w:p w14:paraId="1CEB5B26" w14:textId="6C860AE6" w:rsidR="00DB213C" w:rsidRPr="00806351" w:rsidRDefault="00DB213C" w:rsidP="00DB213C">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0C147854" w14:textId="1FDF7605" w:rsidR="00DB213C" w:rsidRPr="00806351" w:rsidRDefault="006E3459" w:rsidP="00DB213C">
            <w:pPr>
              <w:jc w:val="both"/>
              <w:rPr>
                <w:rFonts w:ascii="Times New Roman" w:hAnsi="Times New Roman" w:cs="Times New Roman"/>
              </w:rPr>
            </w:pPr>
            <w:r w:rsidRPr="00806351">
              <w:rPr>
                <w:rFonts w:ascii="Times New Roman" w:hAnsi="Times New Roman" w:cs="Times New Roman"/>
              </w:rPr>
              <w:t xml:space="preserve">Termina </w:t>
            </w:r>
            <w:r w:rsidR="000A745D">
              <w:rPr>
                <w:rFonts w:ascii="Times New Roman" w:hAnsi="Times New Roman" w:cs="Times New Roman"/>
              </w:rPr>
              <w:t xml:space="preserve">la sesión de las variables y </w:t>
            </w:r>
            <w:r w:rsidRPr="00806351">
              <w:rPr>
                <w:rFonts w:ascii="Times New Roman" w:hAnsi="Times New Roman" w:cs="Times New Roman"/>
              </w:rPr>
              <w:t>direcciona</w:t>
            </w:r>
            <w:r w:rsidR="000A745D">
              <w:rPr>
                <w:rFonts w:ascii="Times New Roman" w:hAnsi="Times New Roman" w:cs="Times New Roman"/>
              </w:rPr>
              <w:t xml:space="preserve"> </w:t>
            </w:r>
            <w:r w:rsidRPr="00806351">
              <w:rPr>
                <w:rFonts w:ascii="Times New Roman" w:hAnsi="Times New Roman" w:cs="Times New Roman"/>
              </w:rPr>
              <w:t xml:space="preserve">  a la página principal.</w:t>
            </w:r>
          </w:p>
        </w:tc>
        <w:tc>
          <w:tcPr>
            <w:tcW w:w="4580" w:type="dxa"/>
            <w:tcBorders>
              <w:top w:val="single" w:sz="4" w:space="0" w:color="auto"/>
              <w:left w:val="single" w:sz="4" w:space="0" w:color="auto"/>
              <w:bottom w:val="single" w:sz="4" w:space="0" w:color="auto"/>
              <w:right w:val="single" w:sz="4" w:space="0" w:color="auto"/>
            </w:tcBorders>
          </w:tcPr>
          <w:p w14:paraId="0858F8D9" w14:textId="77777777" w:rsidR="00DB213C" w:rsidRPr="00806351" w:rsidRDefault="00DB213C" w:rsidP="00DB213C">
            <w:pPr>
              <w:jc w:val="both"/>
              <w:rPr>
                <w:rFonts w:ascii="Times New Roman" w:hAnsi="Times New Roman" w:cs="Times New Roman"/>
              </w:rPr>
            </w:pPr>
          </w:p>
        </w:tc>
      </w:tr>
      <w:tr w:rsidR="00806351" w:rsidRPr="00806351" w14:paraId="0D3BD4E0" w14:textId="77777777" w:rsidTr="00DB213C">
        <w:tc>
          <w:tcPr>
            <w:tcW w:w="704" w:type="dxa"/>
            <w:tcBorders>
              <w:top w:val="single" w:sz="4" w:space="0" w:color="auto"/>
              <w:left w:val="single" w:sz="4" w:space="0" w:color="auto"/>
              <w:bottom w:val="single" w:sz="4" w:space="0" w:color="auto"/>
              <w:right w:val="single" w:sz="4" w:space="0" w:color="auto"/>
            </w:tcBorders>
          </w:tcPr>
          <w:p w14:paraId="1714D30E" w14:textId="77777777" w:rsidR="00DB213C" w:rsidRPr="00806351" w:rsidRDefault="00DB213C" w:rsidP="00DB213C">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14F16EFE" w14:textId="77777777" w:rsidR="00DB213C" w:rsidRPr="00806351" w:rsidRDefault="00DB213C" w:rsidP="00DB213C">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049F45C1" w14:textId="77777777" w:rsidTr="00DB213C">
        <w:tc>
          <w:tcPr>
            <w:tcW w:w="704" w:type="dxa"/>
            <w:tcBorders>
              <w:top w:val="single" w:sz="4" w:space="0" w:color="auto"/>
              <w:left w:val="single" w:sz="4" w:space="0" w:color="auto"/>
              <w:bottom w:val="single" w:sz="4" w:space="0" w:color="auto"/>
              <w:right w:val="single" w:sz="4" w:space="0" w:color="auto"/>
            </w:tcBorders>
          </w:tcPr>
          <w:p w14:paraId="4B625D9B" w14:textId="77777777" w:rsidR="00DB213C" w:rsidRPr="00806351" w:rsidRDefault="00DB213C" w:rsidP="00DB213C">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17ADE10C" w14:textId="7FF1184A" w:rsidR="00DB213C" w:rsidRPr="00806351" w:rsidRDefault="00D15A71" w:rsidP="00DB213C">
            <w:pPr>
              <w:rPr>
                <w:rFonts w:ascii="Times New Roman" w:hAnsi="Times New Roman" w:cs="Times New Roman"/>
              </w:rPr>
            </w:pPr>
            <w:r>
              <w:rPr>
                <w:rFonts w:ascii="Times New Roman" w:hAnsi="Times New Roman" w:cs="Times New Roman"/>
              </w:rPr>
              <w:t>N/A</w:t>
            </w:r>
            <w:r w:rsidR="00F16374">
              <w:rPr>
                <w:rFonts w:ascii="Times New Roman" w:hAnsi="Times New Roman" w:cs="Times New Roman"/>
              </w:rPr>
              <w:t>.</w:t>
            </w:r>
          </w:p>
        </w:tc>
      </w:tr>
      <w:tr w:rsidR="00806351" w:rsidRPr="00806351" w14:paraId="09ABE3EA" w14:textId="77777777" w:rsidTr="00DB213C">
        <w:tc>
          <w:tcPr>
            <w:tcW w:w="704" w:type="dxa"/>
            <w:tcBorders>
              <w:top w:val="single" w:sz="4" w:space="0" w:color="auto"/>
              <w:left w:val="single" w:sz="4" w:space="0" w:color="auto"/>
              <w:bottom w:val="single" w:sz="4" w:space="0" w:color="auto"/>
              <w:right w:val="single" w:sz="4" w:space="0" w:color="auto"/>
            </w:tcBorders>
          </w:tcPr>
          <w:p w14:paraId="6D43C006" w14:textId="77777777" w:rsidR="00DB213C" w:rsidRPr="00806351" w:rsidRDefault="00DB213C" w:rsidP="00DB213C">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5B2A87E3" w14:textId="77777777" w:rsidR="00DB213C" w:rsidRPr="00806351" w:rsidRDefault="00DB213C" w:rsidP="00DB213C">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5AA12B86" w14:textId="77777777" w:rsidTr="00DB213C">
        <w:tc>
          <w:tcPr>
            <w:tcW w:w="704" w:type="dxa"/>
            <w:tcBorders>
              <w:top w:val="single" w:sz="4" w:space="0" w:color="auto"/>
              <w:left w:val="single" w:sz="4" w:space="0" w:color="auto"/>
              <w:bottom w:val="single" w:sz="4" w:space="0" w:color="auto"/>
              <w:right w:val="single" w:sz="4" w:space="0" w:color="auto"/>
            </w:tcBorders>
          </w:tcPr>
          <w:p w14:paraId="22533052" w14:textId="77777777" w:rsidR="00DB213C" w:rsidRPr="00806351" w:rsidRDefault="00DB213C" w:rsidP="00DB213C">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6C7188FC" w14:textId="4FBC9AE1" w:rsidR="00DB213C" w:rsidRPr="00806351" w:rsidRDefault="00D15A71" w:rsidP="00DB213C">
            <w:pPr>
              <w:keepNext/>
              <w:rPr>
                <w:rFonts w:ascii="Times New Roman" w:hAnsi="Times New Roman" w:cs="Times New Roman"/>
              </w:rPr>
            </w:pPr>
            <w:r>
              <w:rPr>
                <w:rFonts w:ascii="Times New Roman" w:hAnsi="Times New Roman" w:cs="Times New Roman"/>
              </w:rPr>
              <w:t>N/A</w:t>
            </w:r>
            <w:r w:rsidR="00F16374">
              <w:rPr>
                <w:rFonts w:ascii="Times New Roman" w:hAnsi="Times New Roman" w:cs="Times New Roman"/>
              </w:rPr>
              <w:t>.</w:t>
            </w:r>
          </w:p>
        </w:tc>
      </w:tr>
    </w:tbl>
    <w:p w14:paraId="08BEE21E" w14:textId="3915ABF2" w:rsidR="00DB213C" w:rsidRPr="00806351" w:rsidRDefault="002534E6" w:rsidP="00A525F4">
      <w:pPr>
        <w:pStyle w:val="Descripcin"/>
        <w:ind w:left="2160"/>
        <w:rPr>
          <w:b w:val="0"/>
          <w:sz w:val="24"/>
          <w:szCs w:val="24"/>
        </w:rPr>
      </w:pPr>
      <w:bookmarkStart w:id="163" w:name="_Ref431508128"/>
      <w:bookmarkStart w:id="164" w:name="_Toc476557297"/>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6</w:t>
      </w:r>
      <w:r w:rsidR="00414CD7">
        <w:rPr>
          <w:b w:val="0"/>
          <w:sz w:val="24"/>
          <w:szCs w:val="24"/>
        </w:rPr>
        <w:fldChar w:fldCharType="end"/>
      </w:r>
      <w:bookmarkEnd w:id="163"/>
      <w:r w:rsidRPr="00806351">
        <w:rPr>
          <w:b w:val="0"/>
          <w:sz w:val="24"/>
          <w:szCs w:val="24"/>
        </w:rPr>
        <w:t xml:space="preserve"> </w:t>
      </w:r>
      <w:r w:rsidR="00361ED0" w:rsidRPr="00806351">
        <w:rPr>
          <w:b w:val="0"/>
          <w:sz w:val="24"/>
          <w:szCs w:val="24"/>
        </w:rPr>
        <w:t>SEA</w:t>
      </w:r>
      <w:r w:rsidR="00720ED7">
        <w:rPr>
          <w:b w:val="0"/>
          <w:sz w:val="24"/>
          <w:szCs w:val="24"/>
        </w:rPr>
        <w:t xml:space="preserve">-003 Cerrar </w:t>
      </w:r>
      <w:r w:rsidR="00720ED7" w:rsidRPr="00A525F4">
        <w:rPr>
          <w:b w:val="0"/>
          <w:sz w:val="24"/>
          <w:szCs w:val="24"/>
        </w:rPr>
        <w:t>s</w:t>
      </w:r>
      <w:r w:rsidR="00655C96" w:rsidRPr="00A525F4">
        <w:rPr>
          <w:b w:val="0"/>
          <w:sz w:val="24"/>
          <w:szCs w:val="24"/>
        </w:rPr>
        <w:t>esión</w:t>
      </w:r>
      <w:bookmarkEnd w:id="164"/>
    </w:p>
    <w:p w14:paraId="21F57DE7" w14:textId="77777777" w:rsidR="00655C96" w:rsidRPr="00806351" w:rsidRDefault="00655C96" w:rsidP="00655C96"/>
    <w:p w14:paraId="5DDB3022" w14:textId="2100A5D6" w:rsidR="00676783" w:rsidRPr="00806351" w:rsidRDefault="00366EDA" w:rsidP="00676783">
      <w:pPr>
        <w:pStyle w:val="Ttulo3"/>
        <w:numPr>
          <w:ilvl w:val="0"/>
          <w:numId w:val="0"/>
        </w:numPr>
      </w:pPr>
      <w:bookmarkStart w:id="165" w:name="_Toc476557234"/>
      <w:r w:rsidRPr="00806351">
        <w:t xml:space="preserve">3.4.1.4 </w:t>
      </w:r>
      <w:r w:rsidR="00361ED0" w:rsidRPr="00806351">
        <w:t>SEA</w:t>
      </w:r>
      <w:r w:rsidR="00676783" w:rsidRPr="00806351">
        <w:t>-00</w:t>
      </w:r>
      <w:r w:rsidR="00C44F92" w:rsidRPr="00806351">
        <w:t>4</w:t>
      </w:r>
      <w:r w:rsidRPr="00806351">
        <w:t>-00</w:t>
      </w:r>
      <w:r w:rsidR="00AD2A00" w:rsidRPr="00806351">
        <w:t xml:space="preserve"> </w:t>
      </w:r>
      <w:r w:rsidR="005D7EDA" w:rsidRPr="00806351">
        <w:t>Administrar clases</w:t>
      </w:r>
      <w:r w:rsidR="00603FCD" w:rsidRPr="00806351">
        <w:t>.</w:t>
      </w:r>
      <w:bookmarkEnd w:id="165"/>
    </w:p>
    <w:p w14:paraId="5F6F30F7" w14:textId="65C089D6" w:rsidR="00676783" w:rsidRPr="005764AC" w:rsidRDefault="00676783" w:rsidP="00676783">
      <w:pPr>
        <w:rPr>
          <w:u w:val="single"/>
        </w:rPr>
      </w:pPr>
      <w:r w:rsidRPr="00806351">
        <w:t xml:space="preserve">En la </w:t>
      </w:r>
      <w:r w:rsidR="005764AC" w:rsidRPr="005764AC">
        <w:fldChar w:fldCharType="begin"/>
      </w:r>
      <w:r w:rsidR="005764AC" w:rsidRPr="005764AC">
        <w:instrText xml:space="preserve"> REF _Ref431508174 \h  \* MERGEFORMAT </w:instrText>
      </w:r>
      <w:r w:rsidR="005764AC" w:rsidRPr="005764AC">
        <w:fldChar w:fldCharType="separate"/>
      </w:r>
      <w:r w:rsidR="00652742" w:rsidRPr="00806351">
        <w:t xml:space="preserve">Tabla </w:t>
      </w:r>
      <w:r w:rsidR="00652742" w:rsidRPr="00652742">
        <w:rPr>
          <w:noProof/>
        </w:rPr>
        <w:t>7</w:t>
      </w:r>
      <w:r w:rsidR="005764AC" w:rsidRPr="005764AC">
        <w:fldChar w:fldCharType="end"/>
      </w:r>
      <w:r w:rsidRPr="00806351">
        <w:t xml:space="preserve"> se muestra el escenario que permite al profesor </w:t>
      </w:r>
      <w:r w:rsidR="00AD2A00" w:rsidRPr="00806351">
        <w:t>crear</w:t>
      </w:r>
      <w:r w:rsidR="00E1386F" w:rsidRPr="00806351">
        <w:t>, editar</w:t>
      </w:r>
      <w:r w:rsidR="00AD2A00" w:rsidRPr="00806351">
        <w:t xml:space="preserve"> o eliminar una clase</w:t>
      </w:r>
      <w:r w:rsidR="00EB21BD">
        <w:t>.</w:t>
      </w:r>
    </w:p>
    <w:tbl>
      <w:tblPr>
        <w:tblStyle w:val="Tablaconcuadrcula1"/>
        <w:tblW w:w="0" w:type="auto"/>
        <w:tblInd w:w="113" w:type="dxa"/>
        <w:tblLook w:val="04A0" w:firstRow="1" w:lastRow="0" w:firstColumn="1" w:lastColumn="0" w:noHBand="0" w:noVBand="1"/>
      </w:tblPr>
      <w:tblGrid>
        <w:gridCol w:w="704"/>
        <w:gridCol w:w="2345"/>
        <w:gridCol w:w="1155"/>
        <w:gridCol w:w="4511"/>
      </w:tblGrid>
      <w:tr w:rsidR="00806351" w:rsidRPr="00806351" w14:paraId="423DD0F1"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58E4C7A7" w14:textId="77777777" w:rsidR="00AD2A00" w:rsidRPr="00806351" w:rsidRDefault="00AD2A00" w:rsidP="00635C8B">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5BCC2895" w14:textId="25076E9C" w:rsidR="00AD2A00" w:rsidRPr="00806351" w:rsidRDefault="00361ED0" w:rsidP="00AD2A00">
            <w:pPr>
              <w:rPr>
                <w:rFonts w:ascii="Times New Roman" w:hAnsi="Times New Roman" w:cs="Times New Roman"/>
              </w:rPr>
            </w:pPr>
            <w:r w:rsidRPr="00806351">
              <w:rPr>
                <w:rFonts w:ascii="Times New Roman" w:hAnsi="Times New Roman" w:cs="Times New Roman"/>
              </w:rPr>
              <w:t>SEA</w:t>
            </w:r>
            <w:r w:rsidR="004469FA" w:rsidRPr="00806351">
              <w:rPr>
                <w:rFonts w:ascii="Times New Roman" w:hAnsi="Times New Roman" w:cs="Times New Roman"/>
              </w:rPr>
              <w:t>-004</w:t>
            </w:r>
            <w:r w:rsidR="00AD2A00" w:rsidRPr="00806351">
              <w:rPr>
                <w:rFonts w:ascii="Times New Roman" w:hAnsi="Times New Roman" w:cs="Times New Roman"/>
              </w:rPr>
              <w:t xml:space="preserve"> Crear clase.</w:t>
            </w:r>
          </w:p>
        </w:tc>
      </w:tr>
      <w:tr w:rsidR="00806351" w:rsidRPr="00806351" w14:paraId="16445271"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58858E35" w14:textId="77777777" w:rsidR="00AD2A00" w:rsidRPr="00806351" w:rsidRDefault="00AD2A00" w:rsidP="00635C8B">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16AD6D3C" w14:textId="5825A426" w:rsidR="00AD2A00" w:rsidRPr="00806351" w:rsidRDefault="007A318D" w:rsidP="00AD2A00">
            <w:pPr>
              <w:rPr>
                <w:rFonts w:ascii="Times New Roman" w:hAnsi="Times New Roman" w:cs="Times New Roman"/>
              </w:rPr>
            </w:pPr>
            <w:r w:rsidRPr="00806351">
              <w:rPr>
                <w:rFonts w:ascii="Times New Roman" w:hAnsi="Times New Roman" w:cs="Times New Roman"/>
              </w:rPr>
              <w:t>Profesor y</w:t>
            </w:r>
            <w:r w:rsidR="00AD2A00" w:rsidRPr="00806351">
              <w:rPr>
                <w:rFonts w:ascii="Times New Roman" w:hAnsi="Times New Roman" w:cs="Times New Roman"/>
              </w:rPr>
              <w:t xml:space="preserve"> Sistema</w:t>
            </w:r>
            <w:r w:rsidR="0091143D">
              <w:rPr>
                <w:rFonts w:ascii="Times New Roman" w:hAnsi="Times New Roman" w:cs="Times New Roman"/>
              </w:rPr>
              <w:t>.</w:t>
            </w:r>
          </w:p>
        </w:tc>
      </w:tr>
      <w:tr w:rsidR="00806351" w:rsidRPr="00806351" w14:paraId="06B98513"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561B8301" w14:textId="77777777" w:rsidR="00AD2A00" w:rsidRPr="00806351" w:rsidRDefault="00AD2A00" w:rsidP="00635C8B">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787DA1EA" w14:textId="67F550BD" w:rsidR="00AD2A00" w:rsidRPr="00806351" w:rsidRDefault="00AD2A00" w:rsidP="00AD2A00">
            <w:pPr>
              <w:rPr>
                <w:rFonts w:ascii="Times New Roman" w:hAnsi="Times New Roman" w:cs="Times New Roman"/>
              </w:rPr>
            </w:pPr>
            <w:r w:rsidRPr="00806351">
              <w:rPr>
                <w:rFonts w:ascii="Times New Roman" w:hAnsi="Times New Roman" w:cs="Times New Roman"/>
              </w:rPr>
              <w:t xml:space="preserve">Permite </w:t>
            </w:r>
            <w:r w:rsidR="001660EC" w:rsidRPr="00806351">
              <w:rPr>
                <w:rFonts w:ascii="Times New Roman" w:hAnsi="Times New Roman" w:cs="Times New Roman"/>
              </w:rPr>
              <w:t xml:space="preserve">crear </w:t>
            </w:r>
            <w:r w:rsidRPr="00806351">
              <w:rPr>
                <w:rFonts w:ascii="Times New Roman" w:hAnsi="Times New Roman" w:cs="Times New Roman"/>
              </w:rPr>
              <w:t>una nueva clase</w:t>
            </w:r>
            <w:r w:rsidR="00E1386F" w:rsidRPr="00806351">
              <w:rPr>
                <w:rFonts w:ascii="Times New Roman" w:hAnsi="Times New Roman" w:cs="Times New Roman"/>
              </w:rPr>
              <w:t>, editar</w:t>
            </w:r>
            <w:r w:rsidR="00EB5FEE" w:rsidRPr="00806351">
              <w:rPr>
                <w:rFonts w:ascii="Times New Roman" w:hAnsi="Times New Roman" w:cs="Times New Roman"/>
              </w:rPr>
              <w:t xml:space="preserve"> o eliminar una existente</w:t>
            </w:r>
            <w:r w:rsidRPr="00806351">
              <w:rPr>
                <w:rFonts w:ascii="Times New Roman" w:hAnsi="Times New Roman" w:cs="Times New Roman"/>
              </w:rPr>
              <w:t>.</w:t>
            </w:r>
          </w:p>
        </w:tc>
      </w:tr>
      <w:tr w:rsidR="00806351" w:rsidRPr="00806351" w14:paraId="095163D0"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1632CF25" w14:textId="77777777" w:rsidR="00AD2A00" w:rsidRPr="00806351" w:rsidRDefault="00AD2A00" w:rsidP="00635C8B">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36417C7C" w14:textId="77777777" w:rsidR="00AD2A00" w:rsidRPr="00806351" w:rsidRDefault="00AD2A00" w:rsidP="00635C8B">
            <w:pPr>
              <w:spacing w:after="0"/>
              <w:rPr>
                <w:rFonts w:ascii="Times New Roman" w:hAnsi="Times New Roman" w:cs="Times New Roman"/>
              </w:rPr>
            </w:pPr>
            <w:r w:rsidRPr="00806351">
              <w:rPr>
                <w:rFonts w:ascii="Times New Roman" w:hAnsi="Times New Roman" w:cs="Times New Roman"/>
              </w:rPr>
              <w:t>Haber creado una cuenta anteriormente en el sistema.</w:t>
            </w:r>
          </w:p>
        </w:tc>
      </w:tr>
      <w:tr w:rsidR="00806351" w:rsidRPr="00806351" w14:paraId="220E7B95"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126ECFF9" w14:textId="77777777" w:rsidR="00AD2A00" w:rsidRPr="00806351" w:rsidRDefault="00AD2A00" w:rsidP="00635C8B">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402D39C8" w14:textId="118E8B26" w:rsidR="00AD2A00" w:rsidRPr="00806351" w:rsidRDefault="00F16374" w:rsidP="00635C8B">
            <w:pPr>
              <w:spacing w:after="0"/>
              <w:rPr>
                <w:rFonts w:ascii="Times New Roman" w:hAnsi="Times New Roman" w:cs="Times New Roman"/>
              </w:rPr>
            </w:pPr>
            <w:r>
              <w:rPr>
                <w:rFonts w:ascii="Times New Roman" w:hAnsi="Times New Roman" w:cs="Times New Roman"/>
              </w:rPr>
              <w:t>N/A.</w:t>
            </w:r>
          </w:p>
        </w:tc>
      </w:tr>
      <w:tr w:rsidR="00806351" w:rsidRPr="00806351" w14:paraId="624AEDF9" w14:textId="77777777" w:rsidTr="00635C8B">
        <w:tc>
          <w:tcPr>
            <w:tcW w:w="8828" w:type="dxa"/>
            <w:gridSpan w:val="4"/>
            <w:tcBorders>
              <w:top w:val="single" w:sz="4" w:space="0" w:color="auto"/>
              <w:left w:val="single" w:sz="4" w:space="0" w:color="auto"/>
              <w:bottom w:val="single" w:sz="4" w:space="0" w:color="auto"/>
              <w:right w:val="single" w:sz="4" w:space="0" w:color="auto"/>
            </w:tcBorders>
            <w:hideMark/>
          </w:tcPr>
          <w:p w14:paraId="20A7D960" w14:textId="47D4F5E6" w:rsidR="00AD2A00" w:rsidRPr="00806351" w:rsidRDefault="004469FA" w:rsidP="00471053">
            <w:pPr>
              <w:jc w:val="center"/>
              <w:rPr>
                <w:rFonts w:ascii="Times New Roman" w:hAnsi="Times New Roman" w:cs="Times New Roman"/>
                <w:b/>
              </w:rPr>
            </w:pPr>
            <w:r w:rsidRPr="00806351">
              <w:rPr>
                <w:rFonts w:ascii="Times New Roman" w:hAnsi="Times New Roman" w:cs="Times New Roman"/>
                <w:b/>
              </w:rPr>
              <w:t>Escenario 04</w:t>
            </w:r>
            <w:r w:rsidR="00471053" w:rsidRPr="00806351">
              <w:rPr>
                <w:rFonts w:ascii="Times New Roman" w:hAnsi="Times New Roman" w:cs="Times New Roman"/>
                <w:b/>
              </w:rPr>
              <w:t xml:space="preserve"> crear clases.</w:t>
            </w:r>
          </w:p>
        </w:tc>
      </w:tr>
      <w:tr w:rsidR="00806351" w:rsidRPr="00806351" w14:paraId="746D1B16" w14:textId="77777777" w:rsidTr="00635C8B">
        <w:tc>
          <w:tcPr>
            <w:tcW w:w="704" w:type="dxa"/>
            <w:tcBorders>
              <w:top w:val="single" w:sz="4" w:space="0" w:color="auto"/>
              <w:left w:val="single" w:sz="4" w:space="0" w:color="auto"/>
              <w:bottom w:val="single" w:sz="4" w:space="0" w:color="auto"/>
              <w:right w:val="single" w:sz="4" w:space="0" w:color="auto"/>
            </w:tcBorders>
            <w:hideMark/>
          </w:tcPr>
          <w:p w14:paraId="6F9848D7" w14:textId="77777777" w:rsidR="00AD2A00" w:rsidRPr="00806351" w:rsidRDefault="00AD2A00" w:rsidP="00635C8B">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402F42B6" w14:textId="77777777" w:rsidR="00AD2A00" w:rsidRPr="00806351" w:rsidRDefault="00AD2A00" w:rsidP="00635C8B">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701F1B74" w14:textId="77777777" w:rsidR="00AD2A00" w:rsidRPr="00806351" w:rsidRDefault="00AD2A00" w:rsidP="00635C8B">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77992D65" w14:textId="77777777" w:rsidTr="00635C8B">
        <w:tc>
          <w:tcPr>
            <w:tcW w:w="704" w:type="dxa"/>
            <w:tcBorders>
              <w:top w:val="single" w:sz="4" w:space="0" w:color="auto"/>
              <w:left w:val="single" w:sz="4" w:space="0" w:color="auto"/>
              <w:bottom w:val="single" w:sz="4" w:space="0" w:color="auto"/>
              <w:right w:val="single" w:sz="4" w:space="0" w:color="auto"/>
            </w:tcBorders>
          </w:tcPr>
          <w:p w14:paraId="18B51534" w14:textId="77777777" w:rsidR="00AD2A00" w:rsidRPr="00806351" w:rsidRDefault="00AD2A00" w:rsidP="00635C8B">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75FB2941" w14:textId="45C9D55D" w:rsidR="00AD2A00" w:rsidRPr="00806351" w:rsidRDefault="00AD2A00" w:rsidP="00EB5FEE">
            <w:pPr>
              <w:rPr>
                <w:rFonts w:ascii="Times New Roman" w:hAnsi="Times New Roman" w:cs="Times New Roman"/>
              </w:rPr>
            </w:pPr>
            <w:r w:rsidRPr="00806351">
              <w:rPr>
                <w:rFonts w:ascii="Times New Roman" w:hAnsi="Times New Roman" w:cs="Times New Roman"/>
              </w:rPr>
              <w:t>Mue</w:t>
            </w:r>
            <w:r w:rsidR="00A41E7A" w:rsidRPr="00806351">
              <w:rPr>
                <w:rFonts w:ascii="Times New Roman" w:hAnsi="Times New Roman" w:cs="Times New Roman"/>
              </w:rPr>
              <w:t xml:space="preserve">stra la página </w:t>
            </w:r>
            <w:r w:rsidR="00EB5FEE" w:rsidRPr="00806351">
              <w:rPr>
                <w:rFonts w:ascii="Times New Roman" w:hAnsi="Times New Roman" w:cs="Times New Roman"/>
              </w:rPr>
              <w:t>“Mi</w:t>
            </w:r>
            <w:r w:rsidR="00A41E7A" w:rsidRPr="00806351">
              <w:rPr>
                <w:rFonts w:ascii="Times New Roman" w:hAnsi="Times New Roman" w:cs="Times New Roman"/>
              </w:rPr>
              <w:t xml:space="preserve"> clase</w:t>
            </w:r>
            <w:r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3F6A99C0" w14:textId="77777777" w:rsidR="00AD2A00" w:rsidRPr="00806351" w:rsidRDefault="00AD2A00" w:rsidP="00635C8B">
            <w:pPr>
              <w:rPr>
                <w:rFonts w:ascii="Times New Roman" w:hAnsi="Times New Roman" w:cs="Times New Roman"/>
              </w:rPr>
            </w:pPr>
          </w:p>
        </w:tc>
      </w:tr>
      <w:tr w:rsidR="00806351" w:rsidRPr="00806351" w14:paraId="4F2D0F55" w14:textId="77777777" w:rsidTr="00635C8B">
        <w:tc>
          <w:tcPr>
            <w:tcW w:w="704" w:type="dxa"/>
            <w:tcBorders>
              <w:top w:val="single" w:sz="4" w:space="0" w:color="auto"/>
              <w:left w:val="single" w:sz="4" w:space="0" w:color="auto"/>
              <w:bottom w:val="single" w:sz="4" w:space="0" w:color="auto"/>
              <w:right w:val="single" w:sz="4" w:space="0" w:color="auto"/>
            </w:tcBorders>
            <w:hideMark/>
          </w:tcPr>
          <w:p w14:paraId="4A6F62F1" w14:textId="77777777" w:rsidR="00AD2A00" w:rsidRPr="00806351" w:rsidRDefault="00AD2A00" w:rsidP="00635C8B">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2E339D14" w14:textId="77777777" w:rsidR="00AD2A00" w:rsidRPr="00806351" w:rsidRDefault="00AD2A00" w:rsidP="00635C8B">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0D1DE6D4" w14:textId="2C822D7D" w:rsidR="00AD2A00" w:rsidRPr="00806351" w:rsidRDefault="00A41E7A" w:rsidP="00635C8B">
            <w:pPr>
              <w:jc w:val="both"/>
              <w:rPr>
                <w:rFonts w:ascii="Times New Roman" w:hAnsi="Times New Roman" w:cs="Times New Roman"/>
              </w:rPr>
            </w:pPr>
            <w:r w:rsidRPr="00806351">
              <w:rPr>
                <w:rFonts w:ascii="Times New Roman" w:hAnsi="Times New Roman" w:cs="Times New Roman"/>
              </w:rPr>
              <w:t>Ingresar el nombre de la clase y clic en agregar</w:t>
            </w:r>
            <w:r w:rsidR="0091143D">
              <w:rPr>
                <w:rFonts w:ascii="Times New Roman" w:hAnsi="Times New Roman" w:cs="Times New Roman"/>
              </w:rPr>
              <w:t>.</w:t>
            </w:r>
          </w:p>
        </w:tc>
      </w:tr>
      <w:tr w:rsidR="00806351" w:rsidRPr="00806351" w14:paraId="4E96931B" w14:textId="77777777" w:rsidTr="00635C8B">
        <w:tc>
          <w:tcPr>
            <w:tcW w:w="704" w:type="dxa"/>
            <w:tcBorders>
              <w:top w:val="single" w:sz="4" w:space="0" w:color="auto"/>
              <w:left w:val="single" w:sz="4" w:space="0" w:color="auto"/>
              <w:bottom w:val="single" w:sz="4" w:space="0" w:color="auto"/>
              <w:right w:val="single" w:sz="4" w:space="0" w:color="auto"/>
            </w:tcBorders>
            <w:hideMark/>
          </w:tcPr>
          <w:p w14:paraId="0EB21230" w14:textId="77777777" w:rsidR="00AD2A00" w:rsidRPr="00806351" w:rsidRDefault="00AD2A00" w:rsidP="00635C8B">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60707AE6" w14:textId="492745F1" w:rsidR="00AD2A00" w:rsidRPr="00806351" w:rsidRDefault="00AD2A00" w:rsidP="000758C3">
            <w:pPr>
              <w:jc w:val="both"/>
              <w:rPr>
                <w:rFonts w:ascii="Times New Roman" w:hAnsi="Times New Roman" w:cs="Times New Roman"/>
              </w:rPr>
            </w:pPr>
            <w:r w:rsidRPr="00806351">
              <w:rPr>
                <w:rFonts w:ascii="Times New Roman" w:hAnsi="Times New Roman" w:cs="Times New Roman"/>
              </w:rPr>
              <w:t xml:space="preserve"> </w:t>
            </w:r>
            <w:r w:rsidR="00A41E7A" w:rsidRPr="00806351">
              <w:rPr>
                <w:rFonts w:ascii="Times New Roman" w:hAnsi="Times New Roman" w:cs="Times New Roman"/>
              </w:rPr>
              <w:t xml:space="preserve">Lista </w:t>
            </w:r>
            <w:r w:rsidR="000758C3" w:rsidRPr="00806351">
              <w:rPr>
                <w:rFonts w:ascii="Times New Roman" w:hAnsi="Times New Roman" w:cs="Times New Roman"/>
              </w:rPr>
              <w:t xml:space="preserve">una tabla con la </w:t>
            </w:r>
            <w:r w:rsidR="00A41E7A" w:rsidRPr="00806351">
              <w:rPr>
                <w:rFonts w:ascii="Times New Roman" w:hAnsi="Times New Roman" w:cs="Times New Roman"/>
              </w:rPr>
              <w:t xml:space="preserve">clase creada </w:t>
            </w:r>
            <w:r w:rsidR="000758C3" w:rsidRPr="00806351">
              <w:rPr>
                <w:rFonts w:ascii="Times New Roman" w:hAnsi="Times New Roman" w:cs="Times New Roman"/>
              </w:rPr>
              <w:t>y</w:t>
            </w:r>
            <w:r w:rsidR="00A41E7A" w:rsidRPr="00806351">
              <w:rPr>
                <w:rFonts w:ascii="Times New Roman" w:hAnsi="Times New Roman" w:cs="Times New Roman"/>
              </w:rPr>
              <w:t xml:space="preserve"> las opciones de ver clase</w:t>
            </w:r>
            <w:r w:rsidR="00E1386F" w:rsidRPr="00806351">
              <w:rPr>
                <w:rFonts w:ascii="Times New Roman" w:hAnsi="Times New Roman" w:cs="Times New Roman"/>
              </w:rPr>
              <w:t>, editar</w:t>
            </w:r>
            <w:r w:rsidR="00A41E7A" w:rsidRPr="00806351">
              <w:rPr>
                <w:rFonts w:ascii="Times New Roman" w:hAnsi="Times New Roman" w:cs="Times New Roman"/>
              </w:rPr>
              <w:t xml:space="preserve"> o eliminar.</w:t>
            </w:r>
          </w:p>
        </w:tc>
        <w:tc>
          <w:tcPr>
            <w:tcW w:w="4580" w:type="dxa"/>
            <w:tcBorders>
              <w:top w:val="single" w:sz="4" w:space="0" w:color="auto"/>
              <w:left w:val="single" w:sz="4" w:space="0" w:color="auto"/>
              <w:bottom w:val="single" w:sz="4" w:space="0" w:color="auto"/>
              <w:right w:val="single" w:sz="4" w:space="0" w:color="auto"/>
            </w:tcBorders>
          </w:tcPr>
          <w:p w14:paraId="5627C3FD" w14:textId="77777777" w:rsidR="00AD2A00" w:rsidRPr="00806351" w:rsidRDefault="00AD2A00" w:rsidP="00635C8B">
            <w:pPr>
              <w:jc w:val="both"/>
              <w:rPr>
                <w:rFonts w:ascii="Times New Roman" w:hAnsi="Times New Roman" w:cs="Times New Roman"/>
              </w:rPr>
            </w:pPr>
          </w:p>
        </w:tc>
      </w:tr>
      <w:tr w:rsidR="00806351" w:rsidRPr="00806351" w14:paraId="75762159" w14:textId="77777777" w:rsidTr="00635C8B">
        <w:tc>
          <w:tcPr>
            <w:tcW w:w="704" w:type="dxa"/>
            <w:tcBorders>
              <w:top w:val="single" w:sz="4" w:space="0" w:color="auto"/>
              <w:left w:val="single" w:sz="4" w:space="0" w:color="auto"/>
              <w:bottom w:val="single" w:sz="4" w:space="0" w:color="auto"/>
              <w:right w:val="single" w:sz="4" w:space="0" w:color="auto"/>
            </w:tcBorders>
          </w:tcPr>
          <w:p w14:paraId="0196569E" w14:textId="77777777" w:rsidR="00AD2A00" w:rsidRPr="00806351" w:rsidRDefault="00AD2A00" w:rsidP="00635C8B">
            <w:pPr>
              <w:jc w:val="center"/>
              <w:rPr>
                <w:rFonts w:ascii="Times New Roman" w:hAnsi="Times New Roman" w:cs="Times New Roman"/>
              </w:rPr>
            </w:pPr>
            <w:r w:rsidRPr="00806351">
              <w:rPr>
                <w:rFonts w:ascii="Times New Roman" w:hAnsi="Times New Roman" w:cs="Times New Roman"/>
              </w:rPr>
              <w:t>4</w:t>
            </w:r>
          </w:p>
        </w:tc>
        <w:tc>
          <w:tcPr>
            <w:tcW w:w="3544" w:type="dxa"/>
            <w:gridSpan w:val="2"/>
            <w:tcBorders>
              <w:top w:val="single" w:sz="4" w:space="0" w:color="auto"/>
              <w:left w:val="single" w:sz="4" w:space="0" w:color="auto"/>
              <w:bottom w:val="single" w:sz="4" w:space="0" w:color="auto"/>
              <w:right w:val="single" w:sz="4" w:space="0" w:color="auto"/>
            </w:tcBorders>
          </w:tcPr>
          <w:p w14:paraId="7F859CC6" w14:textId="77777777" w:rsidR="00AD2A00" w:rsidRPr="00806351" w:rsidRDefault="00AD2A00" w:rsidP="00635C8B">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43DC4CAB" w14:textId="1917E99B" w:rsidR="00AD2A00" w:rsidRPr="00806351" w:rsidRDefault="00A41E7A" w:rsidP="00635C8B">
            <w:pPr>
              <w:rPr>
                <w:rFonts w:ascii="Times New Roman" w:hAnsi="Times New Roman" w:cs="Times New Roman"/>
              </w:rPr>
            </w:pPr>
            <w:r w:rsidRPr="00806351">
              <w:rPr>
                <w:rFonts w:ascii="Times New Roman" w:hAnsi="Times New Roman" w:cs="Times New Roman"/>
              </w:rPr>
              <w:t>Clic en ver clase</w:t>
            </w:r>
            <w:r w:rsidR="0091143D">
              <w:rPr>
                <w:rFonts w:ascii="Times New Roman" w:hAnsi="Times New Roman" w:cs="Times New Roman"/>
              </w:rPr>
              <w:t>.</w:t>
            </w:r>
          </w:p>
        </w:tc>
      </w:tr>
      <w:tr w:rsidR="00806351" w:rsidRPr="00806351" w14:paraId="1E5EEA68" w14:textId="77777777" w:rsidTr="00635C8B">
        <w:tc>
          <w:tcPr>
            <w:tcW w:w="704" w:type="dxa"/>
            <w:tcBorders>
              <w:top w:val="single" w:sz="4" w:space="0" w:color="auto"/>
              <w:left w:val="single" w:sz="4" w:space="0" w:color="auto"/>
              <w:bottom w:val="single" w:sz="4" w:space="0" w:color="auto"/>
              <w:right w:val="single" w:sz="4" w:space="0" w:color="auto"/>
            </w:tcBorders>
          </w:tcPr>
          <w:p w14:paraId="4FEA3C62" w14:textId="77777777" w:rsidR="00AD2A00" w:rsidRPr="00806351" w:rsidRDefault="00AD2A00" w:rsidP="00635C8B">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681B488D" w14:textId="20E6BEB6" w:rsidR="00AD2A00" w:rsidRPr="00806351" w:rsidRDefault="007A318D" w:rsidP="000758C3">
            <w:pPr>
              <w:rPr>
                <w:rFonts w:ascii="Times New Roman" w:hAnsi="Times New Roman" w:cs="Times New Roman"/>
              </w:rPr>
            </w:pPr>
            <w:r>
              <w:rPr>
                <w:rFonts w:ascii="Times New Roman" w:hAnsi="Times New Roman" w:cs="Times New Roman"/>
              </w:rPr>
              <w:t>D</w:t>
            </w:r>
            <w:r w:rsidRPr="00806351">
              <w:rPr>
                <w:rFonts w:ascii="Times New Roman" w:hAnsi="Times New Roman" w:cs="Times New Roman"/>
              </w:rPr>
              <w:t>irecciona a</w:t>
            </w:r>
            <w:r w:rsidR="00A41E7A" w:rsidRPr="00806351">
              <w:rPr>
                <w:rFonts w:ascii="Times New Roman" w:hAnsi="Times New Roman" w:cs="Times New Roman"/>
              </w:rPr>
              <w:t xml:space="preserve"> la ventana “</w:t>
            </w:r>
            <w:r w:rsidR="000758C3" w:rsidRPr="00806351">
              <w:rPr>
                <w:rFonts w:ascii="Times New Roman" w:hAnsi="Times New Roman" w:cs="Times New Roman"/>
              </w:rPr>
              <w:t>Temario</w:t>
            </w:r>
            <w:r w:rsidR="00A41E7A" w:rsidRPr="00806351">
              <w:rPr>
                <w:rFonts w:ascii="Times New Roman" w:hAnsi="Times New Roman" w:cs="Times New Roman"/>
              </w:rPr>
              <w:t>”</w:t>
            </w:r>
            <w:r w:rsidR="0091143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79BB37F7" w14:textId="77777777" w:rsidR="00AD2A00" w:rsidRPr="00806351" w:rsidRDefault="00AD2A00" w:rsidP="00635C8B">
            <w:pPr>
              <w:rPr>
                <w:rFonts w:ascii="Times New Roman" w:hAnsi="Times New Roman" w:cs="Times New Roman"/>
              </w:rPr>
            </w:pPr>
          </w:p>
        </w:tc>
      </w:tr>
      <w:tr w:rsidR="00806351" w:rsidRPr="00806351" w14:paraId="1C0EEE78" w14:textId="77777777" w:rsidTr="00635C8B">
        <w:tc>
          <w:tcPr>
            <w:tcW w:w="704" w:type="dxa"/>
            <w:tcBorders>
              <w:top w:val="single" w:sz="4" w:space="0" w:color="auto"/>
              <w:left w:val="single" w:sz="4" w:space="0" w:color="auto"/>
              <w:bottom w:val="single" w:sz="4" w:space="0" w:color="auto"/>
              <w:right w:val="single" w:sz="4" w:space="0" w:color="auto"/>
            </w:tcBorders>
          </w:tcPr>
          <w:p w14:paraId="35DE4AB2" w14:textId="723434CF" w:rsidR="00E1386F" w:rsidRPr="00806351" w:rsidRDefault="00E1386F" w:rsidP="00635C8B">
            <w:pPr>
              <w:jc w:val="center"/>
            </w:pPr>
            <w:r w:rsidRPr="00806351">
              <w:t>6</w:t>
            </w:r>
          </w:p>
        </w:tc>
        <w:tc>
          <w:tcPr>
            <w:tcW w:w="3544" w:type="dxa"/>
            <w:gridSpan w:val="2"/>
            <w:tcBorders>
              <w:top w:val="single" w:sz="4" w:space="0" w:color="auto"/>
              <w:left w:val="single" w:sz="4" w:space="0" w:color="auto"/>
              <w:bottom w:val="single" w:sz="4" w:space="0" w:color="auto"/>
              <w:right w:val="single" w:sz="4" w:space="0" w:color="auto"/>
            </w:tcBorders>
          </w:tcPr>
          <w:p w14:paraId="2BE45E04" w14:textId="77777777" w:rsidR="00E1386F" w:rsidRPr="00806351" w:rsidRDefault="00E1386F" w:rsidP="000758C3"/>
        </w:tc>
        <w:tc>
          <w:tcPr>
            <w:tcW w:w="4580" w:type="dxa"/>
            <w:tcBorders>
              <w:top w:val="single" w:sz="4" w:space="0" w:color="auto"/>
              <w:left w:val="single" w:sz="4" w:space="0" w:color="auto"/>
              <w:bottom w:val="single" w:sz="4" w:space="0" w:color="auto"/>
              <w:right w:val="single" w:sz="4" w:space="0" w:color="auto"/>
            </w:tcBorders>
          </w:tcPr>
          <w:p w14:paraId="72F780A3" w14:textId="013637E8" w:rsidR="00E1386F" w:rsidRPr="00806351" w:rsidRDefault="00E1386F" w:rsidP="00635C8B">
            <w:pPr>
              <w:rPr>
                <w:rFonts w:ascii="Times New Roman" w:hAnsi="Times New Roman" w:cs="Times New Roman"/>
              </w:rPr>
            </w:pPr>
            <w:r w:rsidRPr="00806351">
              <w:rPr>
                <w:rFonts w:ascii="Times New Roman" w:hAnsi="Times New Roman" w:cs="Times New Roman"/>
              </w:rPr>
              <w:t>Clic en editar</w:t>
            </w:r>
            <w:r w:rsidR="0091143D">
              <w:rPr>
                <w:rFonts w:ascii="Times New Roman" w:hAnsi="Times New Roman" w:cs="Times New Roman"/>
              </w:rPr>
              <w:t>.</w:t>
            </w:r>
          </w:p>
        </w:tc>
      </w:tr>
      <w:tr w:rsidR="00806351" w:rsidRPr="00806351" w14:paraId="4B179ACF" w14:textId="77777777" w:rsidTr="00635C8B">
        <w:tc>
          <w:tcPr>
            <w:tcW w:w="704" w:type="dxa"/>
            <w:tcBorders>
              <w:top w:val="single" w:sz="4" w:space="0" w:color="auto"/>
              <w:left w:val="single" w:sz="4" w:space="0" w:color="auto"/>
              <w:bottom w:val="single" w:sz="4" w:space="0" w:color="auto"/>
              <w:right w:val="single" w:sz="4" w:space="0" w:color="auto"/>
            </w:tcBorders>
          </w:tcPr>
          <w:p w14:paraId="537AD51F" w14:textId="57DAD16C" w:rsidR="00E1386F" w:rsidRPr="00806351" w:rsidRDefault="00E1386F" w:rsidP="00635C8B">
            <w:pPr>
              <w:jc w:val="center"/>
              <w:rPr>
                <w:rFonts w:ascii="Times New Roman" w:hAnsi="Times New Roman" w:cs="Times New Roman"/>
              </w:rPr>
            </w:pPr>
            <w:r w:rsidRPr="00806351">
              <w:rPr>
                <w:rFonts w:ascii="Times New Roman" w:hAnsi="Times New Roman" w:cs="Times New Roman"/>
              </w:rPr>
              <w:t>7</w:t>
            </w:r>
          </w:p>
        </w:tc>
        <w:tc>
          <w:tcPr>
            <w:tcW w:w="3544" w:type="dxa"/>
            <w:gridSpan w:val="2"/>
            <w:tcBorders>
              <w:top w:val="single" w:sz="4" w:space="0" w:color="auto"/>
              <w:left w:val="single" w:sz="4" w:space="0" w:color="auto"/>
              <w:bottom w:val="single" w:sz="4" w:space="0" w:color="auto"/>
              <w:right w:val="single" w:sz="4" w:space="0" w:color="auto"/>
            </w:tcBorders>
          </w:tcPr>
          <w:p w14:paraId="2A4EECC4" w14:textId="5CB5E733" w:rsidR="00E1386F" w:rsidRPr="00806351" w:rsidRDefault="00E1386F" w:rsidP="00E1386F">
            <w:pPr>
              <w:rPr>
                <w:rFonts w:ascii="Times New Roman" w:hAnsi="Times New Roman" w:cs="Times New Roman"/>
              </w:rPr>
            </w:pPr>
            <w:r w:rsidRPr="00806351">
              <w:rPr>
                <w:rFonts w:ascii="Times New Roman" w:hAnsi="Times New Roman" w:cs="Times New Roman"/>
              </w:rPr>
              <w:t>Llena el campo de nombre de la clase con los datos de la clase seleccionada, una vez que se edita el campo nombre se actualiz</w:t>
            </w:r>
            <w:r w:rsidR="0067012E">
              <w:rPr>
                <w:rFonts w:ascii="Times New Roman" w:hAnsi="Times New Roman" w:cs="Times New Roman"/>
              </w:rPr>
              <w:t>ará</w:t>
            </w:r>
            <w:r w:rsidRPr="00806351">
              <w:rPr>
                <w:rFonts w:ascii="Times New Roman" w:hAnsi="Times New Roman" w:cs="Times New Roman"/>
              </w:rPr>
              <w:t xml:space="preserve"> en la BD.</w:t>
            </w:r>
          </w:p>
        </w:tc>
        <w:tc>
          <w:tcPr>
            <w:tcW w:w="4580" w:type="dxa"/>
            <w:tcBorders>
              <w:top w:val="single" w:sz="4" w:space="0" w:color="auto"/>
              <w:left w:val="single" w:sz="4" w:space="0" w:color="auto"/>
              <w:bottom w:val="single" w:sz="4" w:space="0" w:color="auto"/>
              <w:right w:val="single" w:sz="4" w:space="0" w:color="auto"/>
            </w:tcBorders>
          </w:tcPr>
          <w:p w14:paraId="30DDE143" w14:textId="77777777" w:rsidR="00E1386F" w:rsidRPr="00806351" w:rsidRDefault="00E1386F" w:rsidP="00635C8B"/>
        </w:tc>
      </w:tr>
      <w:tr w:rsidR="00806351" w:rsidRPr="00806351" w14:paraId="41940361" w14:textId="77777777" w:rsidTr="00635C8B">
        <w:tc>
          <w:tcPr>
            <w:tcW w:w="704" w:type="dxa"/>
            <w:tcBorders>
              <w:top w:val="single" w:sz="4" w:space="0" w:color="auto"/>
              <w:left w:val="single" w:sz="4" w:space="0" w:color="auto"/>
              <w:bottom w:val="single" w:sz="4" w:space="0" w:color="auto"/>
              <w:right w:val="single" w:sz="4" w:space="0" w:color="auto"/>
            </w:tcBorders>
          </w:tcPr>
          <w:p w14:paraId="01A7BE35" w14:textId="3DDE5C9B" w:rsidR="00A41E7A" w:rsidRPr="00806351" w:rsidRDefault="00E1386F" w:rsidP="00635C8B">
            <w:pPr>
              <w:jc w:val="center"/>
              <w:rPr>
                <w:rFonts w:ascii="Times New Roman" w:hAnsi="Times New Roman" w:cs="Times New Roman"/>
              </w:rPr>
            </w:pPr>
            <w:r w:rsidRPr="00806351">
              <w:rPr>
                <w:rFonts w:ascii="Times New Roman" w:hAnsi="Times New Roman" w:cs="Times New Roman"/>
              </w:rPr>
              <w:t>8</w:t>
            </w:r>
          </w:p>
        </w:tc>
        <w:tc>
          <w:tcPr>
            <w:tcW w:w="3544" w:type="dxa"/>
            <w:gridSpan w:val="2"/>
            <w:tcBorders>
              <w:top w:val="single" w:sz="4" w:space="0" w:color="auto"/>
              <w:left w:val="single" w:sz="4" w:space="0" w:color="auto"/>
              <w:bottom w:val="single" w:sz="4" w:space="0" w:color="auto"/>
              <w:right w:val="single" w:sz="4" w:space="0" w:color="auto"/>
            </w:tcBorders>
          </w:tcPr>
          <w:p w14:paraId="1B389AD9" w14:textId="77777777" w:rsidR="00A41E7A" w:rsidRPr="00806351" w:rsidRDefault="00A41E7A" w:rsidP="00635C8B">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65993506" w14:textId="52365D8E" w:rsidR="00A41E7A" w:rsidRPr="00806351" w:rsidRDefault="00A41E7A" w:rsidP="00635C8B">
            <w:pPr>
              <w:rPr>
                <w:rFonts w:ascii="Times New Roman" w:hAnsi="Times New Roman" w:cs="Times New Roman"/>
              </w:rPr>
            </w:pPr>
            <w:r w:rsidRPr="00806351">
              <w:rPr>
                <w:rFonts w:ascii="Times New Roman" w:hAnsi="Times New Roman" w:cs="Times New Roman"/>
              </w:rPr>
              <w:t>Clic en eliminar</w:t>
            </w:r>
            <w:r w:rsidR="0091143D">
              <w:rPr>
                <w:rFonts w:ascii="Times New Roman" w:hAnsi="Times New Roman" w:cs="Times New Roman"/>
              </w:rPr>
              <w:t>.</w:t>
            </w:r>
          </w:p>
        </w:tc>
      </w:tr>
      <w:tr w:rsidR="00806351" w:rsidRPr="00806351" w14:paraId="65357BE8" w14:textId="77777777" w:rsidTr="00635C8B">
        <w:tc>
          <w:tcPr>
            <w:tcW w:w="704" w:type="dxa"/>
            <w:tcBorders>
              <w:top w:val="single" w:sz="4" w:space="0" w:color="auto"/>
              <w:left w:val="single" w:sz="4" w:space="0" w:color="auto"/>
              <w:bottom w:val="single" w:sz="4" w:space="0" w:color="auto"/>
              <w:right w:val="single" w:sz="4" w:space="0" w:color="auto"/>
            </w:tcBorders>
          </w:tcPr>
          <w:p w14:paraId="48639B19" w14:textId="30947261" w:rsidR="00A41E7A" w:rsidRPr="00806351" w:rsidRDefault="00E1386F" w:rsidP="00635C8B">
            <w:pPr>
              <w:jc w:val="center"/>
              <w:rPr>
                <w:rFonts w:ascii="Times New Roman" w:hAnsi="Times New Roman" w:cs="Times New Roman"/>
              </w:rPr>
            </w:pPr>
            <w:r w:rsidRPr="00806351">
              <w:rPr>
                <w:rFonts w:ascii="Times New Roman" w:hAnsi="Times New Roman" w:cs="Times New Roman"/>
              </w:rPr>
              <w:t>9</w:t>
            </w:r>
          </w:p>
        </w:tc>
        <w:tc>
          <w:tcPr>
            <w:tcW w:w="3544" w:type="dxa"/>
            <w:gridSpan w:val="2"/>
            <w:tcBorders>
              <w:top w:val="single" w:sz="4" w:space="0" w:color="auto"/>
              <w:left w:val="single" w:sz="4" w:space="0" w:color="auto"/>
              <w:bottom w:val="single" w:sz="4" w:space="0" w:color="auto"/>
              <w:right w:val="single" w:sz="4" w:space="0" w:color="auto"/>
            </w:tcBorders>
          </w:tcPr>
          <w:p w14:paraId="3041EFA4" w14:textId="79AE588C" w:rsidR="00A41E7A" w:rsidRPr="00806351" w:rsidRDefault="00B771F4" w:rsidP="00B771F4">
            <w:pPr>
              <w:rPr>
                <w:rFonts w:ascii="Times New Roman" w:hAnsi="Times New Roman" w:cs="Times New Roman"/>
              </w:rPr>
            </w:pPr>
            <w:r w:rsidRPr="00806351">
              <w:rPr>
                <w:rFonts w:ascii="Times New Roman" w:hAnsi="Times New Roman" w:cs="Times New Roman"/>
              </w:rPr>
              <w:t xml:space="preserve">Muestra un cuadro de </w:t>
            </w:r>
            <w:r w:rsidR="00D41753">
              <w:rPr>
                <w:rFonts w:ascii="Times New Roman" w:hAnsi="Times New Roman" w:cs="Times New Roman"/>
              </w:rPr>
              <w:t>diálogo</w:t>
            </w:r>
            <w:r w:rsidRPr="00806351">
              <w:rPr>
                <w:rFonts w:ascii="Times New Roman" w:hAnsi="Times New Roman" w:cs="Times New Roman"/>
              </w:rPr>
              <w:t xml:space="preserve"> para confirmar la acción, en caso </w:t>
            </w:r>
            <w:r w:rsidRPr="00806351">
              <w:rPr>
                <w:rFonts w:ascii="Times New Roman" w:hAnsi="Times New Roman" w:cs="Times New Roman"/>
              </w:rPr>
              <w:lastRenderedPageBreak/>
              <w:t xml:space="preserve">de aceptar se elimina </w:t>
            </w:r>
            <w:r w:rsidR="00EB5FEE" w:rsidRPr="00806351">
              <w:rPr>
                <w:rFonts w:ascii="Times New Roman" w:hAnsi="Times New Roman" w:cs="Times New Roman"/>
              </w:rPr>
              <w:t xml:space="preserve">y </w:t>
            </w:r>
            <w:r w:rsidR="001660EC" w:rsidRPr="00806351">
              <w:rPr>
                <w:rFonts w:ascii="Times New Roman" w:hAnsi="Times New Roman" w:cs="Times New Roman"/>
              </w:rPr>
              <w:t>muestra el mensaje “</w:t>
            </w:r>
            <w:r w:rsidR="001660EC" w:rsidRPr="00806351">
              <w:rPr>
                <w:rFonts w:ascii="Times New Roman" w:hAnsi="Times New Roman" w:cs="Times New Roman"/>
                <w:b/>
              </w:rPr>
              <w:t>MSJ-0</w:t>
            </w:r>
            <w:r w:rsidR="00C456E4" w:rsidRPr="00806351">
              <w:rPr>
                <w:rFonts w:ascii="Times New Roman" w:hAnsi="Times New Roman" w:cs="Times New Roman"/>
                <w:b/>
              </w:rPr>
              <w:t>4</w:t>
            </w:r>
            <w:r w:rsidR="0091143D">
              <w:rPr>
                <w:rFonts w:ascii="Times New Roman" w:hAnsi="Times New Roman" w:cs="Times New Roman"/>
              </w:rPr>
              <w:t>”.</w:t>
            </w:r>
            <w:r w:rsidR="001660EC" w:rsidRPr="00806351">
              <w:rPr>
                <w:rFonts w:ascii="Times New Roman" w:hAnsi="Times New Roman" w:cs="Times New Roman"/>
              </w:rPr>
              <w:t xml:space="preserve"> </w:t>
            </w:r>
          </w:p>
        </w:tc>
        <w:tc>
          <w:tcPr>
            <w:tcW w:w="4580" w:type="dxa"/>
            <w:tcBorders>
              <w:top w:val="single" w:sz="4" w:space="0" w:color="auto"/>
              <w:left w:val="single" w:sz="4" w:space="0" w:color="auto"/>
              <w:bottom w:val="single" w:sz="4" w:space="0" w:color="auto"/>
              <w:right w:val="single" w:sz="4" w:space="0" w:color="auto"/>
            </w:tcBorders>
          </w:tcPr>
          <w:p w14:paraId="6C932D15" w14:textId="77777777" w:rsidR="00A41E7A" w:rsidRPr="00806351" w:rsidRDefault="00A41E7A" w:rsidP="00635C8B">
            <w:pPr>
              <w:rPr>
                <w:rFonts w:ascii="Times New Roman" w:hAnsi="Times New Roman" w:cs="Times New Roman"/>
              </w:rPr>
            </w:pPr>
          </w:p>
        </w:tc>
      </w:tr>
      <w:tr w:rsidR="00806351" w:rsidRPr="00806351" w14:paraId="5EC88099" w14:textId="77777777" w:rsidTr="00635C8B">
        <w:tc>
          <w:tcPr>
            <w:tcW w:w="704" w:type="dxa"/>
            <w:tcBorders>
              <w:top w:val="single" w:sz="4" w:space="0" w:color="auto"/>
              <w:left w:val="single" w:sz="4" w:space="0" w:color="auto"/>
              <w:bottom w:val="single" w:sz="4" w:space="0" w:color="auto"/>
              <w:right w:val="single" w:sz="4" w:space="0" w:color="auto"/>
            </w:tcBorders>
          </w:tcPr>
          <w:p w14:paraId="3A534C02" w14:textId="77777777" w:rsidR="00AD2A00" w:rsidRPr="00806351" w:rsidRDefault="00AD2A00" w:rsidP="00635C8B">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2897B35B" w14:textId="77777777" w:rsidR="00AD2A00" w:rsidRPr="00806351" w:rsidRDefault="00AD2A00" w:rsidP="00635C8B">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4497B62C" w14:textId="77777777" w:rsidTr="00635C8B">
        <w:tc>
          <w:tcPr>
            <w:tcW w:w="704" w:type="dxa"/>
            <w:tcBorders>
              <w:top w:val="single" w:sz="4" w:space="0" w:color="auto"/>
              <w:left w:val="single" w:sz="4" w:space="0" w:color="auto"/>
              <w:bottom w:val="single" w:sz="4" w:space="0" w:color="auto"/>
              <w:right w:val="single" w:sz="4" w:space="0" w:color="auto"/>
            </w:tcBorders>
          </w:tcPr>
          <w:p w14:paraId="4CFA65EB" w14:textId="77777777" w:rsidR="00AD2A00" w:rsidRPr="00806351" w:rsidRDefault="00AD2A00" w:rsidP="00635C8B">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3D24B745" w14:textId="247CE961" w:rsidR="00AD2A00" w:rsidRPr="00806351" w:rsidRDefault="00F16374" w:rsidP="00635C8B">
            <w:pPr>
              <w:rPr>
                <w:rFonts w:ascii="Times New Roman" w:hAnsi="Times New Roman" w:cs="Times New Roman"/>
              </w:rPr>
            </w:pPr>
            <w:r>
              <w:rPr>
                <w:rFonts w:ascii="Times New Roman" w:hAnsi="Times New Roman" w:cs="Times New Roman"/>
              </w:rPr>
              <w:t>N/A.</w:t>
            </w:r>
          </w:p>
        </w:tc>
      </w:tr>
      <w:tr w:rsidR="00806351" w:rsidRPr="00806351" w14:paraId="7F7FC2E8" w14:textId="77777777" w:rsidTr="00635C8B">
        <w:tc>
          <w:tcPr>
            <w:tcW w:w="704" w:type="dxa"/>
            <w:tcBorders>
              <w:top w:val="single" w:sz="4" w:space="0" w:color="auto"/>
              <w:left w:val="single" w:sz="4" w:space="0" w:color="auto"/>
              <w:bottom w:val="single" w:sz="4" w:space="0" w:color="auto"/>
              <w:right w:val="single" w:sz="4" w:space="0" w:color="auto"/>
            </w:tcBorders>
          </w:tcPr>
          <w:p w14:paraId="0B34833D" w14:textId="77777777" w:rsidR="00AD2A00" w:rsidRPr="00806351" w:rsidRDefault="00AD2A00" w:rsidP="00635C8B">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789B790C" w14:textId="77777777" w:rsidR="00AD2A00" w:rsidRPr="00806351" w:rsidRDefault="00AD2A00" w:rsidP="00635C8B">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163B70D4" w14:textId="77777777" w:rsidTr="00635C8B">
        <w:tc>
          <w:tcPr>
            <w:tcW w:w="704" w:type="dxa"/>
            <w:tcBorders>
              <w:top w:val="single" w:sz="4" w:space="0" w:color="auto"/>
              <w:left w:val="single" w:sz="4" w:space="0" w:color="auto"/>
              <w:bottom w:val="single" w:sz="4" w:space="0" w:color="auto"/>
              <w:right w:val="single" w:sz="4" w:space="0" w:color="auto"/>
            </w:tcBorders>
          </w:tcPr>
          <w:p w14:paraId="636540BB" w14:textId="77777777" w:rsidR="001660EC" w:rsidRPr="00806351" w:rsidRDefault="001660EC" w:rsidP="001660EC">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3E7128EA" w14:textId="10E0C3C9" w:rsidR="001660EC" w:rsidRPr="00806351" w:rsidRDefault="001660EC" w:rsidP="00624403">
            <w:pPr>
              <w:keepNext/>
              <w:rPr>
                <w:rFonts w:ascii="Times New Roman" w:hAnsi="Times New Roman" w:cs="Times New Roman"/>
              </w:rPr>
            </w:pPr>
            <w:r w:rsidRPr="00806351">
              <w:rPr>
                <w:rFonts w:ascii="Times New Roman" w:hAnsi="Times New Roman" w:cs="Times New Roman"/>
              </w:rPr>
              <w:t>MSJ-0</w:t>
            </w:r>
            <w:r w:rsidR="00C456E4" w:rsidRPr="00806351">
              <w:rPr>
                <w:rFonts w:ascii="Times New Roman" w:hAnsi="Times New Roman" w:cs="Times New Roman"/>
              </w:rPr>
              <w:t>4</w:t>
            </w:r>
            <w:r w:rsidRPr="00806351">
              <w:rPr>
                <w:rFonts w:ascii="Times New Roman" w:hAnsi="Times New Roman" w:cs="Times New Roman"/>
              </w:rPr>
              <w:t xml:space="preserve"> Clase eliminada.</w:t>
            </w:r>
          </w:p>
        </w:tc>
      </w:tr>
    </w:tbl>
    <w:p w14:paraId="7E6739DA" w14:textId="2287372E" w:rsidR="002534E6" w:rsidRPr="00806351" w:rsidRDefault="002534E6" w:rsidP="00A525F4">
      <w:pPr>
        <w:pStyle w:val="Descripcin"/>
        <w:ind w:left="2880"/>
        <w:rPr>
          <w:b w:val="0"/>
          <w:sz w:val="24"/>
          <w:szCs w:val="24"/>
        </w:rPr>
      </w:pPr>
      <w:bookmarkStart w:id="166" w:name="_Ref431508174"/>
      <w:bookmarkStart w:id="167" w:name="_Toc476557298"/>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7</w:t>
      </w:r>
      <w:r w:rsidR="00414CD7">
        <w:rPr>
          <w:b w:val="0"/>
          <w:sz w:val="24"/>
          <w:szCs w:val="24"/>
        </w:rPr>
        <w:fldChar w:fldCharType="end"/>
      </w:r>
      <w:bookmarkEnd w:id="166"/>
      <w:r w:rsidRPr="00806351">
        <w:rPr>
          <w:b w:val="0"/>
          <w:sz w:val="24"/>
          <w:szCs w:val="24"/>
        </w:rPr>
        <w:t xml:space="preserve"> </w:t>
      </w:r>
      <w:r w:rsidR="00361ED0" w:rsidRPr="00806351">
        <w:rPr>
          <w:b w:val="0"/>
          <w:sz w:val="24"/>
          <w:szCs w:val="24"/>
        </w:rPr>
        <w:t>SEA</w:t>
      </w:r>
      <w:r w:rsidR="00655C96" w:rsidRPr="00806351">
        <w:rPr>
          <w:b w:val="0"/>
          <w:sz w:val="24"/>
          <w:szCs w:val="24"/>
        </w:rPr>
        <w:t>-004 Crear clase.</w:t>
      </w:r>
      <w:bookmarkEnd w:id="167"/>
    </w:p>
    <w:p w14:paraId="293B0969" w14:textId="77777777" w:rsidR="00AD2A00" w:rsidRPr="00806351" w:rsidRDefault="00AD2A00" w:rsidP="00676783"/>
    <w:p w14:paraId="3ECDDE87" w14:textId="7FCD89BE" w:rsidR="00603FCD" w:rsidRPr="00806351" w:rsidRDefault="00E1101E" w:rsidP="00603FCD">
      <w:pPr>
        <w:pStyle w:val="Ttulo3"/>
        <w:numPr>
          <w:ilvl w:val="0"/>
          <w:numId w:val="0"/>
        </w:numPr>
      </w:pPr>
      <w:bookmarkStart w:id="168" w:name="_Toc476557235"/>
      <w:r w:rsidRPr="00806351">
        <w:t xml:space="preserve">3.4.1.5 </w:t>
      </w:r>
      <w:r w:rsidR="00361ED0" w:rsidRPr="00806351">
        <w:t>SEA</w:t>
      </w:r>
      <w:r w:rsidRPr="00806351">
        <w:t>-005-00</w:t>
      </w:r>
      <w:r w:rsidR="001076F4" w:rsidRPr="00806351">
        <w:t xml:space="preserve"> Administrar</w:t>
      </w:r>
      <w:r w:rsidR="007662F7">
        <w:t xml:space="preserve"> t</w:t>
      </w:r>
      <w:r w:rsidR="00603FCD" w:rsidRPr="00806351">
        <w:t>emario</w:t>
      </w:r>
      <w:r w:rsidR="001076F4" w:rsidRPr="00806351">
        <w:t>s</w:t>
      </w:r>
      <w:r w:rsidR="00603FCD" w:rsidRPr="00806351">
        <w:t>.</w:t>
      </w:r>
      <w:bookmarkEnd w:id="168"/>
    </w:p>
    <w:p w14:paraId="7ADEC61E" w14:textId="4DFD35FA" w:rsidR="00603FCD" w:rsidRPr="00806351" w:rsidRDefault="001076F4" w:rsidP="00603FCD">
      <w:r w:rsidRPr="00806351">
        <w:t xml:space="preserve">En la </w:t>
      </w:r>
      <w:r w:rsidR="005764AC" w:rsidRPr="005764AC">
        <w:fldChar w:fldCharType="begin"/>
      </w:r>
      <w:r w:rsidR="005764AC" w:rsidRPr="005764AC">
        <w:instrText xml:space="preserve"> REF _Ref431508301 \h  \* MERGEFORMAT </w:instrText>
      </w:r>
      <w:r w:rsidR="005764AC" w:rsidRPr="005764AC">
        <w:fldChar w:fldCharType="separate"/>
      </w:r>
      <w:r w:rsidR="00652742" w:rsidRPr="00806351">
        <w:t xml:space="preserve">Tabla </w:t>
      </w:r>
      <w:r w:rsidR="00652742" w:rsidRPr="00652742">
        <w:rPr>
          <w:noProof/>
        </w:rPr>
        <w:t>8</w:t>
      </w:r>
      <w:r w:rsidR="005764AC" w:rsidRPr="005764AC">
        <w:fldChar w:fldCharType="end"/>
      </w:r>
      <w:r w:rsidR="005764AC" w:rsidRPr="005764AC">
        <w:t xml:space="preserve"> </w:t>
      </w:r>
      <w:r w:rsidR="00603FCD" w:rsidRPr="00806351">
        <w:t>se muestra el escenario que permite al profesor crear un temario, temas y subtemas.</w:t>
      </w:r>
    </w:p>
    <w:tbl>
      <w:tblPr>
        <w:tblStyle w:val="Tablaconcuadrcula1"/>
        <w:tblW w:w="0" w:type="auto"/>
        <w:tblInd w:w="113" w:type="dxa"/>
        <w:tblLook w:val="04A0" w:firstRow="1" w:lastRow="0" w:firstColumn="1" w:lastColumn="0" w:noHBand="0" w:noVBand="1"/>
      </w:tblPr>
      <w:tblGrid>
        <w:gridCol w:w="704"/>
        <w:gridCol w:w="2350"/>
        <w:gridCol w:w="1154"/>
        <w:gridCol w:w="4507"/>
      </w:tblGrid>
      <w:tr w:rsidR="00806351" w:rsidRPr="00806351" w14:paraId="4D84706E"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4F636E60"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348E2DEB" w14:textId="644D6BBF" w:rsidR="00603FCD" w:rsidRPr="00806351" w:rsidRDefault="00361ED0" w:rsidP="00C456E4">
            <w:pPr>
              <w:rPr>
                <w:rFonts w:ascii="Times New Roman" w:hAnsi="Times New Roman" w:cs="Times New Roman"/>
              </w:rPr>
            </w:pPr>
            <w:r w:rsidRPr="00806351">
              <w:rPr>
                <w:rFonts w:ascii="Times New Roman" w:hAnsi="Times New Roman" w:cs="Times New Roman"/>
              </w:rPr>
              <w:t>SEA</w:t>
            </w:r>
            <w:r w:rsidR="006D423D" w:rsidRPr="00806351">
              <w:rPr>
                <w:rFonts w:ascii="Times New Roman" w:hAnsi="Times New Roman" w:cs="Times New Roman"/>
              </w:rPr>
              <w:t>-005</w:t>
            </w:r>
            <w:r w:rsidR="00603FCD" w:rsidRPr="00806351">
              <w:rPr>
                <w:rFonts w:ascii="Times New Roman" w:hAnsi="Times New Roman" w:cs="Times New Roman"/>
              </w:rPr>
              <w:t xml:space="preserve"> Temario</w:t>
            </w:r>
            <w:r w:rsidR="0091143D">
              <w:rPr>
                <w:rFonts w:ascii="Times New Roman" w:hAnsi="Times New Roman" w:cs="Times New Roman"/>
              </w:rPr>
              <w:t>.</w:t>
            </w:r>
          </w:p>
        </w:tc>
      </w:tr>
      <w:tr w:rsidR="00806351" w:rsidRPr="00806351" w14:paraId="70FD7F7B"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6CDA008D"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02542434" w14:textId="5A46D11B" w:rsidR="00603FCD" w:rsidRPr="00806351" w:rsidRDefault="007A318D" w:rsidP="00C456E4">
            <w:pPr>
              <w:rPr>
                <w:rFonts w:ascii="Times New Roman" w:hAnsi="Times New Roman" w:cs="Times New Roman"/>
              </w:rPr>
            </w:pPr>
            <w:r w:rsidRPr="00806351">
              <w:rPr>
                <w:rFonts w:ascii="Times New Roman" w:hAnsi="Times New Roman" w:cs="Times New Roman"/>
              </w:rPr>
              <w:t>Profesor y</w:t>
            </w:r>
            <w:r w:rsidR="00603FCD" w:rsidRPr="00806351">
              <w:rPr>
                <w:rFonts w:ascii="Times New Roman" w:hAnsi="Times New Roman" w:cs="Times New Roman"/>
              </w:rPr>
              <w:t xml:space="preserve"> Sistema</w:t>
            </w:r>
            <w:r w:rsidR="0091143D">
              <w:rPr>
                <w:rFonts w:ascii="Times New Roman" w:hAnsi="Times New Roman" w:cs="Times New Roman"/>
              </w:rPr>
              <w:t>.</w:t>
            </w:r>
          </w:p>
        </w:tc>
      </w:tr>
      <w:tr w:rsidR="00806351" w:rsidRPr="00806351" w14:paraId="754AEC81"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4810926A"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3ECDB94F"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Permite crear temas y subtemas en el temario.</w:t>
            </w:r>
          </w:p>
        </w:tc>
      </w:tr>
      <w:tr w:rsidR="00806351" w:rsidRPr="00806351" w14:paraId="7F718A05"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566004C7"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3CA42022" w14:textId="77777777" w:rsidR="00603FCD" w:rsidRPr="00806351" w:rsidRDefault="00603FCD" w:rsidP="00C456E4">
            <w:pPr>
              <w:spacing w:after="0"/>
              <w:rPr>
                <w:rFonts w:ascii="Times New Roman" w:hAnsi="Times New Roman" w:cs="Times New Roman"/>
              </w:rPr>
            </w:pPr>
            <w:r w:rsidRPr="00806351">
              <w:rPr>
                <w:rFonts w:ascii="Times New Roman" w:hAnsi="Times New Roman" w:cs="Times New Roman"/>
              </w:rPr>
              <w:t>Haber creado una clase anteriormente en el sistema.</w:t>
            </w:r>
          </w:p>
        </w:tc>
      </w:tr>
      <w:tr w:rsidR="00806351" w:rsidRPr="00806351" w14:paraId="70831853"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41C8E192"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52826C57" w14:textId="6711E708" w:rsidR="00603FCD" w:rsidRPr="00806351" w:rsidRDefault="00F16374" w:rsidP="00C456E4">
            <w:pPr>
              <w:spacing w:after="0"/>
              <w:rPr>
                <w:rFonts w:ascii="Times New Roman" w:hAnsi="Times New Roman" w:cs="Times New Roman"/>
              </w:rPr>
            </w:pPr>
            <w:r>
              <w:rPr>
                <w:rFonts w:ascii="Times New Roman" w:hAnsi="Times New Roman" w:cs="Times New Roman"/>
              </w:rPr>
              <w:t>N/A.</w:t>
            </w:r>
          </w:p>
        </w:tc>
      </w:tr>
      <w:tr w:rsidR="00806351" w:rsidRPr="00806351" w14:paraId="3EEC1BD8" w14:textId="77777777" w:rsidTr="00C456E4">
        <w:tc>
          <w:tcPr>
            <w:tcW w:w="8828" w:type="dxa"/>
            <w:gridSpan w:val="4"/>
            <w:tcBorders>
              <w:top w:val="single" w:sz="4" w:space="0" w:color="auto"/>
              <w:left w:val="single" w:sz="4" w:space="0" w:color="auto"/>
              <w:bottom w:val="single" w:sz="4" w:space="0" w:color="auto"/>
              <w:right w:val="single" w:sz="4" w:space="0" w:color="auto"/>
            </w:tcBorders>
            <w:hideMark/>
          </w:tcPr>
          <w:p w14:paraId="7049165F" w14:textId="4D209814" w:rsidR="00603FCD" w:rsidRPr="00806351" w:rsidRDefault="006D423D" w:rsidP="00C456E4">
            <w:pPr>
              <w:jc w:val="center"/>
              <w:rPr>
                <w:rFonts w:ascii="Times New Roman" w:hAnsi="Times New Roman" w:cs="Times New Roman"/>
                <w:b/>
              </w:rPr>
            </w:pPr>
            <w:r w:rsidRPr="00806351">
              <w:rPr>
                <w:rFonts w:ascii="Times New Roman" w:hAnsi="Times New Roman" w:cs="Times New Roman"/>
                <w:b/>
              </w:rPr>
              <w:t>Escenario 05</w:t>
            </w:r>
            <w:r w:rsidR="00603FCD" w:rsidRPr="00806351">
              <w:rPr>
                <w:rFonts w:ascii="Times New Roman" w:hAnsi="Times New Roman" w:cs="Times New Roman"/>
                <w:b/>
              </w:rPr>
              <w:t xml:space="preserve"> Crear el temario.</w:t>
            </w:r>
          </w:p>
        </w:tc>
      </w:tr>
      <w:tr w:rsidR="00806351" w:rsidRPr="00806351" w14:paraId="3DA1AA45"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02F50583"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0CE1367A"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36F3AF87"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0B4C518A" w14:textId="77777777" w:rsidTr="00C456E4">
        <w:tc>
          <w:tcPr>
            <w:tcW w:w="704" w:type="dxa"/>
            <w:tcBorders>
              <w:top w:val="single" w:sz="4" w:space="0" w:color="auto"/>
              <w:left w:val="single" w:sz="4" w:space="0" w:color="auto"/>
              <w:bottom w:val="single" w:sz="4" w:space="0" w:color="auto"/>
              <w:right w:val="single" w:sz="4" w:space="0" w:color="auto"/>
            </w:tcBorders>
          </w:tcPr>
          <w:p w14:paraId="1D313200" w14:textId="52D7F0AD" w:rsidR="00EB5FEE" w:rsidRPr="00806351" w:rsidRDefault="00EB5FEE" w:rsidP="00C456E4">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0357F8FA" w14:textId="77777777" w:rsidR="00EB5FEE" w:rsidRPr="00806351" w:rsidRDefault="00EB5FEE" w:rsidP="00C456E4">
            <w:pPr>
              <w:rPr>
                <w:b/>
              </w:rPr>
            </w:pPr>
          </w:p>
        </w:tc>
        <w:tc>
          <w:tcPr>
            <w:tcW w:w="4580" w:type="dxa"/>
            <w:tcBorders>
              <w:top w:val="single" w:sz="4" w:space="0" w:color="auto"/>
              <w:left w:val="single" w:sz="4" w:space="0" w:color="auto"/>
              <w:bottom w:val="single" w:sz="4" w:space="0" w:color="auto"/>
              <w:right w:val="single" w:sz="4" w:space="0" w:color="auto"/>
            </w:tcBorders>
          </w:tcPr>
          <w:p w14:paraId="60F75387" w14:textId="31909373" w:rsidR="00EB5FEE" w:rsidRPr="00806351" w:rsidRDefault="00EB5FEE" w:rsidP="00C456E4">
            <w:pPr>
              <w:rPr>
                <w:rFonts w:ascii="Times New Roman" w:hAnsi="Times New Roman" w:cs="Times New Roman"/>
              </w:rPr>
            </w:pPr>
            <w:r w:rsidRPr="00806351">
              <w:rPr>
                <w:rFonts w:ascii="Times New Roman" w:hAnsi="Times New Roman" w:cs="Times New Roman"/>
              </w:rPr>
              <w:t>Clic en el botón “Ver” de la tabla mis clases en la ventana “Mi clase”</w:t>
            </w:r>
            <w:r w:rsidR="0091143D">
              <w:rPr>
                <w:rFonts w:ascii="Times New Roman" w:hAnsi="Times New Roman" w:cs="Times New Roman"/>
              </w:rPr>
              <w:t>.</w:t>
            </w:r>
          </w:p>
        </w:tc>
      </w:tr>
      <w:tr w:rsidR="00806351" w:rsidRPr="00806351" w14:paraId="1B275EF7" w14:textId="77777777" w:rsidTr="00C456E4">
        <w:tc>
          <w:tcPr>
            <w:tcW w:w="704" w:type="dxa"/>
            <w:tcBorders>
              <w:top w:val="single" w:sz="4" w:space="0" w:color="auto"/>
              <w:left w:val="single" w:sz="4" w:space="0" w:color="auto"/>
              <w:bottom w:val="single" w:sz="4" w:space="0" w:color="auto"/>
              <w:right w:val="single" w:sz="4" w:space="0" w:color="auto"/>
            </w:tcBorders>
          </w:tcPr>
          <w:p w14:paraId="7E0DFA9F" w14:textId="42D51EAB" w:rsidR="00603FCD" w:rsidRPr="00806351" w:rsidRDefault="00EB5FEE" w:rsidP="00C456E4">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795492A1" w14:textId="44D2EBD6" w:rsidR="00603FCD" w:rsidRPr="00806351" w:rsidRDefault="000A745D" w:rsidP="00C456E4">
            <w:pPr>
              <w:rPr>
                <w:rFonts w:ascii="Times New Roman" w:hAnsi="Times New Roman" w:cs="Times New Roman"/>
              </w:rPr>
            </w:pPr>
            <w:r>
              <w:rPr>
                <w:rFonts w:ascii="Times New Roman" w:hAnsi="Times New Roman" w:cs="Times New Roman"/>
              </w:rPr>
              <w:t>Direc</w:t>
            </w:r>
            <w:r w:rsidR="00EB5FEE" w:rsidRPr="00806351">
              <w:rPr>
                <w:rFonts w:ascii="Times New Roman" w:hAnsi="Times New Roman" w:cs="Times New Roman"/>
              </w:rPr>
              <w:t>ciona a</w:t>
            </w:r>
            <w:r w:rsidR="00603FCD" w:rsidRPr="00806351">
              <w:rPr>
                <w:rFonts w:ascii="Times New Roman" w:hAnsi="Times New Roman" w:cs="Times New Roman"/>
              </w:rPr>
              <w:t xml:space="preserve"> la página “Temario”. </w:t>
            </w:r>
          </w:p>
        </w:tc>
        <w:tc>
          <w:tcPr>
            <w:tcW w:w="4580" w:type="dxa"/>
            <w:tcBorders>
              <w:top w:val="single" w:sz="4" w:space="0" w:color="auto"/>
              <w:left w:val="single" w:sz="4" w:space="0" w:color="auto"/>
              <w:bottom w:val="single" w:sz="4" w:space="0" w:color="auto"/>
              <w:right w:val="single" w:sz="4" w:space="0" w:color="auto"/>
            </w:tcBorders>
          </w:tcPr>
          <w:p w14:paraId="3C8A27D8" w14:textId="77777777" w:rsidR="00603FCD" w:rsidRPr="00806351" w:rsidRDefault="00603FCD" w:rsidP="00C456E4">
            <w:pPr>
              <w:rPr>
                <w:rFonts w:ascii="Times New Roman" w:hAnsi="Times New Roman" w:cs="Times New Roman"/>
              </w:rPr>
            </w:pPr>
          </w:p>
        </w:tc>
      </w:tr>
      <w:tr w:rsidR="00806351" w:rsidRPr="00806351" w14:paraId="1D605FCB"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5072E6DF"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630FDB3E" w14:textId="77777777" w:rsidR="00603FCD" w:rsidRPr="00806351" w:rsidRDefault="00603FCD" w:rsidP="00C456E4">
            <w:pPr>
              <w:jc w:val="both"/>
              <w:rPr>
                <w:rFonts w:ascii="Times New Roman" w:hAnsi="Times New Roman" w:cs="Times New Roman"/>
              </w:rPr>
            </w:pPr>
            <w:r w:rsidRPr="00806351">
              <w:rPr>
                <w:rFonts w:ascii="Times New Roman" w:hAnsi="Times New Roman" w:cs="Times New Roman"/>
              </w:rPr>
              <w:t>Muestra la página nuevo tema con una caja de texto y un botón de agregar tema.</w:t>
            </w:r>
          </w:p>
        </w:tc>
        <w:tc>
          <w:tcPr>
            <w:tcW w:w="4580" w:type="dxa"/>
            <w:tcBorders>
              <w:top w:val="single" w:sz="4" w:space="0" w:color="auto"/>
              <w:left w:val="single" w:sz="4" w:space="0" w:color="auto"/>
              <w:bottom w:val="single" w:sz="4" w:space="0" w:color="auto"/>
              <w:right w:val="single" w:sz="4" w:space="0" w:color="auto"/>
            </w:tcBorders>
            <w:hideMark/>
          </w:tcPr>
          <w:p w14:paraId="725AB861" w14:textId="77777777" w:rsidR="00603FCD" w:rsidRPr="00806351" w:rsidRDefault="00603FCD" w:rsidP="00C456E4">
            <w:pPr>
              <w:jc w:val="both"/>
              <w:rPr>
                <w:rFonts w:ascii="Times New Roman" w:hAnsi="Times New Roman" w:cs="Times New Roman"/>
              </w:rPr>
            </w:pPr>
          </w:p>
        </w:tc>
      </w:tr>
      <w:tr w:rsidR="00806351" w:rsidRPr="00806351" w14:paraId="5352211C"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1547C0A5"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7CB641DF" w14:textId="77777777" w:rsidR="00603FCD" w:rsidRPr="00806351" w:rsidRDefault="00603FCD" w:rsidP="00C456E4">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7709F03C" w14:textId="77777777" w:rsidR="00603FCD" w:rsidRPr="00806351" w:rsidRDefault="00603FCD" w:rsidP="00C456E4">
            <w:pPr>
              <w:jc w:val="both"/>
              <w:rPr>
                <w:rFonts w:ascii="Times New Roman" w:hAnsi="Times New Roman" w:cs="Times New Roman"/>
              </w:rPr>
            </w:pPr>
            <w:r w:rsidRPr="00806351">
              <w:rPr>
                <w:rFonts w:ascii="Times New Roman" w:hAnsi="Times New Roman" w:cs="Times New Roman"/>
              </w:rPr>
              <w:t xml:space="preserve">Ingresa el nombre del tema y clic en el botón agregar. </w:t>
            </w:r>
          </w:p>
        </w:tc>
      </w:tr>
      <w:tr w:rsidR="00806351" w:rsidRPr="00806351" w14:paraId="06297970" w14:textId="77777777" w:rsidTr="00C456E4">
        <w:tc>
          <w:tcPr>
            <w:tcW w:w="704" w:type="dxa"/>
            <w:tcBorders>
              <w:top w:val="single" w:sz="4" w:space="0" w:color="auto"/>
              <w:left w:val="single" w:sz="4" w:space="0" w:color="auto"/>
              <w:bottom w:val="single" w:sz="4" w:space="0" w:color="auto"/>
              <w:right w:val="single" w:sz="4" w:space="0" w:color="auto"/>
            </w:tcBorders>
          </w:tcPr>
          <w:p w14:paraId="10CD1DFE"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4</w:t>
            </w:r>
          </w:p>
        </w:tc>
        <w:tc>
          <w:tcPr>
            <w:tcW w:w="3544" w:type="dxa"/>
            <w:gridSpan w:val="2"/>
            <w:tcBorders>
              <w:top w:val="single" w:sz="4" w:space="0" w:color="auto"/>
              <w:left w:val="single" w:sz="4" w:space="0" w:color="auto"/>
              <w:bottom w:val="single" w:sz="4" w:space="0" w:color="auto"/>
              <w:right w:val="single" w:sz="4" w:space="0" w:color="auto"/>
            </w:tcBorders>
          </w:tcPr>
          <w:p w14:paraId="2804658D"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Se actualiza la tabla y muestra los temas agregados en formato treeTable.</w:t>
            </w:r>
          </w:p>
        </w:tc>
        <w:tc>
          <w:tcPr>
            <w:tcW w:w="4580" w:type="dxa"/>
            <w:tcBorders>
              <w:top w:val="single" w:sz="4" w:space="0" w:color="auto"/>
              <w:left w:val="single" w:sz="4" w:space="0" w:color="auto"/>
              <w:bottom w:val="single" w:sz="4" w:space="0" w:color="auto"/>
              <w:right w:val="single" w:sz="4" w:space="0" w:color="auto"/>
            </w:tcBorders>
          </w:tcPr>
          <w:p w14:paraId="4BB8A89D" w14:textId="77777777" w:rsidR="00603FCD" w:rsidRPr="00806351" w:rsidRDefault="00603FCD" w:rsidP="00C456E4">
            <w:pPr>
              <w:rPr>
                <w:rFonts w:ascii="Times New Roman" w:hAnsi="Times New Roman" w:cs="Times New Roman"/>
              </w:rPr>
            </w:pPr>
          </w:p>
        </w:tc>
      </w:tr>
      <w:tr w:rsidR="00806351" w:rsidRPr="00806351" w14:paraId="162F087E" w14:textId="77777777" w:rsidTr="00C456E4">
        <w:tc>
          <w:tcPr>
            <w:tcW w:w="704" w:type="dxa"/>
            <w:tcBorders>
              <w:top w:val="single" w:sz="4" w:space="0" w:color="auto"/>
              <w:left w:val="single" w:sz="4" w:space="0" w:color="auto"/>
              <w:bottom w:val="single" w:sz="4" w:space="0" w:color="auto"/>
              <w:right w:val="single" w:sz="4" w:space="0" w:color="auto"/>
            </w:tcBorders>
          </w:tcPr>
          <w:p w14:paraId="00246E78"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10AEAE97" w14:textId="77777777" w:rsidR="00603FCD" w:rsidRPr="00806351" w:rsidRDefault="00603FCD"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186C84CA" w14:textId="70DE26E1" w:rsidR="00603FCD" w:rsidRPr="00806351" w:rsidRDefault="00D41753" w:rsidP="00C456E4">
            <w:pPr>
              <w:rPr>
                <w:rFonts w:ascii="Times New Roman" w:hAnsi="Times New Roman" w:cs="Times New Roman"/>
              </w:rPr>
            </w:pPr>
            <w:r>
              <w:rPr>
                <w:rFonts w:ascii="Times New Roman" w:hAnsi="Times New Roman" w:cs="Times New Roman"/>
              </w:rPr>
              <w:t>Clic sobre el tema.</w:t>
            </w:r>
          </w:p>
        </w:tc>
      </w:tr>
      <w:tr w:rsidR="00806351" w:rsidRPr="00806351" w14:paraId="139F2398" w14:textId="77777777" w:rsidTr="00C456E4">
        <w:tc>
          <w:tcPr>
            <w:tcW w:w="704" w:type="dxa"/>
            <w:tcBorders>
              <w:top w:val="single" w:sz="4" w:space="0" w:color="auto"/>
              <w:left w:val="single" w:sz="4" w:space="0" w:color="auto"/>
              <w:bottom w:val="single" w:sz="4" w:space="0" w:color="auto"/>
              <w:right w:val="single" w:sz="4" w:space="0" w:color="auto"/>
            </w:tcBorders>
          </w:tcPr>
          <w:p w14:paraId="25657DE8"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6</w:t>
            </w:r>
          </w:p>
        </w:tc>
        <w:tc>
          <w:tcPr>
            <w:tcW w:w="3544" w:type="dxa"/>
            <w:gridSpan w:val="2"/>
            <w:tcBorders>
              <w:top w:val="single" w:sz="4" w:space="0" w:color="auto"/>
              <w:left w:val="single" w:sz="4" w:space="0" w:color="auto"/>
              <w:bottom w:val="single" w:sz="4" w:space="0" w:color="auto"/>
              <w:right w:val="single" w:sz="4" w:space="0" w:color="auto"/>
            </w:tcBorders>
          </w:tcPr>
          <w:p w14:paraId="419BF8CA" w14:textId="149CD55B" w:rsidR="00603FCD" w:rsidRPr="00806351" w:rsidRDefault="00BC11B6" w:rsidP="00C456E4">
            <w:pPr>
              <w:rPr>
                <w:rFonts w:ascii="Times New Roman" w:hAnsi="Times New Roman" w:cs="Times New Roman"/>
              </w:rPr>
            </w:pPr>
            <w:r w:rsidRPr="00806351">
              <w:rPr>
                <w:rFonts w:ascii="Times New Roman" w:hAnsi="Times New Roman" w:cs="Times New Roman"/>
              </w:rPr>
              <w:t xml:space="preserve">Se despliega un cuadro de </w:t>
            </w:r>
            <w:r w:rsidR="00D41753">
              <w:rPr>
                <w:rFonts w:ascii="Times New Roman" w:hAnsi="Times New Roman" w:cs="Times New Roman"/>
              </w:rPr>
              <w:t>diálogo</w:t>
            </w:r>
            <w:r w:rsidR="00603FCD" w:rsidRPr="00806351">
              <w:rPr>
                <w:rFonts w:ascii="Times New Roman" w:hAnsi="Times New Roman" w:cs="Times New Roman"/>
              </w:rPr>
              <w:t xml:space="preserve"> Tema </w:t>
            </w:r>
            <w:r w:rsidR="004F5E7B">
              <w:rPr>
                <w:rFonts w:ascii="Times New Roman" w:hAnsi="Times New Roman" w:cs="Times New Roman"/>
              </w:rPr>
              <w:t>dón</w:t>
            </w:r>
            <w:r w:rsidR="00603FCD" w:rsidRPr="00806351">
              <w:rPr>
                <w:rFonts w:ascii="Times New Roman" w:hAnsi="Times New Roman" w:cs="Times New Roman"/>
              </w:rPr>
              <w:t xml:space="preserve">de se muestra los datos </w:t>
            </w:r>
            <w:r w:rsidR="00603FCD" w:rsidRPr="00806351">
              <w:rPr>
                <w:rFonts w:ascii="Times New Roman" w:hAnsi="Times New Roman" w:cs="Times New Roman"/>
              </w:rPr>
              <w:lastRenderedPageBreak/>
              <w:t>del tema seleccionado y los botones de agregar subtema</w:t>
            </w:r>
            <w:r w:rsidR="002A3AED" w:rsidRPr="00806351">
              <w:rPr>
                <w:rFonts w:ascii="Times New Roman" w:hAnsi="Times New Roman" w:cs="Times New Roman"/>
              </w:rPr>
              <w:t xml:space="preserve">, editar </w:t>
            </w:r>
            <w:r w:rsidR="007A318D" w:rsidRPr="00806351">
              <w:rPr>
                <w:rFonts w:ascii="Times New Roman" w:hAnsi="Times New Roman" w:cs="Times New Roman"/>
              </w:rPr>
              <w:t>tema y</w:t>
            </w:r>
            <w:r w:rsidR="00603FCD" w:rsidRPr="00806351">
              <w:rPr>
                <w:rFonts w:ascii="Times New Roman" w:hAnsi="Times New Roman" w:cs="Times New Roman"/>
              </w:rPr>
              <w:t xml:space="preserve"> eliminar.</w:t>
            </w:r>
          </w:p>
        </w:tc>
        <w:tc>
          <w:tcPr>
            <w:tcW w:w="4580" w:type="dxa"/>
            <w:tcBorders>
              <w:top w:val="single" w:sz="4" w:space="0" w:color="auto"/>
              <w:left w:val="single" w:sz="4" w:space="0" w:color="auto"/>
              <w:bottom w:val="single" w:sz="4" w:space="0" w:color="auto"/>
              <w:right w:val="single" w:sz="4" w:space="0" w:color="auto"/>
            </w:tcBorders>
          </w:tcPr>
          <w:p w14:paraId="17A442B0" w14:textId="77777777" w:rsidR="00603FCD" w:rsidRPr="00806351" w:rsidRDefault="00603FCD" w:rsidP="00C456E4">
            <w:pPr>
              <w:rPr>
                <w:rFonts w:ascii="Times New Roman" w:hAnsi="Times New Roman" w:cs="Times New Roman"/>
              </w:rPr>
            </w:pPr>
          </w:p>
        </w:tc>
      </w:tr>
      <w:tr w:rsidR="00806351" w:rsidRPr="00806351" w14:paraId="1FCCED76" w14:textId="77777777" w:rsidTr="00C456E4">
        <w:tc>
          <w:tcPr>
            <w:tcW w:w="704" w:type="dxa"/>
            <w:tcBorders>
              <w:top w:val="single" w:sz="4" w:space="0" w:color="auto"/>
              <w:left w:val="single" w:sz="4" w:space="0" w:color="auto"/>
              <w:bottom w:val="single" w:sz="4" w:space="0" w:color="auto"/>
              <w:right w:val="single" w:sz="4" w:space="0" w:color="auto"/>
            </w:tcBorders>
          </w:tcPr>
          <w:p w14:paraId="5B2546E6"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401DC6BD" w14:textId="77777777" w:rsidR="00603FCD" w:rsidRPr="00806351" w:rsidRDefault="00603FCD" w:rsidP="00C456E4"/>
        </w:tc>
        <w:tc>
          <w:tcPr>
            <w:tcW w:w="4580" w:type="dxa"/>
            <w:tcBorders>
              <w:top w:val="single" w:sz="4" w:space="0" w:color="auto"/>
              <w:left w:val="single" w:sz="4" w:space="0" w:color="auto"/>
              <w:bottom w:val="single" w:sz="4" w:space="0" w:color="auto"/>
              <w:right w:val="single" w:sz="4" w:space="0" w:color="auto"/>
            </w:tcBorders>
          </w:tcPr>
          <w:p w14:paraId="515E0AB0" w14:textId="243710BF"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Clic en el botón agregar subtema del </w:t>
            </w:r>
            <w:r w:rsidR="00BC11B6" w:rsidRPr="00806351">
              <w:rPr>
                <w:rFonts w:ascii="Times New Roman" w:hAnsi="Times New Roman" w:cs="Times New Roman"/>
              </w:rPr>
              <w:t xml:space="preserve">cuadro de </w:t>
            </w:r>
            <w:r w:rsidR="00D41753">
              <w:rPr>
                <w:rFonts w:ascii="Times New Roman" w:hAnsi="Times New Roman" w:cs="Times New Roman"/>
              </w:rPr>
              <w:t>diálogo</w:t>
            </w:r>
            <w:r w:rsidRPr="00806351">
              <w:rPr>
                <w:rFonts w:ascii="Times New Roman" w:hAnsi="Times New Roman" w:cs="Times New Roman"/>
              </w:rPr>
              <w:t xml:space="preserve"> Tema.</w:t>
            </w:r>
          </w:p>
        </w:tc>
      </w:tr>
      <w:tr w:rsidR="00806351" w:rsidRPr="00806351" w14:paraId="23A7583F" w14:textId="77777777" w:rsidTr="00C456E4">
        <w:tc>
          <w:tcPr>
            <w:tcW w:w="704" w:type="dxa"/>
            <w:tcBorders>
              <w:top w:val="single" w:sz="4" w:space="0" w:color="auto"/>
              <w:left w:val="single" w:sz="4" w:space="0" w:color="auto"/>
              <w:bottom w:val="single" w:sz="4" w:space="0" w:color="auto"/>
              <w:right w:val="single" w:sz="4" w:space="0" w:color="auto"/>
            </w:tcBorders>
          </w:tcPr>
          <w:p w14:paraId="13BE9472"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1151A552" w14:textId="063BA5D5" w:rsidR="00603FCD" w:rsidRPr="00806351" w:rsidRDefault="00603FCD" w:rsidP="00C456E4">
            <w:r w:rsidRPr="00806351">
              <w:rPr>
                <w:rFonts w:ascii="Times New Roman" w:hAnsi="Times New Roman" w:cs="Times New Roman"/>
              </w:rPr>
              <w:t xml:space="preserve">Se despliega el </w:t>
            </w:r>
            <w:r w:rsidR="00BC11B6" w:rsidRPr="00806351">
              <w:rPr>
                <w:rFonts w:ascii="Times New Roman" w:hAnsi="Times New Roman" w:cs="Times New Roman"/>
              </w:rPr>
              <w:t xml:space="preserve">cuadro de </w:t>
            </w:r>
            <w:r w:rsidR="00D41753">
              <w:rPr>
                <w:rFonts w:ascii="Times New Roman" w:hAnsi="Times New Roman" w:cs="Times New Roman"/>
              </w:rPr>
              <w:t>diálogo</w:t>
            </w:r>
            <w:r w:rsidRPr="00806351">
              <w:rPr>
                <w:rFonts w:ascii="Times New Roman" w:hAnsi="Times New Roman" w:cs="Times New Roman"/>
              </w:rPr>
              <w:t xml:space="preserve"> subtema </w:t>
            </w:r>
            <w:r w:rsidR="004F5E7B">
              <w:rPr>
                <w:rFonts w:ascii="Times New Roman" w:hAnsi="Times New Roman" w:cs="Times New Roman"/>
              </w:rPr>
              <w:t>dón</w:t>
            </w:r>
            <w:r w:rsidRPr="00806351">
              <w:rPr>
                <w:rFonts w:ascii="Times New Roman" w:hAnsi="Times New Roman" w:cs="Times New Roman"/>
              </w:rPr>
              <w:t>de se muestra un InputText para el nombre del subtema y el botón de agregar, al finalizar esta acción cerr</w:t>
            </w:r>
            <w:r w:rsidR="0067012E">
              <w:rPr>
                <w:rFonts w:ascii="Times New Roman" w:hAnsi="Times New Roman" w:cs="Times New Roman"/>
              </w:rPr>
              <w:t>ará</w:t>
            </w:r>
            <w:r w:rsidRPr="00806351">
              <w:rPr>
                <w:rFonts w:ascii="Times New Roman" w:hAnsi="Times New Roman" w:cs="Times New Roman"/>
              </w:rPr>
              <w:t xml:space="preserve"> los </w:t>
            </w:r>
            <w:r w:rsidR="00BC11B6" w:rsidRPr="00806351">
              <w:rPr>
                <w:rFonts w:ascii="Times New Roman" w:hAnsi="Times New Roman" w:cs="Times New Roman"/>
              </w:rPr>
              <w:t xml:space="preserve">cuadros de </w:t>
            </w:r>
            <w:r w:rsidR="00D41753">
              <w:rPr>
                <w:rFonts w:ascii="Times New Roman" w:hAnsi="Times New Roman" w:cs="Times New Roman"/>
              </w:rPr>
              <w:t>diálogo</w:t>
            </w:r>
            <w:r w:rsidRPr="00806351">
              <w:rPr>
                <w:rFonts w:ascii="Times New Roman" w:hAnsi="Times New Roman" w:cs="Times New Roman"/>
              </w:rPr>
              <w:t xml:space="preserve"> y refresc</w:t>
            </w:r>
            <w:r w:rsidR="0067012E">
              <w:rPr>
                <w:rFonts w:ascii="Times New Roman" w:hAnsi="Times New Roman" w:cs="Times New Roman"/>
              </w:rPr>
              <w:t>ará</w:t>
            </w:r>
            <w:r w:rsidRPr="00806351">
              <w:rPr>
                <w:rFonts w:ascii="Times New Roman" w:hAnsi="Times New Roman" w:cs="Times New Roman"/>
              </w:rPr>
              <w:t xml:space="preserve"> la tabla.</w:t>
            </w:r>
          </w:p>
        </w:tc>
        <w:tc>
          <w:tcPr>
            <w:tcW w:w="4580" w:type="dxa"/>
            <w:tcBorders>
              <w:top w:val="single" w:sz="4" w:space="0" w:color="auto"/>
              <w:left w:val="single" w:sz="4" w:space="0" w:color="auto"/>
              <w:bottom w:val="single" w:sz="4" w:space="0" w:color="auto"/>
              <w:right w:val="single" w:sz="4" w:space="0" w:color="auto"/>
            </w:tcBorders>
          </w:tcPr>
          <w:p w14:paraId="043FEE58" w14:textId="77777777" w:rsidR="00603FCD" w:rsidRPr="00806351" w:rsidRDefault="00603FCD" w:rsidP="00C456E4"/>
        </w:tc>
      </w:tr>
      <w:tr w:rsidR="00806351" w:rsidRPr="00806351" w14:paraId="3E23BCDD" w14:textId="77777777" w:rsidTr="00C456E4">
        <w:tc>
          <w:tcPr>
            <w:tcW w:w="704" w:type="dxa"/>
            <w:tcBorders>
              <w:top w:val="single" w:sz="4" w:space="0" w:color="auto"/>
              <w:left w:val="single" w:sz="4" w:space="0" w:color="auto"/>
              <w:bottom w:val="single" w:sz="4" w:space="0" w:color="auto"/>
              <w:right w:val="single" w:sz="4" w:space="0" w:color="auto"/>
            </w:tcBorders>
          </w:tcPr>
          <w:p w14:paraId="65F13E27" w14:textId="77777777" w:rsidR="00603FCD" w:rsidRPr="00806351" w:rsidRDefault="00603FCD" w:rsidP="00C456E4">
            <w:pPr>
              <w:jc w:val="center"/>
              <w:rPr>
                <w:rFonts w:ascii="Times New Roman" w:hAnsi="Times New Roman" w:cs="Times New Roman"/>
              </w:rPr>
            </w:pPr>
          </w:p>
        </w:tc>
        <w:tc>
          <w:tcPr>
            <w:tcW w:w="3544" w:type="dxa"/>
            <w:gridSpan w:val="2"/>
            <w:tcBorders>
              <w:top w:val="single" w:sz="4" w:space="0" w:color="auto"/>
              <w:left w:val="single" w:sz="4" w:space="0" w:color="auto"/>
              <w:bottom w:val="single" w:sz="4" w:space="0" w:color="auto"/>
              <w:right w:val="single" w:sz="4" w:space="0" w:color="auto"/>
            </w:tcBorders>
          </w:tcPr>
          <w:p w14:paraId="72EA5321" w14:textId="77777777" w:rsidR="00603FCD" w:rsidRPr="00806351" w:rsidRDefault="00603FCD"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22840796" w14:textId="5962CDD8"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Clic en el botón eliminar del </w:t>
            </w:r>
            <w:r w:rsidR="00D41753">
              <w:rPr>
                <w:rFonts w:ascii="Times New Roman" w:hAnsi="Times New Roman" w:cs="Times New Roman"/>
              </w:rPr>
              <w:t>diálogo</w:t>
            </w:r>
            <w:r w:rsidRPr="00806351">
              <w:rPr>
                <w:rFonts w:ascii="Times New Roman" w:hAnsi="Times New Roman" w:cs="Times New Roman"/>
              </w:rPr>
              <w:t xml:space="preserve"> Tema.</w:t>
            </w:r>
          </w:p>
        </w:tc>
      </w:tr>
      <w:tr w:rsidR="00806351" w:rsidRPr="00806351" w14:paraId="6E98B839" w14:textId="77777777" w:rsidTr="00C456E4">
        <w:tc>
          <w:tcPr>
            <w:tcW w:w="704" w:type="dxa"/>
            <w:tcBorders>
              <w:top w:val="single" w:sz="4" w:space="0" w:color="auto"/>
              <w:left w:val="single" w:sz="4" w:space="0" w:color="auto"/>
              <w:bottom w:val="single" w:sz="4" w:space="0" w:color="auto"/>
              <w:right w:val="single" w:sz="4" w:space="0" w:color="auto"/>
            </w:tcBorders>
          </w:tcPr>
          <w:p w14:paraId="7C114D0A"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3EC561E8" w14:textId="7725E16B" w:rsidR="00603FCD" w:rsidRPr="00806351" w:rsidRDefault="00B771F4" w:rsidP="00C456E4">
            <w:pPr>
              <w:rPr>
                <w:rFonts w:ascii="Times New Roman" w:hAnsi="Times New Roman" w:cs="Times New Roman"/>
              </w:rPr>
            </w:pPr>
            <w:r w:rsidRPr="00806351">
              <w:rPr>
                <w:rFonts w:ascii="Times New Roman" w:hAnsi="Times New Roman" w:cs="Times New Roman"/>
              </w:rPr>
              <w:t xml:space="preserve">Muestra un cuadro de </w:t>
            </w:r>
            <w:r w:rsidR="00D41753">
              <w:rPr>
                <w:rFonts w:ascii="Times New Roman" w:hAnsi="Times New Roman" w:cs="Times New Roman"/>
              </w:rPr>
              <w:t>diálogo</w:t>
            </w:r>
            <w:r w:rsidRPr="00806351">
              <w:rPr>
                <w:rFonts w:ascii="Times New Roman" w:hAnsi="Times New Roman" w:cs="Times New Roman"/>
              </w:rPr>
              <w:t xml:space="preserve"> para confirmar la acción, en caso de aceptar se elimina y muestra el mensaje </w:t>
            </w:r>
            <w:r w:rsidR="00603FCD" w:rsidRPr="00806351">
              <w:rPr>
                <w:rFonts w:ascii="Times New Roman" w:hAnsi="Times New Roman" w:cs="Times New Roman"/>
              </w:rPr>
              <w:t>“</w:t>
            </w:r>
            <w:r w:rsidR="00603FCD" w:rsidRPr="00806351">
              <w:rPr>
                <w:rFonts w:ascii="Times New Roman" w:hAnsi="Times New Roman" w:cs="Times New Roman"/>
                <w:b/>
              </w:rPr>
              <w:t>MSJ-0</w:t>
            </w:r>
            <w:r w:rsidRPr="00806351">
              <w:rPr>
                <w:rFonts w:ascii="Times New Roman" w:hAnsi="Times New Roman" w:cs="Times New Roman"/>
                <w:b/>
              </w:rPr>
              <w:t>5</w:t>
            </w:r>
            <w:r w:rsidR="00603FCD"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3549E310" w14:textId="77777777" w:rsidR="00603FCD" w:rsidRPr="00806351" w:rsidRDefault="00603FCD" w:rsidP="00C456E4"/>
        </w:tc>
      </w:tr>
      <w:tr w:rsidR="00806351" w:rsidRPr="00806351" w14:paraId="265992A0" w14:textId="77777777" w:rsidTr="00C456E4">
        <w:tc>
          <w:tcPr>
            <w:tcW w:w="704" w:type="dxa"/>
            <w:tcBorders>
              <w:top w:val="single" w:sz="4" w:space="0" w:color="auto"/>
              <w:left w:val="single" w:sz="4" w:space="0" w:color="auto"/>
              <w:bottom w:val="single" w:sz="4" w:space="0" w:color="auto"/>
              <w:right w:val="single" w:sz="4" w:space="0" w:color="auto"/>
            </w:tcBorders>
          </w:tcPr>
          <w:p w14:paraId="73E0539F"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7FF4F0C5" w14:textId="77777777" w:rsidR="00603FCD" w:rsidRPr="00806351" w:rsidRDefault="00603FCD"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72C5B910"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Clic para desplegar el tema.</w:t>
            </w:r>
          </w:p>
        </w:tc>
      </w:tr>
      <w:tr w:rsidR="00806351" w:rsidRPr="00806351" w14:paraId="5C488FD6" w14:textId="77777777" w:rsidTr="00C456E4">
        <w:tc>
          <w:tcPr>
            <w:tcW w:w="704" w:type="dxa"/>
            <w:tcBorders>
              <w:top w:val="single" w:sz="4" w:space="0" w:color="auto"/>
              <w:left w:val="single" w:sz="4" w:space="0" w:color="auto"/>
              <w:bottom w:val="single" w:sz="4" w:space="0" w:color="auto"/>
              <w:right w:val="single" w:sz="4" w:space="0" w:color="auto"/>
            </w:tcBorders>
          </w:tcPr>
          <w:p w14:paraId="555AC8AF"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16D1C322"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Lista los subtemas de tema correspondiente.</w:t>
            </w:r>
          </w:p>
        </w:tc>
        <w:tc>
          <w:tcPr>
            <w:tcW w:w="4580" w:type="dxa"/>
            <w:tcBorders>
              <w:top w:val="single" w:sz="4" w:space="0" w:color="auto"/>
              <w:left w:val="single" w:sz="4" w:space="0" w:color="auto"/>
              <w:bottom w:val="single" w:sz="4" w:space="0" w:color="auto"/>
              <w:right w:val="single" w:sz="4" w:space="0" w:color="auto"/>
            </w:tcBorders>
          </w:tcPr>
          <w:p w14:paraId="0837B5DD" w14:textId="77777777" w:rsidR="00603FCD" w:rsidRPr="00806351" w:rsidRDefault="00603FCD" w:rsidP="00C456E4">
            <w:pPr>
              <w:rPr>
                <w:rFonts w:ascii="Times New Roman" w:hAnsi="Times New Roman" w:cs="Times New Roman"/>
              </w:rPr>
            </w:pPr>
          </w:p>
        </w:tc>
      </w:tr>
      <w:tr w:rsidR="00806351" w:rsidRPr="00806351" w14:paraId="29FFC582" w14:textId="77777777" w:rsidTr="00C456E4">
        <w:tc>
          <w:tcPr>
            <w:tcW w:w="704" w:type="dxa"/>
            <w:tcBorders>
              <w:top w:val="single" w:sz="4" w:space="0" w:color="auto"/>
              <w:left w:val="single" w:sz="4" w:space="0" w:color="auto"/>
              <w:bottom w:val="single" w:sz="4" w:space="0" w:color="auto"/>
              <w:right w:val="single" w:sz="4" w:space="0" w:color="auto"/>
            </w:tcBorders>
          </w:tcPr>
          <w:p w14:paraId="66C2F98E"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60EC9D3E" w14:textId="77777777" w:rsidR="00603FCD" w:rsidRPr="00806351" w:rsidRDefault="00603FCD"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70593980"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Clic en el subtema. </w:t>
            </w:r>
          </w:p>
        </w:tc>
      </w:tr>
      <w:tr w:rsidR="00806351" w:rsidRPr="00806351" w14:paraId="202796F3" w14:textId="77777777" w:rsidTr="00C456E4">
        <w:tc>
          <w:tcPr>
            <w:tcW w:w="704" w:type="dxa"/>
            <w:tcBorders>
              <w:top w:val="single" w:sz="4" w:space="0" w:color="auto"/>
              <w:left w:val="single" w:sz="4" w:space="0" w:color="auto"/>
              <w:bottom w:val="single" w:sz="4" w:space="0" w:color="auto"/>
              <w:right w:val="single" w:sz="4" w:space="0" w:color="auto"/>
            </w:tcBorders>
          </w:tcPr>
          <w:p w14:paraId="5448D62E"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094D8745" w14:textId="22FB449F"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Despliega el </w:t>
            </w:r>
            <w:r w:rsidR="00BC11B6" w:rsidRPr="00806351">
              <w:rPr>
                <w:rFonts w:ascii="Times New Roman" w:hAnsi="Times New Roman" w:cs="Times New Roman"/>
              </w:rPr>
              <w:t xml:space="preserve">cuadro de </w:t>
            </w:r>
            <w:r w:rsidR="00D41753">
              <w:rPr>
                <w:rFonts w:ascii="Times New Roman" w:hAnsi="Times New Roman" w:cs="Times New Roman"/>
              </w:rPr>
              <w:t>diálogo</w:t>
            </w:r>
            <w:r w:rsidR="00BC11B6" w:rsidRPr="00806351">
              <w:rPr>
                <w:rFonts w:ascii="Times New Roman" w:hAnsi="Times New Roman" w:cs="Times New Roman"/>
              </w:rPr>
              <w:t xml:space="preserve"> subt</w:t>
            </w:r>
            <w:r w:rsidRPr="00806351">
              <w:rPr>
                <w:rFonts w:ascii="Times New Roman" w:hAnsi="Times New Roman" w:cs="Times New Roman"/>
              </w:rPr>
              <w:t xml:space="preserve">ema </w:t>
            </w:r>
            <w:r w:rsidR="004F5E7B">
              <w:rPr>
                <w:rFonts w:ascii="Times New Roman" w:hAnsi="Times New Roman" w:cs="Times New Roman"/>
              </w:rPr>
              <w:t>dón</w:t>
            </w:r>
            <w:r w:rsidRPr="00806351">
              <w:rPr>
                <w:rFonts w:ascii="Times New Roman" w:hAnsi="Times New Roman" w:cs="Times New Roman"/>
              </w:rPr>
              <w:t>de se muestra  los datos del subtema seleccionado y los botones de eliminar</w:t>
            </w:r>
            <w:r w:rsidR="002A3AED" w:rsidRPr="00806351">
              <w:rPr>
                <w:rFonts w:ascii="Times New Roman" w:hAnsi="Times New Roman" w:cs="Times New Roman"/>
              </w:rPr>
              <w:t>, editar subtema</w:t>
            </w:r>
            <w:r w:rsidRPr="00806351">
              <w:rPr>
                <w:rFonts w:ascii="Times New Roman" w:hAnsi="Times New Roman" w:cs="Times New Roman"/>
              </w:rPr>
              <w:t xml:space="preserve"> y ejercicios habilitados.</w:t>
            </w:r>
          </w:p>
        </w:tc>
        <w:tc>
          <w:tcPr>
            <w:tcW w:w="4580" w:type="dxa"/>
            <w:tcBorders>
              <w:top w:val="single" w:sz="4" w:space="0" w:color="auto"/>
              <w:left w:val="single" w:sz="4" w:space="0" w:color="auto"/>
              <w:bottom w:val="single" w:sz="4" w:space="0" w:color="auto"/>
              <w:right w:val="single" w:sz="4" w:space="0" w:color="auto"/>
            </w:tcBorders>
          </w:tcPr>
          <w:p w14:paraId="7E4B0C66" w14:textId="77777777" w:rsidR="00603FCD" w:rsidRPr="00806351" w:rsidRDefault="00603FCD" w:rsidP="00C456E4">
            <w:pPr>
              <w:rPr>
                <w:rFonts w:ascii="Times New Roman" w:hAnsi="Times New Roman" w:cs="Times New Roman"/>
              </w:rPr>
            </w:pPr>
          </w:p>
        </w:tc>
      </w:tr>
      <w:tr w:rsidR="00806351" w:rsidRPr="00806351" w14:paraId="5B6F181A" w14:textId="77777777" w:rsidTr="00C456E4">
        <w:tc>
          <w:tcPr>
            <w:tcW w:w="704" w:type="dxa"/>
            <w:tcBorders>
              <w:top w:val="single" w:sz="4" w:space="0" w:color="auto"/>
              <w:left w:val="single" w:sz="4" w:space="0" w:color="auto"/>
              <w:bottom w:val="single" w:sz="4" w:space="0" w:color="auto"/>
              <w:right w:val="single" w:sz="4" w:space="0" w:color="auto"/>
            </w:tcBorders>
          </w:tcPr>
          <w:p w14:paraId="29D69F5A"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29AC0694" w14:textId="77777777" w:rsidR="00603FCD" w:rsidRPr="00806351" w:rsidRDefault="00603FCD" w:rsidP="00C456E4"/>
        </w:tc>
        <w:tc>
          <w:tcPr>
            <w:tcW w:w="4580" w:type="dxa"/>
            <w:tcBorders>
              <w:top w:val="single" w:sz="4" w:space="0" w:color="auto"/>
              <w:left w:val="single" w:sz="4" w:space="0" w:color="auto"/>
              <w:bottom w:val="single" w:sz="4" w:space="0" w:color="auto"/>
              <w:right w:val="single" w:sz="4" w:space="0" w:color="auto"/>
            </w:tcBorders>
          </w:tcPr>
          <w:p w14:paraId="47852F29"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Clic en el botón eliminar. </w:t>
            </w:r>
          </w:p>
        </w:tc>
      </w:tr>
      <w:tr w:rsidR="00806351" w:rsidRPr="00806351" w14:paraId="5F0BEF8C" w14:textId="77777777" w:rsidTr="00C456E4">
        <w:tc>
          <w:tcPr>
            <w:tcW w:w="704" w:type="dxa"/>
            <w:tcBorders>
              <w:top w:val="single" w:sz="4" w:space="0" w:color="auto"/>
              <w:left w:val="single" w:sz="4" w:space="0" w:color="auto"/>
              <w:bottom w:val="single" w:sz="4" w:space="0" w:color="auto"/>
              <w:right w:val="single" w:sz="4" w:space="0" w:color="auto"/>
            </w:tcBorders>
          </w:tcPr>
          <w:p w14:paraId="4FFC7FFA"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24C66E31" w14:textId="1BDDEDED" w:rsidR="00603FCD" w:rsidRPr="00806351" w:rsidRDefault="00B771F4" w:rsidP="00C456E4">
            <w:pPr>
              <w:rPr>
                <w:rFonts w:ascii="Times New Roman" w:hAnsi="Times New Roman" w:cs="Times New Roman"/>
              </w:rPr>
            </w:pPr>
            <w:r w:rsidRPr="00806351">
              <w:rPr>
                <w:rFonts w:ascii="Times New Roman" w:hAnsi="Times New Roman" w:cs="Times New Roman"/>
              </w:rPr>
              <w:t xml:space="preserve">Muestra un cuadro de </w:t>
            </w:r>
            <w:r w:rsidR="00D41753">
              <w:rPr>
                <w:rFonts w:ascii="Times New Roman" w:hAnsi="Times New Roman" w:cs="Times New Roman"/>
              </w:rPr>
              <w:t>diálogo</w:t>
            </w:r>
            <w:r w:rsidRPr="00806351">
              <w:rPr>
                <w:rFonts w:ascii="Times New Roman" w:hAnsi="Times New Roman" w:cs="Times New Roman"/>
              </w:rPr>
              <w:t xml:space="preserve"> para confirmar la acción, en caso de aceptar se elimina y muestra el mensaje </w:t>
            </w:r>
            <w:r w:rsidR="00603FCD" w:rsidRPr="00806351">
              <w:rPr>
                <w:rFonts w:ascii="Times New Roman" w:hAnsi="Times New Roman" w:cs="Times New Roman"/>
              </w:rPr>
              <w:t>“</w:t>
            </w:r>
            <w:r w:rsidR="00603FCD" w:rsidRPr="00806351">
              <w:rPr>
                <w:rFonts w:ascii="Times New Roman" w:hAnsi="Times New Roman" w:cs="Times New Roman"/>
                <w:b/>
              </w:rPr>
              <w:t>MSJ-0</w:t>
            </w:r>
            <w:r w:rsidRPr="00806351">
              <w:rPr>
                <w:rFonts w:ascii="Times New Roman" w:hAnsi="Times New Roman" w:cs="Times New Roman"/>
                <w:b/>
              </w:rPr>
              <w:t>6</w:t>
            </w:r>
            <w:r w:rsidR="00603FCD"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6B7E1581" w14:textId="77777777" w:rsidR="00603FCD" w:rsidRPr="00806351" w:rsidRDefault="00603FCD" w:rsidP="00C456E4"/>
        </w:tc>
      </w:tr>
      <w:tr w:rsidR="00806351" w:rsidRPr="00806351" w14:paraId="2B0FD87A" w14:textId="77777777" w:rsidTr="00C456E4">
        <w:tc>
          <w:tcPr>
            <w:tcW w:w="704" w:type="dxa"/>
            <w:tcBorders>
              <w:top w:val="single" w:sz="4" w:space="0" w:color="auto"/>
              <w:left w:val="single" w:sz="4" w:space="0" w:color="auto"/>
              <w:bottom w:val="single" w:sz="4" w:space="0" w:color="auto"/>
              <w:right w:val="single" w:sz="4" w:space="0" w:color="auto"/>
            </w:tcBorders>
          </w:tcPr>
          <w:p w14:paraId="67F1A719"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3CA450BC" w14:textId="77777777" w:rsidR="00603FCD" w:rsidRPr="00806351" w:rsidRDefault="00603FCD" w:rsidP="00C456E4"/>
        </w:tc>
        <w:tc>
          <w:tcPr>
            <w:tcW w:w="4580" w:type="dxa"/>
            <w:tcBorders>
              <w:top w:val="single" w:sz="4" w:space="0" w:color="auto"/>
              <w:left w:val="single" w:sz="4" w:space="0" w:color="auto"/>
              <w:bottom w:val="single" w:sz="4" w:space="0" w:color="auto"/>
              <w:right w:val="single" w:sz="4" w:space="0" w:color="auto"/>
            </w:tcBorders>
          </w:tcPr>
          <w:p w14:paraId="06BA104C" w14:textId="77777777" w:rsidR="00603FCD" w:rsidRPr="00806351" w:rsidRDefault="00603FCD" w:rsidP="00C456E4">
            <w:r w:rsidRPr="00806351">
              <w:t>Cl</w:t>
            </w:r>
            <w:r w:rsidRPr="00806351">
              <w:rPr>
                <w:rFonts w:ascii="Times New Roman" w:hAnsi="Times New Roman" w:cs="Times New Roman"/>
              </w:rPr>
              <w:t xml:space="preserve">ic en el botón ejercicios. </w:t>
            </w:r>
          </w:p>
        </w:tc>
      </w:tr>
      <w:tr w:rsidR="00806351" w:rsidRPr="00806351" w14:paraId="1F85C4B5" w14:textId="77777777" w:rsidTr="00C456E4">
        <w:tc>
          <w:tcPr>
            <w:tcW w:w="704" w:type="dxa"/>
            <w:tcBorders>
              <w:top w:val="single" w:sz="4" w:space="0" w:color="auto"/>
              <w:left w:val="single" w:sz="4" w:space="0" w:color="auto"/>
              <w:bottom w:val="single" w:sz="4" w:space="0" w:color="auto"/>
              <w:right w:val="single" w:sz="4" w:space="0" w:color="auto"/>
            </w:tcBorders>
          </w:tcPr>
          <w:p w14:paraId="19F081E3" w14:textId="77777777" w:rsidR="00603FCD" w:rsidRPr="00806351" w:rsidRDefault="00603FCD"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3AB39278" w14:textId="2F31F9FB" w:rsidR="00603FCD" w:rsidRPr="00806351" w:rsidRDefault="00EB21BD" w:rsidP="00C456E4">
            <w:pPr>
              <w:rPr>
                <w:rFonts w:ascii="Times New Roman" w:hAnsi="Times New Roman" w:cs="Times New Roman"/>
              </w:rPr>
            </w:pPr>
            <w:r>
              <w:rPr>
                <w:rFonts w:ascii="Times New Roman" w:hAnsi="Times New Roman" w:cs="Times New Roman"/>
              </w:rPr>
              <w:t>Direcciona</w:t>
            </w:r>
            <w:r w:rsidR="00603FCD" w:rsidRPr="00806351">
              <w:rPr>
                <w:rFonts w:ascii="Times New Roman" w:hAnsi="Times New Roman" w:cs="Times New Roman"/>
              </w:rPr>
              <w:t xml:space="preserve"> a la pantalla Ejercicios.</w:t>
            </w:r>
          </w:p>
        </w:tc>
        <w:tc>
          <w:tcPr>
            <w:tcW w:w="4580" w:type="dxa"/>
            <w:tcBorders>
              <w:top w:val="single" w:sz="4" w:space="0" w:color="auto"/>
              <w:left w:val="single" w:sz="4" w:space="0" w:color="auto"/>
              <w:bottom w:val="single" w:sz="4" w:space="0" w:color="auto"/>
              <w:right w:val="single" w:sz="4" w:space="0" w:color="auto"/>
            </w:tcBorders>
          </w:tcPr>
          <w:p w14:paraId="1606D77E" w14:textId="77777777" w:rsidR="00603FCD" w:rsidRPr="00806351" w:rsidRDefault="00603FCD" w:rsidP="00C456E4">
            <w:pPr>
              <w:rPr>
                <w:rFonts w:ascii="Times New Roman" w:hAnsi="Times New Roman" w:cs="Times New Roman"/>
              </w:rPr>
            </w:pPr>
          </w:p>
        </w:tc>
      </w:tr>
      <w:tr w:rsidR="00806351" w:rsidRPr="00806351" w14:paraId="2E9D3435" w14:textId="77777777" w:rsidTr="00C456E4">
        <w:tc>
          <w:tcPr>
            <w:tcW w:w="704" w:type="dxa"/>
            <w:tcBorders>
              <w:top w:val="single" w:sz="4" w:space="0" w:color="auto"/>
              <w:left w:val="single" w:sz="4" w:space="0" w:color="auto"/>
              <w:bottom w:val="single" w:sz="4" w:space="0" w:color="auto"/>
              <w:right w:val="single" w:sz="4" w:space="0" w:color="auto"/>
            </w:tcBorders>
          </w:tcPr>
          <w:p w14:paraId="69D8159D" w14:textId="77777777" w:rsidR="00603FCD" w:rsidRPr="00806351" w:rsidRDefault="00603FCD" w:rsidP="00C456E4">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21C21B47"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317628AA" w14:textId="77777777" w:rsidTr="00C456E4">
        <w:tc>
          <w:tcPr>
            <w:tcW w:w="704" w:type="dxa"/>
            <w:tcBorders>
              <w:top w:val="single" w:sz="4" w:space="0" w:color="auto"/>
              <w:left w:val="single" w:sz="4" w:space="0" w:color="auto"/>
              <w:bottom w:val="single" w:sz="4" w:space="0" w:color="auto"/>
              <w:right w:val="single" w:sz="4" w:space="0" w:color="auto"/>
            </w:tcBorders>
          </w:tcPr>
          <w:p w14:paraId="5FE89EAF"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7A1C79B6" w14:textId="34D911F9" w:rsidR="00603FCD" w:rsidRPr="00806351" w:rsidRDefault="00F16374" w:rsidP="00C456E4">
            <w:pPr>
              <w:rPr>
                <w:rFonts w:ascii="Times New Roman" w:hAnsi="Times New Roman" w:cs="Times New Roman"/>
              </w:rPr>
            </w:pPr>
            <w:r>
              <w:rPr>
                <w:rFonts w:ascii="Times New Roman" w:hAnsi="Times New Roman" w:cs="Times New Roman"/>
              </w:rPr>
              <w:t>N/A.</w:t>
            </w:r>
          </w:p>
        </w:tc>
      </w:tr>
      <w:tr w:rsidR="00806351" w:rsidRPr="00806351" w14:paraId="0FBD457F" w14:textId="77777777" w:rsidTr="00C456E4">
        <w:tc>
          <w:tcPr>
            <w:tcW w:w="704" w:type="dxa"/>
            <w:tcBorders>
              <w:top w:val="single" w:sz="4" w:space="0" w:color="auto"/>
              <w:left w:val="single" w:sz="4" w:space="0" w:color="auto"/>
              <w:bottom w:val="single" w:sz="4" w:space="0" w:color="auto"/>
              <w:right w:val="single" w:sz="4" w:space="0" w:color="auto"/>
            </w:tcBorders>
          </w:tcPr>
          <w:p w14:paraId="1D02CAD1"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0F2B6B3A"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13C912AF" w14:textId="77777777" w:rsidTr="00C456E4">
        <w:tc>
          <w:tcPr>
            <w:tcW w:w="704" w:type="dxa"/>
            <w:tcBorders>
              <w:top w:val="single" w:sz="4" w:space="0" w:color="auto"/>
              <w:left w:val="single" w:sz="4" w:space="0" w:color="auto"/>
              <w:bottom w:val="single" w:sz="4" w:space="0" w:color="auto"/>
              <w:right w:val="single" w:sz="4" w:space="0" w:color="auto"/>
            </w:tcBorders>
          </w:tcPr>
          <w:p w14:paraId="6B1FE02B"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40E7B2F4" w14:textId="112FA7B0" w:rsidR="00603FCD" w:rsidRPr="00806351" w:rsidRDefault="00B771F4" w:rsidP="00B771F4">
            <w:pPr>
              <w:keepNext/>
              <w:rPr>
                <w:rFonts w:ascii="Times New Roman" w:hAnsi="Times New Roman" w:cs="Times New Roman"/>
              </w:rPr>
            </w:pPr>
            <w:r w:rsidRPr="00806351">
              <w:rPr>
                <w:rFonts w:ascii="Times New Roman" w:hAnsi="Times New Roman" w:cs="Times New Roman"/>
              </w:rPr>
              <w:t>MSJ-05</w:t>
            </w:r>
            <w:r w:rsidR="00603FCD" w:rsidRPr="00806351">
              <w:rPr>
                <w:rFonts w:ascii="Times New Roman" w:hAnsi="Times New Roman" w:cs="Times New Roman"/>
              </w:rPr>
              <w:t xml:space="preserve"> </w:t>
            </w:r>
            <w:r w:rsidRPr="00806351">
              <w:rPr>
                <w:rFonts w:ascii="Times New Roman" w:hAnsi="Times New Roman" w:cs="Times New Roman"/>
              </w:rPr>
              <w:t>Tema Eliminado</w:t>
            </w:r>
            <w:r w:rsidR="00D41753">
              <w:rPr>
                <w:rFonts w:ascii="Times New Roman" w:hAnsi="Times New Roman" w:cs="Times New Roman"/>
              </w:rPr>
              <w:t>.</w:t>
            </w:r>
          </w:p>
        </w:tc>
      </w:tr>
      <w:tr w:rsidR="00806351" w:rsidRPr="00806351" w14:paraId="27543523" w14:textId="77777777" w:rsidTr="00C456E4">
        <w:tc>
          <w:tcPr>
            <w:tcW w:w="704" w:type="dxa"/>
            <w:tcBorders>
              <w:top w:val="single" w:sz="4" w:space="0" w:color="auto"/>
              <w:left w:val="single" w:sz="4" w:space="0" w:color="auto"/>
              <w:bottom w:val="single" w:sz="4" w:space="0" w:color="auto"/>
              <w:right w:val="single" w:sz="4" w:space="0" w:color="auto"/>
            </w:tcBorders>
          </w:tcPr>
          <w:p w14:paraId="23DE8776" w14:textId="77777777" w:rsidR="00603FCD" w:rsidRPr="00806351" w:rsidRDefault="00603FCD" w:rsidP="00C456E4"/>
        </w:tc>
        <w:tc>
          <w:tcPr>
            <w:tcW w:w="8124" w:type="dxa"/>
            <w:gridSpan w:val="3"/>
            <w:tcBorders>
              <w:top w:val="single" w:sz="4" w:space="0" w:color="auto"/>
              <w:left w:val="single" w:sz="4" w:space="0" w:color="auto"/>
              <w:bottom w:val="single" w:sz="4" w:space="0" w:color="auto"/>
              <w:right w:val="single" w:sz="4" w:space="0" w:color="auto"/>
            </w:tcBorders>
          </w:tcPr>
          <w:p w14:paraId="2AFF8313" w14:textId="0E92EF1E" w:rsidR="00603FCD" w:rsidRPr="00806351" w:rsidRDefault="00B771F4" w:rsidP="00B771F4">
            <w:pPr>
              <w:keepNext/>
            </w:pPr>
            <w:r w:rsidRPr="00806351">
              <w:rPr>
                <w:rFonts w:ascii="Times New Roman" w:hAnsi="Times New Roman" w:cs="Times New Roman"/>
              </w:rPr>
              <w:t>MSJ-06</w:t>
            </w:r>
            <w:r w:rsidR="00603FCD" w:rsidRPr="00806351">
              <w:rPr>
                <w:rFonts w:ascii="Times New Roman" w:hAnsi="Times New Roman" w:cs="Times New Roman"/>
              </w:rPr>
              <w:t xml:space="preserve"> </w:t>
            </w:r>
            <w:r w:rsidRPr="00806351">
              <w:rPr>
                <w:rFonts w:ascii="Times New Roman" w:hAnsi="Times New Roman" w:cs="Times New Roman"/>
              </w:rPr>
              <w:t>Subtema Eliminado</w:t>
            </w:r>
            <w:r w:rsidR="00D41753">
              <w:rPr>
                <w:rFonts w:ascii="Times New Roman" w:hAnsi="Times New Roman" w:cs="Times New Roman"/>
              </w:rPr>
              <w:t>.</w:t>
            </w:r>
          </w:p>
        </w:tc>
      </w:tr>
    </w:tbl>
    <w:p w14:paraId="592363FE" w14:textId="19557A41" w:rsidR="002534E6" w:rsidRPr="00806351" w:rsidRDefault="002534E6" w:rsidP="008D3807">
      <w:pPr>
        <w:pStyle w:val="Descripcin"/>
        <w:ind w:left="2880" w:firstLine="0"/>
        <w:rPr>
          <w:b w:val="0"/>
          <w:sz w:val="24"/>
          <w:szCs w:val="24"/>
        </w:rPr>
      </w:pPr>
      <w:bookmarkStart w:id="169" w:name="_Ref431508301"/>
      <w:bookmarkStart w:id="170" w:name="_Toc476557299"/>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8</w:t>
      </w:r>
      <w:r w:rsidR="00414CD7">
        <w:rPr>
          <w:b w:val="0"/>
          <w:sz w:val="24"/>
          <w:szCs w:val="24"/>
        </w:rPr>
        <w:fldChar w:fldCharType="end"/>
      </w:r>
      <w:bookmarkEnd w:id="169"/>
      <w:r w:rsidRPr="00806351">
        <w:rPr>
          <w:b w:val="0"/>
          <w:sz w:val="24"/>
          <w:szCs w:val="24"/>
        </w:rPr>
        <w:t xml:space="preserve"> </w:t>
      </w:r>
      <w:r w:rsidR="00361ED0" w:rsidRPr="00806351">
        <w:rPr>
          <w:b w:val="0"/>
          <w:sz w:val="24"/>
          <w:szCs w:val="24"/>
        </w:rPr>
        <w:t>SEA</w:t>
      </w:r>
      <w:r w:rsidR="00655C96" w:rsidRPr="00806351">
        <w:rPr>
          <w:b w:val="0"/>
          <w:sz w:val="24"/>
          <w:szCs w:val="24"/>
        </w:rPr>
        <w:t>-005 Temario</w:t>
      </w:r>
      <w:r w:rsidR="00D41753">
        <w:rPr>
          <w:b w:val="0"/>
          <w:sz w:val="24"/>
          <w:szCs w:val="24"/>
        </w:rPr>
        <w:t>.</w:t>
      </w:r>
      <w:bookmarkEnd w:id="170"/>
    </w:p>
    <w:p w14:paraId="64875342" w14:textId="77777777" w:rsidR="00603FCD" w:rsidRPr="00806351" w:rsidRDefault="00603FCD" w:rsidP="00603FCD"/>
    <w:p w14:paraId="1C043EBD" w14:textId="6F0F43E6" w:rsidR="00603FCD" w:rsidRPr="00806351" w:rsidRDefault="00E1101E" w:rsidP="00603FCD">
      <w:pPr>
        <w:pStyle w:val="Ttulo3"/>
        <w:numPr>
          <w:ilvl w:val="0"/>
          <w:numId w:val="0"/>
        </w:numPr>
      </w:pPr>
      <w:bookmarkStart w:id="171" w:name="_Toc476557236"/>
      <w:r w:rsidRPr="00806351">
        <w:t xml:space="preserve">3.4.1.6 </w:t>
      </w:r>
      <w:r w:rsidR="00361ED0" w:rsidRPr="00806351">
        <w:t>SEA</w:t>
      </w:r>
      <w:r w:rsidR="00603FCD" w:rsidRPr="00806351">
        <w:t>-00</w:t>
      </w:r>
      <w:r w:rsidRPr="00806351">
        <w:t>6-00</w:t>
      </w:r>
      <w:r w:rsidR="001076F4" w:rsidRPr="00806351">
        <w:t xml:space="preserve"> Administrar</w:t>
      </w:r>
      <w:r w:rsidR="007662F7">
        <w:t xml:space="preserve"> e</w:t>
      </w:r>
      <w:r w:rsidR="00603FCD" w:rsidRPr="00806351">
        <w:t>jercicios.</w:t>
      </w:r>
      <w:bookmarkEnd w:id="171"/>
    </w:p>
    <w:p w14:paraId="69E788B0" w14:textId="0B09186F" w:rsidR="00603FCD" w:rsidRPr="00806351" w:rsidRDefault="00603FCD" w:rsidP="00603FCD">
      <w:r w:rsidRPr="00806351">
        <w:t xml:space="preserve">En la </w:t>
      </w:r>
      <w:r w:rsidR="005764AC" w:rsidRPr="005764AC">
        <w:fldChar w:fldCharType="begin"/>
      </w:r>
      <w:r w:rsidR="005764AC" w:rsidRPr="005764AC">
        <w:instrText xml:space="preserve"> REF _Ref431508333 \h  \* MERGEFORMAT </w:instrText>
      </w:r>
      <w:r w:rsidR="005764AC" w:rsidRPr="005764AC">
        <w:fldChar w:fldCharType="separate"/>
      </w:r>
      <w:r w:rsidR="00652742" w:rsidRPr="00806351">
        <w:t xml:space="preserve">Tabla </w:t>
      </w:r>
      <w:r w:rsidR="00652742" w:rsidRPr="00652742">
        <w:rPr>
          <w:noProof/>
        </w:rPr>
        <w:t>9</w:t>
      </w:r>
      <w:r w:rsidR="005764AC" w:rsidRPr="005764AC">
        <w:fldChar w:fldCharType="end"/>
      </w:r>
      <w:r w:rsidR="005764AC">
        <w:t xml:space="preserve"> </w:t>
      </w:r>
      <w:r w:rsidRPr="00806351">
        <w:t>se muestra el escenario que permite al profesor crear un ejercicio</w:t>
      </w:r>
      <w:r w:rsidR="00D41753">
        <w:t>.</w:t>
      </w:r>
    </w:p>
    <w:tbl>
      <w:tblPr>
        <w:tblStyle w:val="Tablaconcuadrcula1"/>
        <w:tblW w:w="0" w:type="auto"/>
        <w:tblInd w:w="113" w:type="dxa"/>
        <w:tblLook w:val="04A0" w:firstRow="1" w:lastRow="0" w:firstColumn="1" w:lastColumn="0" w:noHBand="0" w:noVBand="1"/>
      </w:tblPr>
      <w:tblGrid>
        <w:gridCol w:w="704"/>
        <w:gridCol w:w="2349"/>
        <w:gridCol w:w="1155"/>
        <w:gridCol w:w="4507"/>
      </w:tblGrid>
      <w:tr w:rsidR="00806351" w:rsidRPr="00806351" w14:paraId="5A50E708"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7273B255"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5B8D6462" w14:textId="5E8C8B66" w:rsidR="00603FCD" w:rsidRPr="00806351" w:rsidRDefault="00361ED0" w:rsidP="00C456E4">
            <w:pPr>
              <w:rPr>
                <w:rFonts w:ascii="Times New Roman" w:hAnsi="Times New Roman" w:cs="Times New Roman"/>
              </w:rPr>
            </w:pPr>
            <w:r w:rsidRPr="00806351">
              <w:rPr>
                <w:rFonts w:ascii="Times New Roman" w:hAnsi="Times New Roman" w:cs="Times New Roman"/>
              </w:rPr>
              <w:t>SEA</w:t>
            </w:r>
            <w:r w:rsidR="006D423D" w:rsidRPr="00806351">
              <w:rPr>
                <w:rFonts w:ascii="Times New Roman" w:hAnsi="Times New Roman" w:cs="Times New Roman"/>
              </w:rPr>
              <w:t>-006</w:t>
            </w:r>
            <w:r w:rsidR="00603FCD" w:rsidRPr="00806351">
              <w:rPr>
                <w:rFonts w:ascii="Times New Roman" w:hAnsi="Times New Roman" w:cs="Times New Roman"/>
              </w:rPr>
              <w:t xml:space="preserve"> Ejercicios</w:t>
            </w:r>
            <w:r w:rsidR="00D41753">
              <w:rPr>
                <w:rFonts w:ascii="Times New Roman" w:hAnsi="Times New Roman" w:cs="Times New Roman"/>
              </w:rPr>
              <w:t>.</w:t>
            </w:r>
          </w:p>
        </w:tc>
      </w:tr>
      <w:tr w:rsidR="00806351" w:rsidRPr="00806351" w14:paraId="3D0CF0D6"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6CBBF92B"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0252C99B" w14:textId="65CA6B4F" w:rsidR="00603FCD" w:rsidRPr="00806351" w:rsidRDefault="007A318D" w:rsidP="00C456E4">
            <w:pPr>
              <w:rPr>
                <w:rFonts w:ascii="Times New Roman" w:hAnsi="Times New Roman" w:cs="Times New Roman"/>
              </w:rPr>
            </w:pPr>
            <w:r w:rsidRPr="00806351">
              <w:rPr>
                <w:rFonts w:ascii="Times New Roman" w:hAnsi="Times New Roman" w:cs="Times New Roman"/>
              </w:rPr>
              <w:t>Profesor y</w:t>
            </w:r>
            <w:r w:rsidR="00603FCD" w:rsidRPr="00806351">
              <w:rPr>
                <w:rFonts w:ascii="Times New Roman" w:hAnsi="Times New Roman" w:cs="Times New Roman"/>
              </w:rPr>
              <w:t xml:space="preserve"> Sistema</w:t>
            </w:r>
            <w:r w:rsidR="00D41753">
              <w:rPr>
                <w:rFonts w:ascii="Times New Roman" w:hAnsi="Times New Roman" w:cs="Times New Roman"/>
              </w:rPr>
              <w:t>.</w:t>
            </w:r>
          </w:p>
        </w:tc>
      </w:tr>
      <w:tr w:rsidR="00806351" w:rsidRPr="00806351" w14:paraId="5A78548D"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34801E0F"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320DE78A"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Permite crear ejercicios en cada subtema.</w:t>
            </w:r>
          </w:p>
        </w:tc>
      </w:tr>
      <w:tr w:rsidR="00806351" w:rsidRPr="00806351" w14:paraId="688DD023"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555080A2"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0C63B7C6" w14:textId="77777777" w:rsidR="00603FCD" w:rsidRPr="00806351" w:rsidRDefault="00603FCD" w:rsidP="00C456E4">
            <w:pPr>
              <w:spacing w:after="0"/>
              <w:rPr>
                <w:rFonts w:ascii="Times New Roman" w:hAnsi="Times New Roman" w:cs="Times New Roman"/>
              </w:rPr>
            </w:pPr>
            <w:r w:rsidRPr="00806351">
              <w:rPr>
                <w:rFonts w:ascii="Times New Roman" w:hAnsi="Times New Roman" w:cs="Times New Roman"/>
              </w:rPr>
              <w:t>Haber creado una clase, temas y subtemas anteriormente en el sistema.</w:t>
            </w:r>
          </w:p>
        </w:tc>
      </w:tr>
      <w:tr w:rsidR="00806351" w:rsidRPr="00806351" w14:paraId="5374D3DA"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2376CB2C"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1F5D2583" w14:textId="06933ECC" w:rsidR="00603FCD" w:rsidRPr="00806351" w:rsidRDefault="00F16374" w:rsidP="00C456E4">
            <w:pPr>
              <w:spacing w:after="0"/>
              <w:rPr>
                <w:rFonts w:ascii="Times New Roman" w:hAnsi="Times New Roman" w:cs="Times New Roman"/>
              </w:rPr>
            </w:pPr>
            <w:r>
              <w:rPr>
                <w:rFonts w:ascii="Times New Roman" w:hAnsi="Times New Roman" w:cs="Times New Roman"/>
              </w:rPr>
              <w:t>N/A.</w:t>
            </w:r>
          </w:p>
        </w:tc>
      </w:tr>
      <w:tr w:rsidR="00806351" w:rsidRPr="00806351" w14:paraId="7109B91A" w14:textId="77777777" w:rsidTr="00C456E4">
        <w:tc>
          <w:tcPr>
            <w:tcW w:w="8828" w:type="dxa"/>
            <w:gridSpan w:val="4"/>
            <w:tcBorders>
              <w:top w:val="single" w:sz="4" w:space="0" w:color="auto"/>
              <w:left w:val="single" w:sz="4" w:space="0" w:color="auto"/>
              <w:bottom w:val="single" w:sz="4" w:space="0" w:color="auto"/>
              <w:right w:val="single" w:sz="4" w:space="0" w:color="auto"/>
            </w:tcBorders>
            <w:hideMark/>
          </w:tcPr>
          <w:p w14:paraId="43F0340D" w14:textId="18403DD4" w:rsidR="00603FCD" w:rsidRPr="00806351" w:rsidRDefault="00603FCD" w:rsidP="00E64109">
            <w:pPr>
              <w:jc w:val="center"/>
              <w:rPr>
                <w:rFonts w:ascii="Times New Roman" w:hAnsi="Times New Roman" w:cs="Times New Roman"/>
                <w:b/>
              </w:rPr>
            </w:pPr>
            <w:r w:rsidRPr="00806351">
              <w:rPr>
                <w:rFonts w:ascii="Times New Roman" w:hAnsi="Times New Roman" w:cs="Times New Roman"/>
                <w:b/>
              </w:rPr>
              <w:t xml:space="preserve">Escenario </w:t>
            </w:r>
            <w:r w:rsidR="006D423D" w:rsidRPr="00806351">
              <w:rPr>
                <w:rFonts w:ascii="Times New Roman" w:hAnsi="Times New Roman" w:cs="Times New Roman"/>
                <w:b/>
              </w:rPr>
              <w:t>006</w:t>
            </w:r>
            <w:r w:rsidRPr="00806351">
              <w:rPr>
                <w:rFonts w:ascii="Times New Roman" w:hAnsi="Times New Roman" w:cs="Times New Roman"/>
                <w:b/>
              </w:rPr>
              <w:t xml:space="preserve"> </w:t>
            </w:r>
            <w:r w:rsidR="00E64109" w:rsidRPr="00806351">
              <w:rPr>
                <w:rFonts w:ascii="Times New Roman" w:hAnsi="Times New Roman" w:cs="Times New Roman"/>
                <w:b/>
              </w:rPr>
              <w:t>Crear un ejercicio</w:t>
            </w:r>
            <w:r w:rsidRPr="00806351">
              <w:rPr>
                <w:rFonts w:ascii="Times New Roman" w:hAnsi="Times New Roman" w:cs="Times New Roman"/>
                <w:b/>
              </w:rPr>
              <w:t>.</w:t>
            </w:r>
          </w:p>
        </w:tc>
      </w:tr>
      <w:tr w:rsidR="00806351" w:rsidRPr="00806351" w14:paraId="1CE74C54"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1D0F073E"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6495A578"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5BF9E587"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19068314" w14:textId="77777777" w:rsidTr="00C456E4">
        <w:tc>
          <w:tcPr>
            <w:tcW w:w="704" w:type="dxa"/>
            <w:tcBorders>
              <w:top w:val="single" w:sz="4" w:space="0" w:color="auto"/>
              <w:left w:val="single" w:sz="4" w:space="0" w:color="auto"/>
              <w:bottom w:val="single" w:sz="4" w:space="0" w:color="auto"/>
              <w:right w:val="single" w:sz="4" w:space="0" w:color="auto"/>
            </w:tcBorders>
          </w:tcPr>
          <w:p w14:paraId="7067F5A6"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5F47D7EA"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Muestra la página “Ejercicios”. Listando los siguientes campos:</w:t>
            </w:r>
          </w:p>
          <w:p w14:paraId="62331A86" w14:textId="0C9231E1"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Nombre del problema, Descripción del problema, pista/sugerencia, tiempo máximo, </w:t>
            </w:r>
            <w:r w:rsidR="00EC2511">
              <w:rPr>
                <w:rFonts w:ascii="Times New Roman" w:hAnsi="Times New Roman" w:cs="Times New Roman"/>
              </w:rPr>
              <w:t xml:space="preserve">Número </w:t>
            </w:r>
            <w:r w:rsidR="00642D63" w:rsidRPr="00806351">
              <w:rPr>
                <w:rFonts w:ascii="Times New Roman" w:hAnsi="Times New Roman" w:cs="Times New Roman"/>
              </w:rPr>
              <w:t xml:space="preserve">de intentos, Código Fuente, una lista del tipo de retorne del método (int, String, float) </w:t>
            </w:r>
            <w:r w:rsidRPr="00806351">
              <w:rPr>
                <w:rFonts w:ascii="Times New Roman" w:hAnsi="Times New Roman" w:cs="Times New Roman"/>
              </w:rPr>
              <w:t>y el botón agregar Ejercicio.</w:t>
            </w:r>
          </w:p>
        </w:tc>
        <w:tc>
          <w:tcPr>
            <w:tcW w:w="4580" w:type="dxa"/>
            <w:tcBorders>
              <w:top w:val="single" w:sz="4" w:space="0" w:color="auto"/>
              <w:left w:val="single" w:sz="4" w:space="0" w:color="auto"/>
              <w:bottom w:val="single" w:sz="4" w:space="0" w:color="auto"/>
              <w:right w:val="single" w:sz="4" w:space="0" w:color="auto"/>
            </w:tcBorders>
          </w:tcPr>
          <w:p w14:paraId="5D8D83CF" w14:textId="77777777" w:rsidR="00603FCD" w:rsidRPr="00806351" w:rsidRDefault="00603FCD" w:rsidP="00C456E4">
            <w:pPr>
              <w:rPr>
                <w:rFonts w:ascii="Times New Roman" w:hAnsi="Times New Roman" w:cs="Times New Roman"/>
              </w:rPr>
            </w:pPr>
          </w:p>
        </w:tc>
      </w:tr>
      <w:tr w:rsidR="00806351" w:rsidRPr="00806351" w14:paraId="5FAB1537"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29DF58CE"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785E95B3" w14:textId="77777777" w:rsidR="00603FCD" w:rsidRPr="00806351" w:rsidRDefault="00603FCD" w:rsidP="00C456E4">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5FA1DD13" w14:textId="77777777" w:rsidR="00603FCD" w:rsidRPr="00806351" w:rsidRDefault="00603FCD" w:rsidP="00C456E4">
            <w:pPr>
              <w:jc w:val="both"/>
              <w:rPr>
                <w:rFonts w:ascii="Times New Roman" w:hAnsi="Times New Roman" w:cs="Times New Roman"/>
              </w:rPr>
            </w:pPr>
            <w:r w:rsidRPr="00806351">
              <w:rPr>
                <w:rFonts w:ascii="Times New Roman" w:hAnsi="Times New Roman" w:cs="Times New Roman"/>
              </w:rPr>
              <w:t>Llena los campos y clic en agregar ejercicio.</w:t>
            </w:r>
          </w:p>
        </w:tc>
      </w:tr>
      <w:tr w:rsidR="00806351" w:rsidRPr="00806351" w14:paraId="007B6819"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4159CDBA"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2D361DE1" w14:textId="77777777" w:rsidR="00603FCD" w:rsidRPr="00806351" w:rsidRDefault="00603FCD" w:rsidP="00C456E4">
            <w:pPr>
              <w:jc w:val="both"/>
              <w:rPr>
                <w:rFonts w:ascii="Times New Roman" w:hAnsi="Times New Roman" w:cs="Times New Roman"/>
              </w:rPr>
            </w:pPr>
            <w:r w:rsidRPr="00806351">
              <w:rPr>
                <w:rFonts w:ascii="Times New Roman" w:hAnsi="Times New Roman" w:cs="Times New Roman"/>
              </w:rPr>
              <w:t xml:space="preserve"> Lista en la tabla lo siguiente:</w:t>
            </w:r>
          </w:p>
          <w:p w14:paraId="10251B41" w14:textId="3609F715" w:rsidR="00603FCD" w:rsidRPr="00806351" w:rsidRDefault="00603FCD" w:rsidP="00C456E4">
            <w:pPr>
              <w:jc w:val="both"/>
              <w:rPr>
                <w:rFonts w:ascii="Times New Roman" w:hAnsi="Times New Roman" w:cs="Times New Roman"/>
              </w:rPr>
            </w:pPr>
            <w:r w:rsidRPr="00806351">
              <w:rPr>
                <w:rFonts w:ascii="Times New Roman" w:hAnsi="Times New Roman" w:cs="Times New Roman"/>
              </w:rPr>
              <w:t>Nombre del ejercicio y los botones de agregar caso de prueba</w:t>
            </w:r>
            <w:r w:rsidR="00ED3D31" w:rsidRPr="00806351">
              <w:rPr>
                <w:rFonts w:ascii="Times New Roman" w:hAnsi="Times New Roman" w:cs="Times New Roman"/>
              </w:rPr>
              <w:t>, editar ejercicio</w:t>
            </w:r>
            <w:r w:rsidRPr="00806351">
              <w:rPr>
                <w:rFonts w:ascii="Times New Roman" w:hAnsi="Times New Roman" w:cs="Times New Roman"/>
              </w:rPr>
              <w:t xml:space="preserve"> y eliminar.</w:t>
            </w:r>
          </w:p>
        </w:tc>
        <w:tc>
          <w:tcPr>
            <w:tcW w:w="4580" w:type="dxa"/>
            <w:tcBorders>
              <w:top w:val="single" w:sz="4" w:space="0" w:color="auto"/>
              <w:left w:val="single" w:sz="4" w:space="0" w:color="auto"/>
              <w:bottom w:val="single" w:sz="4" w:space="0" w:color="auto"/>
              <w:right w:val="single" w:sz="4" w:space="0" w:color="auto"/>
            </w:tcBorders>
          </w:tcPr>
          <w:p w14:paraId="7A935045" w14:textId="77777777" w:rsidR="00603FCD" w:rsidRPr="00806351" w:rsidRDefault="00603FCD" w:rsidP="00C456E4">
            <w:pPr>
              <w:jc w:val="both"/>
              <w:rPr>
                <w:rFonts w:ascii="Times New Roman" w:hAnsi="Times New Roman" w:cs="Times New Roman"/>
              </w:rPr>
            </w:pPr>
          </w:p>
        </w:tc>
      </w:tr>
      <w:tr w:rsidR="00806351" w:rsidRPr="00806351" w14:paraId="7FFB7EC0" w14:textId="77777777" w:rsidTr="00C456E4">
        <w:tc>
          <w:tcPr>
            <w:tcW w:w="704" w:type="dxa"/>
            <w:tcBorders>
              <w:top w:val="single" w:sz="4" w:space="0" w:color="auto"/>
              <w:left w:val="single" w:sz="4" w:space="0" w:color="auto"/>
              <w:bottom w:val="single" w:sz="4" w:space="0" w:color="auto"/>
              <w:right w:val="single" w:sz="4" w:space="0" w:color="auto"/>
            </w:tcBorders>
          </w:tcPr>
          <w:p w14:paraId="19553278"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4</w:t>
            </w:r>
          </w:p>
        </w:tc>
        <w:tc>
          <w:tcPr>
            <w:tcW w:w="3544" w:type="dxa"/>
            <w:gridSpan w:val="2"/>
            <w:tcBorders>
              <w:top w:val="single" w:sz="4" w:space="0" w:color="auto"/>
              <w:left w:val="single" w:sz="4" w:space="0" w:color="auto"/>
              <w:bottom w:val="single" w:sz="4" w:space="0" w:color="auto"/>
              <w:right w:val="single" w:sz="4" w:space="0" w:color="auto"/>
            </w:tcBorders>
          </w:tcPr>
          <w:p w14:paraId="747DDF96" w14:textId="77777777" w:rsidR="00603FCD" w:rsidRPr="00806351" w:rsidRDefault="00603FCD"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1BF77977" w14:textId="579E9BF1" w:rsidR="00603FCD" w:rsidRPr="00806351" w:rsidRDefault="00603FCD" w:rsidP="00C456E4">
            <w:pPr>
              <w:rPr>
                <w:rFonts w:ascii="Times New Roman" w:hAnsi="Times New Roman" w:cs="Times New Roman"/>
              </w:rPr>
            </w:pPr>
            <w:r w:rsidRPr="00806351">
              <w:rPr>
                <w:rFonts w:ascii="Times New Roman" w:hAnsi="Times New Roman" w:cs="Times New Roman"/>
              </w:rPr>
              <w:t>Clic en agregar eliminar</w:t>
            </w:r>
            <w:r w:rsidR="00D41753">
              <w:rPr>
                <w:rFonts w:ascii="Times New Roman" w:hAnsi="Times New Roman" w:cs="Times New Roman"/>
              </w:rPr>
              <w:t>.</w:t>
            </w:r>
          </w:p>
        </w:tc>
      </w:tr>
      <w:tr w:rsidR="00806351" w:rsidRPr="00806351" w14:paraId="32286981" w14:textId="77777777" w:rsidTr="00C456E4">
        <w:tc>
          <w:tcPr>
            <w:tcW w:w="704" w:type="dxa"/>
            <w:tcBorders>
              <w:top w:val="single" w:sz="4" w:space="0" w:color="auto"/>
              <w:left w:val="single" w:sz="4" w:space="0" w:color="auto"/>
              <w:bottom w:val="single" w:sz="4" w:space="0" w:color="auto"/>
              <w:right w:val="single" w:sz="4" w:space="0" w:color="auto"/>
            </w:tcBorders>
          </w:tcPr>
          <w:p w14:paraId="6E3A989D"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58FDAB75" w14:textId="7A28320C" w:rsidR="00603FCD" w:rsidRPr="00806351" w:rsidRDefault="00B771F4" w:rsidP="00C456E4">
            <w:pPr>
              <w:rPr>
                <w:rFonts w:ascii="Times New Roman" w:hAnsi="Times New Roman" w:cs="Times New Roman"/>
              </w:rPr>
            </w:pPr>
            <w:r w:rsidRPr="00806351">
              <w:rPr>
                <w:rFonts w:ascii="Times New Roman" w:hAnsi="Times New Roman" w:cs="Times New Roman"/>
              </w:rPr>
              <w:t xml:space="preserve">Muestra un cuadro de </w:t>
            </w:r>
            <w:r w:rsidR="00D41753">
              <w:rPr>
                <w:rFonts w:ascii="Times New Roman" w:hAnsi="Times New Roman" w:cs="Times New Roman"/>
              </w:rPr>
              <w:t>diálogo</w:t>
            </w:r>
            <w:r w:rsidRPr="00806351">
              <w:rPr>
                <w:rFonts w:ascii="Times New Roman" w:hAnsi="Times New Roman" w:cs="Times New Roman"/>
              </w:rPr>
              <w:t xml:space="preserve"> para confirmar la acción, en caso </w:t>
            </w:r>
            <w:r w:rsidRPr="00806351">
              <w:rPr>
                <w:rFonts w:ascii="Times New Roman" w:hAnsi="Times New Roman" w:cs="Times New Roman"/>
              </w:rPr>
              <w:lastRenderedPageBreak/>
              <w:t xml:space="preserve">de aceptar se elimina y muestra el mensaje </w:t>
            </w:r>
            <w:r w:rsidR="00603FCD" w:rsidRPr="00806351">
              <w:rPr>
                <w:rFonts w:ascii="Times New Roman" w:hAnsi="Times New Roman" w:cs="Times New Roman"/>
              </w:rPr>
              <w:t>“</w:t>
            </w:r>
            <w:r w:rsidR="00603FCD" w:rsidRPr="00806351">
              <w:rPr>
                <w:rFonts w:ascii="Times New Roman" w:hAnsi="Times New Roman" w:cs="Times New Roman"/>
                <w:b/>
              </w:rPr>
              <w:t>MSJ-0</w:t>
            </w:r>
            <w:r w:rsidRPr="00806351">
              <w:rPr>
                <w:rFonts w:ascii="Times New Roman" w:hAnsi="Times New Roman" w:cs="Times New Roman"/>
                <w:b/>
              </w:rPr>
              <w:t>7</w:t>
            </w:r>
            <w:r w:rsidR="00603FCD" w:rsidRPr="00806351">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16A77B0D" w14:textId="77777777" w:rsidR="00603FCD" w:rsidRPr="00806351" w:rsidRDefault="00603FCD" w:rsidP="00C456E4">
            <w:pPr>
              <w:rPr>
                <w:rFonts w:ascii="Times New Roman" w:hAnsi="Times New Roman" w:cs="Times New Roman"/>
              </w:rPr>
            </w:pPr>
          </w:p>
        </w:tc>
      </w:tr>
      <w:tr w:rsidR="00806351" w:rsidRPr="00806351" w14:paraId="59AD5F55" w14:textId="77777777" w:rsidTr="00C456E4">
        <w:tc>
          <w:tcPr>
            <w:tcW w:w="704" w:type="dxa"/>
            <w:tcBorders>
              <w:top w:val="single" w:sz="4" w:space="0" w:color="auto"/>
              <w:left w:val="single" w:sz="4" w:space="0" w:color="auto"/>
              <w:bottom w:val="single" w:sz="4" w:space="0" w:color="auto"/>
              <w:right w:val="single" w:sz="4" w:space="0" w:color="auto"/>
            </w:tcBorders>
          </w:tcPr>
          <w:p w14:paraId="53645427"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6</w:t>
            </w:r>
          </w:p>
        </w:tc>
        <w:tc>
          <w:tcPr>
            <w:tcW w:w="3544" w:type="dxa"/>
            <w:gridSpan w:val="2"/>
            <w:tcBorders>
              <w:top w:val="single" w:sz="4" w:space="0" w:color="auto"/>
              <w:left w:val="single" w:sz="4" w:space="0" w:color="auto"/>
              <w:bottom w:val="single" w:sz="4" w:space="0" w:color="auto"/>
              <w:right w:val="single" w:sz="4" w:space="0" w:color="auto"/>
            </w:tcBorders>
          </w:tcPr>
          <w:p w14:paraId="4AFD3149" w14:textId="77777777" w:rsidR="00603FCD" w:rsidRPr="00806351" w:rsidRDefault="00603FCD" w:rsidP="00C456E4"/>
        </w:tc>
        <w:tc>
          <w:tcPr>
            <w:tcW w:w="4580" w:type="dxa"/>
            <w:tcBorders>
              <w:top w:val="single" w:sz="4" w:space="0" w:color="auto"/>
              <w:left w:val="single" w:sz="4" w:space="0" w:color="auto"/>
              <w:bottom w:val="single" w:sz="4" w:space="0" w:color="auto"/>
              <w:right w:val="single" w:sz="4" w:space="0" w:color="auto"/>
            </w:tcBorders>
          </w:tcPr>
          <w:p w14:paraId="6E58A48B" w14:textId="13796571" w:rsidR="00603FCD" w:rsidRPr="00806351" w:rsidRDefault="00603FCD" w:rsidP="00C456E4">
            <w:pPr>
              <w:rPr>
                <w:rFonts w:ascii="Times New Roman" w:hAnsi="Times New Roman" w:cs="Times New Roman"/>
              </w:rPr>
            </w:pPr>
            <w:r w:rsidRPr="00806351">
              <w:rPr>
                <w:rFonts w:ascii="Times New Roman" w:hAnsi="Times New Roman" w:cs="Times New Roman"/>
              </w:rPr>
              <w:t>Clic en agregar casos de prueba</w:t>
            </w:r>
            <w:r w:rsidR="00D41753">
              <w:rPr>
                <w:rFonts w:ascii="Times New Roman" w:hAnsi="Times New Roman" w:cs="Times New Roman"/>
              </w:rPr>
              <w:t>.</w:t>
            </w:r>
          </w:p>
        </w:tc>
      </w:tr>
      <w:tr w:rsidR="00806351" w:rsidRPr="00806351" w14:paraId="1DFC04DC" w14:textId="77777777" w:rsidTr="00C456E4">
        <w:tc>
          <w:tcPr>
            <w:tcW w:w="704" w:type="dxa"/>
            <w:tcBorders>
              <w:top w:val="single" w:sz="4" w:space="0" w:color="auto"/>
              <w:left w:val="single" w:sz="4" w:space="0" w:color="auto"/>
              <w:bottom w:val="single" w:sz="4" w:space="0" w:color="auto"/>
              <w:right w:val="single" w:sz="4" w:space="0" w:color="auto"/>
            </w:tcBorders>
          </w:tcPr>
          <w:p w14:paraId="6B2F1D03"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7</w:t>
            </w:r>
          </w:p>
        </w:tc>
        <w:tc>
          <w:tcPr>
            <w:tcW w:w="3544" w:type="dxa"/>
            <w:gridSpan w:val="2"/>
            <w:tcBorders>
              <w:top w:val="single" w:sz="4" w:space="0" w:color="auto"/>
              <w:left w:val="single" w:sz="4" w:space="0" w:color="auto"/>
              <w:bottom w:val="single" w:sz="4" w:space="0" w:color="auto"/>
              <w:right w:val="single" w:sz="4" w:space="0" w:color="auto"/>
            </w:tcBorders>
          </w:tcPr>
          <w:p w14:paraId="0978F3D4" w14:textId="3BDA6304" w:rsidR="00603FCD" w:rsidRPr="00806351" w:rsidRDefault="000A745D" w:rsidP="00C456E4">
            <w:pPr>
              <w:rPr>
                <w:rFonts w:ascii="Times New Roman" w:hAnsi="Times New Roman" w:cs="Times New Roman"/>
              </w:rPr>
            </w:pPr>
            <w:r>
              <w:rPr>
                <w:rFonts w:ascii="Times New Roman" w:hAnsi="Times New Roman" w:cs="Times New Roman"/>
              </w:rPr>
              <w:t>D</w:t>
            </w:r>
            <w:r w:rsidR="00603FCD" w:rsidRPr="00806351">
              <w:rPr>
                <w:rFonts w:ascii="Times New Roman" w:hAnsi="Times New Roman" w:cs="Times New Roman"/>
              </w:rPr>
              <w:t>irección a la página casos de prueba.</w:t>
            </w:r>
          </w:p>
        </w:tc>
        <w:tc>
          <w:tcPr>
            <w:tcW w:w="4580" w:type="dxa"/>
            <w:tcBorders>
              <w:top w:val="single" w:sz="4" w:space="0" w:color="auto"/>
              <w:left w:val="single" w:sz="4" w:space="0" w:color="auto"/>
              <w:bottom w:val="single" w:sz="4" w:space="0" w:color="auto"/>
              <w:right w:val="single" w:sz="4" w:space="0" w:color="auto"/>
            </w:tcBorders>
          </w:tcPr>
          <w:p w14:paraId="002EC9B0" w14:textId="77777777" w:rsidR="00603FCD" w:rsidRPr="00806351" w:rsidRDefault="00603FCD" w:rsidP="00C456E4"/>
        </w:tc>
      </w:tr>
      <w:tr w:rsidR="00806351" w:rsidRPr="00806351" w14:paraId="1BE4A7EC" w14:textId="77777777" w:rsidTr="00C456E4">
        <w:tc>
          <w:tcPr>
            <w:tcW w:w="704" w:type="dxa"/>
            <w:tcBorders>
              <w:top w:val="single" w:sz="4" w:space="0" w:color="auto"/>
              <w:left w:val="single" w:sz="4" w:space="0" w:color="auto"/>
              <w:bottom w:val="single" w:sz="4" w:space="0" w:color="auto"/>
              <w:right w:val="single" w:sz="4" w:space="0" w:color="auto"/>
            </w:tcBorders>
          </w:tcPr>
          <w:p w14:paraId="68532DEF" w14:textId="77777777" w:rsidR="00603FCD" w:rsidRPr="00806351" w:rsidRDefault="00603FCD" w:rsidP="00C456E4">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5A161306"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10D32922" w14:textId="77777777" w:rsidTr="00C456E4">
        <w:tc>
          <w:tcPr>
            <w:tcW w:w="704" w:type="dxa"/>
            <w:tcBorders>
              <w:top w:val="single" w:sz="4" w:space="0" w:color="auto"/>
              <w:left w:val="single" w:sz="4" w:space="0" w:color="auto"/>
              <w:bottom w:val="single" w:sz="4" w:space="0" w:color="auto"/>
              <w:right w:val="single" w:sz="4" w:space="0" w:color="auto"/>
            </w:tcBorders>
          </w:tcPr>
          <w:p w14:paraId="2E0ABAF0"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6CB2577C" w14:textId="59DCDA92" w:rsidR="00603FCD" w:rsidRPr="00806351" w:rsidRDefault="00F16374" w:rsidP="00C456E4">
            <w:pPr>
              <w:rPr>
                <w:rFonts w:ascii="Times New Roman" w:hAnsi="Times New Roman" w:cs="Times New Roman"/>
              </w:rPr>
            </w:pPr>
            <w:r>
              <w:rPr>
                <w:rFonts w:ascii="Times New Roman" w:hAnsi="Times New Roman" w:cs="Times New Roman"/>
              </w:rPr>
              <w:t>N/A.</w:t>
            </w:r>
          </w:p>
        </w:tc>
      </w:tr>
      <w:tr w:rsidR="00806351" w:rsidRPr="00806351" w14:paraId="336D6997" w14:textId="77777777" w:rsidTr="00C456E4">
        <w:tc>
          <w:tcPr>
            <w:tcW w:w="704" w:type="dxa"/>
            <w:tcBorders>
              <w:top w:val="single" w:sz="4" w:space="0" w:color="auto"/>
              <w:left w:val="single" w:sz="4" w:space="0" w:color="auto"/>
              <w:bottom w:val="single" w:sz="4" w:space="0" w:color="auto"/>
              <w:right w:val="single" w:sz="4" w:space="0" w:color="auto"/>
            </w:tcBorders>
          </w:tcPr>
          <w:p w14:paraId="0FDDC536"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49E36383"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4C336FD2" w14:textId="77777777" w:rsidTr="00C456E4">
        <w:tc>
          <w:tcPr>
            <w:tcW w:w="704" w:type="dxa"/>
            <w:tcBorders>
              <w:top w:val="single" w:sz="4" w:space="0" w:color="auto"/>
              <w:left w:val="single" w:sz="4" w:space="0" w:color="auto"/>
              <w:bottom w:val="single" w:sz="4" w:space="0" w:color="auto"/>
              <w:right w:val="single" w:sz="4" w:space="0" w:color="auto"/>
            </w:tcBorders>
          </w:tcPr>
          <w:p w14:paraId="077886E6"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35DBCC25" w14:textId="215C0200" w:rsidR="00603FCD" w:rsidRPr="00806351" w:rsidRDefault="006D423D" w:rsidP="00B771F4">
            <w:pPr>
              <w:keepNext/>
              <w:rPr>
                <w:rFonts w:ascii="Times New Roman" w:hAnsi="Times New Roman" w:cs="Times New Roman"/>
              </w:rPr>
            </w:pPr>
            <w:r w:rsidRPr="00806351">
              <w:rPr>
                <w:rFonts w:ascii="Times New Roman" w:hAnsi="Times New Roman" w:cs="Times New Roman"/>
              </w:rPr>
              <w:t>MSJ-0</w:t>
            </w:r>
            <w:r w:rsidR="00B771F4" w:rsidRPr="00806351">
              <w:rPr>
                <w:rFonts w:ascii="Times New Roman" w:hAnsi="Times New Roman" w:cs="Times New Roman"/>
              </w:rPr>
              <w:t>7</w:t>
            </w:r>
            <w:r w:rsidR="00603FCD" w:rsidRPr="00806351">
              <w:rPr>
                <w:rFonts w:ascii="Times New Roman" w:hAnsi="Times New Roman" w:cs="Times New Roman"/>
              </w:rPr>
              <w:t xml:space="preserve"> </w:t>
            </w:r>
            <w:r w:rsidR="00B771F4" w:rsidRPr="00806351">
              <w:rPr>
                <w:rFonts w:ascii="Times New Roman" w:hAnsi="Times New Roman" w:cs="Times New Roman"/>
              </w:rPr>
              <w:t>Ejercicio Eliminado</w:t>
            </w:r>
            <w:r w:rsidR="00D41753">
              <w:rPr>
                <w:rFonts w:ascii="Times New Roman" w:hAnsi="Times New Roman" w:cs="Times New Roman"/>
              </w:rPr>
              <w:t>.</w:t>
            </w:r>
          </w:p>
        </w:tc>
      </w:tr>
    </w:tbl>
    <w:p w14:paraId="6C55B6F5" w14:textId="7934A741" w:rsidR="00603FCD" w:rsidRPr="00806351" w:rsidRDefault="00B109EB" w:rsidP="008D3807">
      <w:pPr>
        <w:pStyle w:val="Descripcin"/>
        <w:ind w:left="2160"/>
        <w:rPr>
          <w:b w:val="0"/>
          <w:sz w:val="24"/>
          <w:szCs w:val="24"/>
        </w:rPr>
      </w:pPr>
      <w:bookmarkStart w:id="172" w:name="_Ref431508333"/>
      <w:bookmarkStart w:id="173" w:name="_Toc476557300"/>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9</w:t>
      </w:r>
      <w:r w:rsidR="00414CD7">
        <w:rPr>
          <w:b w:val="0"/>
          <w:sz w:val="24"/>
          <w:szCs w:val="24"/>
        </w:rPr>
        <w:fldChar w:fldCharType="end"/>
      </w:r>
      <w:bookmarkEnd w:id="172"/>
      <w:r w:rsidRPr="00806351">
        <w:rPr>
          <w:b w:val="0"/>
          <w:sz w:val="24"/>
          <w:szCs w:val="24"/>
        </w:rPr>
        <w:t xml:space="preserve"> </w:t>
      </w:r>
      <w:r w:rsidR="00361ED0" w:rsidRPr="00806351">
        <w:rPr>
          <w:b w:val="0"/>
          <w:sz w:val="24"/>
          <w:szCs w:val="24"/>
        </w:rPr>
        <w:t>SEA</w:t>
      </w:r>
      <w:r w:rsidR="00655C96" w:rsidRPr="00806351">
        <w:rPr>
          <w:b w:val="0"/>
          <w:sz w:val="24"/>
          <w:szCs w:val="24"/>
        </w:rPr>
        <w:t>-006 Ejercicios</w:t>
      </w:r>
      <w:bookmarkEnd w:id="173"/>
    </w:p>
    <w:p w14:paraId="2F58D5E2" w14:textId="77777777" w:rsidR="00603FCD" w:rsidRPr="00806351" w:rsidRDefault="00603FCD" w:rsidP="00603FCD"/>
    <w:p w14:paraId="4EA6B783" w14:textId="51F6ED29" w:rsidR="00603FCD" w:rsidRPr="00806351" w:rsidRDefault="001076F4" w:rsidP="00603FCD">
      <w:r w:rsidRPr="00806351">
        <w:t>En la</w:t>
      </w:r>
      <w:r w:rsidRPr="005764AC">
        <w:t xml:space="preserve"> </w:t>
      </w:r>
      <w:r w:rsidR="005764AC" w:rsidRPr="005764AC">
        <w:fldChar w:fldCharType="begin"/>
      </w:r>
      <w:r w:rsidR="005764AC" w:rsidRPr="005764AC">
        <w:instrText xml:space="preserve"> REF _Ref431508370 \h  \* MERGEFORMAT </w:instrText>
      </w:r>
      <w:r w:rsidR="005764AC" w:rsidRPr="005764AC">
        <w:fldChar w:fldCharType="separate"/>
      </w:r>
      <w:r w:rsidR="00652742" w:rsidRPr="00806351">
        <w:t xml:space="preserve">Tabla </w:t>
      </w:r>
      <w:r w:rsidR="00652742" w:rsidRPr="00652742">
        <w:rPr>
          <w:noProof/>
        </w:rPr>
        <w:t>10</w:t>
      </w:r>
      <w:r w:rsidR="005764AC" w:rsidRPr="005764AC">
        <w:fldChar w:fldCharType="end"/>
      </w:r>
      <w:r w:rsidR="005764AC" w:rsidRPr="005764AC">
        <w:t xml:space="preserve"> </w:t>
      </w:r>
      <w:r w:rsidR="00603FCD" w:rsidRPr="00806351">
        <w:t xml:space="preserve">se muestra el escenario que permite al </w:t>
      </w:r>
      <w:r w:rsidR="00C17D59" w:rsidRPr="00806351">
        <w:t>profesor crear casos de prueba a cada ejercicio</w:t>
      </w:r>
      <w:r w:rsidR="00603FCD" w:rsidRPr="00806351">
        <w:t>.</w:t>
      </w:r>
    </w:p>
    <w:tbl>
      <w:tblPr>
        <w:tblStyle w:val="Tablaconcuadrcula1"/>
        <w:tblW w:w="0" w:type="auto"/>
        <w:tblInd w:w="113" w:type="dxa"/>
        <w:tblLook w:val="04A0" w:firstRow="1" w:lastRow="0" w:firstColumn="1" w:lastColumn="0" w:noHBand="0" w:noVBand="1"/>
      </w:tblPr>
      <w:tblGrid>
        <w:gridCol w:w="704"/>
        <w:gridCol w:w="2347"/>
        <w:gridCol w:w="1152"/>
        <w:gridCol w:w="4512"/>
      </w:tblGrid>
      <w:tr w:rsidR="00806351" w:rsidRPr="00806351" w14:paraId="79890645"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6CDAFDFF"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284EFE93" w14:textId="404B797D" w:rsidR="00603FCD" w:rsidRPr="00806351" w:rsidRDefault="00361ED0" w:rsidP="001076F4">
            <w:pPr>
              <w:rPr>
                <w:rFonts w:ascii="Times New Roman" w:hAnsi="Times New Roman" w:cs="Times New Roman"/>
              </w:rPr>
            </w:pPr>
            <w:r w:rsidRPr="00806351">
              <w:rPr>
                <w:rFonts w:ascii="Times New Roman" w:hAnsi="Times New Roman" w:cs="Times New Roman"/>
              </w:rPr>
              <w:t>SEA</w:t>
            </w:r>
            <w:r w:rsidR="00603FCD" w:rsidRPr="00806351">
              <w:rPr>
                <w:rFonts w:ascii="Times New Roman" w:hAnsi="Times New Roman" w:cs="Times New Roman"/>
              </w:rPr>
              <w:t>-00</w:t>
            </w:r>
            <w:r w:rsidR="001076F4" w:rsidRPr="00806351">
              <w:rPr>
                <w:rFonts w:ascii="Times New Roman" w:hAnsi="Times New Roman" w:cs="Times New Roman"/>
              </w:rPr>
              <w:t>6</w:t>
            </w:r>
            <w:r w:rsidR="00603FCD" w:rsidRPr="00806351">
              <w:rPr>
                <w:rFonts w:ascii="Times New Roman" w:hAnsi="Times New Roman" w:cs="Times New Roman"/>
              </w:rPr>
              <w:t xml:space="preserve"> Crear casos de prueba</w:t>
            </w:r>
            <w:r w:rsidR="00D41753">
              <w:rPr>
                <w:rFonts w:ascii="Times New Roman" w:hAnsi="Times New Roman" w:cs="Times New Roman"/>
              </w:rPr>
              <w:t>.</w:t>
            </w:r>
          </w:p>
        </w:tc>
      </w:tr>
      <w:tr w:rsidR="00806351" w:rsidRPr="00806351" w14:paraId="71795655"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18C2801A"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78B922CF" w14:textId="2A8075A5" w:rsidR="00603FCD" w:rsidRPr="00806351" w:rsidRDefault="00603FCD" w:rsidP="00C456E4">
            <w:pPr>
              <w:rPr>
                <w:rFonts w:ascii="Times New Roman" w:hAnsi="Times New Roman" w:cs="Times New Roman"/>
              </w:rPr>
            </w:pPr>
            <w:r w:rsidRPr="00806351">
              <w:rPr>
                <w:rFonts w:ascii="Times New Roman" w:hAnsi="Times New Roman" w:cs="Times New Roman"/>
              </w:rPr>
              <w:t>Profesor  y Sistema</w:t>
            </w:r>
            <w:r w:rsidR="00D41753">
              <w:rPr>
                <w:rFonts w:ascii="Times New Roman" w:hAnsi="Times New Roman" w:cs="Times New Roman"/>
              </w:rPr>
              <w:t>.</w:t>
            </w:r>
          </w:p>
        </w:tc>
      </w:tr>
      <w:tr w:rsidR="00806351" w:rsidRPr="00806351" w14:paraId="23775BBB"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56F1F3E3"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1B2632CB" w14:textId="77777777" w:rsidR="00603FCD" w:rsidRPr="00806351" w:rsidRDefault="00603FCD" w:rsidP="00C456E4">
            <w:pPr>
              <w:rPr>
                <w:rFonts w:ascii="Times New Roman" w:hAnsi="Times New Roman" w:cs="Times New Roman"/>
              </w:rPr>
            </w:pPr>
            <w:r w:rsidRPr="00806351">
              <w:rPr>
                <w:rFonts w:ascii="Times New Roman" w:hAnsi="Times New Roman" w:cs="Times New Roman"/>
              </w:rPr>
              <w:t>Permite agregar casos de prueba a un ejercicio.</w:t>
            </w:r>
          </w:p>
        </w:tc>
      </w:tr>
      <w:tr w:rsidR="00806351" w:rsidRPr="00806351" w14:paraId="6D5293CB"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3506E170"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64034A9F" w14:textId="77777777" w:rsidR="00603FCD" w:rsidRPr="00806351" w:rsidRDefault="00603FCD" w:rsidP="00C456E4">
            <w:pPr>
              <w:spacing w:after="0"/>
              <w:rPr>
                <w:rFonts w:ascii="Times New Roman" w:hAnsi="Times New Roman" w:cs="Times New Roman"/>
              </w:rPr>
            </w:pPr>
            <w:r w:rsidRPr="00806351">
              <w:rPr>
                <w:rFonts w:ascii="Times New Roman" w:hAnsi="Times New Roman" w:cs="Times New Roman"/>
              </w:rPr>
              <w:t>Que el profesor haya  creado una clase.</w:t>
            </w:r>
          </w:p>
        </w:tc>
      </w:tr>
      <w:tr w:rsidR="00806351" w:rsidRPr="00806351" w14:paraId="459FA4B4"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13FCD161"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64F928D0" w14:textId="1D2E0E7D" w:rsidR="00603FCD" w:rsidRPr="00806351" w:rsidRDefault="00603FCD" w:rsidP="00C456E4">
            <w:pPr>
              <w:spacing w:after="0"/>
              <w:rPr>
                <w:rFonts w:ascii="Times New Roman" w:hAnsi="Times New Roman" w:cs="Times New Roman"/>
              </w:rPr>
            </w:pPr>
            <w:r w:rsidRPr="00806351">
              <w:rPr>
                <w:rFonts w:ascii="Times New Roman" w:hAnsi="Times New Roman" w:cs="Times New Roman"/>
              </w:rPr>
              <w:t>Crear un ejercicio</w:t>
            </w:r>
            <w:r w:rsidR="00D41753">
              <w:rPr>
                <w:rFonts w:ascii="Times New Roman" w:hAnsi="Times New Roman" w:cs="Times New Roman"/>
              </w:rPr>
              <w:t>.</w:t>
            </w:r>
          </w:p>
        </w:tc>
      </w:tr>
      <w:tr w:rsidR="00806351" w:rsidRPr="00806351" w14:paraId="45E341BE" w14:textId="77777777" w:rsidTr="00C456E4">
        <w:tc>
          <w:tcPr>
            <w:tcW w:w="8828" w:type="dxa"/>
            <w:gridSpan w:val="4"/>
            <w:tcBorders>
              <w:top w:val="single" w:sz="4" w:space="0" w:color="auto"/>
              <w:left w:val="single" w:sz="4" w:space="0" w:color="auto"/>
              <w:bottom w:val="single" w:sz="4" w:space="0" w:color="auto"/>
              <w:right w:val="single" w:sz="4" w:space="0" w:color="auto"/>
            </w:tcBorders>
            <w:hideMark/>
          </w:tcPr>
          <w:p w14:paraId="187E71DF" w14:textId="1E60837A" w:rsidR="00603FCD" w:rsidRPr="00806351" w:rsidRDefault="00603FCD" w:rsidP="006D423D">
            <w:pPr>
              <w:jc w:val="center"/>
              <w:rPr>
                <w:rFonts w:ascii="Times New Roman" w:hAnsi="Times New Roman" w:cs="Times New Roman"/>
                <w:b/>
              </w:rPr>
            </w:pPr>
            <w:r w:rsidRPr="00806351">
              <w:rPr>
                <w:rFonts w:ascii="Times New Roman" w:hAnsi="Times New Roman" w:cs="Times New Roman"/>
                <w:b/>
              </w:rPr>
              <w:t xml:space="preserve">Escenario 07 Mis clases </w:t>
            </w:r>
          </w:p>
        </w:tc>
      </w:tr>
      <w:tr w:rsidR="00806351" w:rsidRPr="00806351" w14:paraId="2C03F758"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3A5DE5AC"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3F40D48C"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3526C944"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13D62FFF" w14:textId="77777777" w:rsidTr="00C456E4">
        <w:tc>
          <w:tcPr>
            <w:tcW w:w="704" w:type="dxa"/>
            <w:tcBorders>
              <w:top w:val="single" w:sz="4" w:space="0" w:color="auto"/>
              <w:left w:val="single" w:sz="4" w:space="0" w:color="auto"/>
              <w:bottom w:val="single" w:sz="4" w:space="0" w:color="auto"/>
              <w:right w:val="single" w:sz="4" w:space="0" w:color="auto"/>
            </w:tcBorders>
          </w:tcPr>
          <w:p w14:paraId="2F34A2F1"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115BC554" w14:textId="7BC97665" w:rsidR="00603FCD" w:rsidRPr="00806351" w:rsidRDefault="00603FCD" w:rsidP="00C456E4">
            <w:pPr>
              <w:rPr>
                <w:rFonts w:ascii="Times New Roman" w:hAnsi="Times New Roman" w:cs="Times New Roman"/>
              </w:rPr>
            </w:pPr>
            <w:r w:rsidRPr="00806351">
              <w:rPr>
                <w:rFonts w:ascii="Times New Roman" w:hAnsi="Times New Roman" w:cs="Times New Roman"/>
              </w:rPr>
              <w:t xml:space="preserve">Muestra la página “Casos de Prueba” con  los siguientes campos: una caja de texto para la salida del ejercicio, el </w:t>
            </w:r>
            <w:r w:rsidR="006D423D" w:rsidRPr="00806351">
              <w:rPr>
                <w:rFonts w:ascii="Times New Roman" w:hAnsi="Times New Roman" w:cs="Times New Roman"/>
              </w:rPr>
              <w:t>botón</w:t>
            </w:r>
            <w:r w:rsidRPr="00806351">
              <w:rPr>
                <w:rFonts w:ascii="Times New Roman" w:hAnsi="Times New Roman" w:cs="Times New Roman"/>
              </w:rPr>
              <w:t xml:space="preserve"> de agregar y dos tablas una para las s</w:t>
            </w:r>
            <w:r w:rsidR="00A6179F">
              <w:rPr>
                <w:rFonts w:ascii="Times New Roman" w:hAnsi="Times New Roman" w:cs="Times New Roman"/>
              </w:rPr>
              <w:t>alidas, la segunda tabla listará</w:t>
            </w:r>
            <w:r w:rsidRPr="00806351">
              <w:rPr>
                <w:rFonts w:ascii="Times New Roman" w:hAnsi="Times New Roman" w:cs="Times New Roman"/>
              </w:rPr>
              <w:t xml:space="preserve"> los parámetros de la salida seleccionada</w:t>
            </w:r>
            <w:r w:rsidR="00D41753">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08ADEFD3" w14:textId="77777777" w:rsidR="00603FCD" w:rsidRPr="00806351" w:rsidRDefault="00603FCD" w:rsidP="00C456E4">
            <w:pPr>
              <w:rPr>
                <w:rFonts w:ascii="Times New Roman" w:hAnsi="Times New Roman" w:cs="Times New Roman"/>
              </w:rPr>
            </w:pPr>
          </w:p>
        </w:tc>
      </w:tr>
      <w:tr w:rsidR="00806351" w:rsidRPr="00806351" w14:paraId="08D2E226"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1AFC01E9"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50E20AEE" w14:textId="77777777" w:rsidR="00603FCD" w:rsidRPr="00806351" w:rsidRDefault="00603FCD" w:rsidP="00C456E4">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0ACA2AA6" w14:textId="77777777" w:rsidR="00603FCD" w:rsidRPr="00806351" w:rsidRDefault="00603FCD" w:rsidP="00C456E4">
            <w:pPr>
              <w:jc w:val="both"/>
              <w:rPr>
                <w:rFonts w:ascii="Times New Roman" w:hAnsi="Times New Roman" w:cs="Times New Roman"/>
              </w:rPr>
            </w:pPr>
            <w:r w:rsidRPr="00806351">
              <w:rPr>
                <w:rFonts w:ascii="Times New Roman" w:hAnsi="Times New Roman" w:cs="Times New Roman"/>
              </w:rPr>
              <w:t>Escribe la salida y clic en el botón agregar.</w:t>
            </w:r>
          </w:p>
        </w:tc>
      </w:tr>
      <w:tr w:rsidR="00806351" w:rsidRPr="00806351" w14:paraId="4B231EDD"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1D3A75FE"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66CD4EDD" w14:textId="3758B9B8" w:rsidR="00603FCD" w:rsidRPr="00806351" w:rsidRDefault="00603FCD" w:rsidP="00C456E4">
            <w:pPr>
              <w:jc w:val="both"/>
              <w:rPr>
                <w:rFonts w:ascii="Times New Roman" w:hAnsi="Times New Roman" w:cs="Times New Roman"/>
              </w:rPr>
            </w:pPr>
            <w:r w:rsidRPr="00806351">
              <w:rPr>
                <w:rFonts w:ascii="Times New Roman" w:hAnsi="Times New Roman" w:cs="Times New Roman"/>
              </w:rPr>
              <w:t>Lista en la tabla la salida que ha agregado con las opciones de agregar parámetros, eliminar</w:t>
            </w:r>
            <w:r w:rsidR="00ED3D31" w:rsidRPr="00806351">
              <w:rPr>
                <w:rFonts w:ascii="Times New Roman" w:hAnsi="Times New Roman" w:cs="Times New Roman"/>
              </w:rPr>
              <w:t xml:space="preserve">, editar </w:t>
            </w:r>
            <w:r w:rsidRPr="00806351">
              <w:rPr>
                <w:rFonts w:ascii="Times New Roman" w:hAnsi="Times New Roman" w:cs="Times New Roman"/>
              </w:rPr>
              <w:t xml:space="preserve"> y ver parámetros.</w:t>
            </w:r>
          </w:p>
        </w:tc>
        <w:tc>
          <w:tcPr>
            <w:tcW w:w="4580" w:type="dxa"/>
            <w:tcBorders>
              <w:top w:val="single" w:sz="4" w:space="0" w:color="auto"/>
              <w:left w:val="single" w:sz="4" w:space="0" w:color="auto"/>
              <w:bottom w:val="single" w:sz="4" w:space="0" w:color="auto"/>
              <w:right w:val="single" w:sz="4" w:space="0" w:color="auto"/>
            </w:tcBorders>
          </w:tcPr>
          <w:p w14:paraId="6D5759F6" w14:textId="77777777" w:rsidR="00603FCD" w:rsidRPr="00806351" w:rsidRDefault="00603FCD" w:rsidP="00C456E4">
            <w:pPr>
              <w:jc w:val="both"/>
              <w:rPr>
                <w:rFonts w:ascii="Times New Roman" w:hAnsi="Times New Roman" w:cs="Times New Roman"/>
              </w:rPr>
            </w:pPr>
          </w:p>
        </w:tc>
      </w:tr>
      <w:tr w:rsidR="00806351" w:rsidRPr="00806351" w14:paraId="1D6C13DA" w14:textId="77777777" w:rsidTr="00C456E4">
        <w:tc>
          <w:tcPr>
            <w:tcW w:w="704" w:type="dxa"/>
            <w:tcBorders>
              <w:top w:val="single" w:sz="4" w:space="0" w:color="auto"/>
              <w:left w:val="single" w:sz="4" w:space="0" w:color="auto"/>
              <w:bottom w:val="single" w:sz="4" w:space="0" w:color="auto"/>
              <w:right w:val="single" w:sz="4" w:space="0" w:color="auto"/>
            </w:tcBorders>
          </w:tcPr>
          <w:p w14:paraId="1D63DEBA"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lastRenderedPageBreak/>
              <w:t>4</w:t>
            </w:r>
          </w:p>
        </w:tc>
        <w:tc>
          <w:tcPr>
            <w:tcW w:w="3544" w:type="dxa"/>
            <w:gridSpan w:val="2"/>
            <w:tcBorders>
              <w:top w:val="single" w:sz="4" w:space="0" w:color="auto"/>
              <w:left w:val="single" w:sz="4" w:space="0" w:color="auto"/>
              <w:bottom w:val="single" w:sz="4" w:space="0" w:color="auto"/>
              <w:right w:val="single" w:sz="4" w:space="0" w:color="auto"/>
            </w:tcBorders>
          </w:tcPr>
          <w:p w14:paraId="1B644244" w14:textId="563F492A" w:rsidR="00603FCD" w:rsidRPr="00806351" w:rsidRDefault="00603FCD"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704EE31F" w14:textId="7ACFFA72" w:rsidR="00603FCD" w:rsidRPr="00806351" w:rsidRDefault="00D347C2" w:rsidP="00C456E4">
            <w:pPr>
              <w:rPr>
                <w:rFonts w:ascii="Times New Roman" w:hAnsi="Times New Roman" w:cs="Times New Roman"/>
              </w:rPr>
            </w:pPr>
            <w:r w:rsidRPr="00806351">
              <w:rPr>
                <w:rFonts w:ascii="Times New Roman" w:hAnsi="Times New Roman" w:cs="Times New Roman"/>
              </w:rPr>
              <w:t>Clic en agregar parámetros</w:t>
            </w:r>
            <w:r w:rsidR="00D41753">
              <w:rPr>
                <w:rFonts w:ascii="Times New Roman" w:hAnsi="Times New Roman" w:cs="Times New Roman"/>
              </w:rPr>
              <w:t>.</w:t>
            </w:r>
          </w:p>
        </w:tc>
      </w:tr>
      <w:tr w:rsidR="00806351" w:rsidRPr="00806351" w14:paraId="1955C968" w14:textId="77777777" w:rsidTr="00C456E4">
        <w:tc>
          <w:tcPr>
            <w:tcW w:w="704" w:type="dxa"/>
            <w:tcBorders>
              <w:top w:val="single" w:sz="4" w:space="0" w:color="auto"/>
              <w:left w:val="single" w:sz="4" w:space="0" w:color="auto"/>
              <w:bottom w:val="single" w:sz="4" w:space="0" w:color="auto"/>
              <w:right w:val="single" w:sz="4" w:space="0" w:color="auto"/>
            </w:tcBorders>
          </w:tcPr>
          <w:p w14:paraId="40B31B83" w14:textId="0B1C62F1" w:rsidR="00D347C2" w:rsidRPr="00806351" w:rsidRDefault="00D347C2" w:rsidP="00C456E4">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323339DF" w14:textId="0C4189DF" w:rsidR="00D347C2" w:rsidRPr="00806351" w:rsidRDefault="00227EE3" w:rsidP="00D41753">
            <w:pPr>
              <w:rPr>
                <w:rFonts w:ascii="Times New Roman" w:hAnsi="Times New Roman" w:cs="Times New Roman"/>
              </w:rPr>
            </w:pPr>
            <w:r w:rsidRPr="00806351">
              <w:rPr>
                <w:rFonts w:ascii="Times New Roman" w:hAnsi="Times New Roman" w:cs="Times New Roman"/>
              </w:rPr>
              <w:t xml:space="preserve">Se visualiza en pantalla un </w:t>
            </w:r>
            <w:r w:rsidR="00642D63" w:rsidRPr="00806351">
              <w:rPr>
                <w:rFonts w:ascii="Times New Roman" w:hAnsi="Times New Roman" w:cs="Times New Roman"/>
              </w:rPr>
              <w:t>cuadro de d</w:t>
            </w:r>
            <w:r w:rsidR="00D41753">
              <w:rPr>
                <w:rFonts w:ascii="Times New Roman" w:hAnsi="Times New Roman" w:cs="Times New Roman"/>
              </w:rPr>
              <w:t>iá</w:t>
            </w:r>
            <w:r w:rsidRPr="00806351">
              <w:rPr>
                <w:rFonts w:ascii="Times New Roman" w:hAnsi="Times New Roman" w:cs="Times New Roman"/>
              </w:rPr>
              <w:t>log</w:t>
            </w:r>
            <w:r w:rsidR="00642D63" w:rsidRPr="00806351">
              <w:rPr>
                <w:rFonts w:ascii="Times New Roman" w:hAnsi="Times New Roman" w:cs="Times New Roman"/>
              </w:rPr>
              <w:t>o</w:t>
            </w:r>
            <w:r w:rsidRPr="00806351">
              <w:rPr>
                <w:rFonts w:ascii="Times New Roman" w:hAnsi="Times New Roman" w:cs="Times New Roman"/>
              </w:rPr>
              <w:t xml:space="preserve"> </w:t>
            </w:r>
            <w:r w:rsidR="00B93018" w:rsidRPr="00806351">
              <w:rPr>
                <w:rFonts w:ascii="Times New Roman" w:hAnsi="Times New Roman" w:cs="Times New Roman"/>
              </w:rPr>
              <w:t xml:space="preserve">con una lista de los tipos de </w:t>
            </w:r>
            <w:r w:rsidR="00D41753">
              <w:rPr>
                <w:rFonts w:ascii="Times New Roman" w:hAnsi="Times New Roman" w:cs="Times New Roman"/>
              </w:rPr>
              <w:t>dat</w:t>
            </w:r>
            <w:r w:rsidR="00D05382" w:rsidRPr="00806351">
              <w:rPr>
                <w:rFonts w:ascii="Times New Roman" w:hAnsi="Times New Roman" w:cs="Times New Roman"/>
              </w:rPr>
              <w:t>os</w:t>
            </w:r>
            <w:r w:rsidR="00D41753">
              <w:rPr>
                <w:rFonts w:ascii="Times New Roman" w:hAnsi="Times New Roman" w:cs="Times New Roman"/>
              </w:rPr>
              <w:t xml:space="preserve"> </w:t>
            </w:r>
            <w:r w:rsidR="00B93018" w:rsidRPr="00806351">
              <w:rPr>
                <w:rFonts w:ascii="Times New Roman" w:hAnsi="Times New Roman" w:cs="Times New Roman"/>
              </w:rPr>
              <w:t>(int, float, String), los campos nombre de la variable y valor</w:t>
            </w:r>
            <w:r w:rsidR="00D41753">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723FEC36" w14:textId="77777777" w:rsidR="00D347C2" w:rsidRPr="00806351" w:rsidRDefault="00D347C2" w:rsidP="00C456E4">
            <w:pPr>
              <w:rPr>
                <w:rFonts w:ascii="Times New Roman" w:hAnsi="Times New Roman" w:cs="Times New Roman"/>
              </w:rPr>
            </w:pPr>
          </w:p>
        </w:tc>
      </w:tr>
      <w:tr w:rsidR="00806351" w:rsidRPr="00806351" w14:paraId="0EFF19C3" w14:textId="77777777" w:rsidTr="00C456E4">
        <w:tc>
          <w:tcPr>
            <w:tcW w:w="704" w:type="dxa"/>
            <w:tcBorders>
              <w:top w:val="single" w:sz="4" w:space="0" w:color="auto"/>
              <w:left w:val="single" w:sz="4" w:space="0" w:color="auto"/>
              <w:bottom w:val="single" w:sz="4" w:space="0" w:color="auto"/>
              <w:right w:val="single" w:sz="4" w:space="0" w:color="auto"/>
            </w:tcBorders>
          </w:tcPr>
          <w:p w14:paraId="29B846C1" w14:textId="5B0C67F4" w:rsidR="00D347C2" w:rsidRPr="00806351" w:rsidRDefault="00D347C2" w:rsidP="00C456E4">
            <w:pPr>
              <w:jc w:val="center"/>
              <w:rPr>
                <w:rFonts w:ascii="Times New Roman" w:hAnsi="Times New Roman" w:cs="Times New Roman"/>
              </w:rPr>
            </w:pPr>
            <w:r w:rsidRPr="00806351">
              <w:rPr>
                <w:rFonts w:ascii="Times New Roman" w:hAnsi="Times New Roman" w:cs="Times New Roman"/>
              </w:rPr>
              <w:t>6</w:t>
            </w:r>
          </w:p>
        </w:tc>
        <w:tc>
          <w:tcPr>
            <w:tcW w:w="3544" w:type="dxa"/>
            <w:gridSpan w:val="2"/>
            <w:tcBorders>
              <w:top w:val="single" w:sz="4" w:space="0" w:color="auto"/>
              <w:left w:val="single" w:sz="4" w:space="0" w:color="auto"/>
              <w:bottom w:val="single" w:sz="4" w:space="0" w:color="auto"/>
              <w:right w:val="single" w:sz="4" w:space="0" w:color="auto"/>
            </w:tcBorders>
          </w:tcPr>
          <w:p w14:paraId="1D7F24AB" w14:textId="77777777" w:rsidR="00D347C2" w:rsidRPr="00806351" w:rsidRDefault="00D347C2"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31AE83B2" w14:textId="1B014483" w:rsidR="00D347C2" w:rsidRPr="00806351" w:rsidRDefault="00B93018" w:rsidP="00B93018">
            <w:pPr>
              <w:rPr>
                <w:rFonts w:ascii="Times New Roman" w:hAnsi="Times New Roman" w:cs="Times New Roman"/>
              </w:rPr>
            </w:pPr>
            <w:r w:rsidRPr="00806351">
              <w:rPr>
                <w:rFonts w:ascii="Times New Roman" w:hAnsi="Times New Roman" w:cs="Times New Roman"/>
              </w:rPr>
              <w:t>Ingresa los datos solicitados y da clic en guardar se cierra el</w:t>
            </w:r>
            <w:r w:rsidR="002B6F1F" w:rsidRPr="00806351">
              <w:rPr>
                <w:rFonts w:ascii="Times New Roman" w:hAnsi="Times New Roman" w:cs="Times New Roman"/>
              </w:rPr>
              <w:t xml:space="preserve"> cuadro de d</w:t>
            </w:r>
            <w:r w:rsidR="00D41753">
              <w:rPr>
                <w:rFonts w:ascii="Times New Roman" w:hAnsi="Times New Roman" w:cs="Times New Roman"/>
              </w:rPr>
              <w:t>iá</w:t>
            </w:r>
            <w:r w:rsidRPr="00806351">
              <w:rPr>
                <w:rFonts w:ascii="Times New Roman" w:hAnsi="Times New Roman" w:cs="Times New Roman"/>
              </w:rPr>
              <w:t>log</w:t>
            </w:r>
            <w:r w:rsidR="002B6F1F" w:rsidRPr="00806351">
              <w:rPr>
                <w:rFonts w:ascii="Times New Roman" w:hAnsi="Times New Roman" w:cs="Times New Roman"/>
              </w:rPr>
              <w:t>o</w:t>
            </w:r>
            <w:r w:rsidRPr="00806351">
              <w:rPr>
                <w:rFonts w:ascii="Times New Roman" w:hAnsi="Times New Roman" w:cs="Times New Roman"/>
              </w:rPr>
              <w:t>.</w:t>
            </w:r>
          </w:p>
        </w:tc>
      </w:tr>
      <w:tr w:rsidR="00806351" w:rsidRPr="00806351" w14:paraId="6DE5608B" w14:textId="77777777" w:rsidTr="00C456E4">
        <w:tc>
          <w:tcPr>
            <w:tcW w:w="704" w:type="dxa"/>
            <w:tcBorders>
              <w:top w:val="single" w:sz="4" w:space="0" w:color="auto"/>
              <w:left w:val="single" w:sz="4" w:space="0" w:color="auto"/>
              <w:bottom w:val="single" w:sz="4" w:space="0" w:color="auto"/>
              <w:right w:val="single" w:sz="4" w:space="0" w:color="auto"/>
            </w:tcBorders>
          </w:tcPr>
          <w:p w14:paraId="6B4F5D42" w14:textId="13B59FDF" w:rsidR="00D347C2" w:rsidRPr="00806351" w:rsidRDefault="00D347C2" w:rsidP="00C456E4">
            <w:pPr>
              <w:jc w:val="center"/>
              <w:rPr>
                <w:rFonts w:ascii="Times New Roman" w:hAnsi="Times New Roman" w:cs="Times New Roman"/>
              </w:rPr>
            </w:pPr>
            <w:r w:rsidRPr="00806351">
              <w:rPr>
                <w:rFonts w:ascii="Times New Roman" w:hAnsi="Times New Roman" w:cs="Times New Roman"/>
              </w:rPr>
              <w:t>7</w:t>
            </w:r>
          </w:p>
        </w:tc>
        <w:tc>
          <w:tcPr>
            <w:tcW w:w="3544" w:type="dxa"/>
            <w:gridSpan w:val="2"/>
            <w:tcBorders>
              <w:top w:val="single" w:sz="4" w:space="0" w:color="auto"/>
              <w:left w:val="single" w:sz="4" w:space="0" w:color="auto"/>
              <w:bottom w:val="single" w:sz="4" w:space="0" w:color="auto"/>
              <w:right w:val="single" w:sz="4" w:space="0" w:color="auto"/>
            </w:tcBorders>
          </w:tcPr>
          <w:p w14:paraId="5EB9A47C" w14:textId="77777777" w:rsidR="00D347C2" w:rsidRPr="00806351" w:rsidRDefault="00D347C2"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12E81E76" w14:textId="7B8E0DE6" w:rsidR="00D347C2" w:rsidRPr="00806351" w:rsidRDefault="00B93018" w:rsidP="00C456E4">
            <w:pPr>
              <w:rPr>
                <w:rFonts w:ascii="Times New Roman" w:hAnsi="Times New Roman" w:cs="Times New Roman"/>
              </w:rPr>
            </w:pPr>
            <w:r w:rsidRPr="00806351">
              <w:rPr>
                <w:rFonts w:ascii="Times New Roman" w:hAnsi="Times New Roman" w:cs="Times New Roman"/>
              </w:rPr>
              <w:t>Clic en eliminar</w:t>
            </w:r>
            <w:r w:rsidR="00D41753">
              <w:rPr>
                <w:rFonts w:ascii="Times New Roman" w:hAnsi="Times New Roman" w:cs="Times New Roman"/>
              </w:rPr>
              <w:t>.</w:t>
            </w:r>
          </w:p>
        </w:tc>
      </w:tr>
      <w:tr w:rsidR="00806351" w:rsidRPr="00806351" w14:paraId="43FC4C01" w14:textId="77777777" w:rsidTr="00C456E4">
        <w:tc>
          <w:tcPr>
            <w:tcW w:w="704" w:type="dxa"/>
            <w:tcBorders>
              <w:top w:val="single" w:sz="4" w:space="0" w:color="auto"/>
              <w:left w:val="single" w:sz="4" w:space="0" w:color="auto"/>
              <w:bottom w:val="single" w:sz="4" w:space="0" w:color="auto"/>
              <w:right w:val="single" w:sz="4" w:space="0" w:color="auto"/>
            </w:tcBorders>
          </w:tcPr>
          <w:p w14:paraId="71250248" w14:textId="39C2ECBA" w:rsidR="00D347C2" w:rsidRPr="00806351" w:rsidRDefault="00D347C2" w:rsidP="00C456E4">
            <w:pPr>
              <w:jc w:val="center"/>
              <w:rPr>
                <w:rFonts w:ascii="Times New Roman" w:hAnsi="Times New Roman" w:cs="Times New Roman"/>
              </w:rPr>
            </w:pPr>
            <w:r w:rsidRPr="00806351">
              <w:rPr>
                <w:rFonts w:ascii="Times New Roman" w:hAnsi="Times New Roman" w:cs="Times New Roman"/>
              </w:rPr>
              <w:t>8</w:t>
            </w:r>
          </w:p>
        </w:tc>
        <w:tc>
          <w:tcPr>
            <w:tcW w:w="3544" w:type="dxa"/>
            <w:gridSpan w:val="2"/>
            <w:tcBorders>
              <w:top w:val="single" w:sz="4" w:space="0" w:color="auto"/>
              <w:left w:val="single" w:sz="4" w:space="0" w:color="auto"/>
              <w:bottom w:val="single" w:sz="4" w:space="0" w:color="auto"/>
              <w:right w:val="single" w:sz="4" w:space="0" w:color="auto"/>
            </w:tcBorders>
          </w:tcPr>
          <w:p w14:paraId="33D57752" w14:textId="540889E6" w:rsidR="00D347C2" w:rsidRPr="00806351" w:rsidRDefault="00D41753" w:rsidP="00B771F4">
            <w:pPr>
              <w:rPr>
                <w:rFonts w:ascii="Times New Roman" w:hAnsi="Times New Roman" w:cs="Times New Roman"/>
              </w:rPr>
            </w:pPr>
            <w:r>
              <w:rPr>
                <w:rFonts w:ascii="Times New Roman" w:hAnsi="Times New Roman" w:cs="Times New Roman"/>
              </w:rPr>
              <w:t>Muestra un cuadro de diá</w:t>
            </w:r>
            <w:r w:rsidR="00B771F4" w:rsidRPr="00806351">
              <w:rPr>
                <w:rFonts w:ascii="Times New Roman" w:hAnsi="Times New Roman" w:cs="Times New Roman"/>
              </w:rPr>
              <w:t>logo para confirmar la acción, en caso de aceptar se elimina y muestra el mensaje</w:t>
            </w:r>
            <w:r w:rsidR="00D05382" w:rsidRPr="00806351">
              <w:rPr>
                <w:rFonts w:ascii="Times New Roman" w:hAnsi="Times New Roman" w:cs="Times New Roman"/>
              </w:rPr>
              <w:t xml:space="preserve"> “</w:t>
            </w:r>
            <w:r w:rsidR="00D05382" w:rsidRPr="00806351">
              <w:rPr>
                <w:rFonts w:ascii="Times New Roman" w:hAnsi="Times New Roman" w:cs="Times New Roman"/>
                <w:b/>
              </w:rPr>
              <w:t>MSJ-0</w:t>
            </w:r>
            <w:r w:rsidR="00B771F4" w:rsidRPr="00806351">
              <w:rPr>
                <w:rFonts w:ascii="Times New Roman" w:hAnsi="Times New Roman" w:cs="Times New Roman"/>
                <w:b/>
              </w:rPr>
              <w:t>8</w:t>
            </w:r>
            <w:r w:rsidR="00D05382" w:rsidRPr="00806351">
              <w:rPr>
                <w:rFonts w:ascii="Times New Roman" w:hAnsi="Times New Roman" w:cs="Times New Roman"/>
              </w:rPr>
              <w:t xml:space="preserve">” </w:t>
            </w:r>
          </w:p>
        </w:tc>
        <w:tc>
          <w:tcPr>
            <w:tcW w:w="4580" w:type="dxa"/>
            <w:tcBorders>
              <w:top w:val="single" w:sz="4" w:space="0" w:color="auto"/>
              <w:left w:val="single" w:sz="4" w:space="0" w:color="auto"/>
              <w:bottom w:val="single" w:sz="4" w:space="0" w:color="auto"/>
              <w:right w:val="single" w:sz="4" w:space="0" w:color="auto"/>
            </w:tcBorders>
          </w:tcPr>
          <w:p w14:paraId="1F4F65AC" w14:textId="77777777" w:rsidR="00D347C2" w:rsidRPr="00806351" w:rsidRDefault="00D347C2" w:rsidP="00C456E4">
            <w:pPr>
              <w:rPr>
                <w:rFonts w:ascii="Times New Roman" w:hAnsi="Times New Roman" w:cs="Times New Roman"/>
              </w:rPr>
            </w:pPr>
          </w:p>
        </w:tc>
      </w:tr>
      <w:tr w:rsidR="00806351" w:rsidRPr="00806351" w14:paraId="3A3564C7" w14:textId="77777777" w:rsidTr="00C456E4">
        <w:tc>
          <w:tcPr>
            <w:tcW w:w="704" w:type="dxa"/>
            <w:tcBorders>
              <w:top w:val="single" w:sz="4" w:space="0" w:color="auto"/>
              <w:left w:val="single" w:sz="4" w:space="0" w:color="auto"/>
              <w:bottom w:val="single" w:sz="4" w:space="0" w:color="auto"/>
              <w:right w:val="single" w:sz="4" w:space="0" w:color="auto"/>
            </w:tcBorders>
          </w:tcPr>
          <w:p w14:paraId="7BEC19D7" w14:textId="77777777" w:rsidR="00B93018" w:rsidRPr="00806351" w:rsidRDefault="00B93018" w:rsidP="00C456E4">
            <w:pPr>
              <w:jc w:val="center"/>
              <w:rPr>
                <w:rFonts w:ascii="Times New Roman" w:hAnsi="Times New Roman" w:cs="Times New Roman"/>
              </w:rPr>
            </w:pPr>
          </w:p>
        </w:tc>
        <w:tc>
          <w:tcPr>
            <w:tcW w:w="3544" w:type="dxa"/>
            <w:gridSpan w:val="2"/>
            <w:tcBorders>
              <w:top w:val="single" w:sz="4" w:space="0" w:color="auto"/>
              <w:left w:val="single" w:sz="4" w:space="0" w:color="auto"/>
              <w:bottom w:val="single" w:sz="4" w:space="0" w:color="auto"/>
              <w:right w:val="single" w:sz="4" w:space="0" w:color="auto"/>
            </w:tcBorders>
          </w:tcPr>
          <w:p w14:paraId="2BA856E6" w14:textId="77777777" w:rsidR="00B93018" w:rsidRPr="00806351" w:rsidRDefault="00B93018" w:rsidP="00C456E4">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741A90E4" w14:textId="29D8F665" w:rsidR="00B93018" w:rsidRPr="00806351" w:rsidRDefault="00F91778" w:rsidP="00C456E4">
            <w:pPr>
              <w:rPr>
                <w:rFonts w:ascii="Times New Roman" w:hAnsi="Times New Roman" w:cs="Times New Roman"/>
              </w:rPr>
            </w:pPr>
            <w:r w:rsidRPr="00806351">
              <w:rPr>
                <w:rFonts w:ascii="Times New Roman" w:hAnsi="Times New Roman" w:cs="Times New Roman"/>
              </w:rPr>
              <w:t>Clic en ver parámetros.</w:t>
            </w:r>
          </w:p>
        </w:tc>
      </w:tr>
      <w:tr w:rsidR="00806351" w:rsidRPr="00806351" w14:paraId="4E1C541A" w14:textId="77777777" w:rsidTr="00C456E4">
        <w:tc>
          <w:tcPr>
            <w:tcW w:w="704" w:type="dxa"/>
            <w:tcBorders>
              <w:top w:val="single" w:sz="4" w:space="0" w:color="auto"/>
              <w:left w:val="single" w:sz="4" w:space="0" w:color="auto"/>
              <w:bottom w:val="single" w:sz="4" w:space="0" w:color="auto"/>
              <w:right w:val="single" w:sz="4" w:space="0" w:color="auto"/>
            </w:tcBorders>
          </w:tcPr>
          <w:p w14:paraId="5807E3F3" w14:textId="77777777" w:rsidR="00F91778" w:rsidRPr="00806351" w:rsidRDefault="00F91778" w:rsidP="00C456E4">
            <w:pPr>
              <w:jc w:val="center"/>
              <w:rPr>
                <w:rFonts w:ascii="Times New Roman" w:hAnsi="Times New Roman" w:cs="Times New Roman"/>
              </w:rPr>
            </w:pPr>
          </w:p>
        </w:tc>
        <w:tc>
          <w:tcPr>
            <w:tcW w:w="3544" w:type="dxa"/>
            <w:gridSpan w:val="2"/>
            <w:tcBorders>
              <w:top w:val="single" w:sz="4" w:space="0" w:color="auto"/>
              <w:left w:val="single" w:sz="4" w:space="0" w:color="auto"/>
              <w:bottom w:val="single" w:sz="4" w:space="0" w:color="auto"/>
              <w:right w:val="single" w:sz="4" w:space="0" w:color="auto"/>
            </w:tcBorders>
          </w:tcPr>
          <w:p w14:paraId="41C0C023" w14:textId="65741412" w:rsidR="00F91778" w:rsidRPr="00806351" w:rsidRDefault="00F91778" w:rsidP="00C456E4">
            <w:pPr>
              <w:rPr>
                <w:rFonts w:ascii="Times New Roman" w:hAnsi="Times New Roman" w:cs="Times New Roman"/>
              </w:rPr>
            </w:pPr>
            <w:r w:rsidRPr="00806351">
              <w:rPr>
                <w:rFonts w:ascii="Times New Roman" w:hAnsi="Times New Roman" w:cs="Times New Roman"/>
              </w:rPr>
              <w:t>Muestra los parámetros asociados a la salida seleccionada</w:t>
            </w:r>
            <w:r w:rsidR="00EB21BD">
              <w:rPr>
                <w:rFonts w:ascii="Times New Roman" w:hAnsi="Times New Roman" w:cs="Times New Roman"/>
              </w:rPr>
              <w:t xml:space="preserve"> con la</w:t>
            </w:r>
            <w:r w:rsidR="00200B44" w:rsidRPr="00806351">
              <w:rPr>
                <w:rFonts w:ascii="Times New Roman" w:hAnsi="Times New Roman" w:cs="Times New Roman"/>
              </w:rPr>
              <w:t xml:space="preserve"> opción de eliminar</w:t>
            </w:r>
            <w:r w:rsidR="00EB21B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1A97D6E8" w14:textId="77777777" w:rsidR="00F91778" w:rsidRPr="00806351" w:rsidRDefault="00F91778" w:rsidP="00C456E4">
            <w:pPr>
              <w:rPr>
                <w:rFonts w:ascii="Times New Roman" w:hAnsi="Times New Roman" w:cs="Times New Roman"/>
              </w:rPr>
            </w:pPr>
          </w:p>
        </w:tc>
      </w:tr>
      <w:tr w:rsidR="00806351" w:rsidRPr="00806351" w14:paraId="1D178F72" w14:textId="77777777" w:rsidTr="00C456E4">
        <w:tc>
          <w:tcPr>
            <w:tcW w:w="704" w:type="dxa"/>
            <w:tcBorders>
              <w:top w:val="single" w:sz="4" w:space="0" w:color="auto"/>
              <w:left w:val="single" w:sz="4" w:space="0" w:color="auto"/>
              <w:bottom w:val="single" w:sz="4" w:space="0" w:color="auto"/>
              <w:right w:val="single" w:sz="4" w:space="0" w:color="auto"/>
            </w:tcBorders>
          </w:tcPr>
          <w:p w14:paraId="23F6006F" w14:textId="77777777" w:rsidR="002B6F1F" w:rsidRPr="00806351" w:rsidRDefault="002B6F1F"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2F7B5CEB" w14:textId="77777777" w:rsidR="002B6F1F" w:rsidRPr="00806351" w:rsidRDefault="002B6F1F" w:rsidP="00C456E4"/>
        </w:tc>
        <w:tc>
          <w:tcPr>
            <w:tcW w:w="4580" w:type="dxa"/>
            <w:tcBorders>
              <w:top w:val="single" w:sz="4" w:space="0" w:color="auto"/>
              <w:left w:val="single" w:sz="4" w:space="0" w:color="auto"/>
              <w:bottom w:val="single" w:sz="4" w:space="0" w:color="auto"/>
              <w:right w:val="single" w:sz="4" w:space="0" w:color="auto"/>
            </w:tcBorders>
          </w:tcPr>
          <w:p w14:paraId="2AA87EDC" w14:textId="5846879A" w:rsidR="002B6F1F" w:rsidRPr="00806351" w:rsidRDefault="002B6F1F" w:rsidP="00C456E4">
            <w:r w:rsidRPr="00806351">
              <w:rPr>
                <w:rFonts w:ascii="Times New Roman" w:hAnsi="Times New Roman" w:cs="Times New Roman"/>
              </w:rPr>
              <w:t>Clic en eliminar (</w:t>
            </w:r>
            <w:r w:rsidR="00ED3D31" w:rsidRPr="00806351">
              <w:rPr>
                <w:rFonts w:ascii="Times New Roman" w:hAnsi="Times New Roman" w:cs="Times New Roman"/>
              </w:rPr>
              <w:t>Parámetros</w:t>
            </w:r>
            <w:r w:rsidRPr="00806351">
              <w:rPr>
                <w:rFonts w:ascii="Times New Roman" w:hAnsi="Times New Roman" w:cs="Times New Roman"/>
              </w:rPr>
              <w:t>)</w:t>
            </w:r>
            <w:r w:rsidR="00EB21BD">
              <w:rPr>
                <w:rFonts w:ascii="Times New Roman" w:hAnsi="Times New Roman" w:cs="Times New Roman"/>
              </w:rPr>
              <w:t>.</w:t>
            </w:r>
          </w:p>
        </w:tc>
      </w:tr>
      <w:tr w:rsidR="00806351" w:rsidRPr="00806351" w14:paraId="29A4062E" w14:textId="77777777" w:rsidTr="00C456E4">
        <w:tc>
          <w:tcPr>
            <w:tcW w:w="704" w:type="dxa"/>
            <w:tcBorders>
              <w:top w:val="single" w:sz="4" w:space="0" w:color="auto"/>
              <w:left w:val="single" w:sz="4" w:space="0" w:color="auto"/>
              <w:bottom w:val="single" w:sz="4" w:space="0" w:color="auto"/>
              <w:right w:val="single" w:sz="4" w:space="0" w:color="auto"/>
            </w:tcBorders>
          </w:tcPr>
          <w:p w14:paraId="04B1F887" w14:textId="77777777" w:rsidR="00F91778" w:rsidRPr="00806351" w:rsidRDefault="00F91778" w:rsidP="00C456E4">
            <w:pPr>
              <w:jc w:val="center"/>
              <w:rPr>
                <w:rFonts w:ascii="Times New Roman" w:hAnsi="Times New Roman" w:cs="Times New Roman"/>
              </w:rPr>
            </w:pPr>
          </w:p>
        </w:tc>
        <w:tc>
          <w:tcPr>
            <w:tcW w:w="3544" w:type="dxa"/>
            <w:gridSpan w:val="2"/>
            <w:tcBorders>
              <w:top w:val="single" w:sz="4" w:space="0" w:color="auto"/>
              <w:left w:val="single" w:sz="4" w:space="0" w:color="auto"/>
              <w:bottom w:val="single" w:sz="4" w:space="0" w:color="auto"/>
              <w:right w:val="single" w:sz="4" w:space="0" w:color="auto"/>
            </w:tcBorders>
          </w:tcPr>
          <w:p w14:paraId="3A980AB7" w14:textId="359D2778" w:rsidR="00F91778" w:rsidRPr="00806351" w:rsidRDefault="00B771F4" w:rsidP="00C456E4">
            <w:pPr>
              <w:rPr>
                <w:rFonts w:ascii="Times New Roman" w:hAnsi="Times New Roman" w:cs="Times New Roman"/>
              </w:rPr>
            </w:pPr>
            <w:r w:rsidRPr="00806351">
              <w:rPr>
                <w:rFonts w:ascii="Times New Roman" w:hAnsi="Times New Roman" w:cs="Times New Roman"/>
              </w:rPr>
              <w:t xml:space="preserve">Muestra un cuadro de </w:t>
            </w:r>
            <w:r w:rsidR="00D41753">
              <w:rPr>
                <w:rFonts w:ascii="Times New Roman" w:hAnsi="Times New Roman" w:cs="Times New Roman"/>
              </w:rPr>
              <w:t>diálogo</w:t>
            </w:r>
            <w:r w:rsidRPr="00806351">
              <w:rPr>
                <w:rFonts w:ascii="Times New Roman" w:hAnsi="Times New Roman" w:cs="Times New Roman"/>
              </w:rPr>
              <w:t xml:space="preserve"> para confirmar la acción, en caso de aceptar se elimina y muestra el mensaje </w:t>
            </w:r>
            <w:r w:rsidR="002B6F1F" w:rsidRPr="00806351">
              <w:rPr>
                <w:rFonts w:ascii="Times New Roman" w:hAnsi="Times New Roman" w:cs="Times New Roman"/>
              </w:rPr>
              <w:t>“</w:t>
            </w:r>
            <w:r w:rsidR="002B6F1F" w:rsidRPr="00806351">
              <w:rPr>
                <w:rFonts w:ascii="Times New Roman" w:hAnsi="Times New Roman" w:cs="Times New Roman"/>
                <w:b/>
              </w:rPr>
              <w:t>MSJ-</w:t>
            </w:r>
            <w:r w:rsidRPr="00806351">
              <w:rPr>
                <w:rFonts w:ascii="Times New Roman" w:hAnsi="Times New Roman" w:cs="Times New Roman"/>
                <w:b/>
              </w:rPr>
              <w:t>09</w:t>
            </w:r>
            <w:r w:rsidR="002B6F1F" w:rsidRPr="00806351">
              <w:rPr>
                <w:rFonts w:ascii="Times New Roman" w:hAnsi="Times New Roman" w:cs="Times New Roman"/>
              </w:rPr>
              <w:t>”</w:t>
            </w:r>
            <w:r w:rsidR="00EB21B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75DFE6BE" w14:textId="77777777" w:rsidR="00F91778" w:rsidRPr="00806351" w:rsidRDefault="00F91778" w:rsidP="00C456E4">
            <w:pPr>
              <w:rPr>
                <w:rFonts w:ascii="Times New Roman" w:hAnsi="Times New Roman" w:cs="Times New Roman"/>
              </w:rPr>
            </w:pPr>
          </w:p>
        </w:tc>
      </w:tr>
      <w:tr w:rsidR="00806351" w:rsidRPr="00806351" w14:paraId="6E53BA9B" w14:textId="77777777" w:rsidTr="00C456E4">
        <w:tc>
          <w:tcPr>
            <w:tcW w:w="704" w:type="dxa"/>
            <w:tcBorders>
              <w:top w:val="single" w:sz="4" w:space="0" w:color="auto"/>
              <w:left w:val="single" w:sz="4" w:space="0" w:color="auto"/>
              <w:bottom w:val="single" w:sz="4" w:space="0" w:color="auto"/>
              <w:right w:val="single" w:sz="4" w:space="0" w:color="auto"/>
            </w:tcBorders>
          </w:tcPr>
          <w:p w14:paraId="564241C6" w14:textId="77777777" w:rsidR="00603FCD" w:rsidRPr="00806351" w:rsidRDefault="00603FCD" w:rsidP="00C456E4">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46E22FE2"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36032E1B" w14:textId="77777777" w:rsidTr="00C456E4">
        <w:tc>
          <w:tcPr>
            <w:tcW w:w="704" w:type="dxa"/>
            <w:tcBorders>
              <w:top w:val="single" w:sz="4" w:space="0" w:color="auto"/>
              <w:left w:val="single" w:sz="4" w:space="0" w:color="auto"/>
              <w:bottom w:val="single" w:sz="4" w:space="0" w:color="auto"/>
              <w:right w:val="single" w:sz="4" w:space="0" w:color="auto"/>
            </w:tcBorders>
          </w:tcPr>
          <w:p w14:paraId="1D2AAD6B"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67B1005D" w14:textId="0DD32E38" w:rsidR="00603FCD" w:rsidRPr="00806351" w:rsidRDefault="00760A5E" w:rsidP="00C456E4">
            <w:pPr>
              <w:rPr>
                <w:rFonts w:ascii="Times New Roman" w:hAnsi="Times New Roman" w:cs="Times New Roman"/>
              </w:rPr>
            </w:pPr>
            <w:r w:rsidRPr="00806351">
              <w:rPr>
                <w:rFonts w:ascii="Times New Roman" w:hAnsi="Times New Roman" w:cs="Times New Roman"/>
              </w:rPr>
              <w:t>-Es necesario cargar como mínimo un parámetro para cada caso de prueba.</w:t>
            </w:r>
          </w:p>
          <w:p w14:paraId="094BA4F0" w14:textId="5CF5E41A" w:rsidR="00760A5E" w:rsidRPr="00806351" w:rsidRDefault="00F96C39" w:rsidP="00760A5E">
            <w:pPr>
              <w:rPr>
                <w:rFonts w:ascii="Times New Roman" w:hAnsi="Times New Roman" w:cs="Times New Roman"/>
              </w:rPr>
            </w:pPr>
            <w:r>
              <w:rPr>
                <w:rFonts w:ascii="Times New Roman" w:hAnsi="Times New Roman" w:cs="Times New Roman"/>
              </w:rPr>
              <w:t>-</w:t>
            </w:r>
            <w:r w:rsidR="00760A5E" w:rsidRPr="00806351">
              <w:rPr>
                <w:rFonts w:ascii="Times New Roman" w:hAnsi="Times New Roman" w:cs="Times New Roman"/>
              </w:rPr>
              <w:t>Las salidas deben de contener el mismo número de parámetros para el mismo ejercicio.</w:t>
            </w:r>
          </w:p>
        </w:tc>
      </w:tr>
      <w:tr w:rsidR="00806351" w:rsidRPr="00806351" w14:paraId="326F081C" w14:textId="77777777" w:rsidTr="00C456E4">
        <w:tc>
          <w:tcPr>
            <w:tcW w:w="704" w:type="dxa"/>
            <w:tcBorders>
              <w:top w:val="single" w:sz="4" w:space="0" w:color="auto"/>
              <w:left w:val="single" w:sz="4" w:space="0" w:color="auto"/>
              <w:bottom w:val="single" w:sz="4" w:space="0" w:color="auto"/>
              <w:right w:val="single" w:sz="4" w:space="0" w:color="auto"/>
            </w:tcBorders>
          </w:tcPr>
          <w:p w14:paraId="330C8E03" w14:textId="0C67DC49"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03B0D885"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5A7664B6" w14:textId="77777777" w:rsidTr="00C456E4">
        <w:tc>
          <w:tcPr>
            <w:tcW w:w="704" w:type="dxa"/>
            <w:tcBorders>
              <w:top w:val="single" w:sz="4" w:space="0" w:color="auto"/>
              <w:left w:val="single" w:sz="4" w:space="0" w:color="auto"/>
              <w:bottom w:val="single" w:sz="4" w:space="0" w:color="auto"/>
              <w:right w:val="single" w:sz="4" w:space="0" w:color="auto"/>
            </w:tcBorders>
          </w:tcPr>
          <w:p w14:paraId="6896F0F0" w14:textId="77777777" w:rsidR="00D05382" w:rsidRPr="00806351" w:rsidRDefault="00D05382" w:rsidP="00D05382">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5B13B88F" w14:textId="05E27C78" w:rsidR="00D05382" w:rsidRPr="00806351" w:rsidRDefault="00B771F4" w:rsidP="00D05382">
            <w:pPr>
              <w:keepNext/>
              <w:rPr>
                <w:rFonts w:ascii="Times New Roman" w:hAnsi="Times New Roman" w:cs="Times New Roman"/>
              </w:rPr>
            </w:pPr>
            <w:r w:rsidRPr="00806351">
              <w:rPr>
                <w:rFonts w:ascii="Times New Roman" w:hAnsi="Times New Roman" w:cs="Times New Roman"/>
              </w:rPr>
              <w:t>MSJ-08</w:t>
            </w:r>
            <w:r w:rsidR="00D05382" w:rsidRPr="00806351">
              <w:rPr>
                <w:rFonts w:ascii="Times New Roman" w:hAnsi="Times New Roman" w:cs="Times New Roman"/>
              </w:rPr>
              <w:t xml:space="preserve"> </w:t>
            </w:r>
            <w:r w:rsidR="002B6F1F" w:rsidRPr="00806351">
              <w:rPr>
                <w:rFonts w:ascii="Times New Roman" w:hAnsi="Times New Roman" w:cs="Times New Roman"/>
              </w:rPr>
              <w:t>Salida Eliminada.</w:t>
            </w:r>
            <w:r w:rsidR="00D05382" w:rsidRPr="00806351">
              <w:rPr>
                <w:rFonts w:ascii="Times New Roman" w:hAnsi="Times New Roman" w:cs="Times New Roman"/>
              </w:rPr>
              <w:t xml:space="preserve"> </w:t>
            </w:r>
          </w:p>
          <w:p w14:paraId="18753FFC" w14:textId="68FFEA40" w:rsidR="00D05382" w:rsidRPr="00806351" w:rsidRDefault="00B771F4" w:rsidP="00D05382">
            <w:pPr>
              <w:keepNext/>
              <w:rPr>
                <w:rFonts w:ascii="Times New Roman" w:hAnsi="Times New Roman" w:cs="Times New Roman"/>
              </w:rPr>
            </w:pPr>
            <w:r w:rsidRPr="00806351">
              <w:rPr>
                <w:rFonts w:ascii="Times New Roman" w:hAnsi="Times New Roman" w:cs="Times New Roman"/>
              </w:rPr>
              <w:t>MSJ-09</w:t>
            </w:r>
            <w:r w:rsidR="00D05382" w:rsidRPr="00806351">
              <w:rPr>
                <w:rFonts w:ascii="Times New Roman" w:hAnsi="Times New Roman" w:cs="Times New Roman"/>
              </w:rPr>
              <w:t xml:space="preserve"> </w:t>
            </w:r>
            <w:r w:rsidRPr="00806351">
              <w:rPr>
                <w:rFonts w:ascii="Times New Roman" w:hAnsi="Times New Roman" w:cs="Times New Roman"/>
              </w:rPr>
              <w:t>Parámetro eliminado</w:t>
            </w:r>
            <w:r w:rsidR="00EB21BD">
              <w:rPr>
                <w:rFonts w:ascii="Times New Roman" w:hAnsi="Times New Roman" w:cs="Times New Roman"/>
              </w:rPr>
              <w:t>.</w:t>
            </w:r>
          </w:p>
          <w:p w14:paraId="01A60E11" w14:textId="22F4256D" w:rsidR="002B6F1F" w:rsidRPr="00806351" w:rsidRDefault="002B6F1F" w:rsidP="00D05382">
            <w:pPr>
              <w:keepNext/>
              <w:rPr>
                <w:rFonts w:ascii="Times New Roman" w:hAnsi="Times New Roman" w:cs="Times New Roman"/>
              </w:rPr>
            </w:pPr>
          </w:p>
        </w:tc>
      </w:tr>
    </w:tbl>
    <w:p w14:paraId="0B027F5A" w14:textId="504FD09A" w:rsidR="00603FCD" w:rsidRPr="00806351" w:rsidRDefault="00B109EB" w:rsidP="008D3807">
      <w:pPr>
        <w:pStyle w:val="Descripcin"/>
        <w:ind w:left="1440"/>
      </w:pPr>
      <w:bookmarkStart w:id="174" w:name="_Ref431508370"/>
      <w:bookmarkStart w:id="175" w:name="_Toc476557301"/>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10</w:t>
      </w:r>
      <w:r w:rsidR="00414CD7">
        <w:rPr>
          <w:b w:val="0"/>
          <w:sz w:val="24"/>
          <w:szCs w:val="24"/>
        </w:rPr>
        <w:fldChar w:fldCharType="end"/>
      </w:r>
      <w:bookmarkEnd w:id="174"/>
      <w:r w:rsidRPr="00806351">
        <w:rPr>
          <w:b w:val="0"/>
          <w:sz w:val="24"/>
          <w:szCs w:val="24"/>
        </w:rPr>
        <w:t xml:space="preserve"> </w:t>
      </w:r>
      <w:r w:rsidR="00361ED0" w:rsidRPr="00806351">
        <w:rPr>
          <w:b w:val="0"/>
          <w:sz w:val="24"/>
          <w:szCs w:val="24"/>
        </w:rPr>
        <w:t>SEA</w:t>
      </w:r>
      <w:r w:rsidR="00655C96" w:rsidRPr="00806351">
        <w:rPr>
          <w:b w:val="0"/>
          <w:sz w:val="24"/>
          <w:szCs w:val="24"/>
        </w:rPr>
        <w:t>-006 Crear casos de prueba</w:t>
      </w:r>
      <w:r w:rsidR="00EB21BD">
        <w:rPr>
          <w:b w:val="0"/>
          <w:sz w:val="24"/>
          <w:szCs w:val="24"/>
        </w:rPr>
        <w:t>.</w:t>
      </w:r>
      <w:bookmarkEnd w:id="175"/>
    </w:p>
    <w:p w14:paraId="79DC477B" w14:textId="77777777" w:rsidR="00603FCD" w:rsidRPr="00806351" w:rsidRDefault="00603FCD" w:rsidP="00603FCD"/>
    <w:p w14:paraId="3CD2754C" w14:textId="118D9879" w:rsidR="00676783" w:rsidRPr="00806351" w:rsidRDefault="00E1101E" w:rsidP="00676783">
      <w:pPr>
        <w:pStyle w:val="Ttulo3"/>
        <w:numPr>
          <w:ilvl w:val="0"/>
          <w:numId w:val="0"/>
        </w:numPr>
        <w:rPr>
          <w:highlight w:val="yellow"/>
        </w:rPr>
      </w:pPr>
      <w:bookmarkStart w:id="176" w:name="_Toc476557237"/>
      <w:r w:rsidRPr="00806351">
        <w:lastRenderedPageBreak/>
        <w:t xml:space="preserve">3.4.1.8 </w:t>
      </w:r>
      <w:r w:rsidR="00361ED0" w:rsidRPr="00806351">
        <w:t>SEA</w:t>
      </w:r>
      <w:r w:rsidR="00676783" w:rsidRPr="00806351">
        <w:t>-00</w:t>
      </w:r>
      <w:r w:rsidR="005D6B48" w:rsidRPr="00806351">
        <w:t>7</w:t>
      </w:r>
      <w:r w:rsidRPr="00806351">
        <w:t>-00</w:t>
      </w:r>
      <w:r w:rsidR="00676783" w:rsidRPr="00806351">
        <w:t xml:space="preserve"> </w:t>
      </w:r>
      <w:r w:rsidR="00780B55" w:rsidRPr="00806351">
        <w:t>Inscribirse a una clase</w:t>
      </w:r>
      <w:r w:rsidR="00603FCD" w:rsidRPr="00806351">
        <w:t>.</w:t>
      </w:r>
      <w:bookmarkEnd w:id="176"/>
    </w:p>
    <w:p w14:paraId="7D52020F" w14:textId="3556B1CB" w:rsidR="00AD2A00" w:rsidRPr="00806351" w:rsidRDefault="001076F4" w:rsidP="00AD2A00">
      <w:r w:rsidRPr="00806351">
        <w:t xml:space="preserve">En la </w:t>
      </w:r>
      <w:r w:rsidR="005764AC" w:rsidRPr="005764AC">
        <w:fldChar w:fldCharType="begin"/>
      </w:r>
      <w:r w:rsidR="005764AC" w:rsidRPr="005764AC">
        <w:instrText xml:space="preserve"> REF _Ref431508434 \h  \* MERGEFORMAT </w:instrText>
      </w:r>
      <w:r w:rsidR="005764AC" w:rsidRPr="005764AC">
        <w:fldChar w:fldCharType="separate"/>
      </w:r>
      <w:r w:rsidR="00652742" w:rsidRPr="00806351">
        <w:t xml:space="preserve">Tabla </w:t>
      </w:r>
      <w:r w:rsidR="00652742" w:rsidRPr="00652742">
        <w:rPr>
          <w:noProof/>
        </w:rPr>
        <w:t>11</w:t>
      </w:r>
      <w:r w:rsidR="005764AC" w:rsidRPr="005764AC">
        <w:fldChar w:fldCharType="end"/>
      </w:r>
      <w:r w:rsidR="00AD2A00" w:rsidRPr="00806351">
        <w:t xml:space="preserve"> se muestra el escenario que permite </w:t>
      </w:r>
      <w:r w:rsidR="006D423D" w:rsidRPr="00806351">
        <w:t>a los</w:t>
      </w:r>
      <w:r w:rsidR="00A41E7A" w:rsidRPr="00806351">
        <w:t xml:space="preserve"> alumnos </w:t>
      </w:r>
      <w:r w:rsidR="006D423D" w:rsidRPr="00806351">
        <w:t xml:space="preserve">inscribirse a una </w:t>
      </w:r>
      <w:r w:rsidR="00A41E7A" w:rsidRPr="00806351">
        <w:t xml:space="preserve">clase </w:t>
      </w:r>
      <w:r w:rsidR="006D423D" w:rsidRPr="00806351">
        <w:t>antes creada por un profesor</w:t>
      </w:r>
      <w:r w:rsidR="00A41E7A" w:rsidRPr="00806351">
        <w:t>.</w:t>
      </w:r>
    </w:p>
    <w:tbl>
      <w:tblPr>
        <w:tblStyle w:val="Tablaconcuadrcula1"/>
        <w:tblW w:w="0" w:type="auto"/>
        <w:tblInd w:w="113" w:type="dxa"/>
        <w:tblLook w:val="04A0" w:firstRow="1" w:lastRow="0" w:firstColumn="1" w:lastColumn="0" w:noHBand="0" w:noVBand="1"/>
      </w:tblPr>
      <w:tblGrid>
        <w:gridCol w:w="704"/>
        <w:gridCol w:w="2349"/>
        <w:gridCol w:w="1154"/>
        <w:gridCol w:w="4508"/>
      </w:tblGrid>
      <w:tr w:rsidR="00806351" w:rsidRPr="00806351" w14:paraId="520F8877"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61A61786" w14:textId="77777777" w:rsidR="00A41E7A" w:rsidRPr="00806351" w:rsidRDefault="00A41E7A" w:rsidP="00635C8B">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3BE16C96" w14:textId="2148381F" w:rsidR="00A41E7A" w:rsidRPr="00806351" w:rsidRDefault="00361ED0" w:rsidP="008E6578">
            <w:pPr>
              <w:rPr>
                <w:rFonts w:ascii="Times New Roman" w:hAnsi="Times New Roman" w:cs="Times New Roman"/>
              </w:rPr>
            </w:pPr>
            <w:r w:rsidRPr="00806351">
              <w:rPr>
                <w:rFonts w:ascii="Times New Roman" w:hAnsi="Times New Roman" w:cs="Times New Roman"/>
              </w:rPr>
              <w:t>SEA</w:t>
            </w:r>
            <w:r w:rsidR="008E6578" w:rsidRPr="00806351">
              <w:rPr>
                <w:rFonts w:ascii="Times New Roman" w:hAnsi="Times New Roman" w:cs="Times New Roman"/>
              </w:rPr>
              <w:t>-007</w:t>
            </w:r>
            <w:r w:rsidR="00A41E7A" w:rsidRPr="00806351">
              <w:rPr>
                <w:rFonts w:ascii="Times New Roman" w:hAnsi="Times New Roman" w:cs="Times New Roman"/>
              </w:rPr>
              <w:t xml:space="preserve"> </w:t>
            </w:r>
            <w:r w:rsidR="008E6578" w:rsidRPr="00806351">
              <w:rPr>
                <w:rFonts w:ascii="Times New Roman" w:hAnsi="Times New Roman" w:cs="Times New Roman"/>
              </w:rPr>
              <w:t>Inscribirse a una clase</w:t>
            </w:r>
            <w:r w:rsidR="00EB21BD">
              <w:rPr>
                <w:rFonts w:ascii="Times New Roman" w:hAnsi="Times New Roman" w:cs="Times New Roman"/>
              </w:rPr>
              <w:t>.</w:t>
            </w:r>
          </w:p>
        </w:tc>
      </w:tr>
      <w:tr w:rsidR="00806351" w:rsidRPr="00806351" w14:paraId="30FF8FF9"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38F30C21" w14:textId="77777777" w:rsidR="00A41E7A" w:rsidRPr="00806351" w:rsidRDefault="00A41E7A" w:rsidP="00635C8B">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5F253217" w14:textId="63A9BDFE" w:rsidR="00A41E7A" w:rsidRPr="00806351" w:rsidRDefault="008E6578" w:rsidP="00635C8B">
            <w:pPr>
              <w:rPr>
                <w:rFonts w:ascii="Times New Roman" w:hAnsi="Times New Roman" w:cs="Times New Roman"/>
              </w:rPr>
            </w:pPr>
            <w:r w:rsidRPr="00806351">
              <w:rPr>
                <w:rFonts w:ascii="Times New Roman" w:hAnsi="Times New Roman" w:cs="Times New Roman"/>
              </w:rPr>
              <w:t>Alumno</w:t>
            </w:r>
            <w:r w:rsidR="00A41E7A" w:rsidRPr="00806351">
              <w:rPr>
                <w:rFonts w:ascii="Times New Roman" w:hAnsi="Times New Roman" w:cs="Times New Roman"/>
              </w:rPr>
              <w:t xml:space="preserve"> y Sistema</w:t>
            </w:r>
            <w:r w:rsidR="00EB21BD">
              <w:rPr>
                <w:rFonts w:ascii="Times New Roman" w:hAnsi="Times New Roman" w:cs="Times New Roman"/>
              </w:rPr>
              <w:t>.</w:t>
            </w:r>
          </w:p>
        </w:tc>
      </w:tr>
      <w:tr w:rsidR="00806351" w:rsidRPr="00806351" w14:paraId="11436055"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57430159" w14:textId="77777777" w:rsidR="00A41E7A" w:rsidRPr="00806351" w:rsidRDefault="00A41E7A" w:rsidP="00635C8B">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40978E85" w14:textId="3F6CA182" w:rsidR="00A41E7A" w:rsidRPr="00806351" w:rsidRDefault="00A41E7A" w:rsidP="008E6578">
            <w:pPr>
              <w:rPr>
                <w:rFonts w:ascii="Times New Roman" w:hAnsi="Times New Roman" w:cs="Times New Roman"/>
              </w:rPr>
            </w:pPr>
            <w:r w:rsidRPr="00806351">
              <w:rPr>
                <w:rFonts w:ascii="Times New Roman" w:hAnsi="Times New Roman" w:cs="Times New Roman"/>
              </w:rPr>
              <w:t xml:space="preserve">Permite </w:t>
            </w:r>
            <w:r w:rsidR="008E6578" w:rsidRPr="00806351">
              <w:rPr>
                <w:rFonts w:ascii="Times New Roman" w:hAnsi="Times New Roman" w:cs="Times New Roman"/>
              </w:rPr>
              <w:t>al</w:t>
            </w:r>
            <w:r w:rsidR="00EB21BD">
              <w:rPr>
                <w:rFonts w:ascii="Times New Roman" w:hAnsi="Times New Roman" w:cs="Times New Roman"/>
              </w:rPr>
              <w:t xml:space="preserve"> alumno inscribirse a una clase.</w:t>
            </w:r>
          </w:p>
        </w:tc>
      </w:tr>
      <w:tr w:rsidR="00806351" w:rsidRPr="00806351" w14:paraId="28AA6843"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60D35273" w14:textId="77777777" w:rsidR="00A41E7A" w:rsidRPr="00806351" w:rsidRDefault="00A41E7A" w:rsidP="00635C8B">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29805788" w14:textId="77777777" w:rsidR="00A41E7A" w:rsidRPr="00806351" w:rsidRDefault="002B6F1F" w:rsidP="002B6F1F">
            <w:pPr>
              <w:spacing w:after="0"/>
              <w:rPr>
                <w:rFonts w:ascii="Times New Roman" w:hAnsi="Times New Roman" w:cs="Times New Roman"/>
              </w:rPr>
            </w:pPr>
            <w:r w:rsidRPr="00806351">
              <w:rPr>
                <w:rFonts w:ascii="Times New Roman" w:hAnsi="Times New Roman" w:cs="Times New Roman"/>
              </w:rPr>
              <w:t>Que el profesor anteriormente ya haya creado una clase.</w:t>
            </w:r>
          </w:p>
          <w:p w14:paraId="260F011C" w14:textId="77B6F758" w:rsidR="002B6F1F" w:rsidRPr="00806351" w:rsidRDefault="002B6F1F" w:rsidP="002B6F1F">
            <w:pPr>
              <w:spacing w:after="0"/>
              <w:rPr>
                <w:rFonts w:ascii="Times New Roman" w:hAnsi="Times New Roman" w:cs="Times New Roman"/>
              </w:rPr>
            </w:pPr>
            <w:r w:rsidRPr="00806351">
              <w:rPr>
                <w:rFonts w:ascii="Times New Roman" w:hAnsi="Times New Roman" w:cs="Times New Roman"/>
              </w:rPr>
              <w:t>Haber iniciado sesión como alumno.</w:t>
            </w:r>
          </w:p>
        </w:tc>
      </w:tr>
      <w:tr w:rsidR="00806351" w:rsidRPr="00806351" w14:paraId="54097EA1" w14:textId="77777777" w:rsidTr="00635C8B">
        <w:tc>
          <w:tcPr>
            <w:tcW w:w="3073" w:type="dxa"/>
            <w:gridSpan w:val="2"/>
            <w:tcBorders>
              <w:top w:val="single" w:sz="4" w:space="0" w:color="auto"/>
              <w:left w:val="single" w:sz="4" w:space="0" w:color="auto"/>
              <w:bottom w:val="single" w:sz="4" w:space="0" w:color="auto"/>
              <w:right w:val="single" w:sz="4" w:space="0" w:color="auto"/>
            </w:tcBorders>
            <w:hideMark/>
          </w:tcPr>
          <w:p w14:paraId="2C6EAB0E" w14:textId="3BAAD0A0" w:rsidR="00A41E7A" w:rsidRPr="00806351" w:rsidRDefault="00A41E7A" w:rsidP="00635C8B">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2CA51453" w14:textId="19E5311F" w:rsidR="00A41E7A" w:rsidRPr="00806351" w:rsidRDefault="00F16374" w:rsidP="00635C8B">
            <w:pPr>
              <w:spacing w:after="0"/>
              <w:rPr>
                <w:rFonts w:ascii="Times New Roman" w:hAnsi="Times New Roman" w:cs="Times New Roman"/>
              </w:rPr>
            </w:pPr>
            <w:r>
              <w:rPr>
                <w:rFonts w:ascii="Times New Roman" w:hAnsi="Times New Roman" w:cs="Times New Roman"/>
              </w:rPr>
              <w:t>N/A.</w:t>
            </w:r>
          </w:p>
        </w:tc>
      </w:tr>
      <w:tr w:rsidR="00806351" w:rsidRPr="00806351" w14:paraId="7748C3B7" w14:textId="77777777" w:rsidTr="00635C8B">
        <w:tc>
          <w:tcPr>
            <w:tcW w:w="8828" w:type="dxa"/>
            <w:gridSpan w:val="4"/>
            <w:tcBorders>
              <w:top w:val="single" w:sz="4" w:space="0" w:color="auto"/>
              <w:left w:val="single" w:sz="4" w:space="0" w:color="auto"/>
              <w:bottom w:val="single" w:sz="4" w:space="0" w:color="auto"/>
              <w:right w:val="single" w:sz="4" w:space="0" w:color="auto"/>
            </w:tcBorders>
            <w:hideMark/>
          </w:tcPr>
          <w:p w14:paraId="0B4BD576" w14:textId="50C835DA" w:rsidR="00A41E7A" w:rsidRPr="00806351" w:rsidRDefault="00A41E7A" w:rsidP="008E6578">
            <w:pPr>
              <w:jc w:val="center"/>
              <w:rPr>
                <w:rFonts w:ascii="Times New Roman" w:hAnsi="Times New Roman" w:cs="Times New Roman"/>
                <w:b/>
              </w:rPr>
            </w:pPr>
            <w:r w:rsidRPr="00806351">
              <w:rPr>
                <w:rFonts w:ascii="Times New Roman" w:hAnsi="Times New Roman" w:cs="Times New Roman"/>
                <w:b/>
              </w:rPr>
              <w:t>Escenario 0</w:t>
            </w:r>
            <w:r w:rsidR="008E6578" w:rsidRPr="00806351">
              <w:rPr>
                <w:rFonts w:ascii="Times New Roman" w:hAnsi="Times New Roman" w:cs="Times New Roman"/>
                <w:b/>
              </w:rPr>
              <w:t>7</w:t>
            </w:r>
            <w:r w:rsidR="00A8196C" w:rsidRPr="00806351">
              <w:rPr>
                <w:rFonts w:ascii="Times New Roman" w:hAnsi="Times New Roman" w:cs="Times New Roman"/>
                <w:b/>
              </w:rPr>
              <w:t xml:space="preserve"> Inscribirse a una clase</w:t>
            </w:r>
          </w:p>
        </w:tc>
      </w:tr>
      <w:tr w:rsidR="00806351" w:rsidRPr="00806351" w14:paraId="2FBED047" w14:textId="77777777" w:rsidTr="00635C8B">
        <w:tc>
          <w:tcPr>
            <w:tcW w:w="704" w:type="dxa"/>
            <w:tcBorders>
              <w:top w:val="single" w:sz="4" w:space="0" w:color="auto"/>
              <w:left w:val="single" w:sz="4" w:space="0" w:color="auto"/>
              <w:bottom w:val="single" w:sz="4" w:space="0" w:color="auto"/>
              <w:right w:val="single" w:sz="4" w:space="0" w:color="auto"/>
            </w:tcBorders>
            <w:hideMark/>
          </w:tcPr>
          <w:p w14:paraId="3D8937FF" w14:textId="77777777" w:rsidR="00A41E7A" w:rsidRPr="00806351" w:rsidRDefault="00A41E7A" w:rsidP="00635C8B">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5435F67F" w14:textId="77777777" w:rsidR="00A41E7A" w:rsidRPr="00806351" w:rsidRDefault="00A41E7A" w:rsidP="00635C8B">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353E3D34" w14:textId="77777777" w:rsidR="00A41E7A" w:rsidRPr="00806351" w:rsidRDefault="00A41E7A" w:rsidP="00635C8B">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5E1D1C0F" w14:textId="77777777" w:rsidTr="00635C8B">
        <w:tc>
          <w:tcPr>
            <w:tcW w:w="704" w:type="dxa"/>
            <w:tcBorders>
              <w:top w:val="single" w:sz="4" w:space="0" w:color="auto"/>
              <w:left w:val="single" w:sz="4" w:space="0" w:color="auto"/>
              <w:bottom w:val="single" w:sz="4" w:space="0" w:color="auto"/>
              <w:right w:val="single" w:sz="4" w:space="0" w:color="auto"/>
            </w:tcBorders>
          </w:tcPr>
          <w:p w14:paraId="46490C35" w14:textId="77777777" w:rsidR="00A41E7A" w:rsidRPr="00806351" w:rsidRDefault="00A41E7A" w:rsidP="00635C8B">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415A91FF" w14:textId="3EE3C835" w:rsidR="00A41E7A" w:rsidRPr="00806351" w:rsidRDefault="00A8196C" w:rsidP="00FB59F1">
            <w:pPr>
              <w:rPr>
                <w:rFonts w:ascii="Times New Roman" w:hAnsi="Times New Roman" w:cs="Times New Roman"/>
              </w:rPr>
            </w:pPr>
            <w:r w:rsidRPr="00806351">
              <w:rPr>
                <w:rFonts w:ascii="Times New Roman" w:hAnsi="Times New Roman" w:cs="Times New Roman"/>
              </w:rPr>
              <w:t>Después de inic</w:t>
            </w:r>
            <w:r w:rsidR="00A6179F">
              <w:rPr>
                <w:rFonts w:ascii="Times New Roman" w:hAnsi="Times New Roman" w:cs="Times New Roman"/>
              </w:rPr>
              <w:t>iar sesión el alumno se mostrará</w:t>
            </w:r>
            <w:r w:rsidRPr="00806351">
              <w:rPr>
                <w:rFonts w:ascii="Times New Roman" w:hAnsi="Times New Roman" w:cs="Times New Roman"/>
              </w:rPr>
              <w:t xml:space="preserve"> una pantal</w:t>
            </w:r>
            <w:r w:rsidR="00A6179F">
              <w:rPr>
                <w:rFonts w:ascii="Times New Roman" w:hAnsi="Times New Roman" w:cs="Times New Roman"/>
              </w:rPr>
              <w:t>la que listará</w:t>
            </w:r>
            <w:r w:rsidR="00FB59F1" w:rsidRPr="00806351">
              <w:rPr>
                <w:rFonts w:ascii="Times New Roman" w:hAnsi="Times New Roman" w:cs="Times New Roman"/>
              </w:rPr>
              <w:t xml:space="preserve"> a los profesores, las clases </w:t>
            </w:r>
            <w:r w:rsidRPr="00806351">
              <w:rPr>
                <w:rFonts w:ascii="Times New Roman" w:hAnsi="Times New Roman" w:cs="Times New Roman"/>
              </w:rPr>
              <w:t>y el botón registrar</w:t>
            </w:r>
            <w:r w:rsidR="00FB59F1" w:rsidRPr="00806351">
              <w:rPr>
                <w:rFonts w:ascii="Times New Roman" w:hAnsi="Times New Roman" w:cs="Times New Roman"/>
              </w:rPr>
              <w:t>.</w:t>
            </w:r>
          </w:p>
          <w:p w14:paraId="7B6633FA" w14:textId="3C94E86C" w:rsidR="00FB59F1" w:rsidRPr="00806351" w:rsidRDefault="00A6179F" w:rsidP="00EC2511">
            <w:pPr>
              <w:rPr>
                <w:rFonts w:ascii="Times New Roman" w:hAnsi="Times New Roman" w:cs="Times New Roman"/>
              </w:rPr>
            </w:pPr>
            <w:r>
              <w:rPr>
                <w:rFonts w:ascii="Times New Roman" w:hAnsi="Times New Roman" w:cs="Times New Roman"/>
              </w:rPr>
              <w:t>También una tabla que listará</w:t>
            </w:r>
            <w:r w:rsidR="00FB59F1" w:rsidRPr="00806351">
              <w:rPr>
                <w:rFonts w:ascii="Times New Roman" w:hAnsi="Times New Roman" w:cs="Times New Roman"/>
              </w:rPr>
              <w:t xml:space="preserve"> a las clases que se </w:t>
            </w:r>
            <w:r w:rsidR="00EC2511">
              <w:rPr>
                <w:rFonts w:ascii="Times New Roman" w:hAnsi="Times New Roman" w:cs="Times New Roman"/>
              </w:rPr>
              <w:t>inscribió</w:t>
            </w:r>
            <w:r w:rsidR="00FB59F1" w:rsidRPr="00806351">
              <w:rPr>
                <w:rFonts w:ascii="Times New Roman" w:hAnsi="Times New Roman" w:cs="Times New Roman"/>
              </w:rPr>
              <w:t xml:space="preserve"> el alumno</w:t>
            </w:r>
            <w:r w:rsidR="00014676" w:rsidRPr="00806351">
              <w:rPr>
                <w:rFonts w:ascii="Times New Roman" w:hAnsi="Times New Roman" w:cs="Times New Roman"/>
              </w:rPr>
              <w:t xml:space="preserve"> con los botones de eliminar y ver</w:t>
            </w:r>
            <w:r w:rsidR="00EB21B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1AE4FF26" w14:textId="77777777" w:rsidR="00A41E7A" w:rsidRPr="00806351" w:rsidRDefault="00A41E7A" w:rsidP="00635C8B">
            <w:pPr>
              <w:rPr>
                <w:rFonts w:ascii="Times New Roman" w:hAnsi="Times New Roman" w:cs="Times New Roman"/>
              </w:rPr>
            </w:pPr>
          </w:p>
        </w:tc>
      </w:tr>
      <w:tr w:rsidR="00806351" w:rsidRPr="00806351" w14:paraId="09FB2904" w14:textId="77777777" w:rsidTr="00635C8B">
        <w:tc>
          <w:tcPr>
            <w:tcW w:w="704" w:type="dxa"/>
            <w:tcBorders>
              <w:top w:val="single" w:sz="4" w:space="0" w:color="auto"/>
              <w:left w:val="single" w:sz="4" w:space="0" w:color="auto"/>
              <w:bottom w:val="single" w:sz="4" w:space="0" w:color="auto"/>
              <w:right w:val="single" w:sz="4" w:space="0" w:color="auto"/>
            </w:tcBorders>
          </w:tcPr>
          <w:p w14:paraId="309FE20A" w14:textId="4A9FAE1D" w:rsidR="00967C5A" w:rsidRPr="00806351" w:rsidRDefault="00967C5A" w:rsidP="00635C8B">
            <w:pPr>
              <w:jc w:val="center"/>
            </w:pPr>
            <w:r w:rsidRPr="00806351">
              <w:t>2</w:t>
            </w:r>
          </w:p>
        </w:tc>
        <w:tc>
          <w:tcPr>
            <w:tcW w:w="3544" w:type="dxa"/>
            <w:gridSpan w:val="2"/>
            <w:tcBorders>
              <w:top w:val="single" w:sz="4" w:space="0" w:color="auto"/>
              <w:left w:val="single" w:sz="4" w:space="0" w:color="auto"/>
              <w:bottom w:val="single" w:sz="4" w:space="0" w:color="auto"/>
              <w:right w:val="single" w:sz="4" w:space="0" w:color="auto"/>
            </w:tcBorders>
          </w:tcPr>
          <w:p w14:paraId="00AF665D" w14:textId="77777777" w:rsidR="00967C5A" w:rsidRPr="00806351" w:rsidRDefault="00967C5A" w:rsidP="00635C8B"/>
        </w:tc>
        <w:tc>
          <w:tcPr>
            <w:tcW w:w="4580" w:type="dxa"/>
            <w:tcBorders>
              <w:top w:val="single" w:sz="4" w:space="0" w:color="auto"/>
              <w:left w:val="single" w:sz="4" w:space="0" w:color="auto"/>
              <w:bottom w:val="single" w:sz="4" w:space="0" w:color="auto"/>
              <w:right w:val="single" w:sz="4" w:space="0" w:color="auto"/>
            </w:tcBorders>
          </w:tcPr>
          <w:p w14:paraId="63F6B142" w14:textId="0A68C6F2" w:rsidR="00967C5A" w:rsidRPr="00806351" w:rsidRDefault="00014676" w:rsidP="00635C8B">
            <w:pPr>
              <w:rPr>
                <w:rFonts w:ascii="Times New Roman" w:hAnsi="Times New Roman" w:cs="Times New Roman"/>
              </w:rPr>
            </w:pPr>
            <w:r w:rsidRPr="00806351">
              <w:rPr>
                <w:rFonts w:ascii="Times New Roman" w:hAnsi="Times New Roman" w:cs="Times New Roman"/>
              </w:rPr>
              <w:t>Selecciona un profesor de la lista</w:t>
            </w:r>
            <w:r w:rsidR="00EB21BD">
              <w:rPr>
                <w:rFonts w:ascii="Times New Roman" w:hAnsi="Times New Roman" w:cs="Times New Roman"/>
              </w:rPr>
              <w:t>.</w:t>
            </w:r>
          </w:p>
        </w:tc>
      </w:tr>
      <w:tr w:rsidR="00806351" w:rsidRPr="00806351" w14:paraId="673B22E4" w14:textId="77777777" w:rsidTr="00635C8B">
        <w:tc>
          <w:tcPr>
            <w:tcW w:w="704" w:type="dxa"/>
            <w:tcBorders>
              <w:top w:val="single" w:sz="4" w:space="0" w:color="auto"/>
              <w:left w:val="single" w:sz="4" w:space="0" w:color="auto"/>
              <w:bottom w:val="single" w:sz="4" w:space="0" w:color="auto"/>
              <w:right w:val="single" w:sz="4" w:space="0" w:color="auto"/>
            </w:tcBorders>
            <w:hideMark/>
          </w:tcPr>
          <w:p w14:paraId="1DCA61B0" w14:textId="780244AA" w:rsidR="00A41E7A" w:rsidRPr="00806351" w:rsidRDefault="00967C5A" w:rsidP="00635C8B">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tcPr>
          <w:p w14:paraId="78126889" w14:textId="6A30410C" w:rsidR="00A41E7A" w:rsidRPr="00806351" w:rsidRDefault="00014676" w:rsidP="00FF71F3">
            <w:pPr>
              <w:jc w:val="both"/>
              <w:rPr>
                <w:rFonts w:ascii="Times New Roman" w:hAnsi="Times New Roman" w:cs="Times New Roman"/>
              </w:rPr>
            </w:pPr>
            <w:r w:rsidRPr="00806351">
              <w:rPr>
                <w:rFonts w:ascii="Times New Roman" w:hAnsi="Times New Roman" w:cs="Times New Roman"/>
              </w:rPr>
              <w:t>Se actualiza el siguiente menú</w:t>
            </w:r>
            <w:r w:rsidR="00FF71F3" w:rsidRPr="00806351">
              <w:rPr>
                <w:rFonts w:ascii="Times New Roman" w:hAnsi="Times New Roman" w:cs="Times New Roman"/>
              </w:rPr>
              <w:t xml:space="preserve">, lista </w:t>
            </w:r>
            <w:r w:rsidRPr="00806351">
              <w:rPr>
                <w:rFonts w:ascii="Times New Roman" w:hAnsi="Times New Roman" w:cs="Times New Roman"/>
              </w:rPr>
              <w:t>las clases del profesor que anteriormente se ha seleccionado.</w:t>
            </w:r>
          </w:p>
        </w:tc>
        <w:tc>
          <w:tcPr>
            <w:tcW w:w="4580" w:type="dxa"/>
            <w:tcBorders>
              <w:top w:val="single" w:sz="4" w:space="0" w:color="auto"/>
              <w:left w:val="single" w:sz="4" w:space="0" w:color="auto"/>
              <w:bottom w:val="single" w:sz="4" w:space="0" w:color="auto"/>
              <w:right w:val="single" w:sz="4" w:space="0" w:color="auto"/>
            </w:tcBorders>
            <w:hideMark/>
          </w:tcPr>
          <w:p w14:paraId="75415A89" w14:textId="2F403F43" w:rsidR="00A41E7A" w:rsidRPr="00806351" w:rsidRDefault="00A41E7A" w:rsidP="00635C8B">
            <w:pPr>
              <w:jc w:val="both"/>
              <w:rPr>
                <w:rFonts w:ascii="Times New Roman" w:hAnsi="Times New Roman" w:cs="Times New Roman"/>
              </w:rPr>
            </w:pPr>
          </w:p>
        </w:tc>
      </w:tr>
      <w:tr w:rsidR="00806351" w:rsidRPr="00806351" w14:paraId="596B0489" w14:textId="77777777" w:rsidTr="00635C8B">
        <w:tc>
          <w:tcPr>
            <w:tcW w:w="704" w:type="dxa"/>
            <w:tcBorders>
              <w:top w:val="single" w:sz="4" w:space="0" w:color="auto"/>
              <w:left w:val="single" w:sz="4" w:space="0" w:color="auto"/>
              <w:bottom w:val="single" w:sz="4" w:space="0" w:color="auto"/>
              <w:right w:val="single" w:sz="4" w:space="0" w:color="auto"/>
            </w:tcBorders>
            <w:hideMark/>
          </w:tcPr>
          <w:p w14:paraId="62B67F09" w14:textId="50E07F52" w:rsidR="00A41E7A" w:rsidRPr="00806351" w:rsidRDefault="00967C5A" w:rsidP="00635C8B">
            <w:pPr>
              <w:jc w:val="center"/>
              <w:rPr>
                <w:rFonts w:ascii="Times New Roman" w:hAnsi="Times New Roman" w:cs="Times New Roman"/>
              </w:rPr>
            </w:pPr>
            <w:r w:rsidRPr="00806351">
              <w:rPr>
                <w:rFonts w:ascii="Times New Roman" w:hAnsi="Times New Roman" w:cs="Times New Roman"/>
              </w:rPr>
              <w:t>4</w:t>
            </w:r>
          </w:p>
        </w:tc>
        <w:tc>
          <w:tcPr>
            <w:tcW w:w="3544" w:type="dxa"/>
            <w:gridSpan w:val="2"/>
            <w:tcBorders>
              <w:top w:val="single" w:sz="4" w:space="0" w:color="auto"/>
              <w:left w:val="single" w:sz="4" w:space="0" w:color="auto"/>
              <w:bottom w:val="single" w:sz="4" w:space="0" w:color="auto"/>
              <w:right w:val="single" w:sz="4" w:space="0" w:color="auto"/>
            </w:tcBorders>
            <w:hideMark/>
          </w:tcPr>
          <w:p w14:paraId="0E345FED" w14:textId="4EC7BE09" w:rsidR="00A41E7A" w:rsidRPr="00806351" w:rsidRDefault="00A41E7A" w:rsidP="00635C8B">
            <w:pPr>
              <w:jc w:val="both"/>
              <w:rPr>
                <w:rFonts w:ascii="Times New Roman" w:hAnsi="Times New Roman" w:cs="Times New Roman"/>
              </w:rPr>
            </w:pPr>
            <w:r w:rsidRPr="00806351">
              <w:rPr>
                <w:rFonts w:ascii="Times New Roman" w:hAnsi="Times New Roman" w:cs="Times New Roman"/>
              </w:rPr>
              <w:t xml:space="preserve"> </w:t>
            </w:r>
          </w:p>
        </w:tc>
        <w:tc>
          <w:tcPr>
            <w:tcW w:w="4580" w:type="dxa"/>
            <w:tcBorders>
              <w:top w:val="single" w:sz="4" w:space="0" w:color="auto"/>
              <w:left w:val="single" w:sz="4" w:space="0" w:color="auto"/>
              <w:bottom w:val="single" w:sz="4" w:space="0" w:color="auto"/>
              <w:right w:val="single" w:sz="4" w:space="0" w:color="auto"/>
            </w:tcBorders>
          </w:tcPr>
          <w:p w14:paraId="0A50D0E8" w14:textId="31A5BC6D" w:rsidR="00A41E7A" w:rsidRPr="00806351" w:rsidRDefault="00014676" w:rsidP="00635C8B">
            <w:pPr>
              <w:jc w:val="both"/>
              <w:rPr>
                <w:rFonts w:ascii="Times New Roman" w:hAnsi="Times New Roman" w:cs="Times New Roman"/>
              </w:rPr>
            </w:pPr>
            <w:r w:rsidRPr="00806351">
              <w:rPr>
                <w:rFonts w:ascii="Times New Roman" w:hAnsi="Times New Roman" w:cs="Times New Roman"/>
              </w:rPr>
              <w:t>Selecciona una clase y da clic en registrar</w:t>
            </w:r>
            <w:r w:rsidR="00EB21BD">
              <w:rPr>
                <w:rFonts w:ascii="Times New Roman" w:hAnsi="Times New Roman" w:cs="Times New Roman"/>
              </w:rPr>
              <w:t>.</w:t>
            </w:r>
          </w:p>
        </w:tc>
      </w:tr>
      <w:tr w:rsidR="00806351" w:rsidRPr="00806351" w14:paraId="1D1644F5" w14:textId="77777777" w:rsidTr="00635C8B">
        <w:tc>
          <w:tcPr>
            <w:tcW w:w="704" w:type="dxa"/>
            <w:tcBorders>
              <w:top w:val="single" w:sz="4" w:space="0" w:color="auto"/>
              <w:left w:val="single" w:sz="4" w:space="0" w:color="auto"/>
              <w:bottom w:val="single" w:sz="4" w:space="0" w:color="auto"/>
              <w:right w:val="single" w:sz="4" w:space="0" w:color="auto"/>
            </w:tcBorders>
          </w:tcPr>
          <w:p w14:paraId="7999D4B5" w14:textId="2CB90916" w:rsidR="00A41E7A" w:rsidRPr="00806351" w:rsidRDefault="00967C5A" w:rsidP="00635C8B">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1D8214E6" w14:textId="1FCB18E4" w:rsidR="00A41E7A" w:rsidRPr="00806351" w:rsidRDefault="00014676" w:rsidP="00635C8B">
            <w:pPr>
              <w:rPr>
                <w:rFonts w:ascii="Times New Roman" w:hAnsi="Times New Roman" w:cs="Times New Roman"/>
              </w:rPr>
            </w:pPr>
            <w:r w:rsidRPr="00806351">
              <w:rPr>
                <w:rFonts w:ascii="Times New Roman" w:hAnsi="Times New Roman" w:cs="Times New Roman"/>
              </w:rPr>
              <w:t>La t</w:t>
            </w:r>
            <w:r w:rsidR="00FF71F3" w:rsidRPr="00806351">
              <w:rPr>
                <w:rFonts w:ascii="Times New Roman" w:hAnsi="Times New Roman" w:cs="Times New Roman"/>
              </w:rPr>
              <w:t>abla se actual</w:t>
            </w:r>
            <w:r w:rsidR="00A6179F">
              <w:rPr>
                <w:rFonts w:ascii="Times New Roman" w:hAnsi="Times New Roman" w:cs="Times New Roman"/>
              </w:rPr>
              <w:t>izará y mostrará</w:t>
            </w:r>
            <w:r w:rsidR="00FF71F3" w:rsidRPr="00806351">
              <w:rPr>
                <w:rFonts w:ascii="Times New Roman" w:hAnsi="Times New Roman" w:cs="Times New Roman"/>
              </w:rPr>
              <w:t xml:space="preserve"> </w:t>
            </w:r>
            <w:r w:rsidRPr="00806351">
              <w:rPr>
                <w:rFonts w:ascii="Times New Roman" w:hAnsi="Times New Roman" w:cs="Times New Roman"/>
              </w:rPr>
              <w:t xml:space="preserve"> la clase </w:t>
            </w:r>
            <w:r w:rsidR="00FF71F3" w:rsidRPr="00806351">
              <w:rPr>
                <w:rFonts w:ascii="Times New Roman" w:hAnsi="Times New Roman" w:cs="Times New Roman"/>
              </w:rPr>
              <w:t xml:space="preserve">a la </w:t>
            </w:r>
            <w:r w:rsidRPr="00806351">
              <w:rPr>
                <w:rFonts w:ascii="Times New Roman" w:hAnsi="Times New Roman" w:cs="Times New Roman"/>
              </w:rPr>
              <w:t>que el alumno</w:t>
            </w:r>
            <w:r w:rsidR="00FF71F3" w:rsidRPr="00806351">
              <w:rPr>
                <w:rFonts w:ascii="Times New Roman" w:hAnsi="Times New Roman" w:cs="Times New Roman"/>
              </w:rPr>
              <w:t xml:space="preserve"> se ha inscrito con el botón de</w:t>
            </w:r>
            <w:r w:rsidRPr="00806351">
              <w:rPr>
                <w:rFonts w:ascii="Times New Roman" w:hAnsi="Times New Roman" w:cs="Times New Roman"/>
              </w:rPr>
              <w:t xml:space="preserve"> </w:t>
            </w:r>
            <w:r w:rsidR="00FF71F3" w:rsidRPr="00806351">
              <w:rPr>
                <w:rFonts w:ascii="Times New Roman" w:hAnsi="Times New Roman" w:cs="Times New Roman"/>
              </w:rPr>
              <w:t>eliminar</w:t>
            </w:r>
            <w:r w:rsidRPr="00806351">
              <w:rPr>
                <w:rFonts w:ascii="Times New Roman" w:hAnsi="Times New Roman" w:cs="Times New Roman"/>
              </w:rPr>
              <w:t xml:space="preserve"> l</w:t>
            </w:r>
            <w:r w:rsidR="00A6179F">
              <w:rPr>
                <w:rFonts w:ascii="Times New Roman" w:hAnsi="Times New Roman" w:cs="Times New Roman"/>
              </w:rPr>
              <w:t>a clase y el de ver que enlazará</w:t>
            </w:r>
            <w:r w:rsidRPr="00806351">
              <w:rPr>
                <w:rFonts w:ascii="Times New Roman" w:hAnsi="Times New Roman" w:cs="Times New Roman"/>
              </w:rPr>
              <w:t xml:space="preserve"> a una nueva ventana </w:t>
            </w:r>
            <w:r w:rsidR="004F5E7B">
              <w:rPr>
                <w:rFonts w:ascii="Times New Roman" w:hAnsi="Times New Roman" w:cs="Times New Roman"/>
              </w:rPr>
              <w:t>dón</w:t>
            </w:r>
            <w:r w:rsidRPr="00806351">
              <w:rPr>
                <w:rFonts w:ascii="Times New Roman" w:hAnsi="Times New Roman" w:cs="Times New Roman"/>
              </w:rPr>
              <w:t>de se mostrar el temario correspondiente a esa clase.</w:t>
            </w:r>
          </w:p>
        </w:tc>
        <w:tc>
          <w:tcPr>
            <w:tcW w:w="4580" w:type="dxa"/>
            <w:tcBorders>
              <w:top w:val="single" w:sz="4" w:space="0" w:color="auto"/>
              <w:left w:val="single" w:sz="4" w:space="0" w:color="auto"/>
              <w:bottom w:val="single" w:sz="4" w:space="0" w:color="auto"/>
              <w:right w:val="single" w:sz="4" w:space="0" w:color="auto"/>
            </w:tcBorders>
          </w:tcPr>
          <w:p w14:paraId="226879D2" w14:textId="4A14E64B" w:rsidR="00A41E7A" w:rsidRPr="00806351" w:rsidRDefault="00A41E7A" w:rsidP="00635C8B">
            <w:pPr>
              <w:rPr>
                <w:rFonts w:ascii="Times New Roman" w:hAnsi="Times New Roman" w:cs="Times New Roman"/>
              </w:rPr>
            </w:pPr>
          </w:p>
        </w:tc>
      </w:tr>
      <w:tr w:rsidR="00806351" w:rsidRPr="00806351" w14:paraId="228A41F1" w14:textId="77777777" w:rsidTr="00635C8B">
        <w:tc>
          <w:tcPr>
            <w:tcW w:w="704" w:type="dxa"/>
            <w:tcBorders>
              <w:top w:val="single" w:sz="4" w:space="0" w:color="auto"/>
              <w:left w:val="single" w:sz="4" w:space="0" w:color="auto"/>
              <w:bottom w:val="single" w:sz="4" w:space="0" w:color="auto"/>
              <w:right w:val="single" w:sz="4" w:space="0" w:color="auto"/>
            </w:tcBorders>
          </w:tcPr>
          <w:p w14:paraId="7A603268" w14:textId="4202C6C1" w:rsidR="00A41E7A" w:rsidRPr="00806351" w:rsidRDefault="00967C5A" w:rsidP="00635C8B">
            <w:pPr>
              <w:jc w:val="center"/>
              <w:rPr>
                <w:rFonts w:ascii="Times New Roman" w:hAnsi="Times New Roman" w:cs="Times New Roman"/>
              </w:rPr>
            </w:pPr>
            <w:r w:rsidRPr="00806351">
              <w:rPr>
                <w:rFonts w:ascii="Times New Roman" w:hAnsi="Times New Roman" w:cs="Times New Roman"/>
              </w:rPr>
              <w:t>6</w:t>
            </w:r>
          </w:p>
        </w:tc>
        <w:tc>
          <w:tcPr>
            <w:tcW w:w="3544" w:type="dxa"/>
            <w:gridSpan w:val="2"/>
            <w:tcBorders>
              <w:top w:val="single" w:sz="4" w:space="0" w:color="auto"/>
              <w:left w:val="single" w:sz="4" w:space="0" w:color="auto"/>
              <w:bottom w:val="single" w:sz="4" w:space="0" w:color="auto"/>
              <w:right w:val="single" w:sz="4" w:space="0" w:color="auto"/>
            </w:tcBorders>
          </w:tcPr>
          <w:p w14:paraId="577AC3F4" w14:textId="30F12E42" w:rsidR="00A41E7A" w:rsidRPr="00806351" w:rsidRDefault="00A41E7A" w:rsidP="00635C8B">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1BBC515E" w14:textId="1CB45C4D" w:rsidR="00A41E7A" w:rsidRPr="00806351" w:rsidRDefault="00FF71F3" w:rsidP="00635C8B">
            <w:pPr>
              <w:rPr>
                <w:rFonts w:ascii="Times New Roman" w:hAnsi="Times New Roman" w:cs="Times New Roman"/>
              </w:rPr>
            </w:pPr>
            <w:r w:rsidRPr="00806351">
              <w:rPr>
                <w:rFonts w:ascii="Times New Roman" w:hAnsi="Times New Roman" w:cs="Times New Roman"/>
              </w:rPr>
              <w:t>Clic en eliminar clase</w:t>
            </w:r>
            <w:r w:rsidR="00EB21BD">
              <w:rPr>
                <w:rFonts w:ascii="Times New Roman" w:hAnsi="Times New Roman" w:cs="Times New Roman"/>
              </w:rPr>
              <w:t>.</w:t>
            </w:r>
          </w:p>
        </w:tc>
      </w:tr>
      <w:tr w:rsidR="00806351" w:rsidRPr="00806351" w14:paraId="679DD356" w14:textId="77777777" w:rsidTr="00635C8B">
        <w:tc>
          <w:tcPr>
            <w:tcW w:w="704" w:type="dxa"/>
            <w:tcBorders>
              <w:top w:val="single" w:sz="4" w:space="0" w:color="auto"/>
              <w:left w:val="single" w:sz="4" w:space="0" w:color="auto"/>
              <w:bottom w:val="single" w:sz="4" w:space="0" w:color="auto"/>
              <w:right w:val="single" w:sz="4" w:space="0" w:color="auto"/>
            </w:tcBorders>
          </w:tcPr>
          <w:p w14:paraId="7021F777" w14:textId="4A5FBB58" w:rsidR="00FF71F3" w:rsidRPr="00806351" w:rsidRDefault="00FF71F3" w:rsidP="00635C8B">
            <w:pPr>
              <w:jc w:val="center"/>
              <w:rPr>
                <w:rFonts w:ascii="Times New Roman" w:hAnsi="Times New Roman" w:cs="Times New Roman"/>
              </w:rPr>
            </w:pPr>
            <w:r w:rsidRPr="00806351">
              <w:rPr>
                <w:rFonts w:ascii="Times New Roman" w:hAnsi="Times New Roman" w:cs="Times New Roman"/>
              </w:rPr>
              <w:t>7</w:t>
            </w:r>
          </w:p>
        </w:tc>
        <w:tc>
          <w:tcPr>
            <w:tcW w:w="3544" w:type="dxa"/>
            <w:gridSpan w:val="2"/>
            <w:tcBorders>
              <w:top w:val="single" w:sz="4" w:space="0" w:color="auto"/>
              <w:left w:val="single" w:sz="4" w:space="0" w:color="auto"/>
              <w:bottom w:val="single" w:sz="4" w:space="0" w:color="auto"/>
              <w:right w:val="single" w:sz="4" w:space="0" w:color="auto"/>
            </w:tcBorders>
          </w:tcPr>
          <w:p w14:paraId="621F736F" w14:textId="441CF5F5" w:rsidR="00FF71F3" w:rsidRPr="00806351" w:rsidRDefault="00B771F4" w:rsidP="00635C8B">
            <w:pPr>
              <w:rPr>
                <w:rFonts w:ascii="Times New Roman" w:hAnsi="Times New Roman" w:cs="Times New Roman"/>
              </w:rPr>
            </w:pPr>
            <w:r w:rsidRPr="00806351">
              <w:rPr>
                <w:rFonts w:ascii="Times New Roman" w:hAnsi="Times New Roman" w:cs="Times New Roman"/>
              </w:rPr>
              <w:t xml:space="preserve">Muestra un cuadro de </w:t>
            </w:r>
            <w:r w:rsidR="00D41753">
              <w:rPr>
                <w:rFonts w:ascii="Times New Roman" w:hAnsi="Times New Roman" w:cs="Times New Roman"/>
              </w:rPr>
              <w:t>diálogo</w:t>
            </w:r>
            <w:r w:rsidRPr="00806351">
              <w:rPr>
                <w:rFonts w:ascii="Times New Roman" w:hAnsi="Times New Roman" w:cs="Times New Roman"/>
              </w:rPr>
              <w:t xml:space="preserve"> para confirmar la acción, en caso de aceptar se elimina y muestra el </w:t>
            </w:r>
            <w:r w:rsidRPr="00806351">
              <w:rPr>
                <w:rFonts w:ascii="Times New Roman" w:hAnsi="Times New Roman" w:cs="Times New Roman"/>
              </w:rPr>
              <w:lastRenderedPageBreak/>
              <w:t>mensaje “</w:t>
            </w:r>
            <w:r w:rsidRPr="00806351">
              <w:rPr>
                <w:rFonts w:ascii="Times New Roman" w:hAnsi="Times New Roman" w:cs="Times New Roman"/>
                <w:b/>
              </w:rPr>
              <w:t>MSJ-10</w:t>
            </w:r>
            <w:r w:rsidRPr="00806351">
              <w:rPr>
                <w:rFonts w:ascii="Times New Roman" w:hAnsi="Times New Roman" w:cs="Times New Roman"/>
              </w:rPr>
              <w:t xml:space="preserve">” </w:t>
            </w:r>
            <w:r w:rsidR="00FF71F3" w:rsidRPr="00806351">
              <w:rPr>
                <w:rFonts w:ascii="Times New Roman" w:hAnsi="Times New Roman" w:cs="Times New Roman"/>
              </w:rPr>
              <w:t>y actualiza la tabla</w:t>
            </w:r>
            <w:r w:rsidR="00EB21B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6B9C560B" w14:textId="77777777" w:rsidR="00FF71F3" w:rsidRPr="00806351" w:rsidRDefault="00FF71F3" w:rsidP="00635C8B">
            <w:pPr>
              <w:rPr>
                <w:rFonts w:ascii="Times New Roman" w:hAnsi="Times New Roman" w:cs="Times New Roman"/>
              </w:rPr>
            </w:pPr>
          </w:p>
        </w:tc>
      </w:tr>
      <w:tr w:rsidR="00806351" w:rsidRPr="00806351" w14:paraId="55322733" w14:textId="77777777" w:rsidTr="00635C8B">
        <w:tc>
          <w:tcPr>
            <w:tcW w:w="704" w:type="dxa"/>
            <w:tcBorders>
              <w:top w:val="single" w:sz="4" w:space="0" w:color="auto"/>
              <w:left w:val="single" w:sz="4" w:space="0" w:color="auto"/>
              <w:bottom w:val="single" w:sz="4" w:space="0" w:color="auto"/>
              <w:right w:val="single" w:sz="4" w:space="0" w:color="auto"/>
            </w:tcBorders>
          </w:tcPr>
          <w:p w14:paraId="5A2777B7" w14:textId="55A2F237" w:rsidR="00FF71F3" w:rsidRPr="00806351" w:rsidRDefault="00FF71F3" w:rsidP="00635C8B">
            <w:pPr>
              <w:jc w:val="center"/>
              <w:rPr>
                <w:rFonts w:ascii="Times New Roman" w:hAnsi="Times New Roman" w:cs="Times New Roman"/>
              </w:rPr>
            </w:pPr>
            <w:r w:rsidRPr="00806351">
              <w:rPr>
                <w:rFonts w:ascii="Times New Roman" w:hAnsi="Times New Roman" w:cs="Times New Roman"/>
              </w:rPr>
              <w:t>8</w:t>
            </w:r>
          </w:p>
        </w:tc>
        <w:tc>
          <w:tcPr>
            <w:tcW w:w="3544" w:type="dxa"/>
            <w:gridSpan w:val="2"/>
            <w:tcBorders>
              <w:top w:val="single" w:sz="4" w:space="0" w:color="auto"/>
              <w:left w:val="single" w:sz="4" w:space="0" w:color="auto"/>
              <w:bottom w:val="single" w:sz="4" w:space="0" w:color="auto"/>
              <w:right w:val="single" w:sz="4" w:space="0" w:color="auto"/>
            </w:tcBorders>
          </w:tcPr>
          <w:p w14:paraId="37288D02" w14:textId="77777777" w:rsidR="00FF71F3" w:rsidRPr="00806351" w:rsidRDefault="00FF71F3" w:rsidP="00635C8B">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29B6644A" w14:textId="261486E8" w:rsidR="00FF71F3" w:rsidRPr="00806351" w:rsidRDefault="00FF71F3" w:rsidP="00635C8B">
            <w:pPr>
              <w:rPr>
                <w:rFonts w:ascii="Times New Roman" w:hAnsi="Times New Roman" w:cs="Times New Roman"/>
              </w:rPr>
            </w:pPr>
            <w:r w:rsidRPr="00806351">
              <w:rPr>
                <w:rFonts w:ascii="Times New Roman" w:hAnsi="Times New Roman" w:cs="Times New Roman"/>
              </w:rPr>
              <w:t>Clic en “ver”</w:t>
            </w:r>
            <w:r w:rsidR="00EB21BD">
              <w:rPr>
                <w:rFonts w:ascii="Times New Roman" w:hAnsi="Times New Roman" w:cs="Times New Roman"/>
              </w:rPr>
              <w:t>.</w:t>
            </w:r>
          </w:p>
        </w:tc>
      </w:tr>
      <w:tr w:rsidR="00806351" w:rsidRPr="00806351" w14:paraId="1C8DEF31" w14:textId="77777777" w:rsidTr="00635C8B">
        <w:tc>
          <w:tcPr>
            <w:tcW w:w="704" w:type="dxa"/>
            <w:tcBorders>
              <w:top w:val="single" w:sz="4" w:space="0" w:color="auto"/>
              <w:left w:val="single" w:sz="4" w:space="0" w:color="auto"/>
              <w:bottom w:val="single" w:sz="4" w:space="0" w:color="auto"/>
              <w:right w:val="single" w:sz="4" w:space="0" w:color="auto"/>
            </w:tcBorders>
          </w:tcPr>
          <w:p w14:paraId="543F319F" w14:textId="6732FA40" w:rsidR="00FF71F3" w:rsidRPr="00806351" w:rsidRDefault="00FF71F3" w:rsidP="00635C8B">
            <w:pPr>
              <w:jc w:val="center"/>
              <w:rPr>
                <w:rFonts w:ascii="Times New Roman" w:hAnsi="Times New Roman" w:cs="Times New Roman"/>
              </w:rPr>
            </w:pPr>
            <w:r w:rsidRPr="00806351">
              <w:rPr>
                <w:rFonts w:ascii="Times New Roman" w:hAnsi="Times New Roman" w:cs="Times New Roman"/>
              </w:rPr>
              <w:t>9</w:t>
            </w:r>
          </w:p>
        </w:tc>
        <w:tc>
          <w:tcPr>
            <w:tcW w:w="3544" w:type="dxa"/>
            <w:gridSpan w:val="2"/>
            <w:tcBorders>
              <w:top w:val="single" w:sz="4" w:space="0" w:color="auto"/>
              <w:left w:val="single" w:sz="4" w:space="0" w:color="auto"/>
              <w:bottom w:val="single" w:sz="4" w:space="0" w:color="auto"/>
              <w:right w:val="single" w:sz="4" w:space="0" w:color="auto"/>
            </w:tcBorders>
          </w:tcPr>
          <w:p w14:paraId="175F7429" w14:textId="0FA7236F" w:rsidR="00FF71F3" w:rsidRPr="00806351" w:rsidRDefault="00A6179F" w:rsidP="00635C8B">
            <w:pPr>
              <w:rPr>
                <w:rFonts w:ascii="Times New Roman" w:hAnsi="Times New Roman" w:cs="Times New Roman"/>
              </w:rPr>
            </w:pPr>
            <w:r>
              <w:rPr>
                <w:rFonts w:ascii="Times New Roman" w:hAnsi="Times New Roman" w:cs="Times New Roman"/>
              </w:rPr>
              <w:t>El sistema  direccionará</w:t>
            </w:r>
            <w:r w:rsidR="00FF71F3" w:rsidRPr="00806351">
              <w:rPr>
                <w:rFonts w:ascii="Times New Roman" w:hAnsi="Times New Roman" w:cs="Times New Roman"/>
              </w:rPr>
              <w:t xml:space="preserve"> a la siguie</w:t>
            </w:r>
            <w:r w:rsidR="00EB21BD">
              <w:rPr>
                <w:rFonts w:ascii="Times New Roman" w:hAnsi="Times New Roman" w:cs="Times New Roman"/>
              </w:rPr>
              <w:t>nte pantalla “Temario” (alumno).</w:t>
            </w:r>
          </w:p>
        </w:tc>
        <w:tc>
          <w:tcPr>
            <w:tcW w:w="4580" w:type="dxa"/>
            <w:tcBorders>
              <w:top w:val="single" w:sz="4" w:space="0" w:color="auto"/>
              <w:left w:val="single" w:sz="4" w:space="0" w:color="auto"/>
              <w:bottom w:val="single" w:sz="4" w:space="0" w:color="auto"/>
              <w:right w:val="single" w:sz="4" w:space="0" w:color="auto"/>
            </w:tcBorders>
          </w:tcPr>
          <w:p w14:paraId="43F802BD" w14:textId="77777777" w:rsidR="00FF71F3" w:rsidRPr="00806351" w:rsidRDefault="00FF71F3" w:rsidP="00635C8B">
            <w:pPr>
              <w:rPr>
                <w:rFonts w:ascii="Times New Roman" w:hAnsi="Times New Roman" w:cs="Times New Roman"/>
              </w:rPr>
            </w:pPr>
          </w:p>
        </w:tc>
      </w:tr>
      <w:tr w:rsidR="00806351" w:rsidRPr="00806351" w14:paraId="1ADD4922" w14:textId="77777777" w:rsidTr="00635C8B">
        <w:tc>
          <w:tcPr>
            <w:tcW w:w="704" w:type="dxa"/>
            <w:tcBorders>
              <w:top w:val="single" w:sz="4" w:space="0" w:color="auto"/>
              <w:left w:val="single" w:sz="4" w:space="0" w:color="auto"/>
              <w:bottom w:val="single" w:sz="4" w:space="0" w:color="auto"/>
              <w:right w:val="single" w:sz="4" w:space="0" w:color="auto"/>
            </w:tcBorders>
          </w:tcPr>
          <w:p w14:paraId="05E30725" w14:textId="77777777" w:rsidR="00A41E7A" w:rsidRPr="00806351" w:rsidRDefault="00A41E7A" w:rsidP="00635C8B">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7195CCC3" w14:textId="77777777" w:rsidR="00A41E7A" w:rsidRPr="00806351" w:rsidRDefault="00A41E7A" w:rsidP="00635C8B">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569BAC93" w14:textId="77777777" w:rsidTr="00635C8B">
        <w:tc>
          <w:tcPr>
            <w:tcW w:w="704" w:type="dxa"/>
            <w:tcBorders>
              <w:top w:val="single" w:sz="4" w:space="0" w:color="auto"/>
              <w:left w:val="single" w:sz="4" w:space="0" w:color="auto"/>
              <w:bottom w:val="single" w:sz="4" w:space="0" w:color="auto"/>
              <w:right w:val="single" w:sz="4" w:space="0" w:color="auto"/>
            </w:tcBorders>
          </w:tcPr>
          <w:p w14:paraId="364B4D3B" w14:textId="77777777" w:rsidR="00A41E7A" w:rsidRPr="00806351" w:rsidRDefault="00A41E7A" w:rsidP="00635C8B">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01DEACE6" w14:textId="08B9F14D" w:rsidR="00A41E7A" w:rsidRPr="00806351" w:rsidRDefault="00F16374" w:rsidP="00635C8B">
            <w:pPr>
              <w:rPr>
                <w:rFonts w:ascii="Times New Roman" w:hAnsi="Times New Roman" w:cs="Times New Roman"/>
              </w:rPr>
            </w:pPr>
            <w:r>
              <w:rPr>
                <w:rFonts w:ascii="Times New Roman" w:hAnsi="Times New Roman" w:cs="Times New Roman"/>
              </w:rPr>
              <w:t>N/A.</w:t>
            </w:r>
          </w:p>
        </w:tc>
      </w:tr>
      <w:tr w:rsidR="00806351" w:rsidRPr="00806351" w14:paraId="24CF660F" w14:textId="77777777" w:rsidTr="00635C8B">
        <w:tc>
          <w:tcPr>
            <w:tcW w:w="704" w:type="dxa"/>
            <w:tcBorders>
              <w:top w:val="single" w:sz="4" w:space="0" w:color="auto"/>
              <w:left w:val="single" w:sz="4" w:space="0" w:color="auto"/>
              <w:bottom w:val="single" w:sz="4" w:space="0" w:color="auto"/>
              <w:right w:val="single" w:sz="4" w:space="0" w:color="auto"/>
            </w:tcBorders>
          </w:tcPr>
          <w:p w14:paraId="2D386603" w14:textId="77777777" w:rsidR="00A41E7A" w:rsidRPr="00806351" w:rsidRDefault="00A41E7A" w:rsidP="00635C8B">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67AE4D11" w14:textId="77777777" w:rsidR="00A41E7A" w:rsidRPr="00806351" w:rsidRDefault="00A41E7A" w:rsidP="00635C8B">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46C6A9BD" w14:textId="77777777" w:rsidTr="00635C8B">
        <w:tc>
          <w:tcPr>
            <w:tcW w:w="704" w:type="dxa"/>
            <w:tcBorders>
              <w:top w:val="single" w:sz="4" w:space="0" w:color="auto"/>
              <w:left w:val="single" w:sz="4" w:space="0" w:color="auto"/>
              <w:bottom w:val="single" w:sz="4" w:space="0" w:color="auto"/>
              <w:right w:val="single" w:sz="4" w:space="0" w:color="auto"/>
            </w:tcBorders>
          </w:tcPr>
          <w:p w14:paraId="438B21F8" w14:textId="77777777" w:rsidR="00A41E7A" w:rsidRPr="00806351" w:rsidRDefault="00A41E7A" w:rsidP="00635C8B">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52FD55B4" w14:textId="762A4E0B" w:rsidR="00B771F4" w:rsidRPr="00806351" w:rsidRDefault="00B771F4" w:rsidP="00B771F4">
            <w:pPr>
              <w:keepNext/>
              <w:rPr>
                <w:rFonts w:ascii="Times New Roman" w:hAnsi="Times New Roman" w:cs="Times New Roman"/>
              </w:rPr>
            </w:pPr>
            <w:r w:rsidRPr="00806351">
              <w:rPr>
                <w:rFonts w:ascii="Times New Roman" w:hAnsi="Times New Roman" w:cs="Times New Roman"/>
              </w:rPr>
              <w:t>MSJ-10 Clase Eliminada</w:t>
            </w:r>
            <w:r w:rsidR="00EB21BD">
              <w:rPr>
                <w:rFonts w:ascii="Times New Roman" w:hAnsi="Times New Roman" w:cs="Times New Roman"/>
              </w:rPr>
              <w:t>.</w:t>
            </w:r>
          </w:p>
          <w:p w14:paraId="4BA2FCBD" w14:textId="77777777" w:rsidR="00A41E7A" w:rsidRPr="00806351" w:rsidRDefault="00A41E7A" w:rsidP="00635C8B">
            <w:pPr>
              <w:keepNext/>
              <w:rPr>
                <w:rFonts w:ascii="Times New Roman" w:hAnsi="Times New Roman" w:cs="Times New Roman"/>
              </w:rPr>
            </w:pPr>
          </w:p>
        </w:tc>
      </w:tr>
    </w:tbl>
    <w:p w14:paraId="103F261E" w14:textId="245FD6D6" w:rsidR="00A41E7A" w:rsidRPr="00806351" w:rsidRDefault="00B109EB" w:rsidP="008D3807">
      <w:pPr>
        <w:pStyle w:val="Descripcin"/>
        <w:ind w:left="1440"/>
      </w:pPr>
      <w:bookmarkStart w:id="177" w:name="_Ref431508434"/>
      <w:bookmarkStart w:id="178" w:name="_Toc476557302"/>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11</w:t>
      </w:r>
      <w:r w:rsidR="00414CD7">
        <w:rPr>
          <w:b w:val="0"/>
          <w:sz w:val="24"/>
          <w:szCs w:val="24"/>
        </w:rPr>
        <w:fldChar w:fldCharType="end"/>
      </w:r>
      <w:bookmarkEnd w:id="177"/>
      <w:r w:rsidRPr="00806351">
        <w:rPr>
          <w:b w:val="0"/>
          <w:sz w:val="24"/>
          <w:szCs w:val="24"/>
        </w:rPr>
        <w:t xml:space="preserve"> </w:t>
      </w:r>
      <w:r w:rsidR="00361ED0" w:rsidRPr="00806351">
        <w:rPr>
          <w:b w:val="0"/>
          <w:sz w:val="24"/>
          <w:szCs w:val="24"/>
        </w:rPr>
        <w:t>SEA</w:t>
      </w:r>
      <w:r w:rsidR="00655C96" w:rsidRPr="00806351">
        <w:rPr>
          <w:b w:val="0"/>
          <w:sz w:val="24"/>
          <w:szCs w:val="24"/>
        </w:rPr>
        <w:t>-007 Inscribirse a una clase</w:t>
      </w:r>
      <w:r w:rsidR="00EB21BD">
        <w:rPr>
          <w:b w:val="0"/>
          <w:sz w:val="24"/>
          <w:szCs w:val="24"/>
        </w:rPr>
        <w:t>.</w:t>
      </w:r>
      <w:bookmarkEnd w:id="178"/>
    </w:p>
    <w:p w14:paraId="4D52D213" w14:textId="77777777" w:rsidR="00AD2A00" w:rsidRPr="00806351" w:rsidRDefault="00AD2A00" w:rsidP="00AD2A00"/>
    <w:p w14:paraId="1C6D75AB" w14:textId="7C061453" w:rsidR="001B1632" w:rsidRPr="00806351" w:rsidRDefault="00E1101E" w:rsidP="001B1632">
      <w:pPr>
        <w:pStyle w:val="Ttulo3"/>
        <w:numPr>
          <w:ilvl w:val="0"/>
          <w:numId w:val="0"/>
        </w:numPr>
      </w:pPr>
      <w:bookmarkStart w:id="179" w:name="_Toc476557238"/>
      <w:r w:rsidRPr="00806351">
        <w:t xml:space="preserve">3.4.1.9 </w:t>
      </w:r>
      <w:r w:rsidR="00361ED0" w:rsidRPr="00806351">
        <w:t>SEA</w:t>
      </w:r>
      <w:r w:rsidR="005D6B48" w:rsidRPr="00806351">
        <w:t>-008</w:t>
      </w:r>
      <w:r w:rsidRPr="00806351">
        <w:t>-00</w:t>
      </w:r>
      <w:r w:rsidR="001B1632" w:rsidRPr="00806351">
        <w:t xml:space="preserve"> </w:t>
      </w:r>
      <w:r w:rsidR="00A83E84" w:rsidRPr="00806351">
        <w:t xml:space="preserve">Resolver </w:t>
      </w:r>
      <w:r w:rsidR="007662F7">
        <w:t>e</w:t>
      </w:r>
      <w:r w:rsidR="00A83E84" w:rsidRPr="00806351">
        <w:t>jercicios</w:t>
      </w:r>
      <w:bookmarkEnd w:id="179"/>
    </w:p>
    <w:p w14:paraId="2E47DF3D" w14:textId="65306575" w:rsidR="001B1632" w:rsidRPr="00806351" w:rsidRDefault="001B1632" w:rsidP="001B1632">
      <w:r w:rsidRPr="00806351">
        <w:t xml:space="preserve">En la </w:t>
      </w:r>
      <w:r w:rsidR="005764AC" w:rsidRPr="005764AC">
        <w:fldChar w:fldCharType="begin"/>
      </w:r>
      <w:r w:rsidR="005764AC" w:rsidRPr="005764AC">
        <w:instrText xml:space="preserve"> REF _Ref431508463 \h  \* MERGEFORMAT </w:instrText>
      </w:r>
      <w:r w:rsidR="005764AC" w:rsidRPr="005764AC">
        <w:fldChar w:fldCharType="separate"/>
      </w:r>
      <w:r w:rsidR="00652742" w:rsidRPr="00806351">
        <w:t xml:space="preserve">Tabla </w:t>
      </w:r>
      <w:r w:rsidR="00652742" w:rsidRPr="00652742">
        <w:rPr>
          <w:noProof/>
        </w:rPr>
        <w:t>12</w:t>
      </w:r>
      <w:r w:rsidR="005764AC" w:rsidRPr="005764AC">
        <w:fldChar w:fldCharType="end"/>
      </w:r>
      <w:r w:rsidR="005764AC">
        <w:t xml:space="preserve"> </w:t>
      </w:r>
      <w:r w:rsidRPr="00806351">
        <w:t xml:space="preserve">se muestra el escenario que permite al alumno </w:t>
      </w:r>
      <w:r w:rsidR="00A83E84" w:rsidRPr="00806351">
        <w:t>acceder al temario</w:t>
      </w:r>
      <w:r w:rsidRPr="00806351">
        <w:t>.</w:t>
      </w:r>
    </w:p>
    <w:tbl>
      <w:tblPr>
        <w:tblStyle w:val="Tablaconcuadrcula1"/>
        <w:tblW w:w="0" w:type="auto"/>
        <w:tblInd w:w="113" w:type="dxa"/>
        <w:tblLook w:val="04A0" w:firstRow="1" w:lastRow="0" w:firstColumn="1" w:lastColumn="0" w:noHBand="0" w:noVBand="1"/>
      </w:tblPr>
      <w:tblGrid>
        <w:gridCol w:w="704"/>
        <w:gridCol w:w="2348"/>
        <w:gridCol w:w="1154"/>
        <w:gridCol w:w="4509"/>
      </w:tblGrid>
      <w:tr w:rsidR="00806351" w:rsidRPr="00806351" w14:paraId="161B6762"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164BF0E4" w14:textId="77777777" w:rsidR="001B1632" w:rsidRPr="00806351" w:rsidRDefault="001B1632" w:rsidP="00073378">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7A652A79" w14:textId="7B5E97DE" w:rsidR="001B1632" w:rsidRPr="00806351" w:rsidRDefault="00361ED0" w:rsidP="00A83E84">
            <w:pPr>
              <w:rPr>
                <w:rFonts w:ascii="Times New Roman" w:hAnsi="Times New Roman" w:cs="Times New Roman"/>
              </w:rPr>
            </w:pPr>
            <w:r w:rsidRPr="00806351">
              <w:rPr>
                <w:rFonts w:ascii="Times New Roman" w:hAnsi="Times New Roman" w:cs="Times New Roman"/>
              </w:rPr>
              <w:t>SEA</w:t>
            </w:r>
            <w:r w:rsidR="001B1632" w:rsidRPr="00806351">
              <w:rPr>
                <w:rFonts w:ascii="Times New Roman" w:hAnsi="Times New Roman" w:cs="Times New Roman"/>
              </w:rPr>
              <w:t>-008</w:t>
            </w:r>
            <w:r w:rsidR="001076F4" w:rsidRPr="00806351">
              <w:rPr>
                <w:rFonts w:ascii="Times New Roman" w:hAnsi="Times New Roman" w:cs="Times New Roman"/>
              </w:rPr>
              <w:t xml:space="preserve">-00 </w:t>
            </w:r>
            <w:r w:rsidR="001B1632" w:rsidRPr="00806351">
              <w:rPr>
                <w:rFonts w:ascii="Times New Roman" w:hAnsi="Times New Roman" w:cs="Times New Roman"/>
              </w:rPr>
              <w:t xml:space="preserve"> </w:t>
            </w:r>
            <w:r w:rsidR="00A83E84" w:rsidRPr="00806351">
              <w:rPr>
                <w:rFonts w:ascii="Times New Roman" w:hAnsi="Times New Roman" w:cs="Times New Roman"/>
              </w:rPr>
              <w:t>Temario (Alumno)</w:t>
            </w:r>
            <w:r w:rsidR="00EB21BD">
              <w:rPr>
                <w:rFonts w:ascii="Times New Roman" w:hAnsi="Times New Roman" w:cs="Times New Roman"/>
              </w:rPr>
              <w:t>.</w:t>
            </w:r>
          </w:p>
        </w:tc>
      </w:tr>
      <w:tr w:rsidR="00806351" w:rsidRPr="00806351" w14:paraId="0F1F84E8"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3459E528" w14:textId="77777777" w:rsidR="001B1632" w:rsidRPr="00806351" w:rsidRDefault="001B1632" w:rsidP="00073378">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77B8FF1A" w14:textId="76F50CF7" w:rsidR="001B1632" w:rsidRPr="00806351" w:rsidRDefault="001B1632" w:rsidP="00073378">
            <w:pPr>
              <w:rPr>
                <w:rFonts w:ascii="Times New Roman" w:hAnsi="Times New Roman" w:cs="Times New Roman"/>
              </w:rPr>
            </w:pPr>
            <w:r w:rsidRPr="00806351">
              <w:rPr>
                <w:rFonts w:ascii="Times New Roman" w:hAnsi="Times New Roman" w:cs="Times New Roman"/>
              </w:rPr>
              <w:t>Alumno  y Sistema</w:t>
            </w:r>
            <w:r w:rsidR="00EB21BD">
              <w:rPr>
                <w:rFonts w:ascii="Times New Roman" w:hAnsi="Times New Roman" w:cs="Times New Roman"/>
              </w:rPr>
              <w:t>.</w:t>
            </w:r>
          </w:p>
        </w:tc>
      </w:tr>
      <w:tr w:rsidR="00806351" w:rsidRPr="00806351" w14:paraId="76BD5697"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473A6085" w14:textId="77777777" w:rsidR="001B1632" w:rsidRPr="00806351" w:rsidRDefault="001B1632" w:rsidP="00073378">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2595968D" w14:textId="31FF6089" w:rsidR="001B1632" w:rsidRPr="00806351" w:rsidRDefault="001B1632" w:rsidP="00A83E84">
            <w:pPr>
              <w:rPr>
                <w:rFonts w:ascii="Times New Roman" w:hAnsi="Times New Roman" w:cs="Times New Roman"/>
              </w:rPr>
            </w:pPr>
            <w:r w:rsidRPr="00806351">
              <w:rPr>
                <w:rFonts w:ascii="Times New Roman" w:hAnsi="Times New Roman" w:cs="Times New Roman"/>
              </w:rPr>
              <w:t xml:space="preserve">Permite </w:t>
            </w:r>
            <w:r w:rsidR="00A83E84" w:rsidRPr="00806351">
              <w:rPr>
                <w:rFonts w:ascii="Times New Roman" w:hAnsi="Times New Roman" w:cs="Times New Roman"/>
              </w:rPr>
              <w:t>acceder al temario de una clase</w:t>
            </w:r>
            <w:r w:rsidR="00EB21BD">
              <w:rPr>
                <w:rFonts w:ascii="Times New Roman" w:hAnsi="Times New Roman" w:cs="Times New Roman"/>
              </w:rPr>
              <w:t>.</w:t>
            </w:r>
          </w:p>
        </w:tc>
      </w:tr>
      <w:tr w:rsidR="00806351" w:rsidRPr="00806351" w14:paraId="498ABB62"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58AFE7F9" w14:textId="77777777" w:rsidR="001B1632" w:rsidRPr="00806351" w:rsidRDefault="001B1632" w:rsidP="00073378">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6F6324E1" w14:textId="77777777" w:rsidR="001B1632" w:rsidRPr="00806351" w:rsidRDefault="001B1632" w:rsidP="00073378">
            <w:pPr>
              <w:spacing w:after="0"/>
              <w:rPr>
                <w:rFonts w:ascii="Times New Roman" w:hAnsi="Times New Roman" w:cs="Times New Roman"/>
              </w:rPr>
            </w:pPr>
            <w:r w:rsidRPr="00806351">
              <w:rPr>
                <w:rFonts w:ascii="Times New Roman" w:hAnsi="Times New Roman" w:cs="Times New Roman"/>
              </w:rPr>
              <w:t>Que el profesor haya  creado una clase.</w:t>
            </w:r>
          </w:p>
        </w:tc>
      </w:tr>
      <w:tr w:rsidR="00806351" w:rsidRPr="00806351" w14:paraId="1C861648" w14:textId="77777777" w:rsidTr="00073378">
        <w:tc>
          <w:tcPr>
            <w:tcW w:w="3073" w:type="dxa"/>
            <w:gridSpan w:val="2"/>
            <w:tcBorders>
              <w:top w:val="single" w:sz="4" w:space="0" w:color="auto"/>
              <w:left w:val="single" w:sz="4" w:space="0" w:color="auto"/>
              <w:bottom w:val="single" w:sz="4" w:space="0" w:color="auto"/>
              <w:right w:val="single" w:sz="4" w:space="0" w:color="auto"/>
            </w:tcBorders>
            <w:hideMark/>
          </w:tcPr>
          <w:p w14:paraId="6A436AF4" w14:textId="77777777" w:rsidR="001B1632" w:rsidRPr="00806351" w:rsidRDefault="001B1632" w:rsidP="00073378">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376AF001" w14:textId="606ADDC7" w:rsidR="001B1632" w:rsidRPr="00806351" w:rsidRDefault="00F16374" w:rsidP="00073378">
            <w:pPr>
              <w:spacing w:after="0"/>
              <w:rPr>
                <w:rFonts w:ascii="Times New Roman" w:hAnsi="Times New Roman" w:cs="Times New Roman"/>
              </w:rPr>
            </w:pPr>
            <w:r>
              <w:rPr>
                <w:rFonts w:ascii="Times New Roman" w:hAnsi="Times New Roman" w:cs="Times New Roman"/>
              </w:rPr>
              <w:t>N/A.</w:t>
            </w:r>
          </w:p>
        </w:tc>
      </w:tr>
      <w:tr w:rsidR="00806351" w:rsidRPr="00806351" w14:paraId="3C67AB88" w14:textId="77777777" w:rsidTr="00073378">
        <w:tc>
          <w:tcPr>
            <w:tcW w:w="8828" w:type="dxa"/>
            <w:gridSpan w:val="4"/>
            <w:tcBorders>
              <w:top w:val="single" w:sz="4" w:space="0" w:color="auto"/>
              <w:left w:val="single" w:sz="4" w:space="0" w:color="auto"/>
              <w:bottom w:val="single" w:sz="4" w:space="0" w:color="auto"/>
              <w:right w:val="single" w:sz="4" w:space="0" w:color="auto"/>
            </w:tcBorders>
            <w:hideMark/>
          </w:tcPr>
          <w:p w14:paraId="5F11794F" w14:textId="1BE486B1" w:rsidR="001B1632" w:rsidRPr="00806351" w:rsidRDefault="00A83E84" w:rsidP="00A83E84">
            <w:pPr>
              <w:jc w:val="center"/>
              <w:rPr>
                <w:rFonts w:ascii="Times New Roman" w:hAnsi="Times New Roman" w:cs="Times New Roman"/>
                <w:b/>
              </w:rPr>
            </w:pPr>
            <w:r w:rsidRPr="00806351">
              <w:rPr>
                <w:rFonts w:ascii="Times New Roman" w:hAnsi="Times New Roman" w:cs="Times New Roman"/>
                <w:b/>
              </w:rPr>
              <w:t>Escenario 08</w:t>
            </w:r>
            <w:r w:rsidR="001B1632" w:rsidRPr="00806351">
              <w:rPr>
                <w:rFonts w:ascii="Times New Roman" w:hAnsi="Times New Roman" w:cs="Times New Roman"/>
                <w:b/>
              </w:rPr>
              <w:t xml:space="preserve"> </w:t>
            </w:r>
            <w:r w:rsidRPr="00806351">
              <w:rPr>
                <w:rFonts w:ascii="Times New Roman" w:hAnsi="Times New Roman" w:cs="Times New Roman"/>
                <w:b/>
              </w:rPr>
              <w:t>Temario</w:t>
            </w:r>
            <w:r w:rsidR="001B1632" w:rsidRPr="00806351">
              <w:rPr>
                <w:rFonts w:ascii="Times New Roman" w:hAnsi="Times New Roman" w:cs="Times New Roman"/>
                <w:b/>
              </w:rPr>
              <w:t xml:space="preserve"> (Alumno)</w:t>
            </w:r>
          </w:p>
        </w:tc>
      </w:tr>
      <w:tr w:rsidR="00806351" w:rsidRPr="00806351" w14:paraId="1D1327D4" w14:textId="77777777" w:rsidTr="00073378">
        <w:tc>
          <w:tcPr>
            <w:tcW w:w="704" w:type="dxa"/>
            <w:tcBorders>
              <w:top w:val="single" w:sz="4" w:space="0" w:color="auto"/>
              <w:left w:val="single" w:sz="4" w:space="0" w:color="auto"/>
              <w:bottom w:val="single" w:sz="4" w:space="0" w:color="auto"/>
              <w:right w:val="single" w:sz="4" w:space="0" w:color="auto"/>
            </w:tcBorders>
            <w:hideMark/>
          </w:tcPr>
          <w:p w14:paraId="702C6675" w14:textId="77777777" w:rsidR="001B1632" w:rsidRPr="00806351" w:rsidRDefault="001B1632" w:rsidP="00073378">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72637F7A" w14:textId="77777777" w:rsidR="001B1632" w:rsidRPr="00806351" w:rsidRDefault="001B1632" w:rsidP="00073378">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6E1E5797" w14:textId="77777777" w:rsidR="001B1632" w:rsidRPr="00806351" w:rsidRDefault="001B1632" w:rsidP="00073378">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113BA186" w14:textId="77777777" w:rsidTr="00073378">
        <w:tc>
          <w:tcPr>
            <w:tcW w:w="704" w:type="dxa"/>
            <w:tcBorders>
              <w:top w:val="single" w:sz="4" w:space="0" w:color="auto"/>
              <w:left w:val="single" w:sz="4" w:space="0" w:color="auto"/>
              <w:bottom w:val="single" w:sz="4" w:space="0" w:color="auto"/>
              <w:right w:val="single" w:sz="4" w:space="0" w:color="auto"/>
            </w:tcBorders>
          </w:tcPr>
          <w:p w14:paraId="02EBC01E" w14:textId="77777777" w:rsidR="001B1632" w:rsidRPr="00806351" w:rsidRDefault="001B1632" w:rsidP="00073378">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2935F90B" w14:textId="1B80319C" w:rsidR="001B1632" w:rsidRPr="00806351" w:rsidRDefault="001B1632" w:rsidP="001A5EC5">
            <w:pPr>
              <w:rPr>
                <w:rFonts w:ascii="Times New Roman" w:hAnsi="Times New Roman" w:cs="Times New Roman"/>
              </w:rPr>
            </w:pPr>
            <w:r w:rsidRPr="00806351">
              <w:rPr>
                <w:rFonts w:ascii="Times New Roman" w:hAnsi="Times New Roman" w:cs="Times New Roman"/>
              </w:rPr>
              <w:t>Muestra la página “</w:t>
            </w:r>
            <w:r w:rsidR="00A83E84" w:rsidRPr="00806351">
              <w:rPr>
                <w:rFonts w:ascii="Times New Roman" w:hAnsi="Times New Roman" w:cs="Times New Roman"/>
              </w:rPr>
              <w:t>Temario”</w:t>
            </w:r>
            <w:r w:rsidR="003968BB" w:rsidRPr="00806351">
              <w:rPr>
                <w:rFonts w:ascii="Times New Roman" w:hAnsi="Times New Roman" w:cs="Times New Roman"/>
              </w:rPr>
              <w:t xml:space="preserve"> con un Tree</w:t>
            </w:r>
            <w:r w:rsidR="001A5EC5" w:rsidRPr="00806351">
              <w:rPr>
                <w:rFonts w:ascii="Times New Roman" w:hAnsi="Times New Roman" w:cs="Times New Roman"/>
              </w:rPr>
              <w:t>Table</w:t>
            </w:r>
            <w:r w:rsidRPr="00806351">
              <w:rPr>
                <w:rFonts w:ascii="Times New Roman" w:hAnsi="Times New Roman" w:cs="Times New Roman"/>
              </w:rPr>
              <w:t xml:space="preserve"> </w:t>
            </w:r>
            <w:r w:rsidR="00A6179F">
              <w:rPr>
                <w:rFonts w:ascii="Times New Roman" w:hAnsi="Times New Roman" w:cs="Times New Roman"/>
              </w:rPr>
              <w:t>que listará</w:t>
            </w:r>
            <w:r w:rsidR="003968BB" w:rsidRPr="00806351">
              <w:rPr>
                <w:rFonts w:ascii="Times New Roman" w:hAnsi="Times New Roman" w:cs="Times New Roman"/>
              </w:rPr>
              <w:t xml:space="preserve"> los temas y subtemas de la clase.</w:t>
            </w:r>
          </w:p>
        </w:tc>
        <w:tc>
          <w:tcPr>
            <w:tcW w:w="4580" w:type="dxa"/>
            <w:tcBorders>
              <w:top w:val="single" w:sz="4" w:space="0" w:color="auto"/>
              <w:left w:val="single" w:sz="4" w:space="0" w:color="auto"/>
              <w:bottom w:val="single" w:sz="4" w:space="0" w:color="auto"/>
              <w:right w:val="single" w:sz="4" w:space="0" w:color="auto"/>
            </w:tcBorders>
          </w:tcPr>
          <w:p w14:paraId="169FF30B" w14:textId="77777777" w:rsidR="001B1632" w:rsidRPr="00806351" w:rsidRDefault="001B1632" w:rsidP="00073378">
            <w:pPr>
              <w:rPr>
                <w:rFonts w:ascii="Times New Roman" w:hAnsi="Times New Roman" w:cs="Times New Roman"/>
              </w:rPr>
            </w:pPr>
          </w:p>
        </w:tc>
      </w:tr>
      <w:tr w:rsidR="00806351" w:rsidRPr="00806351" w14:paraId="2FFEC7A7" w14:textId="77777777" w:rsidTr="00073378">
        <w:tc>
          <w:tcPr>
            <w:tcW w:w="704" w:type="dxa"/>
            <w:tcBorders>
              <w:top w:val="single" w:sz="4" w:space="0" w:color="auto"/>
              <w:left w:val="single" w:sz="4" w:space="0" w:color="auto"/>
              <w:bottom w:val="single" w:sz="4" w:space="0" w:color="auto"/>
              <w:right w:val="single" w:sz="4" w:space="0" w:color="auto"/>
            </w:tcBorders>
            <w:hideMark/>
          </w:tcPr>
          <w:p w14:paraId="37B051D2" w14:textId="77777777" w:rsidR="001B1632" w:rsidRPr="00806351" w:rsidRDefault="001B1632" w:rsidP="00073378">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023FAB5A" w14:textId="77777777" w:rsidR="001B1632" w:rsidRPr="00806351" w:rsidRDefault="001B1632" w:rsidP="00073378">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5F9D48CD" w14:textId="39893DD9" w:rsidR="001B1632" w:rsidRPr="00806351" w:rsidRDefault="003968BB" w:rsidP="003968BB">
            <w:pPr>
              <w:jc w:val="both"/>
              <w:rPr>
                <w:rFonts w:ascii="Times New Roman" w:hAnsi="Times New Roman" w:cs="Times New Roman"/>
              </w:rPr>
            </w:pPr>
            <w:r w:rsidRPr="00806351">
              <w:rPr>
                <w:rFonts w:ascii="Times New Roman" w:hAnsi="Times New Roman" w:cs="Times New Roman"/>
              </w:rPr>
              <w:t>Abrir un tema</w:t>
            </w:r>
            <w:r w:rsidR="005E397C" w:rsidRPr="00806351">
              <w:rPr>
                <w:rFonts w:ascii="Times New Roman" w:hAnsi="Times New Roman" w:cs="Times New Roman"/>
              </w:rPr>
              <w:t xml:space="preserve"> </w:t>
            </w:r>
            <w:r w:rsidR="005E397C" w:rsidRPr="00806351">
              <w:rPr>
                <w:rFonts w:ascii="Times New Roman" w:hAnsi="Times New Roman" w:cs="Times New Roman"/>
                <w:sz w:val="18"/>
              </w:rPr>
              <w:t>(nodo)</w:t>
            </w:r>
            <w:r w:rsidRPr="00806351">
              <w:rPr>
                <w:rFonts w:ascii="Times New Roman" w:hAnsi="Times New Roman" w:cs="Times New Roman"/>
              </w:rPr>
              <w:t xml:space="preserve"> para visualizar los subtemas</w:t>
            </w:r>
            <w:r w:rsidR="00EB21BD">
              <w:rPr>
                <w:rFonts w:ascii="Times New Roman" w:hAnsi="Times New Roman" w:cs="Times New Roman"/>
              </w:rPr>
              <w:t>.</w:t>
            </w:r>
          </w:p>
        </w:tc>
      </w:tr>
      <w:tr w:rsidR="00806351" w:rsidRPr="00806351" w14:paraId="4E9A87F1" w14:textId="77777777" w:rsidTr="00073378">
        <w:tc>
          <w:tcPr>
            <w:tcW w:w="704" w:type="dxa"/>
            <w:tcBorders>
              <w:top w:val="single" w:sz="4" w:space="0" w:color="auto"/>
              <w:left w:val="single" w:sz="4" w:space="0" w:color="auto"/>
              <w:bottom w:val="single" w:sz="4" w:space="0" w:color="auto"/>
              <w:right w:val="single" w:sz="4" w:space="0" w:color="auto"/>
            </w:tcBorders>
            <w:hideMark/>
          </w:tcPr>
          <w:p w14:paraId="5C3E20B7" w14:textId="77777777" w:rsidR="001B1632" w:rsidRPr="00806351" w:rsidRDefault="001B1632" w:rsidP="00073378">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5679FE85" w14:textId="379DCD6F" w:rsidR="001B1632" w:rsidRPr="00806351" w:rsidRDefault="001B1632" w:rsidP="00073378">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21261FB1" w14:textId="61167F47" w:rsidR="001B1632" w:rsidRPr="00806351" w:rsidRDefault="003968BB" w:rsidP="00073378">
            <w:pPr>
              <w:jc w:val="both"/>
              <w:rPr>
                <w:rFonts w:ascii="Times New Roman" w:hAnsi="Times New Roman" w:cs="Times New Roman"/>
              </w:rPr>
            </w:pPr>
            <w:r w:rsidRPr="00806351">
              <w:rPr>
                <w:rFonts w:ascii="Times New Roman" w:hAnsi="Times New Roman" w:cs="Times New Roman"/>
              </w:rPr>
              <w:t>Clic en un subtema</w:t>
            </w:r>
            <w:r w:rsidR="00EB21BD">
              <w:rPr>
                <w:rFonts w:ascii="Times New Roman" w:hAnsi="Times New Roman" w:cs="Times New Roman"/>
              </w:rPr>
              <w:t>.</w:t>
            </w:r>
          </w:p>
        </w:tc>
      </w:tr>
      <w:tr w:rsidR="00806351" w:rsidRPr="00806351" w14:paraId="74A59824" w14:textId="77777777" w:rsidTr="00073378">
        <w:tc>
          <w:tcPr>
            <w:tcW w:w="704" w:type="dxa"/>
            <w:tcBorders>
              <w:top w:val="single" w:sz="4" w:space="0" w:color="auto"/>
              <w:left w:val="single" w:sz="4" w:space="0" w:color="auto"/>
              <w:bottom w:val="single" w:sz="4" w:space="0" w:color="auto"/>
              <w:right w:val="single" w:sz="4" w:space="0" w:color="auto"/>
            </w:tcBorders>
          </w:tcPr>
          <w:p w14:paraId="195DFCB3" w14:textId="77777777" w:rsidR="001B1632" w:rsidRPr="00806351" w:rsidRDefault="001B1632" w:rsidP="00073378">
            <w:pPr>
              <w:jc w:val="center"/>
              <w:rPr>
                <w:rFonts w:ascii="Times New Roman" w:hAnsi="Times New Roman" w:cs="Times New Roman"/>
              </w:rPr>
            </w:pPr>
            <w:r w:rsidRPr="00806351">
              <w:rPr>
                <w:rFonts w:ascii="Times New Roman" w:hAnsi="Times New Roman" w:cs="Times New Roman"/>
              </w:rPr>
              <w:t>4</w:t>
            </w:r>
          </w:p>
        </w:tc>
        <w:tc>
          <w:tcPr>
            <w:tcW w:w="3544" w:type="dxa"/>
            <w:gridSpan w:val="2"/>
            <w:tcBorders>
              <w:top w:val="single" w:sz="4" w:space="0" w:color="auto"/>
              <w:left w:val="single" w:sz="4" w:space="0" w:color="auto"/>
              <w:bottom w:val="single" w:sz="4" w:space="0" w:color="auto"/>
              <w:right w:val="single" w:sz="4" w:space="0" w:color="auto"/>
            </w:tcBorders>
          </w:tcPr>
          <w:p w14:paraId="45B411D4" w14:textId="58BA672D" w:rsidR="001B1632" w:rsidRPr="00806351" w:rsidRDefault="003968BB" w:rsidP="00073378">
            <w:pPr>
              <w:rPr>
                <w:rFonts w:ascii="Times New Roman" w:hAnsi="Times New Roman" w:cs="Times New Roman"/>
              </w:rPr>
            </w:pPr>
            <w:r w:rsidRPr="00806351">
              <w:rPr>
                <w:rFonts w:ascii="Times New Roman" w:hAnsi="Times New Roman" w:cs="Times New Roman"/>
              </w:rPr>
              <w:t>Muestra la página Ejercicios Alumno que list</w:t>
            </w:r>
            <w:r w:rsidR="0067012E">
              <w:rPr>
                <w:rFonts w:ascii="Times New Roman" w:hAnsi="Times New Roman" w:cs="Times New Roman"/>
              </w:rPr>
              <w:t>ará</w:t>
            </w:r>
            <w:r w:rsidRPr="00806351">
              <w:rPr>
                <w:rFonts w:ascii="Times New Roman" w:hAnsi="Times New Roman" w:cs="Times New Roman"/>
              </w:rPr>
              <w:t xml:space="preserve"> los nombres de los ejercicios respecto al subtema seleccionado.</w:t>
            </w:r>
            <w:r w:rsidR="001B1632" w:rsidRPr="00806351">
              <w:rPr>
                <w:rFonts w:ascii="Times New Roman" w:hAnsi="Times New Roman" w:cs="Times New Roman"/>
              </w:rPr>
              <w:t xml:space="preserve"> </w:t>
            </w:r>
          </w:p>
        </w:tc>
        <w:tc>
          <w:tcPr>
            <w:tcW w:w="4580" w:type="dxa"/>
            <w:tcBorders>
              <w:top w:val="single" w:sz="4" w:space="0" w:color="auto"/>
              <w:left w:val="single" w:sz="4" w:space="0" w:color="auto"/>
              <w:bottom w:val="single" w:sz="4" w:space="0" w:color="auto"/>
              <w:right w:val="single" w:sz="4" w:space="0" w:color="auto"/>
            </w:tcBorders>
          </w:tcPr>
          <w:p w14:paraId="281CD1B3" w14:textId="77777777" w:rsidR="001B1632" w:rsidRPr="00806351" w:rsidRDefault="001B1632" w:rsidP="00073378">
            <w:pPr>
              <w:rPr>
                <w:rFonts w:ascii="Times New Roman" w:hAnsi="Times New Roman" w:cs="Times New Roman"/>
              </w:rPr>
            </w:pPr>
          </w:p>
        </w:tc>
      </w:tr>
      <w:tr w:rsidR="00806351" w:rsidRPr="00806351" w14:paraId="6BC05824" w14:textId="77777777" w:rsidTr="00073378">
        <w:tc>
          <w:tcPr>
            <w:tcW w:w="704" w:type="dxa"/>
            <w:tcBorders>
              <w:top w:val="single" w:sz="4" w:space="0" w:color="auto"/>
              <w:left w:val="single" w:sz="4" w:space="0" w:color="auto"/>
              <w:bottom w:val="single" w:sz="4" w:space="0" w:color="auto"/>
              <w:right w:val="single" w:sz="4" w:space="0" w:color="auto"/>
            </w:tcBorders>
          </w:tcPr>
          <w:p w14:paraId="0FCA8E4C" w14:textId="77777777" w:rsidR="001B1632" w:rsidRPr="00806351" w:rsidRDefault="001B1632" w:rsidP="00073378">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68C1BEC4" w14:textId="77777777" w:rsidR="001B1632" w:rsidRPr="00806351" w:rsidRDefault="001B1632" w:rsidP="00073378">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6D1FE29C" w14:textId="77777777" w:rsidTr="00073378">
        <w:tc>
          <w:tcPr>
            <w:tcW w:w="704" w:type="dxa"/>
            <w:tcBorders>
              <w:top w:val="single" w:sz="4" w:space="0" w:color="auto"/>
              <w:left w:val="single" w:sz="4" w:space="0" w:color="auto"/>
              <w:bottom w:val="single" w:sz="4" w:space="0" w:color="auto"/>
              <w:right w:val="single" w:sz="4" w:space="0" w:color="auto"/>
            </w:tcBorders>
          </w:tcPr>
          <w:p w14:paraId="4D024F58" w14:textId="77777777" w:rsidR="001B1632" w:rsidRPr="00806351" w:rsidRDefault="001B1632" w:rsidP="0007337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6CAABCF5" w14:textId="7ECB0E14" w:rsidR="001B1632" w:rsidRPr="00806351" w:rsidRDefault="00F16374" w:rsidP="00073378">
            <w:pPr>
              <w:rPr>
                <w:rFonts w:ascii="Times New Roman" w:hAnsi="Times New Roman" w:cs="Times New Roman"/>
              </w:rPr>
            </w:pPr>
            <w:r>
              <w:rPr>
                <w:rFonts w:ascii="Times New Roman" w:hAnsi="Times New Roman" w:cs="Times New Roman"/>
              </w:rPr>
              <w:t>N/A.</w:t>
            </w:r>
          </w:p>
        </w:tc>
      </w:tr>
      <w:tr w:rsidR="00806351" w:rsidRPr="00806351" w14:paraId="00544B62" w14:textId="77777777" w:rsidTr="00073378">
        <w:tc>
          <w:tcPr>
            <w:tcW w:w="704" w:type="dxa"/>
            <w:tcBorders>
              <w:top w:val="single" w:sz="4" w:space="0" w:color="auto"/>
              <w:left w:val="single" w:sz="4" w:space="0" w:color="auto"/>
              <w:bottom w:val="single" w:sz="4" w:space="0" w:color="auto"/>
              <w:right w:val="single" w:sz="4" w:space="0" w:color="auto"/>
            </w:tcBorders>
          </w:tcPr>
          <w:p w14:paraId="7B45722E" w14:textId="77777777" w:rsidR="001B1632" w:rsidRPr="00806351" w:rsidRDefault="001B1632" w:rsidP="0007337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323A4420" w14:textId="77777777" w:rsidR="001B1632" w:rsidRPr="00806351" w:rsidRDefault="001B1632" w:rsidP="00073378">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22C21B31" w14:textId="77777777" w:rsidTr="00073378">
        <w:tc>
          <w:tcPr>
            <w:tcW w:w="704" w:type="dxa"/>
            <w:tcBorders>
              <w:top w:val="single" w:sz="4" w:space="0" w:color="auto"/>
              <w:left w:val="single" w:sz="4" w:space="0" w:color="auto"/>
              <w:bottom w:val="single" w:sz="4" w:space="0" w:color="auto"/>
              <w:right w:val="single" w:sz="4" w:space="0" w:color="auto"/>
            </w:tcBorders>
          </w:tcPr>
          <w:p w14:paraId="3CDC9437" w14:textId="77777777" w:rsidR="001B1632" w:rsidRPr="00806351" w:rsidRDefault="001B1632" w:rsidP="0007337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752EE2DC" w14:textId="4EE81FF5" w:rsidR="001B1632" w:rsidRPr="00806351" w:rsidRDefault="00F16374" w:rsidP="00073378">
            <w:pPr>
              <w:keepNext/>
              <w:rPr>
                <w:rFonts w:ascii="Times New Roman" w:hAnsi="Times New Roman" w:cs="Times New Roman"/>
              </w:rPr>
            </w:pPr>
            <w:r>
              <w:rPr>
                <w:rFonts w:ascii="Times New Roman" w:hAnsi="Times New Roman" w:cs="Times New Roman"/>
              </w:rPr>
              <w:t>N/A.</w:t>
            </w:r>
          </w:p>
        </w:tc>
      </w:tr>
    </w:tbl>
    <w:p w14:paraId="653A4A47" w14:textId="53736411" w:rsidR="001A5EC5" w:rsidRPr="00806351" w:rsidRDefault="00B109EB" w:rsidP="008D3807">
      <w:pPr>
        <w:pStyle w:val="Descripcin"/>
        <w:ind w:left="1440"/>
      </w:pPr>
      <w:bookmarkStart w:id="180" w:name="_Ref431508463"/>
      <w:bookmarkStart w:id="181" w:name="_Toc476557303"/>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12</w:t>
      </w:r>
      <w:r w:rsidR="00414CD7">
        <w:rPr>
          <w:b w:val="0"/>
          <w:sz w:val="24"/>
          <w:szCs w:val="24"/>
        </w:rPr>
        <w:fldChar w:fldCharType="end"/>
      </w:r>
      <w:bookmarkEnd w:id="180"/>
      <w:r w:rsidRPr="00806351">
        <w:rPr>
          <w:b w:val="0"/>
          <w:sz w:val="24"/>
          <w:szCs w:val="24"/>
        </w:rPr>
        <w:t xml:space="preserve"> </w:t>
      </w:r>
      <w:r w:rsidR="00361ED0" w:rsidRPr="00806351">
        <w:rPr>
          <w:b w:val="0"/>
          <w:sz w:val="24"/>
          <w:szCs w:val="24"/>
        </w:rPr>
        <w:t>SEA</w:t>
      </w:r>
      <w:r w:rsidR="00655C96" w:rsidRPr="00806351">
        <w:rPr>
          <w:b w:val="0"/>
          <w:sz w:val="24"/>
          <w:szCs w:val="24"/>
        </w:rPr>
        <w:t>-008-00  Temario (Alumno)</w:t>
      </w:r>
      <w:bookmarkEnd w:id="181"/>
    </w:p>
    <w:p w14:paraId="7C6586F8" w14:textId="11D88ABA" w:rsidR="001A5EC5" w:rsidRPr="00806351" w:rsidRDefault="001076F4" w:rsidP="001A5EC5">
      <w:r w:rsidRPr="00806351">
        <w:t>En la</w:t>
      </w:r>
      <w:r w:rsidRPr="005764AC">
        <w:t xml:space="preserve"> </w:t>
      </w:r>
      <w:r w:rsidR="005764AC" w:rsidRPr="005764AC">
        <w:fldChar w:fldCharType="begin"/>
      </w:r>
      <w:r w:rsidR="005764AC" w:rsidRPr="005764AC">
        <w:instrText xml:space="preserve"> REF _Ref431508526 \h  \* MERGEFORMAT </w:instrText>
      </w:r>
      <w:r w:rsidR="005764AC" w:rsidRPr="005764AC">
        <w:fldChar w:fldCharType="separate"/>
      </w:r>
      <w:r w:rsidR="00652742" w:rsidRPr="00806351">
        <w:t xml:space="preserve">Tabla </w:t>
      </w:r>
      <w:r w:rsidR="00652742" w:rsidRPr="00652742">
        <w:rPr>
          <w:noProof/>
        </w:rPr>
        <w:t>13</w:t>
      </w:r>
      <w:r w:rsidR="005764AC" w:rsidRPr="005764AC">
        <w:fldChar w:fldCharType="end"/>
      </w:r>
      <w:r w:rsidR="005764AC">
        <w:t xml:space="preserve"> </w:t>
      </w:r>
      <w:r w:rsidR="001A5EC5" w:rsidRPr="00806351">
        <w:t xml:space="preserve">se </w:t>
      </w:r>
      <w:r w:rsidR="001A5EC5" w:rsidRPr="00FE38B7">
        <w:t>muestra</w:t>
      </w:r>
      <w:r w:rsidR="001A5EC5" w:rsidRPr="00806351">
        <w:t xml:space="preserve"> el escenario que permite al alumno Resolver los ejercicios.</w:t>
      </w:r>
    </w:p>
    <w:p w14:paraId="0326A3C6" w14:textId="77777777" w:rsidR="001A5EC5" w:rsidRPr="00806351" w:rsidRDefault="001A5EC5" w:rsidP="001A5EC5">
      <w:pPr>
        <w:ind w:firstLine="0"/>
      </w:pPr>
    </w:p>
    <w:tbl>
      <w:tblPr>
        <w:tblStyle w:val="Tablaconcuadrcula1"/>
        <w:tblW w:w="0" w:type="auto"/>
        <w:tblInd w:w="113" w:type="dxa"/>
        <w:tblLook w:val="04A0" w:firstRow="1" w:lastRow="0" w:firstColumn="1" w:lastColumn="0" w:noHBand="0" w:noVBand="1"/>
      </w:tblPr>
      <w:tblGrid>
        <w:gridCol w:w="705"/>
        <w:gridCol w:w="2358"/>
        <w:gridCol w:w="1152"/>
        <w:gridCol w:w="4500"/>
      </w:tblGrid>
      <w:tr w:rsidR="00806351" w:rsidRPr="00806351" w14:paraId="634D0BD8" w14:textId="77777777" w:rsidTr="00671291">
        <w:tc>
          <w:tcPr>
            <w:tcW w:w="3073" w:type="dxa"/>
            <w:gridSpan w:val="2"/>
            <w:tcBorders>
              <w:top w:val="single" w:sz="4" w:space="0" w:color="auto"/>
              <w:left w:val="single" w:sz="4" w:space="0" w:color="auto"/>
              <w:bottom w:val="single" w:sz="4" w:space="0" w:color="auto"/>
              <w:right w:val="single" w:sz="4" w:space="0" w:color="auto"/>
            </w:tcBorders>
            <w:hideMark/>
          </w:tcPr>
          <w:p w14:paraId="2B679B95" w14:textId="77777777" w:rsidR="001A5EC5" w:rsidRPr="00806351" w:rsidRDefault="001A5EC5" w:rsidP="00671291">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40C86810" w14:textId="30391B02" w:rsidR="001A5EC5" w:rsidRPr="00806351" w:rsidRDefault="00361ED0" w:rsidP="001A5EC5">
            <w:pPr>
              <w:rPr>
                <w:rFonts w:ascii="Times New Roman" w:hAnsi="Times New Roman" w:cs="Times New Roman"/>
              </w:rPr>
            </w:pPr>
            <w:r w:rsidRPr="00806351">
              <w:rPr>
                <w:rFonts w:ascii="Times New Roman" w:hAnsi="Times New Roman" w:cs="Times New Roman"/>
              </w:rPr>
              <w:t>SEA</w:t>
            </w:r>
            <w:r w:rsidR="001076F4" w:rsidRPr="00806351">
              <w:rPr>
                <w:rFonts w:ascii="Times New Roman" w:hAnsi="Times New Roman" w:cs="Times New Roman"/>
              </w:rPr>
              <w:t>-008-00</w:t>
            </w:r>
            <w:r w:rsidR="001A5EC5" w:rsidRPr="00806351">
              <w:rPr>
                <w:rFonts w:ascii="Times New Roman" w:hAnsi="Times New Roman" w:cs="Times New Roman"/>
              </w:rPr>
              <w:t xml:space="preserve"> Resolver Ejercicio</w:t>
            </w:r>
            <w:r w:rsidR="00EB21BD">
              <w:rPr>
                <w:rFonts w:ascii="Times New Roman" w:hAnsi="Times New Roman" w:cs="Times New Roman"/>
              </w:rPr>
              <w:t>.</w:t>
            </w:r>
          </w:p>
        </w:tc>
      </w:tr>
      <w:tr w:rsidR="00806351" w:rsidRPr="00806351" w14:paraId="4FFF6537" w14:textId="77777777" w:rsidTr="00671291">
        <w:tc>
          <w:tcPr>
            <w:tcW w:w="3073" w:type="dxa"/>
            <w:gridSpan w:val="2"/>
            <w:tcBorders>
              <w:top w:val="single" w:sz="4" w:space="0" w:color="auto"/>
              <w:left w:val="single" w:sz="4" w:space="0" w:color="auto"/>
              <w:bottom w:val="single" w:sz="4" w:space="0" w:color="auto"/>
              <w:right w:val="single" w:sz="4" w:space="0" w:color="auto"/>
            </w:tcBorders>
            <w:hideMark/>
          </w:tcPr>
          <w:p w14:paraId="1DCC5C1A" w14:textId="77777777" w:rsidR="001A5EC5" w:rsidRPr="00806351" w:rsidRDefault="001A5EC5" w:rsidP="00671291">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43F603DF" w14:textId="19CDE097" w:rsidR="001A5EC5" w:rsidRPr="00806351" w:rsidRDefault="001A5EC5" w:rsidP="00671291">
            <w:pPr>
              <w:rPr>
                <w:rFonts w:ascii="Times New Roman" w:hAnsi="Times New Roman" w:cs="Times New Roman"/>
              </w:rPr>
            </w:pPr>
            <w:r w:rsidRPr="00806351">
              <w:rPr>
                <w:rFonts w:ascii="Times New Roman" w:hAnsi="Times New Roman" w:cs="Times New Roman"/>
              </w:rPr>
              <w:t>Alumno  y Sistema</w:t>
            </w:r>
            <w:r w:rsidR="00EB21BD">
              <w:rPr>
                <w:rFonts w:ascii="Times New Roman" w:hAnsi="Times New Roman" w:cs="Times New Roman"/>
              </w:rPr>
              <w:t>.</w:t>
            </w:r>
          </w:p>
        </w:tc>
      </w:tr>
      <w:tr w:rsidR="00806351" w:rsidRPr="00806351" w14:paraId="6EDD8034" w14:textId="77777777" w:rsidTr="00671291">
        <w:tc>
          <w:tcPr>
            <w:tcW w:w="3073" w:type="dxa"/>
            <w:gridSpan w:val="2"/>
            <w:tcBorders>
              <w:top w:val="single" w:sz="4" w:space="0" w:color="auto"/>
              <w:left w:val="single" w:sz="4" w:space="0" w:color="auto"/>
              <w:bottom w:val="single" w:sz="4" w:space="0" w:color="auto"/>
              <w:right w:val="single" w:sz="4" w:space="0" w:color="auto"/>
            </w:tcBorders>
            <w:hideMark/>
          </w:tcPr>
          <w:p w14:paraId="13DADBB4" w14:textId="77777777" w:rsidR="001A5EC5" w:rsidRPr="00806351" w:rsidRDefault="001A5EC5" w:rsidP="00671291">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4E2B515F" w14:textId="56F73630" w:rsidR="001A5EC5" w:rsidRPr="00806351" w:rsidRDefault="001A5EC5" w:rsidP="004319C1">
            <w:pPr>
              <w:rPr>
                <w:rFonts w:ascii="Times New Roman" w:hAnsi="Times New Roman" w:cs="Times New Roman"/>
              </w:rPr>
            </w:pPr>
            <w:r w:rsidRPr="00806351">
              <w:rPr>
                <w:rFonts w:ascii="Times New Roman" w:hAnsi="Times New Roman" w:cs="Times New Roman"/>
              </w:rPr>
              <w:t xml:space="preserve">Permite acceder </w:t>
            </w:r>
            <w:r w:rsidR="004319C1" w:rsidRPr="00806351">
              <w:rPr>
                <w:rFonts w:ascii="Times New Roman" w:hAnsi="Times New Roman" w:cs="Times New Roman"/>
              </w:rPr>
              <w:t>y resolver un ejercicio.</w:t>
            </w:r>
          </w:p>
        </w:tc>
      </w:tr>
      <w:tr w:rsidR="00806351" w:rsidRPr="00806351" w14:paraId="7FC7F3D7" w14:textId="77777777" w:rsidTr="00671291">
        <w:tc>
          <w:tcPr>
            <w:tcW w:w="3073" w:type="dxa"/>
            <w:gridSpan w:val="2"/>
            <w:tcBorders>
              <w:top w:val="single" w:sz="4" w:space="0" w:color="auto"/>
              <w:left w:val="single" w:sz="4" w:space="0" w:color="auto"/>
              <w:bottom w:val="single" w:sz="4" w:space="0" w:color="auto"/>
              <w:right w:val="single" w:sz="4" w:space="0" w:color="auto"/>
            </w:tcBorders>
            <w:hideMark/>
          </w:tcPr>
          <w:p w14:paraId="428C2ACD" w14:textId="77777777" w:rsidR="001A5EC5" w:rsidRPr="00806351" w:rsidRDefault="001A5EC5" w:rsidP="00671291">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1652C122" w14:textId="02E9F896" w:rsidR="001A5EC5" w:rsidRPr="00806351" w:rsidRDefault="001A5EC5" w:rsidP="004319C1">
            <w:pPr>
              <w:spacing w:after="0"/>
              <w:rPr>
                <w:rFonts w:ascii="Times New Roman" w:hAnsi="Times New Roman" w:cs="Times New Roman"/>
              </w:rPr>
            </w:pPr>
            <w:r w:rsidRPr="00806351">
              <w:rPr>
                <w:rFonts w:ascii="Times New Roman" w:hAnsi="Times New Roman" w:cs="Times New Roman"/>
              </w:rPr>
              <w:t xml:space="preserve">Que el profesor haya  creado </w:t>
            </w:r>
            <w:r w:rsidR="004319C1" w:rsidRPr="00806351">
              <w:rPr>
                <w:rFonts w:ascii="Times New Roman" w:hAnsi="Times New Roman" w:cs="Times New Roman"/>
              </w:rPr>
              <w:t>un ejercicio</w:t>
            </w:r>
            <w:r w:rsidRPr="00806351">
              <w:rPr>
                <w:rFonts w:ascii="Times New Roman" w:hAnsi="Times New Roman" w:cs="Times New Roman"/>
              </w:rPr>
              <w:t>.</w:t>
            </w:r>
          </w:p>
        </w:tc>
      </w:tr>
      <w:tr w:rsidR="00806351" w:rsidRPr="00806351" w14:paraId="3E8B556B" w14:textId="77777777" w:rsidTr="00671291">
        <w:tc>
          <w:tcPr>
            <w:tcW w:w="3073" w:type="dxa"/>
            <w:gridSpan w:val="2"/>
            <w:tcBorders>
              <w:top w:val="single" w:sz="4" w:space="0" w:color="auto"/>
              <w:left w:val="single" w:sz="4" w:space="0" w:color="auto"/>
              <w:bottom w:val="single" w:sz="4" w:space="0" w:color="auto"/>
              <w:right w:val="single" w:sz="4" w:space="0" w:color="auto"/>
            </w:tcBorders>
            <w:hideMark/>
          </w:tcPr>
          <w:p w14:paraId="34E26BAD" w14:textId="77777777" w:rsidR="001A5EC5" w:rsidRPr="00806351" w:rsidRDefault="001A5EC5" w:rsidP="00671291">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6D49AD54" w14:textId="3A1EDC3C" w:rsidR="001A5EC5" w:rsidRPr="00806351" w:rsidRDefault="00F16374" w:rsidP="00671291">
            <w:pPr>
              <w:spacing w:after="0"/>
              <w:rPr>
                <w:rFonts w:ascii="Times New Roman" w:hAnsi="Times New Roman" w:cs="Times New Roman"/>
              </w:rPr>
            </w:pPr>
            <w:r>
              <w:rPr>
                <w:rFonts w:ascii="Times New Roman" w:hAnsi="Times New Roman" w:cs="Times New Roman"/>
              </w:rPr>
              <w:t>N/A.</w:t>
            </w:r>
          </w:p>
        </w:tc>
      </w:tr>
      <w:tr w:rsidR="00806351" w:rsidRPr="00806351" w14:paraId="2286ECB9" w14:textId="77777777" w:rsidTr="00671291">
        <w:tc>
          <w:tcPr>
            <w:tcW w:w="8828" w:type="dxa"/>
            <w:gridSpan w:val="4"/>
            <w:tcBorders>
              <w:top w:val="single" w:sz="4" w:space="0" w:color="auto"/>
              <w:left w:val="single" w:sz="4" w:space="0" w:color="auto"/>
              <w:bottom w:val="single" w:sz="4" w:space="0" w:color="auto"/>
              <w:right w:val="single" w:sz="4" w:space="0" w:color="auto"/>
            </w:tcBorders>
            <w:hideMark/>
          </w:tcPr>
          <w:p w14:paraId="0258C4EA" w14:textId="25E15919" w:rsidR="001A5EC5" w:rsidRPr="00806351" w:rsidRDefault="001076F4" w:rsidP="004319C1">
            <w:pPr>
              <w:jc w:val="center"/>
              <w:rPr>
                <w:rFonts w:ascii="Times New Roman" w:hAnsi="Times New Roman" w:cs="Times New Roman"/>
                <w:b/>
              </w:rPr>
            </w:pPr>
            <w:r w:rsidRPr="00806351">
              <w:rPr>
                <w:rFonts w:ascii="Times New Roman" w:hAnsi="Times New Roman" w:cs="Times New Roman"/>
                <w:b/>
              </w:rPr>
              <w:t>Escenario 08</w:t>
            </w:r>
            <w:r w:rsidR="004319C1" w:rsidRPr="00806351">
              <w:rPr>
                <w:rFonts w:ascii="Times New Roman" w:hAnsi="Times New Roman" w:cs="Times New Roman"/>
                <w:b/>
              </w:rPr>
              <w:t xml:space="preserve"> Resolver Ejercicios</w:t>
            </w:r>
          </w:p>
        </w:tc>
      </w:tr>
      <w:tr w:rsidR="00806351" w:rsidRPr="00806351" w14:paraId="39CBF76F" w14:textId="77777777" w:rsidTr="00671291">
        <w:tc>
          <w:tcPr>
            <w:tcW w:w="704" w:type="dxa"/>
            <w:tcBorders>
              <w:top w:val="single" w:sz="4" w:space="0" w:color="auto"/>
              <w:left w:val="single" w:sz="4" w:space="0" w:color="auto"/>
              <w:bottom w:val="single" w:sz="4" w:space="0" w:color="auto"/>
              <w:right w:val="single" w:sz="4" w:space="0" w:color="auto"/>
            </w:tcBorders>
            <w:hideMark/>
          </w:tcPr>
          <w:p w14:paraId="2D343307" w14:textId="77777777" w:rsidR="001A5EC5" w:rsidRPr="00806351" w:rsidRDefault="001A5EC5" w:rsidP="00671291">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46965867" w14:textId="77777777" w:rsidR="001A5EC5" w:rsidRPr="00806351" w:rsidRDefault="001A5EC5" w:rsidP="00671291">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10CA3E7D" w14:textId="77777777" w:rsidR="001A5EC5" w:rsidRPr="00806351" w:rsidRDefault="001A5EC5" w:rsidP="00671291">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169B2B92" w14:textId="77777777" w:rsidTr="00671291">
        <w:tc>
          <w:tcPr>
            <w:tcW w:w="704" w:type="dxa"/>
            <w:tcBorders>
              <w:top w:val="single" w:sz="4" w:space="0" w:color="auto"/>
              <w:left w:val="single" w:sz="4" w:space="0" w:color="auto"/>
              <w:bottom w:val="single" w:sz="4" w:space="0" w:color="auto"/>
              <w:right w:val="single" w:sz="4" w:space="0" w:color="auto"/>
            </w:tcBorders>
          </w:tcPr>
          <w:p w14:paraId="60E035BD" w14:textId="77777777" w:rsidR="001A5EC5" w:rsidRPr="00806351" w:rsidRDefault="001A5EC5" w:rsidP="00671291">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147A7A64" w14:textId="2B73E515" w:rsidR="001A5EC5" w:rsidRPr="00806351" w:rsidRDefault="001A5EC5" w:rsidP="00671291">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39B602EE" w14:textId="3DE2DB78" w:rsidR="001A5EC5" w:rsidRPr="00806351" w:rsidRDefault="004319C1" w:rsidP="00671291">
            <w:pPr>
              <w:rPr>
                <w:rFonts w:ascii="Times New Roman" w:hAnsi="Times New Roman" w:cs="Times New Roman"/>
              </w:rPr>
            </w:pPr>
            <w:r w:rsidRPr="00806351">
              <w:rPr>
                <w:rFonts w:ascii="Times New Roman" w:hAnsi="Times New Roman" w:cs="Times New Roman"/>
              </w:rPr>
              <w:t>Seleccionar un ejercicio de la pantalla alumno ejercicio.</w:t>
            </w:r>
          </w:p>
        </w:tc>
      </w:tr>
      <w:tr w:rsidR="00806351" w:rsidRPr="00806351" w14:paraId="3A30D476" w14:textId="77777777" w:rsidTr="00671291">
        <w:tc>
          <w:tcPr>
            <w:tcW w:w="704" w:type="dxa"/>
            <w:tcBorders>
              <w:top w:val="single" w:sz="4" w:space="0" w:color="auto"/>
              <w:left w:val="single" w:sz="4" w:space="0" w:color="auto"/>
              <w:bottom w:val="single" w:sz="4" w:space="0" w:color="auto"/>
              <w:right w:val="single" w:sz="4" w:space="0" w:color="auto"/>
            </w:tcBorders>
            <w:hideMark/>
          </w:tcPr>
          <w:p w14:paraId="59E341FA" w14:textId="77777777" w:rsidR="001A5EC5" w:rsidRPr="00806351" w:rsidRDefault="001A5EC5" w:rsidP="00671291">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7E66E7A9" w14:textId="645C75F5" w:rsidR="001A5EC5" w:rsidRPr="00806351" w:rsidRDefault="002D00B9" w:rsidP="002D00B9">
            <w:pPr>
              <w:jc w:val="both"/>
              <w:rPr>
                <w:rFonts w:ascii="Times New Roman" w:hAnsi="Times New Roman" w:cs="Times New Roman"/>
              </w:rPr>
            </w:pPr>
            <w:r w:rsidRPr="00806351">
              <w:rPr>
                <w:rFonts w:ascii="Times New Roman" w:hAnsi="Times New Roman" w:cs="Times New Roman"/>
              </w:rPr>
              <w:t>Mostrará l</w:t>
            </w:r>
            <w:r w:rsidR="004319C1" w:rsidRPr="00806351">
              <w:rPr>
                <w:rFonts w:ascii="Times New Roman" w:hAnsi="Times New Roman" w:cs="Times New Roman"/>
              </w:rPr>
              <w:t xml:space="preserve">a </w:t>
            </w:r>
            <w:r w:rsidRPr="00806351">
              <w:rPr>
                <w:rFonts w:ascii="Times New Roman" w:hAnsi="Times New Roman" w:cs="Times New Roman"/>
              </w:rPr>
              <w:t>página alumnos</w:t>
            </w:r>
            <w:r w:rsidR="00974DE8" w:rsidRPr="00806351">
              <w:rPr>
                <w:rFonts w:ascii="Times New Roman" w:hAnsi="Times New Roman" w:cs="Times New Roman"/>
              </w:rPr>
              <w:t>WorkSpa</w:t>
            </w:r>
            <w:r w:rsidR="004319C1" w:rsidRPr="00806351">
              <w:rPr>
                <w:rFonts w:ascii="Times New Roman" w:hAnsi="Times New Roman" w:cs="Times New Roman"/>
              </w:rPr>
              <w:t>ce</w:t>
            </w:r>
            <w:r w:rsidRPr="00806351">
              <w:rPr>
                <w:rFonts w:ascii="Times New Roman" w:hAnsi="Times New Roman" w:cs="Times New Roman"/>
              </w:rPr>
              <w:t>. Con los siguientes datos Nombre del ejercicio, descripción, pista, total de intentos, tiempo total, el cuerpo del programa, todo acorde a lo que anteriormente el profesor creo para este ejercicio.</w:t>
            </w:r>
          </w:p>
        </w:tc>
        <w:tc>
          <w:tcPr>
            <w:tcW w:w="4580" w:type="dxa"/>
            <w:tcBorders>
              <w:top w:val="single" w:sz="4" w:space="0" w:color="auto"/>
              <w:left w:val="single" w:sz="4" w:space="0" w:color="auto"/>
              <w:bottom w:val="single" w:sz="4" w:space="0" w:color="auto"/>
              <w:right w:val="single" w:sz="4" w:space="0" w:color="auto"/>
            </w:tcBorders>
            <w:hideMark/>
          </w:tcPr>
          <w:p w14:paraId="4CD24869" w14:textId="73FF586B" w:rsidR="001A5EC5" w:rsidRPr="00806351" w:rsidRDefault="001A5EC5" w:rsidP="00671291">
            <w:pPr>
              <w:jc w:val="both"/>
              <w:rPr>
                <w:rFonts w:ascii="Times New Roman" w:hAnsi="Times New Roman" w:cs="Times New Roman"/>
              </w:rPr>
            </w:pPr>
          </w:p>
        </w:tc>
      </w:tr>
      <w:tr w:rsidR="00806351" w:rsidRPr="00806351" w14:paraId="608F1000" w14:textId="77777777" w:rsidTr="00671291">
        <w:tc>
          <w:tcPr>
            <w:tcW w:w="704" w:type="dxa"/>
            <w:tcBorders>
              <w:top w:val="single" w:sz="4" w:space="0" w:color="auto"/>
              <w:left w:val="single" w:sz="4" w:space="0" w:color="auto"/>
              <w:bottom w:val="single" w:sz="4" w:space="0" w:color="auto"/>
              <w:right w:val="single" w:sz="4" w:space="0" w:color="auto"/>
            </w:tcBorders>
            <w:hideMark/>
          </w:tcPr>
          <w:p w14:paraId="7E53976B" w14:textId="77777777" w:rsidR="001A5EC5" w:rsidRPr="00806351" w:rsidRDefault="001A5EC5" w:rsidP="00671291">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67E4DAEE" w14:textId="5B25303C" w:rsidR="001A5EC5" w:rsidRPr="00806351" w:rsidRDefault="002D00B9" w:rsidP="00974DE8">
            <w:pPr>
              <w:jc w:val="both"/>
              <w:rPr>
                <w:rFonts w:ascii="Times New Roman" w:hAnsi="Times New Roman" w:cs="Times New Roman"/>
              </w:rPr>
            </w:pPr>
            <w:r w:rsidRPr="00806351">
              <w:rPr>
                <w:rFonts w:ascii="Times New Roman" w:hAnsi="Times New Roman" w:cs="Times New Roman"/>
              </w:rPr>
              <w:t xml:space="preserve">Al cargar la </w:t>
            </w:r>
            <w:r w:rsidR="00DF42E2" w:rsidRPr="00806351">
              <w:rPr>
                <w:rFonts w:ascii="Times New Roman" w:hAnsi="Times New Roman" w:cs="Times New Roman"/>
              </w:rPr>
              <w:t>página</w:t>
            </w:r>
            <w:r w:rsidRPr="00806351">
              <w:rPr>
                <w:rFonts w:ascii="Times New Roman" w:hAnsi="Times New Roman" w:cs="Times New Roman"/>
              </w:rPr>
              <w:t xml:space="preserve"> el sistema deberá comprobar que el ejercicio exista en la b</w:t>
            </w:r>
            <w:r w:rsidR="00974DE8" w:rsidRPr="00806351">
              <w:rPr>
                <w:rFonts w:ascii="Times New Roman" w:hAnsi="Times New Roman" w:cs="Times New Roman"/>
              </w:rPr>
              <w:t xml:space="preserve">ase de datos de los alumnos, </w:t>
            </w:r>
            <w:r w:rsidRPr="00806351">
              <w:rPr>
                <w:rFonts w:ascii="Times New Roman" w:hAnsi="Times New Roman" w:cs="Times New Roman"/>
              </w:rPr>
              <w:t>mostrar las</w:t>
            </w:r>
            <w:r w:rsidR="00974DE8" w:rsidRPr="00806351">
              <w:rPr>
                <w:rFonts w:ascii="Times New Roman" w:hAnsi="Times New Roman" w:cs="Times New Roman"/>
              </w:rPr>
              <w:t xml:space="preserve"> </w:t>
            </w:r>
            <w:r w:rsidRPr="00806351">
              <w:rPr>
                <w:rFonts w:ascii="Times New Roman" w:hAnsi="Times New Roman" w:cs="Times New Roman"/>
              </w:rPr>
              <w:t>modificaciones que se le han realizado al cuerpo del ejercicio. Iniciar un contador para los intentos y para el ti</w:t>
            </w:r>
            <w:r w:rsidR="00A6179F">
              <w:rPr>
                <w:rFonts w:ascii="Times New Roman" w:hAnsi="Times New Roman" w:cs="Times New Roman"/>
              </w:rPr>
              <w:t>empo, una vez superados mostrará</w:t>
            </w:r>
            <w:r w:rsidRPr="00806351">
              <w:rPr>
                <w:rFonts w:ascii="Times New Roman" w:hAnsi="Times New Roman" w:cs="Times New Roman"/>
              </w:rPr>
              <w:t xml:space="preserve"> los mensajes “</w:t>
            </w:r>
            <w:r w:rsidRPr="00806351">
              <w:rPr>
                <w:rFonts w:ascii="Times New Roman" w:hAnsi="Times New Roman" w:cs="Times New Roman"/>
                <w:b/>
              </w:rPr>
              <w:t>MSJ-11</w:t>
            </w:r>
            <w:r w:rsidRPr="00806351">
              <w:rPr>
                <w:rFonts w:ascii="Times New Roman" w:hAnsi="Times New Roman" w:cs="Times New Roman"/>
              </w:rPr>
              <w:t>” y “</w:t>
            </w:r>
            <w:r w:rsidRPr="00806351">
              <w:rPr>
                <w:rFonts w:ascii="Times New Roman" w:hAnsi="Times New Roman" w:cs="Times New Roman"/>
                <w:b/>
              </w:rPr>
              <w:t>MSJ-12</w:t>
            </w:r>
            <w:r w:rsidRPr="00806351">
              <w:rPr>
                <w:rFonts w:ascii="Times New Roman" w:hAnsi="Times New Roman" w:cs="Times New Roman"/>
              </w:rPr>
              <w:t xml:space="preserve">” respectivamente.  </w:t>
            </w:r>
            <w:r w:rsidR="00A6179F">
              <w:rPr>
                <w:rFonts w:ascii="Times New Roman" w:hAnsi="Times New Roman" w:cs="Times New Roman"/>
              </w:rPr>
              <w:t>Y bloqueará</w:t>
            </w:r>
            <w:r w:rsidR="00DF42E2" w:rsidRPr="00806351">
              <w:rPr>
                <w:rFonts w:ascii="Times New Roman" w:hAnsi="Times New Roman" w:cs="Times New Roman"/>
              </w:rPr>
              <w:t xml:space="preserve"> el botón calificar.</w:t>
            </w:r>
          </w:p>
        </w:tc>
        <w:tc>
          <w:tcPr>
            <w:tcW w:w="4580" w:type="dxa"/>
            <w:tcBorders>
              <w:top w:val="single" w:sz="4" w:space="0" w:color="auto"/>
              <w:left w:val="single" w:sz="4" w:space="0" w:color="auto"/>
              <w:bottom w:val="single" w:sz="4" w:space="0" w:color="auto"/>
              <w:right w:val="single" w:sz="4" w:space="0" w:color="auto"/>
            </w:tcBorders>
          </w:tcPr>
          <w:p w14:paraId="51AFCE6D" w14:textId="7701B4B3" w:rsidR="001A5EC5" w:rsidRPr="00806351" w:rsidRDefault="001A5EC5" w:rsidP="00671291">
            <w:pPr>
              <w:jc w:val="both"/>
              <w:rPr>
                <w:rFonts w:ascii="Times New Roman" w:hAnsi="Times New Roman" w:cs="Times New Roman"/>
              </w:rPr>
            </w:pPr>
          </w:p>
        </w:tc>
      </w:tr>
      <w:tr w:rsidR="00806351" w:rsidRPr="00806351" w14:paraId="0CE42DE9" w14:textId="77777777" w:rsidTr="00671291">
        <w:tc>
          <w:tcPr>
            <w:tcW w:w="704" w:type="dxa"/>
            <w:tcBorders>
              <w:top w:val="single" w:sz="4" w:space="0" w:color="auto"/>
              <w:left w:val="single" w:sz="4" w:space="0" w:color="auto"/>
              <w:bottom w:val="single" w:sz="4" w:space="0" w:color="auto"/>
              <w:right w:val="single" w:sz="4" w:space="0" w:color="auto"/>
            </w:tcBorders>
          </w:tcPr>
          <w:p w14:paraId="6B65B91F" w14:textId="77777777" w:rsidR="001A5EC5" w:rsidRPr="00806351" w:rsidRDefault="001A5EC5" w:rsidP="00671291">
            <w:pPr>
              <w:jc w:val="center"/>
              <w:rPr>
                <w:rFonts w:ascii="Times New Roman" w:hAnsi="Times New Roman" w:cs="Times New Roman"/>
              </w:rPr>
            </w:pPr>
            <w:r w:rsidRPr="00806351">
              <w:rPr>
                <w:rFonts w:ascii="Times New Roman" w:hAnsi="Times New Roman" w:cs="Times New Roman"/>
              </w:rPr>
              <w:lastRenderedPageBreak/>
              <w:t>4</w:t>
            </w:r>
          </w:p>
        </w:tc>
        <w:tc>
          <w:tcPr>
            <w:tcW w:w="3544" w:type="dxa"/>
            <w:gridSpan w:val="2"/>
            <w:tcBorders>
              <w:top w:val="single" w:sz="4" w:space="0" w:color="auto"/>
              <w:left w:val="single" w:sz="4" w:space="0" w:color="auto"/>
              <w:bottom w:val="single" w:sz="4" w:space="0" w:color="auto"/>
              <w:right w:val="single" w:sz="4" w:space="0" w:color="auto"/>
            </w:tcBorders>
          </w:tcPr>
          <w:p w14:paraId="387BD465" w14:textId="55A59E21" w:rsidR="001A5EC5" w:rsidRPr="00806351" w:rsidRDefault="001A5EC5" w:rsidP="00671291">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01900388" w14:textId="07C5E5AE" w:rsidR="001A5EC5" w:rsidRPr="00806351" w:rsidRDefault="002D00B9" w:rsidP="00A6179F">
            <w:pPr>
              <w:rPr>
                <w:rFonts w:ascii="Times New Roman" w:hAnsi="Times New Roman" w:cs="Times New Roman"/>
              </w:rPr>
            </w:pPr>
            <w:r w:rsidRPr="00806351">
              <w:rPr>
                <w:rFonts w:ascii="Times New Roman" w:hAnsi="Times New Roman" w:cs="Times New Roman"/>
              </w:rPr>
              <w:t>El alumno aplicar</w:t>
            </w:r>
            <w:r w:rsidR="00A6179F">
              <w:rPr>
                <w:rFonts w:ascii="Times New Roman" w:hAnsi="Times New Roman" w:cs="Times New Roman"/>
              </w:rPr>
              <w:t>á</w:t>
            </w:r>
            <w:r w:rsidRPr="00806351">
              <w:rPr>
                <w:rFonts w:ascii="Times New Roman" w:hAnsi="Times New Roman" w:cs="Times New Roman"/>
              </w:rPr>
              <w:t xml:space="preserve"> la lógica que crea necesaria para resolver el ejercicio y deberá dar clic en el botón calificar.</w:t>
            </w:r>
          </w:p>
        </w:tc>
      </w:tr>
      <w:tr w:rsidR="00806351" w:rsidRPr="00806351" w14:paraId="0BC8332D" w14:textId="77777777" w:rsidTr="00671291">
        <w:tc>
          <w:tcPr>
            <w:tcW w:w="704" w:type="dxa"/>
            <w:tcBorders>
              <w:top w:val="single" w:sz="4" w:space="0" w:color="auto"/>
              <w:left w:val="single" w:sz="4" w:space="0" w:color="auto"/>
              <w:bottom w:val="single" w:sz="4" w:space="0" w:color="auto"/>
              <w:right w:val="single" w:sz="4" w:space="0" w:color="auto"/>
            </w:tcBorders>
          </w:tcPr>
          <w:p w14:paraId="7C30598A" w14:textId="77777777" w:rsidR="002D00B9" w:rsidRPr="00806351" w:rsidRDefault="002D00B9" w:rsidP="00671291">
            <w:pPr>
              <w:jc w:val="center"/>
              <w:rPr>
                <w:rFonts w:ascii="Times New Roman" w:hAnsi="Times New Roman" w:cs="Times New Roman"/>
              </w:rPr>
            </w:pPr>
          </w:p>
        </w:tc>
        <w:tc>
          <w:tcPr>
            <w:tcW w:w="3544" w:type="dxa"/>
            <w:gridSpan w:val="2"/>
            <w:tcBorders>
              <w:top w:val="single" w:sz="4" w:space="0" w:color="auto"/>
              <w:left w:val="single" w:sz="4" w:space="0" w:color="auto"/>
              <w:bottom w:val="single" w:sz="4" w:space="0" w:color="auto"/>
              <w:right w:val="single" w:sz="4" w:space="0" w:color="auto"/>
            </w:tcBorders>
          </w:tcPr>
          <w:p w14:paraId="65E7FF49" w14:textId="1423C460" w:rsidR="002D00B9" w:rsidRPr="00806351" w:rsidRDefault="00A6179F" w:rsidP="00A6179F">
            <w:pPr>
              <w:rPr>
                <w:rFonts w:ascii="Times New Roman" w:hAnsi="Times New Roman" w:cs="Times New Roman"/>
              </w:rPr>
            </w:pPr>
            <w:r>
              <w:rPr>
                <w:rFonts w:ascii="Times New Roman" w:hAnsi="Times New Roman" w:cs="Times New Roman"/>
              </w:rPr>
              <w:t>El sistema evaluará</w:t>
            </w:r>
            <w:r w:rsidR="002D00B9" w:rsidRPr="00806351">
              <w:rPr>
                <w:rFonts w:ascii="Times New Roman" w:hAnsi="Times New Roman" w:cs="Times New Roman"/>
              </w:rPr>
              <w:t xml:space="preserve"> respecto a las salidas y parámetros que el profesor ha creado anteriormente para este ejercicio y listar</w:t>
            </w:r>
            <w:r>
              <w:rPr>
                <w:rFonts w:ascii="Times New Roman" w:hAnsi="Times New Roman" w:cs="Times New Roman"/>
              </w:rPr>
              <w:t>á</w:t>
            </w:r>
            <w:r w:rsidR="002D00B9" w:rsidRPr="00806351">
              <w:rPr>
                <w:rFonts w:ascii="Times New Roman" w:hAnsi="Times New Roman" w:cs="Times New Roman"/>
              </w:rPr>
              <w:t xml:space="preserve"> en una tabla las salidas aprobadas (OK) de lo contrario (FAIL)</w:t>
            </w:r>
            <w:r w:rsidR="00EB21B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103992FA" w14:textId="77777777" w:rsidR="002D00B9" w:rsidRPr="00806351" w:rsidRDefault="002D00B9" w:rsidP="00671291">
            <w:pPr>
              <w:rPr>
                <w:rFonts w:ascii="Times New Roman" w:hAnsi="Times New Roman" w:cs="Times New Roman"/>
              </w:rPr>
            </w:pPr>
          </w:p>
        </w:tc>
      </w:tr>
      <w:tr w:rsidR="00806351" w:rsidRPr="00806351" w14:paraId="65F67F59" w14:textId="77777777" w:rsidTr="00671291">
        <w:tc>
          <w:tcPr>
            <w:tcW w:w="704" w:type="dxa"/>
            <w:tcBorders>
              <w:top w:val="single" w:sz="4" w:space="0" w:color="auto"/>
              <w:left w:val="single" w:sz="4" w:space="0" w:color="auto"/>
              <w:bottom w:val="single" w:sz="4" w:space="0" w:color="auto"/>
              <w:right w:val="single" w:sz="4" w:space="0" w:color="auto"/>
            </w:tcBorders>
          </w:tcPr>
          <w:p w14:paraId="779AE9BE" w14:textId="77777777" w:rsidR="002D00B9" w:rsidRPr="00806351" w:rsidRDefault="002D00B9" w:rsidP="00671291">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0D06274C" w14:textId="77777777" w:rsidR="002D00B9" w:rsidRPr="00806351" w:rsidRDefault="002D00B9" w:rsidP="00671291"/>
        </w:tc>
        <w:tc>
          <w:tcPr>
            <w:tcW w:w="4580" w:type="dxa"/>
            <w:tcBorders>
              <w:top w:val="single" w:sz="4" w:space="0" w:color="auto"/>
              <w:left w:val="single" w:sz="4" w:space="0" w:color="auto"/>
              <w:bottom w:val="single" w:sz="4" w:space="0" w:color="auto"/>
              <w:right w:val="single" w:sz="4" w:space="0" w:color="auto"/>
            </w:tcBorders>
          </w:tcPr>
          <w:p w14:paraId="401E502C" w14:textId="77777777" w:rsidR="002D00B9" w:rsidRPr="00806351" w:rsidRDefault="002D00B9" w:rsidP="00671291"/>
        </w:tc>
      </w:tr>
      <w:tr w:rsidR="00806351" w:rsidRPr="00806351" w14:paraId="76F658A2" w14:textId="77777777" w:rsidTr="00671291">
        <w:tc>
          <w:tcPr>
            <w:tcW w:w="704" w:type="dxa"/>
            <w:tcBorders>
              <w:top w:val="single" w:sz="4" w:space="0" w:color="auto"/>
              <w:left w:val="single" w:sz="4" w:space="0" w:color="auto"/>
              <w:bottom w:val="single" w:sz="4" w:space="0" w:color="auto"/>
              <w:right w:val="single" w:sz="4" w:space="0" w:color="auto"/>
            </w:tcBorders>
          </w:tcPr>
          <w:p w14:paraId="28C1EB49" w14:textId="77777777" w:rsidR="001A5EC5" w:rsidRPr="00806351" w:rsidRDefault="001A5EC5" w:rsidP="00671291">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326C11DF" w14:textId="77777777" w:rsidR="001A5EC5" w:rsidRPr="00806351" w:rsidRDefault="001A5EC5" w:rsidP="00671291">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2ACFC890" w14:textId="77777777" w:rsidTr="00671291">
        <w:tc>
          <w:tcPr>
            <w:tcW w:w="704" w:type="dxa"/>
            <w:tcBorders>
              <w:top w:val="single" w:sz="4" w:space="0" w:color="auto"/>
              <w:left w:val="single" w:sz="4" w:space="0" w:color="auto"/>
              <w:bottom w:val="single" w:sz="4" w:space="0" w:color="auto"/>
              <w:right w:val="single" w:sz="4" w:space="0" w:color="auto"/>
            </w:tcBorders>
          </w:tcPr>
          <w:p w14:paraId="63B34562" w14:textId="77777777" w:rsidR="001A5EC5" w:rsidRPr="00806351" w:rsidRDefault="001A5EC5" w:rsidP="00671291">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6F79B2DD" w14:textId="4CF3C8A8" w:rsidR="001A5EC5" w:rsidRPr="00806351" w:rsidRDefault="00F16374" w:rsidP="00671291">
            <w:pPr>
              <w:rPr>
                <w:rFonts w:ascii="Times New Roman" w:hAnsi="Times New Roman" w:cs="Times New Roman"/>
              </w:rPr>
            </w:pPr>
            <w:r>
              <w:rPr>
                <w:rFonts w:ascii="Times New Roman" w:hAnsi="Times New Roman" w:cs="Times New Roman"/>
              </w:rPr>
              <w:t>N/A.</w:t>
            </w:r>
          </w:p>
        </w:tc>
      </w:tr>
      <w:tr w:rsidR="00806351" w:rsidRPr="00806351" w14:paraId="1F311E40" w14:textId="77777777" w:rsidTr="00DF42E2">
        <w:trPr>
          <w:trHeight w:val="471"/>
        </w:trPr>
        <w:tc>
          <w:tcPr>
            <w:tcW w:w="704" w:type="dxa"/>
            <w:tcBorders>
              <w:top w:val="single" w:sz="4" w:space="0" w:color="auto"/>
              <w:left w:val="single" w:sz="4" w:space="0" w:color="auto"/>
              <w:bottom w:val="single" w:sz="4" w:space="0" w:color="auto"/>
              <w:right w:val="single" w:sz="4" w:space="0" w:color="auto"/>
            </w:tcBorders>
          </w:tcPr>
          <w:p w14:paraId="004E14F5" w14:textId="77777777" w:rsidR="001A5EC5" w:rsidRPr="00806351" w:rsidRDefault="001A5EC5" w:rsidP="00671291">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4E86A9E9" w14:textId="77777777" w:rsidR="001A5EC5" w:rsidRPr="00806351" w:rsidRDefault="001A5EC5" w:rsidP="00671291">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21D8579E" w14:textId="77777777" w:rsidTr="00671291">
        <w:tc>
          <w:tcPr>
            <w:tcW w:w="704" w:type="dxa"/>
            <w:tcBorders>
              <w:top w:val="single" w:sz="4" w:space="0" w:color="auto"/>
              <w:left w:val="single" w:sz="4" w:space="0" w:color="auto"/>
              <w:bottom w:val="single" w:sz="4" w:space="0" w:color="auto"/>
              <w:right w:val="single" w:sz="4" w:space="0" w:color="auto"/>
            </w:tcBorders>
          </w:tcPr>
          <w:p w14:paraId="3A622D81" w14:textId="77777777" w:rsidR="001A5EC5" w:rsidRPr="00806351" w:rsidRDefault="001A5EC5" w:rsidP="00671291">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38285E0F" w14:textId="3B3145A2" w:rsidR="001A5EC5" w:rsidRPr="00806351" w:rsidRDefault="001C01BB" w:rsidP="00671291">
            <w:pPr>
              <w:keepNext/>
              <w:rPr>
                <w:rFonts w:ascii="Times New Roman" w:hAnsi="Times New Roman" w:cs="Times New Roman"/>
              </w:rPr>
            </w:pPr>
            <w:r>
              <w:rPr>
                <w:rFonts w:ascii="Times New Roman" w:hAnsi="Times New Roman" w:cs="Times New Roman"/>
              </w:rPr>
              <w:t>MSJ-11 N</w:t>
            </w:r>
            <w:r w:rsidR="00DF42E2" w:rsidRPr="00806351">
              <w:rPr>
                <w:rFonts w:ascii="Times New Roman" w:hAnsi="Times New Roman" w:cs="Times New Roman"/>
              </w:rPr>
              <w:t>úmero de intentos superados</w:t>
            </w:r>
            <w:r w:rsidR="00EB21BD">
              <w:rPr>
                <w:rFonts w:ascii="Times New Roman" w:hAnsi="Times New Roman" w:cs="Times New Roman"/>
              </w:rPr>
              <w:t>.</w:t>
            </w:r>
          </w:p>
          <w:p w14:paraId="637886CD" w14:textId="4B3E506D" w:rsidR="00DF42E2" w:rsidRPr="00806351" w:rsidRDefault="00DF42E2" w:rsidP="00DF42E2">
            <w:pPr>
              <w:keepNext/>
              <w:rPr>
                <w:rFonts w:ascii="Times New Roman" w:hAnsi="Times New Roman" w:cs="Times New Roman"/>
              </w:rPr>
            </w:pPr>
            <w:r w:rsidRPr="00806351">
              <w:rPr>
                <w:rFonts w:ascii="Times New Roman" w:hAnsi="Times New Roman" w:cs="Times New Roman"/>
              </w:rPr>
              <w:t>MSJ-12 Tiempo superado</w:t>
            </w:r>
            <w:r w:rsidR="00EB21BD">
              <w:rPr>
                <w:rFonts w:ascii="Times New Roman" w:hAnsi="Times New Roman" w:cs="Times New Roman"/>
              </w:rPr>
              <w:t>.</w:t>
            </w:r>
          </w:p>
        </w:tc>
      </w:tr>
    </w:tbl>
    <w:p w14:paraId="49CC75E0" w14:textId="3D664F6B" w:rsidR="00B109EB" w:rsidRPr="00806351" w:rsidRDefault="00B109EB" w:rsidP="008D3807">
      <w:pPr>
        <w:pStyle w:val="Descripcin"/>
        <w:ind w:left="1440"/>
        <w:rPr>
          <w:b w:val="0"/>
          <w:sz w:val="24"/>
          <w:szCs w:val="24"/>
        </w:rPr>
      </w:pPr>
      <w:bookmarkStart w:id="182" w:name="_Ref431508526"/>
      <w:bookmarkStart w:id="183" w:name="_Toc476557304"/>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13</w:t>
      </w:r>
      <w:r w:rsidR="00414CD7">
        <w:rPr>
          <w:b w:val="0"/>
          <w:sz w:val="24"/>
          <w:szCs w:val="24"/>
        </w:rPr>
        <w:fldChar w:fldCharType="end"/>
      </w:r>
      <w:bookmarkEnd w:id="182"/>
      <w:r w:rsidRPr="00806351">
        <w:rPr>
          <w:b w:val="0"/>
          <w:sz w:val="24"/>
          <w:szCs w:val="24"/>
        </w:rPr>
        <w:t xml:space="preserve"> </w:t>
      </w:r>
      <w:r w:rsidR="00361ED0" w:rsidRPr="00806351">
        <w:rPr>
          <w:b w:val="0"/>
          <w:sz w:val="24"/>
          <w:szCs w:val="24"/>
        </w:rPr>
        <w:t>SEA</w:t>
      </w:r>
      <w:r w:rsidR="00655C96" w:rsidRPr="00806351">
        <w:rPr>
          <w:b w:val="0"/>
          <w:sz w:val="24"/>
          <w:szCs w:val="24"/>
        </w:rPr>
        <w:t>-008-00 Resolver Ejercicio</w:t>
      </w:r>
      <w:r w:rsidR="00EB21BD">
        <w:rPr>
          <w:b w:val="0"/>
          <w:sz w:val="24"/>
          <w:szCs w:val="24"/>
        </w:rPr>
        <w:t>.</w:t>
      </w:r>
      <w:bookmarkEnd w:id="183"/>
    </w:p>
    <w:p w14:paraId="08407225" w14:textId="77777777" w:rsidR="001A5EC5" w:rsidRPr="00806351" w:rsidRDefault="001A5EC5" w:rsidP="001A5EC5">
      <w:pPr>
        <w:ind w:firstLine="0"/>
      </w:pPr>
    </w:p>
    <w:p w14:paraId="69D70459" w14:textId="0464EEAB" w:rsidR="00603FCD" w:rsidRPr="00806351" w:rsidRDefault="00E1101E" w:rsidP="00603FCD">
      <w:pPr>
        <w:pStyle w:val="Ttulo3"/>
        <w:numPr>
          <w:ilvl w:val="0"/>
          <w:numId w:val="0"/>
        </w:numPr>
      </w:pPr>
      <w:bookmarkStart w:id="184" w:name="_Toc476557239"/>
      <w:r w:rsidRPr="00806351">
        <w:t xml:space="preserve">3.4.1.10 </w:t>
      </w:r>
      <w:r w:rsidR="00361ED0" w:rsidRPr="00806351">
        <w:t>SEA</w:t>
      </w:r>
      <w:r w:rsidR="005D6B48" w:rsidRPr="00806351">
        <w:t>-009</w:t>
      </w:r>
      <w:r w:rsidR="00B36570" w:rsidRPr="00806351">
        <w:t>-00</w:t>
      </w:r>
      <w:r w:rsidR="00C36362" w:rsidRPr="00806351">
        <w:t xml:space="preserve"> </w:t>
      </w:r>
      <w:r w:rsidR="00294207" w:rsidRPr="00806351">
        <w:t xml:space="preserve">Administrar </w:t>
      </w:r>
      <w:r w:rsidR="007662F7">
        <w:t>a</w:t>
      </w:r>
      <w:r w:rsidR="00294207" w:rsidRPr="00806351">
        <w:t>vances</w:t>
      </w:r>
      <w:bookmarkEnd w:id="184"/>
    </w:p>
    <w:p w14:paraId="78CEC42A" w14:textId="372CAE76" w:rsidR="00603FCD" w:rsidRPr="00806351" w:rsidRDefault="00603FCD" w:rsidP="00603FCD">
      <w:r w:rsidRPr="00806351">
        <w:t xml:space="preserve">En la </w:t>
      </w:r>
      <w:r w:rsidR="00FE38B7" w:rsidRPr="00FE38B7">
        <w:fldChar w:fldCharType="begin"/>
      </w:r>
      <w:r w:rsidR="00FE38B7" w:rsidRPr="00FE38B7">
        <w:instrText xml:space="preserve"> REF _Ref431508647 \h  \* MERGEFORMAT </w:instrText>
      </w:r>
      <w:r w:rsidR="00FE38B7" w:rsidRPr="00FE38B7">
        <w:fldChar w:fldCharType="separate"/>
      </w:r>
      <w:r w:rsidR="00652742" w:rsidRPr="00806351">
        <w:t xml:space="preserve">Tabla </w:t>
      </w:r>
      <w:r w:rsidR="00652742" w:rsidRPr="00652742">
        <w:rPr>
          <w:noProof/>
        </w:rPr>
        <w:t>14</w:t>
      </w:r>
      <w:r w:rsidR="00FE38B7" w:rsidRPr="00FE38B7">
        <w:fldChar w:fldCharType="end"/>
      </w:r>
      <w:r w:rsidR="00FE38B7">
        <w:t xml:space="preserve"> </w:t>
      </w:r>
      <w:r w:rsidRPr="00806351">
        <w:t xml:space="preserve">se muestra el escenario que permite al </w:t>
      </w:r>
      <w:r w:rsidR="00C36362" w:rsidRPr="00806351">
        <w:t>profesor visualizar las gráficas</w:t>
      </w:r>
      <w:r w:rsidR="00760A5E" w:rsidRPr="00806351">
        <w:t xml:space="preserve"> y reporte </w:t>
      </w:r>
      <w:r w:rsidR="00C36362" w:rsidRPr="00806351">
        <w:t>de avance de sus alumnos</w:t>
      </w:r>
      <w:r w:rsidRPr="00806351">
        <w:t>.</w:t>
      </w:r>
    </w:p>
    <w:tbl>
      <w:tblPr>
        <w:tblStyle w:val="Tablaconcuadrcula1"/>
        <w:tblW w:w="0" w:type="auto"/>
        <w:tblInd w:w="113" w:type="dxa"/>
        <w:tblLook w:val="04A0" w:firstRow="1" w:lastRow="0" w:firstColumn="1" w:lastColumn="0" w:noHBand="0" w:noVBand="1"/>
      </w:tblPr>
      <w:tblGrid>
        <w:gridCol w:w="704"/>
        <w:gridCol w:w="2351"/>
        <w:gridCol w:w="1155"/>
        <w:gridCol w:w="4505"/>
      </w:tblGrid>
      <w:tr w:rsidR="00806351" w:rsidRPr="00806351" w14:paraId="030976EA"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2F48666F"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078E8ED0" w14:textId="0B8162F8" w:rsidR="00603FCD" w:rsidRPr="00806351" w:rsidRDefault="00361ED0" w:rsidP="00C456E4">
            <w:pPr>
              <w:rPr>
                <w:rFonts w:ascii="Times New Roman" w:hAnsi="Times New Roman" w:cs="Times New Roman"/>
              </w:rPr>
            </w:pPr>
            <w:r w:rsidRPr="00806351">
              <w:rPr>
                <w:rFonts w:ascii="Times New Roman" w:hAnsi="Times New Roman" w:cs="Times New Roman"/>
              </w:rPr>
              <w:t>SEA</w:t>
            </w:r>
            <w:r w:rsidR="001076F4" w:rsidRPr="00806351">
              <w:rPr>
                <w:rFonts w:ascii="Times New Roman" w:hAnsi="Times New Roman" w:cs="Times New Roman"/>
              </w:rPr>
              <w:t>-009-00</w:t>
            </w:r>
            <w:r w:rsidR="00C36362" w:rsidRPr="00806351">
              <w:rPr>
                <w:rFonts w:ascii="Times New Roman" w:hAnsi="Times New Roman" w:cs="Times New Roman"/>
              </w:rPr>
              <w:t xml:space="preserve"> Visualizar </w:t>
            </w:r>
            <w:r w:rsidR="00760A5E" w:rsidRPr="00806351">
              <w:rPr>
                <w:rFonts w:ascii="Times New Roman" w:hAnsi="Times New Roman" w:cs="Times New Roman"/>
              </w:rPr>
              <w:t>gráficas y reportes</w:t>
            </w:r>
            <w:r w:rsidR="00C36362" w:rsidRPr="00806351">
              <w:rPr>
                <w:rFonts w:ascii="Times New Roman" w:hAnsi="Times New Roman" w:cs="Times New Roman"/>
              </w:rPr>
              <w:t xml:space="preserve"> (Profesor)</w:t>
            </w:r>
            <w:r w:rsidR="00603FCD" w:rsidRPr="00806351">
              <w:rPr>
                <w:rFonts w:ascii="Times New Roman" w:hAnsi="Times New Roman" w:cs="Times New Roman"/>
              </w:rPr>
              <w:t>.</w:t>
            </w:r>
          </w:p>
        </w:tc>
      </w:tr>
      <w:tr w:rsidR="00806351" w:rsidRPr="00806351" w14:paraId="0A7E40DF"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1D23AF13"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7D002AFE" w14:textId="154BC1B6" w:rsidR="00603FCD" w:rsidRPr="00806351" w:rsidRDefault="00C36362" w:rsidP="00C456E4">
            <w:pPr>
              <w:rPr>
                <w:rFonts w:ascii="Times New Roman" w:hAnsi="Times New Roman" w:cs="Times New Roman"/>
              </w:rPr>
            </w:pPr>
            <w:r w:rsidRPr="00806351">
              <w:rPr>
                <w:rFonts w:ascii="Times New Roman" w:hAnsi="Times New Roman" w:cs="Times New Roman"/>
              </w:rPr>
              <w:t>Profesor</w:t>
            </w:r>
            <w:r w:rsidR="00603FCD" w:rsidRPr="00806351">
              <w:rPr>
                <w:rFonts w:ascii="Times New Roman" w:hAnsi="Times New Roman" w:cs="Times New Roman"/>
              </w:rPr>
              <w:t xml:space="preserve">  y Sistema</w:t>
            </w:r>
            <w:r w:rsidR="00EB21BD">
              <w:rPr>
                <w:rFonts w:ascii="Times New Roman" w:hAnsi="Times New Roman" w:cs="Times New Roman"/>
              </w:rPr>
              <w:t>.</w:t>
            </w:r>
          </w:p>
        </w:tc>
      </w:tr>
      <w:tr w:rsidR="00806351" w:rsidRPr="00806351" w14:paraId="66948855"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288B6263"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064A2C5C" w14:textId="16532D60" w:rsidR="00603FCD" w:rsidRPr="00806351" w:rsidRDefault="00603FCD" w:rsidP="00C36362">
            <w:pPr>
              <w:rPr>
                <w:rFonts w:ascii="Times New Roman" w:hAnsi="Times New Roman" w:cs="Times New Roman"/>
              </w:rPr>
            </w:pPr>
            <w:r w:rsidRPr="00806351">
              <w:rPr>
                <w:rFonts w:ascii="Times New Roman" w:hAnsi="Times New Roman" w:cs="Times New Roman"/>
              </w:rPr>
              <w:t xml:space="preserve">Permite </w:t>
            </w:r>
            <w:r w:rsidR="00C36362" w:rsidRPr="00806351">
              <w:rPr>
                <w:rFonts w:ascii="Times New Roman" w:hAnsi="Times New Roman" w:cs="Times New Roman"/>
              </w:rPr>
              <w:t xml:space="preserve">visualizar </w:t>
            </w:r>
            <w:r w:rsidR="00760A5E" w:rsidRPr="00806351">
              <w:rPr>
                <w:rFonts w:ascii="Times New Roman" w:hAnsi="Times New Roman" w:cs="Times New Roman"/>
              </w:rPr>
              <w:t>gráficas</w:t>
            </w:r>
            <w:r w:rsidR="00C36362" w:rsidRPr="00806351">
              <w:rPr>
                <w:rFonts w:ascii="Times New Roman" w:hAnsi="Times New Roman" w:cs="Times New Roman"/>
              </w:rPr>
              <w:t xml:space="preserve"> </w:t>
            </w:r>
            <w:r w:rsidR="00760A5E" w:rsidRPr="00806351">
              <w:rPr>
                <w:rFonts w:ascii="Times New Roman" w:hAnsi="Times New Roman" w:cs="Times New Roman"/>
              </w:rPr>
              <w:t xml:space="preserve">y reportes </w:t>
            </w:r>
            <w:r w:rsidR="00C36362" w:rsidRPr="00806351">
              <w:rPr>
                <w:rFonts w:ascii="Times New Roman" w:hAnsi="Times New Roman" w:cs="Times New Roman"/>
              </w:rPr>
              <w:t>de avances de los alumnos inscritos a la clase</w:t>
            </w:r>
            <w:r w:rsidR="00EB21BD">
              <w:rPr>
                <w:rFonts w:ascii="Times New Roman" w:hAnsi="Times New Roman" w:cs="Times New Roman"/>
              </w:rPr>
              <w:t>.</w:t>
            </w:r>
          </w:p>
        </w:tc>
      </w:tr>
      <w:tr w:rsidR="00806351" w:rsidRPr="00806351" w14:paraId="6A81D1EF"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6B3F0695"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6BEC7CEF" w14:textId="10006F94" w:rsidR="00603FCD" w:rsidRPr="00806351" w:rsidRDefault="00603FCD" w:rsidP="00C36362">
            <w:pPr>
              <w:spacing w:after="0"/>
              <w:rPr>
                <w:rFonts w:ascii="Times New Roman" w:hAnsi="Times New Roman" w:cs="Times New Roman"/>
              </w:rPr>
            </w:pPr>
            <w:r w:rsidRPr="00806351">
              <w:rPr>
                <w:rFonts w:ascii="Times New Roman" w:hAnsi="Times New Roman" w:cs="Times New Roman"/>
              </w:rPr>
              <w:t xml:space="preserve">Que </w:t>
            </w:r>
            <w:r w:rsidR="00C36362" w:rsidRPr="00806351">
              <w:rPr>
                <w:rFonts w:ascii="Times New Roman" w:hAnsi="Times New Roman" w:cs="Times New Roman"/>
              </w:rPr>
              <w:t xml:space="preserve"> los alumnos hayan resuelto algún ejercicio</w:t>
            </w:r>
            <w:r w:rsidR="00EB21BD">
              <w:rPr>
                <w:rFonts w:ascii="Times New Roman" w:hAnsi="Times New Roman" w:cs="Times New Roman"/>
              </w:rPr>
              <w:t>.</w:t>
            </w:r>
          </w:p>
        </w:tc>
      </w:tr>
      <w:tr w:rsidR="00806351" w:rsidRPr="00806351" w14:paraId="6651109E" w14:textId="77777777" w:rsidTr="00C456E4">
        <w:tc>
          <w:tcPr>
            <w:tcW w:w="3073" w:type="dxa"/>
            <w:gridSpan w:val="2"/>
            <w:tcBorders>
              <w:top w:val="single" w:sz="4" w:space="0" w:color="auto"/>
              <w:left w:val="single" w:sz="4" w:space="0" w:color="auto"/>
              <w:bottom w:val="single" w:sz="4" w:space="0" w:color="auto"/>
              <w:right w:val="single" w:sz="4" w:space="0" w:color="auto"/>
            </w:tcBorders>
            <w:hideMark/>
          </w:tcPr>
          <w:p w14:paraId="115FBA6F" w14:textId="77777777" w:rsidR="00603FCD" w:rsidRPr="00806351" w:rsidRDefault="00603FCD" w:rsidP="00C456E4">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207FEA6D" w14:textId="3F65AD39" w:rsidR="00603FCD" w:rsidRPr="00806351" w:rsidRDefault="00F16374" w:rsidP="00C456E4">
            <w:pPr>
              <w:spacing w:after="0"/>
              <w:rPr>
                <w:rFonts w:ascii="Times New Roman" w:hAnsi="Times New Roman" w:cs="Times New Roman"/>
              </w:rPr>
            </w:pPr>
            <w:r>
              <w:rPr>
                <w:rFonts w:ascii="Times New Roman" w:hAnsi="Times New Roman" w:cs="Times New Roman"/>
              </w:rPr>
              <w:t>N/A.</w:t>
            </w:r>
          </w:p>
        </w:tc>
      </w:tr>
      <w:tr w:rsidR="00806351" w:rsidRPr="00806351" w14:paraId="032AE1B4" w14:textId="77777777" w:rsidTr="00C456E4">
        <w:tc>
          <w:tcPr>
            <w:tcW w:w="8828" w:type="dxa"/>
            <w:gridSpan w:val="4"/>
            <w:tcBorders>
              <w:top w:val="single" w:sz="4" w:space="0" w:color="auto"/>
              <w:left w:val="single" w:sz="4" w:space="0" w:color="auto"/>
              <w:bottom w:val="single" w:sz="4" w:space="0" w:color="auto"/>
              <w:right w:val="single" w:sz="4" w:space="0" w:color="auto"/>
            </w:tcBorders>
            <w:hideMark/>
          </w:tcPr>
          <w:p w14:paraId="4EF76001" w14:textId="14DD68DE" w:rsidR="00603FCD" w:rsidRPr="00806351" w:rsidRDefault="001076F4" w:rsidP="00C36362">
            <w:pPr>
              <w:jc w:val="center"/>
              <w:rPr>
                <w:rFonts w:ascii="Times New Roman" w:hAnsi="Times New Roman" w:cs="Times New Roman"/>
                <w:b/>
              </w:rPr>
            </w:pPr>
            <w:r w:rsidRPr="00806351">
              <w:rPr>
                <w:rFonts w:ascii="Times New Roman" w:hAnsi="Times New Roman" w:cs="Times New Roman"/>
                <w:b/>
              </w:rPr>
              <w:t>Escenario 09</w:t>
            </w:r>
            <w:r w:rsidR="00603FCD" w:rsidRPr="00806351">
              <w:rPr>
                <w:rFonts w:ascii="Times New Roman" w:hAnsi="Times New Roman" w:cs="Times New Roman"/>
                <w:b/>
              </w:rPr>
              <w:t xml:space="preserve"> </w:t>
            </w:r>
            <w:r w:rsidR="00C36362" w:rsidRPr="00806351">
              <w:rPr>
                <w:rFonts w:ascii="Times New Roman" w:hAnsi="Times New Roman" w:cs="Times New Roman"/>
                <w:b/>
              </w:rPr>
              <w:t xml:space="preserve">Visualizar </w:t>
            </w:r>
            <w:r w:rsidR="001C01BB">
              <w:rPr>
                <w:rFonts w:ascii="Times New Roman" w:hAnsi="Times New Roman" w:cs="Times New Roman"/>
                <w:b/>
              </w:rPr>
              <w:t>gráf</w:t>
            </w:r>
            <w:r w:rsidR="00C36362" w:rsidRPr="00806351">
              <w:rPr>
                <w:rFonts w:ascii="Times New Roman" w:hAnsi="Times New Roman" w:cs="Times New Roman"/>
                <w:b/>
              </w:rPr>
              <w:t>icas (Profesor)</w:t>
            </w:r>
          </w:p>
        </w:tc>
      </w:tr>
      <w:tr w:rsidR="00806351" w:rsidRPr="00806351" w14:paraId="7F0D90D3"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1F2179FA"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62513F84"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61FE97AC" w14:textId="77777777" w:rsidR="00603FCD" w:rsidRPr="00806351" w:rsidRDefault="00603FCD" w:rsidP="00C456E4">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7F6C3F40" w14:textId="77777777" w:rsidTr="00C456E4">
        <w:tc>
          <w:tcPr>
            <w:tcW w:w="704" w:type="dxa"/>
            <w:tcBorders>
              <w:top w:val="single" w:sz="4" w:space="0" w:color="auto"/>
              <w:left w:val="single" w:sz="4" w:space="0" w:color="auto"/>
              <w:bottom w:val="single" w:sz="4" w:space="0" w:color="auto"/>
              <w:right w:val="single" w:sz="4" w:space="0" w:color="auto"/>
            </w:tcBorders>
          </w:tcPr>
          <w:p w14:paraId="4679EBB5"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4E545EBD" w14:textId="104ABC62" w:rsidR="00603FCD" w:rsidRPr="00806351" w:rsidRDefault="00CB6F94" w:rsidP="00C456E4">
            <w:pPr>
              <w:rPr>
                <w:rFonts w:ascii="Times New Roman" w:hAnsi="Times New Roman" w:cs="Times New Roman"/>
              </w:rPr>
            </w:pPr>
            <w:r w:rsidRPr="00806351">
              <w:rPr>
                <w:rFonts w:ascii="Times New Roman" w:hAnsi="Times New Roman" w:cs="Times New Roman"/>
              </w:rPr>
              <w:t>La opción se encu</w:t>
            </w:r>
            <w:r w:rsidR="00A6179F">
              <w:rPr>
                <w:rFonts w:ascii="Times New Roman" w:hAnsi="Times New Roman" w:cs="Times New Roman"/>
              </w:rPr>
              <w:t>entra el Menú y solo se mostrará</w:t>
            </w:r>
            <w:r w:rsidRPr="00806351">
              <w:rPr>
                <w:rFonts w:ascii="Times New Roman" w:hAnsi="Times New Roman" w:cs="Times New Roman"/>
              </w:rPr>
              <w:t xml:space="preserve"> una vez que se ha entrado a una clase.</w:t>
            </w:r>
            <w:r w:rsidR="00603FCD" w:rsidRPr="00806351">
              <w:rPr>
                <w:rFonts w:ascii="Times New Roman" w:hAnsi="Times New Roman" w:cs="Times New Roman"/>
              </w:rPr>
              <w:t xml:space="preserve"> </w:t>
            </w:r>
          </w:p>
        </w:tc>
        <w:tc>
          <w:tcPr>
            <w:tcW w:w="4580" w:type="dxa"/>
            <w:tcBorders>
              <w:top w:val="single" w:sz="4" w:space="0" w:color="auto"/>
              <w:left w:val="single" w:sz="4" w:space="0" w:color="auto"/>
              <w:bottom w:val="single" w:sz="4" w:space="0" w:color="auto"/>
              <w:right w:val="single" w:sz="4" w:space="0" w:color="auto"/>
            </w:tcBorders>
          </w:tcPr>
          <w:p w14:paraId="15C3464A" w14:textId="77777777" w:rsidR="00603FCD" w:rsidRPr="00806351" w:rsidRDefault="00603FCD" w:rsidP="00C456E4">
            <w:pPr>
              <w:rPr>
                <w:rFonts w:ascii="Times New Roman" w:hAnsi="Times New Roman" w:cs="Times New Roman"/>
              </w:rPr>
            </w:pPr>
          </w:p>
        </w:tc>
      </w:tr>
      <w:tr w:rsidR="00806351" w:rsidRPr="00806351" w14:paraId="4A386F68" w14:textId="77777777" w:rsidTr="00C456E4">
        <w:tc>
          <w:tcPr>
            <w:tcW w:w="704" w:type="dxa"/>
            <w:tcBorders>
              <w:top w:val="single" w:sz="4" w:space="0" w:color="auto"/>
              <w:left w:val="single" w:sz="4" w:space="0" w:color="auto"/>
              <w:bottom w:val="single" w:sz="4" w:space="0" w:color="auto"/>
              <w:right w:val="single" w:sz="4" w:space="0" w:color="auto"/>
            </w:tcBorders>
            <w:hideMark/>
          </w:tcPr>
          <w:p w14:paraId="76C36731"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415AC733" w14:textId="77777777" w:rsidR="00603FCD" w:rsidRPr="00806351" w:rsidRDefault="00603FCD" w:rsidP="00C456E4">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5298C7DE" w14:textId="3D9DB883" w:rsidR="00603FCD" w:rsidRPr="00806351" w:rsidRDefault="00CB6F94" w:rsidP="00C456E4">
            <w:pPr>
              <w:jc w:val="both"/>
              <w:rPr>
                <w:rFonts w:ascii="Times New Roman" w:hAnsi="Times New Roman" w:cs="Times New Roman"/>
              </w:rPr>
            </w:pPr>
            <w:r w:rsidRPr="00806351">
              <w:rPr>
                <w:rFonts w:ascii="Times New Roman" w:hAnsi="Times New Roman" w:cs="Times New Roman"/>
              </w:rPr>
              <w:t xml:space="preserve">Clic en la opción del menú Mis </w:t>
            </w:r>
            <w:r w:rsidR="001C01BB">
              <w:rPr>
                <w:rFonts w:ascii="Times New Roman" w:hAnsi="Times New Roman" w:cs="Times New Roman"/>
              </w:rPr>
              <w:t>gráf</w:t>
            </w:r>
            <w:r w:rsidRPr="00806351">
              <w:rPr>
                <w:rFonts w:ascii="Times New Roman" w:hAnsi="Times New Roman" w:cs="Times New Roman"/>
              </w:rPr>
              <w:t xml:space="preserve">icas </w:t>
            </w:r>
          </w:p>
        </w:tc>
      </w:tr>
      <w:tr w:rsidR="00806351" w:rsidRPr="00806351" w14:paraId="20428B56" w14:textId="77777777" w:rsidTr="00C456E4">
        <w:tc>
          <w:tcPr>
            <w:tcW w:w="704" w:type="dxa"/>
            <w:tcBorders>
              <w:top w:val="single" w:sz="4" w:space="0" w:color="auto"/>
              <w:left w:val="single" w:sz="4" w:space="0" w:color="auto"/>
              <w:bottom w:val="single" w:sz="4" w:space="0" w:color="auto"/>
              <w:right w:val="single" w:sz="4" w:space="0" w:color="auto"/>
            </w:tcBorders>
          </w:tcPr>
          <w:p w14:paraId="4227FA47" w14:textId="77777777" w:rsidR="00F06586" w:rsidRPr="00806351" w:rsidRDefault="00F06586"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12B94CB6" w14:textId="5021A610" w:rsidR="00F06586" w:rsidRPr="00806351" w:rsidRDefault="00F06586" w:rsidP="00F06586">
            <w:pPr>
              <w:rPr>
                <w:rFonts w:ascii="Times New Roman" w:hAnsi="Times New Roman" w:cs="Times New Roman"/>
              </w:rPr>
            </w:pPr>
            <w:r w:rsidRPr="00806351">
              <w:rPr>
                <w:rFonts w:ascii="Times New Roman" w:hAnsi="Times New Roman" w:cs="Times New Roman"/>
              </w:rPr>
              <w:t>Con una gráfica general con el estado actual de los ejercicios que pertenece</w:t>
            </w:r>
            <w:r w:rsidR="00A6179F">
              <w:rPr>
                <w:rFonts w:ascii="Times New Roman" w:hAnsi="Times New Roman" w:cs="Times New Roman"/>
              </w:rPr>
              <w:t>n a esa clase;  también mostrará</w:t>
            </w:r>
            <w:r w:rsidRPr="00806351">
              <w:rPr>
                <w:rFonts w:ascii="Times New Roman" w:hAnsi="Times New Roman" w:cs="Times New Roman"/>
              </w:rPr>
              <w:t xml:space="preserve"> una tabla con los alumnos inscritos y las opciones de mostrar los </w:t>
            </w:r>
            <w:r w:rsidR="001C01BB">
              <w:rPr>
                <w:rFonts w:ascii="Times New Roman" w:hAnsi="Times New Roman" w:cs="Times New Roman"/>
              </w:rPr>
              <w:t>gráf</w:t>
            </w:r>
            <w:r w:rsidR="00EC2511">
              <w:rPr>
                <w:rFonts w:ascii="Times New Roman" w:hAnsi="Times New Roman" w:cs="Times New Roman"/>
              </w:rPr>
              <w:t>icas individuales (Nú</w:t>
            </w:r>
            <w:r w:rsidRPr="00806351">
              <w:rPr>
                <w:rFonts w:ascii="Times New Roman" w:hAnsi="Times New Roman" w:cs="Times New Roman"/>
              </w:rPr>
              <w:t>mero de intentos, Tiempo empleado en cada ejercicio) y r</w:t>
            </w:r>
            <w:r w:rsidR="00EB21BD">
              <w:rPr>
                <w:rFonts w:ascii="Times New Roman" w:hAnsi="Times New Roman" w:cs="Times New Roman"/>
              </w:rPr>
              <w:t>eportes.</w:t>
            </w:r>
          </w:p>
        </w:tc>
        <w:tc>
          <w:tcPr>
            <w:tcW w:w="4580" w:type="dxa"/>
            <w:tcBorders>
              <w:top w:val="single" w:sz="4" w:space="0" w:color="auto"/>
              <w:left w:val="single" w:sz="4" w:space="0" w:color="auto"/>
              <w:bottom w:val="single" w:sz="4" w:space="0" w:color="auto"/>
              <w:right w:val="single" w:sz="4" w:space="0" w:color="auto"/>
            </w:tcBorders>
          </w:tcPr>
          <w:p w14:paraId="69C0B091" w14:textId="77777777" w:rsidR="00F06586" w:rsidRPr="00806351" w:rsidRDefault="00F06586" w:rsidP="00C456E4"/>
        </w:tc>
      </w:tr>
      <w:tr w:rsidR="00806351" w:rsidRPr="00806351" w14:paraId="0F475570" w14:textId="77777777" w:rsidTr="00C456E4">
        <w:tc>
          <w:tcPr>
            <w:tcW w:w="704" w:type="dxa"/>
            <w:tcBorders>
              <w:top w:val="single" w:sz="4" w:space="0" w:color="auto"/>
              <w:left w:val="single" w:sz="4" w:space="0" w:color="auto"/>
              <w:bottom w:val="single" w:sz="4" w:space="0" w:color="auto"/>
              <w:right w:val="single" w:sz="4" w:space="0" w:color="auto"/>
            </w:tcBorders>
          </w:tcPr>
          <w:p w14:paraId="4894EF35" w14:textId="55BF6E21" w:rsidR="00603FCD" w:rsidRPr="00806351" w:rsidRDefault="00603FCD" w:rsidP="00C456E4">
            <w:pPr>
              <w:jc w:val="center"/>
              <w:rPr>
                <w:rFonts w:ascii="Times New Roman" w:hAnsi="Times New Roman" w:cs="Times New Roman"/>
              </w:rPr>
            </w:pPr>
            <w:r w:rsidRPr="00806351">
              <w:rPr>
                <w:rFonts w:ascii="Times New Roman" w:hAnsi="Times New Roman" w:cs="Times New Roman"/>
              </w:rPr>
              <w:t>4</w:t>
            </w:r>
          </w:p>
        </w:tc>
        <w:tc>
          <w:tcPr>
            <w:tcW w:w="3544" w:type="dxa"/>
            <w:gridSpan w:val="2"/>
            <w:tcBorders>
              <w:top w:val="single" w:sz="4" w:space="0" w:color="auto"/>
              <w:left w:val="single" w:sz="4" w:space="0" w:color="auto"/>
              <w:bottom w:val="single" w:sz="4" w:space="0" w:color="auto"/>
              <w:right w:val="single" w:sz="4" w:space="0" w:color="auto"/>
            </w:tcBorders>
          </w:tcPr>
          <w:p w14:paraId="14A99B8C" w14:textId="04D14CE0" w:rsidR="00603FCD" w:rsidRPr="00806351" w:rsidRDefault="00603FCD" w:rsidP="00CD72D5">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49C114CA" w14:textId="62F7F4F6" w:rsidR="00603FCD" w:rsidRPr="00806351" w:rsidRDefault="00CD72D5" w:rsidP="00C456E4">
            <w:pPr>
              <w:rPr>
                <w:rFonts w:ascii="Times New Roman" w:hAnsi="Times New Roman" w:cs="Times New Roman"/>
              </w:rPr>
            </w:pPr>
            <w:r w:rsidRPr="00806351">
              <w:rPr>
                <w:rFonts w:ascii="Times New Roman" w:hAnsi="Times New Roman" w:cs="Times New Roman"/>
              </w:rPr>
              <w:t>Clic en ver reporte</w:t>
            </w:r>
            <w:r w:rsidR="00EB21BD">
              <w:rPr>
                <w:rFonts w:ascii="Times New Roman" w:hAnsi="Times New Roman" w:cs="Times New Roman"/>
              </w:rPr>
              <w:t>.</w:t>
            </w:r>
          </w:p>
        </w:tc>
      </w:tr>
      <w:tr w:rsidR="00806351" w:rsidRPr="00806351" w14:paraId="7CE9EB99" w14:textId="77777777" w:rsidTr="00C456E4">
        <w:tc>
          <w:tcPr>
            <w:tcW w:w="704" w:type="dxa"/>
            <w:tcBorders>
              <w:top w:val="single" w:sz="4" w:space="0" w:color="auto"/>
              <w:left w:val="single" w:sz="4" w:space="0" w:color="auto"/>
              <w:bottom w:val="single" w:sz="4" w:space="0" w:color="auto"/>
              <w:right w:val="single" w:sz="4" w:space="0" w:color="auto"/>
            </w:tcBorders>
          </w:tcPr>
          <w:p w14:paraId="4EB4B7CC" w14:textId="35004212" w:rsidR="00CD72D5" w:rsidRPr="00806351" w:rsidRDefault="00CD72D5" w:rsidP="00C456E4">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05FBDF76" w14:textId="133FA8B7" w:rsidR="00CD72D5" w:rsidRPr="00806351" w:rsidRDefault="00CD72D5" w:rsidP="00CD72D5">
            <w:pPr>
              <w:rPr>
                <w:rFonts w:ascii="Times New Roman" w:hAnsi="Times New Roman" w:cs="Times New Roman"/>
              </w:rPr>
            </w:pPr>
            <w:r w:rsidRPr="00806351">
              <w:rPr>
                <w:rFonts w:ascii="Times New Roman" w:hAnsi="Times New Roman" w:cs="Times New Roman"/>
              </w:rPr>
              <w:t xml:space="preserve">Mostrará un cuadro de </w:t>
            </w:r>
            <w:r w:rsidR="00D41753">
              <w:rPr>
                <w:rFonts w:ascii="Times New Roman" w:hAnsi="Times New Roman" w:cs="Times New Roman"/>
              </w:rPr>
              <w:t>diálogo</w:t>
            </w:r>
            <w:r w:rsidRPr="00806351">
              <w:rPr>
                <w:rFonts w:ascii="Times New Roman" w:hAnsi="Times New Roman" w:cs="Times New Roman"/>
              </w:rPr>
              <w:t xml:space="preserve"> con las opciones de ver reporte por clase, tema, subtema, ejercicio y alumno. Al se</w:t>
            </w:r>
            <w:r w:rsidR="00A6179F">
              <w:rPr>
                <w:rFonts w:ascii="Times New Roman" w:hAnsi="Times New Roman" w:cs="Times New Roman"/>
              </w:rPr>
              <w:t>leccionar alguna opción mostrará</w:t>
            </w:r>
            <w:r w:rsidRPr="00806351">
              <w:rPr>
                <w:rFonts w:ascii="Times New Roman" w:hAnsi="Times New Roman" w:cs="Times New Roman"/>
              </w:rPr>
              <w:t xml:space="preserve"> el reporte correspondiente.</w:t>
            </w:r>
          </w:p>
        </w:tc>
        <w:tc>
          <w:tcPr>
            <w:tcW w:w="4580" w:type="dxa"/>
            <w:tcBorders>
              <w:top w:val="single" w:sz="4" w:space="0" w:color="auto"/>
              <w:left w:val="single" w:sz="4" w:space="0" w:color="auto"/>
              <w:bottom w:val="single" w:sz="4" w:space="0" w:color="auto"/>
              <w:right w:val="single" w:sz="4" w:space="0" w:color="auto"/>
            </w:tcBorders>
          </w:tcPr>
          <w:p w14:paraId="2AB856E2" w14:textId="77777777" w:rsidR="00CD72D5" w:rsidRPr="00806351" w:rsidRDefault="00CD72D5" w:rsidP="00C456E4">
            <w:pPr>
              <w:rPr>
                <w:rFonts w:ascii="Times New Roman" w:hAnsi="Times New Roman" w:cs="Times New Roman"/>
              </w:rPr>
            </w:pPr>
          </w:p>
        </w:tc>
      </w:tr>
      <w:tr w:rsidR="00806351" w:rsidRPr="00806351" w14:paraId="7BC0B95A" w14:textId="77777777" w:rsidTr="00C456E4">
        <w:tc>
          <w:tcPr>
            <w:tcW w:w="704" w:type="dxa"/>
            <w:tcBorders>
              <w:top w:val="single" w:sz="4" w:space="0" w:color="auto"/>
              <w:left w:val="single" w:sz="4" w:space="0" w:color="auto"/>
              <w:bottom w:val="single" w:sz="4" w:space="0" w:color="auto"/>
              <w:right w:val="single" w:sz="4" w:space="0" w:color="auto"/>
            </w:tcBorders>
          </w:tcPr>
          <w:p w14:paraId="298C9440" w14:textId="77777777" w:rsidR="00F06586" w:rsidRPr="00806351" w:rsidRDefault="00F06586" w:rsidP="00C456E4">
            <w:pPr>
              <w:jc w:val="center"/>
            </w:pPr>
          </w:p>
        </w:tc>
        <w:tc>
          <w:tcPr>
            <w:tcW w:w="3544" w:type="dxa"/>
            <w:gridSpan w:val="2"/>
            <w:tcBorders>
              <w:top w:val="single" w:sz="4" w:space="0" w:color="auto"/>
              <w:left w:val="single" w:sz="4" w:space="0" w:color="auto"/>
              <w:bottom w:val="single" w:sz="4" w:space="0" w:color="auto"/>
              <w:right w:val="single" w:sz="4" w:space="0" w:color="auto"/>
            </w:tcBorders>
          </w:tcPr>
          <w:p w14:paraId="11201805" w14:textId="4BFC6BC0" w:rsidR="00F06586" w:rsidRPr="00806351" w:rsidRDefault="00F06586" w:rsidP="00F06586">
            <w:pPr>
              <w:rPr>
                <w:rFonts w:ascii="Times New Roman" w:hAnsi="Times New Roman" w:cs="Times New Roman"/>
              </w:rPr>
            </w:pPr>
            <w:r w:rsidRPr="00806351">
              <w:rPr>
                <w:rFonts w:ascii="Times New Roman" w:hAnsi="Times New Roman" w:cs="Times New Roman"/>
              </w:rPr>
              <w:t>También se podrá visualizar reportes generales la clase, tema, subt</w:t>
            </w:r>
            <w:r w:rsidR="00A6179F">
              <w:rPr>
                <w:rFonts w:ascii="Times New Roman" w:hAnsi="Times New Roman" w:cs="Times New Roman"/>
              </w:rPr>
              <w:t>ema y ejercicio, el cual listará</w:t>
            </w:r>
            <w:r w:rsidRPr="00806351">
              <w:rPr>
                <w:rFonts w:ascii="Times New Roman" w:hAnsi="Times New Roman" w:cs="Times New Roman"/>
              </w:rPr>
              <w:t xml:space="preserve"> todos los alumnos que correspondan</w:t>
            </w:r>
            <w:r w:rsidR="00EB21BD">
              <w:rPr>
                <w:rFonts w:ascii="Times New Roman" w:hAnsi="Times New Roman" w:cs="Times New Roman"/>
              </w:rPr>
              <w:t>.</w:t>
            </w:r>
            <w:r w:rsidRPr="00806351">
              <w:rPr>
                <w:rFonts w:ascii="Times New Roman" w:hAnsi="Times New Roman" w:cs="Times New Roman"/>
              </w:rPr>
              <w:t xml:space="preserve"> </w:t>
            </w:r>
          </w:p>
        </w:tc>
        <w:tc>
          <w:tcPr>
            <w:tcW w:w="4580" w:type="dxa"/>
            <w:tcBorders>
              <w:top w:val="single" w:sz="4" w:space="0" w:color="auto"/>
              <w:left w:val="single" w:sz="4" w:space="0" w:color="auto"/>
              <w:bottom w:val="single" w:sz="4" w:space="0" w:color="auto"/>
              <w:right w:val="single" w:sz="4" w:space="0" w:color="auto"/>
            </w:tcBorders>
          </w:tcPr>
          <w:p w14:paraId="17463735" w14:textId="77777777" w:rsidR="00F06586" w:rsidRPr="00806351" w:rsidRDefault="00F06586" w:rsidP="00C456E4"/>
        </w:tc>
      </w:tr>
      <w:tr w:rsidR="00806351" w:rsidRPr="00806351" w14:paraId="7D380E67" w14:textId="77777777" w:rsidTr="00C456E4">
        <w:tc>
          <w:tcPr>
            <w:tcW w:w="704" w:type="dxa"/>
            <w:tcBorders>
              <w:top w:val="single" w:sz="4" w:space="0" w:color="auto"/>
              <w:left w:val="single" w:sz="4" w:space="0" w:color="auto"/>
              <w:bottom w:val="single" w:sz="4" w:space="0" w:color="auto"/>
              <w:right w:val="single" w:sz="4" w:space="0" w:color="auto"/>
            </w:tcBorders>
          </w:tcPr>
          <w:p w14:paraId="3EA56B2D" w14:textId="7266E90A" w:rsidR="00603FCD" w:rsidRPr="00806351" w:rsidRDefault="00603FCD" w:rsidP="00C456E4">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6B0D6DBE" w14:textId="77777777" w:rsidR="00603FCD" w:rsidRPr="00806351" w:rsidRDefault="00603FCD" w:rsidP="00C456E4">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2C1FCC44" w14:textId="77777777" w:rsidTr="00C456E4">
        <w:tc>
          <w:tcPr>
            <w:tcW w:w="704" w:type="dxa"/>
            <w:tcBorders>
              <w:top w:val="single" w:sz="4" w:space="0" w:color="auto"/>
              <w:left w:val="single" w:sz="4" w:space="0" w:color="auto"/>
              <w:bottom w:val="single" w:sz="4" w:space="0" w:color="auto"/>
              <w:right w:val="single" w:sz="4" w:space="0" w:color="auto"/>
            </w:tcBorders>
          </w:tcPr>
          <w:p w14:paraId="6A8D7356"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4F8E9610" w14:textId="3AB33588" w:rsidR="00603FCD" w:rsidRPr="00806351" w:rsidRDefault="00F16374" w:rsidP="00C456E4">
            <w:pPr>
              <w:rPr>
                <w:rFonts w:ascii="Times New Roman" w:hAnsi="Times New Roman" w:cs="Times New Roman"/>
              </w:rPr>
            </w:pPr>
            <w:r>
              <w:rPr>
                <w:rFonts w:ascii="Times New Roman" w:hAnsi="Times New Roman" w:cs="Times New Roman"/>
              </w:rPr>
              <w:t>N/A.</w:t>
            </w:r>
          </w:p>
        </w:tc>
      </w:tr>
      <w:tr w:rsidR="00806351" w:rsidRPr="00806351" w14:paraId="26BC7F67" w14:textId="77777777" w:rsidTr="00C456E4">
        <w:tc>
          <w:tcPr>
            <w:tcW w:w="704" w:type="dxa"/>
            <w:tcBorders>
              <w:top w:val="single" w:sz="4" w:space="0" w:color="auto"/>
              <w:left w:val="single" w:sz="4" w:space="0" w:color="auto"/>
              <w:bottom w:val="single" w:sz="4" w:space="0" w:color="auto"/>
              <w:right w:val="single" w:sz="4" w:space="0" w:color="auto"/>
            </w:tcBorders>
          </w:tcPr>
          <w:p w14:paraId="5AEC081F"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2C0068AD" w14:textId="77777777" w:rsidR="00603FCD" w:rsidRPr="00806351" w:rsidRDefault="00603FCD" w:rsidP="00C456E4">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21959BAD" w14:textId="77777777" w:rsidTr="00C456E4">
        <w:tc>
          <w:tcPr>
            <w:tcW w:w="704" w:type="dxa"/>
            <w:tcBorders>
              <w:top w:val="single" w:sz="4" w:space="0" w:color="auto"/>
              <w:left w:val="single" w:sz="4" w:space="0" w:color="auto"/>
              <w:bottom w:val="single" w:sz="4" w:space="0" w:color="auto"/>
              <w:right w:val="single" w:sz="4" w:space="0" w:color="auto"/>
            </w:tcBorders>
          </w:tcPr>
          <w:p w14:paraId="287061FE" w14:textId="77777777" w:rsidR="00603FCD" w:rsidRPr="00806351" w:rsidRDefault="00603FCD" w:rsidP="00C456E4">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7A6C235D" w14:textId="0819635F" w:rsidR="00603FCD" w:rsidRPr="00806351" w:rsidRDefault="00F16374" w:rsidP="00C456E4">
            <w:pPr>
              <w:keepNext/>
              <w:rPr>
                <w:rFonts w:ascii="Times New Roman" w:hAnsi="Times New Roman" w:cs="Times New Roman"/>
              </w:rPr>
            </w:pPr>
            <w:r>
              <w:rPr>
                <w:rFonts w:ascii="Times New Roman" w:hAnsi="Times New Roman" w:cs="Times New Roman"/>
              </w:rPr>
              <w:t>N/A.</w:t>
            </w:r>
          </w:p>
        </w:tc>
      </w:tr>
    </w:tbl>
    <w:p w14:paraId="0381FD1D" w14:textId="36E43ACA" w:rsidR="00603FCD" w:rsidRPr="00806351" w:rsidRDefault="00B109EB" w:rsidP="008D3807">
      <w:pPr>
        <w:pStyle w:val="Descripcin"/>
        <w:ind w:left="720"/>
      </w:pPr>
      <w:bookmarkStart w:id="185" w:name="_Ref431508647"/>
      <w:bookmarkStart w:id="186" w:name="_Toc476557305"/>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14</w:t>
      </w:r>
      <w:r w:rsidR="00414CD7">
        <w:rPr>
          <w:b w:val="0"/>
          <w:sz w:val="24"/>
          <w:szCs w:val="24"/>
        </w:rPr>
        <w:fldChar w:fldCharType="end"/>
      </w:r>
      <w:bookmarkEnd w:id="185"/>
      <w:r w:rsidRPr="00806351">
        <w:rPr>
          <w:b w:val="0"/>
          <w:sz w:val="24"/>
          <w:szCs w:val="24"/>
        </w:rPr>
        <w:t xml:space="preserve"> </w:t>
      </w:r>
      <w:r w:rsidR="00361ED0" w:rsidRPr="00806351">
        <w:rPr>
          <w:b w:val="0"/>
          <w:sz w:val="24"/>
          <w:szCs w:val="24"/>
        </w:rPr>
        <w:t>SEA</w:t>
      </w:r>
      <w:r w:rsidR="00655C96" w:rsidRPr="00806351">
        <w:rPr>
          <w:b w:val="0"/>
          <w:sz w:val="24"/>
          <w:szCs w:val="24"/>
        </w:rPr>
        <w:t>-009-00 Visualizar gráficas y reportes (Profesor).</w:t>
      </w:r>
      <w:bookmarkEnd w:id="186"/>
    </w:p>
    <w:p w14:paraId="2CD7FD08" w14:textId="77777777" w:rsidR="00603FCD" w:rsidRPr="00806351" w:rsidRDefault="00603FCD" w:rsidP="00603FCD"/>
    <w:p w14:paraId="48352D7F" w14:textId="3E8E91CF" w:rsidR="00CD72D5" w:rsidRPr="00806351" w:rsidRDefault="00CD72D5" w:rsidP="00CD72D5">
      <w:r w:rsidRPr="00806351">
        <w:t xml:space="preserve">En la </w:t>
      </w:r>
      <w:r w:rsidR="00FE38B7" w:rsidRPr="00FE38B7">
        <w:fldChar w:fldCharType="begin"/>
      </w:r>
      <w:r w:rsidR="00FE38B7" w:rsidRPr="00FE38B7">
        <w:instrText xml:space="preserve"> REF _Ref431508699 \h  \* MERGEFORMAT </w:instrText>
      </w:r>
      <w:r w:rsidR="00FE38B7" w:rsidRPr="00FE38B7">
        <w:fldChar w:fldCharType="separate"/>
      </w:r>
      <w:r w:rsidR="00652742" w:rsidRPr="00806351">
        <w:t xml:space="preserve">Tabla </w:t>
      </w:r>
      <w:r w:rsidR="00652742" w:rsidRPr="00652742">
        <w:rPr>
          <w:noProof/>
        </w:rPr>
        <w:t>15</w:t>
      </w:r>
      <w:r w:rsidR="00FE38B7" w:rsidRPr="00FE38B7">
        <w:fldChar w:fldCharType="end"/>
      </w:r>
      <w:r w:rsidR="00FE38B7">
        <w:t xml:space="preserve"> </w:t>
      </w:r>
      <w:r w:rsidRPr="00806351">
        <w:t>se muestra el escenario que permite al Alumno visualizar las gráficas de sus avances.</w:t>
      </w:r>
    </w:p>
    <w:tbl>
      <w:tblPr>
        <w:tblStyle w:val="Tablaconcuadrcula1"/>
        <w:tblW w:w="0" w:type="auto"/>
        <w:tblInd w:w="113" w:type="dxa"/>
        <w:tblLook w:val="04A0" w:firstRow="1" w:lastRow="0" w:firstColumn="1" w:lastColumn="0" w:noHBand="0" w:noVBand="1"/>
      </w:tblPr>
      <w:tblGrid>
        <w:gridCol w:w="704"/>
        <w:gridCol w:w="2352"/>
        <w:gridCol w:w="1154"/>
        <w:gridCol w:w="4505"/>
      </w:tblGrid>
      <w:tr w:rsidR="00806351" w:rsidRPr="00806351" w14:paraId="767E4853" w14:textId="77777777" w:rsidTr="004B0BCE">
        <w:tc>
          <w:tcPr>
            <w:tcW w:w="3073" w:type="dxa"/>
            <w:gridSpan w:val="2"/>
            <w:tcBorders>
              <w:top w:val="single" w:sz="4" w:space="0" w:color="auto"/>
              <w:left w:val="single" w:sz="4" w:space="0" w:color="auto"/>
              <w:bottom w:val="single" w:sz="4" w:space="0" w:color="auto"/>
              <w:right w:val="single" w:sz="4" w:space="0" w:color="auto"/>
            </w:tcBorders>
            <w:hideMark/>
          </w:tcPr>
          <w:p w14:paraId="5C5E88ED" w14:textId="77777777" w:rsidR="00CD72D5" w:rsidRPr="00806351" w:rsidRDefault="00CD72D5" w:rsidP="004B0BCE">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31B7E2A3" w14:textId="349382E8" w:rsidR="00CD72D5" w:rsidRPr="00806351" w:rsidRDefault="00361ED0" w:rsidP="004B0BCE">
            <w:pPr>
              <w:rPr>
                <w:rFonts w:ascii="Times New Roman" w:hAnsi="Times New Roman" w:cs="Times New Roman"/>
              </w:rPr>
            </w:pPr>
            <w:r w:rsidRPr="00806351">
              <w:rPr>
                <w:rFonts w:ascii="Times New Roman" w:hAnsi="Times New Roman" w:cs="Times New Roman"/>
              </w:rPr>
              <w:t>SEA</w:t>
            </w:r>
            <w:r w:rsidR="00CD72D5" w:rsidRPr="00806351">
              <w:rPr>
                <w:rFonts w:ascii="Times New Roman" w:hAnsi="Times New Roman" w:cs="Times New Roman"/>
              </w:rPr>
              <w:t xml:space="preserve">-009-00 Visualizar </w:t>
            </w:r>
            <w:r w:rsidR="00F06586" w:rsidRPr="00806351">
              <w:rPr>
                <w:rFonts w:ascii="Times New Roman" w:hAnsi="Times New Roman" w:cs="Times New Roman"/>
              </w:rPr>
              <w:t xml:space="preserve">gráficas y reportes </w:t>
            </w:r>
            <w:r w:rsidR="00CD72D5" w:rsidRPr="00806351">
              <w:rPr>
                <w:rFonts w:ascii="Times New Roman" w:hAnsi="Times New Roman" w:cs="Times New Roman"/>
              </w:rPr>
              <w:t xml:space="preserve"> (Alumno).</w:t>
            </w:r>
          </w:p>
        </w:tc>
      </w:tr>
      <w:tr w:rsidR="00806351" w:rsidRPr="00806351" w14:paraId="48A2ADF6" w14:textId="77777777" w:rsidTr="004B0BCE">
        <w:tc>
          <w:tcPr>
            <w:tcW w:w="3073" w:type="dxa"/>
            <w:gridSpan w:val="2"/>
            <w:tcBorders>
              <w:top w:val="single" w:sz="4" w:space="0" w:color="auto"/>
              <w:left w:val="single" w:sz="4" w:space="0" w:color="auto"/>
              <w:bottom w:val="single" w:sz="4" w:space="0" w:color="auto"/>
              <w:right w:val="single" w:sz="4" w:space="0" w:color="auto"/>
            </w:tcBorders>
            <w:hideMark/>
          </w:tcPr>
          <w:p w14:paraId="65A9926F" w14:textId="77777777" w:rsidR="00CD72D5" w:rsidRPr="00806351" w:rsidRDefault="00CD72D5" w:rsidP="004B0BCE">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356396F3" w14:textId="780AFCBC" w:rsidR="00CD72D5" w:rsidRPr="00806351" w:rsidRDefault="00CD72D5" w:rsidP="004B0BCE">
            <w:pPr>
              <w:rPr>
                <w:rFonts w:ascii="Times New Roman" w:hAnsi="Times New Roman" w:cs="Times New Roman"/>
              </w:rPr>
            </w:pPr>
            <w:r w:rsidRPr="00806351">
              <w:rPr>
                <w:rFonts w:ascii="Times New Roman" w:hAnsi="Times New Roman" w:cs="Times New Roman"/>
              </w:rPr>
              <w:t>Alumno  y Sistema</w:t>
            </w:r>
            <w:r w:rsidR="00EB21BD">
              <w:rPr>
                <w:rFonts w:ascii="Times New Roman" w:hAnsi="Times New Roman" w:cs="Times New Roman"/>
              </w:rPr>
              <w:t>.</w:t>
            </w:r>
          </w:p>
        </w:tc>
      </w:tr>
      <w:tr w:rsidR="00806351" w:rsidRPr="00806351" w14:paraId="588C2FA4" w14:textId="77777777" w:rsidTr="004B0BCE">
        <w:tc>
          <w:tcPr>
            <w:tcW w:w="3073" w:type="dxa"/>
            <w:gridSpan w:val="2"/>
            <w:tcBorders>
              <w:top w:val="single" w:sz="4" w:space="0" w:color="auto"/>
              <w:left w:val="single" w:sz="4" w:space="0" w:color="auto"/>
              <w:bottom w:val="single" w:sz="4" w:space="0" w:color="auto"/>
              <w:right w:val="single" w:sz="4" w:space="0" w:color="auto"/>
            </w:tcBorders>
            <w:hideMark/>
          </w:tcPr>
          <w:p w14:paraId="23F88D5C" w14:textId="77777777" w:rsidR="00CD72D5" w:rsidRPr="00806351" w:rsidRDefault="00CD72D5" w:rsidP="004B0BCE">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1153D7D8" w14:textId="759A4F29" w:rsidR="00CD72D5" w:rsidRPr="00806351" w:rsidRDefault="00CD72D5" w:rsidP="00EB21BD">
            <w:pPr>
              <w:rPr>
                <w:rFonts w:ascii="Times New Roman" w:hAnsi="Times New Roman" w:cs="Times New Roman"/>
              </w:rPr>
            </w:pPr>
            <w:r w:rsidRPr="00806351">
              <w:rPr>
                <w:rFonts w:ascii="Times New Roman" w:hAnsi="Times New Roman" w:cs="Times New Roman"/>
              </w:rPr>
              <w:t xml:space="preserve">Permite visualizar </w:t>
            </w:r>
            <w:r w:rsidR="00CC5147" w:rsidRPr="00806351">
              <w:rPr>
                <w:rFonts w:ascii="Times New Roman" w:hAnsi="Times New Roman" w:cs="Times New Roman"/>
              </w:rPr>
              <w:t xml:space="preserve">al alumno sus </w:t>
            </w:r>
            <w:r w:rsidR="00F06586" w:rsidRPr="00806351">
              <w:rPr>
                <w:rFonts w:ascii="Times New Roman" w:hAnsi="Times New Roman" w:cs="Times New Roman"/>
              </w:rPr>
              <w:t>gráficas</w:t>
            </w:r>
            <w:r w:rsidRPr="00806351">
              <w:rPr>
                <w:rFonts w:ascii="Times New Roman" w:hAnsi="Times New Roman" w:cs="Times New Roman"/>
              </w:rPr>
              <w:t xml:space="preserve"> </w:t>
            </w:r>
            <w:r w:rsidR="00F06586" w:rsidRPr="00806351">
              <w:rPr>
                <w:rFonts w:ascii="Times New Roman" w:hAnsi="Times New Roman" w:cs="Times New Roman"/>
              </w:rPr>
              <w:t xml:space="preserve">y reportes </w:t>
            </w:r>
            <w:r w:rsidRPr="00806351">
              <w:rPr>
                <w:rFonts w:ascii="Times New Roman" w:hAnsi="Times New Roman" w:cs="Times New Roman"/>
              </w:rPr>
              <w:t>de avances</w:t>
            </w:r>
            <w:r w:rsidR="00EB21BD">
              <w:rPr>
                <w:rFonts w:ascii="Times New Roman" w:hAnsi="Times New Roman" w:cs="Times New Roman"/>
              </w:rPr>
              <w:t>.</w:t>
            </w:r>
          </w:p>
        </w:tc>
      </w:tr>
      <w:tr w:rsidR="00806351" w:rsidRPr="00806351" w14:paraId="6E3873A0" w14:textId="77777777" w:rsidTr="004B0BCE">
        <w:tc>
          <w:tcPr>
            <w:tcW w:w="3073" w:type="dxa"/>
            <w:gridSpan w:val="2"/>
            <w:tcBorders>
              <w:top w:val="single" w:sz="4" w:space="0" w:color="auto"/>
              <w:left w:val="single" w:sz="4" w:space="0" w:color="auto"/>
              <w:bottom w:val="single" w:sz="4" w:space="0" w:color="auto"/>
              <w:right w:val="single" w:sz="4" w:space="0" w:color="auto"/>
            </w:tcBorders>
            <w:hideMark/>
          </w:tcPr>
          <w:p w14:paraId="150C8CEF" w14:textId="77777777" w:rsidR="00CD72D5" w:rsidRPr="00806351" w:rsidRDefault="00CD72D5" w:rsidP="004B0BCE">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1D8764F3" w14:textId="3BDBC896" w:rsidR="00CD72D5" w:rsidRPr="00806351" w:rsidRDefault="00CD72D5" w:rsidP="004B0BCE">
            <w:pPr>
              <w:spacing w:after="0"/>
              <w:rPr>
                <w:rFonts w:ascii="Times New Roman" w:hAnsi="Times New Roman" w:cs="Times New Roman"/>
              </w:rPr>
            </w:pPr>
            <w:r w:rsidRPr="00806351">
              <w:rPr>
                <w:rFonts w:ascii="Times New Roman" w:hAnsi="Times New Roman" w:cs="Times New Roman"/>
              </w:rPr>
              <w:t>Que  los alumnos hayan resuelto algún ejercicio</w:t>
            </w:r>
            <w:r w:rsidR="00EB21BD">
              <w:rPr>
                <w:rFonts w:ascii="Times New Roman" w:hAnsi="Times New Roman" w:cs="Times New Roman"/>
              </w:rPr>
              <w:t>.</w:t>
            </w:r>
          </w:p>
        </w:tc>
      </w:tr>
      <w:tr w:rsidR="00806351" w:rsidRPr="00806351" w14:paraId="36AFF14F" w14:textId="77777777" w:rsidTr="004B0BCE">
        <w:tc>
          <w:tcPr>
            <w:tcW w:w="3073" w:type="dxa"/>
            <w:gridSpan w:val="2"/>
            <w:tcBorders>
              <w:top w:val="single" w:sz="4" w:space="0" w:color="auto"/>
              <w:left w:val="single" w:sz="4" w:space="0" w:color="auto"/>
              <w:bottom w:val="single" w:sz="4" w:space="0" w:color="auto"/>
              <w:right w:val="single" w:sz="4" w:space="0" w:color="auto"/>
            </w:tcBorders>
            <w:hideMark/>
          </w:tcPr>
          <w:p w14:paraId="06B8A78E" w14:textId="77777777" w:rsidR="00CD72D5" w:rsidRPr="00806351" w:rsidRDefault="00CD72D5" w:rsidP="004B0BCE">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7500B1BF" w14:textId="5105F97E" w:rsidR="00CD72D5" w:rsidRPr="00806351" w:rsidRDefault="00F16374" w:rsidP="004B0BCE">
            <w:pPr>
              <w:spacing w:after="0"/>
              <w:rPr>
                <w:rFonts w:ascii="Times New Roman" w:hAnsi="Times New Roman" w:cs="Times New Roman"/>
              </w:rPr>
            </w:pPr>
            <w:r>
              <w:rPr>
                <w:rFonts w:ascii="Times New Roman" w:hAnsi="Times New Roman" w:cs="Times New Roman"/>
              </w:rPr>
              <w:t>N/A.</w:t>
            </w:r>
          </w:p>
        </w:tc>
      </w:tr>
      <w:tr w:rsidR="00806351" w:rsidRPr="00806351" w14:paraId="42A39949" w14:textId="77777777" w:rsidTr="004B0BCE">
        <w:tc>
          <w:tcPr>
            <w:tcW w:w="8828" w:type="dxa"/>
            <w:gridSpan w:val="4"/>
            <w:tcBorders>
              <w:top w:val="single" w:sz="4" w:space="0" w:color="auto"/>
              <w:left w:val="single" w:sz="4" w:space="0" w:color="auto"/>
              <w:bottom w:val="single" w:sz="4" w:space="0" w:color="auto"/>
              <w:right w:val="single" w:sz="4" w:space="0" w:color="auto"/>
            </w:tcBorders>
            <w:hideMark/>
          </w:tcPr>
          <w:p w14:paraId="16C94688" w14:textId="7BC8FE2A" w:rsidR="00CD72D5" w:rsidRPr="00806351" w:rsidRDefault="00CD72D5" w:rsidP="00CC5147">
            <w:pPr>
              <w:jc w:val="center"/>
              <w:rPr>
                <w:rFonts w:ascii="Times New Roman" w:hAnsi="Times New Roman" w:cs="Times New Roman"/>
                <w:b/>
              </w:rPr>
            </w:pPr>
            <w:r w:rsidRPr="00806351">
              <w:rPr>
                <w:rFonts w:ascii="Times New Roman" w:hAnsi="Times New Roman" w:cs="Times New Roman"/>
                <w:b/>
              </w:rPr>
              <w:t xml:space="preserve">Escenario 09 Visualizar </w:t>
            </w:r>
            <w:r w:rsidR="001C01BB">
              <w:rPr>
                <w:rFonts w:ascii="Times New Roman" w:hAnsi="Times New Roman" w:cs="Times New Roman"/>
                <w:b/>
              </w:rPr>
              <w:t>gráf</w:t>
            </w:r>
            <w:r w:rsidR="00CC5147" w:rsidRPr="00806351">
              <w:rPr>
                <w:rFonts w:ascii="Times New Roman" w:hAnsi="Times New Roman" w:cs="Times New Roman"/>
                <w:b/>
              </w:rPr>
              <w:t>icas (Alumno</w:t>
            </w:r>
            <w:r w:rsidRPr="00806351">
              <w:rPr>
                <w:rFonts w:ascii="Times New Roman" w:hAnsi="Times New Roman" w:cs="Times New Roman"/>
                <w:b/>
              </w:rPr>
              <w:t>)</w:t>
            </w:r>
          </w:p>
        </w:tc>
      </w:tr>
      <w:tr w:rsidR="00806351" w:rsidRPr="00806351" w14:paraId="0C96A28A" w14:textId="77777777" w:rsidTr="004B0BCE">
        <w:tc>
          <w:tcPr>
            <w:tcW w:w="704" w:type="dxa"/>
            <w:tcBorders>
              <w:top w:val="single" w:sz="4" w:space="0" w:color="auto"/>
              <w:left w:val="single" w:sz="4" w:space="0" w:color="auto"/>
              <w:bottom w:val="single" w:sz="4" w:space="0" w:color="auto"/>
              <w:right w:val="single" w:sz="4" w:space="0" w:color="auto"/>
            </w:tcBorders>
            <w:hideMark/>
          </w:tcPr>
          <w:p w14:paraId="193C631C" w14:textId="77777777" w:rsidR="00CD72D5" w:rsidRPr="00806351" w:rsidRDefault="00CD72D5" w:rsidP="004B0BCE">
            <w:pPr>
              <w:jc w:val="center"/>
              <w:rPr>
                <w:rFonts w:ascii="Times New Roman" w:hAnsi="Times New Roman" w:cs="Times New Roman"/>
                <w:b/>
              </w:rPr>
            </w:pPr>
            <w:r w:rsidRPr="00806351">
              <w:rPr>
                <w:rFonts w:ascii="Times New Roman" w:hAnsi="Times New Roman" w:cs="Times New Roman"/>
                <w:b/>
              </w:rPr>
              <w:lastRenderedPageBreak/>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3CB2D7A1" w14:textId="77777777" w:rsidR="00CD72D5" w:rsidRPr="00806351" w:rsidRDefault="00CD72D5" w:rsidP="004B0BCE">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340706A4" w14:textId="77777777" w:rsidR="00CD72D5" w:rsidRPr="00806351" w:rsidRDefault="00CD72D5" w:rsidP="004B0BCE">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20612A1C" w14:textId="77777777" w:rsidTr="004B0BCE">
        <w:tc>
          <w:tcPr>
            <w:tcW w:w="704" w:type="dxa"/>
            <w:tcBorders>
              <w:top w:val="single" w:sz="4" w:space="0" w:color="auto"/>
              <w:left w:val="single" w:sz="4" w:space="0" w:color="auto"/>
              <w:bottom w:val="single" w:sz="4" w:space="0" w:color="auto"/>
              <w:right w:val="single" w:sz="4" w:space="0" w:color="auto"/>
            </w:tcBorders>
          </w:tcPr>
          <w:p w14:paraId="09E63D43" w14:textId="77777777" w:rsidR="00CD72D5" w:rsidRPr="00806351" w:rsidRDefault="00CD72D5" w:rsidP="004B0BCE">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60C8DE7F" w14:textId="6E85E160" w:rsidR="00CD72D5" w:rsidRPr="00806351" w:rsidRDefault="00CD72D5" w:rsidP="004B0BCE">
            <w:pPr>
              <w:rPr>
                <w:rFonts w:ascii="Times New Roman" w:hAnsi="Times New Roman" w:cs="Times New Roman"/>
              </w:rPr>
            </w:pPr>
            <w:r w:rsidRPr="00806351">
              <w:rPr>
                <w:rFonts w:ascii="Times New Roman" w:hAnsi="Times New Roman" w:cs="Times New Roman"/>
              </w:rPr>
              <w:t>La opción se encuentra el Menú y solo se mostr</w:t>
            </w:r>
            <w:r w:rsidR="00A6179F">
              <w:rPr>
                <w:rFonts w:ascii="Times New Roman" w:hAnsi="Times New Roman" w:cs="Times New Roman"/>
              </w:rPr>
              <w:t>ará</w:t>
            </w:r>
            <w:r w:rsidRPr="00806351">
              <w:rPr>
                <w:rFonts w:ascii="Times New Roman" w:hAnsi="Times New Roman" w:cs="Times New Roman"/>
              </w:rPr>
              <w:t xml:space="preserve"> una vez que se ha entrado a una clase. </w:t>
            </w:r>
          </w:p>
        </w:tc>
        <w:tc>
          <w:tcPr>
            <w:tcW w:w="4580" w:type="dxa"/>
            <w:tcBorders>
              <w:top w:val="single" w:sz="4" w:space="0" w:color="auto"/>
              <w:left w:val="single" w:sz="4" w:space="0" w:color="auto"/>
              <w:bottom w:val="single" w:sz="4" w:space="0" w:color="auto"/>
              <w:right w:val="single" w:sz="4" w:space="0" w:color="auto"/>
            </w:tcBorders>
          </w:tcPr>
          <w:p w14:paraId="150C9FF5" w14:textId="77777777" w:rsidR="00CD72D5" w:rsidRPr="00806351" w:rsidRDefault="00CD72D5" w:rsidP="004B0BCE">
            <w:pPr>
              <w:rPr>
                <w:rFonts w:ascii="Times New Roman" w:hAnsi="Times New Roman" w:cs="Times New Roman"/>
              </w:rPr>
            </w:pPr>
          </w:p>
        </w:tc>
      </w:tr>
      <w:tr w:rsidR="00806351" w:rsidRPr="00806351" w14:paraId="73911195" w14:textId="77777777" w:rsidTr="004B0BCE">
        <w:tc>
          <w:tcPr>
            <w:tcW w:w="704" w:type="dxa"/>
            <w:tcBorders>
              <w:top w:val="single" w:sz="4" w:space="0" w:color="auto"/>
              <w:left w:val="single" w:sz="4" w:space="0" w:color="auto"/>
              <w:bottom w:val="single" w:sz="4" w:space="0" w:color="auto"/>
              <w:right w:val="single" w:sz="4" w:space="0" w:color="auto"/>
            </w:tcBorders>
            <w:hideMark/>
          </w:tcPr>
          <w:p w14:paraId="4A993F2D" w14:textId="77777777" w:rsidR="00CD72D5" w:rsidRPr="00806351" w:rsidRDefault="00CD72D5" w:rsidP="004B0BCE">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7419745E" w14:textId="77777777" w:rsidR="00CD72D5" w:rsidRPr="00806351" w:rsidRDefault="00CD72D5" w:rsidP="004B0BCE">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0F921DE2" w14:textId="3559D4B8" w:rsidR="00CD72D5" w:rsidRPr="00806351" w:rsidRDefault="00CD72D5" w:rsidP="004B0BCE">
            <w:pPr>
              <w:jc w:val="both"/>
              <w:rPr>
                <w:rFonts w:ascii="Times New Roman" w:hAnsi="Times New Roman" w:cs="Times New Roman"/>
              </w:rPr>
            </w:pPr>
            <w:r w:rsidRPr="00806351">
              <w:rPr>
                <w:rFonts w:ascii="Times New Roman" w:hAnsi="Times New Roman" w:cs="Times New Roman"/>
              </w:rPr>
              <w:t xml:space="preserve">Clic en la opción del menú Mis </w:t>
            </w:r>
            <w:r w:rsidR="001C01BB">
              <w:rPr>
                <w:rFonts w:ascii="Times New Roman" w:hAnsi="Times New Roman" w:cs="Times New Roman"/>
              </w:rPr>
              <w:t>gráf</w:t>
            </w:r>
            <w:r w:rsidRPr="00806351">
              <w:rPr>
                <w:rFonts w:ascii="Times New Roman" w:hAnsi="Times New Roman" w:cs="Times New Roman"/>
              </w:rPr>
              <w:t>icas</w:t>
            </w:r>
            <w:r w:rsidR="00EB21BD">
              <w:rPr>
                <w:rFonts w:ascii="Times New Roman" w:hAnsi="Times New Roman" w:cs="Times New Roman"/>
              </w:rPr>
              <w:t>.</w:t>
            </w:r>
            <w:r w:rsidRPr="00806351">
              <w:rPr>
                <w:rFonts w:ascii="Times New Roman" w:hAnsi="Times New Roman" w:cs="Times New Roman"/>
              </w:rPr>
              <w:t xml:space="preserve"> </w:t>
            </w:r>
          </w:p>
        </w:tc>
      </w:tr>
      <w:tr w:rsidR="00806351" w:rsidRPr="00806351" w14:paraId="19246D08" w14:textId="77777777" w:rsidTr="004B0BCE">
        <w:tc>
          <w:tcPr>
            <w:tcW w:w="704" w:type="dxa"/>
            <w:tcBorders>
              <w:top w:val="single" w:sz="4" w:space="0" w:color="auto"/>
              <w:left w:val="single" w:sz="4" w:space="0" w:color="auto"/>
              <w:bottom w:val="single" w:sz="4" w:space="0" w:color="auto"/>
              <w:right w:val="single" w:sz="4" w:space="0" w:color="auto"/>
            </w:tcBorders>
            <w:hideMark/>
          </w:tcPr>
          <w:p w14:paraId="1F5C80F5" w14:textId="77777777" w:rsidR="00CD72D5" w:rsidRPr="00806351" w:rsidRDefault="00CD72D5" w:rsidP="004B0BCE">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3ACC0C59" w14:textId="0F2A9436" w:rsidR="00CD72D5" w:rsidRPr="00806351" w:rsidRDefault="00CD72D5" w:rsidP="00F06586">
            <w:pPr>
              <w:jc w:val="both"/>
              <w:rPr>
                <w:rFonts w:ascii="Times New Roman" w:hAnsi="Times New Roman" w:cs="Times New Roman"/>
              </w:rPr>
            </w:pPr>
            <w:r w:rsidRPr="00806351">
              <w:rPr>
                <w:rFonts w:ascii="Times New Roman" w:hAnsi="Times New Roman" w:cs="Times New Roman"/>
              </w:rPr>
              <w:t xml:space="preserve"> Carg</w:t>
            </w:r>
            <w:r w:rsidR="00A6179F">
              <w:rPr>
                <w:rFonts w:ascii="Times New Roman" w:hAnsi="Times New Roman" w:cs="Times New Roman"/>
              </w:rPr>
              <w:t>ará</w:t>
            </w:r>
            <w:r w:rsidRPr="00806351">
              <w:rPr>
                <w:rFonts w:ascii="Times New Roman" w:hAnsi="Times New Roman" w:cs="Times New Roman"/>
              </w:rPr>
              <w:t xml:space="preserve"> la página, las gráficas de avances con las siguientes categorías: </w:t>
            </w:r>
            <w:r w:rsidR="00EC2511">
              <w:rPr>
                <w:rFonts w:ascii="Times New Roman" w:hAnsi="Times New Roman" w:cs="Times New Roman"/>
              </w:rPr>
              <w:t xml:space="preserve">Número </w:t>
            </w:r>
            <w:r w:rsidRPr="00806351">
              <w:rPr>
                <w:rFonts w:ascii="Times New Roman" w:hAnsi="Times New Roman" w:cs="Times New Roman"/>
              </w:rPr>
              <w:t>de intentos, Tiempo empleado en cada ejercicio, Días empleados .botones de Ver Reporte</w:t>
            </w:r>
            <w:r w:rsidR="00EB21B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410287E7" w14:textId="77777777" w:rsidR="00CD72D5" w:rsidRPr="00806351" w:rsidRDefault="00CD72D5" w:rsidP="004B0BCE">
            <w:pPr>
              <w:jc w:val="both"/>
              <w:rPr>
                <w:rFonts w:ascii="Times New Roman" w:hAnsi="Times New Roman" w:cs="Times New Roman"/>
              </w:rPr>
            </w:pPr>
            <w:r w:rsidRPr="00806351">
              <w:rPr>
                <w:rFonts w:ascii="Times New Roman" w:hAnsi="Times New Roman" w:cs="Times New Roman"/>
              </w:rPr>
              <w:t xml:space="preserve"> </w:t>
            </w:r>
          </w:p>
        </w:tc>
      </w:tr>
      <w:tr w:rsidR="00806351" w:rsidRPr="00806351" w14:paraId="3ECB2439" w14:textId="77777777" w:rsidTr="004B0BCE">
        <w:tc>
          <w:tcPr>
            <w:tcW w:w="704" w:type="dxa"/>
            <w:tcBorders>
              <w:top w:val="single" w:sz="4" w:space="0" w:color="auto"/>
              <w:left w:val="single" w:sz="4" w:space="0" w:color="auto"/>
              <w:bottom w:val="single" w:sz="4" w:space="0" w:color="auto"/>
              <w:right w:val="single" w:sz="4" w:space="0" w:color="auto"/>
            </w:tcBorders>
          </w:tcPr>
          <w:p w14:paraId="257783A8" w14:textId="77777777" w:rsidR="00CD72D5" w:rsidRPr="00806351" w:rsidRDefault="00CD72D5" w:rsidP="004B0BCE">
            <w:pPr>
              <w:jc w:val="center"/>
              <w:rPr>
                <w:rFonts w:ascii="Times New Roman" w:hAnsi="Times New Roman" w:cs="Times New Roman"/>
              </w:rPr>
            </w:pPr>
            <w:r w:rsidRPr="00806351">
              <w:rPr>
                <w:rFonts w:ascii="Times New Roman" w:hAnsi="Times New Roman" w:cs="Times New Roman"/>
              </w:rPr>
              <w:t>4</w:t>
            </w:r>
          </w:p>
        </w:tc>
        <w:tc>
          <w:tcPr>
            <w:tcW w:w="3544" w:type="dxa"/>
            <w:gridSpan w:val="2"/>
            <w:tcBorders>
              <w:top w:val="single" w:sz="4" w:space="0" w:color="auto"/>
              <w:left w:val="single" w:sz="4" w:space="0" w:color="auto"/>
              <w:bottom w:val="single" w:sz="4" w:space="0" w:color="auto"/>
              <w:right w:val="single" w:sz="4" w:space="0" w:color="auto"/>
            </w:tcBorders>
          </w:tcPr>
          <w:p w14:paraId="75027CE6" w14:textId="77777777" w:rsidR="00CD72D5" w:rsidRPr="00806351" w:rsidRDefault="00CD72D5" w:rsidP="004B0BCE">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7B7E7E95" w14:textId="524261D9" w:rsidR="00CD72D5" w:rsidRPr="00806351" w:rsidRDefault="00CD72D5" w:rsidP="004B0BCE">
            <w:pPr>
              <w:rPr>
                <w:rFonts w:ascii="Times New Roman" w:hAnsi="Times New Roman" w:cs="Times New Roman"/>
              </w:rPr>
            </w:pPr>
            <w:r w:rsidRPr="00806351">
              <w:rPr>
                <w:rFonts w:ascii="Times New Roman" w:hAnsi="Times New Roman" w:cs="Times New Roman"/>
              </w:rPr>
              <w:t>Clic en ver reporte</w:t>
            </w:r>
            <w:r w:rsidR="00EB21BD">
              <w:rPr>
                <w:rFonts w:ascii="Times New Roman" w:hAnsi="Times New Roman" w:cs="Times New Roman"/>
              </w:rPr>
              <w:t>.</w:t>
            </w:r>
          </w:p>
        </w:tc>
      </w:tr>
      <w:tr w:rsidR="00806351" w:rsidRPr="00806351" w14:paraId="77185E00" w14:textId="77777777" w:rsidTr="004B0BCE">
        <w:tc>
          <w:tcPr>
            <w:tcW w:w="704" w:type="dxa"/>
            <w:tcBorders>
              <w:top w:val="single" w:sz="4" w:space="0" w:color="auto"/>
              <w:left w:val="single" w:sz="4" w:space="0" w:color="auto"/>
              <w:bottom w:val="single" w:sz="4" w:space="0" w:color="auto"/>
              <w:right w:val="single" w:sz="4" w:space="0" w:color="auto"/>
            </w:tcBorders>
          </w:tcPr>
          <w:p w14:paraId="12396F8F" w14:textId="77777777" w:rsidR="00CD72D5" w:rsidRPr="00806351" w:rsidRDefault="00CD72D5" w:rsidP="004B0BCE">
            <w:pPr>
              <w:jc w:val="center"/>
              <w:rPr>
                <w:rFonts w:ascii="Times New Roman" w:hAnsi="Times New Roman" w:cs="Times New Roman"/>
              </w:rPr>
            </w:pPr>
            <w:r w:rsidRPr="00806351">
              <w:rPr>
                <w:rFonts w:ascii="Times New Roman" w:hAnsi="Times New Roman" w:cs="Times New Roman"/>
              </w:rPr>
              <w:t>5</w:t>
            </w:r>
          </w:p>
        </w:tc>
        <w:tc>
          <w:tcPr>
            <w:tcW w:w="3544" w:type="dxa"/>
            <w:gridSpan w:val="2"/>
            <w:tcBorders>
              <w:top w:val="single" w:sz="4" w:space="0" w:color="auto"/>
              <w:left w:val="single" w:sz="4" w:space="0" w:color="auto"/>
              <w:bottom w:val="single" w:sz="4" w:space="0" w:color="auto"/>
              <w:right w:val="single" w:sz="4" w:space="0" w:color="auto"/>
            </w:tcBorders>
          </w:tcPr>
          <w:p w14:paraId="4079740D" w14:textId="1AA5A668" w:rsidR="00CD72D5" w:rsidRPr="00806351" w:rsidRDefault="00F06586" w:rsidP="00F06586">
            <w:pPr>
              <w:rPr>
                <w:rFonts w:ascii="Times New Roman" w:hAnsi="Times New Roman" w:cs="Times New Roman"/>
              </w:rPr>
            </w:pPr>
            <w:r w:rsidRPr="00806351">
              <w:rPr>
                <w:rFonts w:ascii="Times New Roman" w:hAnsi="Times New Roman" w:cs="Times New Roman"/>
              </w:rPr>
              <w:t xml:space="preserve">Mostrará un cuadro de </w:t>
            </w:r>
            <w:r w:rsidR="00D41753">
              <w:rPr>
                <w:rFonts w:ascii="Times New Roman" w:hAnsi="Times New Roman" w:cs="Times New Roman"/>
              </w:rPr>
              <w:t>diálogo</w:t>
            </w:r>
            <w:r w:rsidRPr="00806351">
              <w:rPr>
                <w:rFonts w:ascii="Times New Roman" w:hAnsi="Times New Roman" w:cs="Times New Roman"/>
              </w:rPr>
              <w:t xml:space="preserve"> con las opciones de ver reporte por clase, tema, subtema y ejercicio. Al seleccionar alguna opción mostr</w:t>
            </w:r>
            <w:r w:rsidR="00A6179F">
              <w:rPr>
                <w:rFonts w:ascii="Times New Roman" w:hAnsi="Times New Roman" w:cs="Times New Roman"/>
              </w:rPr>
              <w:t>ará</w:t>
            </w:r>
            <w:r w:rsidRPr="00806351">
              <w:rPr>
                <w:rFonts w:ascii="Times New Roman" w:hAnsi="Times New Roman" w:cs="Times New Roman"/>
              </w:rPr>
              <w:t xml:space="preserve"> el reporte correspondiente.</w:t>
            </w:r>
          </w:p>
        </w:tc>
        <w:tc>
          <w:tcPr>
            <w:tcW w:w="4580" w:type="dxa"/>
            <w:tcBorders>
              <w:top w:val="single" w:sz="4" w:space="0" w:color="auto"/>
              <w:left w:val="single" w:sz="4" w:space="0" w:color="auto"/>
              <w:bottom w:val="single" w:sz="4" w:space="0" w:color="auto"/>
              <w:right w:val="single" w:sz="4" w:space="0" w:color="auto"/>
            </w:tcBorders>
          </w:tcPr>
          <w:p w14:paraId="0E65EBEB" w14:textId="77777777" w:rsidR="00CD72D5" w:rsidRPr="00806351" w:rsidRDefault="00CD72D5" w:rsidP="004B0BCE">
            <w:pPr>
              <w:rPr>
                <w:rFonts w:ascii="Times New Roman" w:hAnsi="Times New Roman" w:cs="Times New Roman"/>
              </w:rPr>
            </w:pPr>
          </w:p>
        </w:tc>
      </w:tr>
      <w:tr w:rsidR="00806351" w:rsidRPr="00806351" w14:paraId="581D8625" w14:textId="77777777" w:rsidTr="004B0BCE">
        <w:tc>
          <w:tcPr>
            <w:tcW w:w="704" w:type="dxa"/>
            <w:tcBorders>
              <w:top w:val="single" w:sz="4" w:space="0" w:color="auto"/>
              <w:left w:val="single" w:sz="4" w:space="0" w:color="auto"/>
              <w:bottom w:val="single" w:sz="4" w:space="0" w:color="auto"/>
              <w:right w:val="single" w:sz="4" w:space="0" w:color="auto"/>
            </w:tcBorders>
          </w:tcPr>
          <w:p w14:paraId="5D66C793" w14:textId="77777777" w:rsidR="00CD72D5" w:rsidRPr="00806351" w:rsidRDefault="00CD72D5" w:rsidP="004B0BCE">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4B03493D" w14:textId="77777777" w:rsidR="00CD72D5" w:rsidRPr="00806351" w:rsidRDefault="00CD72D5" w:rsidP="004B0BCE">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209DF332" w14:textId="77777777" w:rsidTr="004B0BCE">
        <w:tc>
          <w:tcPr>
            <w:tcW w:w="704" w:type="dxa"/>
            <w:tcBorders>
              <w:top w:val="single" w:sz="4" w:space="0" w:color="auto"/>
              <w:left w:val="single" w:sz="4" w:space="0" w:color="auto"/>
              <w:bottom w:val="single" w:sz="4" w:space="0" w:color="auto"/>
              <w:right w:val="single" w:sz="4" w:space="0" w:color="auto"/>
            </w:tcBorders>
          </w:tcPr>
          <w:p w14:paraId="7FB0233D" w14:textId="77777777" w:rsidR="00CD72D5" w:rsidRPr="00806351" w:rsidRDefault="00CD72D5" w:rsidP="004B0BCE">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2344C749" w14:textId="6D4149A3" w:rsidR="00CD72D5" w:rsidRPr="00806351" w:rsidRDefault="00F16374" w:rsidP="004B0BCE">
            <w:pPr>
              <w:rPr>
                <w:rFonts w:ascii="Times New Roman" w:hAnsi="Times New Roman" w:cs="Times New Roman"/>
              </w:rPr>
            </w:pPr>
            <w:r>
              <w:rPr>
                <w:rFonts w:ascii="Times New Roman" w:hAnsi="Times New Roman" w:cs="Times New Roman"/>
              </w:rPr>
              <w:t>N/A.</w:t>
            </w:r>
          </w:p>
        </w:tc>
      </w:tr>
      <w:tr w:rsidR="00806351" w:rsidRPr="00806351" w14:paraId="04D8A9F1" w14:textId="77777777" w:rsidTr="004B0BCE">
        <w:tc>
          <w:tcPr>
            <w:tcW w:w="704" w:type="dxa"/>
            <w:tcBorders>
              <w:top w:val="single" w:sz="4" w:space="0" w:color="auto"/>
              <w:left w:val="single" w:sz="4" w:space="0" w:color="auto"/>
              <w:bottom w:val="single" w:sz="4" w:space="0" w:color="auto"/>
              <w:right w:val="single" w:sz="4" w:space="0" w:color="auto"/>
            </w:tcBorders>
          </w:tcPr>
          <w:p w14:paraId="66877710" w14:textId="77777777" w:rsidR="00CD72D5" w:rsidRPr="00806351" w:rsidRDefault="00CD72D5" w:rsidP="004B0BCE">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75EF9FF6" w14:textId="77777777" w:rsidR="00CD72D5" w:rsidRPr="00806351" w:rsidRDefault="00CD72D5" w:rsidP="004B0BCE">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787397CB" w14:textId="77777777" w:rsidTr="004B0BCE">
        <w:tc>
          <w:tcPr>
            <w:tcW w:w="704" w:type="dxa"/>
            <w:tcBorders>
              <w:top w:val="single" w:sz="4" w:space="0" w:color="auto"/>
              <w:left w:val="single" w:sz="4" w:space="0" w:color="auto"/>
              <w:bottom w:val="single" w:sz="4" w:space="0" w:color="auto"/>
              <w:right w:val="single" w:sz="4" w:space="0" w:color="auto"/>
            </w:tcBorders>
          </w:tcPr>
          <w:p w14:paraId="06FC228D" w14:textId="77777777" w:rsidR="00CD72D5" w:rsidRPr="00806351" w:rsidRDefault="00CD72D5" w:rsidP="004B0BCE">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11C61DD8" w14:textId="7CB2DD82" w:rsidR="00CD72D5" w:rsidRPr="00806351" w:rsidRDefault="00F16374" w:rsidP="004B0BCE">
            <w:pPr>
              <w:keepNext/>
              <w:rPr>
                <w:rFonts w:ascii="Times New Roman" w:hAnsi="Times New Roman" w:cs="Times New Roman"/>
              </w:rPr>
            </w:pPr>
            <w:r>
              <w:rPr>
                <w:rFonts w:ascii="Times New Roman" w:hAnsi="Times New Roman" w:cs="Times New Roman"/>
              </w:rPr>
              <w:t>N/A.</w:t>
            </w:r>
          </w:p>
        </w:tc>
      </w:tr>
    </w:tbl>
    <w:p w14:paraId="78F6DC10" w14:textId="111ED4F4" w:rsidR="00B109EB" w:rsidRPr="00806351" w:rsidRDefault="00B109EB" w:rsidP="008D3807">
      <w:pPr>
        <w:pStyle w:val="Descripcin"/>
        <w:ind w:left="720"/>
        <w:rPr>
          <w:b w:val="0"/>
          <w:sz w:val="24"/>
          <w:szCs w:val="24"/>
        </w:rPr>
      </w:pPr>
      <w:bookmarkStart w:id="187" w:name="_Ref431508699"/>
      <w:bookmarkStart w:id="188" w:name="_Toc476557306"/>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15</w:t>
      </w:r>
      <w:r w:rsidR="00414CD7">
        <w:rPr>
          <w:b w:val="0"/>
          <w:sz w:val="24"/>
          <w:szCs w:val="24"/>
        </w:rPr>
        <w:fldChar w:fldCharType="end"/>
      </w:r>
      <w:bookmarkEnd w:id="187"/>
      <w:r w:rsidRPr="00806351">
        <w:rPr>
          <w:b w:val="0"/>
          <w:sz w:val="24"/>
          <w:szCs w:val="24"/>
        </w:rPr>
        <w:t xml:space="preserve"> </w:t>
      </w:r>
      <w:r w:rsidR="00361ED0" w:rsidRPr="00806351">
        <w:rPr>
          <w:b w:val="0"/>
          <w:sz w:val="24"/>
          <w:szCs w:val="24"/>
        </w:rPr>
        <w:t>SEA</w:t>
      </w:r>
      <w:r w:rsidR="00EF395F" w:rsidRPr="00806351">
        <w:rPr>
          <w:b w:val="0"/>
          <w:sz w:val="24"/>
          <w:szCs w:val="24"/>
        </w:rPr>
        <w:t>-009-00 Visualizar gráficas y reportes  (Alumno).</w:t>
      </w:r>
      <w:bookmarkEnd w:id="188"/>
    </w:p>
    <w:p w14:paraId="20439958" w14:textId="77777777" w:rsidR="00CD72D5" w:rsidRPr="00806351" w:rsidRDefault="00CD72D5" w:rsidP="00CD72D5"/>
    <w:p w14:paraId="7E9C0A0C" w14:textId="68EEC3D8" w:rsidR="00294207" w:rsidRPr="00FE38B7" w:rsidRDefault="00294207" w:rsidP="00CD72D5">
      <w:pPr>
        <w:rPr>
          <w:u w:val="single"/>
        </w:rPr>
      </w:pPr>
      <w:r w:rsidRPr="00806351">
        <w:t xml:space="preserve">En la </w:t>
      </w:r>
      <w:r w:rsidR="00FE38B7" w:rsidRPr="00FE38B7">
        <w:fldChar w:fldCharType="begin"/>
      </w:r>
      <w:r w:rsidR="00FE38B7" w:rsidRPr="00FE38B7">
        <w:instrText xml:space="preserve"> REF _Ref431508745 \h  \* MERGEFORMAT </w:instrText>
      </w:r>
      <w:r w:rsidR="00FE38B7" w:rsidRPr="00FE38B7">
        <w:fldChar w:fldCharType="separate"/>
      </w:r>
      <w:r w:rsidR="00652742" w:rsidRPr="00806351">
        <w:t xml:space="preserve">Tabla </w:t>
      </w:r>
      <w:r w:rsidR="00652742" w:rsidRPr="00652742">
        <w:rPr>
          <w:noProof/>
        </w:rPr>
        <w:t>16</w:t>
      </w:r>
      <w:r w:rsidR="00FE38B7" w:rsidRPr="00FE38B7">
        <w:fldChar w:fldCharType="end"/>
      </w:r>
      <w:r w:rsidR="00FE38B7">
        <w:t xml:space="preserve"> </w:t>
      </w:r>
      <w:r w:rsidRPr="00806351">
        <w:t>se muestra el escenario que permite al Alumno</w:t>
      </w:r>
      <w:r w:rsidR="00B760A8" w:rsidRPr="00806351">
        <w:t xml:space="preserve"> visualizar</w:t>
      </w:r>
      <w:r w:rsidRPr="00806351">
        <w:t xml:space="preserve"> un reporte en PDF de sus avances.</w:t>
      </w:r>
    </w:p>
    <w:p w14:paraId="3033A2F2" w14:textId="77777777" w:rsidR="00294207" w:rsidRPr="00806351" w:rsidRDefault="00294207" w:rsidP="00CD72D5"/>
    <w:tbl>
      <w:tblPr>
        <w:tblStyle w:val="Tablaconcuadrcula1"/>
        <w:tblW w:w="0" w:type="auto"/>
        <w:tblInd w:w="113" w:type="dxa"/>
        <w:tblLook w:val="04A0" w:firstRow="1" w:lastRow="0" w:firstColumn="1" w:lastColumn="0" w:noHBand="0" w:noVBand="1"/>
      </w:tblPr>
      <w:tblGrid>
        <w:gridCol w:w="704"/>
        <w:gridCol w:w="2351"/>
        <w:gridCol w:w="1154"/>
        <w:gridCol w:w="4506"/>
      </w:tblGrid>
      <w:tr w:rsidR="00806351" w:rsidRPr="00806351" w14:paraId="2FF51309"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1945D1E1" w14:textId="77777777" w:rsidR="00294207" w:rsidRPr="00806351" w:rsidRDefault="00294207" w:rsidP="00020D38">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2691519F" w14:textId="6C30C0DF" w:rsidR="00294207" w:rsidRPr="00806351" w:rsidRDefault="00361ED0" w:rsidP="00294207">
            <w:pPr>
              <w:rPr>
                <w:rFonts w:ascii="Times New Roman" w:hAnsi="Times New Roman" w:cs="Times New Roman"/>
              </w:rPr>
            </w:pPr>
            <w:r w:rsidRPr="00806351">
              <w:rPr>
                <w:rFonts w:ascii="Times New Roman" w:hAnsi="Times New Roman" w:cs="Times New Roman"/>
              </w:rPr>
              <w:t>SEA</w:t>
            </w:r>
            <w:r w:rsidR="00294207" w:rsidRPr="00806351">
              <w:rPr>
                <w:rFonts w:ascii="Times New Roman" w:hAnsi="Times New Roman" w:cs="Times New Roman"/>
              </w:rPr>
              <w:t>-009-00 Reporte PDF Alumno</w:t>
            </w:r>
            <w:r w:rsidR="00EB21BD">
              <w:rPr>
                <w:rFonts w:ascii="Times New Roman" w:hAnsi="Times New Roman" w:cs="Times New Roman"/>
              </w:rPr>
              <w:t>.</w:t>
            </w:r>
          </w:p>
        </w:tc>
      </w:tr>
      <w:tr w:rsidR="00806351" w:rsidRPr="00806351" w14:paraId="1A916C22"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67E804AD" w14:textId="77777777" w:rsidR="00294207" w:rsidRPr="00806351" w:rsidRDefault="00294207" w:rsidP="00020D38">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4B085AD5" w14:textId="62EDC991" w:rsidR="00294207" w:rsidRPr="00806351" w:rsidRDefault="00294207" w:rsidP="00020D38">
            <w:pPr>
              <w:rPr>
                <w:rFonts w:ascii="Times New Roman" w:hAnsi="Times New Roman" w:cs="Times New Roman"/>
              </w:rPr>
            </w:pPr>
            <w:r w:rsidRPr="00806351">
              <w:rPr>
                <w:rFonts w:ascii="Times New Roman" w:hAnsi="Times New Roman" w:cs="Times New Roman"/>
              </w:rPr>
              <w:t>Alumno  y Sistema</w:t>
            </w:r>
            <w:r w:rsidR="00EB21BD">
              <w:rPr>
                <w:rFonts w:ascii="Times New Roman" w:hAnsi="Times New Roman" w:cs="Times New Roman"/>
              </w:rPr>
              <w:t>.</w:t>
            </w:r>
          </w:p>
        </w:tc>
      </w:tr>
      <w:tr w:rsidR="00806351" w:rsidRPr="00806351" w14:paraId="7B31F1AE"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57EE0428" w14:textId="77777777" w:rsidR="00294207" w:rsidRPr="00806351" w:rsidRDefault="00294207" w:rsidP="00020D38">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61224806" w14:textId="25640B26" w:rsidR="00294207" w:rsidRPr="00806351" w:rsidRDefault="00294207" w:rsidP="00294207">
            <w:pPr>
              <w:rPr>
                <w:rFonts w:ascii="Times New Roman" w:hAnsi="Times New Roman" w:cs="Times New Roman"/>
              </w:rPr>
            </w:pPr>
            <w:r w:rsidRPr="00806351">
              <w:rPr>
                <w:rFonts w:ascii="Times New Roman" w:hAnsi="Times New Roman" w:cs="Times New Roman"/>
              </w:rPr>
              <w:t>Permite visualizar al alumno un reporte de avances en formato PDF</w:t>
            </w:r>
            <w:r w:rsidR="00EB21BD">
              <w:rPr>
                <w:rFonts w:ascii="Times New Roman" w:hAnsi="Times New Roman" w:cs="Times New Roman"/>
              </w:rPr>
              <w:t>.</w:t>
            </w:r>
          </w:p>
        </w:tc>
      </w:tr>
      <w:tr w:rsidR="00806351" w:rsidRPr="00806351" w14:paraId="5D00F5B9"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4611A8CE" w14:textId="77777777" w:rsidR="00294207" w:rsidRPr="00806351" w:rsidRDefault="00294207" w:rsidP="00020D38">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2E85C5C5" w14:textId="0A0C6615" w:rsidR="00294207" w:rsidRPr="00806351" w:rsidRDefault="00294207" w:rsidP="00020D38">
            <w:pPr>
              <w:spacing w:after="0"/>
              <w:rPr>
                <w:rFonts w:ascii="Times New Roman" w:hAnsi="Times New Roman" w:cs="Times New Roman"/>
              </w:rPr>
            </w:pPr>
            <w:r w:rsidRPr="00806351">
              <w:rPr>
                <w:rFonts w:ascii="Times New Roman" w:hAnsi="Times New Roman" w:cs="Times New Roman"/>
              </w:rPr>
              <w:t>Que  los alumnos hayan resuelto algún ejercicio</w:t>
            </w:r>
            <w:r w:rsidR="00EB21BD">
              <w:rPr>
                <w:rFonts w:ascii="Times New Roman" w:hAnsi="Times New Roman" w:cs="Times New Roman"/>
              </w:rPr>
              <w:t>.</w:t>
            </w:r>
          </w:p>
        </w:tc>
      </w:tr>
      <w:tr w:rsidR="00806351" w:rsidRPr="00806351" w14:paraId="52E56C07"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08DFAE46" w14:textId="77777777" w:rsidR="00294207" w:rsidRPr="00806351" w:rsidRDefault="00294207" w:rsidP="00020D38">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082D74C5" w14:textId="74E8C89F" w:rsidR="00294207" w:rsidRPr="00806351" w:rsidRDefault="00F16374" w:rsidP="00020D38">
            <w:pPr>
              <w:spacing w:after="0"/>
              <w:rPr>
                <w:rFonts w:ascii="Times New Roman" w:hAnsi="Times New Roman" w:cs="Times New Roman"/>
              </w:rPr>
            </w:pPr>
            <w:r>
              <w:rPr>
                <w:rFonts w:ascii="Times New Roman" w:hAnsi="Times New Roman" w:cs="Times New Roman"/>
              </w:rPr>
              <w:t>N/A.</w:t>
            </w:r>
          </w:p>
        </w:tc>
      </w:tr>
      <w:tr w:rsidR="00806351" w:rsidRPr="00806351" w14:paraId="0AD373A6" w14:textId="77777777" w:rsidTr="00020D38">
        <w:tc>
          <w:tcPr>
            <w:tcW w:w="8828" w:type="dxa"/>
            <w:gridSpan w:val="4"/>
            <w:tcBorders>
              <w:top w:val="single" w:sz="4" w:space="0" w:color="auto"/>
              <w:left w:val="single" w:sz="4" w:space="0" w:color="auto"/>
              <w:bottom w:val="single" w:sz="4" w:space="0" w:color="auto"/>
              <w:right w:val="single" w:sz="4" w:space="0" w:color="auto"/>
            </w:tcBorders>
            <w:hideMark/>
          </w:tcPr>
          <w:p w14:paraId="466E26CD" w14:textId="1B2E2778" w:rsidR="00294207" w:rsidRPr="00806351" w:rsidRDefault="00294207" w:rsidP="00020D38">
            <w:pPr>
              <w:jc w:val="center"/>
              <w:rPr>
                <w:rFonts w:ascii="Times New Roman" w:hAnsi="Times New Roman" w:cs="Times New Roman"/>
                <w:b/>
              </w:rPr>
            </w:pPr>
            <w:r w:rsidRPr="00806351">
              <w:rPr>
                <w:rFonts w:ascii="Times New Roman" w:hAnsi="Times New Roman" w:cs="Times New Roman"/>
                <w:b/>
              </w:rPr>
              <w:t xml:space="preserve">Escenario 09 Visualizar </w:t>
            </w:r>
            <w:r w:rsidR="001C01BB">
              <w:rPr>
                <w:rFonts w:ascii="Times New Roman" w:hAnsi="Times New Roman" w:cs="Times New Roman"/>
                <w:b/>
              </w:rPr>
              <w:t>grá</w:t>
            </w:r>
            <w:r w:rsidRPr="00806351">
              <w:rPr>
                <w:rFonts w:ascii="Times New Roman" w:hAnsi="Times New Roman" w:cs="Times New Roman"/>
                <w:b/>
              </w:rPr>
              <w:t>ficas (Alumno)</w:t>
            </w:r>
          </w:p>
        </w:tc>
      </w:tr>
      <w:tr w:rsidR="00806351" w:rsidRPr="00806351" w14:paraId="62C20D28" w14:textId="77777777" w:rsidTr="00020D38">
        <w:tc>
          <w:tcPr>
            <w:tcW w:w="704" w:type="dxa"/>
            <w:tcBorders>
              <w:top w:val="single" w:sz="4" w:space="0" w:color="auto"/>
              <w:left w:val="single" w:sz="4" w:space="0" w:color="auto"/>
              <w:bottom w:val="single" w:sz="4" w:space="0" w:color="auto"/>
              <w:right w:val="single" w:sz="4" w:space="0" w:color="auto"/>
            </w:tcBorders>
            <w:hideMark/>
          </w:tcPr>
          <w:p w14:paraId="6D084D5E" w14:textId="77777777" w:rsidR="00294207" w:rsidRPr="00806351" w:rsidRDefault="00294207" w:rsidP="00020D38">
            <w:pPr>
              <w:jc w:val="center"/>
              <w:rPr>
                <w:rFonts w:ascii="Times New Roman" w:hAnsi="Times New Roman" w:cs="Times New Roman"/>
                <w:b/>
              </w:rPr>
            </w:pPr>
            <w:r w:rsidRPr="00806351">
              <w:rPr>
                <w:rFonts w:ascii="Times New Roman" w:hAnsi="Times New Roman" w:cs="Times New Roman"/>
                <w:b/>
              </w:rPr>
              <w:lastRenderedPageBreak/>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728CF37A" w14:textId="77777777" w:rsidR="00294207" w:rsidRPr="00806351" w:rsidRDefault="00294207" w:rsidP="00020D38">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2465718E" w14:textId="77777777" w:rsidR="00294207" w:rsidRPr="00806351" w:rsidRDefault="00294207" w:rsidP="00020D38">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1EB488DB" w14:textId="77777777" w:rsidTr="00020D38">
        <w:tc>
          <w:tcPr>
            <w:tcW w:w="704" w:type="dxa"/>
            <w:tcBorders>
              <w:top w:val="single" w:sz="4" w:space="0" w:color="auto"/>
              <w:left w:val="single" w:sz="4" w:space="0" w:color="auto"/>
              <w:bottom w:val="single" w:sz="4" w:space="0" w:color="auto"/>
              <w:right w:val="single" w:sz="4" w:space="0" w:color="auto"/>
            </w:tcBorders>
          </w:tcPr>
          <w:p w14:paraId="497F96B1" w14:textId="77777777" w:rsidR="00294207" w:rsidRPr="00806351" w:rsidRDefault="00294207" w:rsidP="00020D38">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3EC4D200" w14:textId="14AB8E8E" w:rsidR="00294207" w:rsidRPr="00806351" w:rsidRDefault="00294207" w:rsidP="00020D38">
            <w:pPr>
              <w:rPr>
                <w:rFonts w:ascii="Times New Roman" w:hAnsi="Times New Roman" w:cs="Times New Roman"/>
              </w:rPr>
            </w:pPr>
            <w:r w:rsidRPr="00806351">
              <w:rPr>
                <w:rFonts w:ascii="Times New Roman" w:hAnsi="Times New Roman" w:cs="Times New Roman"/>
              </w:rPr>
              <w:t>La opción para visualizar el Reporte se localiza en la misma página que el alumno consulta sus gráficas.</w:t>
            </w:r>
          </w:p>
        </w:tc>
        <w:tc>
          <w:tcPr>
            <w:tcW w:w="4580" w:type="dxa"/>
            <w:tcBorders>
              <w:top w:val="single" w:sz="4" w:space="0" w:color="auto"/>
              <w:left w:val="single" w:sz="4" w:space="0" w:color="auto"/>
              <w:bottom w:val="single" w:sz="4" w:space="0" w:color="auto"/>
              <w:right w:val="single" w:sz="4" w:space="0" w:color="auto"/>
            </w:tcBorders>
          </w:tcPr>
          <w:p w14:paraId="1FB931B4" w14:textId="77777777" w:rsidR="00294207" w:rsidRPr="00806351" w:rsidRDefault="00294207" w:rsidP="00020D38">
            <w:pPr>
              <w:rPr>
                <w:rFonts w:ascii="Times New Roman" w:hAnsi="Times New Roman" w:cs="Times New Roman"/>
              </w:rPr>
            </w:pPr>
          </w:p>
        </w:tc>
      </w:tr>
      <w:tr w:rsidR="00806351" w:rsidRPr="00806351" w14:paraId="771C60BC" w14:textId="77777777" w:rsidTr="00020D38">
        <w:tc>
          <w:tcPr>
            <w:tcW w:w="704" w:type="dxa"/>
            <w:tcBorders>
              <w:top w:val="single" w:sz="4" w:space="0" w:color="auto"/>
              <w:left w:val="single" w:sz="4" w:space="0" w:color="auto"/>
              <w:bottom w:val="single" w:sz="4" w:space="0" w:color="auto"/>
              <w:right w:val="single" w:sz="4" w:space="0" w:color="auto"/>
            </w:tcBorders>
            <w:hideMark/>
          </w:tcPr>
          <w:p w14:paraId="0EF2F175" w14:textId="77777777" w:rsidR="00294207" w:rsidRPr="00806351" w:rsidRDefault="00294207" w:rsidP="00020D38">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1925DC50" w14:textId="77777777" w:rsidR="00294207" w:rsidRPr="00806351" w:rsidRDefault="00294207" w:rsidP="00020D38">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5C81B57D" w14:textId="49AFA122" w:rsidR="00294207" w:rsidRPr="00806351" w:rsidRDefault="00294207" w:rsidP="00EB21BD">
            <w:pPr>
              <w:jc w:val="both"/>
              <w:rPr>
                <w:rFonts w:ascii="Times New Roman" w:hAnsi="Times New Roman" w:cs="Times New Roman"/>
              </w:rPr>
            </w:pPr>
            <w:r w:rsidRPr="00806351">
              <w:rPr>
                <w:rFonts w:ascii="Times New Roman" w:hAnsi="Times New Roman" w:cs="Times New Roman"/>
              </w:rPr>
              <w:t>Clic en la opción “Ver Reporte”</w:t>
            </w:r>
            <w:r w:rsidR="00EB21BD">
              <w:rPr>
                <w:rFonts w:ascii="Times New Roman" w:hAnsi="Times New Roman" w:cs="Times New Roman"/>
              </w:rPr>
              <w:t>.</w:t>
            </w:r>
          </w:p>
        </w:tc>
      </w:tr>
      <w:tr w:rsidR="00806351" w:rsidRPr="00806351" w14:paraId="29AD1464" w14:textId="77777777" w:rsidTr="00020D38">
        <w:tc>
          <w:tcPr>
            <w:tcW w:w="704" w:type="dxa"/>
            <w:tcBorders>
              <w:top w:val="single" w:sz="4" w:space="0" w:color="auto"/>
              <w:left w:val="single" w:sz="4" w:space="0" w:color="auto"/>
              <w:bottom w:val="single" w:sz="4" w:space="0" w:color="auto"/>
              <w:right w:val="single" w:sz="4" w:space="0" w:color="auto"/>
            </w:tcBorders>
            <w:hideMark/>
          </w:tcPr>
          <w:p w14:paraId="16B814D2" w14:textId="77777777" w:rsidR="00294207" w:rsidRPr="00806351" w:rsidRDefault="00294207" w:rsidP="00020D38">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2F036DF8" w14:textId="22615C9C" w:rsidR="00294207" w:rsidRPr="00806351" w:rsidRDefault="00294207" w:rsidP="00294207">
            <w:pPr>
              <w:jc w:val="both"/>
              <w:rPr>
                <w:rFonts w:ascii="Times New Roman" w:hAnsi="Times New Roman" w:cs="Times New Roman"/>
              </w:rPr>
            </w:pPr>
            <w:r w:rsidRPr="00806351">
              <w:rPr>
                <w:rFonts w:ascii="Times New Roman" w:hAnsi="Times New Roman" w:cs="Times New Roman"/>
              </w:rPr>
              <w:t xml:space="preserve"> Inmediatamente el sistema cre</w:t>
            </w:r>
            <w:r w:rsidR="00A6179F">
              <w:rPr>
                <w:rFonts w:ascii="Times New Roman" w:hAnsi="Times New Roman" w:cs="Times New Roman"/>
              </w:rPr>
              <w:t>ará</w:t>
            </w:r>
            <w:r w:rsidRPr="00806351">
              <w:rPr>
                <w:rFonts w:ascii="Times New Roman" w:hAnsi="Times New Roman" w:cs="Times New Roman"/>
              </w:rPr>
              <w:t xml:space="preserve"> un reporte con los siguientes </w:t>
            </w:r>
            <w:r w:rsidR="00EB21BD" w:rsidRPr="00806351">
              <w:rPr>
                <w:rFonts w:ascii="Times New Roman" w:hAnsi="Times New Roman" w:cs="Times New Roman"/>
              </w:rPr>
              <w:t>datos:</w:t>
            </w:r>
            <w:r w:rsidRPr="00806351">
              <w:rPr>
                <w:rFonts w:ascii="Times New Roman" w:hAnsi="Times New Roman" w:cs="Times New Roman"/>
              </w:rPr>
              <w:t xml:space="preserve"> nombre del alumno, clase, tema, ejercicio, fecha de inicio y terminación, intentos realizados, minutos que se han invertido y si el alumno ha pasado</w:t>
            </w:r>
            <w:r w:rsidR="00EB21BD">
              <w:rPr>
                <w:rFonts w:ascii="Times New Roman" w:hAnsi="Times New Roman" w:cs="Times New Roman"/>
              </w:rPr>
              <w:t>.</w:t>
            </w:r>
            <w:r w:rsidRPr="00806351">
              <w:rPr>
                <w:rFonts w:ascii="Times New Roman" w:hAnsi="Times New Roman" w:cs="Times New Roman"/>
              </w:rPr>
              <w:t xml:space="preserve"> </w:t>
            </w:r>
          </w:p>
        </w:tc>
        <w:tc>
          <w:tcPr>
            <w:tcW w:w="4580" w:type="dxa"/>
            <w:tcBorders>
              <w:top w:val="single" w:sz="4" w:space="0" w:color="auto"/>
              <w:left w:val="single" w:sz="4" w:space="0" w:color="auto"/>
              <w:bottom w:val="single" w:sz="4" w:space="0" w:color="auto"/>
              <w:right w:val="single" w:sz="4" w:space="0" w:color="auto"/>
            </w:tcBorders>
          </w:tcPr>
          <w:p w14:paraId="319E86FB" w14:textId="77777777" w:rsidR="00294207" w:rsidRPr="00806351" w:rsidRDefault="00294207" w:rsidP="00020D38">
            <w:pPr>
              <w:jc w:val="both"/>
              <w:rPr>
                <w:rFonts w:ascii="Times New Roman" w:hAnsi="Times New Roman" w:cs="Times New Roman"/>
              </w:rPr>
            </w:pPr>
            <w:r w:rsidRPr="00806351">
              <w:rPr>
                <w:rFonts w:ascii="Times New Roman" w:hAnsi="Times New Roman" w:cs="Times New Roman"/>
              </w:rPr>
              <w:t xml:space="preserve"> </w:t>
            </w:r>
          </w:p>
        </w:tc>
      </w:tr>
      <w:tr w:rsidR="00806351" w:rsidRPr="00806351" w14:paraId="166BEA94" w14:textId="77777777" w:rsidTr="00020D38">
        <w:tc>
          <w:tcPr>
            <w:tcW w:w="704" w:type="dxa"/>
            <w:tcBorders>
              <w:top w:val="single" w:sz="4" w:space="0" w:color="auto"/>
              <w:left w:val="single" w:sz="4" w:space="0" w:color="auto"/>
              <w:bottom w:val="single" w:sz="4" w:space="0" w:color="auto"/>
              <w:right w:val="single" w:sz="4" w:space="0" w:color="auto"/>
            </w:tcBorders>
          </w:tcPr>
          <w:p w14:paraId="4E44A3DF" w14:textId="77777777" w:rsidR="00294207" w:rsidRPr="00806351" w:rsidRDefault="00294207" w:rsidP="00020D38">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3A4F7C9A" w14:textId="77777777" w:rsidR="00294207" w:rsidRPr="00806351" w:rsidRDefault="00294207" w:rsidP="00020D38">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50958B5D" w14:textId="77777777" w:rsidTr="00020D38">
        <w:tc>
          <w:tcPr>
            <w:tcW w:w="704" w:type="dxa"/>
            <w:tcBorders>
              <w:top w:val="single" w:sz="4" w:space="0" w:color="auto"/>
              <w:left w:val="single" w:sz="4" w:space="0" w:color="auto"/>
              <w:bottom w:val="single" w:sz="4" w:space="0" w:color="auto"/>
              <w:right w:val="single" w:sz="4" w:space="0" w:color="auto"/>
            </w:tcBorders>
          </w:tcPr>
          <w:p w14:paraId="4512DFF2" w14:textId="77777777" w:rsidR="00294207" w:rsidRPr="00806351" w:rsidRDefault="00294207" w:rsidP="00020D3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002618E4" w14:textId="21657A78" w:rsidR="00294207" w:rsidRPr="00806351" w:rsidRDefault="00F16374" w:rsidP="00020D38">
            <w:pPr>
              <w:rPr>
                <w:rFonts w:ascii="Times New Roman" w:hAnsi="Times New Roman" w:cs="Times New Roman"/>
              </w:rPr>
            </w:pPr>
            <w:r>
              <w:rPr>
                <w:rFonts w:ascii="Times New Roman" w:hAnsi="Times New Roman" w:cs="Times New Roman"/>
              </w:rPr>
              <w:t>N/A.</w:t>
            </w:r>
          </w:p>
        </w:tc>
      </w:tr>
      <w:tr w:rsidR="00806351" w:rsidRPr="00806351" w14:paraId="717244B0" w14:textId="77777777" w:rsidTr="00020D38">
        <w:tc>
          <w:tcPr>
            <w:tcW w:w="704" w:type="dxa"/>
            <w:tcBorders>
              <w:top w:val="single" w:sz="4" w:space="0" w:color="auto"/>
              <w:left w:val="single" w:sz="4" w:space="0" w:color="auto"/>
              <w:bottom w:val="single" w:sz="4" w:space="0" w:color="auto"/>
              <w:right w:val="single" w:sz="4" w:space="0" w:color="auto"/>
            </w:tcBorders>
          </w:tcPr>
          <w:p w14:paraId="141052E5" w14:textId="77777777" w:rsidR="00294207" w:rsidRPr="00806351" w:rsidRDefault="00294207" w:rsidP="00020D3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5148D077" w14:textId="77777777" w:rsidR="00294207" w:rsidRPr="00806351" w:rsidRDefault="00294207" w:rsidP="00020D38">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19E2E608" w14:textId="77777777" w:rsidTr="00020D38">
        <w:tc>
          <w:tcPr>
            <w:tcW w:w="704" w:type="dxa"/>
            <w:tcBorders>
              <w:top w:val="single" w:sz="4" w:space="0" w:color="auto"/>
              <w:left w:val="single" w:sz="4" w:space="0" w:color="auto"/>
              <w:bottom w:val="single" w:sz="4" w:space="0" w:color="auto"/>
              <w:right w:val="single" w:sz="4" w:space="0" w:color="auto"/>
            </w:tcBorders>
          </w:tcPr>
          <w:p w14:paraId="47C1FD83" w14:textId="77777777" w:rsidR="00294207" w:rsidRPr="00806351" w:rsidRDefault="00294207" w:rsidP="00020D3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782761E1" w14:textId="4D180710" w:rsidR="00294207" w:rsidRPr="00806351" w:rsidRDefault="00F16374" w:rsidP="00020D38">
            <w:pPr>
              <w:keepNext/>
              <w:rPr>
                <w:rFonts w:ascii="Times New Roman" w:hAnsi="Times New Roman" w:cs="Times New Roman"/>
              </w:rPr>
            </w:pPr>
            <w:r>
              <w:rPr>
                <w:rFonts w:ascii="Times New Roman" w:hAnsi="Times New Roman" w:cs="Times New Roman"/>
              </w:rPr>
              <w:t>N/A.</w:t>
            </w:r>
          </w:p>
        </w:tc>
      </w:tr>
    </w:tbl>
    <w:p w14:paraId="1B474A8B" w14:textId="79A92763" w:rsidR="00B109EB" w:rsidRPr="00806351" w:rsidRDefault="00B109EB" w:rsidP="008D3807">
      <w:pPr>
        <w:pStyle w:val="Descripcin"/>
        <w:ind w:left="1440"/>
        <w:rPr>
          <w:b w:val="0"/>
          <w:sz w:val="24"/>
          <w:szCs w:val="24"/>
        </w:rPr>
      </w:pPr>
      <w:bookmarkStart w:id="189" w:name="_Ref431508745"/>
      <w:bookmarkStart w:id="190" w:name="_Toc476557307"/>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16</w:t>
      </w:r>
      <w:r w:rsidR="00414CD7">
        <w:rPr>
          <w:b w:val="0"/>
          <w:sz w:val="24"/>
          <w:szCs w:val="24"/>
        </w:rPr>
        <w:fldChar w:fldCharType="end"/>
      </w:r>
      <w:bookmarkEnd w:id="189"/>
      <w:r w:rsidRPr="00806351">
        <w:rPr>
          <w:b w:val="0"/>
          <w:sz w:val="24"/>
          <w:szCs w:val="24"/>
        </w:rPr>
        <w:t xml:space="preserve"> </w:t>
      </w:r>
      <w:r w:rsidR="00361ED0" w:rsidRPr="00806351">
        <w:rPr>
          <w:b w:val="0"/>
          <w:sz w:val="24"/>
          <w:szCs w:val="24"/>
        </w:rPr>
        <w:t>SEA</w:t>
      </w:r>
      <w:r w:rsidR="00EF395F" w:rsidRPr="00806351">
        <w:rPr>
          <w:b w:val="0"/>
          <w:sz w:val="24"/>
          <w:szCs w:val="24"/>
        </w:rPr>
        <w:t>-009-00 Reporte PDF Alumno</w:t>
      </w:r>
      <w:r w:rsidR="00EB21BD">
        <w:rPr>
          <w:b w:val="0"/>
          <w:sz w:val="24"/>
          <w:szCs w:val="24"/>
        </w:rPr>
        <w:t>.</w:t>
      </w:r>
      <w:bookmarkEnd w:id="190"/>
    </w:p>
    <w:p w14:paraId="6CCB241C" w14:textId="77777777" w:rsidR="00CD72D5" w:rsidRPr="00806351" w:rsidRDefault="00CD72D5" w:rsidP="00603FCD"/>
    <w:p w14:paraId="7D68E4A1" w14:textId="1293E54D" w:rsidR="00B760A8" w:rsidRPr="00806351" w:rsidRDefault="00B760A8" w:rsidP="00B760A8">
      <w:r w:rsidRPr="00806351">
        <w:t xml:space="preserve">En la </w:t>
      </w:r>
      <w:r w:rsidR="00B0652E" w:rsidRPr="00B0652E">
        <w:fldChar w:fldCharType="begin"/>
      </w:r>
      <w:r w:rsidR="00B0652E" w:rsidRPr="00B0652E">
        <w:instrText xml:space="preserve"> REF _Ref431508859 \h  \* MERGEFORMAT </w:instrText>
      </w:r>
      <w:r w:rsidR="00B0652E" w:rsidRPr="00B0652E">
        <w:fldChar w:fldCharType="separate"/>
      </w:r>
      <w:r w:rsidR="00652742" w:rsidRPr="00806351">
        <w:t xml:space="preserve">Tabla </w:t>
      </w:r>
      <w:r w:rsidR="00652742" w:rsidRPr="00652742">
        <w:rPr>
          <w:noProof/>
        </w:rPr>
        <w:t>17</w:t>
      </w:r>
      <w:r w:rsidR="00B0652E" w:rsidRPr="00B0652E">
        <w:fldChar w:fldCharType="end"/>
      </w:r>
      <w:r w:rsidRPr="00806351">
        <w:t xml:space="preserve"> se muestra el escenario que permite al Profesor visualizar un reporte en PDF de sus avances.</w:t>
      </w:r>
    </w:p>
    <w:tbl>
      <w:tblPr>
        <w:tblStyle w:val="Tablaconcuadrcula1"/>
        <w:tblW w:w="0" w:type="auto"/>
        <w:tblInd w:w="113" w:type="dxa"/>
        <w:tblLook w:val="04A0" w:firstRow="1" w:lastRow="0" w:firstColumn="1" w:lastColumn="0" w:noHBand="0" w:noVBand="1"/>
      </w:tblPr>
      <w:tblGrid>
        <w:gridCol w:w="704"/>
        <w:gridCol w:w="2351"/>
        <w:gridCol w:w="1154"/>
        <w:gridCol w:w="4506"/>
      </w:tblGrid>
      <w:tr w:rsidR="00806351" w:rsidRPr="00806351" w14:paraId="28D94270"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55C926B7" w14:textId="77777777" w:rsidR="00B760A8" w:rsidRPr="00806351" w:rsidRDefault="00B760A8" w:rsidP="00020D38">
            <w:pPr>
              <w:rPr>
                <w:rFonts w:ascii="Times New Roman" w:hAnsi="Times New Roman" w:cs="Times New Roman"/>
                <w:b/>
              </w:rPr>
            </w:pPr>
            <w:r w:rsidRPr="00806351">
              <w:rPr>
                <w:rFonts w:ascii="Times New Roman" w:hAnsi="Times New Roman" w:cs="Times New Roman"/>
                <w:b/>
              </w:rPr>
              <w:t>Caso de uso</w:t>
            </w:r>
          </w:p>
        </w:tc>
        <w:tc>
          <w:tcPr>
            <w:tcW w:w="5755" w:type="dxa"/>
            <w:gridSpan w:val="2"/>
            <w:tcBorders>
              <w:top w:val="single" w:sz="4" w:space="0" w:color="auto"/>
              <w:left w:val="single" w:sz="4" w:space="0" w:color="auto"/>
              <w:bottom w:val="single" w:sz="4" w:space="0" w:color="auto"/>
              <w:right w:val="single" w:sz="4" w:space="0" w:color="auto"/>
            </w:tcBorders>
            <w:hideMark/>
          </w:tcPr>
          <w:p w14:paraId="20DF1299" w14:textId="16CB5B7A" w:rsidR="00B760A8" w:rsidRPr="00806351" w:rsidRDefault="00361ED0" w:rsidP="00020D38">
            <w:pPr>
              <w:rPr>
                <w:rFonts w:ascii="Times New Roman" w:hAnsi="Times New Roman" w:cs="Times New Roman"/>
              </w:rPr>
            </w:pPr>
            <w:r w:rsidRPr="00806351">
              <w:rPr>
                <w:rFonts w:ascii="Times New Roman" w:hAnsi="Times New Roman" w:cs="Times New Roman"/>
              </w:rPr>
              <w:t>SEA</w:t>
            </w:r>
            <w:r w:rsidR="00B760A8" w:rsidRPr="00806351">
              <w:rPr>
                <w:rFonts w:ascii="Times New Roman" w:hAnsi="Times New Roman" w:cs="Times New Roman"/>
              </w:rPr>
              <w:t>-009-00 Reporte PDF Alumno</w:t>
            </w:r>
            <w:r w:rsidR="00EB21BD">
              <w:rPr>
                <w:rFonts w:ascii="Times New Roman" w:hAnsi="Times New Roman" w:cs="Times New Roman"/>
              </w:rPr>
              <w:t>.</w:t>
            </w:r>
          </w:p>
        </w:tc>
      </w:tr>
      <w:tr w:rsidR="00806351" w:rsidRPr="00806351" w14:paraId="026D8A29"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31D687C6" w14:textId="77777777" w:rsidR="00B760A8" w:rsidRPr="00806351" w:rsidRDefault="00B760A8" w:rsidP="00020D38">
            <w:pPr>
              <w:rPr>
                <w:rFonts w:ascii="Times New Roman" w:hAnsi="Times New Roman" w:cs="Times New Roman"/>
                <w:b/>
              </w:rPr>
            </w:pPr>
            <w:r w:rsidRPr="00806351">
              <w:rPr>
                <w:rFonts w:ascii="Times New Roman" w:hAnsi="Times New Roman" w:cs="Times New Roman"/>
                <w:b/>
              </w:rPr>
              <w:t>Actores</w:t>
            </w:r>
          </w:p>
        </w:tc>
        <w:tc>
          <w:tcPr>
            <w:tcW w:w="5755" w:type="dxa"/>
            <w:gridSpan w:val="2"/>
            <w:tcBorders>
              <w:top w:val="single" w:sz="4" w:space="0" w:color="auto"/>
              <w:left w:val="single" w:sz="4" w:space="0" w:color="auto"/>
              <w:bottom w:val="single" w:sz="4" w:space="0" w:color="auto"/>
              <w:right w:val="single" w:sz="4" w:space="0" w:color="auto"/>
            </w:tcBorders>
            <w:hideMark/>
          </w:tcPr>
          <w:p w14:paraId="0E237C8B" w14:textId="128124A6" w:rsidR="00B760A8" w:rsidRPr="00806351" w:rsidRDefault="00F06586" w:rsidP="00020D38">
            <w:pPr>
              <w:rPr>
                <w:rFonts w:ascii="Times New Roman" w:hAnsi="Times New Roman" w:cs="Times New Roman"/>
              </w:rPr>
            </w:pPr>
            <w:r w:rsidRPr="00806351">
              <w:rPr>
                <w:rFonts w:ascii="Times New Roman" w:hAnsi="Times New Roman" w:cs="Times New Roman"/>
              </w:rPr>
              <w:t>Profesor</w:t>
            </w:r>
            <w:r w:rsidR="00B760A8" w:rsidRPr="00806351">
              <w:rPr>
                <w:rFonts w:ascii="Times New Roman" w:hAnsi="Times New Roman" w:cs="Times New Roman"/>
              </w:rPr>
              <w:t xml:space="preserve">  y Sistema</w:t>
            </w:r>
            <w:r w:rsidR="00EB21BD">
              <w:rPr>
                <w:rFonts w:ascii="Times New Roman" w:hAnsi="Times New Roman" w:cs="Times New Roman"/>
              </w:rPr>
              <w:t>.</w:t>
            </w:r>
          </w:p>
        </w:tc>
      </w:tr>
      <w:tr w:rsidR="00806351" w:rsidRPr="00806351" w14:paraId="7019B3E7"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3F59FA12" w14:textId="77777777" w:rsidR="00B760A8" w:rsidRPr="00806351" w:rsidRDefault="00B760A8" w:rsidP="00020D38">
            <w:pPr>
              <w:rPr>
                <w:rFonts w:ascii="Times New Roman" w:hAnsi="Times New Roman" w:cs="Times New Roman"/>
                <w:b/>
              </w:rPr>
            </w:pPr>
            <w:r w:rsidRPr="00806351">
              <w:rPr>
                <w:rFonts w:ascii="Times New Roman" w:hAnsi="Times New Roman" w:cs="Times New Roman"/>
                <w:b/>
              </w:rPr>
              <w:t>Descripción</w:t>
            </w:r>
          </w:p>
        </w:tc>
        <w:tc>
          <w:tcPr>
            <w:tcW w:w="5755" w:type="dxa"/>
            <w:gridSpan w:val="2"/>
            <w:tcBorders>
              <w:top w:val="single" w:sz="4" w:space="0" w:color="auto"/>
              <w:left w:val="single" w:sz="4" w:space="0" w:color="auto"/>
              <w:bottom w:val="single" w:sz="4" w:space="0" w:color="auto"/>
              <w:right w:val="single" w:sz="4" w:space="0" w:color="auto"/>
            </w:tcBorders>
            <w:hideMark/>
          </w:tcPr>
          <w:p w14:paraId="79DB60B3" w14:textId="7F67B929" w:rsidR="00B760A8" w:rsidRPr="00806351" w:rsidRDefault="00B760A8" w:rsidP="00020D38">
            <w:pPr>
              <w:rPr>
                <w:rFonts w:ascii="Times New Roman" w:hAnsi="Times New Roman" w:cs="Times New Roman"/>
              </w:rPr>
            </w:pPr>
            <w:r w:rsidRPr="00806351">
              <w:rPr>
                <w:rFonts w:ascii="Times New Roman" w:hAnsi="Times New Roman" w:cs="Times New Roman"/>
              </w:rPr>
              <w:t>Permite visualizar al alumno un reporte de avances en formato PDF</w:t>
            </w:r>
            <w:r w:rsidR="00EB21BD">
              <w:rPr>
                <w:rFonts w:ascii="Times New Roman" w:hAnsi="Times New Roman" w:cs="Times New Roman"/>
              </w:rPr>
              <w:t>.</w:t>
            </w:r>
          </w:p>
        </w:tc>
      </w:tr>
      <w:tr w:rsidR="00806351" w:rsidRPr="00806351" w14:paraId="36068573"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25178EF2" w14:textId="77777777" w:rsidR="00B760A8" w:rsidRPr="00806351" w:rsidRDefault="00B760A8" w:rsidP="00020D38">
            <w:pPr>
              <w:rPr>
                <w:rFonts w:ascii="Times New Roman" w:hAnsi="Times New Roman" w:cs="Times New Roman"/>
                <w:b/>
              </w:rPr>
            </w:pPr>
            <w:r w:rsidRPr="00806351">
              <w:rPr>
                <w:rFonts w:ascii="Times New Roman" w:hAnsi="Times New Roman" w:cs="Times New Roman"/>
                <w:b/>
              </w:rPr>
              <w:t>Pre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13D38E4B" w14:textId="49375753" w:rsidR="00B760A8" w:rsidRPr="00806351" w:rsidRDefault="00B760A8" w:rsidP="00020D38">
            <w:pPr>
              <w:spacing w:after="0"/>
              <w:rPr>
                <w:rFonts w:ascii="Times New Roman" w:hAnsi="Times New Roman" w:cs="Times New Roman"/>
              </w:rPr>
            </w:pPr>
            <w:r w:rsidRPr="00806351">
              <w:rPr>
                <w:rFonts w:ascii="Times New Roman" w:hAnsi="Times New Roman" w:cs="Times New Roman"/>
              </w:rPr>
              <w:t>Que  los alumnos hayan resuelto algún ejercicio</w:t>
            </w:r>
            <w:r w:rsidR="00EB21BD">
              <w:rPr>
                <w:rFonts w:ascii="Times New Roman" w:hAnsi="Times New Roman" w:cs="Times New Roman"/>
              </w:rPr>
              <w:t>.</w:t>
            </w:r>
          </w:p>
        </w:tc>
      </w:tr>
      <w:tr w:rsidR="00806351" w:rsidRPr="00806351" w14:paraId="7BF811C3" w14:textId="77777777" w:rsidTr="00020D38">
        <w:tc>
          <w:tcPr>
            <w:tcW w:w="3073" w:type="dxa"/>
            <w:gridSpan w:val="2"/>
            <w:tcBorders>
              <w:top w:val="single" w:sz="4" w:space="0" w:color="auto"/>
              <w:left w:val="single" w:sz="4" w:space="0" w:color="auto"/>
              <w:bottom w:val="single" w:sz="4" w:space="0" w:color="auto"/>
              <w:right w:val="single" w:sz="4" w:space="0" w:color="auto"/>
            </w:tcBorders>
            <w:hideMark/>
          </w:tcPr>
          <w:p w14:paraId="333A5B14" w14:textId="77777777" w:rsidR="00B760A8" w:rsidRPr="00806351" w:rsidRDefault="00B760A8" w:rsidP="00020D38">
            <w:pPr>
              <w:rPr>
                <w:rFonts w:ascii="Times New Roman" w:hAnsi="Times New Roman" w:cs="Times New Roman"/>
                <w:b/>
              </w:rPr>
            </w:pPr>
            <w:r w:rsidRPr="00806351">
              <w:rPr>
                <w:rFonts w:ascii="Times New Roman" w:hAnsi="Times New Roman" w:cs="Times New Roman"/>
                <w:b/>
              </w:rPr>
              <w:t>Post condiciones</w:t>
            </w:r>
          </w:p>
        </w:tc>
        <w:tc>
          <w:tcPr>
            <w:tcW w:w="5755" w:type="dxa"/>
            <w:gridSpan w:val="2"/>
            <w:tcBorders>
              <w:top w:val="single" w:sz="4" w:space="0" w:color="auto"/>
              <w:left w:val="single" w:sz="4" w:space="0" w:color="auto"/>
              <w:bottom w:val="single" w:sz="4" w:space="0" w:color="auto"/>
              <w:right w:val="single" w:sz="4" w:space="0" w:color="auto"/>
            </w:tcBorders>
            <w:hideMark/>
          </w:tcPr>
          <w:p w14:paraId="60C4E0FC" w14:textId="2DD3D6DE" w:rsidR="00B760A8" w:rsidRPr="00806351" w:rsidRDefault="00F16374" w:rsidP="00020D38">
            <w:pPr>
              <w:spacing w:after="0"/>
              <w:rPr>
                <w:rFonts w:ascii="Times New Roman" w:hAnsi="Times New Roman" w:cs="Times New Roman"/>
              </w:rPr>
            </w:pPr>
            <w:r>
              <w:rPr>
                <w:rFonts w:ascii="Times New Roman" w:hAnsi="Times New Roman" w:cs="Times New Roman"/>
              </w:rPr>
              <w:t>N/A.</w:t>
            </w:r>
          </w:p>
        </w:tc>
      </w:tr>
      <w:tr w:rsidR="00806351" w:rsidRPr="00806351" w14:paraId="684A1903" w14:textId="77777777" w:rsidTr="00020D38">
        <w:tc>
          <w:tcPr>
            <w:tcW w:w="8828" w:type="dxa"/>
            <w:gridSpan w:val="4"/>
            <w:tcBorders>
              <w:top w:val="single" w:sz="4" w:space="0" w:color="auto"/>
              <w:left w:val="single" w:sz="4" w:space="0" w:color="auto"/>
              <w:bottom w:val="single" w:sz="4" w:space="0" w:color="auto"/>
              <w:right w:val="single" w:sz="4" w:space="0" w:color="auto"/>
            </w:tcBorders>
            <w:hideMark/>
          </w:tcPr>
          <w:p w14:paraId="76CE6D75" w14:textId="0A9D8385" w:rsidR="00B760A8" w:rsidRPr="00806351" w:rsidRDefault="00B760A8" w:rsidP="003C1949">
            <w:pPr>
              <w:jc w:val="center"/>
              <w:rPr>
                <w:rFonts w:ascii="Times New Roman" w:hAnsi="Times New Roman" w:cs="Times New Roman"/>
                <w:b/>
              </w:rPr>
            </w:pPr>
            <w:r w:rsidRPr="00806351">
              <w:rPr>
                <w:rFonts w:ascii="Times New Roman" w:hAnsi="Times New Roman" w:cs="Times New Roman"/>
                <w:b/>
              </w:rPr>
              <w:t xml:space="preserve">Escenario 09 Visualizar </w:t>
            </w:r>
            <w:r w:rsidR="001C01BB">
              <w:rPr>
                <w:rFonts w:ascii="Times New Roman" w:hAnsi="Times New Roman" w:cs="Times New Roman"/>
                <w:b/>
              </w:rPr>
              <w:t>grá</w:t>
            </w:r>
            <w:r w:rsidRPr="00806351">
              <w:rPr>
                <w:rFonts w:ascii="Times New Roman" w:hAnsi="Times New Roman" w:cs="Times New Roman"/>
                <w:b/>
              </w:rPr>
              <w:t>ficas (</w:t>
            </w:r>
            <w:r w:rsidR="003C1949" w:rsidRPr="00806351">
              <w:rPr>
                <w:rFonts w:ascii="Times New Roman" w:hAnsi="Times New Roman" w:cs="Times New Roman"/>
                <w:b/>
              </w:rPr>
              <w:t>Profesor</w:t>
            </w:r>
            <w:r w:rsidRPr="00806351">
              <w:rPr>
                <w:rFonts w:ascii="Times New Roman" w:hAnsi="Times New Roman" w:cs="Times New Roman"/>
                <w:b/>
              </w:rPr>
              <w:t>)</w:t>
            </w:r>
          </w:p>
        </w:tc>
      </w:tr>
      <w:tr w:rsidR="00806351" w:rsidRPr="00806351" w14:paraId="23FA1F9C" w14:textId="77777777" w:rsidTr="00020D38">
        <w:tc>
          <w:tcPr>
            <w:tcW w:w="704" w:type="dxa"/>
            <w:tcBorders>
              <w:top w:val="single" w:sz="4" w:space="0" w:color="auto"/>
              <w:left w:val="single" w:sz="4" w:space="0" w:color="auto"/>
              <w:bottom w:val="single" w:sz="4" w:space="0" w:color="auto"/>
              <w:right w:val="single" w:sz="4" w:space="0" w:color="auto"/>
            </w:tcBorders>
            <w:hideMark/>
          </w:tcPr>
          <w:p w14:paraId="7DAE7D80" w14:textId="77777777" w:rsidR="00B760A8" w:rsidRPr="00806351" w:rsidRDefault="00B760A8" w:rsidP="00020D38">
            <w:pPr>
              <w:jc w:val="center"/>
              <w:rPr>
                <w:rFonts w:ascii="Times New Roman" w:hAnsi="Times New Roman" w:cs="Times New Roman"/>
                <w:b/>
              </w:rPr>
            </w:pPr>
            <w:r w:rsidRPr="00806351">
              <w:rPr>
                <w:rFonts w:ascii="Times New Roman" w:hAnsi="Times New Roman" w:cs="Times New Roman"/>
                <w:b/>
              </w:rPr>
              <w:t>No.</w:t>
            </w:r>
          </w:p>
        </w:tc>
        <w:tc>
          <w:tcPr>
            <w:tcW w:w="3544" w:type="dxa"/>
            <w:gridSpan w:val="2"/>
            <w:tcBorders>
              <w:top w:val="single" w:sz="4" w:space="0" w:color="auto"/>
              <w:left w:val="single" w:sz="4" w:space="0" w:color="auto"/>
              <w:bottom w:val="single" w:sz="4" w:space="0" w:color="auto"/>
              <w:right w:val="single" w:sz="4" w:space="0" w:color="auto"/>
            </w:tcBorders>
            <w:hideMark/>
          </w:tcPr>
          <w:p w14:paraId="2A11898B" w14:textId="77777777" w:rsidR="00B760A8" w:rsidRPr="00806351" w:rsidRDefault="00B760A8" w:rsidP="00020D38">
            <w:pPr>
              <w:jc w:val="both"/>
              <w:rPr>
                <w:rFonts w:ascii="Times New Roman" w:hAnsi="Times New Roman" w:cs="Times New Roman"/>
                <w:b/>
              </w:rPr>
            </w:pPr>
            <w:r w:rsidRPr="00806351">
              <w:rPr>
                <w:rFonts w:ascii="Times New Roman" w:hAnsi="Times New Roman" w:cs="Times New Roman"/>
                <w:b/>
              </w:rPr>
              <w:t>Respuesta del sistema</w:t>
            </w:r>
          </w:p>
        </w:tc>
        <w:tc>
          <w:tcPr>
            <w:tcW w:w="4580" w:type="dxa"/>
            <w:tcBorders>
              <w:top w:val="single" w:sz="4" w:space="0" w:color="auto"/>
              <w:left w:val="single" w:sz="4" w:space="0" w:color="auto"/>
              <w:bottom w:val="single" w:sz="4" w:space="0" w:color="auto"/>
              <w:right w:val="single" w:sz="4" w:space="0" w:color="auto"/>
            </w:tcBorders>
            <w:hideMark/>
          </w:tcPr>
          <w:p w14:paraId="7DD65EA7" w14:textId="77777777" w:rsidR="00B760A8" w:rsidRPr="00806351" w:rsidRDefault="00B760A8" w:rsidP="00020D38">
            <w:pPr>
              <w:jc w:val="both"/>
              <w:rPr>
                <w:rFonts w:ascii="Times New Roman" w:hAnsi="Times New Roman" w:cs="Times New Roman"/>
                <w:b/>
              </w:rPr>
            </w:pPr>
            <w:r w:rsidRPr="00806351">
              <w:rPr>
                <w:rFonts w:ascii="Times New Roman" w:hAnsi="Times New Roman" w:cs="Times New Roman"/>
                <w:b/>
              </w:rPr>
              <w:t>Acción del actor</w:t>
            </w:r>
          </w:p>
        </w:tc>
      </w:tr>
      <w:tr w:rsidR="00806351" w:rsidRPr="00806351" w14:paraId="0C6461DA" w14:textId="77777777" w:rsidTr="00020D38">
        <w:tc>
          <w:tcPr>
            <w:tcW w:w="704" w:type="dxa"/>
            <w:tcBorders>
              <w:top w:val="single" w:sz="4" w:space="0" w:color="auto"/>
              <w:left w:val="single" w:sz="4" w:space="0" w:color="auto"/>
              <w:bottom w:val="single" w:sz="4" w:space="0" w:color="auto"/>
              <w:right w:val="single" w:sz="4" w:space="0" w:color="auto"/>
            </w:tcBorders>
          </w:tcPr>
          <w:p w14:paraId="4D9B6FB9" w14:textId="77777777" w:rsidR="00B760A8" w:rsidRPr="00806351" w:rsidRDefault="00B760A8" w:rsidP="00020D38">
            <w:pPr>
              <w:jc w:val="center"/>
              <w:rPr>
                <w:rFonts w:ascii="Times New Roman" w:hAnsi="Times New Roman" w:cs="Times New Roman"/>
              </w:rPr>
            </w:pPr>
            <w:r w:rsidRPr="00806351">
              <w:rPr>
                <w:rFonts w:ascii="Times New Roman" w:hAnsi="Times New Roman" w:cs="Times New Roman"/>
              </w:rPr>
              <w:t>1</w:t>
            </w:r>
          </w:p>
        </w:tc>
        <w:tc>
          <w:tcPr>
            <w:tcW w:w="3544" w:type="dxa"/>
            <w:gridSpan w:val="2"/>
            <w:tcBorders>
              <w:top w:val="single" w:sz="4" w:space="0" w:color="auto"/>
              <w:left w:val="single" w:sz="4" w:space="0" w:color="auto"/>
              <w:bottom w:val="single" w:sz="4" w:space="0" w:color="auto"/>
              <w:right w:val="single" w:sz="4" w:space="0" w:color="auto"/>
            </w:tcBorders>
          </w:tcPr>
          <w:p w14:paraId="5F19F40E" w14:textId="77777777" w:rsidR="00B760A8" w:rsidRPr="00806351" w:rsidRDefault="00B760A8" w:rsidP="00020D38">
            <w:pPr>
              <w:rPr>
                <w:rFonts w:ascii="Times New Roman" w:hAnsi="Times New Roman" w:cs="Times New Roman"/>
              </w:rPr>
            </w:pPr>
            <w:r w:rsidRPr="00806351">
              <w:rPr>
                <w:rFonts w:ascii="Times New Roman" w:hAnsi="Times New Roman" w:cs="Times New Roman"/>
              </w:rPr>
              <w:t>La opción para visualizar el Reporte se localiza en la misma página que el alumno consulta sus gráficas.</w:t>
            </w:r>
          </w:p>
        </w:tc>
        <w:tc>
          <w:tcPr>
            <w:tcW w:w="4580" w:type="dxa"/>
            <w:tcBorders>
              <w:top w:val="single" w:sz="4" w:space="0" w:color="auto"/>
              <w:left w:val="single" w:sz="4" w:space="0" w:color="auto"/>
              <w:bottom w:val="single" w:sz="4" w:space="0" w:color="auto"/>
              <w:right w:val="single" w:sz="4" w:space="0" w:color="auto"/>
            </w:tcBorders>
          </w:tcPr>
          <w:p w14:paraId="01B4B3DA" w14:textId="77777777" w:rsidR="00B760A8" w:rsidRPr="00806351" w:rsidRDefault="00B760A8" w:rsidP="00020D38">
            <w:pPr>
              <w:rPr>
                <w:rFonts w:ascii="Times New Roman" w:hAnsi="Times New Roman" w:cs="Times New Roman"/>
              </w:rPr>
            </w:pPr>
          </w:p>
        </w:tc>
      </w:tr>
      <w:tr w:rsidR="00806351" w:rsidRPr="00806351" w14:paraId="2D50E283" w14:textId="77777777" w:rsidTr="00020D38">
        <w:tc>
          <w:tcPr>
            <w:tcW w:w="704" w:type="dxa"/>
            <w:tcBorders>
              <w:top w:val="single" w:sz="4" w:space="0" w:color="auto"/>
              <w:left w:val="single" w:sz="4" w:space="0" w:color="auto"/>
              <w:bottom w:val="single" w:sz="4" w:space="0" w:color="auto"/>
              <w:right w:val="single" w:sz="4" w:space="0" w:color="auto"/>
            </w:tcBorders>
            <w:hideMark/>
          </w:tcPr>
          <w:p w14:paraId="020AAFC2" w14:textId="77777777" w:rsidR="00B760A8" w:rsidRPr="00806351" w:rsidRDefault="00B760A8" w:rsidP="00020D38">
            <w:pPr>
              <w:jc w:val="center"/>
              <w:rPr>
                <w:rFonts w:ascii="Times New Roman" w:hAnsi="Times New Roman" w:cs="Times New Roman"/>
              </w:rPr>
            </w:pPr>
            <w:r w:rsidRPr="00806351">
              <w:rPr>
                <w:rFonts w:ascii="Times New Roman" w:hAnsi="Times New Roman" w:cs="Times New Roman"/>
              </w:rPr>
              <w:t>2</w:t>
            </w:r>
          </w:p>
        </w:tc>
        <w:tc>
          <w:tcPr>
            <w:tcW w:w="3544" w:type="dxa"/>
            <w:gridSpan w:val="2"/>
            <w:tcBorders>
              <w:top w:val="single" w:sz="4" w:space="0" w:color="auto"/>
              <w:left w:val="single" w:sz="4" w:space="0" w:color="auto"/>
              <w:bottom w:val="single" w:sz="4" w:space="0" w:color="auto"/>
              <w:right w:val="single" w:sz="4" w:space="0" w:color="auto"/>
            </w:tcBorders>
          </w:tcPr>
          <w:p w14:paraId="6F055B7D" w14:textId="77777777" w:rsidR="00B760A8" w:rsidRPr="00806351" w:rsidRDefault="00B760A8" w:rsidP="00020D38">
            <w:pPr>
              <w:jc w:val="both"/>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hideMark/>
          </w:tcPr>
          <w:p w14:paraId="3B93B9EF" w14:textId="5522A211" w:rsidR="00B760A8" w:rsidRPr="00806351" w:rsidRDefault="00B760A8" w:rsidP="00020D38">
            <w:pPr>
              <w:jc w:val="both"/>
              <w:rPr>
                <w:rFonts w:ascii="Times New Roman" w:hAnsi="Times New Roman" w:cs="Times New Roman"/>
              </w:rPr>
            </w:pPr>
            <w:r w:rsidRPr="00806351">
              <w:rPr>
                <w:rFonts w:ascii="Times New Roman" w:hAnsi="Times New Roman" w:cs="Times New Roman"/>
              </w:rPr>
              <w:t>Clic en la opción “Ver Reporte”</w:t>
            </w:r>
            <w:r w:rsidR="00EB21BD">
              <w:rPr>
                <w:rFonts w:ascii="Times New Roman" w:hAnsi="Times New Roman" w:cs="Times New Roman"/>
              </w:rPr>
              <w:t>.</w:t>
            </w:r>
            <w:r w:rsidRPr="00806351">
              <w:rPr>
                <w:rFonts w:ascii="Times New Roman" w:hAnsi="Times New Roman" w:cs="Times New Roman"/>
              </w:rPr>
              <w:t xml:space="preserve"> </w:t>
            </w:r>
          </w:p>
        </w:tc>
      </w:tr>
      <w:tr w:rsidR="00806351" w:rsidRPr="00806351" w14:paraId="696E352B" w14:textId="77777777" w:rsidTr="00020D38">
        <w:tc>
          <w:tcPr>
            <w:tcW w:w="704" w:type="dxa"/>
            <w:tcBorders>
              <w:top w:val="single" w:sz="4" w:space="0" w:color="auto"/>
              <w:left w:val="single" w:sz="4" w:space="0" w:color="auto"/>
              <w:bottom w:val="single" w:sz="4" w:space="0" w:color="auto"/>
              <w:right w:val="single" w:sz="4" w:space="0" w:color="auto"/>
            </w:tcBorders>
          </w:tcPr>
          <w:p w14:paraId="7B869021" w14:textId="77777777" w:rsidR="00B760A8" w:rsidRPr="00806351" w:rsidRDefault="00B760A8" w:rsidP="00020D38">
            <w:pPr>
              <w:jc w:val="center"/>
              <w:rPr>
                <w:rFonts w:ascii="Times New Roman" w:hAnsi="Times New Roman" w:cs="Times New Roman"/>
              </w:rPr>
            </w:pPr>
          </w:p>
        </w:tc>
        <w:tc>
          <w:tcPr>
            <w:tcW w:w="3544" w:type="dxa"/>
            <w:gridSpan w:val="2"/>
            <w:tcBorders>
              <w:top w:val="single" w:sz="4" w:space="0" w:color="auto"/>
              <w:left w:val="single" w:sz="4" w:space="0" w:color="auto"/>
              <w:bottom w:val="single" w:sz="4" w:space="0" w:color="auto"/>
              <w:right w:val="single" w:sz="4" w:space="0" w:color="auto"/>
            </w:tcBorders>
          </w:tcPr>
          <w:p w14:paraId="74544B2E" w14:textId="5EA7FBE3" w:rsidR="00B760A8" w:rsidRPr="00806351" w:rsidRDefault="00B760A8" w:rsidP="00020D38">
            <w:pPr>
              <w:rPr>
                <w:rFonts w:ascii="Times New Roman" w:hAnsi="Times New Roman" w:cs="Times New Roman"/>
              </w:rPr>
            </w:pPr>
            <w:r w:rsidRPr="00806351">
              <w:rPr>
                <w:rFonts w:ascii="Times New Roman" w:hAnsi="Times New Roman" w:cs="Times New Roman"/>
              </w:rPr>
              <w:t>El sistema lanz</w:t>
            </w:r>
            <w:r w:rsidR="00A6179F">
              <w:rPr>
                <w:rFonts w:ascii="Times New Roman" w:hAnsi="Times New Roman" w:cs="Times New Roman"/>
              </w:rPr>
              <w:t>ará</w:t>
            </w:r>
            <w:r w:rsidRPr="00806351">
              <w:rPr>
                <w:rFonts w:ascii="Times New Roman" w:hAnsi="Times New Roman" w:cs="Times New Roman"/>
              </w:rPr>
              <w:t xml:space="preserve"> un cuadro de </w:t>
            </w:r>
            <w:r w:rsidR="00D41753">
              <w:rPr>
                <w:rFonts w:ascii="Times New Roman" w:hAnsi="Times New Roman" w:cs="Times New Roman"/>
              </w:rPr>
              <w:t>diálogo</w:t>
            </w:r>
            <w:r w:rsidRPr="00806351">
              <w:rPr>
                <w:rFonts w:ascii="Times New Roman" w:hAnsi="Times New Roman" w:cs="Times New Roman"/>
              </w:rPr>
              <w:t xml:space="preserve"> con las siguientes categorías: por Clase, Tema, Subtema, Ejercicio y alumno</w:t>
            </w:r>
            <w:r w:rsidR="00EB21B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60D51407" w14:textId="77777777" w:rsidR="00B760A8" w:rsidRPr="00806351" w:rsidRDefault="00B760A8" w:rsidP="00020D38">
            <w:pPr>
              <w:rPr>
                <w:rFonts w:ascii="Times New Roman" w:hAnsi="Times New Roman" w:cs="Times New Roman"/>
              </w:rPr>
            </w:pPr>
          </w:p>
        </w:tc>
      </w:tr>
      <w:tr w:rsidR="00806351" w:rsidRPr="00806351" w14:paraId="223CF1AE" w14:textId="77777777" w:rsidTr="00020D38">
        <w:tc>
          <w:tcPr>
            <w:tcW w:w="704" w:type="dxa"/>
            <w:tcBorders>
              <w:top w:val="single" w:sz="4" w:space="0" w:color="auto"/>
              <w:left w:val="single" w:sz="4" w:space="0" w:color="auto"/>
              <w:bottom w:val="single" w:sz="4" w:space="0" w:color="auto"/>
              <w:right w:val="single" w:sz="4" w:space="0" w:color="auto"/>
            </w:tcBorders>
          </w:tcPr>
          <w:p w14:paraId="7F6172A7" w14:textId="77777777" w:rsidR="00B760A8" w:rsidRPr="00806351" w:rsidRDefault="00B760A8" w:rsidP="00020D38">
            <w:pPr>
              <w:jc w:val="center"/>
              <w:rPr>
                <w:rFonts w:ascii="Times New Roman" w:hAnsi="Times New Roman" w:cs="Times New Roman"/>
              </w:rPr>
            </w:pPr>
          </w:p>
        </w:tc>
        <w:tc>
          <w:tcPr>
            <w:tcW w:w="3544" w:type="dxa"/>
            <w:gridSpan w:val="2"/>
            <w:tcBorders>
              <w:top w:val="single" w:sz="4" w:space="0" w:color="auto"/>
              <w:left w:val="single" w:sz="4" w:space="0" w:color="auto"/>
              <w:bottom w:val="single" w:sz="4" w:space="0" w:color="auto"/>
              <w:right w:val="single" w:sz="4" w:space="0" w:color="auto"/>
            </w:tcBorders>
          </w:tcPr>
          <w:p w14:paraId="58785D03" w14:textId="77777777" w:rsidR="00B760A8" w:rsidRPr="00806351" w:rsidRDefault="00B760A8" w:rsidP="00020D38">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1C952F1B" w14:textId="6D770D27" w:rsidR="00B760A8" w:rsidRPr="00806351" w:rsidRDefault="00B760A8" w:rsidP="00020D38">
            <w:pPr>
              <w:rPr>
                <w:rFonts w:ascii="Times New Roman" w:hAnsi="Times New Roman" w:cs="Times New Roman"/>
              </w:rPr>
            </w:pPr>
            <w:r w:rsidRPr="00806351">
              <w:rPr>
                <w:rFonts w:ascii="Times New Roman" w:hAnsi="Times New Roman" w:cs="Times New Roman"/>
              </w:rPr>
              <w:t>Clic en alguna de las opciones</w:t>
            </w:r>
            <w:r w:rsidR="00EB21BD">
              <w:rPr>
                <w:rFonts w:ascii="Times New Roman" w:hAnsi="Times New Roman" w:cs="Times New Roman"/>
              </w:rPr>
              <w:t>.</w:t>
            </w:r>
          </w:p>
        </w:tc>
      </w:tr>
      <w:tr w:rsidR="00806351" w:rsidRPr="00806351" w14:paraId="2485FC34" w14:textId="77777777" w:rsidTr="00020D38">
        <w:tc>
          <w:tcPr>
            <w:tcW w:w="704" w:type="dxa"/>
            <w:tcBorders>
              <w:top w:val="single" w:sz="4" w:space="0" w:color="auto"/>
              <w:left w:val="single" w:sz="4" w:space="0" w:color="auto"/>
              <w:bottom w:val="single" w:sz="4" w:space="0" w:color="auto"/>
              <w:right w:val="single" w:sz="4" w:space="0" w:color="auto"/>
            </w:tcBorders>
          </w:tcPr>
          <w:p w14:paraId="4C1E492F" w14:textId="77777777" w:rsidR="00B760A8" w:rsidRPr="00806351" w:rsidRDefault="00B760A8" w:rsidP="00020D38">
            <w:pPr>
              <w:jc w:val="center"/>
              <w:rPr>
                <w:rFonts w:ascii="Times New Roman" w:hAnsi="Times New Roman" w:cs="Times New Roman"/>
              </w:rPr>
            </w:pPr>
          </w:p>
        </w:tc>
        <w:tc>
          <w:tcPr>
            <w:tcW w:w="3544" w:type="dxa"/>
            <w:gridSpan w:val="2"/>
            <w:tcBorders>
              <w:top w:val="single" w:sz="4" w:space="0" w:color="auto"/>
              <w:left w:val="single" w:sz="4" w:space="0" w:color="auto"/>
              <w:bottom w:val="single" w:sz="4" w:space="0" w:color="auto"/>
              <w:right w:val="single" w:sz="4" w:space="0" w:color="auto"/>
            </w:tcBorders>
          </w:tcPr>
          <w:p w14:paraId="40EA79F3" w14:textId="4C425E5B" w:rsidR="00B760A8" w:rsidRPr="00806351" w:rsidRDefault="00B760A8" w:rsidP="00020D38">
            <w:pPr>
              <w:rPr>
                <w:rFonts w:ascii="Times New Roman" w:hAnsi="Times New Roman" w:cs="Times New Roman"/>
              </w:rPr>
            </w:pPr>
            <w:r w:rsidRPr="00806351">
              <w:rPr>
                <w:rFonts w:ascii="Times New Roman" w:hAnsi="Times New Roman" w:cs="Times New Roman"/>
              </w:rPr>
              <w:t xml:space="preserve">Mostrará un segundo cuadro de </w:t>
            </w:r>
            <w:r w:rsidR="00D41753">
              <w:rPr>
                <w:rFonts w:ascii="Times New Roman" w:hAnsi="Times New Roman" w:cs="Times New Roman"/>
              </w:rPr>
              <w:t>diálogo</w:t>
            </w:r>
            <w:r w:rsidRPr="00806351">
              <w:rPr>
                <w:rFonts w:ascii="Times New Roman" w:hAnsi="Times New Roman" w:cs="Times New Roman"/>
              </w:rPr>
              <w:t xml:space="preserve"> listando el campo solicitado con un botón de ver reporte</w:t>
            </w:r>
            <w:r w:rsidR="00EB21BD">
              <w:rPr>
                <w:rFonts w:ascii="Times New Roman" w:hAnsi="Times New Roman" w:cs="Times New Roman"/>
              </w:rPr>
              <w:t>.</w:t>
            </w:r>
          </w:p>
        </w:tc>
        <w:tc>
          <w:tcPr>
            <w:tcW w:w="4580" w:type="dxa"/>
            <w:tcBorders>
              <w:top w:val="single" w:sz="4" w:space="0" w:color="auto"/>
              <w:left w:val="single" w:sz="4" w:space="0" w:color="auto"/>
              <w:bottom w:val="single" w:sz="4" w:space="0" w:color="auto"/>
              <w:right w:val="single" w:sz="4" w:space="0" w:color="auto"/>
            </w:tcBorders>
          </w:tcPr>
          <w:p w14:paraId="7E552C00" w14:textId="77777777" w:rsidR="00B760A8" w:rsidRPr="00806351" w:rsidRDefault="00B760A8" w:rsidP="00020D38">
            <w:pPr>
              <w:rPr>
                <w:rFonts w:ascii="Times New Roman" w:hAnsi="Times New Roman" w:cs="Times New Roman"/>
              </w:rPr>
            </w:pPr>
          </w:p>
        </w:tc>
      </w:tr>
      <w:tr w:rsidR="00806351" w:rsidRPr="00806351" w14:paraId="286A8757" w14:textId="77777777" w:rsidTr="00020D38">
        <w:tc>
          <w:tcPr>
            <w:tcW w:w="704" w:type="dxa"/>
            <w:tcBorders>
              <w:top w:val="single" w:sz="4" w:space="0" w:color="auto"/>
              <w:left w:val="single" w:sz="4" w:space="0" w:color="auto"/>
              <w:bottom w:val="single" w:sz="4" w:space="0" w:color="auto"/>
              <w:right w:val="single" w:sz="4" w:space="0" w:color="auto"/>
            </w:tcBorders>
          </w:tcPr>
          <w:p w14:paraId="3AE6C3AE" w14:textId="77777777" w:rsidR="00B760A8" w:rsidRPr="00806351" w:rsidRDefault="00B760A8" w:rsidP="00020D38">
            <w:pPr>
              <w:jc w:val="center"/>
              <w:rPr>
                <w:rFonts w:ascii="Times New Roman" w:hAnsi="Times New Roman" w:cs="Times New Roman"/>
              </w:rPr>
            </w:pPr>
          </w:p>
        </w:tc>
        <w:tc>
          <w:tcPr>
            <w:tcW w:w="3544" w:type="dxa"/>
            <w:gridSpan w:val="2"/>
            <w:tcBorders>
              <w:top w:val="single" w:sz="4" w:space="0" w:color="auto"/>
              <w:left w:val="single" w:sz="4" w:space="0" w:color="auto"/>
              <w:bottom w:val="single" w:sz="4" w:space="0" w:color="auto"/>
              <w:right w:val="single" w:sz="4" w:space="0" w:color="auto"/>
            </w:tcBorders>
          </w:tcPr>
          <w:p w14:paraId="41EDB2BE" w14:textId="77777777" w:rsidR="00B760A8" w:rsidRPr="00806351" w:rsidRDefault="00B760A8" w:rsidP="00020D38">
            <w:pPr>
              <w:rPr>
                <w:rFonts w:ascii="Times New Roman" w:hAnsi="Times New Roman" w:cs="Times New Roman"/>
              </w:rPr>
            </w:pPr>
          </w:p>
        </w:tc>
        <w:tc>
          <w:tcPr>
            <w:tcW w:w="4580" w:type="dxa"/>
            <w:tcBorders>
              <w:top w:val="single" w:sz="4" w:space="0" w:color="auto"/>
              <w:left w:val="single" w:sz="4" w:space="0" w:color="auto"/>
              <w:bottom w:val="single" w:sz="4" w:space="0" w:color="auto"/>
              <w:right w:val="single" w:sz="4" w:space="0" w:color="auto"/>
            </w:tcBorders>
          </w:tcPr>
          <w:p w14:paraId="56EEF645" w14:textId="0BBD1A81" w:rsidR="00B760A8" w:rsidRPr="00806351" w:rsidRDefault="00B760A8" w:rsidP="00020D38">
            <w:pPr>
              <w:rPr>
                <w:rFonts w:ascii="Times New Roman" w:hAnsi="Times New Roman" w:cs="Times New Roman"/>
              </w:rPr>
            </w:pPr>
            <w:r w:rsidRPr="00806351">
              <w:rPr>
                <w:rFonts w:ascii="Times New Roman" w:hAnsi="Times New Roman" w:cs="Times New Roman"/>
              </w:rPr>
              <w:t>Clic en ver reporte</w:t>
            </w:r>
            <w:r w:rsidR="00EB21BD">
              <w:rPr>
                <w:rFonts w:ascii="Times New Roman" w:hAnsi="Times New Roman" w:cs="Times New Roman"/>
              </w:rPr>
              <w:t>.</w:t>
            </w:r>
          </w:p>
        </w:tc>
      </w:tr>
      <w:tr w:rsidR="00806351" w:rsidRPr="00806351" w14:paraId="5F784682" w14:textId="77777777" w:rsidTr="00020D38">
        <w:tc>
          <w:tcPr>
            <w:tcW w:w="704" w:type="dxa"/>
            <w:tcBorders>
              <w:top w:val="single" w:sz="4" w:space="0" w:color="auto"/>
              <w:left w:val="single" w:sz="4" w:space="0" w:color="auto"/>
              <w:bottom w:val="single" w:sz="4" w:space="0" w:color="auto"/>
              <w:right w:val="single" w:sz="4" w:space="0" w:color="auto"/>
            </w:tcBorders>
            <w:hideMark/>
          </w:tcPr>
          <w:p w14:paraId="130E8985" w14:textId="77777777" w:rsidR="00B760A8" w:rsidRPr="00806351" w:rsidRDefault="00B760A8" w:rsidP="00020D38">
            <w:pPr>
              <w:jc w:val="center"/>
              <w:rPr>
                <w:rFonts w:ascii="Times New Roman" w:hAnsi="Times New Roman" w:cs="Times New Roman"/>
              </w:rPr>
            </w:pPr>
            <w:r w:rsidRPr="00806351">
              <w:rPr>
                <w:rFonts w:ascii="Times New Roman" w:hAnsi="Times New Roman" w:cs="Times New Roman"/>
              </w:rPr>
              <w:t>3</w:t>
            </w:r>
          </w:p>
        </w:tc>
        <w:tc>
          <w:tcPr>
            <w:tcW w:w="3544" w:type="dxa"/>
            <w:gridSpan w:val="2"/>
            <w:tcBorders>
              <w:top w:val="single" w:sz="4" w:space="0" w:color="auto"/>
              <w:left w:val="single" w:sz="4" w:space="0" w:color="auto"/>
              <w:bottom w:val="single" w:sz="4" w:space="0" w:color="auto"/>
              <w:right w:val="single" w:sz="4" w:space="0" w:color="auto"/>
            </w:tcBorders>
            <w:hideMark/>
          </w:tcPr>
          <w:p w14:paraId="2FBE6332" w14:textId="78D11FDF" w:rsidR="00B760A8" w:rsidRPr="00806351" w:rsidRDefault="00B760A8" w:rsidP="00020D38">
            <w:pPr>
              <w:jc w:val="both"/>
              <w:rPr>
                <w:rFonts w:ascii="Times New Roman" w:hAnsi="Times New Roman" w:cs="Times New Roman"/>
              </w:rPr>
            </w:pPr>
            <w:r w:rsidRPr="00806351">
              <w:rPr>
                <w:rFonts w:ascii="Times New Roman" w:hAnsi="Times New Roman" w:cs="Times New Roman"/>
              </w:rPr>
              <w:t xml:space="preserve"> Inmediatamente el sistema cre</w:t>
            </w:r>
            <w:r w:rsidR="00A6179F">
              <w:rPr>
                <w:rFonts w:ascii="Times New Roman" w:hAnsi="Times New Roman" w:cs="Times New Roman"/>
              </w:rPr>
              <w:t>ará</w:t>
            </w:r>
            <w:r w:rsidRPr="00806351">
              <w:rPr>
                <w:rFonts w:ascii="Times New Roman" w:hAnsi="Times New Roman" w:cs="Times New Roman"/>
              </w:rPr>
              <w:t xml:space="preserve"> un reporte con los siguientes datos: nombre del alumno, clase, tema, ejercicio, fecha de inicio y terminación, intentos realizados, minutos que se han invertido y si el alumno ha pasado, de acuerdo a la categoría que seleccionado.</w:t>
            </w:r>
          </w:p>
        </w:tc>
        <w:tc>
          <w:tcPr>
            <w:tcW w:w="4580" w:type="dxa"/>
            <w:tcBorders>
              <w:top w:val="single" w:sz="4" w:space="0" w:color="auto"/>
              <w:left w:val="single" w:sz="4" w:space="0" w:color="auto"/>
              <w:bottom w:val="single" w:sz="4" w:space="0" w:color="auto"/>
              <w:right w:val="single" w:sz="4" w:space="0" w:color="auto"/>
            </w:tcBorders>
          </w:tcPr>
          <w:p w14:paraId="35F051A0" w14:textId="77777777" w:rsidR="00B760A8" w:rsidRPr="00806351" w:rsidRDefault="00B760A8" w:rsidP="00020D38">
            <w:pPr>
              <w:jc w:val="both"/>
              <w:rPr>
                <w:rFonts w:ascii="Times New Roman" w:hAnsi="Times New Roman" w:cs="Times New Roman"/>
              </w:rPr>
            </w:pPr>
            <w:r w:rsidRPr="00806351">
              <w:rPr>
                <w:rFonts w:ascii="Times New Roman" w:hAnsi="Times New Roman" w:cs="Times New Roman"/>
              </w:rPr>
              <w:t xml:space="preserve"> </w:t>
            </w:r>
          </w:p>
        </w:tc>
      </w:tr>
      <w:tr w:rsidR="00806351" w:rsidRPr="00806351" w14:paraId="39EBA76E" w14:textId="77777777" w:rsidTr="00020D38">
        <w:tc>
          <w:tcPr>
            <w:tcW w:w="704" w:type="dxa"/>
            <w:tcBorders>
              <w:top w:val="single" w:sz="4" w:space="0" w:color="auto"/>
              <w:left w:val="single" w:sz="4" w:space="0" w:color="auto"/>
              <w:bottom w:val="single" w:sz="4" w:space="0" w:color="auto"/>
              <w:right w:val="single" w:sz="4" w:space="0" w:color="auto"/>
            </w:tcBorders>
          </w:tcPr>
          <w:p w14:paraId="2435CBD6" w14:textId="77777777" w:rsidR="00B760A8" w:rsidRPr="00806351" w:rsidRDefault="00B760A8" w:rsidP="00020D38">
            <w:pPr>
              <w:jc w:val="cente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3ED985B8" w14:textId="77777777" w:rsidR="00B760A8" w:rsidRPr="00806351" w:rsidRDefault="00B760A8" w:rsidP="00020D38">
            <w:pPr>
              <w:jc w:val="center"/>
              <w:rPr>
                <w:rFonts w:ascii="Times New Roman" w:hAnsi="Times New Roman" w:cs="Times New Roman"/>
                <w:b/>
              </w:rPr>
            </w:pPr>
            <w:r w:rsidRPr="00806351">
              <w:rPr>
                <w:rFonts w:ascii="Times New Roman" w:hAnsi="Times New Roman" w:cs="Times New Roman"/>
                <w:b/>
              </w:rPr>
              <w:t>Reglas de negocio</w:t>
            </w:r>
          </w:p>
        </w:tc>
      </w:tr>
      <w:tr w:rsidR="00806351" w:rsidRPr="00806351" w14:paraId="5BAC9BCC" w14:textId="77777777" w:rsidTr="00020D38">
        <w:tc>
          <w:tcPr>
            <w:tcW w:w="704" w:type="dxa"/>
            <w:tcBorders>
              <w:top w:val="single" w:sz="4" w:space="0" w:color="auto"/>
              <w:left w:val="single" w:sz="4" w:space="0" w:color="auto"/>
              <w:bottom w:val="single" w:sz="4" w:space="0" w:color="auto"/>
              <w:right w:val="single" w:sz="4" w:space="0" w:color="auto"/>
            </w:tcBorders>
          </w:tcPr>
          <w:p w14:paraId="2082FAA8" w14:textId="77777777" w:rsidR="00B760A8" w:rsidRPr="00806351" w:rsidRDefault="00B760A8" w:rsidP="00020D3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tcPr>
          <w:p w14:paraId="5BD6D4BF" w14:textId="32E6C543" w:rsidR="00B760A8" w:rsidRPr="00806351" w:rsidRDefault="00F16374" w:rsidP="00020D38">
            <w:pPr>
              <w:rPr>
                <w:rFonts w:ascii="Times New Roman" w:hAnsi="Times New Roman" w:cs="Times New Roman"/>
              </w:rPr>
            </w:pPr>
            <w:r>
              <w:rPr>
                <w:rFonts w:ascii="Times New Roman" w:hAnsi="Times New Roman" w:cs="Times New Roman"/>
              </w:rPr>
              <w:t>N/A.</w:t>
            </w:r>
          </w:p>
        </w:tc>
      </w:tr>
      <w:tr w:rsidR="00806351" w:rsidRPr="00806351" w14:paraId="12CED077" w14:textId="77777777" w:rsidTr="00020D38">
        <w:tc>
          <w:tcPr>
            <w:tcW w:w="704" w:type="dxa"/>
            <w:tcBorders>
              <w:top w:val="single" w:sz="4" w:space="0" w:color="auto"/>
              <w:left w:val="single" w:sz="4" w:space="0" w:color="auto"/>
              <w:bottom w:val="single" w:sz="4" w:space="0" w:color="auto"/>
              <w:right w:val="single" w:sz="4" w:space="0" w:color="auto"/>
            </w:tcBorders>
          </w:tcPr>
          <w:p w14:paraId="07E1B6FB" w14:textId="77777777" w:rsidR="00B760A8" w:rsidRPr="00806351" w:rsidRDefault="00B760A8" w:rsidP="00020D3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793574CD" w14:textId="77777777" w:rsidR="00B760A8" w:rsidRPr="00806351" w:rsidRDefault="00B760A8" w:rsidP="00020D38">
            <w:pPr>
              <w:jc w:val="center"/>
              <w:rPr>
                <w:rFonts w:ascii="Times New Roman" w:hAnsi="Times New Roman" w:cs="Times New Roman"/>
              </w:rPr>
            </w:pPr>
            <w:r w:rsidRPr="00806351">
              <w:rPr>
                <w:rFonts w:ascii="Times New Roman" w:hAnsi="Times New Roman" w:cs="Times New Roman"/>
                <w:b/>
              </w:rPr>
              <w:t>Mensajes del sistema</w:t>
            </w:r>
          </w:p>
        </w:tc>
      </w:tr>
      <w:tr w:rsidR="00806351" w:rsidRPr="00806351" w14:paraId="359EA1EE" w14:textId="77777777" w:rsidTr="00020D38">
        <w:tc>
          <w:tcPr>
            <w:tcW w:w="704" w:type="dxa"/>
            <w:tcBorders>
              <w:top w:val="single" w:sz="4" w:space="0" w:color="auto"/>
              <w:left w:val="single" w:sz="4" w:space="0" w:color="auto"/>
              <w:bottom w:val="single" w:sz="4" w:space="0" w:color="auto"/>
              <w:right w:val="single" w:sz="4" w:space="0" w:color="auto"/>
            </w:tcBorders>
          </w:tcPr>
          <w:p w14:paraId="23201F9A" w14:textId="77777777" w:rsidR="00B760A8" w:rsidRPr="00806351" w:rsidRDefault="00B760A8" w:rsidP="00020D38">
            <w:pPr>
              <w:rPr>
                <w:rFonts w:ascii="Times New Roman" w:hAnsi="Times New Roman" w:cs="Times New Roman"/>
              </w:rPr>
            </w:pPr>
          </w:p>
        </w:tc>
        <w:tc>
          <w:tcPr>
            <w:tcW w:w="8124" w:type="dxa"/>
            <w:gridSpan w:val="3"/>
            <w:tcBorders>
              <w:top w:val="single" w:sz="4" w:space="0" w:color="auto"/>
              <w:left w:val="single" w:sz="4" w:space="0" w:color="auto"/>
              <w:bottom w:val="single" w:sz="4" w:space="0" w:color="auto"/>
              <w:right w:val="single" w:sz="4" w:space="0" w:color="auto"/>
            </w:tcBorders>
            <w:hideMark/>
          </w:tcPr>
          <w:p w14:paraId="22691D88" w14:textId="5A2A612C" w:rsidR="00B760A8" w:rsidRPr="00806351" w:rsidRDefault="00F16374" w:rsidP="00020D38">
            <w:pPr>
              <w:keepNext/>
              <w:rPr>
                <w:rFonts w:ascii="Times New Roman" w:hAnsi="Times New Roman" w:cs="Times New Roman"/>
              </w:rPr>
            </w:pPr>
            <w:r>
              <w:rPr>
                <w:rFonts w:ascii="Times New Roman" w:hAnsi="Times New Roman" w:cs="Times New Roman"/>
              </w:rPr>
              <w:t>N/A.</w:t>
            </w:r>
          </w:p>
        </w:tc>
      </w:tr>
    </w:tbl>
    <w:p w14:paraId="7512D7EC" w14:textId="2D6C82B0" w:rsidR="00603FCD" w:rsidRPr="00806351" w:rsidRDefault="00B109EB" w:rsidP="008D3807">
      <w:pPr>
        <w:pStyle w:val="Descripcin"/>
        <w:ind w:left="1440"/>
      </w:pPr>
      <w:bookmarkStart w:id="191" w:name="_Ref431508859"/>
      <w:bookmarkStart w:id="192" w:name="_Toc476557308"/>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17</w:t>
      </w:r>
      <w:r w:rsidR="00414CD7">
        <w:rPr>
          <w:b w:val="0"/>
          <w:sz w:val="24"/>
          <w:szCs w:val="24"/>
        </w:rPr>
        <w:fldChar w:fldCharType="end"/>
      </w:r>
      <w:bookmarkEnd w:id="191"/>
      <w:r w:rsidRPr="00806351">
        <w:rPr>
          <w:b w:val="0"/>
          <w:sz w:val="24"/>
          <w:szCs w:val="24"/>
        </w:rPr>
        <w:t xml:space="preserve"> </w:t>
      </w:r>
      <w:r w:rsidR="00361ED0" w:rsidRPr="00806351">
        <w:rPr>
          <w:b w:val="0"/>
          <w:sz w:val="24"/>
          <w:szCs w:val="24"/>
        </w:rPr>
        <w:t>SEA</w:t>
      </w:r>
      <w:r w:rsidR="00EF395F" w:rsidRPr="00806351">
        <w:rPr>
          <w:b w:val="0"/>
          <w:sz w:val="24"/>
          <w:szCs w:val="24"/>
        </w:rPr>
        <w:t>-009-00 Reporte PDF Alumno</w:t>
      </w:r>
      <w:bookmarkEnd w:id="192"/>
    </w:p>
    <w:p w14:paraId="353BBC60" w14:textId="77777777" w:rsidR="00603FCD" w:rsidRPr="00806351" w:rsidRDefault="00603FCD" w:rsidP="00603FCD">
      <w:pPr>
        <w:ind w:firstLine="0"/>
      </w:pPr>
    </w:p>
    <w:p w14:paraId="4F825584" w14:textId="299A991D" w:rsidR="00BD4127" w:rsidRPr="00806351" w:rsidRDefault="00BD4127" w:rsidP="00020D38">
      <w:pPr>
        <w:pStyle w:val="Ttulo3"/>
        <w:rPr>
          <w:lang w:val="es-ES"/>
        </w:rPr>
      </w:pPr>
      <w:bookmarkStart w:id="193" w:name="_Toc476557240"/>
      <w:r w:rsidRPr="00806351">
        <w:t>Diagramas de clases</w:t>
      </w:r>
      <w:bookmarkEnd w:id="193"/>
      <w:r w:rsidRPr="00806351">
        <w:t xml:space="preserve"> </w:t>
      </w:r>
    </w:p>
    <w:p w14:paraId="103F5CC7" w14:textId="1DDC59B9" w:rsidR="00603FCD" w:rsidRPr="00806351" w:rsidRDefault="001C13A6" w:rsidP="001B1632">
      <w:r w:rsidRPr="00806351">
        <w:t>El diagrama de clases es un modelo estático que describe las clases existentes, los atributos y el comportamiento que tiene, además es un diagrama que captura la estructura lógica del sistema.</w:t>
      </w:r>
    </w:p>
    <w:p w14:paraId="296ACBCD" w14:textId="638F21A5" w:rsidR="001C13A6" w:rsidRPr="00806351" w:rsidRDefault="001C13A6" w:rsidP="001B1632">
      <w:r w:rsidRPr="00806351">
        <w:t>Los diagramas de clases son los más utilizados para ilustrar las relaciones de clases y sus interfaces. Las  generalidades, las agregaciones y las asociaciones son todas importantes para reflejar la herencia.</w:t>
      </w:r>
    </w:p>
    <w:p w14:paraId="050A9FFF" w14:textId="7A4D80CA" w:rsidR="001C13A6" w:rsidRDefault="001C13A6" w:rsidP="001B1632">
      <w:r w:rsidRPr="00806351">
        <w:t>A continuación se visualiz</w:t>
      </w:r>
      <w:r w:rsidR="00A6179F">
        <w:t>ará</w:t>
      </w:r>
      <w:r w:rsidRPr="00806351">
        <w:t>n los diagramas de clases de cada caso de uso existente sirviendo de sus características para tener una perspectiva a nivel de estructura de clases y atributos de los cuales se comprende el sistema</w:t>
      </w:r>
      <w:r w:rsidR="00EB21BD">
        <w:t>.</w:t>
      </w:r>
    </w:p>
    <w:p w14:paraId="1FD310B5" w14:textId="77777777" w:rsidR="008D3807" w:rsidRPr="00806351" w:rsidRDefault="008D3807" w:rsidP="001B1632"/>
    <w:p w14:paraId="1D8021D2" w14:textId="6CEA3234" w:rsidR="001C13A6" w:rsidRPr="00806351" w:rsidRDefault="001C13A6" w:rsidP="008D3807">
      <w:pPr>
        <w:pStyle w:val="Ttulo3"/>
        <w:numPr>
          <w:ilvl w:val="3"/>
          <w:numId w:val="7"/>
        </w:numPr>
        <w:spacing w:before="240"/>
      </w:pPr>
      <w:bookmarkStart w:id="194" w:name="_Toc476557241"/>
      <w:r w:rsidRPr="00806351">
        <w:lastRenderedPageBreak/>
        <w:t>Diagramas de clases</w:t>
      </w:r>
      <w:bookmarkEnd w:id="194"/>
      <w:r w:rsidRPr="00806351">
        <w:t xml:space="preserve"> </w:t>
      </w:r>
    </w:p>
    <w:p w14:paraId="70EAC27E" w14:textId="74029148" w:rsidR="00676783" w:rsidRPr="001F348D" w:rsidRDefault="00C17D59" w:rsidP="00110998">
      <w:r w:rsidRPr="00806351">
        <w:t>En la</w:t>
      </w:r>
      <w:r w:rsidRPr="00414CD7">
        <w:t xml:space="preserve"> </w:t>
      </w:r>
      <w:r w:rsidR="00414CD7" w:rsidRPr="00414CD7">
        <w:fldChar w:fldCharType="begin"/>
      </w:r>
      <w:r w:rsidR="00414CD7" w:rsidRPr="00414CD7">
        <w:instrText xml:space="preserve"> REF _Ref431753335 \h  \* MERGEFORMAT </w:instrText>
      </w:r>
      <w:r w:rsidR="00414CD7" w:rsidRPr="00414CD7">
        <w:fldChar w:fldCharType="separate"/>
      </w:r>
      <w:r w:rsidR="00652742" w:rsidRPr="00414CD7">
        <w:rPr>
          <w:noProof/>
        </w:rPr>
        <w:t xml:space="preserve">Figura </w:t>
      </w:r>
      <w:r w:rsidR="00652742">
        <w:rPr>
          <w:noProof/>
        </w:rPr>
        <w:t>13</w:t>
      </w:r>
      <w:r w:rsidR="00414CD7" w:rsidRPr="00414CD7">
        <w:fldChar w:fldCharType="end"/>
      </w:r>
      <w:r w:rsidR="00414CD7">
        <w:t xml:space="preserve"> </w:t>
      </w:r>
      <w:r w:rsidRPr="00806351">
        <w:t>se muestra el diagrama de clases referente al caso de uso</w:t>
      </w:r>
      <w:r w:rsidRPr="00806351">
        <w:rPr>
          <w:b/>
        </w:rPr>
        <w:t xml:space="preserve"> </w:t>
      </w:r>
      <w:r w:rsidRPr="001F348D">
        <w:t>SEA-CU</w:t>
      </w:r>
      <w:r w:rsidR="00D93568" w:rsidRPr="001F348D">
        <w:t>-001-00 Crear Cuenta.</w:t>
      </w:r>
    </w:p>
    <w:p w14:paraId="011B5A82" w14:textId="48E98BE9" w:rsidR="00EF395F" w:rsidRPr="00806351" w:rsidRDefault="00414CD7" w:rsidP="00EF395F">
      <w:pPr>
        <w:ind w:firstLine="0"/>
      </w:pPr>
      <w:r>
        <w:rPr>
          <w:noProof/>
          <w:lang w:eastAsia="es-MX"/>
        </w:rPr>
        <mc:AlternateContent>
          <mc:Choice Requires="wps">
            <w:drawing>
              <wp:anchor distT="0" distB="0" distL="114300" distR="114300" simplePos="0" relativeHeight="252228096" behindDoc="0" locked="0" layoutInCell="1" allowOverlap="1" wp14:anchorId="13FDA308" wp14:editId="2AFC8769">
                <wp:simplePos x="0" y="0"/>
                <wp:positionH relativeFrom="column">
                  <wp:posOffset>800100</wp:posOffset>
                </wp:positionH>
                <wp:positionV relativeFrom="paragraph">
                  <wp:posOffset>3766820</wp:posOffset>
                </wp:positionV>
                <wp:extent cx="4465320" cy="635"/>
                <wp:effectExtent l="0" t="0" r="0" b="0"/>
                <wp:wrapNone/>
                <wp:docPr id="247" name="Cuadro de texto 247"/>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2BE87448" w14:textId="7CACB5D9" w:rsidR="00652742" w:rsidRPr="00414CD7" w:rsidRDefault="00652742" w:rsidP="00414CD7">
                            <w:pPr>
                              <w:pStyle w:val="Descripcin"/>
                              <w:rPr>
                                <w:b w:val="0"/>
                                <w:noProof/>
                                <w:sz w:val="24"/>
                                <w:szCs w:val="24"/>
                              </w:rPr>
                            </w:pPr>
                            <w:bookmarkStart w:id="195" w:name="_Ref431753335"/>
                            <w:bookmarkStart w:id="196" w:name="_Toc476557336"/>
                            <w:r w:rsidRPr="00414CD7">
                              <w:rPr>
                                <w:b w:val="0"/>
                                <w:noProof/>
                              </w:rPr>
                              <w:t xml:space="preserve">Figura </w:t>
                            </w:r>
                            <w:r w:rsidRPr="00414CD7">
                              <w:rPr>
                                <w:b w:val="0"/>
                                <w:noProof/>
                              </w:rPr>
                              <w:fldChar w:fldCharType="begin"/>
                            </w:r>
                            <w:r w:rsidRPr="00414CD7">
                              <w:rPr>
                                <w:b w:val="0"/>
                                <w:noProof/>
                              </w:rPr>
                              <w:instrText xml:space="preserve"> SEQ Ilustración \* ARABIC </w:instrText>
                            </w:r>
                            <w:r w:rsidRPr="00414CD7">
                              <w:rPr>
                                <w:b w:val="0"/>
                                <w:noProof/>
                              </w:rPr>
                              <w:fldChar w:fldCharType="separate"/>
                            </w:r>
                            <w:r>
                              <w:rPr>
                                <w:b w:val="0"/>
                                <w:noProof/>
                              </w:rPr>
                              <w:t>13</w:t>
                            </w:r>
                            <w:r w:rsidRPr="00414CD7">
                              <w:rPr>
                                <w:b w:val="0"/>
                                <w:noProof/>
                              </w:rPr>
                              <w:fldChar w:fldCharType="end"/>
                            </w:r>
                            <w:bookmarkEnd w:id="195"/>
                            <w:r w:rsidRPr="00414CD7">
                              <w:rPr>
                                <w:b w:val="0"/>
                                <w:noProof/>
                              </w:rPr>
                              <w:t xml:space="preserve"> </w:t>
                            </w:r>
                            <w:r w:rsidRPr="00414CD7">
                              <w:rPr>
                                <w:b w:val="0"/>
                              </w:rPr>
                              <w:t>Diagrama de clases SEA-CU-001-00 Crear Cuenta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DA308" id="Cuadro de texto 247" o:spid="_x0000_s1038" type="#_x0000_t202" style="position:absolute;left:0;text-align:left;margin-left:63pt;margin-top:296.6pt;width:351.6pt;height:.05pt;z-index:25222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uDZPAIAAH4EAAAOAAAAZHJzL2Uyb0RvYy54bWysVFFv2jAQfp+0/2D5fQQoZ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dfeTM&#10;CkNDWh9FicBKxYLqArAYIqJa53PK3zl6EbrP0NHAB78nZ+y/q9DEX+qMUZwoP19pJiwmyTmbzW9v&#10;phSSFJvf3EaM7PWpQx++KDAsGgVHmmGiVpy2PvSpQ0qs5EE35abROl5iYK2RnQTNu62boC7gv2Vp&#10;G3MtxFc9YO9RSTCXKrHbvqtohW7fJZom06HlPZRnYgKhF5V3ctNQ+a3w4UkgqYg6pM0Ij3RUGtqC&#10;w8XirAb88Td/zKfhUpSzllRZcP/9KFBxpr9aGnuU8GDgYOwHwx7NGqjxCe2ck8mkBxj0YFYI5oUW&#10;ZhWrUEhYSbUKHgZzHfrdoIWTarVKSSRUJ8LW7pyM0APNz92LQHcZUtTJAwx6FfmbWfW5aVpudQxE&#10;fBpkJLZnkQQQLyTyJIXLQsYt+vWesl7/NpY/AQAA//8DAFBLAwQUAAYACAAAACEAvWUNauEAAAAL&#10;AQAADwAAAGRycy9kb3ducmV2LnhtbEyPMU/DMBCFdyT+g3VILIg6JCVqQ5yqqmAoS0XowubG1zgQ&#10;25HttOHfc2WB7d7d07vvlavJ9OyEPnTOCniYJcDQNk51thWwf3+5XwALUVole2dRwDcGWFXXV6Us&#10;lDvbNzzVsWUUYkMhBegYh4Lz0Gg0MszcgJZuR+eNjCR9y5WXZwo3PU+TJOdGdpY+aDngRmPzVY9G&#10;wG7+sdN34/H5dT3P/HY/bvLPthbi9mZaPwGLOMU/M1zwCR0qYjq40arAetJpTl2igMdllgIjxyJd&#10;0nD43WTAq5L/71D9AAAA//8DAFBLAQItABQABgAIAAAAIQC2gziS/gAAAOEBAAATAAAAAAAAAAAA&#10;AAAAAAAAAABbQ29udGVudF9UeXBlc10ueG1sUEsBAi0AFAAGAAgAAAAhADj9If/WAAAAlAEAAAsA&#10;AAAAAAAAAAAAAAAALwEAAF9yZWxzLy5yZWxzUEsBAi0AFAAGAAgAAAAhAHzW4Nk8AgAAfgQAAA4A&#10;AAAAAAAAAAAAAAAALgIAAGRycy9lMm9Eb2MueG1sUEsBAi0AFAAGAAgAAAAhAL1lDWrhAAAACwEA&#10;AA8AAAAAAAAAAAAAAAAAlgQAAGRycy9kb3ducmV2LnhtbFBLBQYAAAAABAAEAPMAAACkBQAAAAA=&#10;" stroked="f">
                <v:textbox style="mso-fit-shape-to-text:t" inset="0,0,0,0">
                  <w:txbxContent>
                    <w:p w14:paraId="2BE87448" w14:textId="7CACB5D9" w:rsidR="00652742" w:rsidRPr="00414CD7" w:rsidRDefault="00652742" w:rsidP="00414CD7">
                      <w:pPr>
                        <w:pStyle w:val="Descripcin"/>
                        <w:rPr>
                          <w:b w:val="0"/>
                          <w:noProof/>
                          <w:sz w:val="24"/>
                          <w:szCs w:val="24"/>
                        </w:rPr>
                      </w:pPr>
                      <w:bookmarkStart w:id="197" w:name="_Ref431753335"/>
                      <w:bookmarkStart w:id="198" w:name="_Toc476557336"/>
                      <w:r w:rsidRPr="00414CD7">
                        <w:rPr>
                          <w:b w:val="0"/>
                          <w:noProof/>
                        </w:rPr>
                        <w:t xml:space="preserve">Figura </w:t>
                      </w:r>
                      <w:r w:rsidRPr="00414CD7">
                        <w:rPr>
                          <w:b w:val="0"/>
                          <w:noProof/>
                        </w:rPr>
                        <w:fldChar w:fldCharType="begin"/>
                      </w:r>
                      <w:r w:rsidRPr="00414CD7">
                        <w:rPr>
                          <w:b w:val="0"/>
                          <w:noProof/>
                        </w:rPr>
                        <w:instrText xml:space="preserve"> SEQ Ilustración \* ARABIC </w:instrText>
                      </w:r>
                      <w:r w:rsidRPr="00414CD7">
                        <w:rPr>
                          <w:b w:val="0"/>
                          <w:noProof/>
                        </w:rPr>
                        <w:fldChar w:fldCharType="separate"/>
                      </w:r>
                      <w:r>
                        <w:rPr>
                          <w:b w:val="0"/>
                          <w:noProof/>
                        </w:rPr>
                        <w:t>13</w:t>
                      </w:r>
                      <w:r w:rsidRPr="00414CD7">
                        <w:rPr>
                          <w:b w:val="0"/>
                          <w:noProof/>
                        </w:rPr>
                        <w:fldChar w:fldCharType="end"/>
                      </w:r>
                      <w:bookmarkEnd w:id="197"/>
                      <w:r w:rsidRPr="00414CD7">
                        <w:rPr>
                          <w:b w:val="0"/>
                          <w:noProof/>
                        </w:rPr>
                        <w:t xml:space="preserve"> </w:t>
                      </w:r>
                      <w:r w:rsidRPr="00414CD7">
                        <w:rPr>
                          <w:b w:val="0"/>
                        </w:rPr>
                        <w:t>Diagrama de clases SEA-CU-001-00 Crear Cuenta</w:t>
                      </w:r>
                      <w:bookmarkEnd w:id="198"/>
                    </w:p>
                  </w:txbxContent>
                </v:textbox>
              </v:shape>
            </w:pict>
          </mc:Fallback>
        </mc:AlternateContent>
      </w:r>
      <w:r w:rsidR="00EF395F" w:rsidRPr="00806351">
        <w:rPr>
          <w:noProof/>
          <w:lang w:eastAsia="es-MX"/>
        </w:rPr>
        <mc:AlternateContent>
          <mc:Choice Requires="wps">
            <w:drawing>
              <wp:anchor distT="0" distB="0" distL="114300" distR="114300" simplePos="0" relativeHeight="252061184" behindDoc="0" locked="0" layoutInCell="1" allowOverlap="1" wp14:anchorId="51E3AEBD" wp14:editId="7A0EC393">
                <wp:simplePos x="0" y="0"/>
                <wp:positionH relativeFrom="margin">
                  <wp:posOffset>695325</wp:posOffset>
                </wp:positionH>
                <wp:positionV relativeFrom="paragraph">
                  <wp:posOffset>3696335</wp:posOffset>
                </wp:positionV>
                <wp:extent cx="4465320" cy="444500"/>
                <wp:effectExtent l="0" t="0" r="0" b="0"/>
                <wp:wrapNone/>
                <wp:docPr id="86" name="Cuadro de texto 86"/>
                <wp:cNvGraphicFramePr/>
                <a:graphic xmlns:a="http://schemas.openxmlformats.org/drawingml/2006/main">
                  <a:graphicData uri="http://schemas.microsoft.com/office/word/2010/wordprocessingShape">
                    <wps:wsp>
                      <wps:cNvSpPr txBox="1"/>
                      <wps:spPr>
                        <a:xfrm>
                          <a:off x="0" y="0"/>
                          <a:ext cx="4465320" cy="444500"/>
                        </a:xfrm>
                        <a:prstGeom prst="rect">
                          <a:avLst/>
                        </a:prstGeom>
                        <a:solidFill>
                          <a:prstClr val="white"/>
                        </a:solidFill>
                        <a:ln>
                          <a:noFill/>
                        </a:ln>
                        <a:effectLst/>
                      </wps:spPr>
                      <wps:txbx>
                        <w:txbxContent>
                          <w:p w14:paraId="4C38AEA2" w14:textId="40C58AD7" w:rsidR="00652742" w:rsidRPr="00AD30C0" w:rsidRDefault="00652742" w:rsidP="00AD30C0">
                            <w:pPr>
                              <w:pStyle w:val="Descripcin"/>
                              <w:jc w:val="center"/>
                              <w:rPr>
                                <w:b w:val="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E3AEBD" id="Cuadro de texto 86" o:spid="_x0000_s1039" type="#_x0000_t202" style="position:absolute;left:0;text-align:left;margin-left:54.75pt;margin-top:291.05pt;width:351.6pt;height:35pt;z-index:252061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0QNPwIAAH8EAAAOAAAAZHJzL2Uyb0RvYy54bWysVE1P3DAQvVfqf7B8L9mFBaEVWbRdRFUJ&#10;ARJUnL2OQyI5Hnfs3YT++j47G2hpT1UvznhmPB/vzeTicuis2BsOLblSzo9mUhinqWrdcym/PV5/&#10;OpciROUqZcmZUr6YIC9XHz9c9H5pjqkhWxkWCOLCsvelbGL0y6IIujGdCkfkjYOxJu5UxJWfi4pV&#10;j+idLY5ns7OiJ648kzYhQHs1GuUqx69ro+NdXQcThS0laov55Hxu01msLtTymZVvWn0oQ/1DFZ1q&#10;HZK+hrpSUYkdt3+E6lrNFKiOR5q6guq61Sb3gG7ms3fdPDTKm9wLwAn+Fabw/8Lq2/09i7Yq5fmZ&#10;FE514GizUxWTqIyIZogkYAFMvQ9LeD94+MfhMw2ge9IHKFP3Q81d+qIvATsAf3kFGaGEhnKxODs9&#10;OYZJw7ZYLE5nmYXi7bXnEL8Y6kQSSskgMWOr9jchohK4Ti4pWSDbVtettemSDBvLYq9AeN+00aQa&#10;8eI3L+uSr6P0ajSPGpMn5pAlNTw2lqQ4bIeM0/xk6npL1QvAYBqnKnh93SL9jQrxXjHGCE1iNeId&#10;jtpSX0o6SFI0xD/+pk/+YBdWKXqMZSnD951iI4X96sB7muFJ4EnYToLbdRtC43MsnddZxAOOdhJr&#10;pu4JG7NOWWBSTiNXKeMkbuK4HNg4bdbr7IRJ9SreuAevU+gJ5sfhSbE/kJQm5ZamgVXLd1yNvpkt&#10;v95FAJ+JTMCOKIKjdMGUZ7YOG5nW6Nd79nr7b6x+AgAA//8DAFBLAwQUAAYACAAAACEA5fgTvOIA&#10;AAALAQAADwAAAGRycy9kb3ducmV2LnhtbEyPsU7DMBCGdyTewTokFkSdhCYNIU5VVTDAUhG6dHNj&#10;Nw7E5yh22vD2HBOM/92n/74r17Pt2VmPvnMoIF5EwDQ2TnXYCth/vNznwHyQqGTvUAv41h7W1fVV&#10;KQvlLviuz3VoGZWgL6QAE8JQcO4bo630CzdopN3JjVYGimPL1SgvVG57nkRRxq3skC4YOeit0c1X&#10;PVkBu+VhZ+6m0/PbZvkwvu6nbfbZ1kLc3sybJ2BBz+EPhl99UoeKnI5uQuVZTzl6TAkVkOZJDIyI&#10;PE5WwI4CspQmvCr5/x+qHwAAAP//AwBQSwECLQAUAAYACAAAACEAtoM4kv4AAADhAQAAEwAAAAAA&#10;AAAAAAAAAAAAAAAAW0NvbnRlbnRfVHlwZXNdLnhtbFBLAQItABQABgAIAAAAIQA4/SH/1gAAAJQB&#10;AAALAAAAAAAAAAAAAAAAAC8BAABfcmVscy8ucmVsc1BLAQItABQABgAIAAAAIQA1S0QNPwIAAH8E&#10;AAAOAAAAAAAAAAAAAAAAAC4CAABkcnMvZTJvRG9jLnhtbFBLAQItABQABgAIAAAAIQDl+BO84gAA&#10;AAsBAAAPAAAAAAAAAAAAAAAAAJkEAABkcnMvZG93bnJldi54bWxQSwUGAAAAAAQABADzAAAAqAUA&#10;AAAA&#10;" stroked="f">
                <v:textbox style="mso-fit-shape-to-text:t" inset="0,0,0,0">
                  <w:txbxContent>
                    <w:p w14:paraId="4C38AEA2" w14:textId="40C58AD7" w:rsidR="00652742" w:rsidRPr="00AD30C0" w:rsidRDefault="00652742" w:rsidP="00AD30C0">
                      <w:pPr>
                        <w:pStyle w:val="Descripcin"/>
                        <w:jc w:val="center"/>
                        <w:rPr>
                          <w:b w:val="0"/>
                        </w:rPr>
                      </w:pPr>
                    </w:p>
                  </w:txbxContent>
                </v:textbox>
                <w10:wrap anchorx="margin"/>
              </v:shape>
            </w:pict>
          </mc:Fallback>
        </mc:AlternateContent>
      </w:r>
      <w:r w:rsidR="00110998" w:rsidRPr="00806351">
        <w:rPr>
          <w:noProof/>
          <w:lang w:eastAsia="es-MX"/>
        </w:rPr>
        <w:drawing>
          <wp:inline distT="0" distB="0" distL="0" distR="0" wp14:anchorId="211A49F0" wp14:editId="5D40ADE4">
            <wp:extent cx="5457825" cy="3651568"/>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6267"/>
                    <a:stretch/>
                  </pic:blipFill>
                  <pic:spPr bwMode="auto">
                    <a:xfrm>
                      <a:off x="0" y="0"/>
                      <a:ext cx="5466888" cy="3657632"/>
                    </a:xfrm>
                    <a:prstGeom prst="rect">
                      <a:avLst/>
                    </a:prstGeom>
                    <a:ln>
                      <a:noFill/>
                    </a:ln>
                    <a:extLst>
                      <a:ext uri="{53640926-AAD7-44D8-BBD7-CCE9431645EC}">
                        <a14:shadowObscured xmlns:a14="http://schemas.microsoft.com/office/drawing/2010/main"/>
                      </a:ext>
                    </a:extLst>
                  </pic:spPr>
                </pic:pic>
              </a:graphicData>
            </a:graphic>
          </wp:inline>
        </w:drawing>
      </w:r>
    </w:p>
    <w:p w14:paraId="408DC4DE" w14:textId="0F0B8B3E" w:rsidR="00EF395F" w:rsidRPr="00806351" w:rsidRDefault="00EF395F" w:rsidP="00EF395F">
      <w:pPr>
        <w:ind w:firstLine="0"/>
      </w:pPr>
    </w:p>
    <w:p w14:paraId="131C27A1" w14:textId="77777777" w:rsidR="00CD4F8D" w:rsidRDefault="00CD4F8D" w:rsidP="00F312FE"/>
    <w:p w14:paraId="3A5F2FB5" w14:textId="433B1F5A" w:rsidR="004252B3" w:rsidRPr="001F348D" w:rsidRDefault="00F312FE" w:rsidP="00F312FE">
      <w:r w:rsidRPr="00806351">
        <w:t xml:space="preserve">En la </w:t>
      </w:r>
      <w:r w:rsidR="001F348D" w:rsidRPr="001F348D">
        <w:fldChar w:fldCharType="begin"/>
      </w:r>
      <w:r w:rsidR="001F348D" w:rsidRPr="001F348D">
        <w:instrText xml:space="preserve"> REF _Ref431753939 \h  \* MERGEFORMAT </w:instrText>
      </w:r>
      <w:r w:rsidR="001F348D" w:rsidRPr="001F348D">
        <w:fldChar w:fldCharType="separate"/>
      </w:r>
      <w:r w:rsidR="00652742" w:rsidRPr="001F348D">
        <w:rPr>
          <w:noProof/>
        </w:rPr>
        <w:t xml:space="preserve">Figura </w:t>
      </w:r>
      <w:r w:rsidR="00652742">
        <w:rPr>
          <w:noProof/>
        </w:rPr>
        <w:t>14</w:t>
      </w:r>
      <w:r w:rsidR="001F348D" w:rsidRPr="001F348D">
        <w:fldChar w:fldCharType="end"/>
      </w:r>
      <w:r w:rsidR="001F348D" w:rsidRPr="001F348D">
        <w:t xml:space="preserve"> </w:t>
      </w:r>
      <w:r w:rsidRPr="00806351">
        <w:t>se muestra el diagrama de clases referente al caso de uso</w:t>
      </w:r>
      <w:r w:rsidRPr="00806351">
        <w:rPr>
          <w:b/>
        </w:rPr>
        <w:t xml:space="preserve"> </w:t>
      </w:r>
      <w:r w:rsidRPr="001F348D">
        <w:t>SEA-CU-002-00 Recuperar Cuenta.</w:t>
      </w:r>
    </w:p>
    <w:p w14:paraId="70B6040C" w14:textId="6D0C0B8C" w:rsidR="004252B3" w:rsidRDefault="004D37F6" w:rsidP="00F312FE">
      <w:pPr>
        <w:rPr>
          <w:b/>
        </w:rPr>
      </w:pPr>
      <w:r w:rsidRPr="00806351">
        <w:rPr>
          <w:b/>
          <w:noProof/>
          <w:lang w:eastAsia="es-MX"/>
        </w:rPr>
        <mc:AlternateContent>
          <mc:Choice Requires="wpg">
            <w:drawing>
              <wp:anchor distT="0" distB="0" distL="114300" distR="114300" simplePos="0" relativeHeight="252044800" behindDoc="0" locked="0" layoutInCell="1" allowOverlap="1" wp14:anchorId="27EB5B40" wp14:editId="4C8DA45D">
                <wp:simplePos x="0" y="0"/>
                <wp:positionH relativeFrom="column">
                  <wp:posOffset>977265</wp:posOffset>
                </wp:positionH>
                <wp:positionV relativeFrom="paragraph">
                  <wp:posOffset>83185</wp:posOffset>
                </wp:positionV>
                <wp:extent cx="4010025" cy="1962150"/>
                <wp:effectExtent l="0" t="0" r="9525" b="0"/>
                <wp:wrapNone/>
                <wp:docPr id="37" name="Grupo 7"/>
                <wp:cNvGraphicFramePr/>
                <a:graphic xmlns:a="http://schemas.openxmlformats.org/drawingml/2006/main">
                  <a:graphicData uri="http://schemas.microsoft.com/office/word/2010/wordprocessingGroup">
                    <wpg:wgp>
                      <wpg:cNvGrpSpPr/>
                      <wpg:grpSpPr>
                        <a:xfrm>
                          <a:off x="0" y="0"/>
                          <a:ext cx="4010025" cy="1962150"/>
                          <a:chOff x="0" y="0"/>
                          <a:chExt cx="10612193" cy="5385090"/>
                        </a:xfrm>
                      </wpg:grpSpPr>
                      <pic:pic xmlns:pic="http://schemas.openxmlformats.org/drawingml/2006/picture">
                        <pic:nvPicPr>
                          <pic:cNvPr id="38" name="Imagen 38"/>
                          <pic:cNvPicPr>
                            <a:picLocks noChangeAspect="1"/>
                          </pic:cNvPicPr>
                        </pic:nvPicPr>
                        <pic:blipFill rotWithShape="1">
                          <a:blip r:embed="rId97"/>
                          <a:srcRect l="7543" t="6129" r="45426" b="12042"/>
                          <a:stretch/>
                        </pic:blipFill>
                        <pic:spPr>
                          <a:xfrm>
                            <a:off x="0" y="0"/>
                            <a:ext cx="2524260" cy="5385090"/>
                          </a:xfrm>
                          <a:prstGeom prst="rect">
                            <a:avLst/>
                          </a:prstGeom>
                        </pic:spPr>
                      </pic:pic>
                      <pic:pic xmlns:pic="http://schemas.openxmlformats.org/drawingml/2006/picture">
                        <pic:nvPicPr>
                          <pic:cNvPr id="39" name="Imagen 39"/>
                          <pic:cNvPicPr>
                            <a:picLocks noChangeAspect="1"/>
                          </pic:cNvPicPr>
                        </pic:nvPicPr>
                        <pic:blipFill rotWithShape="1">
                          <a:blip r:embed="rId98"/>
                          <a:srcRect l="7542" t="17847" r="17602" b="31662"/>
                          <a:stretch/>
                        </pic:blipFill>
                        <pic:spPr>
                          <a:xfrm>
                            <a:off x="2524261" y="103033"/>
                            <a:ext cx="4121240" cy="1273054"/>
                          </a:xfrm>
                          <a:prstGeom prst="rect">
                            <a:avLst/>
                          </a:prstGeom>
                        </pic:spPr>
                      </pic:pic>
                      <pic:pic xmlns:pic="http://schemas.openxmlformats.org/drawingml/2006/picture">
                        <pic:nvPicPr>
                          <pic:cNvPr id="40" name="Imagen 40"/>
                          <pic:cNvPicPr>
                            <a:picLocks noChangeAspect="1"/>
                          </pic:cNvPicPr>
                        </pic:nvPicPr>
                        <pic:blipFill rotWithShape="1">
                          <a:blip r:embed="rId99"/>
                          <a:srcRect l="6759" t="10675" r="39941" b="21720"/>
                          <a:stretch/>
                        </pic:blipFill>
                        <pic:spPr>
                          <a:xfrm>
                            <a:off x="3464416" y="1958449"/>
                            <a:ext cx="1751527" cy="1468191"/>
                          </a:xfrm>
                          <a:prstGeom prst="rect">
                            <a:avLst/>
                          </a:prstGeom>
                        </pic:spPr>
                      </pic:pic>
                      <pic:pic xmlns:pic="http://schemas.openxmlformats.org/drawingml/2006/picture">
                        <pic:nvPicPr>
                          <pic:cNvPr id="41" name="Imagen 41"/>
                          <pic:cNvPicPr>
                            <a:picLocks noChangeAspect="1"/>
                          </pic:cNvPicPr>
                        </pic:nvPicPr>
                        <pic:blipFill rotWithShape="1">
                          <a:blip r:embed="rId100"/>
                          <a:srcRect l="5557" t="5197" r="4920" b="9197"/>
                          <a:stretch/>
                        </pic:blipFill>
                        <pic:spPr>
                          <a:xfrm>
                            <a:off x="6877319" y="141669"/>
                            <a:ext cx="3734874" cy="413411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66258F" id="Grupo 7" o:spid="_x0000_s1026" style="position:absolute;margin-left:76.95pt;margin-top:6.55pt;width:315.75pt;height:154.5pt;z-index:252044800;mso-width-relative:margin;mso-height-relative:margin" coordsize="106121,53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klVwMAAMgMAAAOAAAAZHJzL2Uyb0RvYy54bWzkl11v3CoQhu8r9T8g&#10;3zc2NrbXVjbVUdNGlao26ofONWHxh2obBGw2+fd9wd5NNql0qj1XbS/iAGbwzMszA3v++m4cyK00&#10;tlfTOqJnSUTkJNSmn9p19O3ru1eriFjHpw0f1CTX0b200euLly/Od7qWqerUsJGGYJHJ1ju9jjrn&#10;dB3HVnRy5PZMaTnhZaPMyB26po03hu+w+jjEaZIU8U6ZjTZKSGsxejm/jC7C+k0jhfvUNFY6Mqwj&#10;+ObC04TnjX/GF+e8bg3XXS8WN/gJXoy8n/DRw1KX3HGyNf2zpcZeGGVV486EGmPVNL2QIQZEQ5Mn&#10;0VwZtdUhlrbetfogE6R9otPJy4qPt9eG9Jt1lJURmfiIPboyW61I6bXZ6bbGlCujv+hrswy0c8+H&#10;e9eY0f9HIOQuqHp/UFXeOSIwyBBYkuYREXhHqyKl+aK76LA5z+xE93axpElBU1pls2merfKkCqbx&#10;/suxd/Dgj+5Fjb9FJ7Se6fTfPMHKbY2MlkXGX1pj5Ob7Vr/Clmru+pt+6N19wBOb552abq97cW3m&#10;ziPJkRyz5O9H3sqJZCsvurfwk2YT7kP6oMR3Syb1puNTK/+xGmBDTD87Pp4eukffuxl6/a4fBmKU&#10;+7d33ZeOa+wyDbz6l0uoyIonVP1ErZnYSyW2o5zcnIJGDohaTbbrtY2IqeV4I0GUeb8JHvLaGvEZ&#10;HvskLHOG/YTz2NoKk8FHztIiIkhHmiYs9THBwhnpRLePbx/DLI4Fi79KX5qnWB6p7+n7GULQ11h3&#10;JdVIfANuw9OgDb/9YJ334GHKIvfsQJAa6s9OofH7gAflj8Gr/jDw9hgdgZcG8Gi5Yqh1II+WRYIx&#10;kJfRotibnEDeDBmNiK9wSZZk2UzxoQSijKVsgZCmZZbkLOTuvo49EPb3QOj1OIIQA8i243L2W1e/&#10;hYJH1a8oc6SeL90JmgHCrKoYyAGEKS3T5WQ8pfxlrGCMopKGYzZfMRaSmtd7CmmZ0zwF+uEgZsWK&#10;VvMJ8ldTCO2PKQya/EEUhkpzdAbneQ4KQGFOq7kSsgrkeQYrP3LyCVysyjKjINwjCBaLJwRmZcZW&#10;JZsJZDRjFJPnE3Z/k/z/h3G4E+K6HA7u5Wrv7+OP+2g//gFy8QM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As3exbgAAAACgEAAA8AAABk&#10;cnMvZG93bnJldi54bWxMj8FKw0AQhu+C77CM4M1uNjFaYzalFPVUBFtBvG2TaRKanQ3ZbZK+veNJ&#10;b/MzH/98k69m24kRB9860qAWEQik0lUt1Ro+9693SxA+GKpM5wg1XNDDqri+yk1WuYk+cNyFWnAJ&#10;+cxoaELoMyl92aA1fuF6JN4d3WBN4DjUshrMxOW2k3EUPUhrWuILjelx02B52p2thrfJTOtEvYzb&#10;03Fz+d6n719bhVrf3szrZxAB5/AHw68+q0PBTgd3psqLjnOaPDHKQ6JAMPC4TO9BHDQkcaxAFrn8&#10;/0LxAwAA//8DAFBLAwQKAAAAAAAAACEA6HDjWLY4AAC2OAAAFAAAAGRycy9tZWRpYS9pbWFnZTQu&#10;cG5niVBORw0KGgoAAAANSUhEUgAAAbYAAAH7CAMAAAHgFnpmAAAAAXNSR0IArs4c6QAAAARnQU1B&#10;AACxjwv8YQUAAAJbUExURf///1JSUrS0tLa2tri4uLm5uWpqaqurq39/f5iYmLu7u2tra0BAQKys&#10;rH19fUVFRZCQkFZWVpubm0lJSWhoaGNjY5eXl3l5eZqamrCwsIGBgb29va+vr3Z2dnp6eoKCgmxs&#10;bLGxsZKSko2Njb+/v4ODg4aGhpOTk5ycnLOzs6CgoJaWlnd3d7e3t6Ojo5GRkW1tba6urmVlZcDA&#10;wG5ubnJycn5+fry8vHt7e4SEhICAgJWVlaGhoWlpaY6OjqSkpMLCwnh4eG9vb1xcXI+Pj7W1tVdX&#10;V2ZmZp2dncTExMbGxsfHx+rq6snJycvLy83NzTIyMs/PzxkZGQAAAKioqBwcHLq6utra2j4+PkZG&#10;Rs7Ozqamptvb29HR0XFxcU9PT1lZWV9fX9LS0nBwcE5OTiwsLHR0dBcXF8jIyFtbW9TU1HV1daen&#10;p8XFxTo6OlVVVVFRUSkpKampqb6+vtbW1pSUlEpKSsHBwTs7O0FBQTU1NdjY2D8/PyoqKi0tLZmZ&#10;mUtLS3Nzc2RkZBgYGIqKitnZ2UxMTFBQUIiIiDw8PMrKyszMzD09PRoaGk1NTSsrK62trd3d3d/f&#10;3+Dg4OLi4uTk5Obm5ujo6KWlpYWFhevr6xsbGy8vLzAwMF5eXu3t7dzc3EJCQu/v797e3l1dXVRU&#10;VPHx8YeHh2BgYPLy8qqqqjExMTY2NvT09OPj4/b29lhYWPj4+Pn5+fv7+/39/Z6enlpaWomJidPT&#10;0/Dw8O7u7mJiYigoKNXV1eHh4fX19enp6YyMjLKystfX1+Xl5Z+fn9DQ0ENDQwAAAInzy8kAAADJ&#10;dFJOU///////////////////////////////////////////////////////////////////////&#10;////////////////////////////////////////////////////////////////////////////&#10;////////////////////////////////////////////////////////////////////////////&#10;////////////////////////////////////////////AETQ350AAAAJcEhZcwAADsMAAA7DAcdv&#10;qGQAADUPSURBVHhe7V1J0rMgEHXNhot4D7dWpXKGLD0CW6pYcQ2OwOn+9xpQky/Tn5jByItRxAGb&#10;BrqbsdkC1EUM+Y7zUMo5p+Q3c3B//Tnc5PFzOx61D7ud8x7nzul8Rz8E1w4uRh9jHF+GmybEfBSU&#10;W+R+eQo3jM/FYYhehXYXnWrU4SD3CMotClcjvkO11o4va2I5FseIMTwElQLDbnzuMgp9KfT8tdNz&#10;f8IpuPFq1TSh0TafzXDHJ53Fjed845R39m+ALwsvNCpgd4qXhXcBN54DH5C6zzz9su80f+OEeFF4&#10;F3HjOdd4F3xojDExmjDF0IvCEz4AF/PtBUiCbstNs6df9J2uscFb55rTvPSy8FCkOjiM98Yoj0LR&#10;WxXsjfL6Mm48l/iAeDxNpTeeQ2S0+Ei4cJjnxpfFi3fRogg9zbovCw9R0jU+GG+aAMlXuP+i8HJ+&#10;+CtebjyHz8KnGp+fn9Loy+LFO2N8tCUDF7wsvKaDwgJGMD8gARS8KLxEFtP1CW48l/ggTx9niJfF&#10;CyWubfzE8YSXhdegKHKBbADvX57OTpPXiBvP4cPO3/Gi76y4jpxQwM5etr8oCvd5sByuuGL/5Rsu&#10;QMw+sfnkmO1A7vMNFyCmXgYNwQMPcpJv0IfQtlGJaRUnFmZjj7afWH+TCZhv0GJPiUmGf/ZELlND&#10;iIe4U2YHKOigBfkGbc2BxuFeue7I2PsrMY/A8MSGk132vAN4bnrsVOf4fzz/hv/DvnEGIuJUOIy4&#10;nun+H3saf0Z9fW5NfDiXDpaOkYQ9/uftv+8CmMd8HpsQFDYoXO/BGUXrFkLTSjKDmnXOjl8WCCl4&#10;lqJX8tKSQLzDAg9eWYSIhOMi1W0lOuWXQuH3Dj44xkWj3lOSqiYa6Lomiv2HFPBAQn0TUlZlQkWa&#10;efVnkg+wicHz95RqSFoKph+VD+SH1+f3jP9QFEakCMH+HRmCfGABca6G9xUARS421tAAtEr9sf5f&#10;gke4wHhBJniX/Kq4Dkmdyew7a/xV+7qCyMbsEVprrVEdgBLnDJ5IOTBkR1v4XpwElwzZqLJ5O2HW&#10;WFgA+XUEp2HO6ta1QTujldE6hzG778Qe0bBExRZNmDn/hofLxf6Wh9JWjnTyIMd0H3anwelWmcOh&#10;P/gY1O6w2wfVwjKgXX4mOCmosacrF9o47NKZgm/ypCPjNDL5MX/BD/sbmw/gNLj08ujbNoRdBIHm&#10;EJ3bhXMtxHvIcqNU9JTqt+pbEhb55vvxTHCkDtqVgV6NfbhHf1wRdSd62D066zPBpVYYicP2Tg3k&#10;M5H5UGUHk4r3sE8bHcb6vOt4O3WP1+JIRnAo0J1xBnLnDgPnM7x7DPfxa441UTczgkjomAqocwYU&#10;bMOf3Ph4QnkIz1DHunpoBsr2UBCgcCgPcq4nzxXxLtUZhwBVwbiugRhGCQp51OCvzmfENaXM04SX&#10;NKFrzHsquJIRkrFVAtfzDILENMxaNFYUmdJoBRnrQmNAkPMwENKVi1gRdcwIUMKMZzULkj2obEwA&#10;teDihZqvFVF3khGylXAVTwUnCcNI2YLom8VezxP421NVd0WRmTIC1HYVlSSN22bJiqhjRojc20BV&#10;zFMkmBBcMCbAZmfWP8WKqDvOCCkR5mR6CU8FJ7ElZUgJhx9wIhGOsKLIzBLBobyEgnRbLwJWRF2S&#10;CAHFl4G9JZkAnldlwoqo+6MaATeY91RwKSOgYOFxLPyv9e1YUWRmiaDZZnxn09yKqEsZQXWsoWJz&#10;vFKWhF7DE8FprQc9AOLI28x5bntzZFZUCPoell7fBxzhCE1Hv0arZg/PdMt5+OADnkJGGYa+GTwN&#10;xiG9rqKi4v3QKvz/Lz/7/9CpEfUIIbW2AuF8k2t+9v+B0Fzqhzz+s4MbcHqV//zs/2PA0wK+pmDu&#10;Pof8bIE0QMboO2lGneFP1YWmJc7e0env7YEutvnKoFmOmNjLab7Oq39CU62OVh166BK7ITVOyqZP&#10;K6oR2lFrsjm0xu11y3Zko7Vqd4a3HN+Uny1IlOV9agjO56d3DvkF58AGZv7/ID9bwPcmsD03h3M2&#10;tNwuKy9Jd/O2dG9yji7x5q2n7Ijd4dBZ1eKOABh9OMTd7sCn8h0FOqjdTu2M89HYNg4q7GJQeDRA&#10;JloTJJRT5GcLYns42NYqfkloTdvvDvhNTd4TND1xTK3kGXAgGDnykeQvrgQ5n0CvRDwxxg/3+Y4C&#10;pJpTr4S/vmykP3tvCSuHiEM5/5NK8vEZ5FdHv0Oi74IZQmwHo5kA8x0FSzTdlNDSATxgyJZc/EPb&#10;HsYiyiLD8c3mT63hwtDxlmFzJ+6KpPdaLVqNgyjvbh5/HMK3YJRHUcsak2Wi9RKG87ntv3A/NxbI&#10;Af/xColJDoJtgr2nhu05SA54bRAzfC4HgAOXq2DP4n+5nnKAdxBw93fueRhL5ID7sYQMuB8pBxi2&#10;tcSGmnH2fw1OZcCprngJj8XJB3NAaot7IVIOCMY4R8F9b6+lB/HzOcCxCS57vBSLaUF34b054M35&#10;LR/fg2HsZpYzuWN9pEAGsDl8z3JZUEIzpg3WNsp41bqhiWwUC55jX1FYLzmO8b0x+e7QUHQZZ6Lv&#10;vWmRx5HL7+ld8xj0XKJJeZIKztdk+XfHZErfIMv0U9isVTeNgsC7V5jfBQlNeR8sCmb2zIWO56KJ&#10;UFWk68uyAu/nc4DEJKMQEenu603wGI5ygMC8UHf4WA5Ig5azxpAs/ik9upQZsM0m9flvSGhgWTAe&#10;uuTUcS5Z/D5C+WP9K6OXmcGxS2l+9AH8fA4IyqhGZh17YeonUg4oueCVqZ/4SA4IKdRRA/lve/8+&#10;SGgWKdwwwSM4ZAIP9cezILvZTeJ/sZEcYCwEgVdi7L8oExznACCVkzOPJfGZHFA6E0xEuWv9rR5E&#10;kgEw8KP3LUx9hdQvA3mCM1Zqa7DP9z6PTeQAjplpIFMhCfKlF+A0B8SsKbwGn8kBpWe2UFpIXbxE&#10;KTnA+BbJHgE5WHNWnFSDlkz+wAZygFXOWnY1bPQrs8BJDvhJLSgTNUai2AH4LxutEhoyAJRXShgf&#10;UYjRca2v9OPYRA6AwdQEqKyvqwgCzuaAl5kdH8kBRp90OceFF8RnkgEmS27HKbxxgCR4iSWwhRwA&#10;Q8q6e4eVPIyTHPBiU/gjOSDk2aklDsV5cRDeM8gyIDhlPFI+3h+ik5nbUtXP2ZFjD+PncwDKEB2N&#10;8q/u8oTQmPpTWfna1E98JAdQBjDhK1bQLKz6zJBzALQgpn7kAZwurPrM8N6YHGSgTR6Wk8fdCJLz&#10;7PbeL6yoqKi4ieNONKmStIdgKK5l0XsO6+p7zkWdRolZhmZ61k5dH+8Vgg9R940Mb9QGJT5u/99C&#10;dVRtKyoqKioqngf0+zf9coBvhOZQTBnfCcjhlrvD1l65fsH9GdruQte2tjWt6UzX2s52dAbV5at3&#10;4AO0DWlU63yoKZzHg1BnQ13lQj6FN6+IV8HRCc7kXHbXaRvSuLb/we3IGsfUvhrXP0V7Hw/hcDCH&#10;0MPAP5hd53f+cAg7jgc9t91B3SADZi/D7Pa61cZ4gzDb1pm2b73HqdF9H5Rp96Y3O3zaZaTxuDdo&#10;i4PdDYMOMWjt9G7Yd3Hnh0Ht2l64xEGKoCnvM3k3iLv6VQJ5FQ5/x/qK/724RdsIfn92CnhCQrJ3&#10;csrx1nq9HCidP748lZG9k386jBv+PPKBcstsy3/+8lXceA9tcru8VE4Bnk0n+Tg6bvEtdgoJPRwU&#10;ftEcdq01Idid3bsQesMMgJ3hhZ3F38FHafx38N6pjhRIWOKQ47QfgdNbtCnbOiR5i7AHq3ax3bUR&#10;hXE4WGUO1rXDblAtfAd42PzaW3xrDKjauZ06uB1Xm227EHZm1x6ihVzChaB27Lrp2oNR7cHvEBqi&#10;we46hBmMDFlOG0fyJvcR8vltvgnHiMKs8TzG3ZDPip/gFt/yURBTkya+R5xA8Ztv8i8O0pQ80j6d&#10;0TdfKR530TZ9/5Q0sctU5+sp2dJxk29vwm3ayrcnaug0MQQkJxTHzAP7YJi8LP7IPrznf/j2Styi&#10;bSRLDqlMMbFVO+QC5G17CPv9nrSRTnVAPNykbWiUd4qtX+waN9XIsB4Kvql1bglcj0TK7kKZuHie&#10;TgtmZ+nqHbT1+8aTEmWdb1rLjrDSAco01oXlaLvxHa/AICXHG3AvbQtmki/JbxnLfs3Q7HOaDI6p&#10;0RunuIAc7APfQEqyW80iuIO2peOZbcP+WmeSpXpKfCS/vQkfoE2PMoCYWiBajSJyyY4RH+HblN84&#10;TzDFHAeaB+whCKBJpvuexkXaXleaQQZk14vxkTT5Jpyj7cWBT2mSa+sodqZvlEGiXFoIfIRvN2TA&#10;UkLgI2XJm3AU0HtywrEMKIg9WLlsJ6GP8G3Mb97CyGEvKA85Z2UYi1pMLRlpe1vhxSCrDHgaH02T&#10;ASIAlmm0LbtmW9dE3QQrCXMJC/UjfCsy4ErOWqLvx0f49iZ8hG/HdgBcixWNR/hoflMNshlV/+Xq&#10;f+b4CG1VBjyNj/DtTfhlvr1R1ypAdPoo8isa6/Cj/OYy6JzQmT0oGtcPxkO5dBxugnImyPIsHGnl&#10;OFeaCUr37rZ4/xDf7pwa69pdtwds/3Ka/BBtcTTfEPvgTt+L6QaXcINsfb5K7zO0yVy9pEMpw+nb&#10;4MGBW60zMbgGORD6pFTp2Weq9GqaXBQ/TptLMoDNNx4FvEWBz9UnvdOdFP7sBTQr/HkGycBhXrDw&#10;VLLwbuvXH+LbLRlw9nI8KvZvW3g1TS4K0uanwj2Xg6brW2GX8IN87Z4VAp+hLcsArrXP/GYag+TG&#10;6fg4qSclgwiBqPxT7To1TS6KH6ctywC25Lc2pKKezTmQBuxyYhTUfRT80FG8GZt3WMUCY4E1f9Bf&#10;OCcnUnCQgbmTZEBqRtpu2Sz0Kb5dkwEXe5/kaUyvPIqLs8xZ0+SiIG0zGaDGidYApKrl2vQ/Q1uW&#10;AQEOaP3Id5aG92QAIH8t0KZf0+Si+HHaigxoYAEg5bGF8VzxPxMAweKhaDlOQF5yDz7Etwsy4Ern&#10;w/D/tdE1TS4K0jaXASeTXTgumrtIy/5naDuSAY6ZjK368EW+knkN2bIPn7vM64uoaXJR/DhtRQaw&#10;hzmMUtgAkYmTpoDnQmMzZd9mZZ+qfup/klR9zlAur7uMD/Htmh0gn3zl+k2aCmqaXBSkbS4DJJUV&#10;PvGIkhLF/xXO3YnP0HYkA5SD3uV84ORuRlkkV0gBZqxnUdPkovhx2uYyQBlmN8PaECTH4C2SIwUA&#10;5x40aSJm+EJRUSbcW/onfIhvN2XAedxb+ifUNLkoSNtcBnS5uJdkupgRAHyGtmMZEJSzkAOKcxwu&#10;ZgQANU0uih+nbV4XpFC4U/lPI/xEAARYBMHFgJT7THXQh/h2UQZcK+X/tzqopslFQdrmMqCHx8gu&#10;MnSpBoHP0HZaFzSN8FumR1BCTZOL4sdpm+wAL3VBASJAptlPDQLwY+8FJFxHC+BRIfAhvl2UAVLK&#10;X/r0/xQCNU0uCtI2lwFD071GCHyGtrkMUAZKlxIh4AIMgiQElmgVrmlyUfw4bTM7gHVBSIXs9Q+T&#10;AGlVhAA7CznIBVoEjzQFCD7Et4sy4Hopf3dTgKCmyUVB2o7sAI4NkO7J8HyuhuQYn6FtlAHsX628&#10;l35BYg9cTKsPoKbJRfHjtE0ywBnVD6yM5HrUXDyTJiqbhv+3E9AZfIhvf2XASdn/f7U+51HTZEVF&#10;RUVFRUVFxc9BBuhoZ3q3l0Owfg9POj2X5GpbKKVG7sO1puubrmt4qWvTs4+gjT3nQ8aut5Zv6W03&#10;NJ0ybaf6Zggt9WD4qQHntjcPaqvWBLzN4ZvLwWVnR9oUSMA38D4De50XQduAS5YLkT0KBiE7qweL&#10;yNM4NgNoG5TTTYtP0qCtVcMAWuXmioqKioqKioqKioqKirVieBdyeO+ECpxk8g3/HN47weU5ETJ3&#10;+XDLzc2c+N3hzuG9Ewz6HrSBvdXws0Gx0xD/HFB2N3J470ReDvMmWlCCpBWUpYNjJOBsj5czvYbP&#10;0SYxmw/83nwo/nDwxztkf4STe+VAj3wo/jm8d0KC58qx6XPScXSlr0vITvFKVzOme9Ol9Buflavq&#10;Bm15Ybf/wB0Fbwr/P5AouIF0S9nLMYd3AWmlvowWn+4SBZehb3eekODfgRzeBeBjufKgOhz8zu3M&#10;rte278NOHUKi5C/07XXruORu/qfFcY+Ozu92gW6cpD3Q7dLRub13trNmt1PjxXyc/2V/o99NNHu1&#10;C00YtI5Dr3bKWduGGA5t34KnoAWfdLS/Qx+QtX6vAN9tdKu15txvOOjWtd7zaJzZw1sPpE1IuIAU&#10;Nzm8C4i+G3rQMmi/833fO9322oC20LlE2znkhy8hk0C2MHa5TTv8NUTZ0CI0o0Db0OvW7z3Oh9Z4&#10;s0f4NhjtQe4c6XnZ55f5W7QRpIFbISWdFue05xqZ4s4PX0L+mtsw8sqM9P7RY7pwGTm8C5Bv5q8Q&#10;Q8Atp3M/YrwtP3wJOeTr4LsuOcvZLeTwLkA+FV9NHBPD84RjEumfH74Evoub7I4gTxf/dBg3XpE/&#10;96Nv3vI/XSw+N2nji05QvNKb5k555U3aeLc8lP8F6RXZl9t4W/7ayXf0k+uz9x3tcngXEO2BBf7B&#10;7FvudooPxT7qsvo0F6qmrnegh1wE8sOXgG/hOtY7vBGyRHetMsaqdsfCot1zedsWJWXABdyC2/Ya&#10;YewUwjPwyBQVgDLsil86S4db3xFtcIMbELjROxMPJu5AAceY7KC57lpIPy3T+SNoK4TzpfnhS4jG&#10;O7MbDijRd0NUkCp8Jb6dnxhwIVjKT1yYFtI2LgWhdvGiaP2DHN4FRGscl0Bm2+suRATJb2/3pkWw&#10;LddLPrSIUwjBdp9oI/LDlxBVA461TA4HywXCI9R9rkw8tCHseQFuGABWFuzedfseagPYydW83a6R&#10;YJBbSmFw5M6uJv2uIidk2Z+BkWSY7km3iTs/fBkcwcAbBeIUbx7FqyCd7agMjKfT6AeeZWSf/wKf&#10;Y16VI/flnxwzH/HMyA9fBG9JN5IwntNTttEx2+SN6Z7kNfrLPp9liGPucRHjN88/fY7Rv9zHY374&#10;MuSLzgd/++ER460nz8jp7ffkD57tBXT+PU3sBfLDX478scBIChxUltV+sCgBzKEfGrtHVtc0D6zc&#10;lh/+ciR+JMISWygDwoD8rYKVor9FSQfN1KqB4oC3rI1vFP1CG2HicLD9AOaBtuB2fk8RDq5B/hH5&#10;4S/HRA/AApPMEyo9KBS/AoidkuHyw5cBK0TGS3Fg9zh/Gs1kqIBvq51K35oxp5MowoGYcfUO2vaI&#10;Ch45S0mjfASllNV5uMonsFj9+n6/T7SF+WxxzoA2ThK0auzjPo1/+0GAtuyqqHgQS7fSFRmQkfLe&#10;CxZL/gSKDODE5QaqmwlWRqjjICPU5aZ1ou+zDOAEQTDbOSRfBmguvRD0B0AZcC3xrVk+VBlQ8SiW&#10;LvpHzGXAWCj+mAxA8WhUnrjk12RAmpyxoRTA/rdkwIUUWGXAo3hZKVKxZhzZAT8mBEYZwKmqKATK&#10;VFXrFwKTHRBCEQI2TRn9UiHwjlLklh2wZiFQ7YCKr8NJXZBgsVUWz+GNushYF8TaEi5l5O18wto1&#10;Y5QBoM2yFYDrScqE0WaBFSQ/i+syYM0WTpUBS6FaNAvinAwAwmsFwXswtgkbFI+zVe1+QBAc1QWB&#10;rNB2Mi87KV27IBhlwA8KgioDKr4OMxmA4nFWHfQDmNoDUPQvsrTi12CUAUHWafop2q7bAetGlQEV&#10;FRUVm4bvsiMjibtikcoqF0cIZYJ3iPmh6Uz/tZ1/OQKMlTTG+4Cfgu2t2ExlLfRMfHOvvTM4V8F6&#10;Ax9pkYNuZnFXY2xjQg+F5jtbe4KPioyz0ZE28MAr9jER2oxrVITeolr4GQ/FDLSBHrodF1MzIFFW&#10;Vk4v+zbgC7PrOq5oZuZ/hiVVVGwaowxAAYis53Sq24ZTina13ELX70aRAd60zkQuHKM7401MRSFX&#10;k1ezHhnrqs8LLqoWRy7OB5osivOOy2UqWT5f6mFzj4znF/F+Oy7IgCKx5qOBJ9+KiorHMNkBRZ8P&#10;PWeB/2sAlOneRVt+cVeNJVBkANV8B00Ye87G4C1o+2sAQBDIoEbDOuivb6ErMiCgoFekjUp/jCDQ&#10;zwwAQ0FncXOA1FMuiuovy7qKqEiv+j7ctAPOlvtHqv9qW+gqKt6OvzJAaZT2dEtGoiGgV2kInJEB&#10;hjIABSNUZ1gHKCwbrxu1wq7Zl2QAaAtcG1MW8V7r+JybMqAaAhUVy2HWHiCl4KjuAyeTYkqlUMly&#10;Z7Kp6tzMOkhlKvsJfwhTXZCz+FzYLvik0i3boGj00IlZbYKCkpVCWRagvOQod26+8ZECA0SQ8Jl1&#10;4GK00eOGD2GqC/LKKqr7LXR7ruHNbtnKuwjyE21kFT5ZOqGQNsaDicHDOrBWao0CksDMOoDpED5J&#10;23UZcPFSTqzXPjvUVoKKij+YZIBpehYrGStuCMgoMkC17JsM+lgIWm9ZWXJc5q8PRQYoa1ByS2MH&#10;i3sp0lOZv8aGgIwiA/4W93Ofqv9XVCyCSQYoc9kEOBqrn3IfdeuvRpEBjtU/MAG8PWsCZCMgVZoo&#10;xUp0a9y301bsAKjrijX+QtsfE4BtAiIQhDaHW2krfPswpEt2wBWefDu/Kiq+F5MMCKY/1q3CKpp+&#10;L+LIDmCnGZNGZkJFhihgkbnewZlHdgDKP9btlJGZkHgQ01K5Y1c5OPOyHQCYWJt+KyqWxMwO0KXr&#10;fwLUxjO5UP2p8vdfWl80tgeIHYBy0UQTLZcJCwZmzqzSX4bsS6X/SZU/V6tKL/syFBkgPX7Ymcl4&#10;iDYFASd9gSD0SK4IBlAM2uBxUuXv+exX4mp7gEiAyx9eq/wrKv4TMzuAo9dzuQ4gH9IOQGG/Um3r&#10;yA7gEsFsC6UsUCgJLUd/WWXWStvcDlAUaa2NwQWU/yHZAaQ53bs63G8HVFRUPI2ZHSDV4aXg4FHs&#10;gNKBXsAjlDD4EN9qASQc2wGycJOLbCgNiu3CKDpRXlLwsXMNfGELcJSAwgNfbAEkHNkBqizcFCIX&#10;boLWz/YP0Ca+LsREm/QMUl9tASTctgPOowqHiooHMMkAg3JFHEk3XndjADCzA1A+WhT8wUnrsIcR&#10;sObGAGBuB0CMdcZzCBjrs1DKr7oxALhsB9TGgIqKxTGzA7qs7qeW4XljQPJZWdegIgOkX1Cgthxk&#10;9T6TjQCOpio+a+saVGQA+wU5ZWT1PgOBwKp+NgaAEhyCYqMHmLSurkEX7YCr1UC1a1BFxUOY2QGB&#10;/YKSGABWP0DgyA4IKAnH1fvyAIFcMK5RnzxqD0DhF8fV+6QtAIU+XCul7bIdUGcKqqhYHjM7oNez&#10;fDcbIDCKhXUZAlN7ALRkx15OHCUG7d+i5OcAAfaocbAFynp+KzIE5nYAhDUooAUAa8c6GSDg2ToM&#10;FnKWUAiHdRkCF+0A8R5T4ymqIVBR8Qjm7QHUj3/HEDhuDwiB3YG8zS3CKx8pfNQe4Fjuo7SHISAD&#10;30CoFPprNQQu2gHVEKioWB4zO2BoUKyMhQYKyoypHFnL0ADBrD3AQu+1UBSzIWAUykeWozhJnedR&#10;6qxlaIDgyA7gcgAcBeekGUBGCsskoeLFdpDURiw9ZOHz9R2DLtoB163OOjSgouIRzO0Arh0g9QUo&#10;IS6a3KvBKAM644zqByj91JFF9V87RjugpR3AfkGs+0ndP1ePIgOm+qpj/b+iomJBzNsDuGYAa4QS&#10;AjMhChji6ycHOoOZHQDxpmENJP2fsymANsUZRFcxOdAZzO0A57wnFV7BroGxw4XEAkdDrGJyoDP4&#10;awecnFeBUPFODMOgddoKBvkdbxknvvdvA0urioqKioqKioqKioqKioqKioqKz6FXx3OJEqWbEI7j&#10;ggMGvz42fb7Gw7KNk/0U1kII7EViQN/AjkK60XFw3kQ6bUvafG8aUi+0DY0Nnce+xUGXKPh/9Nb2&#10;zR67NvbshsXTHs7e9NZpHhBzg5w3fcsRG48AtPnQ9z0YkQ/9ELDrySDShp8dadOGq8f1YBhvfpy2&#10;vUZQve73PgR2PPI8xQ9kNV3fDFyjlIHSb2jYAeEhaMR/6wbSlg6mDcrT2Sa+DUyKcJAoB+IH+OAS&#10;GPo4bVYPtrEDdvx6nKpEm/AJMYuwbGjTOZLUg3y7A0grFRUVFRUVFRUVFRUVFRUVFRUVFRUVFRUV&#10;FRUVwKCCUj/1f1074xdhAKG/hcq2B9H1fWh1r9peB6sHo7tB99i3Bme8Emw/MGO8BJVt/w/XWqss&#10;mMQpd1plTauCbYMBqzrV4szgb8HMXoW2ewXr3EbY5kAqt9NjOZtc8+28v3KhbVWHHAa2GRuMMf2g&#10;bNf1nbXIbXJGX+ZFY/88f+m9/+O/idGRgwPB/PM3bvm0HEePyS97pP3kHE/HA6/ks9GDfunKiUf5&#10;5cv5JLtkl734n52WjbtnctughzdsObBnoBEFhJBcMJ2MnrPryVk8ZF+c412jbz4HRq+M5Lz+3nxI&#10;/glHDxyd5nueYZuOb4COz5fjhW2/g6dym8SrP7MPe3GF3rVt9np0z7TxLOMG50krdrKVY97ml07P&#10;s4/4Zkf2lF32KKeTR4HvkDlmXslZni6+gqNLRyflOJ26Z8ogsM1r2w5BW6NdD1XK6dAOUVu19xq+&#10;CmzD9Ti0Rnvoy4OL7dC7xJTzXPqzB9u4z0E+BrJt9ps5b/3SwfTO69YcDkH+2msDx17xrNvtzWFn&#10;cGj3yvVQRNLVYA+Hg+l3mlfNYVB6D2XF4Y7xtWd/027mSLt8wt+Tuc3AeunDYA2YFbCDxZLYBi4O&#10;5J6wTdvA62Sx6wc750xyXnJnH+ApvmlSTMh+3M38Ts7nV3A0vdrjy3e7PSLdJ8ZoD4ttt9Od9uGw&#10;a9vBdy2ecLxqcau2A24LsAFw1fQdxDTZBvZPL56jBFv+xMk5DuJCKM/ltila/weFJThyJ6cn7uQo&#10;pzg8xbZhpFyOxX03TO9dr9Vh78ADo5iNzH7f42zvWu2HXT/g4NvdbgAPkdN4Qbir9lrjqunDISBd&#10;78D5K6GPl+ZfOz+OrudyW4npHL15n8/mv+Iv7nx9dtN4bX6p7MX1LNuWhjl5Z8zHN2EJtiFe05aR&#10;Yr9cm87kMLmnW+aucjnfWfbPFZLyTsZt+U3bpf9sm//O+aZtvJYc+cLoO3rmC2e36Tj95o5yfCo6&#10;Jral6C3IPuXSeJKulR1xdPnIV24qftgvwDbZzRz5cPn311F+afv7mzmv/644yi9to3t2wO952ZZe&#10;BARjrNn10PiTR7qQftHsoUD2IZ3InyiXg4FcOKiZr9yTHHJ4rpDES4JJf3kt/sqO7lP42IZ8ZXR4&#10;M9OkRkf5iwc+04KE8WLeDMmi5/zCzGd0pGM+TT755Mglh+dyW2yhQzrbKdV1KrSy2qmcBRs7xewM&#10;duxahGSgQNoOkWBY6Yoo4xF8TI/iBPfJyXgHmcVf2j3LNmXwQaxLVF2LD6MboSGJtW0ABUpLmjEK&#10;98XQ2pA9WFWcnuCzIAjAVTyRbgt4A4+wd/jxtlX5temiPCJ8E6R4T/tn8GwhGS1i3OFLGQnIa9aE&#10;ALYx6hFLpK0Al1plQuuMtQqZC0ekZBIbcaecBMMTXpHYy0zLx2fZFkJshW2NfBjr7Du4ySl8FBgR&#10;uGhri6i2jtX5owfv4hN8FgRxNl95grfxO9PtsHx4YxuUBFEuShwg6KUho04fBcueyxiTlsT++SRG&#10;Pl1CZls+PMU23SDb+wZxzgnyZWP8p8OJM//ED//5afYs7nSNG0CmiZP78SqdHgXI7MFxy7tTz9Pf&#10;3JE27p5mm0Sq/EsUz93lkI/lVx5Ix3J93OgxP+D3XG4DrfMILe7RZ75Lv7QdeR3/0pbd0yunQ3bN&#10;HNNv5px+M+fN33NsY8TmyM27FMvTcXSkY3EJxpO0JXdyppN8ysOTbEtA1IwH7vI/bdNu5kUkR/Hh&#10;Lrnnm6A4GbHFNW3HJzOfdF5OJq/yPz7h/tncViJddil+p734Z1e+LI68Pz0RV/IR5Av5+BTboO78&#10;GjJlj2BmbvOfndMuIXmnep3sn6/lkza4/W6fTEn6JG/sqK+Xs6fY9tTDX4nnc1uK1/TP8T25YzIA&#10;YL2QbdC7oU1TgaQ2yRNaCVCxD7DZqIXJdUtvsSiSaSV4KuaXaGr9LjzLtsQgHJNTIIfsTkBuC9GR&#10;bWAk2UbLLOn+UMaDhvYPdrphUDySZcksmF5T2XaEp2tJEtdmvAN4KPGd7jgGeHgZrGmYUB59mm0B&#10;QP61XCxg/XiObcDEtPITz3Qkkpfsx0080k628pu8Bemy4Cm28WHl+Bo3rt6ggtNDcIpXVD/44J0y&#10;vVZu6EzwenDwsa7rTau/cIW3p9im+Rvn3C8o3uPl+cUE8Zl2I7JXcqRLxZXDfAh4eI/MtofVHcoC&#10;FSiCvQ8KbHPK694p8klr5Ei5xJWNwDbFpWrzE9+Ep6LjIr5MmOBz9j1+0XtXmKCYpULT9to2jmzT&#10;WhmtDdlGKZtyG/Zu+MLc9hq2fRnINv7AtZFt68bibPuyjCZgIQn80Jx1W8ltP4Yl2fa1SYBs+y0D&#10;YDO57dQACFBDYAK40GrTB9VCKRk6JYo/tBLftoPqBmVU16vYaftlInETbAOR2QCAbZb9gvOi5yvn&#10;OJWwiy0u2b4XtsbBKOUtTQCy0UO5lIe+BkuwbZHhFa8Evi8ZANGPC0GCXTQBoObDFAhh0DjCEtDG&#10;h9jC/PaDg2UgbENu675s3d2tFJJQ/yMNgEeyje/1uPDpl+BJtn19RhOwkCTy6Q9gK7ntx7AZtlUD&#10;gFgVu8m2PwYAVH6OF+pE64eyb7JFUA2AbwGI/GMAUOWH4hiMa3VvwSklFoEX/vyiAbA+SYEv/mMA&#10;hGFwUuOP3AZzm2xzysEOqAbAt4BsOzUAlMuO21i9AbBSJrOQ3K4BsNqcub5i/RZWy4r/Adm2SQNg&#10;3emVX//XAGDNv+l1GDpolF4NnR1WYwJsIreByDMGAGv+PXTJoFjxD04F70Lq/PP1JsBttv0AY6lJ&#10;/jEAvALbQg/2wATQBhfEBNAD1M2vNwFuMeUnciPZ9kQLwBeaAD/BllsAkdsxANathszxO5QUbCK3&#10;kW1bMAB+jJlk26kB4LO2DyUfJgBbAVZT/Q+cY9DP5UAQ9LcLkG+ijAJg53H2Ke9WU/0P/ByLzoGa&#10;5KkB4Aet2AUosY1NOKup/gdO2PZ7wpsg2x41AL6w+h/YRG5jIfmrBsAPM/D3ypBN5DaybQsGwI+B&#10;bDvTBUiFvucAYP6ViW20uSlAUV35alNAN8NvqiFzULb9NQC8dAFyYr+BfQZ3JIsAhgHHdH+zKbCV&#10;3Pa3BWAYHOv/C9v8EIdIG4DmgOS2bzYFNsO2J7oAZXyTKbAJtrGQ/FUD4Ifxe9J7M2yrBsDqQLad&#10;GgB5yK8z42w/3zj/yCVsRradGgAw1Gz07EJS9Pvvq+e/jK3ktj8GgOj5Y24D275ytp9L2AzbnuoC&#10;9HXYTCFZDYDVoRoAqwTnhP4xZMp+Gr+XNmshuUpUtq0Sv0fRGRQilfvC3jwPYRNsS0VK8DGGUrcl&#10;8EPvnR5i0L0PevBDZ7rWwLhj39ehVbzUtWmNEjb0cFblwUVc5ITYnCKDA3RUN9g0NzarYELgNfqH&#10;oQ9DZ9mC3rnGtSoovKExMQ3FegrbYRsXY43eNbkuOQSDGGxYw5UjWnvrEbMyRTlYZbgYGefAjtZ6&#10;YZvFw71ug5zhkvO2w7kzDYfJ4WCkDY8vaDlizuFFzoF5CiEo8FlJPRo+5b/b+k6xIdlmlGfTdUa0&#10;xo+5TdiGHNcasK3vHC8EVjV7sE2mL2+4C+xsYpjb2PsE+dN53QfwS4bJ4dWGE2bzGpnFtyrkNl7y&#10;HU5Cj7BkCvunq9E2pZKosUZyCYTH8gx4+XzlZ9UkV4nKtlViU2wLP2MAbIhtMAD8ZABwNFtg4yj7&#10;t6aW7qLja+gqQ0fNTy7l4W+NaaC5Ozanfr7X63bYBgMgwgZocoajKt/YyBWKNBgkc1xAx1cNJ7yD&#10;jg/93kBPxCUVYguGU2tPvfRmvV7ZedmLlvlebCi3wYaaGQBU5TklOXlDe5jT3IEpoaVO7wfN3AY1&#10;Hio8DDwZ+kbNnb1cx16vqVX8I71eNyXblL/TAHB5YvkjwIY7p7l/pNfrptj2O6hsWyU2xbZqAKwK&#10;iW3SAjB2Si7dW6FHOsOud6L3c8pr1tDTCqB+WOyB3kGTDND3ZRoMqfOHIpPr/A2v8fkAbWboWlyK&#10;rOeP2VqAqdBBhaGCs5S1sB22nRgATla0aa1HjLP2nhYA6/aDgnmWpr4Qe6D4sz4/eKnz52x4qWK/&#10;1PlDoWSdvzQecMlMsRZSPT+thTCOkcObFrEWNpTbjg0ARn2a1QKGGTNF0vuRkzzzCQe6jfbAWOfP&#10;tS9xjtuP6vxdPwT6lzp/bcRawBlyF6wFPRsj1y9iLWxKtt1tAFwAc92deLG1sCm2/Q4q21aJTbGt&#10;GgCrQmLbfQbAkA0AXFIqLXvDDj0uQC6WNgD18TaA7bDtTgMAKr0YANGAbbDHWuiDqbVA6v/LzBcw&#10;Aj4588WGcttlA4Bs44mHOV0MAMlt4AnMbVpibC2Q3jvU4lMbgPrgzBebkm3PGgDf0wawKbb9Dirb&#10;VolNsa0aAKtCYtuxASBKve4t1HobzLw+X2r/ORxAjALeR4sAaksLfcbD13WDV20XutYNHTXJk2p+&#10;XwwCqqh8SLUaYQ1O6Q4GReeoqcLowEnXydAB79iP/VxrAS0OCyXWDtp56weddKrtsO1MF6BUqw8D&#10;INcPS31+mfh6tBCgQjqyzUVEWYiwD3wMDjeEBpEpSk6q5gdzR4NANMvykPLRgtfQVIXnznE2vfwW&#10;G71qeNP4mnlrAUJhhbY3uNv41uRZuLeU244NACr8AUab55x2JtfnB/Yhkdp/mfia3ERuY++fwoGI&#10;WPdDhwfJNvABbC8GQWGbVPPTWhjZ1nU+6M4UtvkudjG/BX7ISgNy28yuMGJnSGuBGCGdi1vNbcDD&#10;BgDbYe7HH4PgrNlwE/KaC49uim2/g8q2VWJTbKsGwKqQ2HZsAEC6Q5PU0Lev6P1sDJj34/maua63&#10;w7YTA8BEqJYyplcFKhx/9P7U67/U+I8K/qd6/R9jQ7nt2ADwQ0/bVwcF5ZwNM9LEZnLLAPIeF7uE&#10;EkhNfFTwi2b+8bmuNyXb5gaAIqtu4MJ43Y/0+j/Gptj2O6hsWyU2xbZqAKwKiW0nXYB69jDWrId/&#10;qN7/uO5fX6i0dzaWasRFsR22nXYBGnro/7090v+pK95T7z+0PONrblbah1Jpvyg2lNtODADpTCf6&#10;v9Gl3l/Ydl+9f8d5fZC7imkw1v2HZDQwQx5V2i+KTcm2/2wB+L96f+Japf2i2BTbfgeVbavEpthW&#10;DYBVIbHtQgvA0FmqjNILaFrw0huZF0gGCiio9FEml/yapoDtsO1KC0BPS22g/igdx50yJphkEcAw&#10;cNIv5LuaAjaU2y62AFhGvSx4KWzTKo4LXtIcGIRt39UUsCnZdtIC8Hein0v4pgmABJti2++gsm2V&#10;2BTbqgGwKiS2/W0BuKz/TwveJ/1/6s3PkQO0DAZcHdibP85788/6C720UWA7bDttAYDGaC/p/2Fc&#10;8J5jgEtTAPVJD9WfNcmcWIYjTmEPHPXmB97RKLCh3HZsALDhRng1XNH/kXM0eCRNAUp68w+5N39m&#10;m+84s2s3pN783bQ2/osbBTYl2x4dAzA1Bfx/7f5rGgU2xbbfQWXbKrEptlUDYFVIbLvYAhBoCYRU&#10;X0wjgKMV87Dg1DWoDAaAbjh8x3L422Hb5RYAl7R9YRsNAE4LSSUTiqSShgAZDIB/UuknbfRz2FBu&#10;u9QCgIzGXMfR3BbmXM8cp/KwYK4FMC0BkNj2Dcvhb0q2Ld0C8Dlsim2/g8q2VWJTbKsGwKqQ2Hap&#10;BWCu/7teQ+fwSf/vhsDuyQ5aZxkMAC2T9fzQKrHj8kXUctgi0HbQXqRucrQSTHzdUIDtsO1iC8AZ&#10;/V+mh5/0/6lXuTMGeqUYBJyjCTuv/ACmB7nEW7KVoF46FGBDue18C4DqApg1hFH/T01uc/0/sU1a&#10;AFJu4+ANCxOC+RW5LLMtjwsYrQSuA+BfNBRgU7Lt+RaA/8BLTYZNse13UNm2SmyKbdUAWBUS2863&#10;ADgu9QuFgt0RfGi1gZbSSu0/BwFA95e6f6gnXzUR0HbYdr4FoLdGgWWtSlaATAvK9b4CVcseSiFV&#10;fd7/XRMBbSi3nW8BMG7gkm1wQ9UPuAFsS71/eLHU/X/bRECbkm0nLQBjgXkFX9f7P2FTbPsdVLat&#10;EptiWzUAVoXEtr8tAND5qf931/T/UvfPHv95IiADJaYdnPqzDsD75gLaDttOWwDGWYDAMpv0/6xI&#10;Hun/UvdPfZLduXyE6u8C95HrAR+vA/DGuYA2lNtODACdZwEagmtiW/R/EznWfqb/l7p/tqxxIiCy&#10;DRmMlf3s9n+8DsDb5gLalGz7/xaAh+r+3zAX0KbY9juobFslNsW2agCsColtF1sAyijg0InWr7rB&#10;iL4yuBhmDQCfXfv3GNth26UWAPCkjAIOiusBg0fQAqfO/6KVUMWHofAlDQBbym3nWwDmswCpTuUR&#10;G46DN6bO/1nFd8Uy+3QDwLZk2/+3AHxpA8C22PY7qGxbJTbFtmoArAqJbedaAET/Z8Wj6fVf/X/e&#10;AFCm/2n1IBX/rutMp92H2gC2w7azYwB6C7ZM+j8NgqRISotA6fxPfdLD1Umv8eDYlxwO+AVO6srX&#10;vbkNYEO57dgAYG9/VvLnWYAMnMf6f1oJTBoAyDZO/zN0hp39u8y/1Mm/Az/e3gawKdn23y0AUwPA&#10;/1Xov7wNYFNs+x1Utq0Sm2JbNQBWhcS2K2MAXONaapRQOqCmcILPZANwAiAuAfB1gwC2w7YrYwBM&#10;8AraI9RIU9oAOBI42wCiyH/ZIIAN5baLLQDgWufBvNQGQKPAiPJOa1zaAKDoI3d90yCATcm2B8YA&#10;fGkbwKbY9juobFslNsW2agCsColtl8cAUP9Xoe+h/x+1AYj+743KbQCd0SHoIbSfbwLYDtvOjgHQ&#10;1jjFvv/Q/7W0Aeh5HyAon1NlsnT+Z/fxL2gC2FBuOzEAJD/1HANg4hDP6/9HbQDS+Z+LAHxBE8Cm&#10;ZNv/jwF4bBBAtg9e2ASwKbb9DirbVolNsa0aAKtCYtvlFgDIL+gWrPoPDWv8Ocng10z5fxbbYduJ&#10;AQAVnV1+xAJwjVVR9H1q/NLrP+nxk+L5ZdhQbjttAdAdclueBagJLfV9WF5U9an9C9u+Ycr/s9iU&#10;bDtqAYBdnZ1HuFDj/2XYFNt+B5Vtq8Sm2FYNgFUhse3SGIC5/i81/rnXv0zy412YWQOvnNr/v7Ad&#10;tp1vAeA6ACrr/9D3U9Wx9Pp3srYva4yLNfDaqf3/CxvKbedaAKQHEHmR9f/CNtwGfsnE/mFmDaQq&#10;/xfN7PM/2JRsu6MF4GqN//eYBpti2++gsm2V2ATbKioqKioqKioqKioqKioqKioqKioqKioqKioq&#10;KioqKioqKioqjO7TQqQ34I/7ifUyq6Hby8kMPbvGhh5XpH97l+4r2Jezvw9+DXTfNPbLu5B5iWbV&#10;R3xq3yOme7sXr3xm9i52fW9wY09yxNfrvpWbwJ+2176hp8VloLAtSGIIfa84V+KA98tT6czzjndD&#10;68aAkEE3esguuLMXQUI7YZtJxOJLg1xsET+t5ncLkNI7EBTketMPQ6+D1tc6EC8NRjZ4gTyBGG2C&#10;lmjHf3bG1QNwZEQnXwdXYjc8YxN75/fO9Ykm8Re2uT7iUh/83uN2n5+Kez4RP8C20Cvd4uMVuJJd&#10;o0NuMAGfBabi0+SP4sXvresNiVUmqiF9tAWpwYCXpKsF28g6eeRt8EhszG1gVPDeGeEM/vMz3IGj&#10;sE18I/gQ90IqPT1YZ3QZNyBjWZEYcMUOneUjQp5Ph+DAZG/lwXej6/qm71jWD+JCzkqOXPwPKBNy&#10;/PM/kG1gi9UtXCwoMmeY98wftmWevgsoELTSkDntnkUEZRH/0xkKOhQXTeRHJ1/OEJtkloODBWAz&#10;iCQj+D6wkMILxRLfEFMhiQOfQlmJ0Jj33o2AJMXYLy585eSFbIaCziKLMf5BcyoLmRg1+MPP7sgo&#10;MsmiuOdbQDuTNdmm3822JUDqKzKa5h8tMK8LGw4M3QAAAABJRU5ErkJgglBLAwQKAAAAAAAAACEA&#10;234MC4ATAACAEwAAFAAAAGRycy9tZWRpYS9pbWFnZTIucG5niVBORw0KGgoAAAANSUhEUgAAAVkA&#10;AACeCAMAAAHYsbnHAAAAAXNSR0IArs4c6QAAAARnQU1BAACxjwv8YQUAAAJDUExURf///1JSUrW1&#10;tbi4uLq6umJiYqKior29vYKCggAAABcXF5aWlmRkZEdHR5KSkigoKKSkpKGhoUBAQMDAwISEhDk5&#10;ObS0tEFBQWtra5SUlBQUFJiYmElJSYqKiikpKaampmVlZYeHh2lpabKysjMzM4iIiE1NTcLCwoaG&#10;hqioqEJCQouLi2ZmZm1tbTo6OqurqzQ0NJ6ensXFxaenpyYmJre3tzU1NSoqKo2NjUNDQ2hoaFpa&#10;WhYWFm5ubn5+fnp6eqqqql9fX0pKSsfHxzs7O0RERI6Ojm9vb3x8fLGxsTY2NqysrLm5uZqamqOj&#10;o8rKyru7uzc3N0tLS5ycnK+vr5CQkBgYGGxsbEZGRi4uLicnJ6CgoFFRUc3NzUxMTM/Pz4+Pj9LS&#10;0tTU1NfX19ra2t3d3d/f362trXd3d5ubm3t7e7CwsOLi4tHR0RkZGRoaGp2dnX9/f3l5eS0tLVtb&#10;W+Tk5JGRkWpqarOzs5+fn319fdXV1VNTU8PDw4CAgEhISOfn59bW1lRUVLa2tsbGxnBwcOrq6qWl&#10;pcjIyIODg15eXsnJyezs7BsbG4GBgXJyctnZ2V1dXTAwMO/v797e3nNzc/Hx8by8vJmZmfT09Pf3&#10;9/n5+fz8/HV1deHh4dvb24yMjOXl5a6uruvr61dXV5OTk1VVVcTExNPT0z8/P/Ly8nR0dL6+vqmp&#10;qe7u7s7OzoWFhfDw8PX19e3t7cvLy+bm5unp6WFhYZeXl+Dg4NDQ0JWVlb+/v8zMzFBQUHh4eAAA&#10;AGIZK6AAAADBdFJOU///////////////////////////////////////////////////////////&#10;////////////////////////////////////////////////////////////////////////////&#10;////////////////////////////////////////////////////////////////////////////&#10;/////////////////////////////////////////////wCINFSNAAAACXBIWXMAAA7DAAAOwwHH&#10;b6hkAAAP+UlEQVR4Xu1duZX0rBLFVQptg4epAHDwSYJzCIkIMMmA3N69gJZe/+6eUc83b7haKFYV&#10;pRIqEJLEb4V7jJ6qo+zgfd1XuqOn6vDG+GBmeYoh+mv0VB2ZW8Za0cK6j+EfA+oQnfMlFo8KlAhv&#10;NiYKU5Tw8L2PC1HWGg/8N7zAWchiFkLJS61JIoUkrRVBph7029Cvs3voqRr6ZVZhuTu7+s4vPxPN&#10;KU7xFI3BpVqRu0v0VA314luutgXd+yk1NbjSUB3uvY8RlxzqC9ZFceC8pfkSehk4zsADZCMkGu4s&#10;LTzSXLRaUmpsEmfp115wvxCuX+A7ODVrVXA6lHRKWWl0sVb3RmOPy7vyHryFn29thz1AAmT1Xmw1&#10;phdyA7keORttpmlW2DnjAgL2QGvUnPMN6IX8X0B1F5dRWS2AjPsWIwx2gQSupwYSRvDK+xl4Kosy&#10;yjsPzYkGJ9mJCFsILXDxSikfS4GzVGtg4BXAnLBQ8hB5FxFByNaIRJu9NfLhrdlGEXnLyVrKaITH&#10;paKNSffyDA0d+OtI9Tb8NnopV6g9j3M4N0kLM0Q7rV1RMqrbxggNmV7KFW4Uu0ezSe6jl3IF28yV&#10;3YaiaL6wwOqsyw0b566RY/WJUFOIKrgInOJpOp1qtn1HC6B32Rru2jhWnabpNMUSTNQ+Gmcmg8NM&#10;O9tpNZtuoJdyBdujapKWtKMGb1hHYAj675cJHNQFOMj+OYjbw4RQdc8tir2OPQVemG1LODn9FtqC&#10;/lt2tVhadyhPKdh4uCTZ9Rbo6ZFAd1vFLJzziFbC+FD3xkAVH/QkDjplhxULwaHiqKqIGpJwMGxh&#10;5RrYumg1UXsKR20W+3OwHD1ccHOs8NHFdBc/1x0YGBj4t4B2Oii0CY4dKGvQj0L7HKUw8Oa75kpF&#10;TDYmyQ5YFFIH5UFhqe1LdLIYw/wg0BByHCIoif5VzjjCI8ik6wBGa9wS+KrU7fviwz7ewMDAwJ9D&#10;+kl0Hp7H0+MKYTp1asNkO4HOreOTgbgFPYPOw/OwsPP/c+FOuZPVVqHnPVurg1PBKiMVOgnJ2mjg&#10;dXGaENQGHB6jFvno2csdpDb6wMGJ+26h0xI27w67VMCapkXdc/vaeXgeltl/Cp2H52F9TC5NbkrO&#10;Tl6hw1d8NuqkovY+MMK4KWeo95SKm3z0vo60cLClOxdgKMd1SF64BOmW5uEwym2kzEGf3XgMyD4+&#10;03a7KPhiJ74HnYfn0TqpLd9+/xis0BvYZXor/1FjNgdhcHscftfgCrj1ud5UnPDRmaJUiUV4VUKd&#10;KxNdFCX6aBAGBxcHGjIvcA9zSnh0vmLJ6D+i/4eo6NB59EUZVQzKUUjBx72cdaNwVxZRSpTgHXqD&#10;nAf3OijbOqZ4BRb3sJFBt7NTt/D6bfUJ/DpNwGlvNLWh2kXNOMJey1BJwWHePXDT1BYJak64Lcfh&#10;D0vBratzC3DqPBXMRDhQqxI4rBwF9E0hIEJdHFSa+gsNhg446B+DDRRbQFOxUOGZ8DD8Pk0YGBgY&#10;GBgYOBJGXpvCy0gEDJx1JqfBwilq3VSl871Wq3zixh9hwxdbeTHNgSHF+aUOJhQMqFnMvsxIiI4B&#10;+gK5GClmRknxeDLeQ0ib+FQpSeN0m1tQHzOhYyhLlHzSBIsTh29hu/HHKMHXrCGo7kgl8yykFoly&#10;BIOtcxlxDlj9khmii5dvDLQtcCpAMNyRH2GNBZ9YIiRgvbCaR4I57egXiBwYGBgYGBgYGBh4Asn+&#10;4NJ5eBrO9KftP4DXmX0W0xQ7tSJNnXCzc2qycOwa9AReZrb0jI9RCpg10QZrrXI6Wsn3KUIp1kqt&#10;jJprsDNFt/fA/xO11DeY7dkfoCaRKkb0lKRUJkTwaEOZS5DSalXULK0qUk96dmqbcXF/aevrzL4E&#10;Tn6IjfB8+aMGLNjTT+EdZutBPHDPBVE9devhK5ZAhjNh87aoe25fX35gwOwopJZyx8WOVA2q3gXd&#10;u6RYUy6J7rhwKvzrzP4gXlaDXMpJnczkuPecdBQjLqFpTiGG+eQm0Ag6qSkildH9OJdok06ewD7R&#10;68waX9BEnlSJU8ouBJ2zQqsaOL0FQacYThGnTp00tmhym/vSpr9UZ0WjayhB8txt0TUB3TeYdfkE&#10;uZ0M9oHMehUN/Ynzu07hZMBi/USGPjl4FlY2gMnt+C1oweI9c7c0rzObY5vTA/C5eF275wbOX6T/&#10;Il5mtqJnBraATt0Aolrim6jxt9GiV/INyZ45lwTkW5e+7qJ31BbbsXrX/S62Fteo9yT7QxjMHoVf&#10;9Xz+VzE7dPYo/P/rrNedqA+oqkOAvJpYbESW3vSnfJwhB4rzplJqufx1/9r20jnDSp49m3pDDWBI&#10;GZZnYjFFqBx85POz7CIWWNPC+OgLouGQWSvaB1z4qlh9qRe7iPsomJVkFjkzomHOoSJKgcfC0pDB&#10;O+uK4nTBkjmB7B1mPYwtuvxkHhiBIyKk58A8mAUXXlVmEcooocA3+GFqMAA+dsyitsgJRjkH0Quv&#10;FEonDWYRyDycCVYiJ7C9c4G525/04xm7GbHgclrdGdqcuscYN4Wj8Kva2beYXZsuKCH1cG26su3T&#10;D67e5GCrsDZhfLxOXCb6L7zXdNVRJ1zjaIzQdKE14qN/XrOI4rf9VJ3hedWEua0J8wYLVk5FbsU+&#10;gTd01pTsKFq0Jjhs5LcB0EhFMItmicyChYK2CrVqzN5qwlABMosKHcvso6ZrwcMm7L0p3cBouo7C&#10;YHZgYGBgYGBgYGBgYGDgj8De6Fb2cad5N7gh4S26hhHV6WNf3wP7xDvROKAUahazjM3JUmWESOH5&#10;hwQTLL9w3dK5+oG2lGoUnLeZZdb6hoq1sX4PW0t+UrsHYqnDbXwvBv5k+a53BWLAgrBMUx1XGolg&#10;MONyLpLDhhClNAVccgYGovjU/W1mI18Aqm8B1XeCEGCSRRWs8EH66OqplSIGDz9ZrLmaxDj0xpDu&#10;dHKGI0z2GdJs6ZzQ/C+M94gqxb/PrNA4XXWXZJUi+CSzOGdBBaEcVfMGs6L9fwb+uTlm1sgEMlMN&#10;ikZZ9W18JCuoej3/jIIo3me2Hr8erb26ZBUUwMz1yRMVMODkQRNF0jXVCwd6n6eBgYGBgYGBgYGB&#10;gYGBgYGBgYGBgX8H9cPzfNf9r22Hz97rn/S/dezPb6m+93877vu2hsMlm1x9m5+779mKkmBbx+kU&#10;uSnrrFKn02zo09OsTpOCo2fjZlVj4wnJ+PdDOUnGKlv4owRtVQnSkbxxmPe3Dj6TORSpfXng60tb&#10;sVPSzNbJaZpnBZ8tkrLSEiEy2RJPk9bwa6ausYwItkDEED9iEQixxuSssaEUJK4Ff33Zrx/Q2f46&#10;P4FDfsltULI4meJpdhBThEJWjaTQZgis2Gm2FJaeJooZsYgwKhUbzQzxS6smREGshcJlqo5n2bjn&#10;nuOjkv0m1G8wNKftCuS2fpHhEj31FRC2rkfg8NbA8sMaX1925IWHy47ksiP3y47EcjfZ68uO3Jbj&#10;21k+rt+hffljw/P+W9Rt3I9fYi7dFZcBT/mvSmHQRyRrVNsW7OkrhNgJvRCeExwWnOdVphP/Ho5v&#10;Z302MWsXlXYmaFd8p3XOIZhUgrMu+8y/ckTsVTAtIAfDVNpRssyHoJqXiZaYrGreJ5eds/NuC3eb&#10;7yn/zZLq7njJ5hxNl2yGW+DGEOpHThRkXZRJhrwEY0Io2ExkQJNsy8G8RTER8yomqpJFWP0ODWPO&#10;1mXrvhvYB58lpLNsxD3/gk734LbW7ROS9YFHamhfU6nkTWxRoPbpOs1vm7S1BuyL/sdwuGRxgCqG&#10;TSA7P6WzRLS1R3Sq+nb05bInbq5nie4t+/WMvIg+83bfGnGx8sXcg4FbJA/Udo3Yr9jt6CVopbnu&#10;t926pdgWrt1ZY5bdxbq5y3JzXcmNqmuPWYk1uBNVpY4F+jt/FF0Ah+HwU/ev4hOtwd/E8T2F7v45&#10;HF7x3uj8QXQBHIbRzh6FPyvZ0c4ehY9J1vFFsL+ED0nWoHtv1rfgnE7FJuxN0lEbEaNNxfDbccl6&#10;n1JwzpgkS+bgV4kBMRlZfNK+6GCCLpoUNyW8cUb4EFLRycWipcvaKse8hn9498pLi2P1LyhFhKTt&#10;c0WeKYxPtiCXKQV5lHT0e7AnrYFTwLiLDnEMxxFMi0Lp3mQEORzA4cA40PbJpM/Ysxwazt6LrrYl&#10;iiBtAGv8Sp7xJljJf5xmjuPGLGKBZD2fL/Fjdy4bvgAncvTZFH5JS6hkVURawSggp+iMh5RVcR5Z&#10;BSpdILMu2SRxpBKqPPmHVWRMEuKiDHFe639/NT9exWOVklWUVqO4nCS/hgUuAUqW6ar0IVAZUTqT&#10;Sk0Pg3kgFNIO9KGeQnTeNwYJUMXinGv+PDZ664uV4NoGbxN0FgpcJcsvCS6SpepgQyAlS32iBlOy&#10;UJsgmY0/qlWsIPzaVUlAmXRRUCuDg7Rjs9YQ5wKSTuOYETpLpTN8lgu/gmSdTHTgWi0Yh5Kq7hbq&#10;rEJwZTeCwCnNVOmt5A+1BuDu9gfHruGgv52s1+rrgAw0jtd9r+ILP4M7w8ck++cwJHsUPtTO4hb0&#10;16yuD0m2Wl31dXGiWV0laVhdRsdmdcE2wH2NthWsrmKMhQWT0TYjMW68uAVZD2+1wvodDWZWtcJ0&#10;QFGgeDvhdy1pDcEKQ0bYSt0KgwlAK2yxqGg9Re6dhN2ANJ2zb8RnWgNYMrC6SnsVH8IyotpZDuZX&#10;qVZXtcGq1QWvoDlGqwuSzTTRaCcoKXH/pWRLhhwurbAU6Fvu+pDwTSuMFpXyMJVwkny1rarBRNvr&#10;2/EZyQpaQ2dWl4ed5RKsLhia0DzYYN3qKqir7vZslSwSw/pxJUmzSBYFrT2HcysMIoLVpWENlWqF&#10;VRtps8JoUdG0X3W2GUyI6Zx9Iz4kWUjzHavrEj9hhb2Lj0n2z2FI9igcL9n1T35fXrbdslzs3l2+&#10;e1eXP6tSAwMDAwMDAwMDAwMDAwMDAwMDAwMDAwMDAwMDPwgllTH3p2BsqH8u2SDr7JSLQEBy3geC&#10;DX8iIrJs6RasvuuM/wz4x5flj9RfQJR8PZpQyRQbhUwlSi+UddWHLSTvGIKUKrVQ5UObq2Zk8MGK&#10;aMFMm0qzSVZpwb/HOJG01/xxCnMZ+pDjByQbZIYaCRk2agsiQCqpKdnM2fVxDhGukoX/fUFNY5e3&#10;m1EtLZzUjBdSqiBltBdP0ynZ7D1qLCuqVu18nOMmZUIIZdFCq1TmTWcpLqX65EjmR6mMsRESl7gi&#10;avDqyBlFVN9ngUpaI1lhP3dqC6oJrLQyrTpbfwCEnQ1UNZFm2yW7dxAvUXNsPXSDksajtk4EXQr/&#10;wQNZ7nyUcyzUNYPiQ6qhKfg+v7LqLDio/5GqUDKaCMWF6IrE6abYobNI03NRdX9EZ8Ea68+Gb6W2&#10;IKuEtVDQRbIF6lF1FtXgSwxgPbKSSIdKK6g5v+pWdRZ14wk4pEb82VUnBwaOghD/A8ln00yU+jEc&#10;AAAAAElFTkSuQmCCUEsDBAoAAAAAAAAAIQCdHhDeuCYAALgmAAAUAAAAZHJzL21lZGlhL2ltYWdl&#10;MS5wbmeJUE5HDQoaCgAAAA1JSERSAAABWQAAAacIAwAAAV2z5BYAAAABc1JHQgCuzhzpAAAABGdB&#10;TUEAALGPC/xhBQAAAk9QTFRF////UlJStbW1uLi4urq6YmJioqKivb29goKCAAAAFxcXlpaWZGRk&#10;R0dHkpKSKCgopKSkwMDAhISEOTk5tLS0QUFBa2trlJSUFBQUmJiYSUlJioqKKSkppqamZWVlh4eH&#10;aWlpsrKyMzMziIiIwsLChoaGqKioQkJCi4uLZmZmbW1tOjo6q6urNDQ0xcXFp6enJiYmt7e3NTU1&#10;KioqjY2NQ0NDaGhoWlpaFhYWbm5ufn5+enp6qqqqX19fx8fHOzs7np6eREREjo6OSkpKb29vfHx8&#10;sbGxNjY2rKysubm5mpqao6OjysrKu7u7Nzc3S0tLnJycr6+vkJCQGBgYbGxsRkZGLi4uJycnzc3N&#10;TExMz8/Pj4+PTU1N0tLS1NTU19fX2tra3d3d39/fra2td3d3m5ube3t7sLCw4uLi0dHRGRkZGhoa&#10;nZ2df39/oKCgeXl5LS0tW1tb5OTkkZGRampqs7Ozn5+ffX191dXVU1NTw8PDgICASEhIoaGh5+fn&#10;1tbWUVFRVFRUtra2xsbGcHBwXFxcQEBA6urqpaWlyMjIg4ODXl5eycnJ7OzsGxsbgYGBcnJy2dnZ&#10;XV1dMDAw7+/v3t7ec3Nz8fHxvLy8mZmZ9PT09/f3+fn5/Pz8k5OThYWFy8vLiYmJ09PTzMzM8PDw&#10;7u7uPz8/xMTEV1dX29vb9vb2+Pj48vLyl5eX4eHhqamp9fX16enp5ubm4ODgMjIy6+vrdXV1jIyM&#10;zs7O5eXl0NDQvr6+lZWVv7+/VVVVdHR0rq6u7e3tUFBQeHh4AAAAlpQZYQAAAMV0Uk5T////////&#10;////////////////////////////////////////////////////////////////////////////&#10;////////////////////////////////////////////////////////////////////////////&#10;////////////////////////////////////////////////////////////////////////////&#10;/////////////////////////wA0VseRAAAACXBIWXMAAA7DAAAOwwHHb6hkAAAjIUlEQVR4Xu1d&#10;S7azLBB0mh3cMYycZQFMWACL4Bw3xZjDNlzbX9WgMYnJTXLVz/hTeYiPGKx0mqJ52Hwr3D3KnhlE&#10;wEfLxYCyZwbeGN+58/knGO0zyp45pCYleeG9bFgIvvEJuS5rS6Jcj8mLXyC0LnZRUyAbPvT5C5YF&#10;qAuNWSPTgym89LOscGWfICLXJjRR67JhMYCF0IQQDS7VjNwsgULdaz8hrou/R/5+g/Rrlv0CQJ13&#10;Lq7wSyLDTgeD/7eJwbgFf5qc1xeNH9+L45mZxi5rHhFeF9fWuCXNQsDf2jQ6mQir8zEul++3fmZ8&#10;bXrLTF8GrE7Bf5W1JQHq2mhg0i/8KLYHrOWzLGzZ879DUo1S+EEUWEGybC3ABuOVba1V30pQEVBT&#10;lD33EPWEf91kUfbcwwTzE07hJ+guvCClKKEWV1LnRnfi3xbGO7nLDL3mCN8577lB0aufKd/PcEZe&#10;w6LlecY718Zvf9UFLmMp9/ANFDiYWLCIETjICg/ZFJsAcWGWJ/o1kN5MsUIWFrpG2HqMKJuX/sc5&#10;lrYQSglyyYQlS31BGP6lv2BBcXkB/RP9qF3YEmBnEP7G09BgzEuqTAJ/u5fIILHg91UP+BpoZ6jX&#10;lLXlAM6cD6jR6N/PTWkk4ghvWSP9/yQSqFLGqOZM40Iqbx2gLHZDOzGVt1Ssj5g1nD632inVauW0&#10;tsq0J61Vm/cB5eA34CMlHGWfLAVcL0/Z9FTiPUCS/CTTmdPpJ+DNheA67ZIXOVhQDt4DPMkbhe9y&#10;Jd1a13jGj4KfLaDeF71ePhC0NCS/qAaj1hB0+MhWN0VauOAeEMcLRx2zpJbAWnb2g0x6l5KG5Eis&#10;mez8h6OdUd/v3b5Wx7TYzsYhgu3PyJ6mk/fhjC3ZxuuTkmJl0KUnDy0uJow8WrPDXF6A2iN+Lkh8&#10;YzpUVH1C1Yg+E1Qz49HFsC9ff/1HW84NyVWSDUCqOjlpsAMpvYwxLweRDpRRwQQNh7l3V5ntzLU+&#10;muiRUyg9JLBA/iP+KeWw/eCKzAVLO7GzwOo0IJ5BvklK5x0aWrEzegM2Ae5e/GU7Qx3CIbsxmGiM&#10;hyMLWv4fWvNydoXRzhZWVNmf9UOhuWffUPGFuA3T5EXi0rwaVJOwzm945ZiKiiOjR+H1O+Ds30Of&#10;w3zxpKzWtnVtC7mvgj452yoj+4C3T3vVTU6QI32Uq5IQfHDaHCPEZ4fYIZfyGjf590/b/hD61AXd&#10;uQD8hNPP6fTDU454/7Sa5ziF2IXQQeU6cwo/px93ciUYKXj/J2uGzoKiF3KKkL0C7P/gtK/gfRLK&#10;8jnejuv3LqJWlqvVoUQI7vF+bs8pUEBqA9kYwoNC7H1uX1J2b5Pw2gfez+2Z0QDpVxZ61zyoVL6f&#10;2/RKHe99SyjL53g/tzQwQC7ePgqcvp9bGhiMC7RClT8KDH3AbUk8xV64zQbmY4C3flyd/ICEGwOb&#10;Nbe9kDAYGPAk8v8BtzCwoGNocqvH/F/uA25L4il2w60YWKODNkE/jL++n1sa2K8+7P3cluVzvJ9b&#10;Iwb2S/D2A25ZRHqUD2XDLD7gtiSeYjfcluVzvHbUBKvlFuQGuFt2FfPOzxfqH+SWobQhnBYe/IB7&#10;4bbPoVaT8zNevr0Wj5+dVoeQOILBg40QUGu4jWp/cNpXsJ/T0sBccMXlwsZmWiPePm02sIvvhuMh&#10;bgK4H5z2FXxwWslpGE5/yWacFPAfcJsNjN1IO/x/2aUh+uSiiUNIu4trkfD2n3el04qBGRiYYaXP&#10;BBjYhdIRH5x26sGA2aaXvZAwGNjgvCXvQ+bH0vgDEnBaaEUdu4QzR7zguWBg+AJ2Dc8NJvsh4RV8&#10;QIIYmIYo54gqnGHOwj447ZWBLVVErkTCYGAlm+P1d7Q3vDIjH5CAz6FcQAlBRwjflRMGxgazLep8&#10;PyS8gg9IYBEZUURGx0HB8+31H5z22sBmS8jdkFAMzJQGnUs2r2rAH5CAj+Nvi8tnSEFKyOauzXc/&#10;JLyCD0iggTm4LxjZoPLv6mgfnJbcjT/PA5W/FxIGDyZ9a4vKl7erzhUfkIBPw4Phr8vupDiRSXGM&#10;4EUWGjhqPyS8gg9IwG+PIlIl7fzDTiofnHY0sEdVSGAvJFw8mPhu1HOwuFMKH5AgBhbYLQhVyMiW&#10;jfuo1V5IyANVBDJgpawNyeFZjq6oqNgBLqOnKAuyNAiBY9L/hOSVDN5qeiMD3OlQcFrDUPkv3Xus&#10;UsqbVDr4nPty9Hww43HhUFFRUfF/BFXXYo9yzvVw04tNn35K6oKTLQltXDydOHBvHuvn1kbnULlz&#10;kU/U/dyPba3uTDhb27ZOd1YbpZ0O1tpgdKdipxW2Ym/+XPk0sUVuUW2QXnADkM5fzsWwK6e4kvfd&#10;bpW1DXKbv2kRrF/TsMn0zp7cie+o/IKnlJz+6UKbUtdjh3En73XkMRpGnGSumsTBx3xOkxv8y5Ir&#10;c+AMPQUv75K62Z5CWc5gA0vAC9ruRt5xNW8a942JO4ybN+C2LJfAd+V2/X9Z35zPnHWxaSLcfuNC&#10;MoyuNQbbtAk5pvcituCW/+Y/Vp4KtuB2OazPrW1Y6E56ZhSaWwsjeN6h6Q5bWML5nMRuTdTROB9g&#10;tIzgJeebEA1Hzb2KLSwBfn8hfJfdrp9bO3qwEBkh5ixA0vEKGsWxWww25SN/xzaWkD3Yw0xdmuh+&#10;wRbcLoctuL3yYBcP0L3vwrbI7ejBnOfQB/zwEcaLotexPeIdF7aN3Zbkn7FFbpfD+rmdeDDPZlS6&#10;L98k27DPwjvuC9jGEp5psJfdF1At4RrwYP5Kgw2ITVLg/LZ18hm2sdvswWC3MSSdGHkJRjv4XlQe&#10;vOPUj/nY37CN3Zbkn7EFt8thC27PP9mDQYQHwx//40raNpbw/6xFfldulzzXPL7tX9Y0/lI4uDKu&#10;QsDeV12PtxdF4/rc4hs4nBUw0mdHQ9NqVssaVNjhJ6Smjqr7KzK3WsI1luRjE0vwSSwBskAmOdO8&#10;f4ZGJd03qKw3kLvBwDKw4OwIHMiCRyOzufnrccCb5JYB0Dk8ERBmNk6+TW6Xwja5TRMPdtNhDW7h&#10;daG7SW4hx5mCicJt8b4og8rV7PaMDGehG1lrk888wvq5XdLr1NxeA98QswfTKXBudjx8YkMJaujw&#10;W6ile5R2cGQJD20kBMkavOOwKdTgUSOS0g+2v0luH3kwgRS4T/bHSYm8flm25Ddsk9upBpPfduCS&#10;S3gwOK8n7F6wfm5hCcWDZQ0WfeAULsYZDtuA34IHEwN9AdUSrvFdub14MDgoGICWxl7e6IvFmtcw&#10;E7ovlmlBxiFyKwo3F8zgu0avsEluf/dg87jbVS3hGvyGqQdri7MS43hHgAGbWMLUg0Vn4MO8gQEb&#10;ThGcBRiqE78KMKBawjW+K7f3Hoyz1ed2/+y+oM45fz2jDpOKJO1EKpLhYtOb5PaxB3vivuYqktUS&#10;rsFvmHqwXIscyX7Lha2f2xsPhtwZFK5IodaQFdjrLmwbbpdCze01Jh6sge8yWMi8/xyTTxcGm2Ad&#10;EiaB+iOd2VwNsviOTXL7RINJNh7undYgiWoJ1+A3TD1Y37STUoGsv95lZRNLuPJgAbWC0l/FRA3r&#10;hdnSn70Sy6+WcI3vyu3Eg4kG420w8YK3ghhjiQaPpg0KuN8d2Da5fezBnncGuHVg1RJuwG+YejDF&#10;W5FSi9Npvdm0voklXNcik6cpUntF3i7oHVRLuMZ35fbGg0XVU3lLKyTbcXI01N/WF+exSW5nPNiN&#10;53rqyC6ollBRUVFRUVGxKWSaseAsJ4bnQqXeeSgwJHWH6oLyNkiZz64Vqm+0aT3eOywYCPkQZ615&#10;g3OtuqR4M1OuKiRVUDoiE0Ex9iLrjeomdzpHdkwXe9QWygI5MZ7JLue2x3l4nMEHo2pMjy1tZyw+&#10;l8/wAbTtO77pBiflquMSD+bOyEKbLq/3TU9tWFFRUVFRUVFRUXEwyJS3C6Gccj2UadIWQTnleijf&#10;M2Bm3rf2VBLu7Fx3wtsjlFOuB3xHmTsNYGZNsJz1Tbs2WMXZ39oYrVWtNvqMzSdlW2WxYiefKyin&#10;XA/lewT4eqUDMquUQvUtII+2jeeIdduGGM7IpbPYbXUM3dVNXPFRt21mp5Bp/ccJ68piWH+Acsr1&#10;4Mu0eVfgtG/cfNmVU1yRfXdbZa2ccj3Il0sW+HadlSnyetk6vE8PQrKccj2Ur1oCLzZI/QEp+h/9&#10;Y06G7962vIMw/lwn1XdBK+7o4CCCDUjyxsKmZbZy7m6wfmY9/knh1P/g/33qk+s6ZIbzFbLhMXFH&#10;6H5CSq7nMQ7ZxQowTl84TZZTrofk0k/46X4M35PTrdfBcL1vgzkzAcZN+HE/+tSWzEoeC6bpcsr1&#10;kJJQhWWGJC5vGZMkLu4hyinXQ/mOm2968uV51zWwtezdCKCvpEbM5uBBtjbObUXFtwClurQVBN6U&#10;axDQVFAo69fX02/iDN/JJbvMSA8q07DP3+ujBzfE+XzOmTUxcOB24B2Ewl4zm865Y9o3AJktqYr/&#10;MwbXVZDtN9k3JyjbCGdoWi5RoWUlwcjQ/A/mBt0Co+tC1uBq4cDYoz7PMbG/zMJ1Pfu9d+XWquuq&#10;IK5c16WT/yeTXK+PwXWxczIcFxwAZ0qaTpG0H4yuS9TWODroowm5V8fouh75qM978SyP6roqiCvX&#10;NSqBt+eF3QaD68r3oPbQXWU42AdzGq+Ni+oy7J3oUSHnFIVFdmHXzrzBU9W1K9lVXVcFcVNhFHww&#10;Kf82GGJd8AGc/AgVMb1PyQWMrguZ5YBGjwRHY8vAxl1JLuC569qTkwWq66og5lwXYHbpv0bVhQrj&#10;dH7KPfqvSYUxwVl503Ws4SKzO/Rfo+v6Bv9VXVcFMXFd+F/tsFVxikusi05gfw11U4yuy+jo4GT3&#10;ndnfKox7QnVdFRUV3wnflgTEoOpKEoD23luY1qRkmNvYaU7lJlM3oejV0UMmXGbt2oeoRV3GkU6n&#10;UTmICflE/YBT8A+zZyK1m8zi1871lrvaS5pu+ZpOPxX/B1xcl+OsCAPuBh5MevlkC9ab/+3gupxM&#10;jJVk8ufG6xylDXkSaJlUFx4h+EkvnzKJveYNODbF4Lp4GyMHrqJktomcsTphr9wJia5s0suH/UEl&#10;s5vHPwbXdYsnGdk+kxUVU0xUV1DXxaqhf9hRoHZ0XR3Dm/hbXUVp6RjaEqg1/z7DUFriupBZqi1k&#10;cIjSQnYhs7FxvFPIi7fwWxuD65rlLUyH2OwnUFvxP8dEdU1mnyI4zXZJTuAmzizHHCFyZLk6Btfl&#10;U9SRc9SHFJIutzorUz/Tn1HcRLoI6MRnt+BYFYProupCXpE5fHu+OTVvcQRHxp6U8Gbe6OzPDLKO&#10;zOZWJzg1A3G5VXX9keoSiON6nJP5+05WVKyMiepiE8ilcQm2TNUFH7WXgnZwXY6qy4XLnc9QKcyq&#10;C25hN5ktrktiXQ7VxKbTCbkWt6Ul4PX2lOXr4WGsi7hSXRUVO8HFddFvXVwXl6K6zO1WlL9ljpvN&#10;9FbGVHW5KINvY0JlMZQbbojkogNGvlyTO1lLDMlvqrcyxgqjqC7eJjffatTAfUFjUXUhs7I1cisz&#10;K43nDnrr9kbfq+N31TWP6tMq/hkurivgzyaJLFx2FugCJqprcrdGuiZNyTWpG+4A16qr6TU0Vs4s&#10;BFe5v9VOAl3AY9VVA10VO8Uk1nVzy+GJGectk84SQyPjpn+8q1iXg5TRZeKAIrkgcIIpW57d4mwT&#10;XKkuJ0PXONsJpz5BIQEP5iLk1mQqgTIAD1JSb98i+lh1PdNVtZGx4h9iEuvKLYyjOe5Odg2uK7ac&#10;PwQZDXBT+LvTZe1Odl2pLqiV6cQBbF/cl+x6Euuqsqtin5iortvbpI92fDHYf9a6SIyuK8FVQZ7A&#10;t7LBbnJrWXoJeDM6CPwX/1nrIjG4LunXRaGVb+mee58N7Yt0XJx1DvLlpnVx42jXE9UljutRXmrr&#10;YsU/wzTWxV7pE9cVd9affnRdEuuCy4K/yq5Lcj6pIubj/ymuVBcqtzFxzpPiupDzsYq4CyHzWHWl&#10;2p++Yp+YqK6eNx4cDRXuoGAnous61qWRjzjUFzV8gKe3kE17EF2j62KsywXtDMcu5foi/RgKBjYt&#10;yqZ/L7qeqK5H2wVVdFX8O0xVl4JjkEgx/jZ7UC43GFxXbmG0+U7+DHjDf+0OV6rLNT08KrzUTjM7&#10;uq5JlPBKbVVU7A7TWJeCy2K1McPQkM0/aUucx0R1BWdt8jqPXoRDCMis48Rz/6AtcR7TWBfkn0e2&#10;4LUgCxvUcUVf/Zu2xHncq66b9erHDo++76218nYB1m6eBTdbr571NusVFRUVFRUVFRUVFRUVGyLM&#10;ddgs83RhMTYmIq0c38bVMb0Mejx+g3yhjUFFJQuj/RkbmfTY57qusYzCII19Tauatm24q+0+z2yX&#10;VNPJ21lrnkXptm9aF7oWhPSmY+83bHM91rUKw2WoBl+sAKRkYS5JZhbk9qReMtsEi7fG4HKMOpuP&#10;M+uNCYlvXll8D9hioKHnl9je+OYsmSXbjZXcyKeaRgd8Zx/B2LAAxZLsyawBgWCAx4XgZCeY5a5O&#10;j+d4H/L9fNPWavx0Vve26cFs76JtWmTJgtnO9T2YloNfRay9NioqKioqKioqKioqKioqKioqKioq&#10;toV1zpkdvq4nyf5GkFm5lLtr++OrD/Pbf31lfD+zPS8jDm+3L61wjW04/QS+tI1K65+fs+Faezrr&#10;n5PGoj0bgx3WWS2H/fz8aHVS3IsTYFf4wQm4hj0400nPfdfwyvj+HqQ2chYsvG4f8tTKnK1Tp9P5&#10;rGMEsxYExlZhi2ptBFstFm3HTwjv3NHxsAD6sRfMRttzq6zJnp+THP/kgecBbBa0TkGah3dwqaJT&#10;1pyUAx8wO5gcbRZrZwdK7UlZ8Bjb04k0i2WeSbHV5gz6ldUn/Crg+Ox4rO6jovGGcvobyLeWrz4e&#10;s3Pwk/cIdpiSNbzlZ0HZMW6T95wsuFp5hgMwKzSUN1ncpXxZ/PqYJKePSXJ4zCfzIy+OwGwG+Cu4&#10;pIDJytX2WTw4uKQffH5+c/z+EozMGp1fA6bpO7ThNuFDVxKeQ8lvMbftdxzAZpN3OrUu6NaZtnVg&#10;rKRT6jrTx85ZlzgducFxKWBb3uA70zonn2AfHZCR+Alu4Wd5oGyPScvn8YmZR37OPI7AbAqGzIKU&#10;hGUEqzkNMp3pog694QqI0l00IMwMG9ryCf4SEbRzmwGbWOLA4EyQ7Ti/YODx6pm3X23iejoEs77D&#10;tTS8HHkbF1e47B/3InFz5GVLM+5qfCtUvYnvZxZXICTwPS8LLXmDJIZUfr/eeNl7v2lcmabnHvdP&#10;5uvLkZnFY3zmpSQu28f0ZUN5XlIPnpfluLh+8DmuDEd/P7OoI+0TJX/fi73axvfb7F4V+QFqCmW5&#10;NxwgioiXAZzRmtNJ7AXHYNZFKKoU3TBMxJloe7n/sYtO9ZFToxmlomt7Y2JveTvMEFsVOrvapGiH&#10;8LPnYMy5AbPDvCGo3npveD+w6LxV0ZDKXsGuZRfnSfI6yq2vyieWxzGYJVAViwNPznjYbNMpq5sI&#10;ZmG3Lqge1VVOp2x7zu4XZI6/fjWbPYQ3OCc8fIwjs3vAMZglyupu8P3M7vUKDuFnd6m6jsHsreoy&#10;KLWgu6LpbIAi6FCG9a2TkguCwXddD/3lgmuVS63Vq7jnY/hZE8zPVHUZUEjdZbwLCSIgddgFpSA2&#10;nXoN7aCL7uLkwJXZWeAKpASj6hr1LGQCxJUHswbkoWpAvQVB603qVO99D/OOwixstq3MzoLM/kF1&#10;eWXH2SsXxTG8AVFWd4NDMLtLHMIb1FjXKuAV3Kku6KwgsS14UaotiKxQlNhWwusQzN6pLuqsaC1D&#10;WSF2SkFmiV6gEuP+LYTX9zM7lGBT1WV61BJUr7HBtdFK+DBHEi243UZ4HcNmb1XXezf5WEd4HYNZ&#10;oqzuBodgdpf4fmapZ6vqWgNk9l51McYF3cVunxRdfasvostsEu06BLP3sS6JcXnoriK6eCsriq58&#10;D5bEoV5ZdLnVol2H8LNSgl3HuhjjkjbF1rHNVpjl8CO8F9EVp6JrhZvzHIPZP7UwrhTtOoY3IMrq&#10;bnAIZneJQ3iDqrpWAa/gVnX5Pkss9uPKTYubCi7BIZil6rrq1wUhxRuakkk8OxRRlyjXBoJL8P3M&#10;DiXYVHX53jq2MGZmGU+8inKtLbgEx7DZT1XXas2LwDGYJcrqbnAIb7BLHINZqi5TVdfC4BXMtDA6&#10;6T3PnvTslZy6pFGQeXbvYum2gf46BLN3vemN99LCGEXXguGAIyC8eOfTDsfxmLX11zGYJaC6Rm5Y&#10;NzDKBo5RALsu9b5PrCyAWagxF2mjK+uv72eWevZWdbm3b1uxvP46js2W1d3gEMzuEsdgtqquNUA9&#10;e6u6St/5GLxB0c+xiuuN+3qEQ9jsGQZ7pbpiYKhL7i6fu24trKhewTGYJZKftDCiHsBQV7ZZMLvi&#10;WMVHOIQ3yKoLsmt7y3yMYzBLlNXd4BDeYJf4fmbLfDj7Q8nf94Kqa4/Ya75eR/UGa6EyuxaGK3Bx&#10;tcbCj/D9zGZ/ZnxKl/s4+9Z2bBZHLTdio+GEPZ7dOtpeunTglULCc2xciK2NrAdL48Iigdrv97Ny&#10;BZy3GJWwppit8TJayXYgjjSlLnOIZ2dVx360vPNwvvvwZAgTm3F8w5l9/o6jlGDB+UuTAmxWtTFa&#10;G2KfglJgLbcn4AiOYaIFy5RT7E3bDkOYcj14scaFA/lZP0QNkC5TGTyDdzDPeyzWuHAcZveG72d2&#10;r/7sICUYYHamuo7CrKiu0beyB4e3NkJ0wfkajrJhJ46QRRdfKTQxxNCh0PPYGluosq41bYfPeK7x&#10;1j5znT3wOa0bp3vLJovePgxcHoRZlOoQXaPqYg8OjlYaRJf0pSWXjZa+tCK6PN4SdpvUpOCTiRAO&#10;ptF931Hn8jSe8/1dDSl3otSMD/hA8DqUXrlzOIrN8tonqkuG1bGPDEQX50bkHD3CrGxlJw4YZIDm&#10;wkcSbBZ2y1kV8UTKeNit6C8chwrE0NmjU9BjVGq+jbDW6HU6vs0CU9X1AkDtmxA9NqvUZnEcZveG&#10;yuxaOA6zVXUtjXwFUF1+EuvqobdQUHGMOEWAzNYz25e2d9BflGBD0GuxHrUHYTZKqGsa6+I8kxLr&#10;UiCRE/fN9aWlGpOglxRnFFmXHrUMev2/mc31c2jTqerqbSsTe8degq0cNT4w6/skfWl5OM2aIoET&#10;U5egF0TWMkGvozB7E+uyavQMv2KloNdxmN0bKrNr4TjMVtW1NDKzc7GuPkJ0MT7wUHRZ65JJlAkM&#10;ermujwafghbD3p5dRRMKPui3tsXCFWUGWSbNkRxZQmVGzTaGvy6hhO9nVq7gRnUxIjOILpT4ohLA&#10;IjdPRFfSPjoIriHoxVtdRgZkGKIBszE4Y0oUTKccaOBYp0v4KyuzafirM0P46yDM3qouq0jjILrM&#10;ILrwGkQXGxxjbwuzEvSCFXvTt4Gsyqtlm2+OgnneY3ScUZFWOigzzmXp8Wvchr/26v9fx3AFb8a6&#10;RlyCXq/HsQY8C38dh9m9oTK7Fo7D7N5U11GYvVZdKEw6ziiHMskw5iU3YYMOUNbzJhZ5omrehC23&#10;NUoHLyiBRYc3fT+zc6orpLFfV56COjNL1cX5ESkbICRckO5eJdaVS/uLvvgrDsLsXaxr7NcFzQnb&#10;ZUc5fXsTNrmnYO7gRd0kzC43vOko3uBadb3Sr2vEg1jXX3EcZveGyuxaOA6zVXUtjXwFj2JdUoDN&#10;iS7sku5eVFwl1gXRwIgWtALebIsPoFBk7KtrUdhJ/ADFXC/SLKS5+NYU38/snOpiYEtLv6550QXR&#10;IKG/3MA4xLpiCN4Ls+xgZPHmne/xuxjZxaBNCXG90r3rIMzeqK4S2DKuxfb5O9+CWd75lqJLmB1t&#10;ln3mNNvVabfOFGaNb1v26JJmXW9B+RjfetAl8Sje4Fp1vYP3O3gBL+i04zC7N1Rm18JxmK2qa2nk&#10;K5iPdVF2ofyiLIDgGm5+6xx71VNw5SgXSr7cbrhQj66M72f2SaxL6eDAaudEeuXbV6BQ5y1BqMmy&#10;FuPxud0wLNSjK+MgzD6IdRkHzdSkDhIMNosDvNz8FmKWmnbs0XVpN8Qv8fceXRlH8QbXquvFWNeq&#10;wxiPw+zeUJldC8dhtqqupZGv4GGs6150Mc7FWROhICTKxXKMUYI8jDH0xmkbnYxmZPTlja5cV/h+&#10;Zp/Fuu5Fl4HoMozQQHSVKBdYcT4aUbZYJrwn3iAXtEmZ+FtXrgcjGQ/C7KNYl4guCLAr0UVmsuga&#10;mcWH2YGLzII8Dr1lV64eK7925Xo0+vYo3oB2926s66Mo18sjGY/D7N5QmV0Lx2G2qq6lka/gYb+u&#10;yxjG3qqWIS5utBwbdunTNUqrBaNd38/snOrKYxgtZFcMCgyWNkUoVagt0Ghivvltbk3kJ5aPdh2E&#10;2flYF5sYO5AnYxix1zEsKxRzgEKeP2K1aNdRvMG16nq5X9eK0a7jMLs3VGbXwnGYrapraeQrmIt1&#10;cb6ui+hq4TsZ4oK0CkV0DdEuRg6G8Yud7WXOLpR9gRGwjwNe38/sbKyrz/N1jaILKgFaS4QYE37s&#10;7iUxGSqEMn4xUpIxyoXEEAHjGd8PeB2E2VvVJUbJzvRlDKMV0cWBthRdEqki42X8Ipkt4xfZh6st&#10;FOcImEzd9UHA6yjegFb3fr+uS7TrlejVBa8EvI7D7N5QmV0Lx2G2qq6lka/gSb+u2MQOGkGZ9lZ1&#10;5VDXgwkhyqk+xvcz+yDWNfbrCsY7J61il1CXqK7r+envRdUfcRBm72JdsEjILnanhzDy4JfRLqou&#10;GmhRXTnU5SG7ZkTVqBo+xVG8wbXqejXWtWbHruMwuzdUZtfCcZitqmtp5Ct42K+rpeji5FL3ousq&#10;1MUOXcb2ppP+XLFtAzTY55GuIzA7G+u69Ot6KLpuQl3s0MX+Rox09VoiXf4Pka7DMPuoX1cLcvo0&#10;L7quQl3CrLFtuES6ODb040jXcbwByXk71nUJdb2F17p2HYfZvaEyuxaOw2xVXUsjX8HjWBejLtKd&#10;3qGMShRLnP9h0am5ZvH9zM6prukYxtjomG8JVCaQAPFZPN2W5sviIMzexbpUyyk42J0eTAYIfNos&#10;WaVYyuJpuam5ZnEUb3Ctuhyn4JjBg9jWKjgOs3tDZXYtHIfZqrqWRr6C+1gXRJeD6BI5UERXYJwg&#10;x7bKDReNSLBXp+B6C9/P7INYV8yd6R1ElxtE12RqLpltnoGXQYK9cYfF13AQZm9jXTLFf5k4ojEd&#10;mxNFdAmzOAyUygRcxtNmswRjW+Mv4xLfwVG8wbXqeoCnsa2l9dhxmN0bKrNr4fuZraioqKioqKio&#10;qKioqKioqKioqKioqKioqKioqLhHsCrPu/0L/HWjqZJR9vEsKxModtQwCnukX02bjxswrt1/cDew&#10;qml07sfyF6QzmXAq4WxKdbh2LEh0WQvnmFpu8UrxG2Wrt6oTBkFhp6xvuFFjNzAwaxQ7wxilHPsz&#10;9zh/+RTXPI/YGrZvAi6k7y+pyyaCFwpzALPhzIuFzfWm6UFyB346rJVOKdhBszG4Elyj6ntleU+/&#10;vHNA4BlwntiAgsZYYQZsCy1Yw0YXo8FWcpGPiUj5gdmEHyd6FeM5f+2F2agStivjsccrXz6VzviE&#10;Sv+AWaOcbXtkaEy5gESH65FraYJBtqzYrLzAt1ddVIEX60LjuBXQyjchgG5eVwdmya58ZIrBZg0o&#10;8bylD8nDa1jDXpowtgizsjUJVfITcaMHV8EO3bUUO4XDfrFHbryoHFgls0kWLqrovf4XzDZ9qxrV&#10;0trGVE4UP9fjnwVme2SNNNGSyZy2HVIdjI97AFpw4B0OnjIrpm2dhf/rzrRxekK8Uif/DK7hH62H&#10;b8vHpF4V/xmR4D+96ceeoEGJH6Ajtfgj8VzZG5RPwSng22jBW8PgV+/EInIKuRwT5MZYq2GovFZc&#10;M+wD+ebRFhTKEA1ySR41/BouCN6gpeXxKvMPsjyYwYqCpvkPDTXlq8CYJBwAAAAASUVORK5CYIJQ&#10;SwMECgAAAAAAAAAhAO6HULRgGQAAYBkAABQAAABkcnMvbWVkaWEvaW1hZ2UzLnBuZ4lQTkcNChoK&#10;AAAADUlIRFIAAAFZAAAA5AgDAAABcgiXYAAAAAFzUkdCAK7OHOkAAAAEZ0FNQQAAsY8L/GEFAAAC&#10;XlBMVEX///9SUlK1tbW4uLi6urpiYmKioqK9vb2CgoIAAABpaWl1dXUUFBSIiIhkZGRHR0eSkpIo&#10;KCikpKTAwMCEhIQXFxdNTU2pqaklJSVtbW2BgYEpKSmHh4eKiopra2tlZWWmpqaysrIzMzM5OTm0&#10;tLSYmJiUlJTCwsKGhoY6OjqDg4NPT080NDSLi4tCQkJubm5ZWVlJSUlmZmarq6uWlpaoqKjFxcVa&#10;WlpDQ0ONjY0qKipvb28WFhZoaGh+fn41NTUmJiaqqqrHx8c7Ozt8fHyOjo5ERERKSkq5ubk2Njas&#10;rKzKysqPj48YGBigoKBGRkaQkJC7u7s3NzecnJwnJydwcHBsbGxLS0uvr6/Nzc2+vr5OTk5ycnLP&#10;z8/BwcE9PT1ISEhzc3PS0tLU1NTX19fa2trd3d3f39+tra13d3eenp6bm5t7e3uwsLDi4uLR0dEZ&#10;GRkaGhqdnZ1/f395eXktLS0uLi5bW1vk5OSxsbGRkZFqamqzs7Ofn599fX3V1dVTU1PDw8OAgICh&#10;oaHn5+ejo6PW1tZRUVFUVFS2trbGxsZcXFzq6uqlpaW3t7fIyMheXl7Jycns7OwbGxvZ2dldXV0w&#10;MDCnp6fv7+/e3t7x8fG8vLyZmZn09PT39/f5+fn8/PzLy8tAQECTk5PMzMzw8PDu7u4/Pz/T09Ph&#10;4eFMTEzExMTr6+tXV1fg4OD29vb4+Pjy8vKFhYX19fXb29vt7e3p6enm5ubOzs6JiYmXl5eampoy&#10;MjKMjIy/v79nZ2fl5eXQ0NB0dHSVlZVhYWFVVVWurq5QUFB4eHgAAADTPVfnAAAAynRSTlP/////&#10;////////////////////////////////////////////////////////////////////////////&#10;////////////////////////////////////////////////////////////////////////////&#10;////////////////////////////////////////////////////////////////////////////&#10;//////////////////////////////////8Az9wt2QAAAAlwSFlzAAAOwwAADsMBx2+oZAAAFbVJ&#10;REFUeF7tXUmS6ywTZOsIs9eaI3ADNuy5BBHciSXBTbjXn1kgeWj7dbuf1a/1/aRsMWhwqVQukkFI&#10;HRUuPEAbG+9RBpyPMY54ebZzdC4mt5hz1th74NnOtQPhyCCe7fwQfoQfEFWMgauRJl4689Odr8+4&#10;4unOjist0Q3vEeMRnu5cVAkhZhVyyDkXyXvXmWESTrnM3ygx1xjr05vyCE/PHEY4lCh4ujNVHPt1&#10;bXhJjJd2/s/AjPA5rvYwRlmz4F+LzNruDoUJmGyytyocVZXDDd5ibLvH8IK3GNvu4bI751M+Zzfc&#10;ITG23WNziNce8Q3A35Soz373u3hFTDgI/Dzs5vJ//nEsKhe4KOdyUFk/u7uvA2eLOQWVSsj8ZJQ9&#10;74NY1pdUzSuCL/T6vtCZeAp6Mot/dE/d4OLKsLUsxhqWQPV+36SN8gZmndxLperE3wCU5gLcnBaM&#10;DcVo7f1wyB3Pme1j4BD6Sln3mMTx5WdkMuMpr32MKoLWnNzpdNZYkY3B00fx+UCPYL1XCfqicYLX&#10;dVhZP/doexn9i3o4Q8KqXCkZlRD4Qm2Le1jW7CXvq/qFkDSpXOGtaanuSYH0S+T9Ml68b/XBTVo1&#10;Ad1c8Or/4qoMxE+I08Yp4O8jS0igG/Zv0a9UYFCHAk90JBGMax1N1NWFcqWIvfzDi+cNkNfpjJol&#10;SkSIp6PD/6/iAkCAru/pL5F34ljoLRU+OBZEcJZmkb+wKaiFor7J+DOApzUD+3TGGG8y3IlGtO31&#10;R5+Y+Cn4h423DzGO+BLaOKajaOO9DdYap+1CbrLhxdOOox4gjnDFOOJLwGnJzDsV71EJ5SOR7TuO&#10;+BKaPRP6lLJOAeVYPufzqZ/+DuOIL8HjJKfzKZeUc4rOBXfK53MQun+B0P9xxJfg5bABpNeQuD3R&#10;S6fdyUnuVFi3zuuA/gMvWedziBKyhrFXVChwx55x89ewmxJ2gV9UVjoX7djk4UFJddZ5bPw+WgVR&#10;fD92NTCnROY3WRcg0ubMDrPgktaoqb6jyW4nJRzMbkf4ZrSlZlU1kFVxNaAghr9FvIT4Wql4A18/&#10;lFHvMLOddNu2dqCrIjAYaSvqYsfeNfTaNchpe59xKAXVXhRZMSg6HJxI1+IiHDFU/prnOJbdNhbU&#10;uERdWLUucA0tKFqWAT3SLX/TLLoHwxfme4WXSMED7GlgcqXjb1HkJlpm4fvdkqOftje5qYCqZUlQ&#10;MJvcpHb5TdXup4SJiYmDwW0OloVj91/OmdWTfRvGO+nJcM5Lw1cEMXemOpQRy91AjDt4Y5qzw2kW&#10;o00vtsW/ZKdsKTgeha1tRTpCczYeWfZ+MM0dQFcTAk/XjFN60zwP36m4nZiYmPg38G2PZZz87bht&#10;x71FOYVTj9lw8j3WsYzwCXaT1qOm83gB/Mm7lJo3VjtjS/JGl5x9MsvVfncLD9xPt6WPAfnwYTtz&#10;XzOyomcL1uh9COwnLX7k7djPEmJuocFAuY46Q0W1Bn3W2daYPDa4cKq1BV1KxiYKI23m0mzO9Bpu&#10;G14cifwKWr1pvecI9kt0S0jAIT5fw27S+ud1/bEBAWOQuKcBifXk2LquO/az2xG+FfvZ7Qjfiv3s&#10;ljUTqQHkiKW4Im0qNcQQ+zpXjp16CXvqFn/mkXgX9tTt+7GbbpsKsYTe5YBa66VlMKvq2dcx6ozA&#10;JfYZdrSEZamRQsI+XUE92xU+zwJBMyqjUYfeqKeejPh7iB11C9//buwo7Q7YU9rhwUAGi4ocfubg&#10;xJzGjS86YCkpMPECdpP2gQcTyV4T7w57Svt+7GkJ78exdLtrWRbv+qNHclhziHX0mWR3LQY4xIh9&#10;wI6WsCxReiBzzjGB1egID1DAZmJ0oSYOsw46Vz4BmVQuGruA5oSEYuNZQ+eO0u5QOuxmCYfzCbF3&#10;p9esa3CktSGgSOBIHo2Sge3oGUQ3sxfQsW8ZpUgOsOoESpFL5fNb8M84EIfGQCPfTVrq9tLz+NQo&#10;7hkwapQMZPWRHe/qE96OPS3hgwe7r0ukBuXLPgiNGVu1Szh4uy3X2FO3oOOMgcvAbFE9g/cqFcnC&#10;pKv4wiLhu5w8a40MuK7stMZm8p8H2FW3b8expN3TEoYHQxmVYQccAcI7z2SFWXAkPHxUzBwW3xBR&#10;QnrhCbK7eeriCrv6hPuxEzeDTC64dm/ujyXgsTzYbtJOTExMTExM7AyOparKJKUNqgJsI7CGM94g&#10;6hNYFWoHRqoKGZTcZOVdRX0BmxB8vzHP59xk1ZQRImEsTm5UNs6qFLVUSbxVzoDqmUs7CxsynAEX&#10;5LQ7EkCsoBCtkU9TQ26cFjtyHhCjG/ZShpsM20W+i2ZMU1ZWqC0jXfk7FBxfXgFUlyBaz3tpiMPo&#10;iJiYmJiYmJiYmJj47Wh7YJz77ejDed+Mce63Y5z+IZJNusesHWOaO/Qn02OMc78dMvL4ISCTaTo1&#10;x/k0bCnea6eNMdbr/Adheeg499vxVNYSik5ZL95S2GWMufbeQ1jtxj4PwSdW98H4gaeQ2f7Szcjr&#10;zzHO/XZcDQq//WDFNVf4xvGVHMEavQ+Jce63Y5yeP7X+2BrrWYiODVu2rHv0sucIGewt7Hsxzv12&#10;QEVnfXYnx3X0NoWctUunpaWcFmwI6cTZZbTPtkvSB64L1uhd+Kcus79CdbHoUztrrmtICSLBuZ4S&#10;rqK6kz/ndM64wTk0t463X4fYQzimRrht2GGEy0AN9ZzP6ey4rkHbCC/KNDSbF6g7Q+OOW4MWgVbB&#10;gDXWw0v+fsJy9D+H+/A3xvcSAJeM+9mAnmKc+idx97Mixob79DXGAfuCEqyf5/hMls+2T0z8fwEl&#10;+m1fQeAD4isuj7r/CoDQibCFo8JzYC8N4i7L0D+EXMuOvwHw9VIPgbAyElUlNWKFbwuQ8amy42+A&#10;Q8k/ohMTh8DFdeF/dqnyB2X9XcYvwAJOyzDCieUSc045woMFDu5TUcYwg6H/YVz9D2JZluG6XICQ&#10;EDk7Dk0MHPePD2ckqe5PDwH8IJa67FfDezcg7IhN/D9jc11sUPOXh27MmKue+BVuiyir6+Kg9O0B&#10;Cv75xwMUqNb+GmE31sVx1Vpz0npwrYhcec6Do+gfvYng3yA8Yl2HcWYTExMTB0CIVwUr0Z3s2ljQ&#10;RzoChUNBN5DijugPYqnVUVo+1SoPJ1YwbjYiaNQUUFxohXoDyrVECtGn98iy5z9gDFJToLAyd6+L&#10;hYQgBx0hrINwnFydXIc9dxXFMOlCVq5mmZHkh8GawmftWdJA/KFMvp1S90cwawoTHXeuayWv/f+z&#10;/otcMDKAvXsv1Coia+gCfduiO8Jd4OCqOKoFtJtzdrBVlq9WiCFUOLPKcRklwWHBj8Flde9Ft0Un&#10;Js+3skFknd9Dy2Qf+8GhFkN1afhbzckE+Ew4HS5lVnBjkcIquCqIXMR7FU4kUGJxGRejnL5t0e2n&#10;3Qn0mwPPPOfHpu9+iAi2r3QTEw9wz7rCbTkqT9V0hhVVXB8lAePhEzE/bLCuVnFdcD6Rz19HcBeI&#10;uyVV9fjD0z3wGRwIS4dV+Pp5z536SX4KLnbXxXFwGi5Js00Z4sCNcdoAMETF3jA20MI1RSRwfQHC&#10;Iv/nmdfqusbvgtBKOFjWtTSQfmLiN6C7rtUeOaUQgtUnOdU29yTz6HUnxr/aj/+7Lq4rs2G2vxZX&#10;+sY5+VFEMsOlihMDq/HwGayF0YmJf/hprK4LjpRVVgf/lEG4Lslob5xYFxaa/RfCXrOujicDiKYT&#10;m5iYmJiYmJiYmJiYmJiY+F2QF/rdYTS+L1u7LOeXUqZYySMkuO5K/GtsAx//AArB6boWkxmYpRpd&#10;JScabHPJq9R3Upw6yxnVmmyS2ba+CZmoS1Yyd5dSVua/2ibAkq6KbKr8SPMcbi6gfMopz30c9w+l&#10;RyWHDXXF8OW0FDaUagyf+MQmPkX3bWFdsMXJyrTGs2SHG9ywxGQiR5gjz6icItKIrD9EIdgDy5wR&#10;jOiCgH25NctsZfg41bQIi00FV7Ce43XIUBuuZIox2gCU2YVld6o0ZD4QFnvhRjO99MAtFgchCi3C&#10;Zi2Ok75vXHrBSRfeGm7qr6z8JuT35dd0wv1UXuOsMDGPfwUNMHG6OOzSrOz1wg/NwR0TExMTExMT&#10;ExMTExMTExMTExMT/wU0memUk6D+9u/R3vLVNfv4Wt79bflB5le+gqNp1pdQKDdXr3yDPnvnl4RF&#10;n0/aLeeztVYvzhkdlpPB9jMnr8Qq9682yH18ss++AnaYHAkNmqVyX1q40sZ677NebD6frLfFJ5s4&#10;1XIoJhXrtS9ec5XM6bQsupS8uHH8K0uXDp/DeQNO0vsSeLGANvmcfQ5GQ7Mw0/MZmi32dMK/ANZZ&#10;qNQs6s3nJWCf7BbTD93O8cWwrw/nDaKI/R3wyGDYaSoJv01hHS+R6+AvcTzNUg992SJ9+Rh5tFxF&#10;v7JcRb+2bKsDanZDn7N7w5a8yh/Ru5yrZMdtxofNgvvcP6UZP5xm+TC77t8V1/EPSHlE7BqJHOCw&#10;wmntYuT33TieZvmYvQ1ZW77yIUBjI15rSq6VFHzglN46uFxj1skxA0jOBpdsKNAsj+NM5Tw2JRyr&#10;OZalL1vkeuHqkvosLanDsa5asxONWOgLekLY46LMVHTmtO9UZE66OGjbrRnrEaJfTrfOu4IdoFnc&#10;BeqDHwHDnrxkjrw1eRMHehRricR6QM1GG8cc72OW9EeTpTPvaqe71Vj3EN+YrlT0JhxNs/BeUEVf&#10;Lqvr1Brdci/JHhuJEbkkb5e7z03Wumyf24WfSkkPBVhCHZ/78OPnWbh9tqjEt9RN3hobny32hxyJ&#10;Hk2zp+NgSHwUHMcSDugNDoLDcYMR/n5Mze6Fo2lWvFcBq6mX96fF5kP0rQRvimumlBC1UiEjvxRr&#10;UD8zgfFqfU4t6Dryx+E74Wh+VuQN5PVl04yLqrIpwcUS+MUO3FZzrBmVWcdvNgZVWm5BLQ35BXn9&#10;6L1wyBIs8LX4l/m0h81yUlLRIucXNN4yv6yaRTxXsd2gxZZ3nxv8kH6Wuir7vU3xPTikZg+Bo2n2&#10;ON7riCWYE2gtT9v9WhyxBEMBJtxgfSg2mFaa1cY42wrYl0s+GyexhjzL3n8VU2rOGNCuwoJNe2ek&#10;KAMly7b1eeneigNqdoHBLgqaXWdmi94EB3bg+eo441PgC5hcYgyswAk7iy0js3l2NYA3gHTpmrM3&#10;jDkhae/GETVLVE5QP/JKY21AGyjPBug3kNbCZj3YbMGWEFBHaDHCZr2OPjZDmgvNVsSoWeSNU70R&#10;B/SzS+V09WBdOxPSv8RRbXYkfzEOqNmD4IDe4CA4pGYH65IMAPzKhWTgeKMlvXJ8b4Fh25bRDiUV&#10;G75WhnXV8EUGtkPJteKQ3kDaui5tVVpaYmqqKmrO9usiin7whSyz+/JVEYA0cGErv1vD155l4DE1&#10;WzgIZWuRAfUPrvkIlcJAI5uxKswyKG10KPnS8CWavW742oNtrTikZqWt66JZ42UZwWXhakutkRGM&#10;ZZxhDxxSs4fA1OxeOJpmxyiJI2BIfBQcxxKmN9gLx5G0Y2p2Lwx5wbvuXhb163A0zXbv5VAJc/pa&#10;t6hzRdRyq/MmOt9is9mmjFoDNpSWAjdZ1NKI0ooqKeQanGGzrUc1je9nUS7fDAiRNl2fbau5vv62&#10;zKP5Wci7OJcX1MHiarZ8z06uqmrUeDmSo0C7Ojq+2qZAf6jZBmwKyKg6SaU2x8BG8RKhRNSBEXUI&#10;1O2AkGTY7MCX+7CJ4uVO+AOWYNI+G6Gp1YyqzjCuYbOiWR9dytCssWxAQAI2C2XylUfYH3qz2E1p&#10;hXvAMUlSB3ZQJN/bhgowB3/IaXK0pgSYMdsq+o99GQf0s9Kn8OGVRq8jbY1l4TN7xF15uYXhgH5W&#10;bHYkfzEOaLMHwQH9rOD3s64DcgOgsy6JDpA/ueoyaAEK/Ogsv5YFl/CwYI3JpFHF2+FUY2uWzCo0&#10;yyEJfCoPTGtwLxSBLNyEbbGrwl11VaBUY1eFjNFduyoce+YZ710VPP8hNVsiNBuLumJdIKGxQLVk&#10;TOBZEgZoZpCooGxU1puca0E2uRffNAhm5ZMDA4Oi2eir+erpjXs5Mi3ygt5VwWZzdlXwRYTQbO+Q&#10;WMfoskGdQ0RI03onxjH9rMaFXLpayLrIYSvf4y91A1y5qJNWimhxYP7gVt6ASlm+BRtHwcJsgKnB&#10;3EC4fMLNaVFBO6lzL5xB2Bb7IHpXBSeah2YruypgsTdjdNmRwWpFTfgNEfKYmsUFX7Gu606CZ8tl&#10;9YflNmpMa7413JP75RKMGJYtwoVSHVWzvx/HLMGOgKNq1s22rjeja1ZY1zYwGcWK7i0svpXSmq6O&#10;rCCXzApsTJ4DDViy2VisRdFTHIo/DqgttoXMB5ik8UCoBN8+jDUKpgiGJeUXR94GEITafEhfHvxx&#10;SM2CGbCta2VdOlJZYEnaQMUORImPh0CzoUJNObItK8agUXSDFYA98aAqA2o1FEbCBLIErkQugC+o&#10;FwkUeYAU+9hR9pcBIBsj+QzHtNk71gXqHoppwqGQTduDjQ3N1tSwOxgWqgbkW2KZIEdsfA2rZpG2&#10;oTMsnDZAq54P6rG9i5WCFvv+uDVfttmj+tm7ti5a24ZE4n+dcbNVP2rYwj/fvt5Q+EccVbO/H8f0&#10;BkfAUTU7Wde70TV7y7qCY8MUqvGRtCtYluuo4pN1sThyoSG3NVCuFkPyzbKfR5NRhZ7VciUT6482&#10;BTIxjrIlE3NK2ro0mNmro23/C6wLmmWhDu2y6apkBVYgrKvwqWWoDJQrWl80qC7IAWgUVMQOmAIm&#10;JllgZTxRbSBtD5hYT3+dcAn+C6wLmmXDlHRkeypA+gTvNAu7HbSr2OoaNUomZjsTg4lfMbFyz8Qk&#10;/XXCJTiqn/2sh/GGdX2KPZjYUTX7+zE1uxcOp9k2lkervjz7fG/55gqOfEg8MTExMTExMTExMTEx&#10;MTExMTExMTExMTExMTExcVhoo/le6pH6A5w8IbTByMCZu0xA8rPho/aIVHP7ApB+FPDxwF+DBtH6&#10;41B/hWz67BmIcdx1VqaVbKLSrafwTS0G5mDPdR8dU9eYMykmj3wI04fSXDSrm1JWI91stBZb+lFI&#10;4Yh/oNlk+OSeMukSu2T1HbQ2lpqtDYJmkzJCbYrylleax0x5wTTuF4zldmWMTsZkf9c5T83WGHH9&#10;RiCauU3B+hpC6qLnila4ZZgeok1Tj4ShgkWzyIfGDf4RzO4B39tuzGJcYOpnUYzzzvCC4+JwEYht&#10;Edkh8tG9ttksorLyUGmkKY8H+1aDlgDbuR9367kXwKiK81B94tMyVtEW71K50NYcTj9yW4p21Syi&#10;ODP+9XI2ni+7DPVCkcXgduNI2iz2kaOC8rpoUfyPQ8v10/FtsUuW18o3GGhXERUybBaX4XGtED3z&#10;IrEfLlrDzGG63Wa7ZnlD3o9aoMOJiX2h1P8AFmJmIAmweFcAAAAASUVORK5CYIJQSwECLQAUAAYA&#10;CAAAACEAsYJntgoBAAATAgAAEwAAAAAAAAAAAAAAAAAAAAAAW0NvbnRlbnRfVHlwZXNdLnhtbFBL&#10;AQItABQABgAIAAAAIQA4/SH/1gAAAJQBAAALAAAAAAAAAAAAAAAAADsBAABfcmVscy8ucmVsc1BL&#10;AQItABQABgAIAAAAIQAjE+klVwMAAMgMAAAOAAAAAAAAAAAAAAAAADoCAABkcnMvZTJvRG9jLnht&#10;bFBLAQItABQABgAIAAAAIQBXffHq1AAAAK0CAAAZAAAAAAAAAAAAAAAAAL0FAABkcnMvX3JlbHMv&#10;ZTJvRG9jLnhtbC5yZWxzUEsBAi0AFAAGAAgAAAAhAAs3exbgAAAACgEAAA8AAAAAAAAAAAAAAAAA&#10;yAYAAGRycy9kb3ducmV2LnhtbFBLAQItAAoAAAAAAAAAIQDocONYtjgAALY4AAAUAAAAAAAAAAAA&#10;AAAAANUHAABkcnMvbWVkaWEvaW1hZ2U0LnBuZ1BLAQItAAoAAAAAAAAAIQDbfgwLgBMAAIATAAAU&#10;AAAAAAAAAAAAAAAAAL1AAABkcnMvbWVkaWEvaW1hZ2UyLnBuZ1BLAQItAAoAAAAAAAAAIQCdHhDe&#10;uCYAALgmAAAUAAAAAAAAAAAAAAAAAG9UAABkcnMvbWVkaWEvaW1hZ2UxLnBuZ1BLAQItAAoAAAAA&#10;AAAAIQDuh1C0YBkAAGAZAAAUAAAAAAAAAAAAAAAAAFl7AABkcnMvbWVkaWEvaW1hZ2UzLnBuZ1BL&#10;BQYAAAAACQAJAEICAADr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 o:spid="_x0000_s1027" type="#_x0000_t75" style="position:absolute;width:25242;height:53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qG+W/AAAA2wAAAA8AAABkcnMvZG93bnJldi54bWxET02LwjAQvS/4H8II3tZUC7JU0yKCKAji&#10;uuvB29CMabGZlCZq/ffmIHh8vO9F0dtG3KnztWMFk3ECgrh0umaj4P9v/f0DwgdkjY1jUvAkD0U+&#10;+Fpgpt2Df+l+DEbEEPYZKqhCaDMpfVmRRT92LXHkLq6zGCLsjNQdPmK4beQ0SWbSYs2xocKWVhWV&#10;1+PNKqif52TjT/tpmm7QbvfW7A4no9Ro2C/nIAL14SN+u7daQRrHxi/xB8j8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qhvlvwAAANsAAAAPAAAAAAAAAAAAAAAAAJ8CAABk&#10;cnMvZG93bnJldi54bWxQSwUGAAAAAAQABAD3AAAAiwMAAAAA&#10;">
                  <v:imagedata r:id="rId103" o:title="" croptop="4017f" cropbottom="7892f" cropleft="4943f" cropright="29770f"/>
                  <v:path arrowok="t"/>
                </v:shape>
                <v:shape id="Imagen 39" o:spid="_x0000_s1028" type="#_x0000_t75" style="position:absolute;left:25242;top:1030;width:41213;height:12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N/TbFAAAA2wAAAA8AAABkcnMvZG93bnJldi54bWxEj0FrwkAUhO9C/8PyCt50UwWx0Y20tgUP&#10;RdC04PGRfcmGZt/G7FZjf70rCD0OM/MNs1z1thEn6nztWMHTOAFBXDhdc6XgK/8YzUH4gKyxcUwK&#10;LuRhlT0Mlphqd+YdnfahEhHCPkUFJoQ2ldIXhiz6sWuJo1e6zmKIsquk7vAc4baRkySZSYs1xwWD&#10;La0NFT/7X6vgz7wdXo+77ft33bv2s0zyzSTkSg0f+5cFiEB9+A/f2xutYPoMty/xB8js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zf02xQAAANsAAAAPAAAAAAAAAAAAAAAA&#10;AJ8CAABkcnMvZG93bnJldi54bWxQSwUGAAAAAAQABAD3AAAAkQMAAAAA&#10;">
                  <v:imagedata r:id="rId104" o:title="" croptop="11696f" cropbottom="20750f" cropleft="4943f" cropright="11536f"/>
                  <v:path arrowok="t"/>
                </v:shape>
                <v:shape id="Imagen 40" o:spid="_x0000_s1029" type="#_x0000_t75" style="position:absolute;left:34644;top:19584;width:17515;height:14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OOLPAAAAA2wAAAA8AAABkcnMvZG93bnJldi54bWxET91qwjAUvh/4DuEI3q2pQ7ZSjSJCWXfl&#10;Vn2AQ3Nsi8lJaaJt3365GOzy4/vfHSZrxJMG3zlWsE5SEMS10x03Cq6X4jUD4QOyRuOYFMzk4bBf&#10;vOww127kH3pWoRExhH2OCtoQ+lxKX7dk0SeuJ47czQ0WQ4RDI/WAYwy3Rr6l6bu02HFsaLGnU0v1&#10;vXpYBQ/jqq48f5uvT5d9FOdirtfNrNRqOR23IAJN4V/85y61gk1cH7/EHyD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M44s8AAAADbAAAADwAAAAAAAAAAAAAAAACfAgAA&#10;ZHJzL2Rvd25yZXYueG1sUEsFBgAAAAAEAAQA9wAAAIwDAAAAAA==&#10;">
                  <v:imagedata r:id="rId105" o:title="" croptop="6996f" cropbottom="14234f" cropleft="4430f" cropright="26176f"/>
                  <v:path arrowok="t"/>
                </v:shape>
                <v:shape id="Imagen 41" o:spid="_x0000_s1030" type="#_x0000_t75" style="position:absolute;left:68773;top:1416;width:37348;height:41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Pw6bFAAAA2wAAAA8AAABkcnMvZG93bnJldi54bWxEj0FrwkAUhO8F/8PyhN7qJiJBUtcglqKo&#10;lKqB9viafSbR7NuQ3Wr677sFocdhZr5hZllvGnGlztWWFcSjCARxYXXNpYL8+Po0BeE8ssbGMin4&#10;IQfZfPAww1TbG+/pevClCBB2KSqovG9TKV1RkUE3si1x8E62M+iD7EqpO7wFuGnkOIoSabDmsFBh&#10;S8uKisvh2yg4n3dfSeI2L+129fb++WHzjcRcqcdhv3gG4an3/+F7e60VTGL4+x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T8OmxQAAANsAAAAPAAAAAAAAAAAAAAAA&#10;AJ8CAABkcnMvZG93bnJldi54bWxQSwUGAAAAAAQABAD3AAAAkQMAAAAA&#10;">
                  <v:imagedata r:id="rId106" o:title="" croptop="3406f" cropbottom="6027f" cropleft="3642f" cropright="3224f"/>
                  <v:path arrowok="t"/>
                </v:shape>
              </v:group>
            </w:pict>
          </mc:Fallback>
        </mc:AlternateContent>
      </w:r>
    </w:p>
    <w:p w14:paraId="11C643A3" w14:textId="77777777" w:rsidR="004252B3" w:rsidRDefault="004252B3" w:rsidP="00F312FE">
      <w:pPr>
        <w:rPr>
          <w:b/>
        </w:rPr>
      </w:pPr>
    </w:p>
    <w:p w14:paraId="191F9C6D" w14:textId="704047B6" w:rsidR="00227C57" w:rsidRPr="00806351" w:rsidRDefault="00227C57" w:rsidP="00F312FE">
      <w:pPr>
        <w:rPr>
          <w:b/>
        </w:rPr>
      </w:pPr>
    </w:p>
    <w:p w14:paraId="6CC0C721" w14:textId="6BA0B06B" w:rsidR="00227C57" w:rsidRPr="00806351" w:rsidRDefault="00227C57" w:rsidP="00F312FE">
      <w:pPr>
        <w:rPr>
          <w:b/>
        </w:rPr>
      </w:pPr>
    </w:p>
    <w:p w14:paraId="3AA42C68" w14:textId="23B52E27" w:rsidR="00227C57" w:rsidRPr="00806351" w:rsidRDefault="00227C57" w:rsidP="00F312FE">
      <w:pPr>
        <w:rPr>
          <w:b/>
        </w:rPr>
      </w:pPr>
    </w:p>
    <w:p w14:paraId="6E3A6D52" w14:textId="0AA0965A" w:rsidR="00227C57" w:rsidRPr="00806351" w:rsidRDefault="00227C57" w:rsidP="00F312FE">
      <w:pPr>
        <w:rPr>
          <w:b/>
        </w:rPr>
      </w:pPr>
    </w:p>
    <w:p w14:paraId="0C9A93BB" w14:textId="77777777" w:rsidR="00F312FE" w:rsidRPr="00806351" w:rsidRDefault="00F312FE" w:rsidP="00676783">
      <w:pPr>
        <w:ind w:firstLine="0"/>
      </w:pPr>
    </w:p>
    <w:p w14:paraId="63B91928" w14:textId="4A121858" w:rsidR="007F5990" w:rsidRPr="00806351" w:rsidRDefault="001F348D" w:rsidP="00676783">
      <w:pPr>
        <w:ind w:firstLine="0"/>
      </w:pPr>
      <w:r>
        <w:rPr>
          <w:noProof/>
          <w:lang w:eastAsia="es-MX"/>
        </w:rPr>
        <mc:AlternateContent>
          <mc:Choice Requires="wps">
            <w:drawing>
              <wp:anchor distT="0" distB="0" distL="114300" distR="114300" simplePos="0" relativeHeight="252230144" behindDoc="0" locked="0" layoutInCell="1" allowOverlap="1" wp14:anchorId="31EDD73E" wp14:editId="1C5EE8D3">
                <wp:simplePos x="0" y="0"/>
                <wp:positionH relativeFrom="column">
                  <wp:posOffset>923925</wp:posOffset>
                </wp:positionH>
                <wp:positionV relativeFrom="paragraph">
                  <wp:posOffset>125730</wp:posOffset>
                </wp:positionV>
                <wp:extent cx="4465320" cy="635"/>
                <wp:effectExtent l="0" t="0" r="0" b="0"/>
                <wp:wrapNone/>
                <wp:docPr id="248" name="Cuadro de texto 248"/>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42E381CE" w14:textId="2BDB1215" w:rsidR="00652742" w:rsidRPr="001F348D" w:rsidRDefault="00652742" w:rsidP="001F348D">
                            <w:pPr>
                              <w:pStyle w:val="Descripcin"/>
                              <w:rPr>
                                <w:b w:val="0"/>
                                <w:noProof/>
                                <w:sz w:val="24"/>
                                <w:szCs w:val="24"/>
                              </w:rPr>
                            </w:pPr>
                            <w:bookmarkStart w:id="199" w:name="_Ref431753939"/>
                            <w:bookmarkStart w:id="200" w:name="_Toc476557337"/>
                            <w:r w:rsidRPr="001F348D">
                              <w:rPr>
                                <w:b w:val="0"/>
                                <w:noProof/>
                              </w:rPr>
                              <w:t xml:space="preserve">Figura </w:t>
                            </w:r>
                            <w:r w:rsidRPr="001F348D">
                              <w:rPr>
                                <w:b w:val="0"/>
                                <w:noProof/>
                              </w:rPr>
                              <w:fldChar w:fldCharType="begin"/>
                            </w:r>
                            <w:r w:rsidRPr="001F348D">
                              <w:rPr>
                                <w:b w:val="0"/>
                                <w:noProof/>
                              </w:rPr>
                              <w:instrText xml:space="preserve"> SEQ Ilustración \* ARABIC </w:instrText>
                            </w:r>
                            <w:r w:rsidRPr="001F348D">
                              <w:rPr>
                                <w:b w:val="0"/>
                                <w:noProof/>
                              </w:rPr>
                              <w:fldChar w:fldCharType="separate"/>
                            </w:r>
                            <w:r>
                              <w:rPr>
                                <w:b w:val="0"/>
                                <w:noProof/>
                              </w:rPr>
                              <w:t>14</w:t>
                            </w:r>
                            <w:r w:rsidRPr="001F348D">
                              <w:rPr>
                                <w:b w:val="0"/>
                                <w:noProof/>
                              </w:rPr>
                              <w:fldChar w:fldCharType="end"/>
                            </w:r>
                            <w:bookmarkEnd w:id="199"/>
                            <w:r w:rsidRPr="001F348D">
                              <w:rPr>
                                <w:b w:val="0"/>
                                <w:noProof/>
                              </w:rPr>
                              <w:t xml:space="preserve">  </w:t>
                            </w:r>
                            <w:r w:rsidRPr="001F348D">
                              <w:rPr>
                                <w:b w:val="0"/>
                                <w:sz w:val="22"/>
                                <w:szCs w:val="22"/>
                              </w:rPr>
                              <w:t>Diagrama de clases SEA-CU-002-00 Recuperar Cuenta.</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DD73E" id="Cuadro de texto 248" o:spid="_x0000_s1040" type="#_x0000_t202" style="position:absolute;left:0;text-align:left;margin-left:72.75pt;margin-top:9.9pt;width:351.6pt;height:.05pt;z-index:25223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0HOwIAAH4EAAAOAAAAZHJzL2Uyb0RvYy54bWysVFFv2jAQfp+0/2D5fQQoRVNEqBgV0yTU&#10;VqJTn43jkEi2zzsbEvbrd3YI7bo9TXsx57vzXb7vu2Nx1xnNTgp9A7bgk9GYM2UllI09FPz78+bT&#10;Z858ELYUGqwq+Fl5frf8+GHRulxNoQZdKmRUxPq8dQWvQ3B5lnlZKyP8CJyyFKwAjQh0xUNWomip&#10;utHZdDyeZy1g6RCk8p68932QL1P9qlIyPFaVV4HpgtO3hXRiOvfxzJYLkR9QuLqRl88Q//AVRjSW&#10;ml5L3Ysg2BGbP0qZRiJ4qMJIgsmgqhqpEgZCMxm/Q7OrhVMJC5Hj3ZUm///KyofTE7KmLPh0RlJZ&#10;YUik9VGUCKxULKguAIshIqp1Pqf8naMXofsCHQk++D05I/6uQhN/CRmjOFF+vtJMtZgk52w2v72Z&#10;UkhSbH5zG2tkr08d+vBVgWHRKDiSholacdr60KcOKbGTB92Um0breImBtUZ2EqR3WzdBXYr/lqVt&#10;zLUQX/UFe49KA3PpEtH2qKIVun2XaJrMBsh7KM/EBEI/VN7JTUPtt8KHJ4E0RYSQNiM80lFpaAsO&#10;F4uzGvDn3/wxn8SlKGctTWXB/Y+jQMWZ/mZJ9jjCg4GDsR8MezRrIOAT2jknk0kPMOjBrBDMCy3M&#10;KnahkLCSehU8DOY69LtBCyfVapWSaFCdCFu7czKWHmh+7l4EuotIcU4eYJhXkb/Tqs9NarnVMRDx&#10;SchIbM8iDUC80JCnUbgsZNyit/eU9fq3sfwFAAD//wMAUEsDBBQABgAIAAAAIQDLdXLp3wAAAAkB&#10;AAAPAAAAZHJzL2Rvd25yZXYueG1sTI8xT8MwEIV3JP6DdUgsiDpAWtIQp6oqGGCpCF3Y3PgaB+Jz&#10;FDtt+PdcJ9ju3T29+16xmlwnjjiE1pOCu1kCAqn2pqVGwe7j5TYDEaImoztPqOAHA6zKy4tC58af&#10;6B2PVWwEh1DItQIbY59LGWqLToeZ75H4dvCD05Hl0Egz6BOHu07eJ8lCOt0Sf7C6x43F+rsanYJt&#10;+rm1N+Ph+W2dPgyvu3Gz+Goqpa6vpvUTiIhT/DPDGZ/RoWSmvR/JBNGxTudztvKw5ApsyNLsEcT+&#10;vFiCLAv5v0H5CwAA//8DAFBLAQItABQABgAIAAAAIQC2gziS/gAAAOEBAAATAAAAAAAAAAAAAAAA&#10;AAAAAABbQ29udGVudF9UeXBlc10ueG1sUEsBAi0AFAAGAAgAAAAhADj9If/WAAAAlAEAAAsAAAAA&#10;AAAAAAAAAAAALwEAAF9yZWxzLy5yZWxzUEsBAi0AFAAGAAgAAAAhAHhCfQc7AgAAfgQAAA4AAAAA&#10;AAAAAAAAAAAALgIAAGRycy9lMm9Eb2MueG1sUEsBAi0AFAAGAAgAAAAhAMt1cunfAAAACQEAAA8A&#10;AAAAAAAAAAAAAAAAlQQAAGRycy9kb3ducmV2LnhtbFBLBQYAAAAABAAEAPMAAAChBQAAAAA=&#10;" stroked="f">
                <v:textbox style="mso-fit-shape-to-text:t" inset="0,0,0,0">
                  <w:txbxContent>
                    <w:p w14:paraId="42E381CE" w14:textId="2BDB1215" w:rsidR="00652742" w:rsidRPr="001F348D" w:rsidRDefault="00652742" w:rsidP="001F348D">
                      <w:pPr>
                        <w:pStyle w:val="Descripcin"/>
                        <w:rPr>
                          <w:b w:val="0"/>
                          <w:noProof/>
                          <w:sz w:val="24"/>
                          <w:szCs w:val="24"/>
                        </w:rPr>
                      </w:pPr>
                      <w:bookmarkStart w:id="201" w:name="_Ref431753939"/>
                      <w:bookmarkStart w:id="202" w:name="_Toc476557337"/>
                      <w:r w:rsidRPr="001F348D">
                        <w:rPr>
                          <w:b w:val="0"/>
                          <w:noProof/>
                        </w:rPr>
                        <w:t xml:space="preserve">Figura </w:t>
                      </w:r>
                      <w:r w:rsidRPr="001F348D">
                        <w:rPr>
                          <w:b w:val="0"/>
                          <w:noProof/>
                        </w:rPr>
                        <w:fldChar w:fldCharType="begin"/>
                      </w:r>
                      <w:r w:rsidRPr="001F348D">
                        <w:rPr>
                          <w:b w:val="0"/>
                          <w:noProof/>
                        </w:rPr>
                        <w:instrText xml:space="preserve"> SEQ Ilustración \* ARABIC </w:instrText>
                      </w:r>
                      <w:r w:rsidRPr="001F348D">
                        <w:rPr>
                          <w:b w:val="0"/>
                          <w:noProof/>
                        </w:rPr>
                        <w:fldChar w:fldCharType="separate"/>
                      </w:r>
                      <w:r>
                        <w:rPr>
                          <w:b w:val="0"/>
                          <w:noProof/>
                        </w:rPr>
                        <w:t>14</w:t>
                      </w:r>
                      <w:r w:rsidRPr="001F348D">
                        <w:rPr>
                          <w:b w:val="0"/>
                          <w:noProof/>
                        </w:rPr>
                        <w:fldChar w:fldCharType="end"/>
                      </w:r>
                      <w:bookmarkEnd w:id="201"/>
                      <w:r w:rsidRPr="001F348D">
                        <w:rPr>
                          <w:b w:val="0"/>
                          <w:noProof/>
                        </w:rPr>
                        <w:t xml:space="preserve">  </w:t>
                      </w:r>
                      <w:r w:rsidRPr="001F348D">
                        <w:rPr>
                          <w:b w:val="0"/>
                          <w:sz w:val="22"/>
                          <w:szCs w:val="22"/>
                        </w:rPr>
                        <w:t>Diagrama de clases SEA-CU-002-00 Recuperar Cuenta.</w:t>
                      </w:r>
                      <w:bookmarkEnd w:id="202"/>
                    </w:p>
                  </w:txbxContent>
                </v:textbox>
              </v:shape>
            </w:pict>
          </mc:Fallback>
        </mc:AlternateContent>
      </w:r>
    </w:p>
    <w:p w14:paraId="2368E9F0" w14:textId="26313D87" w:rsidR="008343EF" w:rsidRPr="00806351" w:rsidRDefault="008343EF" w:rsidP="008343EF">
      <w:pPr>
        <w:ind w:firstLine="0"/>
      </w:pPr>
    </w:p>
    <w:p w14:paraId="7087B201" w14:textId="45309A78" w:rsidR="00416BD2" w:rsidRPr="004332BE" w:rsidRDefault="00227C57" w:rsidP="00227C57">
      <w:r w:rsidRPr="00806351">
        <w:lastRenderedPageBreak/>
        <w:t xml:space="preserve">En la </w:t>
      </w:r>
      <w:r w:rsidR="00D15A71">
        <w:fldChar w:fldCharType="begin"/>
      </w:r>
      <w:r w:rsidR="00D15A71">
        <w:instrText xml:space="preserve"> REF _Ref436512462 \h </w:instrText>
      </w:r>
      <w:r w:rsidR="00D15A71">
        <w:fldChar w:fldCharType="separate"/>
      </w:r>
      <w:r w:rsidR="00652742" w:rsidRPr="001F348D">
        <w:rPr>
          <w:noProof/>
        </w:rPr>
        <w:t xml:space="preserve">Figura </w:t>
      </w:r>
      <w:r w:rsidR="00652742">
        <w:rPr>
          <w:noProof/>
        </w:rPr>
        <w:t>15</w:t>
      </w:r>
      <w:r w:rsidR="00D15A71">
        <w:fldChar w:fldCharType="end"/>
      </w:r>
      <w:r w:rsidR="007273B7">
        <w:t xml:space="preserve"> </w:t>
      </w:r>
      <w:r w:rsidRPr="00806351">
        <w:t>se muestra el diagrama de clases referente al caso de uso</w:t>
      </w:r>
      <w:r w:rsidRPr="00806351">
        <w:rPr>
          <w:b/>
        </w:rPr>
        <w:t xml:space="preserve"> </w:t>
      </w:r>
      <w:r w:rsidRPr="004332BE">
        <w:t>SEA-CU-003-00 Iniciar Sesión.</w:t>
      </w:r>
    </w:p>
    <w:p w14:paraId="33D851B0" w14:textId="46FBD9D7" w:rsidR="007F5990" w:rsidRPr="00806351" w:rsidRDefault="000625CB" w:rsidP="00227C57">
      <w:pPr>
        <w:rPr>
          <w:b/>
        </w:rPr>
      </w:pPr>
      <w:r w:rsidRPr="00806351">
        <w:rPr>
          <w:b/>
          <w:noProof/>
          <w:lang w:eastAsia="es-MX"/>
        </w:rPr>
        <mc:AlternateContent>
          <mc:Choice Requires="wpg">
            <w:drawing>
              <wp:anchor distT="0" distB="0" distL="114300" distR="114300" simplePos="0" relativeHeight="252046848" behindDoc="0" locked="0" layoutInCell="1" allowOverlap="1" wp14:anchorId="1A87FA14" wp14:editId="71F63C2D">
                <wp:simplePos x="0" y="0"/>
                <wp:positionH relativeFrom="column">
                  <wp:posOffset>1123950</wp:posOffset>
                </wp:positionH>
                <wp:positionV relativeFrom="paragraph">
                  <wp:posOffset>79375</wp:posOffset>
                </wp:positionV>
                <wp:extent cx="4162425" cy="3800475"/>
                <wp:effectExtent l="0" t="0" r="9525" b="9525"/>
                <wp:wrapNone/>
                <wp:docPr id="46" name="Grupo 3"/>
                <wp:cNvGraphicFramePr/>
                <a:graphic xmlns:a="http://schemas.openxmlformats.org/drawingml/2006/main">
                  <a:graphicData uri="http://schemas.microsoft.com/office/word/2010/wordprocessingGroup">
                    <wpg:wgp>
                      <wpg:cNvGrpSpPr/>
                      <wpg:grpSpPr>
                        <a:xfrm>
                          <a:off x="0" y="0"/>
                          <a:ext cx="4162425" cy="3800475"/>
                          <a:chOff x="0" y="0"/>
                          <a:chExt cx="11673626" cy="6632620"/>
                        </a:xfrm>
                      </wpg:grpSpPr>
                      <pic:pic xmlns:pic="http://schemas.openxmlformats.org/drawingml/2006/picture">
                        <pic:nvPicPr>
                          <pic:cNvPr id="47" name="Imagen 47"/>
                          <pic:cNvPicPr/>
                        </pic:nvPicPr>
                        <pic:blipFill rotWithShape="1">
                          <a:blip r:embed="rId96"/>
                          <a:srcRect b="6267"/>
                          <a:stretch/>
                        </pic:blipFill>
                        <pic:spPr bwMode="auto">
                          <a:xfrm>
                            <a:off x="0" y="0"/>
                            <a:ext cx="10965288" cy="66326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 name="Imagen 48"/>
                          <pic:cNvPicPr>
                            <a:picLocks noChangeAspect="1"/>
                          </pic:cNvPicPr>
                        </pic:nvPicPr>
                        <pic:blipFill rotWithShape="1">
                          <a:blip r:embed="rId107"/>
                          <a:srcRect l="5146" t="5726" r="5686" b="17335"/>
                          <a:stretch/>
                        </pic:blipFill>
                        <pic:spPr>
                          <a:xfrm>
                            <a:off x="8131935" y="1506827"/>
                            <a:ext cx="3541691" cy="21765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FEAA5F" id="Grupo 3" o:spid="_x0000_s1026" style="position:absolute;margin-left:88.5pt;margin-top:6.25pt;width:327.75pt;height:299.25pt;z-index:252046848;mso-width-relative:margin;mso-height-relative:margin" coordsize="116736,66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MldJAMAAEMIAAAOAAAAZHJzL2Uyb0RvYy54bWzUVd9P2zAQfp+0/8HK&#10;e0mcX20jCgIKFRIbaGzas+s4iUViW7bbgqb97zs7KbCWCcbT9lDX9tmX77777nx4fN+1aM204VLM&#10;AnwQBYgJKksu6lnw7evFaBIgY4koSSsFmwUPzATHRx8/HG5UwWLZyLZkGoETYYqNmgWNtaoIQ0Mb&#10;1hFzIBUTYKyk7oiFpa7DUpMNeO/aMI6iPNxIXSotKTMGdue9MTjy/quKUXtdVYZZ1M4CwGb9qP24&#10;dGN4dEiKWhPVcDrAIO9A0REu4KOPrubEErTSfM9Vx6mWRlb2gMoulFXFKfMxQDQ42olmoeVK+Vjq&#10;YlOrR5qA2h2e3u2Wfl7faMTLWZDmARKkgxwt9EpJlDhuNqou4MhCq1t1o4eNul+5cO8r3bl/CATd&#10;e1YfHlll9xZR2ExxHqdxFiAKtmQSRek463mnDSRn7x5tzoebGOfjJI8BmLua50mcxz5l4fbLoQP4&#10;iEdxWsBv4Almezy9rie4ZVeaBYOT7k0+OqLvVmoEKVXE8iVvuX3w8oTkOVBifcPpje4Xzygfbym/&#10;7EjNBErHjhh3wx1yV2AZ7nlYtlxd8LZFWtrv3Da3DVGQN+wV6IwDeND5jk5eiL/X4FzSVceE7YtK&#10;sxbikMI0XJkA6YJ1SwYa0Zcl7lNnNP0CxYWgiCBBHjYpjNXM0maLeQuzj8iAgNBy80mWAJWsrPRo&#10;3yIgHE3zLJ5AJ/mTDEihtLELJjvkJgAUsHn/ZH1lrAP0dMTptRVuFNKx2Fv7HdAsnHc2p15fwD+y&#10;JE+jaZyPTk7m41Gaziej01OYnZ2dT9ME52l2fvbTfQynhWlIKTfXS0NBQ+WQBjDsJeLFgh1aW98K&#10;fEvpsQEWH8EWnVeE43MQBwik5xgm/4/4IZ99v9mKf7IrfpcHCOlK0juDhDxriKjZiVGQXKf2rc62&#10;tfKvlUr8e6nAC5Rh12UBfDZ2XQ3qM8snMIEqwuMkGdriq2XkeNkpnAlO8BQcIGiUOIvySTzUpNOx&#10;68JJBn14ivsaivE4z5KewSdXf1VDL2rQt2N4qbxah1fVPYXP1zB//vYf/Q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M0wJSTfAAAACgEAAA8AAABkcnMvZG93bnJl&#10;di54bWxMj81qwzAQhO+FvoPYQm+NrIT84FoOIbQ9hUKTQulNsTa2ibUylmI7b9/NqbnNsMPsN9l6&#10;dI3osQu1Jw1qkoBAKrytqdTwfXh/WYEI0ZA1jSfUcMUA6/zxITOp9QN9Yb+PpeASCqnRUMXYplKG&#10;okJnwsS3SHw7+c6ZyLYrpe3MwOWukdMkWUhnauIPlWlxW2Fx3l+cho/BDJuZeut359P2+nuYf/7s&#10;FGr9/DRuXkFEHON/GG74jA45Mx39hWwQDfvlkrdEFtM5CA6sZjdx1LBQKgGZZ/J+Qv4HAAD//wMA&#10;UEsDBAoAAAAAAAAAIQASaVKtEF0AABBdAAAUAAAAZHJzL21lZGlhL2ltYWdlMS5wbmeJUE5HDQoa&#10;CgAAAA1JSERSAAADXwAAAmgIAwAAAdmXm2wAAAABc1JHQgCuzhzpAAAABGdBTUEAALGPC/xhBQAA&#10;AmpQTFRF////UlJS6urqtbW1tra2t7e3urq6e3t7y8vLh4eHvr6+ZGRkpKSkoqKibGxsQEBAAAAA&#10;SEhIiIiIV1dXl5eXsLCwMzMzoKCgHBwcLS0tqKiotLS0np6eLCwshISEpqamMjIyvLy8gYGBsbGx&#10;eXl5X19fkZGRbW1tqqqqTU1NcXFxfX19jY2Nubm5wcHBZmZmTk5OJSUlioqKhYWFFxcXXl5eKSkp&#10;nZ2dSUlJWFhYmZmZeHh4p6enZWVlpaWlOjo6lZWVyMjIcnJyc3Nza2trS0tLT09Pv7+/rq6ui4uL&#10;nJyclpaWd3d3goKCjo6Ou7u7xcXFaWlpoaGhYGBgNTU1bm5umJiYUFBQuLi4WlpaJiYmb29vQ0ND&#10;KioqaGhofn5+W1tbWVlZjIyMU1NTampqg4ODr6+vm5ubvb29ycnJRUVFXV1dYWFhcHBwPz8/kJCQ&#10;GBgYTExMxMTEzc3Nx8fH0dHR1dXVzMzM2NjYzs7O3Nzc4ODgqamp29vb2tra09PTdXV1kpKSPj4+&#10;5OTkn5+fGhoaLy8vQUFBs7OzgICAw8PDo6OjGRkZj4+PRkZG1tbWdHR0VlZWlJSUsrKyY2NjhoaG&#10;VVVVVFRU6Ojo1NTUf39/QkJCxsbGLi4u19fXOzs76+vrysrKREREPDw8ra2t8PDw3t7e8/Pz9/f3&#10;4+Pj+/v75eXlk5OT7e3tGxsbMDAw3d3d39/f8vLy4eHhrKysq6urz8/P0NDQ9fX1wMDA0tLS4uLi&#10;9vb2YmJi+vr6+Pj45+fn/Pz86enpwsLCKCgo5ubmmpqaenp6fHx87u7uHR0dERERJycnAAAAdtKA&#10;IgAAAM50Uk5T////////////////////////////////////////////////////////////////&#10;////////////////////////////////////////////////////////////////////////////&#10;////////////////////////////////////////////////////////////////////////////&#10;/////////////////////////////////////////////////////////wBVBqFsAAAACXBIWXMA&#10;AA7DAAAOwwHHb6hkAABZVUlEQVR4Xu2d2dHrKgyAXcI/PFCD3pi8UgMzKodOKIAKaIO5TV0JsGNn&#10;tRM7sXP0ZfG+AQIhC+iEY5JToy0TcJe2AxPaqgFah/eoh9DFKinntqLr/F3aDkz0KdG3/JUvrfPD&#10;wngDfesh5WJ0Iaat6Lqy603aDkzkv/MxBT7JcKLzttEc8Rf/nJocSAd1+a/MlN/wHQjGn4Nna8qT&#10;XWA7ZdGr4MErrziubHx2Q6c2fciti9HzJgeZ0kpC19Y8Yxxad4mqzbyJ7TJCl01bvE1wNmf/fqx5&#10;+thnpwmmA02i1Ra35XacLeeNBLKcPoFQKN2nJBBb59/BdtE668M4K7wiOMwQ1kggxLP0TwlknHtt&#10;yypxRieZlUA4b0z+fcluIfgwylZLjZTGFD6LkLUu1spIyrIe5FhrXWwWUSmltcUUqDh5Q95mJpAU&#10;EMC7Nx+xJJCxvnGL0KbvQkWMAdD2YRmz1sUe8/cX1Z92a10MO62S1/Awx6IEgs6CdRAgv5FHJkr1&#10;KT/OhzmBUEL8TNn5gTgbJfPPJJDGWjkIJxBvSdN8FGuBMhDM2aJy6mGR/oTUgQ/eUgpIAcKdrCjS&#10;ZgwrKY/P+GicHTSBkHKVvYqYrcp34iw4ykE8cPpoa14jdcE/VeM5B6EsBJ4W6Wvw0ZL6owlkLbCj&#10;Sqp+nIGsRup0SMa6BKyHphVqD8LWYGestgk/kkJSZylvCJRCAmk0ysFHBVh4BcpBwEF+s+yYSepc&#10;TionlzKeDZPCnqEEkjPl921xWziBZEQTEuJnrii8CympGkOnPqIPkJIakutI/zSOE0pbLeyYUotB&#10;+07ldT6pM8mCT5kqKl6ShyDcQAN0rJ2Txp67dCGZkbfSPlo0tANTXuMTZ7tGbJ4J14yNPtjW9fDx&#10;1WvhmnoEwa/7p34MsXkt3KDtwfReCv2UL1bnypf+zvP1CKJdauSkEPgMt2l7MHRz5Qb7m+SLleWy&#10;ol/LjOb5OvYP/s6rSGyKHwNNSEx4Pc/WlWcutdcXzUuvHVbiTFE9nG5R+Y6dGSDT7JMieF51/fJV&#10;FF/MpkSXUMCRNw6FB0Q1p8p5ebJXg9FBsqwwtuXb2A6dGr2DefFi0Xg6UVu4S00gZ7PMq0/WpsvY&#10;9GK3EsgLhA8nEAU6m2cJxE7ck168WCS99HltiRKIGz/dpnF2yaYXo1q+9ekcu69e7CWb1asXcznB&#10;4vrEqxejCy032L54sXm5fn3T4IM3VJhQ4n31ydr0McWQbPzwMurViw0JZIlt4tWLOaCsIatlRu9N&#10;gtFH+ItwLR0vXiwqgxqtelykYWdAQ0KvSGnEhK9ezCR2crp3rRa4qQuW9qsLxKsXa9NlyMUuCM5S&#10;0idNk3TN+1AOgopda1UuNc6XEwgGiM53kJS7m07YkEzC2JYkzq547bBXn0wpr43HkD2Jtr1TtLGd&#10;UHde2ZZbv3oxA9Y8fV9BCcRASG8XMW26jFefrE2X8dGLvUh0xU2SK6vbU7zgskdDpRUp9NtauV4M&#10;/df4aJx99snYTRKAUsjjGtoqkA4SMLMnHCbnISzX+xfwuwnks6nRsZvkRXujraAEEtGCB0onuLU/&#10;7e/G2WcvRkWM03p5tfoVuIghbYfUjOw2f4siRcwqUBFjddCZrfqbQzkIaZ8x5+S9pzJm02CVImYV&#10;gqNKjPX6JbPjUlgHSTp1HlOKduPn/GgwCsJqRMqsAaE7gQZ/+XpTsx29K83uPpoFCsK/DQYVXfxz&#10;tnlhjD1DBkJ1B7lAWRV1AMC2fEE79oLJqSCYP+OmDihN/tvSFBf0Sf21hQvqYWcU/he5ecN/aE8W&#10;/sN888Gq68rV11qr1MW64duOvSDaPx+VzdZmx/+kDYzJuRXdnqo3WWWw+Y9qHiaUgG+OMtfccNLo&#10;15cjUjmsbRkR+s30tf1MtnXtaNvk24694KnKsZZOwjdRb2SgbRnx9wrt2Avi6K3DTT6qbAVwHVKq&#10;8eiAG5Ci7XKXLKUVS8lKoXGYTUZE0DkEtHdiiwnWdZwGu4wZww1Xmo+WsaE59yIFOGkAT5urP4BP&#10;xZJ+t9531PrT01O1B7PYobY2UfLAHDxlI9lCVBjfMG1dXzvM6sNgFvHZqfoYs10KJP6RUrahMiIZ&#10;SKCCAyojcplRwM3zKQPGNHG2WUJ4JvHz4cxjdLJrt4XPyhhJvMXsskWgwusdQxafipKUBachm3Qt&#10;ap+VsZJ5QO0ihwL51Zgn+nxo4kM75rMx1qYrMDfz+AzfyDw+wjjzeOKe+4yieTw6x2cfjCSe9AlP&#10;tXPSW98ygj+9748+WM08CLQvFxmNp/f9WV2xTVcgoOuU9U5bUi6jKSqF7/06mM8mxfUyj5BMl3QK&#10;JnUGPV53g/HZpMgSX9NguZG5fQjeYGfZPVVbSLqSt+izIu1DvyxpT+/7szFWM4/6NPT/uHOoh+ws&#10;xtp0BQKSEhyQVEXSPrlGkjCAMlkp0kR9jB9+sBU1D848LD9O8ombuF9mH8eLsXqSfSXFFQvNp/d9&#10;mBi7OHZfDxZJXdBZa3/PWjifknlYlaPlbrPAK/ATxePDD0YSz9ZdT1J/S1tYQMk8TMw+0RPd6lrn&#10;sw/Wpiuwr6S44sX29WA/G2Ml8wC2XSog6ddUtD5p53kXPpVyLrusM9VZXA7KOjsyyH32wUjiQ3Ex&#10;pB/b3xBUVsFdWwWfUjIPhckbnPRaPyBJcQ1WfLCnp5IYW4NY1AXvNFCRmu4acedQbB6BX7FpyotI&#10;8wgePffLSfkSsg7y2QerEm9J94AOO26Qh9zNcDp6v40rJsV98dHk8Ul+N8aKxLOhIiv06LKib9t2&#10;aErmUQwVYMBbYA8VRAwGDE+9T+9klF/kZ5OiPNjRKHUNq7K2aNlK0VYfn/KKJHL2YdGZzI0sk/U+&#10;f6aT6g0RzeNo/HbmwSYPUjhQp5gPWh5fUTQPR8+TLED2nXfsQWCLrxaYA8enZB5H43djrGgeQLmH&#10;R7Z4BLT2E83qN6dkHgFC9s4kcDlY6MCYZB18qgPzbfjdcqxNf47ffTDOPLx2uthMIyLYlo1Un/E3&#10;fRi/R6m2qICx2Eyzz8mQ8pFMys6D6VCBJZWEdsTqLO7TDS/mPSKax9H42RgTBEHYETC8DmXnrFpJ&#10;ANDvtCfcBxY74/2p61TuTPClYYi1OnrdPesdUQGwJ3nkckh3Keqo+fCfLW8FQRCEf43YeoQ4c6uQ&#10;A1zOncKybb3PzN0uqYedidZhCMo57qGk0raMud3HSgQIBqJtixfcebC2tWCisRCB1I8R17sNxGhi&#10;VG3hgnrYGe6CpMAdetROPdqWMe3gRdx5sDTqpaX8Rstl1fVu5y/9yt/197rhYPDm5GI27j9rE5ue&#10;bj3Y1XnK14f/kHS8y9Xte8ecYFVAx1dK2hj752qfMT1DuGba6Q+0iloFnSydr20uf1fceLC2of2f&#10;zzyhnvYWdMo73Imxenq6Sv8EdTLQr+b74Hne83KfK27s0D8YU2ZunsVbtiWWre1Lv7p35byh/97M&#10;hD5IeTC6D1B/zp3+kHLJtmVMzXNoSx+OPFem/d/V9+6DYdd3ZLQppf+iFsb8o7+2ZUzr3mcZ7dgL&#10;8uGrkW8mxcS9DyltEXMEfnGQ0WdvVaKZpDnOvY2ouBu/N4DceUi2tBR2aK1Bq3JAUCF67qkKM2TM&#10;irIviLQJ+Wp3HswmOhUdYUFnOvLLJv5X2p7eEaS5p8odhWTKJodAqTd3ztiY0PgSaOtRcg9P4pc4&#10;a5jFg8yjnOLJeT4TlZnKv7kP1HPnwfhUx+btzENlF3hciOg7yiMUgKa8gqR5zWyVJD4hiXznkfTu&#10;NOvc9zOPDHQuD9/POl7LPO482JLMA0jdQRsyArdVTdy7HJUC7I/BnuO0i3o7Rxkk/qrec5f7mQf9&#10;qqA9EtvPZR5LeZB5jB5ofkCtwhrK3JuZx2foJT4BRDdT5O9nHo5ExfKgu52FL2f+X8g8PsRI4r2e&#10;12POo8zjcb7xQTbRPD6cb6zGUTKPJvEW0M1TGe5nHsk6RzWdHSgeP555zM83Cg8yD0D15dyjL6hX&#10;1jzmDgK+T46SeZDEK1K1eSyZtvIJh3iwFTMPqkHGFD1VRZJ/o2+8tegLU6oJze1p4N6D7aoRP0n8&#10;qNnzvFvbf1J88Q7vHeY7bXXgYt6jVxGctWrctcxH4cwDQSkg/aOtesr+Y4xYO/PwpJ3lBInbn7XV&#10;XwJJU+A7LQ725d1WfiZp9x5sb5lHn3uMkuLjxHaIpPgK95OiBmURbVLZe6Q/FbmR5KRzqk8BuaNq&#10;RgZjtFKqszhD2ztEjK2deaQEgDEA9941O5vdBGSZr4N7cP4xRzu/92C7yzwqZzl4lk//k5kHKLAY&#10;NWrfQQDVIWZKlkiS3Hb6FKR5WKr2ZpuyRU9KyIy0+G9lHrSyzzwsWgqn7+sei+kfLIODE8asnP4v&#10;/e0s83iFT3ipvA8JeQLdcX8JXvG7uLb+AdMHOy9R5mFL5mFCR2oHv4NFY7Llrq58PEBrz7GM7Tcj&#10;SZ0PgfvImd9N8L2HocwjJ3bh2EW+8YLE33uww2ce5cF2n4P4zlJNw2U7P/HQg92MNNY8os2Ub1DV&#10;JXytwvI695Livkid8akLQGI/V+bvpULWPABMSsEn+3XnxReyr9/OPHaP77RHrzEbLPI+o2eqew/G&#10;mUd2UVmqszgqG5ErLOnjFZbXOUrm0QWuCxoS96zQ8LiIiT217ush92OMhyfowMMe3rZI5nHmKEkx&#10;O7BWK5uCBvQzutN9lHkg8PhB7GYIHqfDj+2fo8SYpSqLCSlBSFEBj8P9pP7yKPOg8yQ6QVvzTaTa&#10;cuYYSdF3CO39KvfJzV3qIusNbOW8Y/94lHlopFoQjwDCtfJjZR3HyTwc8stVH/ztQUmueZR58NAG&#10;iTJ783XDx4qZx1efYw2OknlAc85A7q96DvcejP08glWZdGgeRQhURKWSh2L9UAfISI6SeRhSFyhr&#10;5l7GKaNGHprAPezm8xgPtmLmcXiOkhSxOWfwGEIzLB4SY1+GMo/i2ZWocph9l5zjXj4tD6t4LweR&#10;zONoHCUpQnXO0BFJcZgzdqHE2FfhzGPw7EroPSkeBh2Pk8QVj1ujFEjmcTSO8WBUbamZRwhZ4Szd&#10;Q2Lsq/SZR/HsQtI9wFCF8+HAapJ5HI2jJEWAYKnmPH/8IImxr9KqLanUWcBkeFRhqRzjwVZ8VXt4&#10;jvFgvkPKOrSy2pqZ461LjH0VNpgCuJQi1Vl4jKQEz4ZVO8aDieZx5iiZBwBlHs7WcdLntIWWGPsq&#10;58wDeVDXBN54n+/VWAqSeRyNoyRFtL54dlHeIdWWA1BtHuyER3kH96WeFCge17Vtv4FkHkfjKEkR&#10;IHrnky7D4WgN5lljK4mxr8KaB1VVDHZAM6iQHWuSS8qndEf+JPM4Gsd4MK62BI8YqMrSaT+njzOJ&#10;sa9SMw8EpKqK5boKKyI8+hl6uOPnJ5nH0ThKUgRWgKE4mVoTsk5lfL06/MGBk+ILHCbzIFUDbHEy&#10;BWtD8J0Hz69rEb3jJrfj0RGQ8pNjPNgLb1t232j9VY7xYL4z0XulQ0raoprTfZPE2FdhzYNyhMwt&#10;4rg5PXe6RDkGVV3umqyO8WAvaB6SFAVBEARBEITXuehysF809KP6eV14Rhl4cmfY0t1WBOD3oj51&#10;p1N5GO31iWrsD+vsOnRRo+f3WTpo22GngOb2Yo2gR6B/Qw9y0hRPmkeB5TU5B68fxhi68iQd1EEA&#10;OZIdQrGbCYIgCIIgCILwc8Tw/NN2fcb4kG0/7YKzGB326qedqRA2p13oHjHn/3jMB6v+OzmeS/ny&#10;E7kCOIOAC3AQHBgKDoXBtHVzWRZh7aArzEmZUzTWnhR92c/5DpPqK3dQOo+o/lNWGQMhsC/TbNqF&#10;7hEyRQl/ifrPpHN00WfmcJ6xXfE5dP/84OW/LZb1M1kWYakddYfUaIs3mFyurZsBnZI+7b+tm0O7&#10;0D0CR8kZnufY4m9ZXze3nR9DQUM3Nud7m4ud7n8XRVjEZOlZkCNljCrfOUwuxy/dCT7lBIqUq0u8&#10;RrvQPYJCrf4UfbWlmLE0Y3kxqj/t/hRwpM2MsDik1ufQrsEF46Iz+r+2bjYLI4yNeZXxDA80Vmey&#10;b2vvMLlc5g5b+eBCPUlPmX1ysue0C90jFEFqwtRThauHFtrOj4mTox7SQr7QVs1nWYT9vU87U6Gt&#10;2pB2oXtQllhDgX4x5IQnaz34qOnvpDwt8Za282OiJfkMiUpbRUd13io6lkp26zKtUN4a2uSjiwrc&#10;W+lwUYQt2vkm759hTVjCKEpqtNX5gbaSfm3nx9x+sHJsO0HNTOr8wLBctz34tp2WhWDgFs5dB6Bz&#10;Bu3YF6xtmcu+Iuw+i+/zY29vFl0onl4ZwG/MxeV4dF5IOZDewUk8gvHedSZlHl4nO58cafGxo3U8&#10;D+Wf13C76qAsD4yYvOOWT54PJy30Bb/dVQidR369ys9Df7kqqNgpMwzGwoMT0zJvZq/orrs33ik/&#10;A23ircOL3EF/WiZh9a7awXRNPjWdEzIMt/WYi8t9K3jXh+rgfpVhtu6cZKgOLpMwEoPzCetgtGfm&#10;DJB7lCyxsORmP5YlLgrB9+9qejnFZSAqoI+yGrTqfETtkJKFcuDrYL4WteUhK0n/ymq3IhlIN6Ti&#10;PQN2jm4701NRAs6oc6RHAlpWHtcYA2lRhLW7AgpRC95ZkjGabxtncSgJW8L7xftMlknY23d1cTlW&#10;OlKywXtutmQQI2DROxLk5BPQl1UKKCoF+oCeR0naI2eloxTM9SbpP7tUOyt8ZiabyzIJO99VUXOK&#10;LjRb4WAuLrfbHG4xbEfm4n3SOinpRdnPLJZJ2ETpGDN3RP5FlzsSH3uwZRHWpq8zvZwdKR2kcljE&#10;rAwpHZo+mL1XPEAU+xZ2KpAqgip5Dz4ofinUr1F0KKknLOuDekKFq5ov9atwLt69Qu+A1Aw0Ybll&#10;4SmLIqzdlQMKUOstD5xlqPCh8AmW7m1GBvexhPhpwr+hdPwO8Vbx7hV7LZfl1VgmYee7QrbA+KEN&#10;JldB2uxDDh1hj0qEXum4zWBhep9lEnZLFToz47Z+VsI+9mDLIqxNX+d3I+xG8Q6Zind+tUEFvS02&#10;4RVYFIK9/YUmiVWxuarGmeNH2J1EK0rHwRgpHdPincdmWGRbeMIyCRupQpWl9/KzEXbT0jHBrmPW&#10;WSZh9a4oV5wy187xMxF2/Rgfe7BlEdamr/MjEXbNRfG+tqpxZlEItrtKlA9Ccvx6xS57u/LDESZK&#10;x7EYWzoq6K2ebVCYzzIJa9PXeT9T3SlN6bgq3pkV7RxLJaxNX+dnJexjD7ZQwpBdg0BZpb1xXjuq&#10;ZViqz1OhNo/flbBWvKNVLiufAbkNjwsvGBceszDC3uV3JWyfSkeXEpWsJiXF7hU5eW9L+x80dZG9&#10;MKxz7IJxO1X9bIQNSgd2kBXJmspu1tBxS1kqYS90ajnmRyMsnF+vpFVVjGuWRtib/GiEfbBwXhhh&#10;vdLhFHu2a1QQs1aWUld1sWg73uVnIyycclM6vAmQPYWNzhEhObCoPSR2KPVeWWuUovKCWxC2Q5ex&#10;KARFrb/LTh1JB6VDc7NPGyBV/8/izWRI8rghSXUCdRaQW5lM1Y/flbCqdJQifqg9926JUxPIeyyV&#10;MFE6bvPYp2NFFoXg+8H9wxL2IRZdKJLSQfJOWZ8B0jeAR5vN2kZErylbjIoq+I99yH83wqqlA6n6&#10;ZS2iAUtzALGLpKZZy86lpKdlBfZNtX9hhL3L70bYLpWOMCgdNoWUACEgRFJjwQduc0JKiEEe/KID&#10;HkGHLSIY0JFCYmkDR/fPRlhv6SgKVu8nzjpHm13N6LEwwkTpuMMulY4VenD+3Qhr0825uJBP/4G1&#10;/ynSKXJCrzBl6112UUcqLG8pHTQboEvKdnmGtUMi7F1mXOi8y/t39bMR1mwKnSctMSkDyWfuW4EK&#10;8+iTV1Tep3XaYD5W/C62ni0dg9JhSQ5tsrSUuE8y2gSk1NrMawetI1lsWscPR9i7xftM7ofgjS3v&#10;39UvR9hnuBmC967+fnD/bIS1FxnOIuWGVJY374m5bzHmcxWCj4KU76ooHWADVdtzVLDwln44wj7E&#10;+EJPxfr9u/rZCOPinR4OjMs+kN6ck7dui4pZH4KzQvJs6eAOOC2rGtkjrQOgv3uvVMb8cIR9TumY&#10;X17SzqJ03OZjSseiC71/Vz8cYcjWetI1lLKd12ANOppbXetYFILN0oHKqly601CkCA0vVubYN0XC&#10;3mVRCL4f3D8cYdXSAT5YDCYCv72gkp3H+C9FO7Zp3f11FkZYUzqygwiZ7iUlCNytXOkwNKE34PHy&#10;lcqYn40werBvWzpu8P5d/WyE7TNLFKXjLq14j0k7r5H7ykJFfz53xqINSiXrs01URVNQ9RA75+3G&#10;NQsjrKhCrHR4BbkjlYNurcukcrQ9niES9i6LQvD94P7hCCuWDhs8GxGCQaNqMxFa4JLe88tFfnEx&#10;N2nfY1EInl+vOB6GokPIPhQv0rKEHakZfeOV24XdD0fYTpWONxPIL0fYZ1gaYW/ysxHWXq/k6ACU&#10;1ZbKdk9TZVFBR5WwqIDWxPdfuCwKQVaF6Er8eoU0IGeLI2l65jw65ocj7EMsutD7d/WzEdaUjuhJ&#10;WcdEglQap2ZPmsf5XQaPUEjKP89D7u0LatlbmIUR1ls6+K545DLDZo6qbRhuKvpI4WB+OMLE0nEo&#10;9ql0vH9XPxxh9fUKD0mSo7HaURmfqMqzpISfw0IJK3dFSkcIrAJhtql0Wd7x8CJz9J+fjbCPPZhI&#10;2Dq04j1Me8QAdtBcd/iRhRLWKx3O0RyPy5YCBvBs8MgePWseBtAUfYTVEpJIy86vvZ/Hz0bYPpWO&#10;9+/qlyPsMyyUsHf54QhDbm6k2aZQHUkhs1dppOynozI/U6EfkKpeoIzN1itLn3bsIn42BD/MPiVM&#10;uEt7kRH7HjEMv8BIDjzrHcWfg80cKyARtg77VDqEu3wsHCXC1mGwdIBSynr22bQ6acWebax3ZKrd&#10;YERSP1JQwNqHLr6caan6IRG2DqJ0HIxmUyCl47pHDJsBeOC+NVw6JMJWgiRsRfvTAyTC1kGyxIPR&#10;GqeS0sE9YlhwELGL7ElB+od1IdNm8NxVBuWVXaA/HpYanOu9Sn2nZ1XUJMLW4WPhKBG2Dr2lw2fw&#10;xtceMbjvi0x6fHnLUluv+LezTomwdaCIEEvHkRCl42CcLR1V6TCgOVekfDGRpoGarR2BX/dy8xX6&#10;e1nrkAhbh4+Fo0TYOgyWjsyNVUqPGGu/WKlIhK2DKB0HQ7LEg9FcNtmng7SKnHXpMqCoGtxW9eqV&#10;in3No0MibC1ErT8Yg08H94jBo6Oz6kEz3BPpSi9WKhJh60DhKErHkZAs8WC0xqns00EKB4+sRrqG&#10;RnAm88hPQWH0vKp4ki59pTJGImwdRMIOxkTpgFxagtgIuOablYJE2DpQbIjScSQkSzwY59Yrg9Jh&#10;s1aI1dzhnSW9A0nnUBDf0jskwtZBJOxgjJQOX7vh6nxAEiFSOb7XZFa4iygdB+Nj4SgRtg5nnw6H&#10;rvT92fnIXqSl6UrADgOyH+nQYvbV9ysSYesgSsfBGPl0eEgBSPfwPmNQFkneSO8w3BkGDwan3tNA&#10;JMLWgSRMWq8cCckSD8a59YqNkLRDz12gB0iRO2vWpHzUoZxt0BgtWKMSdovbyxISYevwsXCUCFuH&#10;s6WjKB3cARfSGozY2YzgVxv/TSJsHcTScTBE6TgYZ0uHjdaXXj9D8MGSstFlrXz2XoG3PAKK5VYt&#10;bA1J1gce9nrRKxaJsHX4WDhKhK3DuZ8ORYoGQLSjztBJtHhkIxNY1++tH8k7Dwa468+IPsytdkuE&#10;rYMoHQdDssSDcW694knlMErD0C8paIuGKmbZarZ+WEUZJruU9p2UWlca1/J4lErR8V1OdEKL2ipv&#10;Q7SUnUIxihASYWvxMbX+Yxf6cZqlg9ug++ATYnakZpCSYdjeYUjDaDu+i0TYOlBO9RmlQyJsHSRL&#10;PBhD6xUbTFaAWRsw7NBBq32ytCIYcOzXgaRGWBW55ewLjVckwlZCJEwQBEEQBEEQBEEQBEEQhB8j&#10;Q4e5i65TuuOJRaM7TV9HS9DRbNIdeylDZzttuwhZJ95Ek9db6ERrQ/kLnWaDaNaGTq47q8F0Lim6&#10;BF3adKChCxrEZHom2w5BJ08R0ia2A+xoNieKTArPE0US7UhR2mkVaK9O8yadVGnQ8RJB69CZ8kcn&#10;puVMZy1xRz+OREo9jm6NZ0JH0SosAFZpBiAIgiAIgiAIgiAIgiAIgiAIgiB8mvCctudT2u7b0643&#10;j3bMG7QTFULc/NOudIc8g7brM/BTtOvNox3zBu1EhUDLsOnnaXxZPDn738laBXiyvsXRhLbvE+rT&#10;zSQ4Hm3bgDMOXFs3l3a9eXAnjTeJ6j9lVXAK/jPq1Fbeop2oED3eOd0l5qTMKRpQ2nO/CLN54riR&#10;TVDo1F8MSp0CBhVaHI2Z5/zRLjgHy308QLCRHkfZaNvqmbTrzcPfjS8Xg9Hxv2CCMdwZ8T3aiQrx&#10;7ukucUCnN/YPQP2ptm4OT+QrpRYnA4k+F8yNL3qWOZ/+mct/Wxxvf/Zp15sHX+MmKfF3Bu1EhUDH&#10;tdUb8Sw/LNFTY6jFFEXhEGd1dl58tQtuT7vePCh4a8xcfttfm7n3pb92okJMxHSPu982Pc89/9Lf&#10;LH2jj68pQ5zNjy8OnRnfCXV5vPnJt11vHgl5jLlk+W9MH0A3Nl3QTlSIWHYvpxyj6FfO8+xkT3kW&#10;Xyd3AvsfeKXzXzaetA+LtPgfFWc0XyPsyTkaHOh9ODz9JnOy4URZfAC43Pbs2643j+wxOmfVX6ay&#10;MiuIlv7/Qoo+cxFGOs9NFavCATjRtqK17i/wKZW1KXvr6F87Y022iq4zPhkfXIubOveUctQzfQPs&#10;H920VumPzqvcSXmtVKQn0n/c+yStzHlefPElKTxn4rCUx878QVszm3a9eWQk/ZbCvAQGT8tcXaR/&#10;+kKZv087USHS2XraKcsOtDDvZE95Wn5xtNKvpYQ+E5wwP74+QrvebOgJatiWhWFNDeCyxOuuaUeM&#10;6VN/PYxPcoavcH3EnXPf46l8jaAoG8fXEIkz42uu2BPlrJW2ZgHLQuDvbdqJCm3VlrQr3aHGzzgA&#10;C6MVNDtTvrBkn1AievSltcO84n+aVnhdv1C3z/gujK91mad5vcMs+aKAoN9fUoCkacDJ+ZM6oT+R&#10;3sGb58rXULJTmU5VYqu7UrInXkH1R9pk7Z913Pkyn/ZV2vW+wbyQeIcnVyhRVSOMUDYoS8qGhv/0&#10;X1AQ1B8LwMz4OpfFZbEFbJ/J02k4lsp8V9Qo3la+k4Vn36UkD1SXT87Vo184w4jvx1eDy4U6M/on&#10;yszM+GoxU4K1zLdFnvSxVqgryrphUmYef/udlmEzdh2Q6qusAW44tPgMI3YQX0N5UqNsiKk6W37z&#10;7rKVl9vTrjcTeq42twLbx9f2JeTOObXpKvTdqgYHPgXoqOrMo8b4lA3V++mvUxjQJei8h0SLbljj&#10;SbYzdNl1prM+UjLC0g8rsvyf+efja1Van485ci7Ldga0pcNHywMcU8R0XR0uXNE68EFh7HI/gLiy&#10;FMkk7nQa5Wv30lrZbKfvG7aX4IFSshOYPZfwZZ7KG52GQqckpcDKBe9B87qsPlNPUP9zx6cwfW6W&#10;ltl5B+pd1UDhf7q4Yt2DxGR5SUapf+NecN+Ir6WHlpIdKRcAcIBJkYJvk6U0yHkA5QWU1lABpaeM&#10;2iewpOhHoxQlTG817QeUW1jLb1np0op29QaN0RrpnFnDi8VQGUQOQbsul5uylNId/Tm+t6Xn3D63&#10;+qB8rVWy3z7LwveUA5O7umyVfCnfz9g+vj5Yfq1asq/GhvoGj1Lnks8+GX9/uJhl6Uz0jTXhITxZ&#10;39CKymjSFoxX6KyzGpOPGNsAnp4yXQ0YFfcxvVCEv6BvMFSUlYKd86JmWVgns1xMs2/0RVVuqsdr&#10;UGjuV99YSkldXJxny/FFM1R4BIuOlApScCkRciXk05S7AtKuXZcotyKFJr0eY9uH5rtXWHB8K9l3&#10;1tPIWlpQQfSNzVld36AUHIBUCROoTtzGqUvsl+h4LDpkn4qx9WLhkLmib6wJ2zeoONaoqMYYh0G0&#10;LI/aabk3L8RA8dUGx6JSQEGy3CfVbFaIr7mnOOsbrF5U40HufKLqclmoaz7N+a642IJiJXnJtsFQ&#10;UGxcAn9Qvqq+wQnKQqasggp2S/HFJk7rY/hSfFV9AxIgaRoRkiJF9SXbBrN9aH4wvm7pG4aS8ne5&#10;q28stW0wPxVf/5Z9gw2lXfD8GsUnQyUYD1fnOpMyAP05n5zl5gu8juYhK14DVK0+W0L89cC5H4yv&#10;f4CmbzT7huP3KaQNGqsdUh7LA3byYJ05ULz4qDJw6wCKFvazoLm6JvEo41eWEN0sIR+MrytLgrf6&#10;S4XWiLO+we8P1KAuNKvLMig0D6JvzDhPb0lob1KUBYiUoL4cY+Wu6HacpftJCkgoACgvMvt8n/JB&#10;+VrVkrAat7SgAXmfsjv2eVeCsJSpJaG0g7TZIff3XtZ+h6m+YXuP1dINfZv9R6n6RrMkaFJ8c0Y0&#10;gbRbTNgH2sc56xsAFGOIljQN9uL47m3tgEf6hv1awDzUNy6cyf4tRN8QhDd5UD+4Y0n4ss5xvivm&#10;JavGj3Iu2YslwTrQNEdFvPumzlHuijQMAKeKVYPurW36x3lYshPf0TluaEGvvEn5QUTfEITtuGdJ&#10;8Ep/sZyf6hu0/A/qHLeVxBuWBMjZks6hE7+96JsYfZZyV+BJ2bDcMVzyr71J+UGe6RvfKefLXV2/&#10;ZBSdQ/QNQdiQScm+gzcplf6uMjfrpJLs+3e0FyaWhC9bNc5UfcNC7tivne7rjeYpv8UNSwLxvTcp&#10;lf6uvu+5ujdE3xCENZnWm68sCbvROYRbXFkS0H/de0O4zx1LAvFtnUO4xU5L9kxJyKNxADmVJqvA&#10;vf4vHSdC+BCW61sI2hqrk+auMpB7y4CF40T8IFf6BnfQ/s1XKRXJi6cMSuKgb1B5hdZSaZa5hYq4&#10;TOyUom+o27Ikry/2x471DcjBcSN4gxgBSd9wHWJTP9BRYQY2GfxgWx7hHor1DeeLvpG1qvqGz52C&#10;kPoeM4BHqdJLu+Y6OhdvLnAXzWFF37hLe3NhcwegM+kaoNPXm8MKd5E3F8diz/YNCE6RbqFssgFK&#10;N13YusNoewk7YbBv5KSRNMKskbvpwly7w6CN/ypF3+DSPZdAIBXM8ZQproclm6RNH1bDRN+4w6na&#10;N7hvQG0xGeucI20atco2YulnlLIhVps1QlZW/cNpew/kMnbBhcPo0D8pjBXFLIn++5z2qXD09o1B&#10;32jdgrrO8YgnhvKDYumo45xYFEvHV7GJZNl57qFLA3fQqku3oGziSAo8Uk4NIUcLbeQTqpT8I5aO&#10;om+Ut0q5VzRsyw7v+9Rvj2S9d+BWRJ13NkXsLCTQPlOqhUyqNJuoUFFW1HYVdgAVCm1OOAI7t28g&#10;pIA2UvlkPasd3At5P7qasBt6+wapE0kDTW3nIFhSCSG3sdS+Wbp+kaJvtBKKR4Vp9DrHhXfHxxDp&#10;uUN5n8L6BunOPOJyVq0zDgWJdA6AaLPyKqt/ND3vjVvtU25UZP6xt7j7Zef+G5f6RiJ9w/vEHZAj&#10;GsTgDIDnvsf5NYvnTsbFj/zz9PYNZ0zTN7KxrG/QjPcOvAXKsAPmyL4cPrTXLIkydmV/Oudu/hvF&#10;rtsyvaJ9VEMvfKvgFxm5Q9E3HPe4QZoz6xrgEUjzoISKqJNBVUYwEHbCLX3jy4QFw839c+xO3wjl&#10;7duVfQNsNIFUi8DqRh3kRPgYOaFX/9Ev+2jhPwUnHswqRn3CE8v7tX2D/izN+TKo6z/uw/EFXFTq&#10;j8L9L/0F92fhL2hr/05/Fk9FvZMyc/dIqXUkpDiaCZfsXDflATgVehccrUDj0SAPjfiZFo1XsnVl&#10;3xjpG46HejUIJtENjg0c+A8YOErJ7rOm2DHeGtRKA3aYFJXvyA15PqDuX+eEg//GDX3DZ46vgBAU&#10;0N/YwOGrgaOkwF/l24nxdkYo+sY+kWLrSIhKuBwu2ZFKA/C15anFUJuBbG5CeBRbzb5hPHe9kXgU&#10;16ZRtO3/LKXlKWqgsOCWpyrWni5q8d322YLHAT/YNzQpGDyO/Cdu6Rh8pWR/Kiaib+wIKbaOhMTW&#10;WxRLgs2OPSOoyozcr0XbtAFz9YXevpEGfWMYNT79021SSskOBpVXlvvVSlt2qjU7dAf7RkxN32Cr&#10;huVR49W/1yZlwudK9iUZoegb30aKLeFfpJbs0aeAPqWIxtlQfSS+aU1o9g3XWW8goQ8WQVqmENaT&#10;vuEwcuGN/IJC2/x9a0LVgizdi7HaecyR7u0fb5nS2GdqFX1DEITPwyU7doFtB1l5y31cGPTQrAjQ&#10;93DR9v4Uzb5hxvpG9nRbAbJjJw0IRSXq26R8+v6+RnmfohxFT7Y+2kyBYgMHUi3bbfpKGT/YNzpH&#10;+gZi0lhapoAPCqNXpHz0LhvZO2t/u03KBNE3BEEQKkXfcCmZlELiMY4VlereK1I6uFNfKsnQqeDx&#10;3Ob0E6aPZt8wnQ/I7iU+Zdz4Vc8xKJYEFZTVinQLUjq4V4DssSodgSKIwom2kz5WyvfPmD6K1QUs&#10;6T+ooeOOvhSPdSX+G6JvCIIg9BRLAr9IsSFRjTSpFDAlT7oHj3pBWkdVM9ren6LZN1xu+kZKCb1j&#10;x4WOG85wI5R/c/iU6pmpQEOO3JyIexDnwl0rZA3Efaf1aX3L47Xt/Fnf8LnLTVtUQLoH/pMOHKJv&#10;CIIgVC70Daor0zTziwufaD0RTPx485DevgHAGkfgvsyV+7cdASq1fcpY30CaakgajM3RF6Xj451e&#10;DO1T6B58RM2vvOj6bes/jegbgiAIlXHJ3o/EWhqDpFFjEOgG34n+rcq27zaafeOsb2TP/YmS9kM3&#10;wNf+VwdM6T0zqWTvR2KN3BgkKsjduTFI7zsReEyT8lZlU+Wjt2+M9A3vq2FD2fjP2jYY0TcEQRAq&#10;XLLbnC2pF0DluqHC3We0XzYm9FpQx7pGIB2IFQ0qv3zCf7snjtY+RSsEZTSPiabRU3B915hQ7qr0&#10;v5HLPSEqdKQacQuaf7wnDtE3BEEQKlyyIwQqwnv7hiHdg0qJr76/6O0bVd+wvb5Bf1h74nBsf0kG&#10;DaSOJsUMQ1X6nzd79G8ubG/fACrerQs5f/P9RXnL4zDyPTnu8qvpG570jdITB7uz0r0HtnmwD3Br&#10;TZN9F3/c7CH6hiAIQmX85mLQN1j5QCobUhkEHqiUByrksJTw/6hhYScMLU/P+kYE1jf4/YU3ygcH&#10;mUp5ijz6852W+PouUrILgiBU2psLRyUVKB6CFZPN9AXM0r/W/mgtT7XKXoN3mLU3zkcEUjm+0/eG&#10;8BCRHkEQhEqzb4z0DQ+kb5RXKp6736CVYIqlg5WQ/sWFWDq+w+CZedY3SMmor1Q8j4SGSfmuWjoQ&#10;lDu/uBBLx1cQfUMQBKHS2zeGkVipSGO1IyWw3T/unLlDes9MZ0wbibVzEGxOigfYg/xvO2fuENE3&#10;BEEQKr1945a+kbmPrTr4Oy2XDWBSRuj6ZrGlhSqdQfgQ1TPTa8cjv6PVjocsOesb/eDvGBS7cRge&#10;xKQ4c/TNYpWlTzuX8AFE3xAEQagU+wZ3JEpqBQDpG6CiCaRMBH6nIj4cO6Nvn9LrG8pSpFmN4Os7&#10;FfHh2BkiOYIgCJUr+0bRN6DpG4mHiuW+vxANmzvEwPFlev+Nqm/w+5SqbyDpG+BM9t6BVwAOAi2L&#10;gePriL4hCIJQaf4bxntSMlISq8a+Ofesxd1cKGCrhulk5PfdIjIkCIJQ6e0baaRvJO8Tv12hP178&#10;ZzrTOgBD+xTSNyhmir7BnW9wc5QSUeAmbVL+yT7E94ToG4IgCJXevtHZ5CwpGgE8Fk9RfmOCol/s&#10;jOIvyiO/d85Gh5gj9xmOWlqm7BTRNwRBECrNvkH6hje9vkF149JtOKkcQKtMWdWhuGx8n+IvyvYN&#10;0je0o7jQoCyQvuFz50kFUR5zKCpIwDpErLhsfBXRNwRBECpn+wbpFU3fYLdQceLYJX37lKpvNPtG&#10;ceKQpim7RMRHEAShcsu+UfQNmq9D0LM9AwKitErZARQzI/sGYtIjJ442BL1SFKG2DIAjJo5vI/qG&#10;IAhCZbBv+IAdlVA+JVetG18ekl64RfEXZf+NjBo6HoxeWcvWja+ODyvcRSJFEASh0uwbLjd9I6Wk&#10;ir6BkFLuEHm4dzZtAII0UPk6ffsU2/mqb6CzwPqG96ggd4piim1Rw/Cw0kDlu4i+IQiCUOntG567&#10;MDc2J69I/2CjfWc6Uj5opTKGSq+2v/BVhv43IukXrEzkrJQjzSIn2hrZ2BFBRfS57i98GdE3BEEQ&#10;Kr3/RtU3IFNFOWWTsoPutuLBpg6xc3yLfvyUom9AJHXDewXeUnyQ4qEmioduiocMDvtFRN8QBEGo&#10;TOwbPoXkue8vKqUcoicAJcfcEUP7FE16BjqbLM87yB0taswUX9IFx54Q6REEQahM7BtV3zBnfYN7&#10;4WBrBnfBkbJjHw/oaFa50mxF2qh8msF/Q6db+gbFW4AUMSA6442l+OpyVF5lK21UvoLoG4IgCJVm&#10;33AJ6d8nyN7wwOZosEtoTOBuzCc+HdZH0jQQSStxKG0iPszgv+EcaRqkZ+isldWAWgVazXOBx2hT&#10;DtqrFYvaOtImo1JZSXR9GglxQRCESrNvsL5hr/QN1+sb3qfS6gGQ9ki0m88Zk802GapHZwzKItex&#10;vUtgaGNKmvcWV4+16e0bRd+IE33DQNM3bPHBCahsQG+cD7SbgmC94S7dKJZ1aUvLp/OZ3TyQdBEe&#10;bJZSgzRpWRnRNwRBECqsb6ChUiolTJnqzKRhZB6ajXSGFMUZYGfU8VO0C0lZUjaMDaTY5aRI1bBW&#10;RSxahLAfRN8QBEGo9P4bSfngE5Vdzqbgveuc9Y5X8DBuVDFO7MVB6z0bL7zkol+ijZ8SrWZ3DaeM&#10;VhES+22Qbhi9Ui7YAMlrqzSbLbh9s/htfBGRFEEQBEEQBEEQBEEQBEEQBEEQBEEQBEEQBEEQBEEQ&#10;fpd4ox10qJNT1w0NnzQtelPWMWWyaovc2Im37AwozHWnTt1J2zrJWmVao7ukaRu42Lm6U2kyTd8Q&#10;yiaavBxffGgsf9FaThxG59jRSctK+vA60LlcJMQoza8GKHB0B13kYCoT9HWWVlN8YM5e+1QESoNP&#10;J81DUtCmTLwcXxaNB+A/HQOfxUKIFIuxS04ni0XAdWddomW+xXKUQFBQUOwky4Fi66TNnmjSQU6Z&#10;eyTgeY2dUSW+aBP3bfB6MBoS2vIXdJEliiqOL5Jcp1ynSl8VEl83iRRSJVBOdQInQ+FGs5nzQ28o&#10;OClsSznnSQBKRsibSCBeD8YSBeVqypEod1FRTginLlIJyTmxIxGmLLkLpuwl8bUECS1BEARBEARB&#10;EARBEARBEARBEARBEARBEARBEARBEARBEARBEATh9wncgvBtIrdGWxEerhkRfui33TDSkc7+be4+&#10;3R5u7l3eirqQE33y1c/463X3f5FErJ1wFap8fQTVppsCG8rX8rAKLPDW1AX9t4IM3M1et4hIM719&#10;isBgEU7R1zWr81bZEbIL3p+UQ+W8C+hMWfImemNohfb0PDdlavwLkT4rlmEbhZWJoIJ1AA6sAmVV&#10;tMrRhNYEhUa33TbAb1h+eY+ef3M/3gQIBoL+czaSsAWl/wycjAETTzDec/bnvnzR1vpd70OxeL59&#10;A0oZFSECUMod77bW572om6kf9qI0kqnpj1hRvkjkR0+45mdy4jo/zPbzW3w2la9XSKP/t7n7dByR&#10;m8A33t88TVd6jpu8FXWk2RUB6bXE/nM53/5uLrQVK8sXJcp1fwPjhTLPAnCm33/N34byFZLnzl3o&#10;b/aXP9PJ+HPeb+433X26WM52sfvb3/MZL+fb7Jrf+w83B5avKiNFknqROotOnW+L/XyZjvfi39ry&#10;9VNsKV/f5+7T7eHm3mUN+SJZ8VbZU6oC1cTHYDJlTZMhnniIf1Qhq8fUSdu4YhKKlHHQp/9b5Tt8&#10;HNIfujKforM6/rXr1c8m3xUznwtCtt7+Z+HkudO3MpPcKRgLaKk2be1/oAPNm/+M5l2Uicm6cPK0&#10;o/0P3Qn5OKix+eLnfv3rpZtz/9EGbAfdurPR7LDQJut/3oq6mLmub7yxSFV+d/pTzgeXsvtTOVPF&#10;XylNa0BROkQXqUqJNv7999+fsrzeljuooramfJVsj5Jl+V/zy38uoDFoqH4MwbsYqbpvYLrb6t/3&#10;MsGHhKwSRUz4M5TxlRmVFaCiNGzVideqGHk+/vfn9B/HMZQ/2lf/KeUtrfSec8iFlFy1cL/8opuj&#10;G5p9c7SubOA7o93poJfubAVmPNwcSv3rBufT95Ri65Iq4nW6tnxtCWV35VcmbWZTNpSvLncUA/Tj&#10;Cf/XT50rk36WfsOa+neerYsLaGcvc/flq94L7Vl3LjM8247uZ+vWOlPX1W9b/3HOV+7eq/dU+SqJ&#10;bDStf21V+bW1bYdhv2GOfismIbqreuLyWet76zOd3ehLny3li8hltk34n37ndefVZdKv4b9hZfmb&#10;/2nHtIUH8sXUi5Q960GVixXttGVuRL3E9DNe28/f3vO1TzlZP/9W1BX5qklgkJsmL/Wv/sridHtb&#10;eV5cMQnxW4N6hXL69b63TloWx5/1v3nT8uv73L2HPdzcu7z1DNW+0dJVP1vTBKuElNDPi2WCJ6pw&#10;0lw7IGO/uGr51VkP/1ksNdw6k93JUCWRaonGQ6kW07z7z9EuMSnezalTUPAfqhPSfz3KnDz902Kt&#10;xsMNFbdQn2VDRL4Oy2ryVRJZmxT7BslX4tfklKg9VTdVdEn503/Ge+OVQ6oY87b+DGuWX52t1WKu&#10;4ZYZlS1Vi50FrgLTWhWoWgwqloVSLeY+3km2/pT1lrZby5XpwIfz7mXl1yrL+T0l4yHbnXk+d+/h&#10;7xdoz/ISE/2wlESFMt+DmmXoEhPOu5TdV5Wvhdr09czVCUazX/hsKl+eroCGFwAjYk4+hQw+ZOuy&#10;t+BQbTyUzt2n2+6xP8dbz1DkqwjTWKTaXJnQX5W9usPl3LDDuvohca6y1qW6fF7f/zNtWiZ1yzBz&#10;/u8nbdr/Ktdr3uHq3NsltEBCRWovlnHFwGjAzqPSAE5bp71XQDr8MMDZNtxVoX5Bvt7TD0OIsXzb&#10;361P2aNQl8qkrW6z/NdOuQK/oLZP2e6JQpdPGalO2pa/wd2nKxsSlLJ1AGvO0yZ1hsrcc340IlFe&#10;aLj0Hfa+3u9yH8pMaK4tuOAo8y+zPMAbFfRlvrN6bpn++cS4+RU//0hbs90T7SGs7t4DbfCk3CTg&#10;BUiOilWbgVRYLmdztlSrTlRrzogdYvKd7RJthwzZBUtzRXZ4NqGlHfk8ZT/IHh1Q0Uzfq31oO8uX&#10;pdM66EiMEomf0pgUG7is0lS5zzZGEy0qBXSYyt7dzZ9+LzH+hFoxZUv98PvcfTq+OevxQdlKKixP&#10;Epctz6AypxVFJBFleg3tU8qp9fhKYtz2onT2c53d54SB4oir7jFZyoJ8ooo7ZWN1kerxQPt6qnW4&#10;7CxlTezuFahmT5kYBMriLGViwMNTmtR563yKlJUmzgPpLCalSJmhx0D1lM5oa0PyMVEe60mzSVZZ&#10;hTr5RBs7UCaHpBBVoHtCHzPQBrYqZNCZDrSBr4EZLqN4u/CahBXfFAdA5n8AenqaQXo0ujegoqQs&#10;qYSU3SM472MpWN7m7tP9Qt6/bVK/y5aXndTZk8qkVyBV1ulLWgVqQ4qG7xepHg8uGgveGu1ViKQi&#10;0ESDJ0UAXSyVe9IXWs5HUoeWhEgroDqLDioqRXoCXatXyDGh4Ta9jvSXQGKJOVCeqDpaaUP0nHOS&#10;IsLNMbm9JiSjqe4JgS5EFY3IgoXX2fF2CW0SViUsKFzoaTzQOk+B4OlWOUxIvpC2c7gERY9F2/mx&#10;1uCn5esXnuGCPdTZ12VL+eKwwq+G1WP5urRvUJWpTYoNwulq+qxrE6kNpfpUF10wb5on3uZ78rVZ&#10;EfZ7WcaW8vV9HskX2zeo7CRssWpQ0c/2jQhsqzCkTRitsk1A2gc4WswkYM08AYo0e9Y8AmsXXrH1&#10;gjt1YPOEjqTKo7JPzRNv880A3kjCfk++NsuK9i1fvMF6vyDxpzuG+u+xXdR9DXqkkX2Da+elwu6q&#10;Q8ItswVlY8mUH32VMcolVFQ7+pgW8YTtImkSVtV/wydrMlUji/2HrRtesRPHOraMW9x9ul9Im99+&#10;hg2uf1lnB1IONFXOPSWlidmC9fVyRLFU2Gq5oLqI4ncbyTclfgdsF0lT/w02+cRA6hdpVKxxIetf&#10;4O22Thx3n+4XFJGvP8P6N7CHOvu6bClfR7NvNIDqZW2WYftGoupXWzxTVj0yblSDyGb8Qh5xwe89&#10;0pby9X0eyVfx3yjyoLpsi2GD+5uMVLQmr2zm1wS0IgGbL6p3Bmm47DVZfDQgs8dH51VCfhk5GDei&#10;ooOrcYMNImw12UjGdpEY100/Il/z2bt8PfHfmDDLi+OKlf01LtlJYlzzNii+btg3EE2CQJmh9yEZ&#10;U+rvrFVYl8FTFc2XthiRX6eomxrJF9lOviZhZY1PgQJJWfZjYdcWLiWgWDu4CFjZb6PnoXwdnV94&#10;hgvixL4RKaF4F7l/a0vpRBmIEW2Mtf5Oe6TM/hwRR9X4ZvbYDdvJ19S+kSgcLPuKGe2BTUNeN2vH&#10;Fn4bPSJfH2G1RBTFvjGbw/pvDPWlYtkIZ5PF2ZPjZiZJWefTJitcohsuo9s+1QTSFtgnpB1yYTa5&#10;WarvKY9Y6V62S43fYkv5+j6P5Kv4b5QUfOG/gTlzrw+JsgZucB2DBmUzfblhimXna89NTSxbRVqT&#10;lWLqKPLVmqOwzyddgve7arLS78NNVkY+IY5fm9IOAdnVfuoTEopPiCIlaeQTsif5Wonfe6R/V76e&#10;+G+09ik3mFjv70Ey0qoC9q7Ky3J0VcLNZ2eJcY2URI/EJfyFT4Irtty+TQrlMlzdwk/0L/E+28kX&#10;nfkcVhw6xRYE3DiF26pABzaW9joWuOUNO3NI+5Ql7O4Z3r+hiX2j+CQMbVKKYlFaXACgiQY2dk1Y&#10;ie3ka2Lf4LdLmByFEYCJlrvhIEUpkohxsFFIDXYOCrT17BwiX8dC7Bvz2bd9o3bPMvTTsuwzmv3i&#10;Z4/y9WZy2i41fost5ev7/F587Z63ov33imSRL2E/UJo519mvfRLYM7T6JFDlqxg5tnNNWIntUiCd&#10;eWrfMGzEGOwbxQy0tYFD5OsrvBzsU/vG2CcBs6Kaem/toMq8Rae59621q+wrs10KvGXf4NdM3NUo&#10;z0BpGTw1cMSVQ0vk6zu8qruIfWM+u7ZvCLvk9+JrS/n6PiJf3+OVsBf7xnxEvv51lqcAOuKxTwKq&#10;gE6ZBBZKlb135titnWO7FEhnPocVWy+KIYPNQPz9TICIfB2LiX1j5JPAPYqyrSN3Q5UdE9s5qBbP&#10;nYxWO8cmTTDeZMvyaxRWrrREoVDJFF4ULuubMm4i8vVlFkaA2DfmI/YNgVikJP5efG0pX99H5OtY&#10;7CHNrIvIl7A182Phyr5xzyfhgYEj7crAsV0KpDOPfV1SCS6ayei52SKFkI9U99rUziHytQ/m5rW3&#10;7Bv3fBJGBg525OD6/A4NHNulwIl9w3rupMSUvlg5sykNVLa3c4h8HQuxb8xH7BvCmDlx8XvxtaV8&#10;fR+Rrx0xIzLEvjEfkS9hKRP7RvVEOPsk7N5X4xbbpUA688i+UbsU7TstSZ4Xt++iRORrZzyJkIv+&#10;Rac+CRNfjT23SRmzXQqc2DcojDioaMbw1HPIQenMfdMuSkS+9sZjrUbsG/MR+4awlN+Lry3l6/uI&#10;fO2R+7Ei9o35/O2Bdi/CvrgnRxP7xsQnAc8+CYeyc2wnX3soO34vP/xtJvaNiU8CKK7BF5+Evbts&#10;TNhOCkQ/FB5wM2rEvjGfIl8XQ5T4RKGXJx24s1GxrOGZtRH52jE3MuDfi6/tnojOXIZgLaoxkKCV&#10;hqiJrfPJWXbPBAd1UBIklWCToVRFPzwWvxdfm8rXeQhWFx+9Rk5UeW2z6yLytW8uUx/F15V9w2Xr&#10;kkdKI+zMgQHB89gO/O70ACaObeXr24h87Z1pDE37F0XP9g323fCIrnoo0B8tcvei5gjdi24oBXtI&#10;23uQcWE+Yt+YT5GvC/sGZq5jTZTBMghrcU3krf6G9aP8DStLXW0uIl9H4BxLvxdfm8rXeQhWZ3m0&#10;L6j2jeQH+wYkHlq1jbhKS4hUGWPVugyqCjweKxTLB2DnfYJskdfMReTrEAzR9Hv6/HYpkM/8eAjW&#10;gfTcukHV3hcQ+ToWnCdP21yweoNQ21ykkNA1541jjA67ZQqU+pewgBJVE/vG0OaCe9/AjH13G9V5&#10;g4Rs/6PDinwJu4EiS+wb8ylnvrBvwNm2wQV/nfqWDaVMM9lwob/We2aRr2Mh9a/50JmLfWPiv4EW&#10;bQJAyqOSt7k2tvTOdsimQxKwbIJlcwbttMCOcQ+Rr2Mh8jUfDqvBvuH0c135wovDPnT5mIfI17Hg&#10;PPls34jeaBOyJY2R/i3l1mzxMI7ybe5egvLrhD4ka7JzOZWXzQkSJkPznlZ4k1ToKFWZ5GuPiSZB&#10;yOqTnh7byte3Efk6FqHL+UQ1sOq/QVPjSLuJht/t5KQ6pBlFk2LqQGRnDm7B4pUi3Qd4Z0tCxgOt&#10;8M5WWyDBA0sr6F9bG5WKnzWLiHwJ+4Hki6oUYt+YQ5GvK/vG4J3RmzDOq5oXx5l+ceTxkQ0X7m3D&#10;kA/d9ekQ+ToWUv+aD4WVT0TRdqv/Bts3vMoAnmaLfYPV4uSVzZB978WR2UUDPJX/tCK7UFw3qk9H&#10;b/5gCwgfcvbpuJ3jiXwdC5Gv+XBYDe1T5jDDi2OE1fjcp0Pk61hQfJ3tG1SRYjsGfVUqFg0beOiU&#10;DAmdo+QS2XCRXGLjBw8ZYti7Q1nDNo6P2jAesa18fRuRr2Mx8d/wgc0XpY9RHco4KqTphGgtolK5&#10;U9pSHltMFpB09FZbzAhGK9J9duPasV0K3EPaFvk6Fs1/Y4HSs3c2lq8L+wZVrtqU7a2cx1C2VNcM&#10;rOnGIfJ1LH4vvrZ7omLfICEqlr3qv0ElPLtlcFFvLa1Sdd6V8dMsv0ikP+xI8EZ2jGogeQ2Rr2Mh&#10;9o35VPvGlf+GdU8KpUs3Dv2GG4fI17HgPHmwb5jBvmFNtpAt+2pwbxwZY8LIA8Z6m3s7h2E7B+Xe&#10;qs3Rxsi9ctBiOfWX2Fa+vo3I17G4sG9EcNG7aLnHDW6XwnNoYhkjBKzSwPLV7BxaKU01N1UsHhpU&#10;BNqAXkH8amVO5EvYD9I+ZT7lzC/ZN6ZmDex3pSyprjkzcecY9MizO4fI17H4vfjaVL6u/Ddu2zcM&#10;AKkCxb5Ba5obByraFdl7A3lXm0HRPK2kVey7UfrhGMwgbDmhg3p3jt4mIvJ1LMS+MR8+8w3/Daue&#10;2jfaTGdJu56LjTAxi1REvo7FxL7Btoxi4UDPjQMRElW8LLtxJK8cWzTYlEE/Hz06b7QLSnM23Pk4&#10;P+FszLby9W1Evo7FxL7BVo1UW6KopLThdzgh0GJCr9iiYdllozhwsOcGHYGBVoeYzApNB1dikxQY&#10;QwxB5EtYitg3nlJkK9B5iy791L6hUr5UGBNvWMeBQ+TrWPxefM15IqoHpVrg2qEzmgLXj8KfpnrP&#10;UFOqBReflXXp5/4bCN42Bw5akfsOSMcOHG/0wyHydSzaqKO/RHuyW0RFAkH6LTjrLZCeSwLgfXDc&#10;QoBW20S1TBX+AkaqiLqs/vujdXjSf0V95vLrhv8Guz4/JvnV+uEQ+ToWvxdfKz0RFVttbmAPYSXy&#10;dSx+L76uxGI5dywZK5z5bUS+jkVJM5d19vsUPaf3JbA+syNVaX6xH96TghvF1sDNsJpl37jnwGFT&#10;vnoj9rhDDpGvY0Fphuvs1T3Aak8Rz3WR5CmW2cWAa+Md1dy5nQVV+z1VVdCXnjV5FDBuXGnYvF/O&#10;tQ9el6/45NASVlP/jef2jeLA0SGSPFUHDnba6B04aF/wVCe86cHBdpCrDjlEvo4FJ6lFfUpcs9lY&#10;qK/xknw9KrYG7oTV0/YpLzpw3OyQQ+TrWLyUGnfN4hT4rNga2ENYiXwdi39bvmYVWwN7SNsiX8ei&#10;pK++zt7q6jwZ9YDJ8KrmhTCqfe+SuSlwdrE1UM58Yd/IprwaO7PBmCljRL6OBSWy4pNQ7RvcWYSn&#10;2ncuo+v1Y572FffRaCBc+36nG4kNmZEClxVbA3Tmqf+GZt/NLvP4KQmS0xQyW4eSyNex4PiajHmq&#10;7o4LQuXXOEN+qxuJDXmSApcXWwOTsDr7b0zZOJREvo7F78XX/Sd6sdga2ENYiXwdi/dS3B65nQLf&#10;KLYGRL6EpZRkN9g3ioHD6VJlb7XzUl/fsz3jkqsU+G6xNVDO/NS+MdUPBxaOk3IPka9jQUmv+G+U&#10;WEYwNqOJLttcepBgCwd3jsk19aPI2CQFrlFsDdCZr8dPqfYN7mrDNPtG6WzD0mruvI6HS7HcIOWx&#10;W8ZsRL6OBae/h/4bO/POeE6fAlcrtgb4zE99XZ6PmXLLLWM2Il/HYu00+H04Ba5abA3sIW2LfB2L&#10;35Ov1YutgT2ElcjXsShp5qLOXmhWDqIYPQqJK+N79+DYTgpuhZW76k2USaVHAAoqrtauGlQiX8eC&#10;0szZJ4Hq7Nxy3iequZN8UQWeW6YUK4fNFx4cvGGXHhybytfUfyMCD/+OjkOIA8mhL74c7APDhsEh&#10;qNjQUU7xNiJfx4JT46M6+8SdI/kDeHBslwJrWPX+G/G2/0bjwiz0TpcbE0S+jsV2uf232Fa+vo3I&#10;17EQ+ZrPHtK2yNexKPLV19mdHobumhg1Livok3p7qcfvyOSxsXzNt2/cD47EtdhRkA2643N3DpGv&#10;Y0HyNbJvaEUVcZsz1cht8lxzp1p7dUjgUT64942LLiK4A8Hx8lr1+NfZVL6m/hsaysBot+0bNdSy&#10;RwUUqvRFi6n4dGAaTB/s8DEZJ+VZ+Il8HQuOr0n7lJ6h18yHDgmXvgg7MHlsKl/P/TcaLdTshXfi&#10;DTgIn/p8DIh8HYvfi69t5evbiHwdC7FvzEfsh8JSLuwbN97pPLJ0qGD6NcMmdly4MHmQzvg5E8jG&#10;8nVl3ygaIAcS9xk6LHIobPG0Il/HYmLfoGSBTnNt3fDopqhKIwuaQarDU7W9dpNZLR2l91EVFFK9&#10;vat9Y1KtXlEdfmoCafX3z5lANpWvqf9GsW8obp/ComTBU+iVRVqmZ2Yfl7VlTOTrWHCe/KTOfrZ0&#10;PPRYuNd15uU4p1ubQLYtv4awmvZTkoOe9DJ6MWLKeoh8HYui8/wU26XAPaRtka9jIfI1H5EvYSlF&#10;vqZ19uQHk0Y27NHBY9C1FaUiP2Hj/jSXs10KvBFWD+wbQ2BwsHB9TMWyjSqsvKJsIhb2wCHydSwo&#10;zRSfhBLHbNdgAwXa0lkmxXy2pbZuazsMThq8WnWJV2eqwHs1abOyXkOMl9lUviZteShMSjMedsqg&#10;NSP7BgIbN9h9g7axOLF1SIWyK9beTHC2y8YEka9jwXnyXJ+Em1z2p7lWQ4yX2bb8uhNWV/aNkXUj&#10;u+Da7JkH3okPEfk6FkXn+Sm2S4F7SNsiX8dC5Gs+Il/CUop8PbFvtEr7DbK50HxIW+S1n/LVuMV2&#10;KfBGWHVITzyycRDbdsgq8nUsKM2UOnupY5c+Mqf2DaA6uapdcajipgFlNFSqrhv206BkhDRbvD3Y&#10;yWPcQ8cHfDVusal8ndunNP8NUAk4fNjeM+6QdQPXjYLI17Hg+LrZPuUe9rquPmIH1o5tyy8Kq1qY&#10;3xs/hV03tiq8CJGvY/F78bWtfH0bka9jsYc0sy7bpcA9pG2Rr2NR5OtGnR1ujA+bbys+F84b19WO&#10;dNFWZbPKf2Fj+Xpu36gq8sRjg//rdNCXF/pt9Ih8HYtSZ8/nOrtrdXYef5kr6yRp3DQF2CnhemSQ&#10;aVMU9t+g01XHhXO/E/yCte7Q2qoU/4XNZGxT+brw37C37But542zxwY36LFUwy1Gjxf9NnpEvo5F&#10;rbM3nwT30Bwxa2SQVOXmTmOVZX1NvMam8jXD1+VxML1r+xD5OhZS/5rPHsJK5OtYiHzNR+RLWEpJ&#10;M9M6O1WN6JvC+f3OueZeK+m7ZmP5urBvXLwGayHVJs3wQUoz7bROGx6Rr2NBaWZSZ2eDRqY6Rkoh&#10;xFJfpy+o2gsH7bf/oWK3S4F05nNY9f4bQ5clVOOkkCrfFmBsWKytVS68Wt4Yd0bk61hwnjy3fcpm&#10;nUqsyqbyNbIF3fbfGDorGXPp1fJGDyQiX8diD3WKddkuBe4hrES+jsXvxZfIl7AfSnxd+iRQnYLf&#10;L7dFhivsKmVFWtHerRwby9cL9g3o9UMOuYEWhG0yuHo8GVhF5OtYUJo5+2+g5zFPoTprJN/MHcV/&#10;g106wFunDVXWcbv2F++zXQqkM1/7bwz2jb4zVvry6/XBvpF5p+LSQcHrAju19B2yUlWuHEHbSb74&#10;8AcDq9Rqn8jXseA8eab/RoMy411bObYtv5615blj32gzE+74uAxcdsxaEPk6FnuoU6zLtvL1bUS+&#10;joXI13z2kLZFvo5Fka9L+wapgDfap1T7BlfMWK/hKY46HiW4QmZ9tjy0Ph8wKJulyvYpNpSvEOIr&#10;n/pd5RNEvo4Fydd0zNPW5uKyfUq1b0CxbwztL1jGeODT0hgFSlUdSyXeUdV90hbjDY+FpUgKFPYD&#10;l19z/Tcqz5up9LzbFuM1RL6E/SD1L0HYDpEvQdiOW/YNHv1jmO2nvSVD+axMsXKs1eRiZUS+hP1Q&#10;7BtsCuQFbnMRAQGtVxnA02zydZwQki/F5g6krdXKsVqTi5UR+RL2w8S+MR3z9CErNrlYGZEvYT9I&#10;/UsQtuP3UqPIl7AfSmq8b9/obRfnVYMXx4VZo188N2zpXTlq96LNUrK9T4fIl7AfJvaN4r9x075R&#10;PDUst6oYWqm0fkS5n0zwtJpWcI+jtGdStkM6JZ1ARZda96Jw2eJiI5OIyJewHyb2jQXM9+IY8Ynu&#10;RUW+hB0h9g1B2A6RL0HYjpIaL+wbvS2iA2h2Dacv60rVjaN2xvHd8WAvEfkS9gOlxiv/DUzc2IRH&#10;UrGWm6bUeQfcoSYtJ2TjByAtTtw4aMMe3DhEvoT9MLFvnDtDsre6kbjBRZeje3DjEPkS9oPUvwRh&#10;O0S+BGE7iny9Yt9I2bJ9I0/NGtgfoeLlEZ9y5xD5EvYDyde1/0bmzjW4VQpYSNbWUWNNGQCVxwmp&#10;9o3qxtEhkjyV7jdQBTrWYuJ+OHieVrrAppLi5PEpdw6RL2E/cGq80WfmzW4yb3B243jWW+YNtnHn&#10;EPkS9sPvpUaRL2E/iH1DELbjoX0DbW+tSDw844Rzb6M764dD5EvYD719oxgXIFm2ZAz2jcF/g701&#10;qoGDV9QxP4bRVEYOHGzMKKf9IiJfwn7g8uuW/4ZrM8+47Idjzggs2yLyJewHqX8JwnaIfAnCdjy0&#10;bwz+G7fsG54dOK764RgcONhd4+KQqQdHO251Dw6RL2E/9PaNR/4bY/tGceDgAWRLA5UYigMHjhw4&#10;sDlwsLvGYw8OOskWHhwiX8J+mNg3zsz13xgN2f2CA8cmHhwiX8J+kPqXIGzH76VGkS9hP5TUeGHf&#10;yEa1ucbQGGVvvhq3EPkS9sPEvgEkaMV/o8tswUiQnK7mjearQbWtXY6ZMkbkS9gPE/vG2X/jJjvs&#10;bOMGIl/CfhD7hiBsh8iXIGxHSY0z7BuKdMfLzjYaj90y2MOjzX4GkS9hP1BqvOG/cWHfmI6ZYrvE&#10;No/Mw6W0rR9wy5iNyJewHyb2jSfMHjPlI+Ok3EPkS9gPUv8ShO0Q+RKE7SjydWHfuO5NlEm43zFT&#10;xoh8CfuB5OvKf6P8wNmsbEaH3pYGJwmQPqVJyq7dOES+hP3AqXHoX1Q99t9oJD/tcmNnbhwiX8J+&#10;+L3UKPIl7AexbwjCdiyxb7CjRrVv3DdrJF/cOQI2C8h246TcQ+RL2A+9faNIFPtvNPuGA2d5udk3&#10;IOHZvlHdOGiCChR0invewOrTgQmbO0ceLCAfducQ+RL2A5dfc/03Gs2NY35/G5915xD5EvaD1L8E&#10;YTtEvgRhO5bYN5LL3FKl9Cq63544RL6E/dDbNy79N9i+kZ3tQJ39N0iWAHw1cext1JQzIl/Cfqj2&#10;jea/8aT/jTP7GzXljMiXsB+k/iUI2yHyJQjb8YJ9o4wK+8CskbxX+TNjpdxC5EvYD8W+QRSJuu2/&#10;kVQZELa3b4x64uhdOLKy3diFgwSJvThcMF/w4hD5EvZDtW8s8t8gFrtwEJ/y4hD5EvaD1L8EYTtE&#10;vgRhO27bN0r/oty0hId06BfriLC1+409drzREPkS9kOxb1z5byjuX5RlyIJHkq+y2I8Iy74bCAl3&#10;KmMiX8J+mNg3pv1v5KDdDRGi8utrfYfOQeRL2A9S/xKE7fi91CjyJeyHkhqX2jcGrZGrYNxYRcWy&#10;C/dAWrw2yvqyB/HhEVREvoT9MLFvsP9GBCgGjQzsYTGybwDY1jal+W7QLixH3DcHyVdZ7L02uN9R&#10;xO+MoCLyJeyHiX1jSjJ37BtthsgmuDZ7xYNOpjZF5EvYD2LfEITtEPkShO0oqfHCvjEdH9bnxI1J&#10;qKrVXii76FKqs9MuOPbxXkzkS9gPlBov/TcAuow2o+q4Aw6SL+QBU1i+rMrcbIVmUw5oNWYTTVTo&#10;ouIWXaiUtugBPR/3LUS+hP0wsW+M+t8gUWpz+/fYmCLyJewHqX8JwnaIfAnCdhT5embfuDFgCq0Z&#10;WTyCyYPFY9TfRudH/sKDD8fGQ6iIfAn7geTrwn/DFvsGO2WwfYNNGVg9NmrvGrbLCnjtYPHgzjeq&#10;xUNpzK5aPHSzeDg6XyoWDxKqj/hziHwJ+4FT49C/6Ag7ct04e2ws6nDjgk/5c4h8Cfvh91KjyJew&#10;H8S+IQjb8di+0UZ3HaZMmffZK/72rh07QuRL2A+9faNYHEb+G5CQ6lpU3wKbPWaaoXUZ0ZVmK9W8&#10;kRVU1w5ujbIbGRP5EvYDl1/P/DemTLrlSP5bzVDuIvIl7AepfwnCdoh8CcJ2vGvfuHDt6Kth4+pY&#10;me8PKEubunKIfAn7obdv3PDfqPYNC7Sx2TeSB1f63DjbNy5cO3igFchUKaOZjEiH8j7tgC4rHlgl&#10;IWw5jorIl7AfJvaNEfZuvxpT+8YM147rTjo2tYmIfAn7QepfgrAdv5caRb6E/VBS49S+kdjRveuo&#10;HtX6BaUK1bj9Mhs4nDa0amz2IFKmw6i2VSpck1Yr5fjelGH16jaNMSJfwn6Y2DfYfyMCeCx+GqVh&#10;ieHuQ0m+uH1JMW/QSpWt0gpNB7QWQgTaVgZeGffTMWm14hWPD2tVtClkq6PRFhWdn/dcu7MOkS9h&#10;P0zsGyP/jVfYRz8dIl/CfhD7hiBsh8iXIGxHSY2r2TeaZYNBHnqlzvUzFd5HBUP/o70LdLp2RhdN&#10;bi/JShce/QAsSl++jh5MJYMriMiXsB8oNV74bxT7BhsyeOyU2/aNxEOsoMtobC4tWpK3dGBz5vA+&#10;sdcGH8hmEhI62szWDnbmgOLioYLyrkNlO3ChHEcTlreLLkxVZNMIiapVUbFpJF6aRka9euRaiRT5&#10;EvbDxL7xJuORVT7FtSvI72m8wnH5vdQo8iXsB5EvQdiOkhp7+wZbF1LwZ7PF9IVY759RubRO7AWR&#10;L2E/UGoc+W84m3Mwjm0QFhUmF4OlbUM3HCRgyP1wKDYouKh8sTSUE+0GkS9hP7C17Vb/ore41U/2&#10;/hD5EvbD71mzRb6E/fB7qVHkS9gPJTVe9L/x0MTRmzXO5g0VxnvcMoAMNTTsXUI2RORL2A+UGs/9&#10;i7L/hgZMJqjEXWPAxMRhuX/RjjvV6BRk7m8jAyrMKtBxtAetg2IAoQktWHTaekWnQFrrPcns1kOn&#10;FES+hP3AqXGB/8ZrLhofNYuIfAn74fdSo8iXsB9EvgRhO0KISz71+95nu2/5iHwJgiAIgiAIgiAI&#10;giAIgiAIgiAIgiAIgiAIgiAIgiAIgiAIgiAIgiAIgiAIgiAIgiAIgiAIgiAIi1FaAWjVlh4Aus1U&#10;6vjtFysJzR3A0mrQvCnr6Tjvw9L1gbsh0K3F/d6ecCSs7nssVgF8UJ0O3urU8Xjt0Xaafi4k5DW0&#10;pwp1rUpO13HYtEsudjZSkqw9K5/lS5muM4r2CyYZmi9HAS/REV+QL6czZSaddue58yqGZpU2LF85&#10;0G3bk7M0Vdp30fCT2iZ1eKLHMh1qw9s7rZXT2kbpbk+4guUrp0TpXhdKCTNaIimikijQGpaIurbI&#10;xulcfrHQKNXGj+Lj6ay8JVr601Q6ltXDRJ/oFGXps9BDRtD8wOnU5s6ryg5RRx2G8otmy190nOF0&#10;4RSbfI0ntF3Tk9OvrRWEMS7aRGkeqZjyPpgiUbxk6hJLm/VcWgElsrZPcMnwfq38onSYijbIKG3B&#10;UiFGAuRPlPWz8FH5Rfu0o7gY+0r5RbfGUsCq8DB3XhVVFyMVVr18ecokSvnVeR0pFOjWLT8k7UcP&#10;rajIQx1q+UXPxmIo8iVsRPaTsaEEQRC2oev+B1naqtA1LTTbAAAAAElFTkSuQmCCUEsDBAoAAAAA&#10;AAAAIQCsczoRuScAALknAAAUAAAAZHJzL21lZGlhL2ltYWdlMi5wbmeJUE5HDQoaCgAAAA1JSERS&#10;AAABoQAAASkIAwAAAXqSXdMAAAABc1JHQgCuzhzpAAAABGdBTUEAALGPC/xhBQAAAklQTFRF////&#10;UlJStLS06urqtra2uLi4e3t7y8vLubm5ampqq6urf39/mJiYMjIyhISEu7u7a2trQEBArKysfX19&#10;RUVFkJCQVlZWm5ubSUlJaGhoY2Njl5eXeXl5mpqasLCwgYGBGRkZAAAAqKiooKCgHBwcurq62tra&#10;Pj4+RkZGzs7Opqam29vbvb29r6+vdnZ2enp6goKCbGxssbGxkpKSjY2NV1dXT09PWVlZycnJX19f&#10;v7+/g4ODhoaGk5OTnJycs7OzlpaWd3d3t7e3o6OjkZGRbW1trq6uZWVlLCwsyMjIW1tbwMDAbm5u&#10;cnJyfn5+vLy8gICAlZWVoaGhaWlpjo6OpKSkqampvr6+wsLCeHh4b29vXFxcj4+PtbW1ZmZmnZ2d&#10;cHBwNTU1xMTExsbGx8fHzc3Nz8/P0dHR0tLSTk5OFxcXdHR01NTUxcXFOjo6p6encXFxdXV11tbW&#10;SkpKlJSUwcHBOzs7hYWF2NjYc3NzPz8/ZGRkGBgYS0tLmZmZ2dnZLS0tTExMUFBQysrKPDw8TU1N&#10;zMzMPT093d3d39/f4ODg4uLi5OTk5ubm6OjopaWl6+vrGhoaGxsbLy8vMDAwXl5e7e3t3NzcQkJC&#10;np6e7+/v3t7eXV1dVFRU8fHxh4eHYGBgVVVV8vLyqqqqMTExNjY2Wlpa9PT04+Pj9vb2WFhY+Pj4&#10;+fn5+/v7/f39iYmJ8PDw7u7u09PTYmJiioqKKCgo4eHh9fX1jIyM1dXVsrKyiIiI6enpn5+f19fX&#10;5eXl0NDQQ0NDAAAAskouuQAAAMN0Uk5T////////////////////////////////////////////&#10;////////////////////////////////////////////////////////////////////////////&#10;////////////////////////////////////////////////////////////////////////////&#10;//////////////////////////////////////////////////////////////8Ajk4gvwAAAAlw&#10;SFlzAAAOwwAADsMBx2+oZAAAJCpJREFUeF7tXd1x8yoQVQMMLzTgGTdCIyrARfDI0AZDBTzT3D1n&#10;AUl27MSO7XxKLseyWH4kAQvLggBNfxnpCpoXkcMGzQ3wWn5e/jzj17yIkLdojriqIvgQbKAJonkR&#10;IZeQQwohZZjNEc4L1sg0L4LPwr8+cvXIMeagkz1kxEyfTvRtXkQNPyd7mufNVR+wvWaajDERfxow&#10;m+O30e69ze47oCenpgmHY7QfvHiL2MxPECaXgvNT0iFt+fsO4FkF5aFMyfscfHPdE85y4LxgfIKC&#10;/8xrn2DVvfDCr5SdLyHo93IMHMKDgptYwd6ctu+lhDk/WWGUVp/U8VfATyWFonPKWWc/mTc/buAC&#10;OpkITkMsxrlcZL7CryjlnVbwHziD/ojmI2jtrWBtMFpDjka/agFA8xGwaV3Q3HBRYIM/e39qbf/5&#10;RSHbnCH58wFNc3PbPn9p/JuPgA2/tOQ8NTcUAR1TPuWDdgdAu60fwPCHg3XB2nn1OAvyEb3hFw2g&#10;uf0karLJm6Br+/8u8X6EagFmKZ2Q+83tPThOqWg0VFPw5f4G9R/BNfNO6Lc3AWyAAwWfTkHHdzbB&#10;KGm4u3do7lHdm+O7gfJwf5L0NHvoqcBbNZGW5W5KzjqfJ/1uHg8IwFRngrZsvks866ACpeRJsWmX&#10;08D/AE1TqUh6BgqgS3NqaKEvkYtVPuqkLMxjUysI87ERqtrNNUDxaboP0EJfAnpJVU+AehZFhkcL&#10;sQL6kIDDI+Foo3XGOmsN1KZ6YUULfYmMpNuSZzzMpeJKzC5DOaNm1EKsYFRavITqZIugOOJooS8h&#10;oStqyH66cgUVrzNXOPA48CQNC6+89SS5qwTgmaNCQLn+pO/jjnGQcxzBA+Qa1BaUDpS65vyrIWlC&#10;2xaSC1DJfHIuQTNDCl3xKfuk09tHgF6OH2udURZEP4RKUCHtkPkTJeP94GCfgzDNKHgyzugg0tH3&#10;yA5lsYX5baCajOLntHZoljxLIupT9fu1uMEM90ppXCE1h2qetR4NmVQnP82/tTQQoiOUxFKA8o08&#10;w58558PvbUJqZ9AlFHUUcpfQTLTG+RcX9t9cyAYGHkVIqMU2Jih8frKTipC2CdI2RpvCp8MpJU6x&#10;oM9t0PFm3ztNCYZ5WKEeGBj4FLGNaHyBG1XPsON8FR8uOH+QhW7iPIdXbHNpuPWgmJRLMRSblbXt&#10;GRWXV5g6grIOoVRLH1XpfvemKMiwgKAF6cCDBOu7qqu4/SC5Le8vj5Cj2lqQDsNXWu3VVvAHGciB&#10;HrS4NuPWg3BDd5CHORmdCdmiQ8Rnf3gQ79nui2e46G2I0UT0lxbA59aDdLE2aSjW2TFLEpjrcnFX&#10;UhTbzSokgzu1xY0HRQld846knHkCWpAOQ+8WgonfXFVBOocbL96WBzFMpdq9Pj4o6cNBH5xH7xKF&#10;NOp0QC44bVOcY3GJVwE3HrSUOlvcEf1Vjj3yxMtakA6jZYSrggRC8JCg4iE3+qR4b9Kx4kqKmrkA&#10;ATaPrsi3Rrn4PjMus5o6xHp5xY07XOLOYJ/gzterz7+FjcfJTRrdF/THop5ujRe/IEX5c0WqYfug&#10;7z30UR59O2lG+4IerLwhdut0Fz1xMl2Z+nSbb99/gfAopYQ+sgOzwmTxDDxIuyIv4tCbDreL9wPg&#10;9JE78Hyp++HijWaiDTsYiEYZksrSbe94Puu+Uby/hzvv8IIUsXhLLvURyDBX8wwvSBF5hEZ8QmOC&#10;Au4snlrc5Aq6Y2hZWqhXPOi+4v2CrGvmF3hBipr5BX4sRS+osJRsGSo3SoBPAXoFx5C1gQq+nRD7&#10;ihSdSYBzrAXlFxUGs0a73cxfm9b9igdRhhbPNxRo/Qq6FK5Apl4IwF+VdXfhRTxClyZBz3bBea/Q&#10;nDvvLkbBX/Ggy+Ld7bWQNF79qqyrhdnhUGyT6pNpbt8dvOhBwqOE3qTX6Ip5WRGCbibUvY5flXV3&#10;4RUPOivempoDNC4d2LVYxcMrHnRVel9OUPxVWXdRvLvWdS7EX/QgjSLN4t0HnzRICPHiFy79qqy7&#10;C6940KZ4e4esk+JtoZpIXmb2LNJLHvSJctKLuf9NWTcwMDCwE0BSm4gWNkP1NgV9TGcmh3Y3hcnO&#10;nwvFoo7FKgulEzcpRilIRzfZGxcZY2OSt8vaRsvOrEzUVnzQF1O1TSmUu4V6gONr5WIp+e8U2QMD&#10;AwMDAw3RvPTX7nofthfe+2uXfoLIt8/1/TON6/Ss9Ww/8V/oB1PEN9H9p3XIR7t1ufYzt951r/hk&#10;kstsbbHOutnNtsxldsXNSSN1t/FoilRKJUaXU4zap8L5K7Ab67mm5gPai/l29S30uSeczyKDDZsZ&#10;KCCbTcYh6vSUzRyV1V8A+jHtZ525grjWQ2wCzpLAvzk3k+T9KXoFHi51d6AnrSX1y7VCa4raHJ0K&#10;WIIN0I1RApxV4UAyWGOcd5zZ04Jd4tEUlVhQjG1JBac5ZHuwIVmXckkof0nNenb2gKJOB2EV0tSu&#10;vgW+6L2NljkCKRyL7ToeS1GUTP8ErTZ15jSjXX0LkenexFPyYXGSW1TPeup2EhXNR/C1IDpDxKWM&#10;Yv3xVrzZcvdOi736CdmuvgWTZ33SB3fiOZfTAUUgaXcoCr2yYzq5U3In5xw8Dg5/Dxdt8D+kUzpo&#10;lBSBGBCu7a73ASmqqJGVOOfgDsfmTKTjUZIBBJkV9XU9mhzTgh9T5JJHw5MQ9/kUXAKFmONI8Cgn&#10;p+0pICX25E/lMGumVp4l4ESpR+tRy/d6NLh8nLPNkOs665LwUB+1RVWaUw3Vrr4FI3O0+lujTiy2&#10;bjayxlts1ZD705W2x1MEtKS0pDW6QQieFheS7epbeCwOX+H+u732uVu8dkTgnni+Ly0VkS8o9PmS&#10;IA5626j76PcD2MOISZzUcQqMetIlO5+853vfKWUdpuIhE2q4+/Du/L8HsVbuF+Fqin44mW+tR/+E&#10;ZXE6tlLH9XYuBAObs4XvZpUK3nmuWeOuJlNQCh0GNqO+oGdRfEkGIYp2OnANDCreHkodX8GFZard&#10;+kp5xfmbs2vv0db3qfuQDK/EPnjUpTcEnEBZnsWiJ7MOexuZUSgvuq+xUrCHFK31CII7hTKFnCC0&#10;oaZyGw4kQAeNOkQlkTsRBe4bdblFy4p9pOiFwnsnpe6V2Fep06hJgXLau6QD18ZQonOXv2D8VDSk&#10;tc92ShTUKHYBBdJfLqjeB4+20vsjmri4io+SfB88eiVGit6BvygZUMkvKnizduWmNrmCWVrZWn+u&#10;bde2Ey2Ia68BBz3Vom0toaTJU9qFpCHc0OSitYWMQ89JI/EFwhBNLSxygzOMUvcO/MkU+boSCM0r&#10;Wk0UOD/F1iPSBU1uQPFCrwk0J7NeKWob7IVHZ/vQf0BG0lZc6x+tGKXuHWCKNtJbV364GSLbh0yr&#10;UY2FoMWXLLUGp0utbjcpoiQGZEc4l1KBOOcaLnmxB7UUdcehsPni5KCDR5Crg1+j1L0DfzJFTXqj&#10;1KFIodRBiicpdZyILW8GnIMagR4TC2aEOsHeEkrnR+yFR59L7w3cdvz1Wp9qlLp3gCnaSO8mu7bS&#10;O6m1I0tuztcFt2AnKdpIb9YjSG5oCXX1k4Y2ZEnDhGxPEOJ8a+EpuFvTdYZR6t6BP5miVXpDbC/S&#10;G4q4SyhruVh2/3yGBQo5NfG8aOKX8m4vPLpbegOfa+Kj1L0DTNEV6c0J/VekN+RfowQQelmhiC5j&#10;KDtJ0YX0hu6NksXFfNC9F+ldtzb20Ma99pnjKhDvuAYhUfN6nRql7h3gZkJ1i6GLXYa+hT2kaGBg&#10;YGBgYGDgGSj9UePr/TuYy3Qhh5/Kk2p+NB7obd0BfiXxFUgZmva6GzQMxS82cdlvS5GaCtMsKTJc&#10;3ItMgFcN8U0cuRZZGXVkHwBdlEArfgb/WUEHReL4ULrF6eVaZP1CwcDAwMDAwMDAwMDAwK9FfCna&#10;Te9Eu+gRtCs/geZnLF/2bze9E7JC90G0S29js5EHjRs0THfpdo1uN70TLY4Vx5y1P//iy1W0a2+C&#10;UbkBmzQXkrtUSDj+QTTP62g3vRM5WBNTSEbZXJThJvDRwB5z9C36lwhfLrne7uFxAasRfaSIny1m&#10;grhEvdhPLnjkBTuRnVImcUcTmy1IJog7nJSoLBeUX/4qvqhHHvnKqFRDTBBy7h50F1QPEhWNEq9K&#10;tJveiRbD66ir5duaeS6GbxsbfLWDBaJSI8powZRDrNVFbJ04OzcSBo9qaze9E8x0RnOFWBjrau3Y&#10;WL9OUEeN0ZNoN70Ta7xr/necJ7KjOd6doJeg3fRO1JjXiPYCRULoTkoqGsT2VYK4f0w9mtEsPhzq&#10;Z6T4T0e6zIu9h+ITSYg7Tu2md6LGMifnFE1JAuW3WpMRsjucqg3nexIkuUBI5LawIRhrveE+OtaC&#10;1NYGCCNJwA20m96JbJOf9cymYdYu65APB+4zM2dnE/4haavL4TBrcajJ+rLItah8hNNIig1GGZyQ&#10;IFiQoMiPcglDGmeq2dBueicyv7mmZzR2DmnIms0qZ4Q564rGOSfZz0TPmQ5kEQPcy6GXoN30TiwF&#10;q4OFrpEC3cyOh4rcNcgTxBRjdbiFdtM7UWNZ0RPSHtFszb0+lCdYvkxQu0P7rXZczNtUqp+aXYgK&#10;8cFZLm43vROM6wJ5QEO76zV8WYcYGQlYQ0sMF4fqSGehq/cFJHz3aDe9E3J1hdwaANFciB4Xgp5i&#10;fpWgEE5FtmByJ53NbDVn2NvDMaIiHulRDlC14XFwp3RwR6MP7qAP9lDgIA+RB307QdtICw4HyJga&#10;/5CtP0BPbSGcPOSrBLng3SGeHM4GgqZA1EAZPUBo5ynBI5UTJKYu5YS0noq38eC8QZIYSj5mt0G7&#10;6Z2o2cDYS/xxHA78e4hyU3Cag9WnnKyeywwJzjh9nSA9gTeINM+IN/dQS7RHm5IigQMaty3cdeow&#10;H5XswXWwJ3QkDtMih2qFaDe9E3LJglqm0JIGr3MyNqFB8tbkOUVu6QYJLmL9qyLH96S83cXdN0CQ&#10;zfkg9yNJv7qpFl2+A2GKJKMSQjVstusikHHN98s61M+MYiWqjfEkWU0hYFRydaz/1XgIkg7GcZMS&#10;oavrmY1GTfKXHDqLzELeFUFJ+3cRJ371s36ssRlCkBRTHJuXUM29Xb8vvHbm67+G+WPJaebfwE+k&#10;Bvr/+XQWdtPOZ9D/LnCEj6ZPISNpHLbysjycOxF8XJSyexyPx5ogzSW6LjgoQR6tbUnc3/VlCfo5&#10;YXvMx7oW4gYeHDy8ih+VA0hQo96EvyXVhpB+AbrY9nX1aq29oJxW25pM8YB+BDcmEDtkug5nbf6F&#10;+PhnvOlim3vHpML9PdBHTNyE08wQepOWbWaQXmM0+q4Ikaj1em7Oybch3E4rcYutnQh4pZrY9nxt&#10;VRB5MKNwN1E/zZxTilRwqa5wSKdUuC+YnwrOXADPzRzhCPa6nSSIYntRCa7pBudy+5qEv0jJP9bv&#10;Xyy2/5ZU+2vJ2Qm62G7zsFM1WXO4u+vy7W5d3Rn0vFbtDou2DblWggMdIOR0KJBxm30PkRJuU4sw&#10;8qms/WIR2xDYukAQc4+coL2IZMi0ALWbQtlClnNXHKZQLtwrzsT2X8Dbte2BgQtciG2qLousrlg3&#10;TEZtu9BzdogLsR1ymTiukF2GSjr5UCZlplB3FYcgFMXaZ+5CwFVL+8NWbCNB3GIByZkKEpQkQWxI&#10;ddsAOgSvKcO9C2yT5AZ7wxdi+5Pxk50WviG2BwYGBn4bwoWqU5ulvj9TWgcKghIv2Zkp7LZXxHki&#10;HHnintX46ZCD6DcF3Tn2tnFwB38ETPwUSwmZL1zQs/3sncW/RApZk0UlcxNXvhMKmn1XSRA6qxZJ&#10;nZAgbrNJkm+Q4MU9AncKDpY+jrO9NgcG/t/4ILardG7yWd4afbLn6e7QxTZEl0hnl3zknpSTz4nb&#10;nn65d/DekHzW/P4Du6uIPT//KNIZMpwJQhplD1d4PvrluX+FL8T2l3shDwz877GK7b6KTnNsMU4z&#10;hZ5ytYqBrr4ftjvdGbrY5nCc1lRCYebsoYoW7dB7oAMEnuYM7y93EN4Butjm/tueCUJcdUa6uHSV&#10;b++hj9f9kXlw+9Y6Wau8crLWS/Gltn3u/ci3SQYG/h9YxXYf+UhqEdv87kAHFLpsdiywKxaxze8r&#10;VbENKZcDRxB0yfx8R/L8iowI7Hs/vvQPsRHbRdqhSVu2Q8Xx67pMEJpSvvLPXWDvfbrw3YMkQ2AP&#10;DFzHR7HdtG1Lq5Jzxa+Q21fEdte2qVxDmPErtRzQ7nJ781mBPeK22HYU24Fv95mgyW3k9l4VbcH9&#10;Y9tDbg8MXMXNQRIR2Oasx8oQNz7LuBd8MkjitKxghjRPFq6cqkUpuPOR7k8GSTzEdZks0uUdV3cU&#10;rmZbPzN57Wtle8BDryTHSPfAwEd8Okhypm3/ChH+2SCJ5xIvattlKqFAl/sNIvyqtg1mcWz7TNsu&#10;wW5FONd9NBG+s5eVD4ntLc5E+I4SNLBryCYm7Xge7aYDAwMDAwMDAwMDAwMDAwMDA/uEK+7j2K5a&#10;jGW0G7Tijj+r10K/BvFFuzlJpIx3yh/FSCUc4UgywC9ZWwfuQcOPH7Sd54les/1+gmxWky08qVJ4&#10;F1VmvjFwdkamxSQ728FNR9iLco+MmqkJkVP8/G8z0nEhmSAcM1nIBOnJGfkAMJKslWpbN30D8ulf&#10;nrLi14CRoxzqi3yIiS5w5w15IhJiJDZy1X0oDvGKHjnfDd/ImRzSYIR8A7g457R4gkMRXqU89Jxz&#10;SBx5KiYWFAEDc4rgUNTeTBZRMuCQ1TGCYxL4lXj0wyIDAwMDAwMDAwMDAwMDAwMDAwMDAwMDAwMD&#10;O4TRWvPDSnv8v/PTOZGrQd+OV3x6lRzaK97LoSBf5r3yt15MGLBc+D34N2BSe+C38X0Ozcoka5T8&#10;i4nOzNEofk/cwVZdVWRV+DZ+gEPpdEjudDppOQV1UF4dDFwdjLnAwQTxYsCPHPjqLzX1yWRE7Vt+&#10;PABvS9GO3NHc3ag4q1Ox4JNKs7awOflzNkOy83e55N8s5Zw6an06FBezSYknU7KN+ujpmhRSKQ7i&#10;RSevYjljwOd/nPiJaf7aQ78FAwb1Y0OKbaW2B05aW4s6NJeSHDgEXqioyzyjJhXUIdo6h8DBflUz&#10;t/T2+Oj+zvVj4FCIYMFBxZVDUmX80dAVhq11qHMo2ajad/+l/tXjKi1YyaeKWkSG+Jo98iO9WISs&#10;R7OuFE4XfpfezVfIxe2C5LFYxKGexfJmDi1ZCSy5Kefm0ejqt1rOCKDRPUz36Y7AkxwSLFlTcWHd&#10;WiqF/xnRfVdCqGpbqIuQF2R3aEH9u6XcJlMXarW2c3M49wAWAqj06iJUs4rxCg7tEm/nENArA01Q&#10;LV/FFLo7VCy2rXOlVxehmrXe/jkOBeYFTpvj0ra1d+vGrZoNC9V9m1F/PJrRLES3NSdxJv1THGpZ&#10;upBnmbwhgW5rDjS6Xzebv1ir8VxCYui5t/w2JH8bUrIRRzlqr1w6ndJ8OMbD0UE7BaVnGy1dxW6h&#10;typfoKomXFQvfOz3Zg4Vc5oPjC9U6ZNz8Xi0hTboeOVw0j2PqfSlnNC1OBxSocIA059O0C7apTZl&#10;B1XipHuIhUPt/DyHKrrZiWpsfZltPFmLs1aHg5pNmGNAZ8Fa3CmUg4KrAYfsbI0N1jgTjGvXt1tV&#10;o96vU6t98383hzT0zBliHn9onsUlaGuHQ0wlU3PLARl+oHrtCjVTMOSATkZyVLzRnbUJgQ0vBYf0&#10;bHAlfRhCWLNh0bMckgzZotsv3Vcg7uTL0VsTwBpqp6CCOxwQ/yO7d86yDhm/cOgeyAPX09s5lKwv&#10;LPv4uwQOoeeAPHZFOrJL/gYw8hgc6s7JFq0LTX88KOkj8VLkxjEI3yQEOITrOoNoPs2hNyE389t4&#10;J4eMZJ/kYM3OZq4nAQ0hN3YaKIt1VAIOq1ejSFSyms8lxMhd8FuO89/VA6cNVV0/GDz3U3Wsx+V/&#10;c1z8foBD8pxOrf96IkBU+uIsh9iaUV06OlXNJzmEu/TfapyZi+sNS/1tyPrbEsvx+a8ePeA7e6y3&#10;OXQGcaiuG38Yi63eoJqdBjoh5nNSDjeg4NRsEusNG708rDp2wsoujiTQllbK2R66haxHQ6O4n9gl&#10;xK0F3l4jRMjv59D6bPnX04Lme8W/MaMeDdVN3Ku1nmk+yyHt8qxTmbW2sw4BNEyNXIfyGdGUGslb&#10;p7nDZoIbHLhPW0kINVtckSzPDFSvQLBioRjV4MHUgEXP9bZ05CNwCXfvvI2fqEM8dbMSi7k4O2gN&#10;SXRrKAhQ9aAtiFZ+OLmjitDEqTiIf1HVpA5er5bbPsuhlLIFVyzy3WoPzRLc8pkbH4PyyPMEemKW&#10;F58KcheRAsAhn/PsEcLyDKcJikz9hGMhQ2vwHBkQ15OdU+6efBQf/QneOy63YUM3m6X7NG07IJYo&#10;pVSnZ80PhEFba7p1giCBak7lO0BtR8J8hBd0cFG5+62e49AEvT9MecLB30rJ7wPBY2u//MFTjPU0&#10;CburpRGdDqhRjW4GfvXg6amEfQGUzI9MOXOiWUnWISudnaBQhxLqTlW0D4nLZKFqsw5RbXf4V69a&#10;h9odnuUQjSWLVur27zLEuSFkPVdy9egnMYVeqU5sfj/BoXqu5BktZqWbrKpWsKtR3bWeJRAa1iWw&#10;4BXtkORYRc+9Sjb31bEZGydaL5x4qk7d1k74d7qTG4dOVaJR7+OQiWdSruZjM6p7I6ulOYld6O4B&#10;nIXpAbpvsz2VEIja/aLF8aV4Z8V8C/Yc4V+XmW/BO/WlZzE4ROyZQy+K2y9nNHMBvbGEjkxZPxe3&#10;DzzNoVdMKPznYAHTnMKXve4b+6TgtVaR393XThn0wmaXArphIXEDdWujn40vflY6z6Yse/68Gk/k&#10;r4l/RkQiIUdUoSO6j8su9OAMGKK8BkuCMahfk3Yl1I8r5Yg+dShTKF6DY2EC096E72Xyn6g4GyA5&#10;R4VfDmBLc0P90Z4cMkY7Yxw5lHxkHcoWdStEVDdwiPbZyLci3oKHOfRn6s0W5BB/YNDCoQcQlFm+&#10;8vFyPJDhf5I3FUjaEXjxNlqvwR/O9gewZ6F9B4f+B0wkh/aqbX+a/f+bCkYOXWrb2qoU0cC4Wcln&#10;45LnpKNZpckVoeOcoB5AlzMGaoOictcCKXrCiibNO6tMTEVpBA4lROOhn7spFQdaz5HtHpRFuOdZ&#10;4cZQDSUQ9HsrVfsGE/6asvYFkAtN20bfp7lRy0al0jBLnoJJyGrrkbf86GxRqjgo4hP6QZUGq3gF&#10;A0FHJz/kY19QxbkuxWfcI0eHjtUMJV0HF4pTaubihsnhgHvyCE3VUAJFhcsYjw8c+kO9nPuB8li1&#10;7RzAgwrtkecxRRdRRWY1Z187RcEEaN1Qv30kGxIZQn0bPSPRz42TXlTNfFYPg4Do2zYVHd5Q0mey&#10;nXQkGzQYYgpYXTTUwlQ92EdmPLZ15X9WcTYgh6ZjprYNHpwDFeUufBbu3ntQLl6iMeV/WG+2oJQj&#10;mnVX+N9WmzPsORcGhwjmwl617cEhgrlwqW3HaJXy0Kk8NWgqEAk6gAmJK4lnDbcUCrVlKgSTVhzi&#10;VrppylAE4EZlgAq6s1C/TQ0f6t3vx/+8AWpgO/RR2/ZRpYQcpQZNtW3KhXvLixYO7pXsMp2leaeS&#10;xrCLpixtvgv8NC1fV1C1hqL+QQ/5GoNDBOrQR21bJxUd9GzUIeOY9Raadn1fpCPdXHacSCoc0opr&#10;2qUOUVNOdJjJN66kQx8UdaiknPyoQ98DOXRL2/7XGBwiKOX2qm0PDhF71pcGhwhyaK/a9uAQ8bW2&#10;zfFqPfsp2NWKP1Q0BImzOIbrirefOfFkteJfg0B3oGN93E0MDhFshz7XtmU01EEb075bOYmhBUma&#10;A9w3FO9QdIDCR2umVf4SRItjfdxNDA4Rn2jb0WgOXguHUpgDGGcMtObKoaaQow6BVdCqryneoUg/&#10;qlvJJQmCyxim19lbGBwintK2md2NfAT3Tj8ZHCIo5Ya2vWcMbXvvaCt19okWx/839lxORx0ihpTb&#10;O/bMoT3H7efQc0H7982//i4Gh4gqSbiVdDrr2qD/H7yJORkVkokhzm62Dp0mDgZFq+k127pyW97C&#10;oitrgp5jmmOpa46KlyUTcOVAkSxA0ujqZpfrOpcvMThECIe4m1sOfmpDpym5yeUpF27HAaZ4Y0IJ&#10;ScvSL3hMDmdZ7ZVL4SCPDLC1aY84AqfUkQnBJI4J1XEjm4PjzEd+vPq+D1iPdoio5dTpENYhhVwc&#10;J/vWOiQcQj2yDhxSMwdUQ+JkhQAOkUtA4tAcR4gqh9qaoxBxvYwJybgRaxNnDwdcou963zo4RKzt&#10;0H2S5wUAa+97IT44ROxZ1g8OEYNDe0fnUNqhtj04RFQOQdsOq7ZNhVpep0J3jjPft2rozrovJGov&#10;WX2f5Qj9ecLhqTZwKT8u0063pfzPzB8aHCKEQ9C2MxTuqVUjviallgx9bKs7+8g1W/UlK3jIBfwb&#10;/VmUus1SfrhzKf/g0LOodcghQ9fMhJqMHqfikiEcfJmqwahZzYEaNTjGd6+r/qxFfwZH1qX8/iVL&#10;+QeHiN4O6fCEtn1Df352Kf/gENE5tEcMDhGDQ3tH59DQtveKyiEZ216mnEK35iIhKAL8LurM1Q4c&#10;p4PmzVFp6ththiN8oXbL8pW+pD9SVYc+J+eunIs6zrHWhKugi9+pjg8OEcKhC20bujXU6plT3TwV&#10;bWreMlHRc7ybzjqloD34R7VbhrbrMn6wwCEgvXGmOs6143qrjjuwD2y+Z2etwSGi1qFzbRuUzF00&#10;kXWIq/ShY8/st2a+kWD1cjlmsKhySBnyBpeQnbnVIdY/quPk0KU6zhFwsX+ujg8OEb0dekrbxuWf&#10;r9/6njo+OER0Du0Rg0PE4NDe0Tk0tO29onLourZNLcxx98ymbc9n2ra3UBg8mn4ObFN9SNY4lbiu&#10;iBr2xAkjdTbDdwe8B4cI4dBHbRuqsy3ckmyrbaPjg0znlrTeQdsWXc4oqOBwVMZCqXaZryTElRv6&#10;VA07iIb9jQHvwSGi1qHr2nbtsTZtO3IHCzAnU4VGjs9B+kONQwwCpqWQOBQOHXzVsGcTg//WgPfg&#10;ENHboSe17St4fsB7cIjoHNojBoeIwaG9o3NoaNt7ReXQfdr2+dg2tO06tg1tb+KGDF3P7iPaT+vb&#10;g0OEcOhObftibLtq2wZB6kVVzzbLmv5V3+YEE131bc2p4Hd+K2JwiKh16La2TQ7RImPbW217Hduu&#10;07ZZh6JsRctJKGf6dh3R9r1HJIv126M+xeAQ0duh12vbz+vbg0NE59AeMThEDA7tHZ1DQ9veKyqH&#10;vjOTxFvtRdvm1yDktTasM4e3OZe7qtyGH/6qKvdjk0gEg0OEcOh7M0mgbovuppUiK7m+rg5vk1cW&#10;XAFnoe+tKvd2Esk9KvfgEFHr0DVtG7l/10wSZ/nljcRXReCQDG/LykqOaCvc9kzl3kwi+VrlHhwi&#10;ejv0Dm1b8ITKPThEdA7tEYNDxODQ3tE5NLTtvaJy6ImZJCb4sh3bllmmgeYnWjhVdGrh8OlaOD+S&#10;HM+18MEhQjj0zZkknKfQ521DAQQt8xb4YQjRws1tLdyvO5NULXw70aTreINDRK1Dd80k0Z7aNrwi&#10;x7bnTA6RE8vYNiduSzXhtcrxG3rzVS2cHKIWDrtMNKla+IeJJoNDRG+H3qZt34L/WgsfHCI6h/aI&#10;wSFicGhgYGBgYGBgYGBgYGBgYGBgYGBgYGBgYGBgYGBgYGBgYGDgb8IZZe6ZWRfOJxGpuufCh8+P&#10;K06jTAo+Mid5ruE6jt328cLdwKhpKvuZlRQkR7XK8nEVZKoqR3FqNnf0eVbKIaBizMU1GGUlEFhh&#10;OZ+bjgXeQOdQEr4npTS/rRNxf7mq2gJD/DSMmRwSEs1kYqNANyeCCZ2FQ64mFjFN4mmRP9Yw3gIU&#10;6hkJSuI/qRiVScZ8tbztm2C+IttR0pF5UzKSw/hvbJycDZN5Wl09qMpZOOYpKx+O3qsafXEXDnmV&#10;4aVSOAYED+2qfOQV+R9wKCltLCKvwYBGLYQEcAnRAv8QNflDaIRj8coxsdplHWukC5KauO6U6bLg&#10;ELkkl7wDAUWIdQg8SSF4J0zAf2tDCJjCIXHNyPJ8lFTRMYBLzhjhGILws1TgO3xKnAsvkZSEaiQP&#10;foYiF/405llNaqawjkKhvlSiye+Imt6ymv9IDoEDxVhQrP6NCaxR7gOHGvveANRoow3aB3tkHWe7&#10;wf9q4zR7PD4zftUVgqq1Lx4EJdgUpdUheD9wiw0N5ArvkKuUg8GrIOzwNNaon0ZC6WFGdwqxXJ1Q&#10;eSCpCioOsxpprsKM5c6AFYz2TJ6QHwXymndB2lmCySHzRg69AkzoQMM0/QcWfpUbdjSKrwAAAABJ&#10;RU5ErkJgglBLAQItABQABgAIAAAAIQCxgme2CgEAABMCAAATAAAAAAAAAAAAAAAAAAAAAABbQ29u&#10;dGVudF9UeXBlc10ueG1sUEsBAi0AFAAGAAgAAAAhADj9If/WAAAAlAEAAAsAAAAAAAAAAAAAAAAA&#10;OwEAAF9yZWxzLy5yZWxzUEsBAi0AFAAGAAgAAAAhAOw0yV0kAwAAQwgAAA4AAAAAAAAAAAAAAAAA&#10;OgIAAGRycy9lMm9Eb2MueG1sUEsBAi0AFAAGAAgAAAAhAC5s8ADFAAAApQEAABkAAAAAAAAAAAAA&#10;AAAAigUAAGRycy9fcmVscy9lMm9Eb2MueG1sLnJlbHNQSwECLQAUAAYACAAAACEAzTAlJN8AAAAK&#10;AQAADwAAAAAAAAAAAAAAAACGBgAAZHJzL2Rvd25yZXYueG1sUEsBAi0ACgAAAAAAAAAhABJpUq0Q&#10;XQAAEF0AABQAAAAAAAAAAAAAAAAAkgcAAGRycy9tZWRpYS9pbWFnZTEucG5nUEsBAi0ACgAAAAAA&#10;AAAhAKxzOhG5JwAAuScAABQAAAAAAAAAAAAAAAAA1GQAAGRycy9tZWRpYS9pbWFnZTIucG5nUEsF&#10;BgAAAAAHAAcAvgEAAL+MAAAAAA==&#10;">
                <v:shape id="Imagen 47" o:spid="_x0000_s1027" type="#_x0000_t75" style="position:absolute;width:109652;height:66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MWV/EAAAA2wAAAA8AAABkcnMvZG93bnJldi54bWxEj0FrAjEUhO+C/yE8wZubrVhbtkYRQRBP&#10;rfZQb6/Jc7Pt5mXZRHftr28KQo/DzHzDLFa9q8WV2lB5VvCQ5SCItTcVlwrej9vJM4gQkQ3WnknB&#10;jQKslsPBAgvjO36j6yGWIkE4FKjAxtgUUgZtyWHIfEOcvLNvHcYk21KaFrsEd7Wc5vlcOqw4LVhs&#10;aGNJfx8uToHed5/H2f7x9Nqc3UfP+ifY05dS41G/fgERqY//4Xt7ZxTMnuDvS/oBcv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MWV/EAAAA2wAAAA8AAAAAAAAAAAAAAAAA&#10;nwIAAGRycy9kb3ducmV2LnhtbFBLBQYAAAAABAAEAPcAAACQAwAAAAA=&#10;">
                  <v:imagedata r:id="rId111" o:title="" cropbottom="4107f"/>
                </v:shape>
                <v:shape id="Imagen 48" o:spid="_x0000_s1028" type="#_x0000_t75" style="position:absolute;left:81319;top:15068;width:35417;height:21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5AdHBAAAA2wAAAA8AAABkcnMvZG93bnJldi54bWxET8uKwjAU3Qv+Q7iCGxnTkaLSMYojCC7c&#10;jC9meW3uNMXmpjZR699PFoLLw3nPFq2txJ0aXzpW8DlMQBDnTpdcKDjs1x9TED4ga6wck4IneVjM&#10;u50ZZto9+Ifuu1CIGMI+QwUmhDqT0ueGLPqhq4kj9+caiyHCppC6wUcMt5UcJclYWiw5NhisaWUo&#10;v+xuVsH3ZO9/zVEOrk+ZujLZnk/p9KxUv9cuv0AEasNb/HJvtII0jo1f4g+Q8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U5AdHBAAAA2wAAAA8AAAAAAAAAAAAAAAAAnwIA&#10;AGRycy9kb3ducmV2LnhtbFBLBQYAAAAABAAEAPcAAACNAwAAAAA=&#10;">
                  <v:imagedata r:id="rId112" o:title="" croptop="3753f" cropbottom="11361f" cropleft="3372f" cropright="3726f"/>
                  <v:path arrowok="t"/>
                </v:shape>
              </v:group>
            </w:pict>
          </mc:Fallback>
        </mc:AlternateContent>
      </w:r>
    </w:p>
    <w:p w14:paraId="02538743" w14:textId="77777777" w:rsidR="007F5990" w:rsidRPr="00806351" w:rsidRDefault="007F5990" w:rsidP="00227C57">
      <w:pPr>
        <w:rPr>
          <w:b/>
        </w:rPr>
      </w:pPr>
    </w:p>
    <w:p w14:paraId="5978B808" w14:textId="77777777" w:rsidR="007F5990" w:rsidRPr="00806351" w:rsidRDefault="007F5990" w:rsidP="00227C57">
      <w:pPr>
        <w:rPr>
          <w:b/>
        </w:rPr>
      </w:pPr>
    </w:p>
    <w:p w14:paraId="0738E893" w14:textId="77777777" w:rsidR="007F5990" w:rsidRPr="00806351" w:rsidRDefault="007F5990" w:rsidP="00227C57">
      <w:pPr>
        <w:rPr>
          <w:b/>
        </w:rPr>
      </w:pPr>
    </w:p>
    <w:p w14:paraId="2D3EF578" w14:textId="77777777" w:rsidR="007F5990" w:rsidRPr="00806351" w:rsidRDefault="007F5990" w:rsidP="00227C57">
      <w:pPr>
        <w:rPr>
          <w:b/>
        </w:rPr>
      </w:pPr>
    </w:p>
    <w:p w14:paraId="635BBA8F" w14:textId="77777777" w:rsidR="007F5990" w:rsidRPr="00806351" w:rsidRDefault="007F5990" w:rsidP="00227C57">
      <w:pPr>
        <w:rPr>
          <w:b/>
        </w:rPr>
      </w:pPr>
    </w:p>
    <w:p w14:paraId="5110E21B" w14:textId="77777777" w:rsidR="007F5990" w:rsidRPr="00806351" w:rsidRDefault="007F5990" w:rsidP="00227C57">
      <w:pPr>
        <w:rPr>
          <w:b/>
        </w:rPr>
      </w:pPr>
    </w:p>
    <w:p w14:paraId="28EDC62B" w14:textId="58A9F33C" w:rsidR="007F5990" w:rsidRPr="00806351" w:rsidRDefault="007F5990" w:rsidP="00227C57">
      <w:pPr>
        <w:rPr>
          <w:b/>
        </w:rPr>
      </w:pPr>
    </w:p>
    <w:p w14:paraId="1494AA43" w14:textId="33DECDD4" w:rsidR="00227C57" w:rsidRPr="00806351" w:rsidRDefault="00227C57" w:rsidP="00416BD2">
      <w:pPr>
        <w:ind w:firstLine="0"/>
        <w:jc w:val="center"/>
      </w:pPr>
    </w:p>
    <w:p w14:paraId="3F1D6DE2" w14:textId="22E227C3" w:rsidR="00227C57" w:rsidRDefault="00227C57" w:rsidP="00676783">
      <w:pPr>
        <w:ind w:firstLine="0"/>
      </w:pPr>
    </w:p>
    <w:p w14:paraId="45579AA0" w14:textId="77777777" w:rsidR="000625CB" w:rsidRPr="00806351" w:rsidRDefault="000625CB" w:rsidP="00676783">
      <w:pPr>
        <w:ind w:firstLine="0"/>
      </w:pPr>
    </w:p>
    <w:p w14:paraId="0CB5DFD3" w14:textId="2A404C6B" w:rsidR="008343EF" w:rsidRPr="00806351" w:rsidRDefault="008343EF" w:rsidP="00A36412"/>
    <w:p w14:paraId="63D028D1" w14:textId="5E061276" w:rsidR="00AD6F53" w:rsidRPr="00806351" w:rsidRDefault="00AD6F53" w:rsidP="00A36412"/>
    <w:p w14:paraId="49C65112" w14:textId="29FF19E7" w:rsidR="007273B7" w:rsidRDefault="001F348D" w:rsidP="00A36412">
      <w:r>
        <w:rPr>
          <w:noProof/>
          <w:lang w:eastAsia="es-MX"/>
        </w:rPr>
        <mc:AlternateContent>
          <mc:Choice Requires="wps">
            <w:drawing>
              <wp:anchor distT="0" distB="0" distL="114300" distR="114300" simplePos="0" relativeHeight="252232192" behindDoc="0" locked="0" layoutInCell="1" allowOverlap="1" wp14:anchorId="3479F4C9" wp14:editId="1B11ECE9">
                <wp:simplePos x="0" y="0"/>
                <wp:positionH relativeFrom="column">
                  <wp:posOffset>1244760</wp:posOffset>
                </wp:positionH>
                <wp:positionV relativeFrom="paragraph">
                  <wp:posOffset>64135</wp:posOffset>
                </wp:positionV>
                <wp:extent cx="4027170" cy="635"/>
                <wp:effectExtent l="0" t="0" r="0" b="0"/>
                <wp:wrapNone/>
                <wp:docPr id="249" name="Cuadro de texto 249"/>
                <wp:cNvGraphicFramePr/>
                <a:graphic xmlns:a="http://schemas.openxmlformats.org/drawingml/2006/main">
                  <a:graphicData uri="http://schemas.microsoft.com/office/word/2010/wordprocessingShape">
                    <wps:wsp>
                      <wps:cNvSpPr txBox="1"/>
                      <wps:spPr>
                        <a:xfrm>
                          <a:off x="0" y="0"/>
                          <a:ext cx="4027170" cy="635"/>
                        </a:xfrm>
                        <a:prstGeom prst="rect">
                          <a:avLst/>
                        </a:prstGeom>
                        <a:solidFill>
                          <a:prstClr val="white"/>
                        </a:solidFill>
                        <a:ln>
                          <a:noFill/>
                        </a:ln>
                        <a:effectLst/>
                      </wps:spPr>
                      <wps:txbx>
                        <w:txbxContent>
                          <w:p w14:paraId="654D53EC" w14:textId="5D8CED57" w:rsidR="00652742" w:rsidRPr="001F348D" w:rsidRDefault="00652742" w:rsidP="001F348D">
                            <w:pPr>
                              <w:pStyle w:val="Descripcin"/>
                              <w:jc w:val="center"/>
                              <w:rPr>
                                <w:b w:val="0"/>
                                <w:noProof/>
                                <w:sz w:val="24"/>
                                <w:szCs w:val="24"/>
                              </w:rPr>
                            </w:pPr>
                            <w:bookmarkStart w:id="203" w:name="_Ref436512462"/>
                            <w:bookmarkStart w:id="204" w:name="_Toc476557338"/>
                            <w:r w:rsidRPr="001F348D">
                              <w:rPr>
                                <w:b w:val="0"/>
                                <w:noProof/>
                              </w:rPr>
                              <w:t xml:space="preserve">Figura </w:t>
                            </w:r>
                            <w:r w:rsidRPr="001F348D">
                              <w:rPr>
                                <w:b w:val="0"/>
                                <w:noProof/>
                              </w:rPr>
                              <w:fldChar w:fldCharType="begin"/>
                            </w:r>
                            <w:r w:rsidRPr="001F348D">
                              <w:rPr>
                                <w:b w:val="0"/>
                                <w:noProof/>
                              </w:rPr>
                              <w:instrText xml:space="preserve"> SEQ Ilustración \* ARABIC </w:instrText>
                            </w:r>
                            <w:r w:rsidRPr="001F348D">
                              <w:rPr>
                                <w:b w:val="0"/>
                                <w:noProof/>
                              </w:rPr>
                              <w:fldChar w:fldCharType="separate"/>
                            </w:r>
                            <w:r>
                              <w:rPr>
                                <w:b w:val="0"/>
                                <w:noProof/>
                              </w:rPr>
                              <w:t>15</w:t>
                            </w:r>
                            <w:r w:rsidRPr="001F348D">
                              <w:rPr>
                                <w:b w:val="0"/>
                                <w:noProof/>
                              </w:rPr>
                              <w:fldChar w:fldCharType="end"/>
                            </w:r>
                            <w:bookmarkEnd w:id="203"/>
                            <w:r w:rsidRPr="001F348D">
                              <w:rPr>
                                <w:b w:val="0"/>
                                <w:noProof/>
                              </w:rPr>
                              <w:t xml:space="preserve"> </w:t>
                            </w:r>
                            <w:r w:rsidRPr="001F348D">
                              <w:rPr>
                                <w:b w:val="0"/>
                                <w:sz w:val="22"/>
                                <w:szCs w:val="22"/>
                              </w:rPr>
                              <w:t>Diagrama de clases SEA-CU-003-00 Iniciar Sesión.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79F4C9" id="Cuadro de texto 249" o:spid="_x0000_s1041" type="#_x0000_t202" style="position:absolute;left:0;text-align:left;margin-left:98pt;margin-top:5.05pt;width:317.1pt;height:.05pt;z-index:25223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MxOwIAAH4EAAAOAAAAZHJzL2Uyb0RvYy54bWysVMFu2zAMvQ/YPwi6L06yrt2MOEWWIsOA&#10;oi2QDj0rshwLkEWNUmJnXz9KtpOt22nYRaZI6kl8fPTitmsMOyr0GmzBZ5MpZ8pKKLXdF/zb8+bd&#10;R858ELYUBqwq+El5frt8+2bRulzNoQZTKmQEYn3euoLXIbg8y7ysVSP8BJyyFKwAGxFoi/usRNES&#10;emOy+XR6nbWApUOQynvy3vVBvkz4VaVkeKwqrwIzBae3hbRiWndxzZYLke9RuFrL4RniH17RCG3p&#10;0jPUnQiCHVD/AdVoieChChMJTQZVpaVKNVA1s+mrara1cCrVQuR4d6bJ/z9Y+XB8QqbLgs+vPnFm&#10;RUNNWh9EicBKxYLqArAYIqJa53PK3zo6EbrP0FHDR78nZ6y/q7CJX6qMUZwoP51pJiwmyXk1nd/M&#10;bigkKXb9/kPEyC5HHfrwRUHDolFwpB4masXx3oc+dUyJN3kwutxoY+ImBtYG2VFQv9taBzWA/5Zl&#10;bMy1EE/1gL1HJcEMt8Rq+6qiFbpdl2iapedG1w7KEzGB0IvKO7nRdP298OFJIKmIKqTJCI+0VAba&#10;gsNgcVYD/vibP+ZTcynKWUuqLLj/fhCoODNfLbU9Sng0cDR2o2EPzRqo8BnNnJPJpAMYzGhWCM0L&#10;Dcwq3kIhYSXdVfAwmuvQzwYNnFSrVUoioToR7u3WyQg90vzcvQh0Q5OiTh5g1KvIX/Wqz03dcqtD&#10;IOJTIy8skgDihkSepDAMZJyiX/cp6/LbWP4EAAD//wMAUEsDBBQABgAIAAAAIQBjychc3wAAAAkB&#10;AAAPAAAAZHJzL2Rvd25yZXYueG1sTI8xT8MwEIV3JP6DdUgsiNpNq6iEOFVVwQBLRejC5sbXOBDb&#10;ke204d9zneh27+7p3ffK9WR7dsIQO+8kzGcCGLrG6861Evafr48rYDEpp1XvHUr4xQjr6vamVIX2&#10;Z/eBpzq1jEJcLJQEk9JQcB4bg1bFmR/Q0e3og1WJZGi5DupM4bbnmRA5t6pz9MGoAbcGm596tBJ2&#10;y6+deRiPL++b5SK87cdt/t3WUt7fTZtnYAmn9G+GCz6hQ0VMBz86HVlP+imnLokGMQdGhtVCZMAO&#10;l0UGvCr5dYPqDwAA//8DAFBLAQItABQABgAIAAAAIQC2gziS/gAAAOEBAAATAAAAAAAAAAAAAAAA&#10;AAAAAABbQ29udGVudF9UeXBlc10ueG1sUEsBAi0AFAAGAAgAAAAhADj9If/WAAAAlAEAAAsAAAAA&#10;AAAAAAAAAAAALwEAAF9yZWxzLy5yZWxzUEsBAi0AFAAGAAgAAAAhACVfIzE7AgAAfgQAAA4AAAAA&#10;AAAAAAAAAAAALgIAAGRycy9lMm9Eb2MueG1sUEsBAi0AFAAGAAgAAAAhAGPJyFzfAAAACQEAAA8A&#10;AAAAAAAAAAAAAAAAlQQAAGRycy9kb3ducmV2LnhtbFBLBQYAAAAABAAEAPMAAAChBQAAAAA=&#10;" stroked="f">
                <v:textbox style="mso-fit-shape-to-text:t" inset="0,0,0,0">
                  <w:txbxContent>
                    <w:p w14:paraId="654D53EC" w14:textId="5D8CED57" w:rsidR="00652742" w:rsidRPr="001F348D" w:rsidRDefault="00652742" w:rsidP="001F348D">
                      <w:pPr>
                        <w:pStyle w:val="Descripcin"/>
                        <w:jc w:val="center"/>
                        <w:rPr>
                          <w:b w:val="0"/>
                          <w:noProof/>
                          <w:sz w:val="24"/>
                          <w:szCs w:val="24"/>
                        </w:rPr>
                      </w:pPr>
                      <w:bookmarkStart w:id="205" w:name="_Ref436512462"/>
                      <w:bookmarkStart w:id="206" w:name="_Toc476557338"/>
                      <w:r w:rsidRPr="001F348D">
                        <w:rPr>
                          <w:b w:val="0"/>
                          <w:noProof/>
                        </w:rPr>
                        <w:t xml:space="preserve">Figura </w:t>
                      </w:r>
                      <w:r w:rsidRPr="001F348D">
                        <w:rPr>
                          <w:b w:val="0"/>
                          <w:noProof/>
                        </w:rPr>
                        <w:fldChar w:fldCharType="begin"/>
                      </w:r>
                      <w:r w:rsidRPr="001F348D">
                        <w:rPr>
                          <w:b w:val="0"/>
                          <w:noProof/>
                        </w:rPr>
                        <w:instrText xml:space="preserve"> SEQ Ilustración \* ARABIC </w:instrText>
                      </w:r>
                      <w:r w:rsidRPr="001F348D">
                        <w:rPr>
                          <w:b w:val="0"/>
                          <w:noProof/>
                        </w:rPr>
                        <w:fldChar w:fldCharType="separate"/>
                      </w:r>
                      <w:r>
                        <w:rPr>
                          <w:b w:val="0"/>
                          <w:noProof/>
                        </w:rPr>
                        <w:t>15</w:t>
                      </w:r>
                      <w:r w:rsidRPr="001F348D">
                        <w:rPr>
                          <w:b w:val="0"/>
                          <w:noProof/>
                        </w:rPr>
                        <w:fldChar w:fldCharType="end"/>
                      </w:r>
                      <w:bookmarkEnd w:id="205"/>
                      <w:r w:rsidRPr="001F348D">
                        <w:rPr>
                          <w:b w:val="0"/>
                          <w:noProof/>
                        </w:rPr>
                        <w:t xml:space="preserve"> </w:t>
                      </w:r>
                      <w:r w:rsidRPr="001F348D">
                        <w:rPr>
                          <w:b w:val="0"/>
                          <w:sz w:val="22"/>
                          <w:szCs w:val="22"/>
                        </w:rPr>
                        <w:t>Diagrama de clases SEA-CU-003-00 Iniciar Sesión.</w:t>
                      </w:r>
                      <w:bookmarkEnd w:id="206"/>
                    </w:p>
                  </w:txbxContent>
                </v:textbox>
              </v:shape>
            </w:pict>
          </mc:Fallback>
        </mc:AlternateContent>
      </w:r>
    </w:p>
    <w:p w14:paraId="0EDB92FA" w14:textId="6414D327" w:rsidR="004252B3" w:rsidRDefault="004252B3" w:rsidP="00A36412"/>
    <w:p w14:paraId="707381A0" w14:textId="5465F9D3" w:rsidR="007F5990" w:rsidRPr="00806351" w:rsidRDefault="00A36412" w:rsidP="00A36412">
      <w:pPr>
        <w:rPr>
          <w:b/>
        </w:rPr>
      </w:pPr>
      <w:r w:rsidRPr="00806351">
        <w:t xml:space="preserve">En </w:t>
      </w:r>
      <w:r w:rsidRPr="004332BE">
        <w:t>la</w:t>
      </w:r>
      <w:r w:rsidR="004332BE" w:rsidRPr="004332BE">
        <w:t xml:space="preserve"> </w:t>
      </w:r>
      <w:r w:rsidR="004332BE" w:rsidRPr="004332BE">
        <w:fldChar w:fldCharType="begin"/>
      </w:r>
      <w:r w:rsidR="004332BE" w:rsidRPr="004332BE">
        <w:instrText xml:space="preserve"> REF _Ref431754170 \h  \* MERGEFORMAT </w:instrText>
      </w:r>
      <w:r w:rsidR="004332BE" w:rsidRPr="004332BE">
        <w:fldChar w:fldCharType="separate"/>
      </w:r>
      <w:r w:rsidR="00652742" w:rsidRPr="004332BE">
        <w:rPr>
          <w:noProof/>
        </w:rPr>
        <w:t xml:space="preserve">Figura </w:t>
      </w:r>
      <w:r w:rsidR="00652742">
        <w:rPr>
          <w:noProof/>
        </w:rPr>
        <w:t>16</w:t>
      </w:r>
      <w:r w:rsidR="004332BE" w:rsidRPr="004332BE">
        <w:fldChar w:fldCharType="end"/>
      </w:r>
      <w:r w:rsidRPr="00065289">
        <w:t xml:space="preserve"> </w:t>
      </w:r>
      <w:r w:rsidR="004332BE">
        <w:t>s</w:t>
      </w:r>
      <w:r w:rsidRPr="00806351">
        <w:t>e muestra el diagrama de clases referente al caso de uso</w:t>
      </w:r>
      <w:r w:rsidRPr="00806351">
        <w:rPr>
          <w:b/>
        </w:rPr>
        <w:t xml:space="preserve"> </w:t>
      </w:r>
      <w:r w:rsidRPr="004332BE">
        <w:t xml:space="preserve">SEA-CU-004-00 </w:t>
      </w:r>
      <w:r w:rsidR="00834D97" w:rsidRPr="004332BE">
        <w:t>Administrar</w:t>
      </w:r>
      <w:r w:rsidRPr="004332BE">
        <w:t xml:space="preserve"> clase</w:t>
      </w:r>
      <w:r w:rsidR="00834D97" w:rsidRPr="004332BE">
        <w:t>s</w:t>
      </w:r>
      <w:r w:rsidRPr="004332BE">
        <w:t>.</w:t>
      </w:r>
    </w:p>
    <w:p w14:paraId="47F60F56" w14:textId="7B52D860" w:rsidR="007F5990" w:rsidRPr="00806351" w:rsidRDefault="008D3807" w:rsidP="00A36412">
      <w:pPr>
        <w:rPr>
          <w:b/>
        </w:rPr>
      </w:pPr>
      <w:r w:rsidRPr="00806351">
        <w:rPr>
          <w:b/>
          <w:noProof/>
          <w:lang w:eastAsia="es-MX"/>
        </w:rPr>
        <mc:AlternateContent>
          <mc:Choice Requires="wpg">
            <w:drawing>
              <wp:anchor distT="0" distB="0" distL="114300" distR="114300" simplePos="0" relativeHeight="252048896" behindDoc="0" locked="0" layoutInCell="1" allowOverlap="1" wp14:anchorId="60D29191" wp14:editId="0046D881">
                <wp:simplePos x="0" y="0"/>
                <wp:positionH relativeFrom="column">
                  <wp:posOffset>634364</wp:posOffset>
                </wp:positionH>
                <wp:positionV relativeFrom="paragraph">
                  <wp:posOffset>37464</wp:posOffset>
                </wp:positionV>
                <wp:extent cx="4314825" cy="3019425"/>
                <wp:effectExtent l="0" t="0" r="9525" b="9525"/>
                <wp:wrapNone/>
                <wp:docPr id="49" name="Grupo 5"/>
                <wp:cNvGraphicFramePr/>
                <a:graphic xmlns:a="http://schemas.openxmlformats.org/drawingml/2006/main">
                  <a:graphicData uri="http://schemas.microsoft.com/office/word/2010/wordprocessingGroup">
                    <wpg:wgp>
                      <wpg:cNvGrpSpPr/>
                      <wpg:grpSpPr>
                        <a:xfrm>
                          <a:off x="0" y="0"/>
                          <a:ext cx="4314825" cy="3019425"/>
                          <a:chOff x="0" y="0"/>
                          <a:chExt cx="10888975" cy="7106654"/>
                        </a:xfrm>
                      </wpg:grpSpPr>
                      <pic:pic xmlns:pic="http://schemas.openxmlformats.org/drawingml/2006/picture">
                        <pic:nvPicPr>
                          <pic:cNvPr id="50" name="Imagen 50"/>
                          <pic:cNvPicPr>
                            <a:picLocks noChangeAspect="1"/>
                          </pic:cNvPicPr>
                        </pic:nvPicPr>
                        <pic:blipFill rotWithShape="1">
                          <a:blip r:embed="rId113"/>
                          <a:srcRect l="2528" t="3099" r="2147" b="5353"/>
                          <a:stretch/>
                        </pic:blipFill>
                        <pic:spPr>
                          <a:xfrm>
                            <a:off x="0" y="0"/>
                            <a:ext cx="7154779" cy="7106654"/>
                          </a:xfrm>
                          <a:prstGeom prst="rect">
                            <a:avLst/>
                          </a:prstGeom>
                        </pic:spPr>
                      </pic:pic>
                      <pic:pic xmlns:pic="http://schemas.openxmlformats.org/drawingml/2006/picture">
                        <pic:nvPicPr>
                          <pic:cNvPr id="51" name="Imagen 51"/>
                          <pic:cNvPicPr>
                            <a:picLocks noChangeAspect="1"/>
                          </pic:cNvPicPr>
                        </pic:nvPicPr>
                        <pic:blipFill rotWithShape="1">
                          <a:blip r:embed="rId114"/>
                          <a:srcRect l="7041" t="12126" r="10456" b="23552"/>
                          <a:stretch/>
                        </pic:blipFill>
                        <pic:spPr>
                          <a:xfrm>
                            <a:off x="7154779" y="0"/>
                            <a:ext cx="2711115" cy="1219201"/>
                          </a:xfrm>
                          <a:prstGeom prst="rect">
                            <a:avLst/>
                          </a:prstGeom>
                        </pic:spPr>
                      </pic:pic>
                      <pic:pic xmlns:pic="http://schemas.openxmlformats.org/drawingml/2006/picture">
                        <pic:nvPicPr>
                          <pic:cNvPr id="52" name="Imagen 52"/>
                          <pic:cNvPicPr>
                            <a:picLocks noChangeAspect="1"/>
                          </pic:cNvPicPr>
                        </pic:nvPicPr>
                        <pic:blipFill rotWithShape="1">
                          <a:blip r:embed="rId107"/>
                          <a:srcRect l="5146" t="5726" r="5686" b="17335"/>
                          <a:stretch/>
                        </pic:blipFill>
                        <pic:spPr>
                          <a:xfrm>
                            <a:off x="7347284" y="2128177"/>
                            <a:ext cx="3541691" cy="2176531"/>
                          </a:xfrm>
                          <a:prstGeom prst="rect">
                            <a:avLst/>
                          </a:prstGeom>
                        </pic:spPr>
                      </pic:pic>
                      <pic:pic xmlns:pic="http://schemas.openxmlformats.org/drawingml/2006/picture">
                        <pic:nvPicPr>
                          <pic:cNvPr id="53" name="Imagen 53"/>
                          <pic:cNvPicPr>
                            <a:picLocks noChangeAspect="1"/>
                          </pic:cNvPicPr>
                        </pic:nvPicPr>
                        <pic:blipFill rotWithShape="1">
                          <a:blip r:embed="rId99"/>
                          <a:srcRect l="6759" t="10675" r="39941" b="21720"/>
                          <a:stretch/>
                        </pic:blipFill>
                        <pic:spPr>
                          <a:xfrm>
                            <a:off x="5128501" y="2836517"/>
                            <a:ext cx="1751527" cy="14681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05C691" id="Grupo 5" o:spid="_x0000_s1026" style="position:absolute;margin-left:49.95pt;margin-top:2.95pt;width:339.75pt;height:237.75pt;z-index:252048896;mso-width-relative:margin;mso-height-relative:margin" coordsize="108889,71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CnW2SQMAAMMMAAAOAAAAZHJzL2Uyb0RvYy54bWzsl1Fv2yAQx98n7Tsg&#10;v7c2tjGO1aSa1rWqNG3VumnPhGAb1TYISNN++x3YSdu00qpoL+sWKQ4YDu7+/DjIyeld36FbYaxU&#10;wzzCx0mExMDVSg7NPPrx/fyojJB1bFixTg1iHt0LG50u3r872ehKpKpV3UoYBIMMttroedQ6p6s4&#10;trwVPbPHSosBGmtleuagapp4ZdgGRu+7OE2SIt4os9JGcWEtvD0bG6NFGL+uBXdf69oKh7p5BL65&#10;8DThufTPeHHCqsYw3Uo+ucEO8KJncoBJd0OdMcfQ2shnQ/WSG2VV7Y656mNV15KLEANEg5O9aC6M&#10;WusQS1NtGr2TCaTd0+ngYfmX2yuD5Goe5bMIDayHNbowa60Q8dpsdFNBlwujr/WVmV40Y82He1eb&#10;3v9CIOguqHq/U1XcOcThZZ7hvExJhDi0ZQme5VAJuvMWFueZHW8/TZY4KctyRidTipOiILk3jbcz&#10;x97BnT9a8gq+k05QeqbT73kCK7c2IpoG6V81Rs/MzVofwZJq5uRSdtLdBzxh8bxTw+2V5FdmrDxI&#10;ToDIUfLLnjViQPACovMWvtNownxInxW/sWhQH1s2NOKD1QA2bLegxdPusa8+mW/ZSX0uuw4Z5X5K&#10;1163TMMq48Crb5xChV2xR9ULao3Enim+7sXgxi1oRAdRq8G2UtsImUr0SwFEmctV8JBV1vBv4LHf&#10;hClJISWA81kyA+Jg0hTnNEKwG0lGshEM64xwvPUr7cPZRjBKY4HE17JHMckphXk8ey8BBOoa6y6E&#10;6pEvgNPgZ1CG3X62bmRt22VyZ3QgeAbejU5B4e/BDu9jF5bJK/1GsEsnjB6wo0kOUfs9k+K0CNzh&#10;JCdQAvDSjJCtyQHk7SB7nvtSiuEzJTCYegZZPmzabQL7J/lL9/kL4r8h/rZp7IE/gnNgDfgjdMKP&#10;FOVIH6ZZNh2Ih+Q9muU0LfMIAX3AdokpHenfnr8ZyXExA/p9DkwxLUj2n0E4afaO3rBmb4jBcFF6&#10;cvQWlMBJ6HNgAsWQA7PZzOdFnwMxTafr8CEUEiCPQG4LFJZZQfAehZgSTFI46D2FsBlKDEg+vsr9&#10;iUwYroNwUw43xOlW76/ij+tQfvzfY/EL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DBBQABgAIAAAAIQDNYs3V4AAAAAgBAAAPAAAAZHJzL2Rvd25yZXYueG1s&#10;TI9BS8NAEIXvgv9hGcGb3URT28RMSinqqRRsBfE2zU6T0OxuyG6T9N+7nvT0GN7jvW/y1aRbMXDv&#10;GmsQ4lkEgk1pVWMqhM/D28MShPNkFLXWMMKVHayK25ucMmVH88HD3lcilBiXEULtfZdJ6cqaNbmZ&#10;7dgE72R7TT6cfSVVT2Mo1618jKJnqakxYaGmjjc1l+f9RSO8jzSun+LXYXs+ba7fh/nuaxsz4v3d&#10;tH4B4Xnyf2H4xQ/oUASmo70Y5USLkKZpSCLMgwR7sUgTEEeEZBknIItc/n+g+AEAAP//AwBQSwME&#10;CgAAAAAAAAAhAO6HULRgGQAAYBkAABQAAABkcnMvbWVkaWEvaW1hZ2U0LnBuZ4lQTkcNChoKAAAA&#10;DUlIRFIAAAFZAAAA5AgDAAABcgiXYAAAAAFzUkdCAK7OHOkAAAAEZ0FNQQAAsY8L/GEFAAACXlBM&#10;VEX///9SUlK1tbW4uLi6urpiYmKioqK9vb2CgoIAAABpaWl1dXUUFBSIiIhkZGRHR0eSkpIoKCik&#10;pKTAwMCEhIQXFxdNTU2pqaklJSVtbW2BgYEpKSmHh4eKiopra2tlZWWmpqaysrIzMzM5OTm0tLSY&#10;mJiUlJTCwsKGhoY6OjqDg4NPT080NDSLi4tCQkJubm5ZWVlJSUlmZmarq6uWlpaoqKjFxcVaWlpD&#10;Q0ONjY0qKipvb28WFhZoaGh+fn41NTUmJiaqqqrHx8c7Ozt8fHyOjo5ERERKSkq5ubk2NjasrKzK&#10;ysqPj48YGBigoKBGRkaQkJC7u7s3NzecnJwnJydwcHBsbGxLS0uvr6/Nzc2+vr5OTk5ycnLPz8/B&#10;wcE9PT1ISEhzc3PS0tLU1NTX19fa2trd3d3f39+tra13d3eenp6bm5t7e3uwsLDi4uLR0dEZGRka&#10;GhqdnZ1/f395eXktLS0uLi5bW1vk5OSxsbGRkZFqamqzs7Ofn599fX3V1dVTU1PDw8OAgIChoaHn&#10;5+ejo6PW1tZRUVFUVFS2trbGxsZcXFzq6uqlpaW3t7fIyMheXl7Jycns7OwbGxvZ2dldXV0wMDCn&#10;p6fv7+/e3t7x8fG8vLyZmZn09PT39/f5+fn8/PzLy8tAQECTk5PMzMzw8PDu7u4/Pz/T09Ph4eFM&#10;TEzExMTr6+tXV1fg4OD29vb4+Pjy8vKFhYX19fXb29vt7e3p6enm5ubOzs6JiYmXl5eampoyMjKM&#10;jIy/v79nZ2fl5eXQ0NB0dHSVlZVhYWFVVVWurq5QUFB4eHgAAADTPVfnAAAAynRSTlP/////////&#10;////////////////////////////////////////////////////////////////////////////&#10;////////////////////////////////////////////////////////////////////////////&#10;////////////////////////////////////////////////////////////////////////////&#10;//////////////////////////////8Az9wt2QAAAAlwSFlzAAAOwwAADsMBx2+oZAAAFbVJREFU&#10;eF7tXUmS6ywTZOsIs9eaI3ADNuy5BBHciSXBTbjXn1kgeWj7dbuf1a/1/aRsMWhwqVQukkFIHRUu&#10;PEAbG+9RBpyPMY54ebZzdC4mt5hz1th74NnOtQPhyCCe7fwQfoQfEFWMgauRJl4689Odr8+44unO&#10;jist0Q3vEeMRnu5cVAkhZhVyyDkXyXvXmWESTrnM3ygx1xjr05vyCE/PHEY4lCh4ujNVHPt1bXhJ&#10;jJd2/s/AjPA5rvYwRlmz4F+LzNruDoUJmGyytyocVZXDDd5ibLvH8IK3GNvu4bI751M+ZzfcITG2&#10;3WNziNce8Q3A35Soz373u3hFTDgI/Dzs5vJ//nEsKhe4KOdyUFk/u7uvA2eLOQWVSsj8ZJQ974NY&#10;1pdUzSuCL/T6vtCZeAp6Mot/dE/d4OLKsLUsxhqWQPV+36SN8gZmndxLperE3wCU5gLcnBaMDcVo&#10;7f1wyB3Pme1j4BD6Sln3mMTx5WdkMuMpr32MKoLWnNzpdNZYkY3B00fx+UCPYL1XCfqicYLXdVhZ&#10;P/doexn9i3o4Q8KqXCkZlRD4Qm2Le1jW7CXvq/qFkDSpXOGtaanuSYH0S+T9Ml68b/XBTVo1Ad1c&#10;8Or/4qoMxE+I08Yp4O8jS0igG/Zv0a9UYFCHAk90JBGMax1N1NWFcqWIvfzDi+cNkNfpjJolSkSI&#10;p6PD/6/iAkCAru/pL5F34ljoLRU+OBZEcJZmkb+wKaiFor7J+DOApzUD+3TGGG8y3IlGtO31R5+Y&#10;+Cn4h423DzGO+BLaOKajaOO9DdYap+1CbrLhxdOOox4gjnDFOOJLwGnJzDsV71EJ5SOR7TuO+BKa&#10;PRP6lLJOAeVYPufzqZ/+DuOIL8HjJKfzKZeUc4rOBXfK53MQun+B0P9xxJfg5bABpNeQuD3RS6fd&#10;yUnuVFi3zuuA/gMvWedziBKyhrFXVChwx55x89ewmxJ2gV9UVjoX7djk4UFJddZ5bPw+WgVRfD92&#10;NTCnROY3WRcg0ubMDrPgktaoqb6jyW4nJRzMbkf4ZrSlZlU1kFVxNaAghr9FvIT4Wql4A18/lFHv&#10;MLOddNu2dqCrIjAYaSvqYsfeNfTaNchpe59xKAXVXhRZMSg6HJxI1+IiHDFU/prnOJbdNhbUuERd&#10;WLUucA0tKFqWAT3SLX/TLLoHwxfme4WXSMED7GlgcqXjb1HkJlpm4fvdkqOftje5qYCqZUlQMJvc&#10;pHb5TdXup4SJiYmDwW0OloVj91/OmdWTfRvGO+nJcM5Lw1cEMXemOpQRy91AjDt4Y5qzw2kWo00v&#10;tsW/ZKdsKTgeha1tRTpCczYeWfZ+MM0dQFcTAk/XjFN60zwP36m4nZiYmPg38G2PZZz87bhtx71F&#10;OYVTj9lw8j3WsYzwCXaT1qOm83gB/Mm7lJo3VjtjS/JGl5x9MsvVfncLD9xPt6WPAfnwYTtzXzOy&#10;omcL1uh9COwnLX7k7djPEmJuocFAuY46Q0W1Bn3W2daYPDa4cKq1BV1KxiYKI23m0mzO9BpuG14c&#10;ifwKWr1pvecI9kt0S0jAIT5fw27S+ud1/bEBAWOQuKcBifXk2LquO/az2xG+FfvZ7Qjfiv3sljUT&#10;qQHkiKW4Im0qNcQQ+zpXjp16CXvqFn/mkXgX9tTt+7GbbpsKsYTe5YBa66VlMKvq2dcx6ozAJfYZ&#10;drSEZamRQsI+XUE92xU+zwJBMyqjUYfeqKeejPh7iB11C9//buwo7Q7YU9rhwUAGi4ocfubgxJzG&#10;jS86YCkpMPECdpP2gQcTyV4T7w57Svt+7GkJ78exdLtrWRbv+qNHclhziHX0mWR3LQY4xIh9wI6W&#10;sCxReiBzzjGB1egID1DAZmJ0oSYOsw46Vz4BmVQuGruA5oSEYuNZQ+eO0u5QOuxmCYfzCbF3p9es&#10;a3CktSGgSOBIHo2Sge3oGUQ3sxfQsW8ZpUgOsOoESpFL5fNb8M84EIfGQCPfTVrq9tLz+NQo7hkw&#10;apQMZPWRHe/qE96OPS3hgwe7r0ukBuXLPgiNGVu1Szh4uy3X2FO3oOOMgcvAbFE9g/cqFcnCpKv4&#10;wiLhu5w8a40MuK7stMZm8p8H2FW3b8expN3TEoYHQxmVYQccAcI7z2SFWXAkPHxUzBwW3xBRQnrh&#10;CbK7eeriCrv6hPuxEzeDTC64dm/ujyXgsTzYbtJOTExMTExM7AyOparKJKUNqgJsI7CGM94g6hNY&#10;FWoHRqoKGZTcZOVdRX0BmxB8vzHP59xk1ZQRImEsTm5UNs6qFLVUSbxVzoDqmUs7CxsynAEX5LQ7&#10;EkCsoBCtkU9TQ26cFjtyHhCjG/ZShpsM20W+i2ZMU1ZWqC0jXfk7FBxfXgFUlyBaz3tpiMPoiJiY&#10;mJiYmJiYmJj47Wh7YJz77ejDed+Mce63Y5z+IZJNusesHWOaO/Qn02OMc78dMvL4ISCTaTo1x/k0&#10;bCnea6eNMdbr/Adheeg499vxVNYSik5ZL95S2GWMufbeQ1jtxj4PwSdW98H4gaeQ2f7SzcjrzzHO&#10;/XZcDQq//WDFNVf4xvGVHMEavQ+Jce63Y5yeP7X+2BrrWYiODVu2rHv0sucIGewt7Hsxzv12QEVn&#10;fXYnx3X0NoWctUunpaWcFmwI6cTZZbTPtkvSB64L1uhd+Kcus79CdbHoUztrrmtICSLBuZ4SrqK6&#10;kz/ndM64wTk0t463X4fYQzimRrht2GGEy0AN9ZzP6ey4rkHbCC/KNDSbF6g7Q+OOW4MWgVbBgDXW&#10;w0v+fsJy9D+H+/A3xvcSAJeM+9mAnmKc+idx97Mixob79DXGAfuCEqyf5/hMls+2T0z8fwEl+m1f&#10;QeAD4isuj7r/CoDQibCFo8JzYC8N4i7L0D+EXMuOvwHw9VIPgbAyElUlNWKFbwuQ8amy42+AQ8k/&#10;ohMTh8DFdeF/dqnyB2X9XcYvwAJOyzDCieUSc045woMFDu5TUcYwg6H/YVz9D2JZluG6XICQEDk7&#10;Dk0MHPePD2ckqe5PDwH8IJa67FfDezcg7IhN/D9jc11sUPOXh27MmKue+BVuiyir6+Kg9O0BCv75&#10;xwMUqNb+GmE31sVx1Vpz0npwrYhcec6Do+gfvYng3yA8Yl2HcWYTExMTB0CIVwUr0Z3s2ljQRzoC&#10;hUNBN5DijugPYqnVUVo+1SoPJ1YwbjYiaNQUUFxohXoDyrVECtGn98iy5z9gDFJToLAyd6+LhYQg&#10;Bx0hrINwnFydXIc9dxXFMOlCVq5mmZHkh8GawmftWdJA/KFMvp1S90cwawoTHXeuayWv/f+z/otc&#10;MDKAvXsv1Coia+gCfduiO8Jd4OCqOKoFtJtzdrBVlq9WiCFUOLPKcRklwWHBj8Flde9Ft0UnJs+3&#10;skFknd9Dy2Qf+8GhFkN1afhbzckE+Ew4HS5lVnBjkcIquCqIXMR7FU4kUGJxGRejnL5t0e2n3Qn0&#10;mwPPPOfHpu9+iAi2r3QTEw9wz7rCbTkqT9V0hhVVXB8lAePhEzE/bLCuVnFdcD6Rz19HcBeIuyVV&#10;9fjD0z3wGRwIS4dV+Pp5z536SX4KLnbXxXFwGi5Js00Z4sCNcdoAMETF3jA20MI1RSRwfQHCIv/n&#10;mdfqusbvgtBKOFjWtTSQfmLiN6C7rtUeOaUQgtUnOdU29yTz6HUnxr/aj/+7Lq4rs2G2vxZX+sY5&#10;+VFEMsOlihMDq/HwGayF0YmJf/hprK4LjpRVVgf/lEG4Lslob5xYFxaa/RfCXrOujicDiKYTm5iY&#10;mJiYmJiYmJiYmJiY+F2QF/rdYTS+L1u7LOeXUqZYySMkuO5K/GtsAx//AArB6boWkxmYpRpdJSca&#10;bHPJq9R3Upw6yxnVmmyS2ba+CZmoS1Yyd5dSVua/2ibAkq6KbKr8SPMcbi6gfMopz30c9w+lRyWH&#10;DXXF8OW0FDaUagyf+MQmPkX3bWFdsMXJyrTGs2SHG9ywxGQiR5gjz6icItKIrD9EIdgDy5wRjOiC&#10;gH25NctsZfg41bQIi00FV7Ce43XIUBuuZIox2gCU2YVld6o0ZD4QFnvhRjO99MAtFgchCi3CZi2O&#10;k75vXHrBSRfeGm7qr6z8JuT35dd0wv1UXuOsMDGPfwUNMHG6OOzSrOz1wg/NwR0TExMTExMTExMT&#10;ExMTExMTExMT/wU0memUk6D+9u/R3vLVNfv4Wt79bflB5le+gqNp1pdQKDdXr3yDPnvnl4RFn0/a&#10;LeeztVYvzhkdlpPB9jMnr8Qq9682yH18ss++AnaYHAkNmqVyX1q40sZ677NebD6frLfFJ5s41XIo&#10;JhXrtS9ec5XM6bQsupS8uHH8K0uXDp/DeQNO0vsSeLGANvmcfQ5GQ7Mw0/MZmi32dMK/ANZZqNQs&#10;6s3nJWCf7BbTD93O8cWwrw/nDaKI/R3wyGDYaSoJv01hHS+R6+AvcTzNUg992SJ9+Rh5tFxFv7Jc&#10;Rb+2bKsDanZDn7N7w5a8yh/Ru5yrZMdtxofNgvvcP6UZP5xm+TC77t8V1/EPSHlE7BqJHOCwwmnt&#10;YuT33TieZvmYvQ1ZW77yIUBjI15rSq6VFHzglN46uFxj1skxA0jOBpdsKNAsj+NM5Tw2JRyrOZal&#10;L1vkeuHqkvosLanDsa5asxONWOgLekLY46LMVHTmtO9UZE66OGjbrRnrEaJfTrfOu4IdoFncBeqD&#10;HwHDnrxkjrw1eRMHehRricR6QM1GG8cc72OW9EeTpTPvaqe71Vj3EN+YrlT0JhxNs/BeUEVfLqvr&#10;1Brdci/JHhuJEbkkb5e7z03Wumyf24WfSkkPBVhCHZ/78OPnWbh9tqjEt9RN3hobny32hxyJHk2z&#10;p+NgSHwUHMcSDugNDoLDcYMR/n5Mze6Fo2lWvFcBq6mX96fF5kP0rQRvimumlBC1UiEjvxRrUD8z&#10;gfFqfU4t6Dryx+E74Wh+VuQN5PVl04yLqrIpwcUS+MUO3FZzrBmVWcdvNgZVWm5BLQ35BXn96L1w&#10;yBIs8LX4l/m0h81yUlLRIucXNN4yv6yaRTxXsd2gxZZ3nxv8kH6Wuir7vU3xPTikZg+Bo2n2ON7r&#10;iCWYE2gtT9v9WhyxBEMBJtxgfSg2mFaa1cY42wrYl0s+GyexhjzL3n8VU2rOGNCuwoJNe2ekKAMl&#10;y7b1eeneigNqdoHBLgqaXWdmi94EB3bg+eo441PgC5hcYgyswAk7iy0js3l2NYA3gHTpmrM3jDkh&#10;ae/GETVLVE5QP/JKY21AGyjPBug3kNbCZj3YbMGWEFBHaDHCZr2OPjZDmgvNVsSoWeSNU70RB/Sz&#10;S+V09WBdOxPSv8RRbXYkfzEOqNmD4IDe4CA4pGYH65IMAPzKhWTgeKMlvXJ8b4Fh25bRDiUVG75W&#10;hnXV8EUGtkPJteKQ3kDaui5tVVpaYmqqKmrO9usiin7whSyz+/JVEYA0cGErv1vD155l4DE1WzgI&#10;ZWuRAfUPrvkIlcJAI5uxKswyKG10KPnS8CWavW742oNtrTikZqWt66JZ42UZwWXhakutkRGMZZxh&#10;DxxSs4fA1OxeOJpmxyiJI2BIfBQcxxKmN9gLx5G0Y2p2Lwx5wbvuXhb163A0zXbv5VAJc/pat6hz&#10;RdRyq/MmOt9is9mmjFoDNpSWAjdZ1NKI0ooqKeQanGGzrUc1je9nUS7fDAiRNl2fbau5vv62zKP5&#10;Wci7OJcX1MHiarZ8z06uqmrUeDmSo0C7Ojq+2qZAf6jZBmwKyKg6SaU2x8BG8RKhRNSBEXUI1O2A&#10;kGTY7MCX+7CJ4uVO+AOWYNI+G6Gp1YyqzjCuYbOiWR9dytCssWxAQAI2C2XylUfYH3qz2E1phXvA&#10;MUlSB3ZQJN/bhgowB3/IaXK0pgSYMdsq+o99GQf0s9Kn8OGVRq8jbY1l4TN7xF15uYXhgH5WbHYk&#10;fzEOaLMHwQH9rOD3s64DcgOgsy6JDpA/ueoyaAEK/Ogsv5YFl/CwYI3JpFHF2+FUY2uWzCo0yyEJ&#10;fCoPTGtwLxSBLNyEbbGrwl11VaBUY1eFjNFduyoce+YZ710VPP8hNVsiNBuLumJdIKGxQLVkTOBZ&#10;EgZoZpCooGxU1puca0E2uRffNAhm5ZMDA4Oi2eir+erpjXs5Mi3ygt5VwWZzdlXwRYTQbO+QWMfo&#10;skGdQ0RI03onxjH9rMaFXLpayLrIYSvf4y91A1y5qJNWimhxYP7gVt6ASlm+BRtHwcJsgKnB3EC4&#10;fMLNaVFBO6lzL5xB2Bb7IHpXBSeah2YruypgsTdjdNmRwWpFTfgNEfKYmsUFX7Gu606CZ8tl9Yfl&#10;NmpMa7413JP75RKMGJYtwoVSHVWzvx/HLMGOgKNq1s22rjeja1ZY1zYwGcWK7i0svpXSmq6OrCCX&#10;zApsTJ4DDViy2VisRdFTHIo/DqgttoXMB5ik8UCoBN8+jDUKpgiGJeUXR94GEITafEhfHvxxSM2C&#10;GbCta2VdOlJZYEnaQMUORImPh0CzoUJNObItK8agUXSDFYA98aAqA2o1FEbCBLIErkQugC+oFwkU&#10;eYAU+9hR9pcBIBsj+QzHtNk71gXqHoppwqGQTduDjQ3N1tSwOxgWqgbkW2KZIEdsfA2rZpG2oTMs&#10;nDZAq54P6rG9i5WCFvv+uDVfttmj+tm7ti5a24ZE4n+dcbNVP2rYwj/fvt5Q+EccVbO/H8f0BkfA&#10;UTU7Wde70TV7y7qCY8MUqvGRtCtYluuo4pN1sThyoSG3NVCuFkPyzbKfR5NRhZ7VciUT6482BTIx&#10;jrIlE3NK2ro0mNmro23/C6wLmmWhDu2y6apkBVYgrKvwqWWoDJQrWl80qC7IAWgUVMQOmAImJllg&#10;ZTxRbSBtD5hYT3+dcAn+C6wLmmXDlHRkeypA+gTvNAu7HbSr2OoaNUomZjsTg4lfMbFyz8Qk/XXC&#10;JTiqn/2sh/GGdX2KPZjYUTX7+zE1uxcOp9k2lkervjz7fG/55gqOfEg8MTExMTExMTExMTExMTEx&#10;MTExMTExMTExMTExcVhoo/le6pH6A5w8IbTByMCZu0xA8rPho/aIVHP7ApB+FPDxwF+DBtH641B/&#10;hWz67BmIcdx1VqaVbKLSrafwTS0G5mDPdR8dU9eYMykmj3wI04fSXDSrm1JWI91stBZb+lFI4Yh/&#10;oNlk+OSeMukSu2T1HbQ2lpqtDYJmkzJCbYrylleax0x5wTTuF4zldmWMTsZkf9c5T83WGHH9RiCa&#10;uU3B+hpC6qLnila4ZZgeok1Tj4ShgkWzyIfGDf4RzO4B39tuzGJcYOpnUYzzzvCC4+JwEYhtEdkh&#10;8tG9ttksorLyUGmkKY8H+1aDlgDbuR9367kXwKiK81B94tMyVtEW71K50NYcTj9yW4p21SyiODP+&#10;9XI2ni+7DPVCkcXgduNI2iz2kaOC8rpoUfyPQ8v10/FtsUuW18o3GGhXERUybBaX4XGtED3zIrEf&#10;LlrDzGG63Wa7ZnlD3o9aoMOJiX2h1P8AFmJmIAmweFcAAAAASUVORK5CYIJQSwMECgAAAAAAAAAh&#10;AKWV6R3YGAAA2BgAABQAAABkcnMvbWVkaWEvaW1hZ2UyLnBuZ4lQTkcNChoKAAAADUlIRFIAAAFZ&#10;AAAAxwgDAAAB8zDg+AAAAAFzUkdCAK7OHOkAAAAEZ0FNQQAAsY8L/GEFAAACJVBMVEX///9SUlK1&#10;tbW4uLi6urq9vb1kZGQAAABHR0dpaWkXFxeWlpaCgoKhoaEoKCikpKRAQEDAwMCEhIQpKSmmpqay&#10;srIzMzOKioplZWVra2uUlJQUFBRJSUmbm5s5OTm0tLRNTU3CwsJmZmZtbW1CQkKLi4s6OjqGhoae&#10;np7FxcVoaGhubm6YmJgWFhacnJxDQ0OIiIhfX1+3t7dKSkqqqqrHx8cqKiqsrKxERERvb29gYGA2&#10;NjaOjo65ubnKyspsbGxLS0twcHBGRkYuLi6QkJC7u7s3Nzc7OzugoKBRUVHNzc3Pz8/S0tLU1NTX&#10;19fa2trd3d3f39+tra13d3d7e3uwsLDi4uLR0dGvr68ZGRkaGhqPj4+dnZ2NjY18fHx/f395eXkt&#10;LS1bW1vk5OSxsbGRkZFqamqzs7Ofn599fX3V1dVTU1PDw8OAgIBISEjn5+ejo6PW1tZaWlqSkpJU&#10;VFS2trZ+fn7Gxsbq6uqlpaXIyMiDg4NeXl7Jycns7OwbGxuBgYFycnLZ2dldXV0wMDCnp6fv7+/e&#10;3t5zc3Px8fG8vLyZmZn09PT39/f5+fn8/Px1dXXh4eHb29uMjIw/Pz/T09OTk5NMTEyoqKhiYmLE&#10;xMTy8vLl5eVVVVVXV1fu7u7Ozs7w8PD19fXt7e3Ly8vm5ubp6emFhYWurq7r6+upqang4ODQ0NC+&#10;vr6VlZW/v7/MzMyXl5dQUFBhYWE1NTV4eHgAAADvpmoIAAAAt3RSTlP/////////////////////&#10;////////////////////////////////////////////////////////////////////////////&#10;////////////////////////////////////////////////////////////////////////////&#10;/////////////////////////////////////////////////////////////////////wARqYV+&#10;AAAACXBIWXMAAA7DAAAOwwHHb6hkAAAVeUlEQVR4Xu1dS5asLBN0VrMaMqmZK2DAgA0w5xyWxRo4&#10;bIEl/hEJvqrsrsfVvl/fn9BSnpqmmIQI1PBbYdwztIREuYdv+xktIeGN8cGo6y2G6HfREq6RG2bH&#10;jJbgZOACovbelcHE7LMefIkmlj1R34TD8jI0fkyumk+Ly4rvz1AGrd3gncKd9ThFwX0aYsHxjTNG&#10;/4GaoTocInocBgXD+MFAjy3uHskmuwX9+M1rS/jvI6tBQfm8wRbOFtqAAOOVHa1Vv1Uj1Yh8g9QS&#10;As2INPhH87JKa6K5xUu8RRQ373MzKSus0k4QOyLW5A47ab/EOzdildYMfvCR1+Tj4DMMSxnwqCyW&#10;5R0Z/kTeaLDBw+rMEGhb1vEfXhsffVyd87RbsAJw43rx8LvBBKe353iGVVocwfiosy85QlTvaa3W&#10;NmWVlgZkByub0hL+wzAwI8bAaPA+wFVDJyiLaNgaumpIx/kozcztoIwWxksVa0fXDNwONhZyAWJo&#10;5Xa3XMRJn2zufjV497hZRMsxmMvlprFxxgUELPBtvw+Y4nes0zv44eOKMQPkMcITM5lqSwceo1pX&#10;R9g7GPQ9hniWvPtPL4wjpIE4kEVHAHfYDAY1Y6YdNU6D62sNirfh9CucZRX2jwuODaAGdNFoviGw&#10;rBfoEw8GAhiJTcSl0PRDw6wDNvhZeff5+zuE+YvjTuUMxUiKmqon4rZZ8DtDfo8f1kPH78I9Dag7&#10;vHcw6knRmiC04RleSdPR8S/DPm9Qe4p2qDVSi9rBWOw4jviRR6IO3QcStkOtkVrsPipPfIZ2qDVw&#10;2Il/PmyRo7ma8/6HYG7bodZI443QlxC1dqQ4t3i73G5IPb//7zQECKbwdqg1LA5yuV1iCTGOPhpn&#10;Lganuaw5L/AV7ZXwdqg1HtifpCaaa7clYouWc42TSOVJdf1vk7aVD4fnWPwMkBI+MrQ00lqBFLuU&#10;8AFy2OiEh0dpfok+G1fywMZS49huOkQTcSYsBq+MNd8T/K5blkiV2eZc8ISVzOZhmCQ87IYEXx5M&#10;nS017Haf0i+Q6u1Zo74mPOjw/u3hW5ypBKpBtooi4S56vMz7xvf5cimxIFMv8ykpYDSt1CReoaSM&#10;aZ9pYOEqLkS89QWNFM4XlDhn9sz2PU4qYKeVWxYwXxzeHU3MGnqwDk8dtMHXSe7YQIZaA6UQxSFT&#10;SVLUopdyF+Qw99gpYCus494qYKfplhe0KWB4naSP7RRi1DRKm9i1N3BXwGC0eA42WkGrVCvtV5Hm&#10;7Hce3rNKQnr8vvSAOcGqhXhZT5Kso6PjCyxfJWim+IPVMvw2+kfIXslHkSEZ+dBKs4PD0mw9a9aw&#10;SilvcquIr6ml3icHe2S9o6Oj4/8XIFP/iaWJ8wTfNLN9h4ttGccLXi5c4UfTWC62Br6PF6W1BS/L&#10;by/a2FFZKy2GxY4lWKcvF23UOtFrS11f1S1eRj9bCbxqNMyeyfHqvh7uRWafkOs/gBeltT4mly7u&#10;wq3X/PSbs9M3HUPOgRHGXXxGKb2kAldkPNtEpfmyrgBOKPsl8Mla04uk3L1aEvKmaXV4aArdePGm&#10;fg5efcra/muA+X1N/lYx36Z7hld12/Z/GYfp9kfwqk1o+7+Mf1W3PktrWixuKHEwrkT48ZYGO6VR&#10;zww+Ol/YblwYH6XF1LP7Mrsa6miys6jdBu10wWMW2Z2CfZsNqmT2TZQmsWd4Q7fl2Xvp6+2B2xbG&#10;1/P9k+WWyWpH0tpwCeWIRtr9M4racmGnmVGNLdDVNLIVFLZfvlQAZrwuLUolXWXQxsdiikHhzM44&#10;7eGAwNHzs0ceTEbRZs/46GNGaXdwmoxiOzCnGwykZP6I8v9icZ3xu0rCvyptqRYM908X3H9dNO4q&#10;P8PMdoxlhVvnYcPg5H2mIYslszt2JEHA/cfNjwPMGEIzUmqlav9qQ8v3PV6Ulsle/M64PePnDGYP&#10;b0j7H8Ab0lYLRrSBP0ZNiqwfF6yC/qth41bqMO4kFXzG0iNgOAtJs2EptZiVvWN43S54UdrFgvEM&#10;Yr88ThlhpQpOWxiMoqqdixEvUSieLNQcNMSu+M2nBwNTxvQSLplo2VBcYfgoyzf2Tj68vaHb/wD+&#10;SWnXFgyUa9+CKYuCgGS4e3idlm4LuK0tHjcU9zaiYMjN9lhptuToL+N1aV+1YA27/WmArYF7E/9k&#10;Sejo6Ojo6Og4GZG0JDo7WOO5Uzk5HzOdOoA7K2+jVNxgWoNKIFijxzZgJx26PsNVayWbkJUMBIZX&#10;cTB6VLpAiKhAA5P4BxVWI0YtzhoK30HaDpIYT2cQaeFQvKIrB6IWNZgEacdgrFefS6ttCtxwIgQI&#10;pq3jHgul46hXBbWE6k98Q+ro6Ojo6Ojo6Oj455D+G2jSPEHr2/a30aR5gpb4TYwXN1bX5cZtuFh3&#10;deoiQZ+gSfMEMhDnbYyujHq0znL8sLNWQ3ZTxvJJr0U5YJPmCT6StVzLmHQINlhLEa0uaryMV6db&#10;/OuovRZfFLZm+VO0boiy/QhNmieo/Rs/WQnpxMcB2NUzO17fw8G1SfMEkqHmbblfcbeQGsQt3ZvQ&#10;53txTr4mzRO0HH8ZL355xwXe9I1j2LH1dgwuRm3C5ZpC1IoR4WJivOlLpGdsR1+j9uhc9h/gRWGz&#10;8UVf0k1zm10IEEfDfAZcRY6IiOEWcyn6NuIXTZZ+p3U7rex7WverwCcrNjVb9TVpniC7fIu3cDPc&#10;ZqdHr6OhPwUTr3RAWJmWcLy5m9H1RO104qyge+1/BqRdZ2nSPEHOUTrSsi/t9GtYOWfcTXZwGJo0&#10;T9ASf4mWbI1t2IvnORrLaeH6Vob7yJX/23wPeC91R0dHR8cPwHOSmAn81qVCe4OLtSty7e8nUYRT&#10;09x/rUvgqncOmSl7LWPP10Cke6ur0zOASBlKy9nN2ekveojGfquZrmg0u3ZBXMRLty9+ehxal1TO&#10;z1K0VYbz13heDMjaujurdvFYYT2YIfaFc0FG9q8u7GtYYq4drHVhB1pKb8An2QcxDDp6DZEgCIWl&#10;mIbCovb0JS/COlzSZkbhP4ejKr/Dq6SoFoIVetXfcRKq6apdlfFEyxPRinH99K+a7VpjsV8tzWy/&#10;kL92Zj4BMF0yQBbPu9Hsh+z4pIuZwuPOcUKc7Uds12CMNrRteB0V+8WOqzARNAlLl3qO3HAyZdLx&#10;mEwXZ7WFlBzCNHA2JjFT7CVdxKRB8ZomDTaNXaLv7JfTSA67IvarSAfrevSjsZiuLxtG1jboy0Qz&#10;usXqOBsz60LZZfHFo8bNzL3qgLHtKAsZnyBm6uXRFEdgMl0wSXiEdQ58rPHgQzRagIHmTMOoVe7F&#10;h56GiVYZD+YymEJRcBgv2Dy4QgSzsWYa+bg/i9kHMGB6Yrr0ABEiZ1WDBJkjlRr3okmNngZpGRHy&#10;MPJDPR35cQiesq6GjUV6LUtHxzm4N133L4xR4bGXdyn5UoGHqlkt+jhZaNLTtyGGIwIWg5shWF2t&#10;2dcc7T3Mpgs2SkwXhz/zKccLIwdZ4zXKeg8CA861Hd7ILX1Iz4HbSF/DaSnWwx417Rycnw173GAy&#10;XRybVE2Xb0ZLU88QFlsKm/kvCe19sI65bb4pPdNVYaFZsrFljOb9O+bC0d4T9mXTBWwS1hv8iNff&#10;Lzs6PsRz1sWRgVOJnc1XwlNe0QxW9TYTdQ6+ZV3S4gXTZYwJBs8yUsksEzsGC6xMFyxYSbXqwY/G&#10;zLpm0zWzLhcpLK07GF/kH6fAfEHYrwyWCEsrLJdyCt4wXcRXibvB+sWok+hyztzWHexD3B9gmor3&#10;pbWP+Ojo6Ojo6Ojo6Ojo6Oh4F1Gbx8ad9tcP2M1tKXBz3oFV1Ow+BknmuPoeckJbImda4M5of0Ug&#10;nR5xJoTBst0FbuX0MKphHAdGjeFzYWXKCNnILBI4tB7TMLoYRqeGZAI/MiDMJfi1itNlXAecWPE/&#10;yNuO/8gxh1CzJlH1FNYM0XLCCIPLQTIq+jN4Y2KWjbLqigBpLUg8iU3GD1cRVuYTsyKN5Bo4oyyu&#10;pUBj0w4qFmeaNCv/ocr/WnYSCc0yKnCSik8h5+dGJruwg9UUFppNjmeASBaaDS6lNgPGy3h1GFFH&#10;R0dHR0dHR0dHR0dHR0dHR0dHR8dBqP8davpPfh+OT9jF9Heue+f5f/pVHKlZ+etZgJuzf/pqjNLj&#10;GG8XPf1GW5IdL9eoLsoFW5DAjVY7rZy76t3DnPFrOLLzaaoz1P3Iwn8AdmUM0Ci1K7/xcrkZqFcF&#10;KtSWMtqYnDV2RPrP/nH4vWW9HmsNOOPbTwFqtCUEe7laaDXyB+1Rm8WxzOoLE1hTqFw4ZTo6uepT&#10;9wsOtQZN+h8BzrU63ebMzbPebeJ/BkdaA8v5CtsyO+ry6KjLo6Muj466rJzTsnLWRaZNXC0r57nL&#10;yonl2DK7YJoSsmH2Hh9+l2IJuN8fj7sjb7zHltnsPQex8zdh7X7AGO8dPobmALZ5tWmOX4JDy2zO&#10;JvrRRT06VN4OGmvunEMwqQRnHeeJ1I59XiLCjAT4YKYc7KPDmT1zZl4kQn4jMVkbTjLZFkkyuzYL&#10;N4vv0X/SMq9tOZQb5ByNaGR01EzBvrpFmaHomKAdqNnEoIsJ2swBUw6mL5oCIq8kCqJZjtqTpIhp&#10;a92IYwmsa9vU3dZ54NoOuuwAuqrvYM360bc5R9tEn3vzfTKMQ5fXiWYPt7NrmDc4dFjk/w041Bpw&#10;4GRbls3aNzm3y+KYXY/L2lHXxbMTMTvarjln93nL5Dhcs+24j+tDwN26k2K91HX2Tfvtuiz7K37H&#10;L21dXHU9UrN46+lY0LRyBI68S78fR2rjSG78+3FoW1fbdxBHaqPZl46KppUj0O3sGt3OnoVuZ8/C&#10;GZp1ZZoP6f8ZR2q2WhaD1/tlNJ4fVXFjKjYVDglLI10e0cY4E5V1RSWPMM7z5HWp8ZktYSVyYqqM&#10;vMWYhK0dvU+jL47ZXfTaKWu8soU/Z4asCxIncXvj6UCCMirHBCJMO2hB7Oi8KcihzJg8R5vh7KOK&#10;wX41R9u7ONLOyrHY/Ju9H1qx5aTpuNJgVfBWmViCsgFaBJwpSZliFcKUht6TdyZrn2ORuaVc5ig9&#10;vCdSEYm/ohOH8dW/Lys6Jxt9guLwcwrakzm1chQtR6XGnBQOQy3XOVeng5YYPefkg2YLbqmRIWzQ&#10;LJLCcxCOr8Gig9SzfLg4lqFirTEqRTc6aJMDHzU0GxECzTrPWF47UnqUX8421pQwl1nRrGjYDCiL&#10;IzSBHbTbNMszojDXooqbBEdkAuoObiPKmzRr/Jio8RbrnUeQeEo6qsyeYmffm3BsByxQPwg+WIfj&#10;DM12EEdq40jL8vtxeA0GoD5urv9nHK9ZYV3z3NyFVbBz4F6gUw4VNj9qkXhJzQY/6hsyKpAyEgIO&#10;+ke6MTXeheoGlU0xiHdhjMm4gNTgSeRgBUwCVl2zLlOgbyAH5F9uyIGZWJdxPvFWqVEISZQjqzAw&#10;PHCsw+qrRxxuDVDBgnTNrIuadbgQH4LHRYIEkHiBZAkbE9oFHYOUgXZBfeBNTOfqnJ6cOll4FzkB&#10;6++MrdcgZqzcUdkv/Eut+JcFxdWD8C+SZLDmUZiC8ADwr8axKuE6DcfbWYq8kphKG1Dm+DqAMjsR&#10;r8rG6AfNRZlVlXaVSNoFBQvvEs2Sd+ENgxOsUrN4V+D7AjXLf+uY+FfSUB40a+/4FzlcskLQKsOy&#10;yCRvG8dyrEecUYM9si486W/iK97l/lwV7m1hPkLnBmeha/YsnKHZzrqI4zUL1uWXtq7WzpVGVEJm&#10;jEOMqFNQ83Oyb9CtNJa53YsEzKKis4wnAUNOiwqeSYV/OVRAI4nGxJhIn1hhleiVBR9rNhhW3o+z&#10;BKzNdqkZ6ryZmrHu21CzlvcPcLhmizR1zawLF052AMpDDRlvxAfBQblACqKr7V7QDQjZ1O4FnmS9&#10;i0PAPartXsISSoyZLG5mTELpGCENMzhiYNXJadlBY4cEUjJwjALJwkPT2IaasWnsjpoN9WCf40jN&#10;1mNBDSvWBRdbD10ykcok+bKRTV1Vs270U7sXwhnCVjFwLsnJ0r5q90JplWbVmTFRDeRdvmqsNa1O&#10;mp3BJELNpqYxW4ksKd4+NTvij56O1yyu5I/butb4ut3rAAZ2Is7QbAfRNXsWztBsZ13E8ZrdtnXV&#10;xqst6yr8P6eFacFfmRiYVuVowhe8TaboMWkmSsnMjV+1Its2V01xlZjRzhv++yeOhaxeGseYnp8Q&#10;6/dEVmHnkrUjNbvHuqBEqGbNuuYvjBPTso4pWlOXMC2yMlwBrx9MI4FaGBCsFfmS74Mz+QK2cbWZ&#10;ArockzSK1Q+Tm++JotlTydrhmn1kXeRZW9Y1QKAA79zUBeWtvzAiWmkps7GgzCaw3rVm78gX9biN&#10;GwxVyTI7Rmq2fpj8YbJ2vDWASIeyrobjPjr+EFk7Q7MdRNfsWThDs511Ecdr9jnrQnXDemCvrUsY&#10;GD82SgKyME1mYNh4I+QmLU1frSaDTd8wLHb9WjEsJOPUEaxz+AMhWRGlKuM5OFKzX7V1bVnXl21d&#10;ypAnSGpqFjH8i0EDlgvNoeplw87c9IVcOwxLun6Be0yMzNVvxyXzq6QmV9p+cGTWs3C4ZvdZF7jR&#10;t21dULpatXWRdc2alX2pXyf5t9jQ7Krpa2ZYiQwLBZMaZi9DKK4xLM4msSmzM1FqQp6C460BtHkG&#10;65rwHvv6i81hZ2i2g+iaPQtdGx0dHR0dHR0dHR0dHR0dHR0dHR0dHR0dHR0dHeciWsV+KE/ht58v&#10;Ve3NchXPCoodKoxCjPSrGWu6CbPvMeN/BlYNg679WP4E+UpNOJXZM1oFXDt2VHTzxWvJI0O8Ujyj&#10;hHqrgmgQKgzK+oGBGtGAhEeFGAuXUcrhnqjEaQ1qLvo8df/TsAlyxSGlxbUEEbxQFAdoNl55sShz&#10;yQwJSg7QT4Bv6qlvmW4wuBJco0pJWafSXacU6ECOUwb2ODNWNANti1rgQ6ArxSCUuqhpClx+0mzG&#10;zSlelXKtp100W1RGuDIeMV75litfkUPlv6BZo5wdEwRaXEsQEQ3EslJm5Qd9exWKirxYFwfHUEAr&#10;P8QIdfO6AjRL7UqWNbwUUIesUIEvUZSH3+TDOZkCIaJZCc2iKrlFDPTQbrS8FQTHBeCkjJEBBcpB&#10;q0jjs+xcUcV7LRl/GmlUgxpZ2mZXdTQ7l/BkrTTLkkzNaRvgCih8TXkswZF9B7/VrBRt6ziOJFxZ&#10;xmkJ8ctBngz62AkutbPVNDmpZj8LHHzShzT3BI1K7AANqcWDxGNVa9BywSjgbCzBPw2Dux6kRFQX&#10;pJwd1I2xVqOg8jpxzSibkJupE1RIsUfqknrUsGu4IFiDkSWPV2mRiuc4GhSwo2EY/gdvtB+4cjXn&#10;qQAAAABJRU5ErkJgglBLAwQKAAAAAAAAACEAsS+rCfKEAADyhAAAFAAAAGRycy9tZWRpYS9pbWFn&#10;ZTEucG5niVBORw0KGgoAAAANSUhEUgAAAxQAAAMvCAMAAAEL51ZbAAAAAXNSR0IArs4c6QAAAARn&#10;QU1BAACxjwv8YQUAAAKRUExURf///1JSUrS0tLW1tba2tri4uLq6urm5uWpqaqurq39/f5iYmL29&#10;vWRkZAAAAEdHR2lpaRcXF5aWloKCgigoKKSkpLu7u2tra0BAQKysrH19fUVFRZCQkFZWVpubm0lJ&#10;SWhoaGNjY5eXl3l5eZqamrCwsIGBgcDAwISEhCkpKaamprKysjMzM4qKimVlZZSUlBQUFDk5Oa+v&#10;r3Z2dnp6emxsbLGxsZKSko2NjcLCwmZmZm1tbUJCQouLizo6OoaGhjQ0NL+/v4ODg5OTk5ycnLOz&#10;s6CgoHd3d7e3t6Ojo5GRka6ursXFxW5ubhYWFkNDQ4iIiF9fXzU1NXJycn5+fry8vHt7e4CAgJWV&#10;laGhoY6OjsfHxyoqKkRERG9vb2BgYDY2NkpKSjs7O3h4eFxcXI+Pj1dXV52dncrKyktLS3BwcEZG&#10;Ri4uLjc3N8TExM3NzcbGxs/Pz9LS0snJydTU1MvLy9fX19ra2t3d3dHR0d/f362trZ6enk5OTnR0&#10;dBkZGSwsLOLi4hoaGnx8fC0tLVtbW3FxcXV1dT4+PlVVVVFRUeTk5J+fn9XV1VNTU8PDw0hISNbW&#10;1k9PT0FBQefn51paWlRUVNjY2HNzc6enpxgYGKqqqj8/P5mZmerq6qWlpcjIyF5eXtnZ2UxMTDw8&#10;PFBQUOzs7BsbG11dXTAwMNvb201NTTIyMszMzD09Pe/v797e3vHx8fT09ODg4Pf39/n5+fz8/Obm&#10;5ujo6Ovr6y8vL+3t7dzc3IWFhaioqKmpqc7OzoeHh/Ly8r6+vjExMePj4/b29lhYWImJidPT0/j4&#10;+PDw8O7u7mJiYmFhYfv7++Hh4f39/fX19enp6RwcHFlZWYyMjOXl5dDQ0B0dHQAAALpnVOwAAADb&#10;dFJOU///////////////////////////////////////////////////////////////////////&#10;////////////////////////////////////////////////////////////////////////////&#10;////////////////////////////////////////////////////////////////////////////&#10;////////////////////////////////////////////////////////////////////ACDO6IAA&#10;AAAJcEhZcwAADsMAAA7DAcdvqGQAAIEDSURBVHhe7V3NuasgELWCLKnCxV3bgFsasA9asAY+SqAT&#10;GrjdvHMGUPP7kptf45wkCohGGQaGcRgaxefD/B9jyVpQUo9Rjh/DmGhixK9suZPY/Dn4D2Y4iXL8&#10;GDzonMMGO369s0xiusDFoWQtSNb73v7anQ/B49SEn6AcP0Y5vsB0TsXBc2SkxK8ECEk7h9GMPv2k&#10;nQk7wPh8yh5O/scjgVs8/I/UoJCa4HwoCYdI/qfdud2FUjjCAT3+D1cKIKMkXsbhf5wnbkGKdkzJ&#10;297vDP8jn8C67Qwuhu9RPT98WqmkfdN4iZ0Aqo18UHvkOa54lJtpLkXkjLe/Rp7jt2lsY1xrPKpx&#10;yXOAP/2HPIKgJF7GiXplGxuCc+b0XZXLu4SnyM/hrXHRNC7aMwV383P8AcfP4WJAI9PYGDw+qC2I&#10;3Ie7nwM30J+vhYLD/1jc83UEvSJX/g9jmx5kA8p/gE1CDhpUTBBUwqfwi9Yd7ITCPdvHvIfmoQ8u&#10;+NREa0vaReA5jLEuJnuuFX3TczgfLZr2gDrMFt6RWPfAHvzHH54K9yB7z5bU1nZcmlbTtNxd2ctc&#10;wNV1V/C3v/ttUEM8yvd8id79HFfg7v/gcxDuQ+qu9ShRVI0n4O7nQEvGQrrU8t79H1fV3Tv/5bdJ&#10;JkCuZ6+Ghquk7uGlNH8ibpZFDwHhmEOPlKJDoCTu4+7/uAKP+w/U4DOjrcf8x9lmRLCKsgKZLeXX&#10;C/3/Kp4D8hekVhsdHuOMFLaK55hxtnI94j8CPmY435+voqxAZwjUTTAYeZ2RqlfxHAaPEKI501QJ&#10;VvEcM55adw1FZ1RfEU5wwUMZZRVlhXqLLjag2YJQclrKWsVzmCa5FCPIEaJ3KcTGox02ywqwiue4&#10;Ao/4DxSPbFFuJ7GK5yh1l70HCG2aGNvDKryK50Dd9clzROijh/CLB0K/GBqHGl2GCqt4jooL46kH&#10;/UeQTsqfrryrKCvWXZ8GA5nhnCZuFc+BEa1DVfUgiOeO+q8D+q/iOYjLw6iH/Aflw9O9bMYqyiq3&#10;u2iYBoROYxXPITKDic55yAoJ1dgekWYVz1Hx5Ha3p46waI1PYRVlJXU3uDZCbI8N5AXjvd0vuFU8&#10;h8gMxqHRTfh4iA0QgXoXUZd9ebeziue4Ao/4j9xQYZQj+zlQsYrngKyLyuu9SWffO6/iOSAkWHnZ&#10;HSEDGba+yXjakJTjwN3/MQ5ngAP1W7IqFA9F27Qttm1jW9N6L29YZwQ/oHqP6HO0An48ijneRZSs&#10;FSX1GOX4IYpFH634ZiA7f3VbslaUTMcoxw8hx2bzvSH20f06WvgJIDUcvWZz3g6h739670M2RCso&#10;xw9RjlbQmO/IoK9k3YNYJE2Bi5ZPaRzFCmuXoknm56ecsYeS9e+4+Qq/GM9h4IhhfEk4RPppf9xP&#10;LoH77+8kxACuAvHb/+a/Z9hoza63KHyUO+KmCWzj0JyRrJeGtBWV/GcHjWLIR7GAT1PSbsN/z8ol&#10;5ILH0zAz5GfvqCuGFHKOP2+E/EHdlLTb4EeMSZoQDEqjJO2DV5+AOEcBKLiAEQ1K8NLrmxfC99H0&#10;aGJMoE4IgmtqzPH4eoFz1eKBEBLTcO5BtL4HfQQ3lTaDJKtkw0BO9ueLwzUY+HmIzp/wGBV+jIFN&#10;QcDY5FxLuAeHByDr4Uk+B6i0Ec/h+Q5JTE89+shLj/PfSnvYBNwu80l1bTGox4ei5HSFyNiBcPmx&#10;YNWgYepVdeNjIW+bgv+UShuphL0dV7a09wxP2DJNVX+1NGel5YtFGvO0d9rxfjXQjLPFZCcPJl8r&#10;6p3/TWy7CqUOrbwZjE0MHmL0up8DTxEdhBbDbr6krQ8zuz2t2loU1VrkjPOI6LhdsK4x41Xj1c8E&#10;ngLC6YofQPCSSsuRXq22a1W1omOVgR6aqEWhrQ0Y21r8ApvbiMdB74Eh1toEqqn8gzzRM4ASwb8U&#10;5sbugmX0ByNX2hRDE/tkEIw0D1obcMdGFFcQDkAKMSXFaMA2KUh4HaiV9nl1lpW256AY8GalVTZX&#10;2mBNRKdx9lXN54OtrPVoXY0Yhfh0yqjp48Hyf+IgjEAtXV+TdIQiHkS0VCVljQAhIB5YxyprTxiQ&#10;rgMvamnzPF3O41xzS4sf+1CUmaETirNz/j4XoLFBdxeTi2huEaWsw9lTlHWeM5n6CZh7umcOxEQn&#10;KEMxBlh3V9f2stLydWzE7lGvil8PFHugUMsWtljg+ejkVfiDMNK07jSq2d0r5qArtgXXAmKLw/73&#10;QFnpXWpR6fywfiWmQvFeiD3iOXjTARYwtiSdweVOIFs9LhBx4Rg7M+zawdqjwzeP2LPh4z4mQ8wL&#10;oH6gBInLT0EPiuJAkdu8A3CabHOYG4ZycjnxWtTL1N0e0NwNQ+/6fhcGyTFZgMrhHJeky8rxlELv&#10;Q286663v/M+P9cH0fdhzpygWbxXlxGtBQSSfzy1tAGWTLQElnJNFYCFqokTr/vmuHP8DuYlJjs6h&#10;1KQdDuArLvcEOeMS+Qy5wv8c9NC6L/iBKp2S88aRU/7HE3joG5L/PMX0xH9FsuOQ2rj7dQ4tQnmC&#10;DDn+C05CFYHQjvIa/6rR+89T/OK/wECc94rrB76lseEWzTDrrdTlUoNnPFKb82y+yJyan4NPMuY9&#10;U+W40MJz2OSdQbvDie4Yc7gmBsu3BJyB93/yXEEL/COuHUOgNsHf2JjynnHz8iw+ems4Fx992Lpo&#10;IU9RalMhSImWp3jIw7ziKXjTbpeMHUUnv0OnxUQ5TnUC+WzSE4pcf6s67H9PcaqobuHuYeRImCNe&#10;GRGXmMTleL35+3DVU6B14g5NPEtKdC8sLB+LHuYOfQa52979xuTZNeo1+M9TeIgokZ6f0R/Ruwdn&#10;sYgji0e9byItAppZdENNiJCr/nTld9HisSYa/6VFj77boClJIEWMjaUPAOuSDwigR3cheoTQH9ze&#10;lwj+cMox3sgXQo5izIltbvmGW8VNwf+e4rioctv4qBeXL21pM+QFwNRbSKG1NDIEt//1fSy5G7UV&#10;F4CEg132gdPiHyE/9ZCirA2paV2C1IsWxvqEAqQAE5vQRuOT50vCN9aoB+L8U7zm+TItOHEdJPUp&#10;mOzJl1SRIYDlywLQio4gnQcR0BgPIAYEGFANgoxrIfN+Oy1eBGG8Jf7CYMdP8dj+6H8oLW2DwZG0&#10;G89paZ+NJ7S0ErGN37E8fhh5OkSmDWioqUBoBgxay4Gb8Ha+eAje/RSkBRpadF1oWZPlPNfG2p56&#10;Fww7Sqb/QmnxEPyJDw7x2nb1WXg7LRbdA8lCOZCjexfHq7niW2jx7qcQvxsYQLJpguyBRgoCXzDm&#10;NjlEafEIcFAE4TsFrkTGF3rZMPlGKC0egoOW6G+j+rc/hbS0ZHEO6rGnw2882ZHLnIvQGvUI8HWe&#10;i3zJ5yMnHFsPJne3vuBTWjwCon6KHlsuZwi6ODrMuBVKi4fguPqH28fib3+KKtPGpruFn/ehNeoR&#10;YEvbRCMNLtdfjDYFQ0/fN0Fp8QiwpU0gBn1Vs+ezIRjwSLQ+0bALww+ZptiE/hLXKC0egtNFfGNj&#10;+/anyDJteZZpiDRxt/TtFNXp+oG60JPQGvUISEtLU0wOWVHS9EjC5Vlve3evtHgEcktrOge51tmA&#10;5hUptFlDjOuaZyEXfeHFQazS4iE4qv9/ebv09qeQlpYGjtQeyGgJzWocWYFGJOBwzywtN7jZfL+H&#10;ja7WqEegtLRcM8EOJk98u7WdVVo8Bmxp0ZzSlMWDPQKEWC6BhTAEWXro/W8rSygtHoLjljY3PuSX&#10;q/H2p5CWVprZYkRRbp8rorAmXWVSoTXqESgtLQTZWzUGSygtHoEi01Jj4Djku6wlOAelxUNwUPR/&#10;kWg/4CmkHS1yUwh9eRFGPzS4tysaWYHWqEegtLQ09w+W6wD8QXegtHgMcktLWCrOqZgNMcnygldq&#10;DgilxUNwzAF/aGzf/hTSmIK5RZaV1Y3pO0nqkC9OFb2sqCKP28r3CFqjHgG2tFzhIpoUwc+R7I4o&#10;Z52eqGznoLR4BLL2wFpn6OrQ2QiSgL3BGSlP27JsfiH1Ity4ZE43u0qLh+BE5b+9qX37U0hLWyz9&#10;UVnEnnZ6MiSIWS1+0uaeg9YohUKheD72Dbuz3Nuiha6hteJiB6NQKBQKxcsxePOQT7ncGdCb4024&#10;cSrmUE47DS7KGiK9WPYl5RzK5c6gZJoQuxiGYegG23aDH449WP7hKWJ2RnnqR2eWDMkWm/KTk/bC&#10;5XJnwCvtYXIhWfaHuPUpymmngLu7GuVyZyAeNnHP05YJOEt2+eB0iFdzNz7FyEvxQvkyEpqS4o6T&#10;1XfY/2DDJMlYsi1D/3mK+POz+/lxnQl+N4bW+10YkLLreNt0XHeIW2mBeyBwP7ijQ5h+6Hs3uFZI&#10;JpmQWjPOSf+bFWd+iGRd+PkZ/W/vfxDYmR9bvdVl12/z/uan+B9yUZ0qsCXK5f4LuUdBSVikECXx&#10;RpUKnwIn8y55Ebryq/dN5zHyy8XDnSRIsGavKJd7FG6lhTe7ndmF6FKwfRqN3yVvrLF+HEe770D2&#10;EsrlHoVbaRGbRIVmvQ2JAD57cj2g9x4kH7EMn0FktyhdI+4vj14vNs63tlHz7U+7+iQSmG4wH5mR&#10;w8uU82h/qSHt6aWDLUJxjXoBh08x5oI7gXxYts/G728JXIvDGjWkn5/g2yF0ux+ajU/Ij/Gh+tXD&#10;wh3G3ej9MIzdbjR9IUMGs46/DagbfGO8Rb8f47Sc/UORUH98Mh7do6URE1+6+Qsi5DEt2HDypudm&#10;sYBZx3S0lvcdFmvn8Es3Nrfg6Cly819ufAnp5j+0Rh09hek7SC921/ch/JifOIx9j54AjyE1ykTL&#10;dfbY+4amrUVm6MmysXPCnZCWFjvcD0Wu/zr4PabFojphu+MWe9BHaJES+MJ7G1hPaY7DDgTtYJCH&#10;oycjd2VzegG/bGnFSTE4xLCDDRDoy8FTOPMU++BTVL64+xavwANa2nrfKXjKkbvWQyaGhCm04O8D&#10;cfopyOAu9Lsdbv/3F5vdj1u0tOxPrUfXKtIhGkVj0lt1xYeFy5a20KJUJAmwnslTHLe0n4ATtCh3&#10;Xh+AhJEgn+Iw+5PAXq93YGgT0T55J1N+L8hSJ2iRb71Hx73rMN6y3WD5HJkvpKVlxup30HV5/1Bw&#10;ndTD3vRSs3JEi4kEebNosoQWLa4OObNJkAro9hhtOi3/uQDm5cbwqTiixewJfN8RePYEPknmT4YQ&#10;2PiWBCkF7VB6I9sQxMmbjnWijH0Pn+I/uDH7X8HqSqmz+BxBaxiDo/GP2P94x7UFZJJ8eYpr2HWR&#10;p7S0/1NivBrXPMUCK2lp/4Mbs/8V0tJGNLPR5JGFDFvjWaeft9JCWtpY3fOR+Z5RudjSnhh9HTa+&#10;E658ipqttLQLLvujU9TH4lZaPKGlNcl6yGE7UHkq/9zSkuJsW0tHNItq82onOXDrU5T9k8GW1jf0&#10;gs+5mcH1DjvwScNakDkFtYGOR1DDk7+5v2BL65dLIXhUqbfXqVufQlva61FaWuMMWg+Encuu286V&#10;4K18wZa2QIScO3xIXcBxS3vZ09attGBL64OXoR3aWa6NVBQW78RNTzG8VqYlnVFaC4tdxAaGDlU7&#10;t9aosn8qxtLSGmMD6ha7WJlckFU7iKXABQ99g20+49YaJTKtpVzL5X45QQxVllVKmtvgBqTGPnhj&#10;aTGPpt1aznPAcMu4Ad3aFWrdG2+JuPUpbmxpT2V+QqX8vBr1B1LciqI9EOGSDjhlj8F6YT+IuUvr&#10;S1YyacFYjVCxLBMqp57ECx4BkJbWWEqzVNVGPE40PRpz01vIOuiiqEWgxxbwBx8X/RWknRB6MAR4&#10;lRxbLvVGvKqlfS5eJNM+GVmmpcZuQGPl/7zu5Am8sIA+VKa9Ea9pQ56NLNOyErWZJo+RaV9cOFmm&#10;lcWSQgzRBbDFB8i0N+J5LW1RHewk8mQ8oSEptcnaTvrNPCv5uZCW1kZRTZhAoeJeff87eqBTLe0L&#10;Cu/B+KaWliJttokVDQJCfxPx3iXPSEvLkWPgMjDeI0yPanxfgn1ZPvfjoTLtPt7JYbmlpQlnNBzp&#10;eZ8Qo62XbZs3GyBcD5VpPwfvahsfi+94imF6GVn7OXGfGCGGzIc+HnKrIfTe0sLOmZ5rYNMQJDrz&#10;vxkun4Pv4O5veQqIIMY5rgYObjCy5NBfFwJ9G4bj0cQKJatvqVGl7uT2KHC/PpFEnsLSyMrRBoA2&#10;WOtpYCdoS/s5kJbWNrYYBNBl8CWbgA/FUUv7h9W33o8va2lDNglgzcpvIdcEeQo6xOf8jsjVn5rI&#10;OdFXOBD9IGhL+zmQltbTpghDI58GGslTBInuORP3ngNpaY9YILe26+GMr2ppqyR716qN70ORaSPX&#10;1XPUGNDibnUPoi3t50Ba2ijagxBcgABiuM7TuhpaPMUJ5f7aGtqvqVFoo6RNMgaRFdWiJeQpZBYB&#10;HkXWeCoHVgVtaT8HWaY1Nnq+mBTj0sg3fevSH+SWVmSpBXJTux58UUsrPVxZr1E6QZp1DqxT5bXf&#10;xWVxPwDyFMF6SLXB4j6DaVyMQVZCww/HnIgnaInD53Ym2tJ+DkpLGwxn6qEPtwhAsHXGfTAbHCG3&#10;tMdy7brUtV/V0ubaI9Z2FHAxVpIE2aGeZXxud15bWlraxRCaaA0GfUZW6QEivf1YzpjF538r9L8P&#10;2tJ+DqpMa6K13juyBRKG6tFiJTjX0q4L39XSlk5OTJunyiRirTRL+H2a45Ml5pYWkgfiaF2DS5BI&#10;akymSuMhPppTtKX9HEhLG2IwMtveObomcCazCXgkhISqZVu6pfhgGfeE9mCF1gff1dKiERIHBK20&#10;qhh0MzXrDv6/XOPbIU/BdfktGENm7WVx1tKXrTjH2p8ozSX3ZKK0/STxVlvaz8Gkp2Uz21r000hb&#10;mUTLp2BLy1/F+trZ76lRUnm8uPAtC+MKaUaG1yDPEqWlDckYVCXnHSRaOhBgOK1CniW0pf0c7Le0&#10;EGZlceK1TV04pT1YX1v7jS1t1sQiRdraHFuN9mBqaT2a2jS1tYw51R68DF/V0tJpG8ZGJXF1mFva&#10;9bWvM76qpaXqiV04qbKml6sF8hTBBiv2BvbDbQzOQVvaz8Ek02YvwQMnidEAYV2N7pGeNmXeZup6&#10;8FUtba5AnIs7EQEt1lqUB/kpiu0B2thsZiAbC3l2JcqDr6lR34D6RiyEmDAiwvAIaaqnfQu+qqVl&#10;VyfvukKOFzvaVelpKdM6WcQtIpBEpvVcAUH1tK/EF7W0tPIKTfQhhUEWRTjlm91EWqJ/Jk7paYXX&#10;V4Vva2mFAIGO2UGZ/M2vxTgLsWe71XKDx85PjuMfo2eQpyi2B2hw0bhGOnmNy9di+Wb5oJzKTofy&#10;LqXwSXoGbWk/B9LSxjQYH52Ppmfziv7bGI8OezWibW5pj/ApbHslvqulFfcy2eeBdNEgBomUjaAW&#10;TdFnCrhTS5slD/oH5hqaEbHoFylcj1nejn2kgKst7eegtrSoQgnSB1+K2bC2hhZPcaKlLbra9eAL&#10;W1qOs/caWpkx9vHtbHkKtrQ0lKVAu2hoJWEF7ey31KhxzEsv34S8dPPiKws3KxQKhUKhULwcdnox&#10;IK/WsjVDK+Gr55V9gCTT8pbb1mP/SyGei/q2XMAXCfmZzsBRbubJEOpwgsPZkFLlcu/HSXWdQqFQ&#10;KBQKhUKh+AuohP2kT7mtv2B5mWd9yl89BYMxxuNTd38Kd8Z3/X/yXBe+51l5/n8w7nCvgt0Pt33e&#10;XY2nk+KP6Pre2tDbLnS95a4PnTddvAd3kSKe//AL/MZ+tF0/9MMQuzgM1gxD1w422n6Y8p7+CJ5M&#10;inyb5b8y9iL1RubEemclGTvD3yIy5cjpkpKPSojJcli+09nY3vOsTrz+nPxOYIzIEQnkiKTmzCe/&#10;gueSYiz38CG4kxTPxlPf85IU5X+uRy623rluGHqDj8Pe9b+hDbv2qsvVTIeZ73lWx2Wwd+MPmpvd&#10;mEzfdykF9Ao9/iV5HAj9T0gJHQbymPATfEr8T2zxYZAhoCTO8fpNz22g+L/3QW79QbiHFCh4FtwE&#10;JHDDnQQzSpQ7Iwm34OmkQFmyEshv8eVGdlIlpgNTSI7k0N5u+Z1QUhb/gd+0r3jus/53LtaJ4/tJ&#10;zyVF6syP+fH4mZ8Ufna99d6Hnf2NIbT+J/x4vwueB3YWv4gUMyD7DscgGkplYRHX7QSUs3ymyFEO&#10;xkmOGsDuuaS4G08mRQARdvhg2wQf+55lv+tBF9AEBzy+XMXA/gRjfxxIYH/iT7/r0Nz6vSahNgOL&#10;5mDGfiJj+Mk3H8nbDyfFc7vtsgdQHPLLTMkI42XPJIlKSslSDkp4GSqx6YsfP3WT/2WZTcLc30eK&#10;X7T/3AcXaGzXeLCchYjcxBAdJ5Nw9onhsT/iqTXlw6rhXbfzm37dc9+T/ocrxr1+D9IhhMzLWLYD&#10;T2W52/Fht3OI/9SUIbXmpx8Hn+iBIf7Yth/SOA5mF8fcoByBlpnl7LExLpr96V8B3+ibvulH8PJL&#10;DbjvY1IMePbtHqQpkknGU6PEx8HjXrSPOIv/kQK1nMIHPhKqYITyyYnvgi+G5vcXbShC3tjkI1eL&#10;8S5Yi3yNT3TdEtFr58zPx12k+P39zX2FwRMYdBghBtdIR9H0eDjDuYlIZkX7Gyn+w7SZFFLuLOMJ&#10;QoolAco3H5y5onShn4G7Gij0FSX0LPyPFGnoegwMQgcp07SQQlnUnOcCuRO/34HDhh5jBo4FPOmx&#10;R4qPwofdziH+SwrTgwY/wXr7g95iJwzhXfQU/Xf9b8tBAwdnGKKBbYUrpgZqRHOUGyhyLQg1IBZ6&#10;G5w1bevA3NZgw3n4rm2NMcwRLWcjR+uZA9JhpPHZ3BzfgftIUYVZ3jCKg0vO8tHQU6BRSg3u3Fiu&#10;avDnW/0vKS6iNkkZU2QmBSJcsFFwqgXdFw9PCYsPnCtzFymuF2b/KvJeRYqpxNn+zKW/pAO7Esa5&#10;mxqouxrnx+M+rng6riDFsvRT6nfWoUUZdh2lht3443366dMYbRx2o2eWRV/B9zYUZmMRk9o67Y2c&#10;Pcz2rS1tZTNr/038uAYfTor/3F5toECMUu1Z/xlDCEP/fEhgucmRmSvaX3TyCEGO9c42MYWA9hTy&#10;KzoGNrPOJLa0LkFERAR9xhOdwa6dK0pJY7cQZ6dgaZVyJIexmbnio4TZe0nhhHUJH9GHtdlrAJi8&#10;ZfdQGR/1ix3c7Z33/7hCyhw/7DM3MNAna398NF2yvz6rtX+EKQpRZlJ8FO67HbQBhrQwNjubcTJm&#10;DeRqUMOyIYZkGA2XcHQRktStuJYUtZQBBH4TRNu2jbtIUpAQP1y0V/JiO5OijrYjRD5HsTViTMKF&#10;JFBvgumo0BxiA0kZXU3qG/Q7np0FRcK4rzB5AD6sZhzieglKNgvUrqNsCiEk20yK1MzC7DEuFfZf&#10;RcIL+HBSPPX2vkqYhXAo5juobSFC9EAL5NEkJQxXMeCgGwFGuOhsdBwHogYyOQXURQ4HI5oFRNB6&#10;cRwYIec4DF7ztQWPKa0zV5k1s3RH9qe+7JG4s9qhrEvoIq7KVN9vLfHUikthtvQVATWEteGd+PAG&#10;6mGkOHWh7xVmF5om4QIOlKYk7iFI3doKPJUrPqwa3nc7PiZDXUHsIcy6xobyAiZQ1KOKsKETPFlb&#10;jD3C7a3Ak0kxCbPSjaHiWL4tkm7MWByxuFvpxl6BrTRQp/A/YfbFOEcKrgGBml3u0+4wVrNvuOkH&#10;k2L/ck+l8+04SwrTO0sH2dj3JArXr0dKOVwwC7N8y4LOIIGZPcfdwvQiuHKoLa9VwehORK6c4tk0&#10;eFnZAAJvPg2jWzYHGIYVqfbJXHHSzOBEL/cSQffOBupKYVZwfc5ZsHl8+7kg7izMsis728vZ27u4&#10;P+Hxz/pQPJkrvlSYDZCmJJC7lNBWNmCF6rnC90Hrdg2eTIqPwn23Q81sFWaDaTqwOXUdaO1R7kGU&#10;ndIZICP6Cb7Mv76VEjyZFFWYxX2KlkZMTFFpsvYmNSNapsYaS7fsT8dGGyi57g3C7CuExy33FU+9&#10;+O24s4GaNbN8QRSdLSY4efBKHWxCwyRrfDgkZ/McHBMxF01Dmsxz0I5ZiC92/5XME0trwLNPmlk0&#10;SmF+BenlFSQeoAixoyweAbQdUggjDnnz9hj1ri1P4/XRcRa+Kt7Jlh66qq3rX0kxNiP/8Aph9pTC&#10;9QSmd697eGrFHWfNLCtGpNZG9B1IQkdHUniIIrizxJIcUOMMDdASUxsMs1CBYoNKiBGRmIo4k5q+&#10;azp0L76htVzjMTrj+0AQO5lkMVzClZx1qHDB+GgTeiaHikn8iRSv8yT3ZFKsX5h9GSWei6fS+XZ8&#10;San+CQvNLBohzwYnv2Ecss9yT1tYtltNjzYLHITWBC0TGrCYkOrQsti2pd0t2i22Y20rFglomPqO&#10;5xqO1E1Cd8m1iZCCFipZSscxDFxsDZ1kSi2Ffbmd2/BNpHu+ZvbKBjDJogg3Fe2HcfS9WG8D9XVt&#10;2VIzW6RS37Klkkj3R13Nn3Ft+X4ZQwhmzWxIkCwDGm9Eove0nWU7/iddzZ/xdVX9BqxPmP1aan3Y&#10;g22bKybN7EKO9d5btFGesuwHaWa/m1Dr0cx+Y0+9hxUKs9ZyXVhKdgjE3vMFy7QmwopxYGbQ5elf&#10;BButhLaKqtmX4TQpvrthqlgIswFyK6pcYyJdv0GGpVxraWBN9WvO/mxso9BP49OF2Q3R5sMedf92&#10;vr6n3sMszNrE94wccEcL+dW6vudbITRN9HAVOJcNH75hhGRL/SvfEj1awN16A/WJNrPbYgjBCoXZ&#10;b8VSmJ11fs5I2E8mdUVrO7VHXH68BB8KkmKr5FhqZkOI3tAIxRp2GpEv7nzyYkMtc4VtiMhL6wwf&#10;xLY7X+OBELuNjeLDhNkNU+LTWoNt9xUfhS2T4sNahC03UHh2l8QyL+UxnMnWevRBl7jwDSUl09CG&#10;L3GupI10ATK0sb4Jfyw2Toom/qVUxVbm4dg6KT4IWyfFQpNUTDtCz/cWk1U5J3Gm9hWvLjZOCgy3&#10;GaKbBb7UDnRfReUf35UF6SRom8lXF2XqgZz4HGydKz4ISoqPwcZJUYRZvrUPbI2sqJksp7hwoiTa&#10;LevDi9ToW+eKs8IsSRSunDH1GGydFB+ErZNiX9k9v6RopWDIM3+d/X8zNk6KIswGyq50aJXn/SMU&#10;+bGGE4KKRXl+o/REbJ0rPghKio/BxklRhFlOx4boGqe5/xhnu+yJ2dBNiUNTRSdVyXEBoSdh61xR&#10;hdn/jR1eINdunRQfhK2TYl+YzesLCEIbRFWb5SYyz7PnSW6cFEWY9U5mRSY0U8n7YNhJIBWJnFhP&#10;yxxKtVwpD53Js+ZJbp0rPghKio/BxklRhFmuhEenVWJAUNcaaFyeFhleNC1y61xx3sxgT3x9hZ58&#10;66T4IGydFAthtuj7AqdH7k+RfI2CduOkKMKseI0TMwO65w424tdQos1TJF+joN06V3wQlBQfg42T&#10;ogiz1L5iLB0iF+wsMqw1+Ei+F2HrXLEQZrP6KSw1sC+y9cjYOik+CFsnxUKYBYP4QzuD6iWZzIOc&#10;T+WSjZOiamYRaIyhE+Xg6RZqsjNwnAtp+YZPlLJy3pOwda74ICgpPgYbJ0W1mU0yjl7YGGDM7THW&#10;DjSljRHjbBmJL/x+RDRt3MoisR6ib4AcHELscYpc/WZsnSvOa2b3cJWNwZ0qka2T4oOwdVIsNbP7&#10;a+GxqZpTqoL2iRLtxkmxJ8zSXx16DIcWn5Zn6Chc09t5WVjKtxY55OTHY+tc8UFQUnwMNk6KambA&#10;ETY6BssVXymUihmUmNEiBxUikHSzRBsNpFem1EYMzRZ9yddlYf8u1W6dK64UZonrrWb/JtVunRQf&#10;hK2TYinMdkV0lTarGfq8x4HX+DPYOCmWwmw03kBiDcFYrvGcAlp96wJ6E4iy4orZpGf6M9g6V3wQ&#10;lBQfg42TYk+YtWiPPP3Dm4ZybNHBJln0iLKr52J4oo+tx5rlYiPxzhliW+eKK4TZ60RTf7d7zq2T&#10;4oOwdVLsmxmAAcxsaTBI4ZBvfNHI9oPN7Y9pq/1sNkfIWe/DxkkxCbNRNBfsD056NKBnHLNYSrVv&#10;bHBIy95xovUYdrBP8emv7/A2T4pPgpLiY7BxUsxmBs4HamYxzubrOxoX5BE2J4DJCtBswNBSLWwM&#10;EDu1BDTX5jpcAprt1v/0tVvniv8Ls/fKqBP+14lsnRQfhK2TYqmZXYixLdhFwi/zMrt5UuxpZpdi&#10;LCcPh4jugYON1yyQt3Wu+CAoKT4GGydF1czSvknEWBMSgoNz3mOQ7bNWFq0YxVvnx5r+SI1sxda5&#10;4j/C7P8EUHYzj5J2t06KD8LWSXFOmDXklsIxaIpeseLzxklxVpiN0USH/sBToFUzg2fjw55dSfEx&#10;2Dgpzgqz3ns0SdGLQBv3BFr6ZbGQaXlMzQweAz67mhl8BD7s2bdOiv0JYN6BSbJFweuxcVIshVl6&#10;M6BNAXqI/7daT8DWueKDoKT4GGycFEubWZmRWrwW3DGP68/YOlfsC7P7c7xeRIKKrZPig7B1UuwL&#10;s5VFsA9NT8OmYmUgzdiTsXFS7GlmQxPRY3iukRBcApXEfwGVsjY+ey1bYOtc8UFQUnwMNk6K2WaW&#10;Q+wY6M1AjPvppWBEs8VRuAvsM5DgHW1ou4dO+5qxda64rJn9rzj7OCMDJcUHYeukWAqzjiO8NFTf&#10;siLaqs3sS4Bn39fMGk6CSIlyLbqFYAJf3Yk0qzazz8WHPbuS4mOwcVIsNbOu4Qq2XNPFS3MF2dWK&#10;NNtYNFRot4K3NC0Qn1xqM/tQ8NnVZvYj8GHPvnVS7GtmwQSilBW0beOmWWCcKS/S7TgWQartSpNk&#10;ZA1c017mr/9j46TYF2ap8DBo/+laFnH0BQYiLZUeJIVPVI2gPQIpWvQdXC8dWZEKaZeirjjFQVcy&#10;reN2G7bOFR8EJcXHYOOkmDSz9BlIg1mur811IyHRtjEuZoHFKAfRWB1MBUOztnBpYOVVoGXarS4N&#10;ts4VV9jMXiHRXo8L19o6KT4IWydFFmbBGq6lKCQ8Uv3NAm1fgyLQEnePqs9h46Qowiza/x7NPEVZ&#10;CKjGcwcJNbpEZ+QQcSHOghSO6hFH7zdUhzwaW+eKD4KS4mOwcVJUYbaxaHoGvieKaHww2jYYb/dN&#10;KmuCUX7N9rScvepjRB60bchqk+QpMm5jIMCGJFpetGHuJp3t1rniGmE24/o1EypuPGPrpPggbJ0U&#10;C2GWk78KMMLmbk+UlZbsmeYGGyfFUpil/gJCLJp2mhjgl0VZm6iuoCgLOfd5oqxyxQdBSfEx2Dgp&#10;TgizXOEL4+tAtetpUZZiKsbdoph9kCBLbJ0rrhVmbxVlbxd9N0+KD8KWSaFQKBQKhUKhUCgUCoVC&#10;oXgdZKLy6EIbW9l5636RiODgcMz0fTPQzyTCONZ0bdN1DQ91fT73L+hT2/Sy+bWWV2ltNzajCf1o&#10;cGXfUzuGNDMibtswylnfDhs8Cj6iiOsONJHgSFJ4kAJFhnw2BC8HQQoesvbvpMCZOJcbO4wWtB7t&#10;ODaDkCIOoEWLtNb2kaTImRUKhUKhUCgUCoVCoVAoFAqFQqFQKL4N42eh3NVfUK7wVJS/eg6MMZ4+&#10;JD7kV+7qLxjwKM9G+avnoPyH+PTg7q9hb0+n3xgud/UXXEOK3dDlQLcL3O128s9Xo/zVc1D+4y/o&#10;vQmeH1ABO4lwzbB7UO7qLxjifwACxNgNQ+fxiUPbxW63M2GwXdt2IEnJdgnlr56D8h9/QW9Q+qjK&#10;np4eSRHQwYI+96Dc1V8wlts6BxS19UPXghZDB6IMXezb2IMU/YC0kusscLp5DSlYDnXPfy37i+ly&#10;QML8lt+UXPZzPO8up5e7+gv+R4oJLv+4y5hD/0P5q+dgKgqWBL8oVsbKpxacBLkrUYnUnRyox8oB&#10;SShBwV4Esb3MQM5f7uovYAOVS/j4u4RzNSUHcsQJJHbymzOVv3oOaqGcQj5w9rCgHJ2ucuFyx8iZ&#10;5YRyVrmrv2DIxYmLyL4U3xzOm7LNqfxKJIfKgSkDs06ZGX0yKT4L5a7+gqGU2BNx++TnW1D4j38k&#10;AfkRNVx+klz2JdztYpeTdj9MsV0fIJLkpJKrhuRJyoEprYQX+3uq3eA6/+N/An7+x9mfXd8HyBI7&#10;25oQfgMOBH7tzv/0O7sLP3JTSW7sSjyXFPwHFsUtkNtyrsc39IMb3dD3cRzCMIIUuWT/h5rpIPNd&#10;pEh+NOPO7LilJwY2O97+2NCn1POAN7vkbBx2fgehD3lcImRbN3guhvbj5ft0Ukw1Vu59BouJGymt&#10;siPKgeh+Xd+Fvh8hC4IswxBsCC0JdAHl3L0/WqLc1V8wJGt+DEqcW6522Xc+7MKuB4tA6M6k8D7g&#10;KOgDUiQzlblgDuXgIp7xAq54CG7i9LMod/UXjLloU5N/3O1BHF3UMH8hh29B+avn4L4SPDybTFyC&#10;f0O5q79gKMW1h3JsH+VYRUk9iZKloCQ+CeC6XHzlt/gyhU2k7KfUKUQGrqG8q9eavxNqynSEoWlf&#10;cR8p5qVlECjhZentl+QcA4+U0ISjhFegFISUSy6cHJVSk/S8yekCHCxRbHOGHDi4QD5SdkzKv3yw&#10;XF52EhPcUwSrn3yCcvixP+jUuE1D10fIe6bftWPv7S+7wX5nfBg6CoHoBX8H5CzyoN/l8qxFPJV2&#10;JRUxHy2Qg1LuCzDCX7mrv2D9pAgpht34E7hNxlpIfgHiBQShlDwPkETJ9JQ6wk8fIRYGN0AeESHk&#10;D13fRZS7+gtW778omQaDHxQ3tj1I0TsIfoyPnfctA/h6DxrtOhN23W9rMDqiPEiCLYSWpcjC5lc2&#10;EthHScQ/59gEOXAH1s8VrNhSLkdlQ0h0mQbWYX4kybn5InuQw5eRL7VESZbdH8HlqKOhn9bYuNkn&#10;a5AFsaZlSyAYPPcF0N9RSiKXhvywQVwijE/BnEVSGM+xfCTvplCNla/8Kqak+SQGmVa2f8XY/P42&#10;jkUeQ/HdbRMXGAg+OGNdSDYaujT8VFIIchHMBXGySGriqWw5tDhtCjKwSD+R8CgMEylM4EoPXIcM&#10;bIuEABpYjOiEFJFLdCieihEUBgVK7C1gA3MbVt/BnQRJ8WaU8s3o8Is5eB7D2+/5GfgAYRZl6ylf&#10;/vy4ncOwaxj6tmUcw4HTGO7rHz8UH8Dryf+anW/8OAxpZDBinBYSBsTtGYX1vp2bi5Q3FoDw55s+&#10;xCa1zj/TLf9jMQuzM0SEDVyOtPbV3D9NoE2uG1ufQIq0c79DGwc7DCSFH8+9FgBnlJOBX4ylueeS&#10;qSAKh3MOz8XltQcIIyL9vbUzvBKzMGsguHKxMlkPFvXKeURi4nPIQuHxWQItynVS55TAFD+PcnLT&#10;tL+/mRRcKwElH4KxkAWdhfjXWIjkcSWkGPAomRSoTCLL0rs6uCRwEczIRc34Qgnc/kxSTFjQgEHU&#10;/1NfHionkyl+8/oVl3DP6/9XQYRZtKhvhJQ6SlgIUHYlcgqHDRRIUUIrx6cJszNY4Hu8MH2x+UYR&#10;6hOEWfvDN+s/4bfz2OyM8ESbBr5S6Hfxh4ItjVvlHUMm0zeS4hOEWRviGEcfQhh3IWE4sUOB05ZY&#10;Xin0GHUMMXiT3zFkvliSogqz7M6apstPhFCI7fLp2HfLqiFdrn6UCF27rIpv7tuPhNl8P6GdVjLu&#10;BjzWvrT7WCTro3AFZJ+dBynIFKn/Dfj6/ifu+Poh7DDi6H+sqZ1FORnA4FzkCR+i8XaEiIEUSE4+&#10;Dh2FQQOBI3Dll2Ewxgfk8LyAgcDohpFLc1NasVxv+62YhVlKrD46PA/ieDbUIYiyqRm5Fo01+OQz&#10;Hg5pcgjUd9nlbY6kFNgmlfAC5WR027iAkCLSHJ/L2YIBetwthPGOik0DCRcHuagwZ6NYiOngIIst&#10;ZHfLZc+9t1xgR67yPiyEWVQMjwchKcAFHoMuB0m98ag8YHbvK5s8Grmao7DrRmjBiESnYKURMy/e&#10;5/86SLMlfHJovV/Cp8TaN7NDASWodJ0w+6wbZvmWYmag7AsQzd8MCRyQIn2JNAtSLJrdt0DquWAq&#10;8Vz8mRdydD5UUE7+InyEZpakOCxrtI8/5neEDAVh9ndM9hfxgXKtFcqVk78InyDMzhCSOBFm/Zh2&#10;IzpZkWFpyhFdtKajXHtAiirMFie2Pu/ZQ4TGtZ3EAJPTmfXN/fMZfAgpjlsgn8Yf245gBZpQx10k&#10;V5Anfmi6tDTDgwiVJahGtIEIOxFALOQnN0BIAhkhqiIdtAxUwSspziAX/USKBVVcthiTuCRzVFHC&#10;5WRQYtLMggxWhL8sC1JQhbzkLAYcEFX7hhTh8pBKinMoZc1tCRASIkrykm8YKidTgrpCM7sGfMYL&#10;1Vy6FQtKLElSiZG35WQhRQmtHCRFXjlcYDj0HOoQYhCeqT7d+boCOR/O3RMZUNZLIrDsc7SmCT0Y&#10;w7ec/EUAKcrCvNQDBBOr0gPlYCNG3jFEZ5EleBmFm8erB0opH8CH4H+6oUfjTivxHW3FK2m+lhQ+&#10;N7UghQNXxGCbAEGE6xyjt2scSNFQAwJSoMdDfyjnPRBS1XPNL0VNYba3Ydx5a9NPn0b0ty1EWx4r&#10;ORekOBBm2f9NEmzGMB1yrnL854ENFHXLxH86PzETfgKkZAmUsTRAQo8IFt1FE39b4QrKtD851yEp&#10;JjMDik7UwbIu0cYx0eoAPN20A1pXqtRYsUQJGxNlXNS2D8KndNtS13Mp11ZoDsgC5PwwJX9nUhwK&#10;s5BXqUUGY/NVPVkd3ZsBKajZdA7UZaMbKON+FoN8AinmEiekvGc6yDanTFGinJyF2Qu1+8KhD2uq&#10;PoAU4yAQh2rcl2hOyREG55AEy8lfJsyicS0QKWk4M8nCyFuNxszC7ijd41QquAzGsjn06Br3AUPR&#10;ZwPliE6MIfRzjk7CUOAUYRnLFl3SBUbIUcGjuaWlGgoaPR5lqyxhBUaQ21gatIVoLS2pFLcBpDBZ&#10;mOW0Cs9RRJlkQeM6mWQRGk5+EVM1ksDzDR8IshR2EQEp+KovNlS+vZQUVZjF7QtjSuIKwdalCrOX&#10;cZ0o+6y3rhdQhVm+/aXfOUlcIaaGfrWYhFk0pGTMq+rVJ2JNpDh9r/8RZteDL+CK7xRmD+dUUJaa&#10;U9gRsF9Zc9/4wQApJmE2G0EZl7DlnAoki3hKOzoISxChqLbl27F39Y3r5+ELwMNVYbaBVGpsY9Dz&#10;ocyppuH4Dom9BQkChwzRUj37xr7xFC0Wwqyf7EuzMeykkV0DI/OOqzB7Tef3LPXsHajCbDYxyK9a&#10;gsFDsR7ZiAiGPCsQctfP8rMw60K/eNUCUliDANhbRp/vYuSrsTpSHN3wOoRZm5vIIiDtdmiKZmEp&#10;4wu4YhXCrKUllultw/dW/e6nN7R13+NUkmI2M0BjOx2V/u9oyrCoZyfIERGupOcn2CSzBuSEx6to&#10;Vwqq5YzpLDovG1EoPT1Umb3CASmKmUHWzLKsUYzo9NDoIpGzDrJ4y7UdqJ5FhogUzhCRScRsjdEy&#10;V4GXmiAa4ZnGqor2JoAUk2aWdnWQXBPLnCJrJoWVKcMgDDdZPRtFM5uWpLDy+rKSoqhowZDT247n&#10;oQqzE4RXjwanHy/QsoGqwuw1uFqUfSYJ9ju4Ksy6s4NTJKIRJq/KCR+K/adaI2YzA/DqycGpkOLz&#10;tbZfQArVzL4Vi9v+Ks3s0ma2K11dlkUniwNO5vwolz7r5+Yj4JEmYVY0s85Erk7GRSwo/VCTk0Jy&#10;CMwufT66yV0tQIqlZjYaD1I4+lTykGKrW0fkgBjbIO0DvSsdCLOVn/MeMt/wQcx8CWT0KsxeuN99&#10;57j1Kd+KqYmabGY59rHe0y3rzM+NAzPnGvThzLz+NncSZtm00jEXzbUmfk7CzKvwz/UFpLhamP0I&#10;Zj6PryBFCa0cJMVCM1u9LGdent9PokefUHKME8P3k2+cfMitopf8OIAUe5pZiy5u3/9NcMlBzjWO&#10;Zpw4ljhLCRl4jJazs28cyFwuJev4Fu01WD9Pz6Bx/FIza5oOQ4dS3KjpfD9JAiBPQsa9Y7Sc5QcE&#10;ISnENw69+ryQFILJzIBi06GhAepL1sj2g813ZdrMwZMpwml6Tu0A3y5IN9Pa0gyElsfytuL+RxbX&#10;uVWYvYClKHse/i02CJPNLF9pF2aloQFrjEWbKa1uj0fAzVkRaanGT6hTGLlG27bkbVQzCL9N29I1&#10;qu1t03f0FGU4j8lAIm5aFAFSbMKHTQBOdJDw0Vyk1GZ63Ydx7SzOlQaqmUHgPDvsxJEVSkdIAa7g&#10;669CCgnZ4JDGVJKi8rUnKVDcuASt5J1BwYOeaL0NGt2mJcMH07ueXStJQRJJy21bEom38EcMpMPq&#10;SXGLMPsXXMnmp9eHuRpCha8gRQmtGBuYVLUGrJ8bvgXfxBB7wuwk7LUtel4Js3eWXhXiYpZz2q50&#10;LkYmfubtMWp1pRgmlw3snwW4OjB7SQD2zZK2iclmllIrTQk4KLXtEAyFIEqvEFSpp0UfjJJsWbCQ&#10;kCA3IWStT2YwkIcooCYIWi3lUwupmC9pkJVirrfoliFOkaTi3sKB+glysKVhC4/yWs8THlaCSZjF&#10;uAKlj6LFkJSyLCKgDo1nHYp7QQqQjkNTjCtwHoRZQ6MjDGU9/XcBOIRhRdOBOihwj0GGt5Bgre/w&#10;H4miLYRbD0k5UnY24s4C18fnVnxZN/FcYRYobdL/YG8f336b3PQ1mlnFu6Ay7KfgKwd1s5nBkRy7&#10;GhODL0EVZk/IsZ9qYvCljdNsM9uHOvmryrHZxMDg+JVi0GvwrRqn64TZ22X+5+FrdX8qzCr+BpVh&#10;PwVf2zgJjoTZoaUarwpNKtC+DrPN7CTMQoCC2BRoJvBJAu23N06zMDsrZWM0MUXjZEVYEWg/wWb2&#10;uxsn4HrN7CcJtF+J1QmznDhvm91YmNTutIq8FItuwpg+0eUHOq8+9dE2vZ3m5SiejmU3AVLQNxK9&#10;8vaup9Xo15BiOQEszW/+pSt/+gKwiiWqMJt6SEkpuRCsrz4NFkbu78NmBtiTMGtpyE5jDgwwUvFp&#10;IAvAZiP3t+HrZdgJ1wmz7x5TbAKfLcyq9u9TsJ3G6dOxNUrMwix67yzCzpq/dvJSkkX3uVfRUdXj&#10;UYVZeakdneECHAZCbN8k2n1gUGsbTuOicabME0QWsYz18alDq+11E5MwGz2K2IiDLg9GgRAbOImT&#10;s8LE0QRtELjgPudsIbt78mhjg93E9ZpZxZPxkcKsyrCfApVhFW/GnjBb4LPzzPOibKu6kCdgX5il&#10;Y2iISiCF9yhs00QuJXcoymLvOZPrCSLUhhunhTAL0RWyLAqeHrrwwwjDBJKiiLIgxSTKJmOSfYIf&#10;jC13EyrMfgw+WzOrUCgUCoVCoVBchutKoCAPM+pI2g9VxzHI+GtsutDSslzxaPiUDMs4UK/h6VaR&#10;L+hsDDbSHw2/2bNj4hKSLtgm+BYhfaP6cKCUDdnCJi6HxZkUzgRjnSUpQqQHR84iDo4rmzXRBjq0&#10;kbDi0TB8X3orxMGmQqFQKDaDWZitIqqnn8XZPzmT5/UEFM9CFWa5rk7k7GAbLSXasJBiIS59xFSL&#10;L4ePydD9YggoaZICAmskKTiAoH/yKJKrrCcQ3jvV4uvxf2E2LF0sqnmBQqFQbBH7mlnpOLJQy63h&#10;ckAlrnguqjArtmiQXD2XZxKZtofsxNVfqSDMeRVPBTWzFGbF9M9HmSbMtefp750LHoErlBQvwllh&#10;lsl3Ln2jUCgUii/BvjA7Tarwg7wzRReeWuf1BerzMQuzjU2QXzmIkKXzPb0GyrIuaXLlqAqoZ6IK&#10;syh+b7mibl713FKACkGk2eKbXEnxbFzWzO5Ls9pKKRQKxUaxEGZFfloYGIwNjjHMTgJiLSEduuIJ&#10;qMJsNMFCgOXcVFJDDAwgUYUQIT1ZCLNU0iLWB1lYW/F4VGHW0IlmAB0c670YGLgmWBOyLUgWa+nc&#10;NRg1+ngSJmH2P3OGVUmrUCgUG8a+ZnaY/WLtL7WD/lxX23kqZptZWV+niZCUMIAIoQ95qR3OB4Oo&#10;KwYHqqJ9JiZhliIrzT24WGRDWRYUMCADSREiKaQq2iejCLP/bXdURatQKBQbxiTMHnlvVPn1pZg0&#10;s/TeCCGpeG+koUGRX1VoehEmm1kUPzXk9OZYDA0m+RWjCiXFC3DezEBNDBQKhUJRMGtmY1XCDu3h&#10;ypFqOvt8zJrZGDiFnl65YkrRchq9l5Uji42Bms4+GVWYpZI8ezMw1qTGBZCiwVAjrxypetlX4Lww&#10;u4DKtQqFQrFtZGF26guCKmTfhCrMBvovCNFAXNozKKgKc8XTUYVZmstayK3ZE1cRXJMKrq/EQpgt&#10;ARVcFQqFQnGAWTMb6MZ0dmfQsp/gotsCeibCtsQUj0cVZk0fnDecZYTijpCg+IMUJcttU66liEvp&#10;VvEsTDazNjSUZfMakRBtKU/RnQEIkbAjTygpnosqzP5nhp3O/1IoFIotYxZmjWn87Mqglalg1dgg&#10;Uk9LYXe0VdgdKezWhdNF0s1HxDWt4mZUYZZ+ZiO6cJSmuDKIIa/4hSQewh7EoLaQRQ2xir67AoVd&#10;EbZcEa9cSpYOa/O1FTehCrPRY+RgnJ9dGdBBGqXb4n7WmSTRYlIbqLMVUjQ0dS6kMBiLJJ6s+AOu&#10;MjOYtLb/ga4LplAoFN+JWZj1i1fZ0jcEyqc1iXsjguqUSfFILDSzEaSAbITiBgEoo0K84jx6SLYc&#10;cBTTWdUJPgtLzSyEUBtEWI1NiBZcASkWgztPVwfVdJYr3uZTFQ9GFWavklZVPatQKBTbxJ5mtvbI&#10;YonGPnqWXNFNiHp2hihl/aHAqyraP2LWzEbLF9hFco2BJcoUY2fxVtSz7OeN+PDyReCFDOwS5Cqe&#10;5lRF+1fsaWYtxnChSK4ghehlId7SkBYFHy1IkTAQrAIvSl5IIQJv9GlBClXR/gFXamYF1+dUFa1C&#10;oVB8FRY2szFlKTSbDoTJ4oBap37ARj3DPxGHNrMWshANDmhhQJr4mCBjYYDQ0dcsjquj/mdhTzNr&#10;mi44E5On2QBYwIvFAVcaxsiCwwuItRBdFc/BNZrZkBbCaTV8UigUCsV2sNDMdkXFKnrZpcPZRUeS&#10;j02Ws0uPXXmrS4T9EXuaWROjs8FCSvJiHQvJyaaQXBNADPrx9/kYCh/lLjaaC49d1N7qEmF/x1Iz&#10;G4039JJGvwYBxOFUMJJChFhqXCnLRpCCx7LlbAILVI9d1KXrEmF34ArN7FKUvQDlBoVCofhaLDSz&#10;gcJsmKXYIA4NpD+utrLjWDQfbVfelprs9aCt0q3ij6jCbOzEKtPYRH2fGM/mOV5iakBSkE7omRNJ&#10;0ZIsnI+EiGls8M4MPlpqbmOiQKa4HZNmtscoAYMHGhVMyyaAKHRogDEESOHTkhSgoPNIYyozmcZH&#10;kIsnKin+iCrMXhgMqKWsQqFQbB17NrOUnmbzguzQQCxlIUehvx5s1r42fhRR9qKMy/Q9GTcH1ZL2&#10;DA5sZkUpyEIXHwaG77itcWIiGxJXB9tzZUBSHMm4OCXLuP2RjKuWtJdQhVnat4IrPMq/p3DK+V4s&#10;dy5oQUtZIcWhKwOS4oKMa0GKPRlXLWkv4v+a2YeJsldqeBUKhULxcVhoZpc6WXTNsrwtBSq1l30F&#10;9mxmOaoQjaDzg3MkhQ8cOozFXtYrOZ6IPZvZPZ0sVxpOQexlIZTGxqq97JPxP5tZtZdVKBQKxVIz&#10;O+tkh7Zx2VK22MuWXmIYaEPIkNrKPhqTmUGSaV8ocu8aF9rBRhDBQIgVe9lQ0scuxAgSRLWVfTj2&#10;NLNlypeoXK0xkGZR5qQQhhRUuFJXGwwNZ7FvMMzAeENtZR+G/2hmr9CmKjcoFArF1+OcZlYUTrkb&#10;oGjVqXb2yTivmfXeW5kHFvxSO6ty0rNwXjNL/1wkBRevoHY2cYyh2tkn4n+aWSIsJVrVzioUCsX2&#10;cEYzayjWFtH2UDtL4bYeUw3to3BWM2tMMInrKIh2FnLTQjsbIWfhWFQN7SNxVjNrjEf5QrTN2llP&#10;7SxlXbGkjSY6/FRD+1D832YWjVDZX4Zyg0KhUHwtZmEW4hJ6XpmgVSRVxQux0MxCcqVrftCD8pDi&#10;1djXzEJypayqpHgLDjWz6rpAoVAoFEeYhdnIWdacVE2hNmKXO291P/AaVGGW3gwMF53iIl9cdEqU&#10;rep+4IWowqyoXCN9SZiUScFla9X9wCtxoJndi6j7AYVCoVAIFjaz7KcL0GfwJXXP993qzOAl2LOZ&#10;FYNZ4zig8M662Iygzbz4lzozeCr2NbNNbyHPUj8bou37lLKT2WIuW2xwFE9CFWbP1Hh1ZqBQKBSK&#10;pTALwakKs9j7xgZ02XtddU5G966Wso/HrJkVm1njEraBBgeQZKmlFWcGSHYQcD09nnaNc2op+wQs&#10;NbPGNoYia/LYOJS+tdlcFgd99EgGKVLjQhBLWV3368G4bDP7f92scoNCoVBsAAvNbN+wB+9abgXo&#10;B1Q1+ypME8C4AlhsoohH1AmKfjYgoKrZF2FPM4ua77AFNXyE+Bqxs2JdntTP7AtwaDN7CFXNKhQK&#10;hWKpmXXsF1LblrjoaSfVbD9M8hO7DNXNPhp7NrPBcjHUlFzw1nP9CutENWsp3UKwglTFBaggdgXV&#10;zT4cezazxlip4gh6n+iby4lq1uOgyLiGzrsyKVQ3+3Bc1syiISr781BuUCgUiq/HQjPL9VApklKI&#10;BTyXAYPolNWz1FBRjIVQm6e+mLZqa/Oyt3mr+Cv2bGbpfwuCE6Qi7iOXAQseApM4mjWNhfzU9KAV&#10;uvJs6gwxKiak0p7Tti0ELchUPmlH/hfsaWYxZqONAWhiypq1sgwYSQGCoNhBgJkUfYNhCNKYCvGX&#10;6yrgciYpKf6I/2lmBXvqWYVCoVBsDrMwSxNNkWRLv3GwDBh6dR4sb/LGoeECVAA7bR5oxrEcbLus&#10;rIW8y/S8LchB9ZBwjEkz24jNbIBAJQ5l6Xd2GJEkFrNiOUulYDyxFhhIwQEJxKZEUrQsbeZABGJW&#10;gFA1+GhpphAThDX1kHAGVZgV57KcgueN6elsluXekBTF0Sytl2l6sFgLDKSgnhak8GkmxYDCNrSy&#10;hVQLoiA/XYeQ0j4G/JV6SDiH/2lmiUeKsioWKxQKxQqRhVl0GN2IjXQckf1thp/WUaB2Nifri9On&#10;oAqzkGJHmnBA9gy0OKA3A9tT6wepCGKWsxw+BBvxwZeiab6A4lGowiydFVANy7lf4InOo6h9SJA+&#10;g+fibJReaU5AUtBxF+eFKR6La4RZgWpnFQqFYrtY2Mz+T5zNeiP019Jlx1T0r4gPOQnYk3fVmvYG&#10;zDazEFdHdOFU8VGcjejPXV/FWci6OC7eDRKn1LOzL3ksRC0UeVHYNrZHeh+yvKvWtDdg0syiIM0k&#10;zrqYxdmQxdlA2RXH6YOWdghCLuTpsWu4aFhZOozqVr+Ud9Wa9hZcLcyWpusmKDcoFArFd2BfM1tQ&#10;zAtmQdZBkNqTUxWPxp5mVkwKaC0bjPF81S2CrOplX4M9zWwIhopZDA5MtiAQvWyxKoj7cmo+XfFA&#10;XCnMql5WoVAotoxDzWwBTTSBU3rZgggpC1Ct7INwrJkVcRYRCElVnD3Qy+Yc1WRWtbIPwoFmdiHO&#10;irUsxVmUuhyd9bKcqTeZzKpW9lG4Upi9Xcuq3KBQKO7CQIyjbJ4HXP2KLzblrhQKhUKhUCgUCoVC&#10;oVAoFAqFQqFQKBQKhUKhUCgUq0Lrj9deqDa52E+rk9F3apuQPUe5q9keg3b+r21CbAotyDF6F7BD&#10;INJEF0HbkxSuDUgspBiRtXPY9n50w99J0VqLksfGprbpcQOMItiG1saBOxp3S7xp+40s1BFc43zb&#10;tijosmtHj01LD84o61/UVcuiwPGmRel7FA7SfftbGeQPaAf81e/Q/jrvQ2oa94ur4jPi1/023QBS&#10;0EqLaageGzHYGlC7+0iX2mWHGu8dg71wRezYLiFAGkTQanQdD4Fd/k4KO4wWm8FKYSNkMimEC0By&#10;/BfYL8dHOvxWCNBwKBQKhUKhUCgUCoVCoVAoFAqFQqFQKBQKhUKhUCgUCoVCoVAoFAqFQqFQfAZG&#10;443R35nfm2aJjafvZm2/1c6xK+WvOIn3McVxFVvTL2PNTPEmdO3g+6GVnx3GMHRjO2DbhzCMObUd&#10;5xJ+C97JFPG+XzT215tf23Vht7P11w1xHLrdb2h3rbGtMS2Sf0L42Vn784MA8sjJ9/0yVjvv9C1M&#10;EXtrTSBDmBAQCr3xtgdrDKEzPWJMsR45jO+79zFGfBdTRFStOz551/V5ixrPX8dft9v9eHDG0MVu&#10;AFPEYWx3u9bikEWqZZ7pAnd98F1vTwHGrl9+lt85vkiU2Bxafm9I73v0FGOp/oF9g0GbhhSbewqy&#10;BPZozUKYz7rhD0psDi2/V6e/iaxD/BNQE/e24IAhdv2wQw/8s2N3EMAPSB+ikZ5it9v9mvDza5jF&#10;jnGQLmM6/y+Q88rJK2YKPoJ884ffKSIJeVsiJSSbksTfIlq/JVr3U8KZ3eE37xYpy009MEUkIW9L&#10;pIRkU5L4W0Trt0TrfkrA9209xYPg+MWmBifUGDd7R+bQ/VgzUxSUqpCRgzWhJMsup2fsnbAXXUZK&#10;KOdYxucM5ciEkmEvdZFr8Uc5WBOm42VT4tjXUEmeosvIIk8Jvo0ppKJKfc67U4H8ORWcAvJZBE98&#10;FsH8yd/l50IgfxbB/Mm7L2AKxTHexRRuAup0xnEg4yAq2Es7feKp1NM5T6Wfy7CHuN6BduFt4W5+&#10;BTW2nyrYO7QXWcSW8fqTbz20v1tGlqfPn5IgoWk/BSXHIlWwd2gvsogt48uTJP42spIpvM2/imX4&#10;CF04DLjQl4CzvgQWOJX2cKy2pxiEz0H/k59F8PAzb46ynTwt78qh8GtiG/rel/Gf32EMOLpu6DHy&#10;wxgwhp/RjL8htBH58jkXP4vg4WfeHGW7dJp83sUUyRmbOhNsZ0zXGVR2Cfs+ORTaGHszmORSsgb5&#10;UP+t95Lgel/PCD23SEpUajA1JZZ4Tk/WM/v+ZxFcfPJ33i9Dx7HFZ+1MIb85UPfzpqDmyGn7MUJC&#10;c7RgzlMOxa5nsCNTyA+M0ffUFvaDG3rX833FOIxkCsaPrlCus4jVX8UUnzdECeQdttOBRdqUGN3b&#10;mCIFX5giYR+xz2Hyge+jDZ1nBHXc9tGjrvuRCcIU+Qzmj33ORKbAHhmD8YFHeX2pzhm1ak+7ExFB&#10;SZ1Dh5HpC6x3TLFXMZaRZfVYQtLygXp4ke3UGZK4fwY4YEATNu7akb0Ffr6n0IBNbHdDDEP4MYMP&#10;u92uZYP3J5y8lwX+d9y9kSlcj4rVsGrJpmwXYMKciJBEmkXajHp0hlz+2VgzU7wT6GTld4STiS/H&#10;m5gCtUmqd/3sB+pewnlbInnH1BpYbqZv2Sw/y+9+2uEnf+fQXmT/86bSux+jiH8iT+bvvD84MH33&#10;PycDB9/9T93NQUamYIlKyn++p34H38P44it/NH0Pf3L8TW0dalO66jtvZJ8/dbP8XkyqoTlWj5TI&#10;QZLEym4RKaE5vt6eAqSfvvVzKrgMzKHTgYPv/mfezJ95c/y5EDj+HAf2Isvwqfjh501khdD4FSiP&#10;szpQfDU2JR/Y6eZqksMlsrfHr5cRHkIMSHoKMp4rx2viEkyxoi6Zj85pOWXaLqI1ttjvByRSd8sj&#10;NbwI5kDBlFj3y4MVb2OK1Tax+1hxT5FMSJ3xtjNGtHUl3KXUWz9GS+0fEKj9Sx5pJSFr/3qc4Xtu&#10;JU3OyNl838jeDZLR9szMy+aDHRkiyJUOcaKCnqqz12F55tFV/nfZN5F1tcL4PtY7pkDN9amjWs80&#10;2EdU3hwmH1D7l5V94AFvbaQxKxJ4tPf1DOYnK8gZNko28FDoHbM3o+8iegVPpmjSdJCn4K8/GsoU&#10;92DNTJE6J+OiOj6qkfxdfvKuxnJwDuFTv1Mqf10sMUmpB7l1kLskIp/94BTGh5vpO0eWKfjUQNnN&#10;n/yt+yk6JUzxxR/l/RvFJw+gibF9TlojVswUrAuyYVWQSAlLfBk5/uTvfkhi0z5DwiWphErqNR9+&#10;p8jfP4vguc9h8I1MYdC7phSNzUmN8XEYTQxkF+NDO5jYjg5pzpvG2Th2PN6NBimmHaMbxohEj0Nd&#10;G/oBDd+r8abSux/5xlnrDndSLxaRss3J0/cwtSYCJX2Rio3sl7t6YArUtCmxJkypZwJln39ziMhb&#10;2S8O5NRpuxeQyBvFp190FL9Ncl5WPAUojUYTooR9HFswSRv7trW+BXcYn/rkApgIKThiEPMGJ8dg&#10;IkJ/X+bx71gtUxTlmeI0Sim9GGSKtv1tk3Ox1mYywmC4/qxFOLRjYNV3w4COQw436BucYUpwYBfk&#10;BqdEg54CTOHe0VPcJT4N4ys+5c8OsFpufgneVDr429+ED01139HEPwj3MQWlx2djOE3hu2786/Gm&#10;0sHf/hIlulbcyxSnFebO/Mpwy//GXlSed4Ccd4ItlCku4X1M8Q24q58dITsOvR38YMMQW4/N4Psx&#10;jda0CA3c9ZYJvefxfoypH1vhl6uROe/oPln+X6D9exLeVDtJpS8gyr1MEdrWt360YUyDx2YkU5Ab&#10;DFPNrxOmGKznoQHh2I5/6jsOb5TxQ+2fd9FQq0e1BQZ20XSj5zDPJevwp9yIPsP1uI9uiFT6mdTh&#10;dssFvgZ3kfXvOEkU6pBAFBAnE2XsQJRhFHVUxNh6xKgaIRPbwTEzqlShHDJhqJ1Vs+MLB9x3NSkj&#10;H/+PyHLXNVvsEDgkM278SPvHcqcCg8xB3R/qvwmcHdnEFjRAvyXZ2JOhrKkkNyCYa4wyxWMwEyVS&#10;qyoQYgzDPlGod+XBTB6WP0iRKUcKlkykHKlEtnolie5mClZcqbXTT7bVXLMe2t8vMv53yz0+hzfK&#10;8j/S/rUjyh/tDPbU/aFopSmKvWti30d0EdGnvh2dG9GS5eJGT9F9HVPcRda/Q4iCD2jGt3WCE0SR&#10;93nS8hd9bd8OtjmVKfcU2MZV9RSoubXC558g1/76qfG6qxmv2XLP0GHbh/hjtH+uHboS/B68iSlI&#10;FJIFDRWq9WWAByBUlchn4W6myJUW1bbWYSLX43xgDk9JOXzVlpDQKfHpC7R/T8KbmOJLiHI/U9Rq&#10;T9k+2LBrOY7OSflQDoffmFzr64G6KVtvOf0/z1xYps/xE0yhOIvD0noRvoQo9zJFnoiQpzR4GyyG&#10;WQiZztPTCedHorLvOJcndH2ydOUQLF055D24hJl5KvNJZM5R+UH2h2Rm/Au0f0/Cm5jiS4hyL1NY&#10;E2wUNugRAlvkaTio2PRXkme2AQ4JoTc4GIO1nJWAfe/T4HtkFqbwiU5MwGaSQybRzTxxPJeM8SPt&#10;X9/6cWi70LUxxCbKUM10rW9wawyPnYcUS0XHgLF2SyVUyQTxdsRtUN0RA8Z9o6e/d5pxunGIVAo2&#10;xtqEUWGH3BiJeKanrsWFTY7EdjAv1RxewBuZ4ogoGD+ziH0/hNabXpSyhmNoDMU9htQ0nGX58ydq&#10;JmrMaTYbQDrRmN81ZvwD7hef/gfU7CwznQK54DT2zjjRU+DGs/S60P6ZiDAX34jOpsaB49oBPNb4&#10;FMBptMvEocaaph9aC64xoidkJqoDg9R1/mT9jphCahJdOA2ds41xwVmGDXigQV6GwWKO/0bCdmkE&#10;G72afmfwJqYgUdBR7KtkUTzUu3pnQgooVrSejRjJis6P6sGBxrPgnEHG3QuNOU71jjaDr8WjmIJ1&#10;eB4v5Bqdtzl9cWSOEFO45iq7erymnWKKhod+0lRorOKQ3MYwUOmKDcqZKu84Rin7EEdSwpMHPFt5&#10;vjCiEl3MM02u7+hg3GhGLoZQtLc4DBJ15LSxDQ6NHvivY3qyuIZrB58P0Phz0z0FiSIq2aWePPLV&#10;w4jelB0xenLsQRF0356K2Gw4C+LIewq30JjHSWO+UqbI1bhW5lK/S3Wu0cWvhrgp4Zopx2pEDkjg&#10;8EZB9l/J8MtC3ge6g6twKd+11yAbfR7exBQkSlHJPspK9h0a88cwRam4pQ7X+l3jEsj75a8cLgk1&#10;D7EXLYmnegpBWxIUC7yxp/gCktzJFLXeyr5W5KlC54j8HB1JiulsTZg+9Bn6y2M8QuQc+Ezua4AT&#10;TKE4i/cxxTfgbqaQKis7qccMlG3edFUlS6Zwoqai0on6JUaotwVT/PwY8oY4me5t3lMnxSvk6xyS&#10;mXFR/vnQq0r2EG9iCtD4K1Ae50/ITJHZYGYKhMum1GdB8CmSKdgxUBPrZ8/UvcdIlR6o4ziCGaz3&#10;YAhR1IpKVy52kikOtX/j2LcYrIkmg2NrqvyoffUYb+OS1As622FLpWpjWir8MDjO6lSMo5EmGlgj&#10;ZpkRIcn/GWPnm/AmpnjT3z4adz1GZYqJA0pkYoiyy5gCwiGHEE2SYOlobLrA0ZoBFF8PtX8y0Rcy&#10;V1N1rk2TsjYQeWSufAqJ+icZHVN95FHhqzo1qwgDPZ1F6stD23aNn3Vba4IyxT14gPhUOSH/chUu&#10;G9kXzIdKaj1vCtTfXhRbSTvFFNT+NXvaP1HvjaJmLSo/TqeQV3QjVa8B/Fg0r+gpBpt66SnkHCZ0&#10;ZBWuBUSzzHGw6MFeap/5KLypduqYIjNFrrhSdadaLCjJGXI8B2oqtxKuSZJcUyV9SsPukMyIP1r7&#10;90V4M1OYuGrD4/uZYq7TpSpLRS4JE6ZgTc37/FueM+WYM0jwVE9BlKhiD29lCg+i+TrOa7j2GcTa&#10;kTPuZH+rX7QxNJB6ZWLFi7yj3VV68p4i12mUQ67FeUOUeEkZYoqjtdPxqoVFdMqIPUYEOZITuZUc&#10;p5hCcRbvZAqus5RcbIpOEEM8jueG3puY7T1k7MbpRZf9og30ixZiiBgbirlZnij5ArHgfqaoFbds&#10;pQbnnQSqlazvRZ0Egb6nIYY91sLGhRYWkPPLRbA7vFHGv8Ag80l4J1M0wbiFlYEb2452TWJjg7bf&#10;N2G4xS9acDhG1cfrpuDd1eCeZArZTLEChMPoU1bD+iEM5lALK7a1XDawnFEuNF3tFFNcVsmK5WUn&#10;c1CnKH6cF+9G9NRMRCELOQ61sx29G0xR/nIWDL2ZmP/ug/FWpiBhqkIQYbLAXSCblOBrcD9TZJ5A&#10;5S07SSrpGeXYBZxa7mFxKW4PyYwbv6SSLZavJngU6dQfI6lmySpalDibNFT0Pe1sRGPnxa+ERMXU&#10;L2cRUfjzR5FvZoqV44E9xRzI+xysyfVA3eYMJTQHJCK7KZnb0wPtapA5M4UvKlnUfsqsYIo0JoN+&#10;mOJrNsQsWttOuINVnyfO2lkrHGCTddEnieK0cfAlC04Dd+S/+2AoU9yDu0rvJFNMwYopkZAgY7Lb&#10;T15GS5KkSOjwRhHPKtm/OC6APPSXLn09Pg7ezBR+3SrZN5XeEW5uY9hTfIFB5pPwVqbgRPxZJctx&#10;HDWtnPWIvZcJd6KRFY82THMBI7+QJ+QZDDLLCFBGgt0Ymhhi6NHyGQzo0FXLBaL3PDyOLnYjhoa4&#10;QOx6anW7Die5eoR6HUjD2Z8aLmUxxrccK1JcONOarrbDW+2NvwTvZIooKxe7pnQWEFtl+BaqRlbU&#10;FGXCHURajvfCQC2IF5scI/pbjv4kBk5ifY/J8KRAvVa+gHcdOKwbox1H60fygG/oAjJKCo4YiaHi&#10;Z72V8Q21u+BKmvI4i2t9G1OQ7KqSPYe39hSsgrNKtsw0nTWyi5UqOMbjeG9PI8vcMiAUjax3hkxh&#10;Ei7IOZGdacABFmE/doFM4Ua62OQ/4QJjB3maKfkIYhw3ClM4XptT+ZBO80+MGFfAFDfdC8l+qJLN&#10;/uakEF7tfvTD8FamACEo4jwKfE/xGFyr2V1tT4EbP1bJBuvKu8/cXW4Wb2aKlWPVTHHktnTuKfha&#10;TnuKV0OZ4jm49oZA9qvdlm4Pb2aKlatkV8vbuHG1kj2LtzLFvkq2mtSITha9uWhbOcPl4mIVNZMo&#10;bqdMtJflcPvJY8Y1M4XiLN7JFAcqWe8a+gWklSzdBtEU52AFkdOLVQziZQ77APE4SiZqVHmNZ48Z&#10;P7JuXXNTJLuqZM/hrT1FQJWda6yjSY0wQOf4ToI6WnYElxerIFPEmom9A3uKV9nLrrbBJdlPqGTr&#10;JBY0L9I9twMnsdCz7PTKlJNYBpePYD+ix65vPMt11o+3MgUIsVDJXmUle+ViFS+yl10tU+DGT6hk&#10;58X96yvTNlp23S04I4b5lalle4UY++bioPGbxutvZoqV43Mf4z93RqY4spIFExwt7j+/MkW+Ookl&#10;29DmV6aQbr9OhatMcQ9W+xgg+9+tZL8etzKFt8aa3Y9pW/e7M8ba3c743U+MPz9R1o5FwPuubTse&#10;QK582iFqbVKV7HvAnkKtZM/hJqYYdgOXFok/O4Md6rthWOLjbjeSKdKI/thba3hgGsMdIdcmcVww&#10;KT+oXEUHzbVBRK8UlysDj12QIbRklHG2aKgmte2eRpbq2Govi0E37WC5F2vZnouLjF25EE2kZGp3&#10;jEN3nAn/P9nNJtcHDEH37GY/myku3N1qufkl+EtPQSbwU0/x0zNOHkCvsRvjD0Zw1qCn+On/wxQQ&#10;RQ+sZMUSFmM5YYqikfWUYUUjax1qO1A0smSKfbXtQiNb7WUNjrkR9Rz1neZ/EBZioFGs/KMY0xam&#10;4Bo7x5lcdoJgcD+82IHd7GrrFsmuKtlzuJUpHoRcmzhCm7UWefBGjWwSZSuHefsaWVRuZjR8d7fQ&#10;yE6ZFhrZyV6WMydxHve0lmV9ZycgYl3uKRoakNPBznGmhVIXDONdF9Oe3eybSu9+8MYPVbJoS65b&#10;3P+wd6amio0XdVJfoZp9K1NI21tC1wG9yXUa2RI4CzBK4YzrcFrDuwKmON2ZIfVYJUvuZxtD9h9k&#10;EaP/vS+duvDSqSJxbuTWizczxcqx2scgUxxZybYj6zl7Z/QUo8UBGb2VTvXofSkyDbULR09hnv2m&#10;9HVQprgHq30MkP1qK9kr35d+Ed7MFKqSfQWObxMpaiV7Fm9lin2VLMT87HgOY7cRQ13Krm5aP9iY&#10;bpRBNHp7ak2qOwP+uDwtncii0XN9NxqMmcUQ4emrCK+EKY6x2ht/Cd7JFAcq2YWVLBiiN+Ih1tDm&#10;hu41LQaEFhJtdjA7uTMAF0HApVJV0hMVVdMqwhgdP3fct9q6RbKrSvYc3tpT7KtkJyvZOPrYpNxr&#10;gD88ajeNbuiuQNYPzrY51Y0smKIaxdZVhMNiFeH/6qHuwZqYYu9eSfYjlayUJoq8G9E5ey7uv+ic&#10;0dgsO2fRRL19cf8n4a1MAcLcaiV7GmeMYp/uk261PQVu/IRKNnpqYPM65mAZWdwfRDnVOTNlsbg/&#10;X3C+YXH/J+HNTLFyrJopDq1ks/XAvLg/rcX5YmjP+zs7Z/ktFvfPsurTu+XXQZniHqztMab7Bdkf&#10;bSW7Hlex/8WbmUJVsu8BblytZM/irUxxbCV7ViNLIxu6jmVnf6iRpTq2GsWy08+OYcPgjYUA3HW4&#10;oggJfuFXVjzIzjrcvcHiSYPYk1gzUyjO4p1McaCS5fhN/MVmjaz4k83KJ++c9V7WEjmjkV0Yxfrg&#10;EkZ9kI+xTRgKQiTGiDCbtWW/ssI5eUWdrMMNi8HiGYPYk1hl3eJNk+yqkj2HlzPFMA5jM+batK+S&#10;naxkq0Z25BrOedDHiY/kmsDlcvrFoI9MsTCKNWL83WFjPFiDXQQ6AzDCvl/ZgV5k93W4siZ6HiyK&#10;sVt2JPvNPcUJxwWBS3F1Y0TSsjtm/w2aVOcFKB5SDWXTDuhki94PXbEb66AdYVzDWGe5sNe0yJfh&#10;cvUoeZQsNbog1RA9MqCX9rjYwpYEY3tnQF+b+sQbtNY0vmtD13INMtvk6TycxoaLJZ7B5wh53SWH&#10;5MQfMkVrxhZXcgENHi9JpxjOY88MPBH3xO8Cb+gpQJDCFHiSG61kT+P/RrFXQgaLpw1iT2LNTHGs&#10;kkVVpx0AdlKeEuNPXBVUf++99JzCFJaLdyEXZE3ULG5waKRe3TKd12AeLj6fF/kyLfp2cAv7YGGQ&#10;vCDYQK8u6L9bXrQPdkBDR1VYh781AdwJFh044wx8gX58AJehcweVIEiwkqOaI0v2uCBJkswfrg/u&#10;MFw2FF0+7qaDJMIMnIJDBsFpiOBMLk824aVMwV6C9WhYb23ax6qZ4tiXrLBBNB0b0T1/75BVhVGk&#10;u8ZgjNW747QS1L/SU9DUJi+BV8As6C+wk3zscYVR8H/sIJDOTnoIzFCYYtG2kSlYe93oxtRQHYNu&#10;CJ04hOF2tGjY7dCCsVjzTWnwae+AzsPSwFeYYhDOyTc9JHQQQ+IleYFy+XzrFJffxxSgBasRfsoU&#10;7wWZ4lor2Q/ELTNhrgAHriUoeCFTYCwx/d2IPmNFn1MbfCYpcHUAHdRK9ixexhTyR1/SQawfSohL&#10;eA1TvIz1FNeBTKEq2XN4QXWl2KT4LJDs51WyGBhDzD5QyEL0puuCvuswZBWHBRyNZL3s5K0Ag3bX&#10;zerNc3rZnmuqFb0sRtgcdoteVjKVcwEqTv+rl8VtUC+bR9tUJgek4N4P9LK4+CBh0cty2F31svnW&#10;l3rZpzOFdhKfCLRTJ3zJ8p1oS49ZqGBFIVteqFL3hJqJWuxDfpkEhvBkiiv1su05vawTvayooSYV&#10;FC6GRNHLojJf0MvKywpRI+3pZUUrta+XpTJ51ssOC70s56BTL0v+yvzx5DqrncSHgkxx7Et2Usl2&#10;uadYeJNtWZHExXgcLd0Jeepl287lyp69G0xMMQEckPWyo0W9p142MwoNzk/rZZevSllrWXtP6mUD&#10;9bLkGGEKn9/gHetl5a0d+YSMlOyAroOXnPWy5daXetlnMoV2Eh8LkGb1vmSfp5d9WsVVjvhksKdQ&#10;K9lzeFLdVZb4bKhYewnPqL3KER8PkkhVsufw8AqsY+s1gGQ/VMlixHyVIvZ7HRZUPJgptJNYBzim&#10;OFTJXqmIzSqg2WEBhqc5+XvwyFqsHLEaTCrZhZVseWXHVWbPK2JlzsnoIh0WlDkoffstDgsqHleR&#10;lSVWBBDrUVayX+SwoOJBVVk5Yl0oKlm1kj2JR9RmHVuvDkqxS7ifKbSTWCFINFXJnsOdVVo7iXWC&#10;ZP+vStaJeR0NBE2HcTYXxaS94PerZu9iCu0k1gqOKQ5VsjT9OVbJip2gOFUhc9BmbyiTrQ9Us+pL&#10;FlCOWDHIFIdWsmK2emQb20tPgQP0a0OzVWagjeysmlVfshkqNq0bILv6kj2LPzGFdhJrB3sKtZI9&#10;h9vr98lOgmvOm90PZxX2Mm2QK80bv/uJ8ecnWtPEHn2xQbicoHgrtKO/hFuZ4lT+YTcE62382YEz&#10;sgZCYpIy7nYjGOQneps6x0m7iveDZFSV7DncxBTnM7OnIAuY3wQOGBv2FD89U8gc6CmYpWGvkfMr&#10;3gtS8lAlG5oQhsGZbkwpNI5WsuLzvepgPQ1nG4y3v95M9gamuIl/FB8NjikOVbIhBephqVdNIdl2&#10;6PMqnG4Q81gTuPaX5Pzadb0Krq3pyhFfBTLFoZWsG+h/NTAOphCVbPb5LjpYvsLIPcUXr+tVcFVl&#10;VwXstwFkf5gv2e8zk72CKbST+D6wp1Ar2XP4X41XjvhKaNd/CZcrvbLEl4KEVZXsOVyo9soR3wvS&#10;9siXbMtFOG3b+m4MMXrGTYcRdvSIOYzBQxO6to37q3/J8Nwhu5WVWeZV0SYHsbw44jg3LNdK+Vyc&#10;q/k6tv5qcExxqJJ1dK/KNWk9lwhyYitrwAEeHBG9WM0ikUopqebZoJbOZ3scapoYk7Uu2bJ+Jkbf&#10;ZAReSPzCBvECiwt1Q1v/8VNxmim0k/hykCkOrWRpG2uyf4LOt6PUdxOb1JvYjiZzgKONbF6MMwZk&#10;suAh8BEOea43m9A/8OfoOXZyECtXNy29wPJC4D1J+VycqP7aSXw/QPbV+5J9Ho6YQjuJLYA9hVrJ&#10;nsM+DyhHbAQqDFzCgg1UbNoOSHZVyZ7DxBTaSWwJpPZZlayoYIvzAv6WrmSpq5rVsTmL+586dhh6&#10;WYPIt23KS7p/NjIvaCexMXBMcU4lS0NAWeInoip31jkfQ1bVGl/Wz5J1wK5XxxrwDq/NVxRcW0v+&#10;7oNBptBOYnMgUxxayfK9BF3GUpcqmlNU5QE1fzSoz+gpxFa2QWtPL7Ie2WqWiD6hqGJrT2H31bHO&#10;DqPNTEH2kMQPxnrXR1fcAbSDD7OS/T4oT2wS7CnUSvYclCk2CSX7Jeh4YpPYKS6hlJJiU9C28BK0&#10;dDYJJfslqHC5SSjZL0FLZ5OoZDfx25bmegSUKTaJTHbvUvJ775fdyNdrY/JD6/wwurELXR9cNFy8&#10;YuwMD3V9krx865ctPgbOuHAGvxDp92bsaP1hutjE3njTRNMEOlhbC5QpNgkhe3TOJRebYhHofeCy&#10;wckmrgMc5f2zLfPlDNcTtpGHjEEW65pi8VFXtJCX28a34CTjk3UpyLIWkUxB/1C0BZG/WQGUKTaJ&#10;TPZgHGqwBAGaLk09hTDF4HwfwBRtF3nA99JTICFPTBKLj8WKFsMQhVFwyTgOdKTW8YU5+CShr2jM&#10;xxsCVihTbBKV7GayfHoyolkPTyhTbBNK9kvQ0tkklOyXoKWzSVSye1XJnoAyxSaRye5dcrNKlvPq&#10;ZKrdgJFG1r9yfO27zjV5vYpZCZun3fGXQkqeSinfuL4bObPCxnHdq1YoU2wSQvZIjaxzTeksUK37&#10;tu0tp93RIT8n1XEZYW9kvQqXAkLAPO1O+GdStqZ5BWHOUHWN+fjZRGegTLFJZLIH1N5ZJUtNap5q&#10;x2XkS2TkbLwEpmBP0fjqBa1MuxtbXIDK1rKCsBtNaNBTgCnWvGqFMsUmUclu3N0qWXda2brmVSuU&#10;KTYJJfslaOlsEkr2S9DS2SQq2VUlewrKFJtEJrtYyU4OAo0sNZEVrfxRyzQ4jwE1LZrE69k4dtF4&#10;JlETizG1dzZ2bejH9dhwXAFlik1CyB7jnkpWfJsNraWiFewQTbDOiUczKmXpFC2kJpApkCSaWIOT&#10;sv71u9zkKFNsEpnsrNBzfc5vHmgGTjVsi9ov/UYEd7RglXFwbmSC2JWLJpbMIUwRtadQrB6V7Lep&#10;ZCNfUxSc0cR+BZQpNgkl+yVo6WwSSvZL0NLZJCrZVSV7CsoUm0Qm+7FKlkPq0ISAAfWhSSxH3Zxv&#10;HYo1bRNoJ7gwjx3Xbx5boEyxSQjZT6hk6YQgpGAxop5NYgdRSMmawS3fYfjUgxmqUvbQPNav2Dy2&#10;QJlik8hk31fJUg0rTgjGSNvwvDBw9ktQ+UUYhQa01M8WpWzqWzGP5aoVEu/a1ZrHFihTbBKV7PdY&#10;yX6heWyBMsUmoWS/BC2dTULJfglaOptEJbuqZE9BmWKTyGTfV8lyoWDf0/5ppLWT77IfgxOa2ewl&#10;VoLZbWwcuXJk9mLA+ai2MZbrQto0DitUzypTbBJC9gOVLBcKNjF1vXOeetjAJYMXmtl5jWDxEmvy&#10;YU9TWjo7kLWFi5rWuyCrB/ceiXLxVUGZYpPIZN9XyaIfMH6UORXoKcaA/mDSzO6tERzAIvQSSz5h&#10;ptFF8W+wUNN2eQVh67SnUKwFleyHKlkjzmr+ju+wnVWm2CSU7JegpbNJKNkvQUtnk6hkV5XsKShT&#10;bBKZ7Acq2Y62T7OXWDGJlYSx67Hz/RCK+RPdappuRNR4LyZTkqvazeLEvqfdrEGuls4C12U3q0yx&#10;SQjZD1Wy0fV0lZkdF7CmDzQNpLKpoYrWc22iahOIT4whkTkiNbhkD47S80g9jXbNdrPKFJtEJvu+&#10;Spbq2MkklkzBiuypmw2yA1OAC3zbDqjx8qoCPJJ9e0guL2t4USE7280KUyC+LrtZZYpNopJ9qZKl&#10;h/H78C12s8oUm4SS/RK0dDYJJfslaOlsEpXsqpI9BWWKTSKTfV8lW81dje1EBUsHBSdMZBtawlbF&#10;azfyjG9xWFChTLFJCNkPVLL9IGt7GfCATMim0kmURvvOC/YdFpgoileTvsFhQYUyxSaRyb6vkuXL&#10;Bpq7Gm9GmzWxjQcXHDgvOHRYEMrbiC9wWFChTLFJVLL/xXHBGcVrHNpvGZ8oU2wSSvZL0NLZJJTs&#10;l6Cls0lUsqtK9hSUKTaJTPYDX7LZR2wZa3cj9a8OI+uO62hjGD66RvaDy/ayxTTWy9ouyeflvjBu&#10;X79nWWWKTULIfqCSNaHp26ETBwS0jOVSX7SHCrFJVpb3omW4uJQVW0BR23qctnRZ8BWeZZUpNolM&#10;9n2VLEJiOT6OmSnoosB17A0SmAI9BZgjYC9G5GIvy+qP077Os6wyxSZRyX6PL9l9fJNnWWWKTULJ&#10;fglaOpuEkv0StHQ2iUp2VcmegjLFJpHJfqCSFd2qG8dOrGG9i6HrMFQ+5Yzgm2xij6FMsUkI2Y9U&#10;svQi610TDJfv4hLyIVLNWlWtkzMCk1WtyhSKb0Im+6FKFh2Ec12LnmIcY2xHH8cTzgiyqnVtzghu&#10;gTLFJlHJfqySNUNrS1DwTarWa6FMsUko2S9BS2eTULJfgpbOJlHJrirZU1Cm2CQy2fdVsm4cekMT&#10;p7Hz3HP6deMD12tpjWllNZfoY+NCsacdRzMMLh/BfhyL+tbRPjZ046mxyCqgTLFJCNkPVLIhNWVF&#10;r2hMn6iQZXJe2Yt+NMVstqX7ZZ+ovTXiyABHDZf4iqFaymZnmSv2YqBMsUlksu+rZN3YdrJkVxyl&#10;p/DZbUFZ2WuUlb2qf2WZXmEkRY6M6CkmlwbZaNwN2lMo1oRK9qVKFnLQnjL2dnzH4l7KFBuFkv0S&#10;tHQ2CSX7JWjpbBKV7KqSPQVlik0ik/3ASjY7i6UvAtlHegg8cCS70MgaamTzQmA8YrrRJ+qgeozc&#10;o3fIw/GK99F7Hh66iDQnF4hdF8cOW1wJJ8uRiOiszA3J9bYxVhbjTq9ejFuZYpMQsh+oZJ04ix16&#10;b4zpxUSWqVkji2NFI4sKHkOyLoWYXcviLBrVykJGqO8xUSkbgnNIkQt41w3GjWNEFQ9+HDoXfWNx&#10;SkTKaHHESAwVP+utjMetkWVxlRRc7+kz4ZVQptgkMtn3VbJ8FUEGMB2qNnqCJoBDqkYWVZ/HqkZW&#10;dLBIqSvkjWSBwhS5p0A30HjUeYT90AUyhUNnIoyC+o/jznDyBllG+hCc4/MbDoergSkdexD2FNgq&#10;Uyiejkr2xzkuAPie4jGgZ503Qplik1CyX4KWziahZL8ELZ1NopJdVbKnoEyxSWSyn7CSrTpZDDdE&#10;2+oxAPZLp7HMSY3UKMtmRyOZYpw8y3LVI5eCOBP0kU4OQr82e1llik1CyH6gkp2tZI0hU1DdRKYw&#10;k9NYql6ZM7uPpRlsrJmotF14lpVDomI1omJdF5QpNolM9mMr2RgHWsQm8gbX+2JvYbi4F+u7ODZg&#10;ToTGwdAds6Uil72FCTgxZxoHMBJ7mmovG7WnUKwAlewHVrKTKHUW4AHISyVyHuu2l1Wm2CSU7Jeg&#10;pbNJKNkvQUtnk6hkV5XsKShTbBKZ7MdWsm7IfguoPIrtgKHypJENk0ZWRtyeGqqjTGWtr9Bw2Rfa&#10;y3K4TTtY7sVatus9TWizaleMaWn8x5mtJzLJUP31drPKFJuEkP1AJUvTPtq9BpOVR5x8vaeRpWks&#10;MzIUJ7XtgBAqb9bIRiv2s2IfLvayxjmxkEUe7mkLSxNaWg3yQjSmlQvRNvBUprfYzSpTbBKZ7AdW&#10;suKBgFayjrwh8X2NLOotM84a2aK2BWPsqW2d2MsasZcdOmEK7j26G9Z3mtCKbir3FA0NyJuTmbB9&#10;h92sMsUmUcl+q5UsGOU6jWwJnAUYbMiccR1eajerTLFJKNkvQUtnk1CyX4KWziZRya4q2VNQptgk&#10;MtlPW8lSJztiqEvNkvP9EDD27kXhSkcF4o0AY+rQDmIhy18KiVpYKom+Yg0wZYpNQsh+oJItVrJZ&#10;J+t648UUNhrPxbyc9b7hQZmlLcbjxWPmMMTqRJaMFYxZ/RpgyhSbRCb7aStZb0Yfm8RFvvhiTphC&#10;fMXyTQYdzA4WdZ062KLElYXxqDJNnawBFm3xsYyeYpVrgClTbBKV7DdbyZ5GPG0Uu9Y1wJQpNgkl&#10;+yVo6WwSSvZL0NLZJCrZVSV7CsoUm0Qm+1kr2fMa2UMHs/w1YXIia2jB1I3O9F0YcZ5YvNJvrGhy&#10;s19ZQ4NY+WUdbkcdLkbmY9HhUrtr3+dIFlCm2CSE7Acq2aWV7BmNLJ0aSNbiYFY0srT9no1io6d5&#10;K/fcJot6T4O/2a/s6Gn7xx9TEu0Isw43Vh3uKw1iT0KZYpPIZD9jJXtBIxuawMXnq4PZFq1+i2tM&#10;RrHZ+LujTSvOQ++CfUNGmPzKjsWvLLsU9gyjc8NCh9t2XuZguC6ij3iHI1lAmWKTqGR/jC/ZhzmR&#10;FR3u+10eKFNsEkr2S9DS2SSU7JegpbNJVLKrSvYUlCk2iUz2s1aylhZ+IbYMYxR8uMoXhtUYWlOR&#10;itwN/cZmE1lqpdoB6WVUgPGK6+ZliB2CxjprWgzQ2yHyZ0yTetcNnGaKK3CYjgAy0MqWGcq5L4Uy&#10;xSYhZD9QyXrX8I0E1a5UvHK6dRuDhKW60yy2aG19XuWroXPZaiIrTGHTiPrsY8/xu7g5cL4ZW3CD&#10;ZbpciXmCQz7+TDtQx9RQ/0oGsQFjbTBGEBUUMuAEudgroUyxSWSyH1rJDp247ogjK35mCtM5j0gx&#10;i5U3E8ghjIIz2VNQ9cQajOrd8V0bGvjSU6SQhCkmMAv6C/Q31LSyU8iMgs6I+lccppHtgAyDaGgz&#10;U7weyhSbRCX7npUs30D8Aev2G3sKyhSbhJL9ErR0Ngkl+yVo6WwSleyqkj0FZYpNIpP9nJWspc4n&#10;UCE6dodmsRxbe9HIZrPZpYmsx5Ghi12fTxKbWNrDOhrOykk8JgZRsgySKHCnxb9wzjUKXK5GHzks&#10;N0WB67MC1+NiWYGLAf59ZrbKFJuEkP1AJUvV0qyRFUNYukmWijZpZJnDhgHcYXzq80pe1UQWLCEW&#10;sOQNOWmyiRU7WboEjD5lH7HXKnBFn3VZgcsMdJMABuFFcbF7zWyVKTaJTPYDleyAmjfQl2w/UCNL&#10;pjihkQVzVI0s+hWu5DWZyBamMF06tolFx4GTaDOLnoIK3LZzubIPVYGLzUkF7iCmssIUPExD84UC&#10;N4gCNzMF74tnZr+zfzazVabYJCrZH2Al+zAT2Yfhbg2xMsUmoWS/BC2dTULJfglaOptEJbuqZE9B&#10;mWKTyGQ/ayV7xjKWg/HRGDt2VtSgIw1k0/f4kK1QptgkhOwHKtmFL9mTlrFIS3RmEIPPWqpsICva&#10;V/ofmH3IYqQ7K7VWCGWKTSKT/dBKdvIlmwJdaB5YxrbUjQ4jmIJmtOKFA3wiPmT76kM2O+VYqw/Z&#10;CmWKTaKS/U5fsmcMZMX/wIqhTLFJKNkvQUtnk1CyX4KWziZRya4q2VNQptgkMtlPWsmaYhm7WMKL&#10;trOikHIDEmzH6ap0LjsbyLqOFoI0ijXjWI1iOXbvTLR9b3mg62g09Ym+Yw+hTLFJCNkPVLKopQsr&#10;2aKRFeWTpKKSJ+ti0cgOzFV8yKIS+4T82Si2G8QoFgeRPzkTvReDwCh1net/eYzuP8p37CGUKTaJ&#10;TPYjK1nRyEbRyIplbGEKpiKppUbWmKVGthrIJrT9B0axAzjDdegpIKKFoQt0Llt0t6YyxYf4jj2E&#10;MsUmUcl+n5Xs3Qayorv9PLcHyhSbhJL9ErR0Ngkl+yVo6WwSleyqkj0FZYpNIpP9ditZTto2VMni&#10;oMcQXDJQN5tCcvRG8BXWssoUm4SQ/UAle4WVbIMjXlY3Qh7vYvayGao7WVrLcnJ3tZbNGtf1QZli&#10;k8hkv9lKtpeeQtbBy0zBDKKbFb1q1bhy/a8SX6W1rDLFJlHJfqeVbMWXWcsqU2wSSvZL0NLZJJTs&#10;l6Cls0lUsqtK9hSUKTaJTPabrWRPa2RH/z9rWXrSNP0YaBaIAwYZTPxcq1llik1CyH6gkv2/lexJ&#10;jaxZupNdWsuKC9kwMwUdycreGWb4YKtZZYpNIpP9ZivZA42s9+2AOl2ZAlcq1rJDF8gUYi07jqMV&#10;psABYQr+5/jRVrPKFJtEJfsDfMkCD3Mn+yFWs8oUm4SS/RK0dDYJJfslaOlsEpXsqpI9BWWKTSKT&#10;/bSVrBk7T7tYkwIOJwx6bezaMC3D9f1QptgkhOwHKtliJUudrDE9Fa4RI3H8smZolfauf4MyxSaR&#10;yX7aSjbEkf46xsn4NTNF1J5C8dWoZL9sJXvG+PXroUyxSSjZL0FLZ5NQsl+Cls4mUcmuKtlTUKbY&#10;JDLZT1rJxrGTcTY1stX4letjdyYaDLnHNnSjw6H+o9y/PhTKFJuEkP1AJTt7KDCmT6KRrcavMQRH&#10;XVSeev0JhqxPhTLFJpHJvq+Spem42IKXngJcUI1fa0+RmSKOjot6uS66j3H/+lAoU2wSlewXrWTP&#10;G79+uaZWmWKTULJfgpbOJqFkvwQtnU2ikl1VsqegTLFJZLKf9SXLSdoYV7cDRtUxe5RFoufBpk89&#10;lyjCJvAbqYw69j5QrrlOKFNsEkL2A5XswpcsHcMaLuJlTKzuCRoTLHWvZqDxbBvFe2z2IHvsfeDs&#10;EH0VUKbYJDLZj61kwQhggDH19FxApojt6L04jG2Mj+OAzqBxXY9NL5wDJkjdsfcBZQrF6lDJfmAl&#10;a0vwOnyZB9kZyhSbhJL9ErR0Ngkl+yVo6WwSleyqkj0FZYpNIpP92Eq2+i3gEJrx7AZwoZFN1tmE&#10;jWhkqxEthtuGvmO5Fz+yfYdReTc65uaS9JZrf53S3L7fb+wpKFNsEkL2A5UslU02+y0gU1ARRaYw&#10;Mm0blTf0qNpNbGeNbDWiFfPAEcwApqCrzIhstKDFjvpb2QBJNLey9lfR3H6oua0yxSaRyX5gJQsm&#10;EI1s52hBTqtZ+hzPGlm+pZs1sg7te2YKI0a0QydMwX12E0u7WnYJDhyA3GCD47W/PsNv7CkoU2wS&#10;lez3+JK904Psh/iNPQVlik1CyX4JWjqbhJL9ErR0NolKdlXJnoIyxSaRyX7WStYaWjpRudp1ibrX&#10;YXC+H0K7bzG7ZyfbU9tqgunWbyerTLFJCNkPVLLeNd7QEjBEhH1Dt7Jc/S6FRNtZE2NIXPFLHBdY&#10;61KgPnW2kzVZ22qcx/B5VmqtEMoUm0Qm+7GVbIxZJ5vGRO8erP9kCjEel2W9wmQxO4zi4KNoV6lt&#10;jfUVBHqKVdvJKlNsEpXsl33J/hdfaierTLFJKNkvQUtnk1CyX4KWziZRya4q2VNQptgkMtnP+ZJd&#10;aGTHrJEd4wmNbDM5m8UnjJ2jArcJDe1jTT+G0YvJbNd778bRnfNx8HmWssoUm4SQ/UAlO/uSRW33&#10;TT+0tiifJNVR+bTnw2C2k/XJo0rTELABU9hxtMZxKfl9k1liFZayyhSbRCb7gZXs5EtWNLJiMJuZ&#10;gqmZKWaN7Di4aieLXedK/Wd2Bo1kn01m0Y80yNpRkTtESyvbz7WUVabYJCrZ77GSpUa2BP6KD7WU&#10;VabYJJTsl6Cls0ko2S9BS2eTqGRXlewpKFNsEpns561kI4Yb3rSj6TqH8bfJutgWg2scD5xyjYAx&#10;tuv6rKSd7WUbHG8H09dltzFocd3sZc0haKyzpm0N8kX+jGlS77oBd8AwJ3oP0SOD6VqPcQf/75VQ&#10;ptgkhOwHKtnZl6xUe76paBFCsmibWsRR1+nZAEcTFwAzgWseDd6Ivay4OwBT8F0D6rOPPQfx4BUk&#10;+WZswQ2W6fyvyPcRAfyG+s+Z4AMVTw2VsmQQGzAAx0UCTW6zOipf7EVQptgkMtlPWsmijo98MZGZ&#10;wqCnGEwM9F4gOlscR5VtrRtGD5ZBVippaUBOzSqqd5eZIpaeojLFBGYB42An+Xh5uQe+vGBP0VJr&#10;C45hhsIUr7a4VabYJCrZ77SSnXHGXnadUKbYJJTsl6Cls0ko2S9BS2eTqGRXlewpKFNsEpnsZ61k&#10;RY/E+DhpZDEcLse59lde0KWfNbLVXpaKKozQu9j1qRtNzIay4+hoOku1FUbTnYm27yz9bPZd0eK6&#10;/2txMfTOCtqqxbX0SnhRi0u7rT8Y4CpTbBJC9gOVLH3HZr8F1MiinmaNLCqqEX8FVD6JRhZMgQqJ&#10;ui8aWZoNmpjtZVm/wRSsrNwx5roRvyHSdFZ0ucE58kqsFoTCFFdocUWpdasW928GuMoUm0Qm+4FK&#10;FkwQ6Ux5pJtlYQoTR1Q06SkONLJooVFZTZc1sq7Yy7IqFqaIHXqKiNqPboRx8oAfwRnSU0BsCwMt&#10;aIsWN1f24f9aXNZ3YQoe/r8WV1w/32yAq0yxSVSy32clO+Nue9nn4I9qYmWKTULJfglaOpuEkv0S&#10;tHQ2iUp2VcmegjLFJpHJfqCSFSWsNw1VrbZtfYeRMOJINJ1vIhea9w4j8dCErsWgG8MRH2gWJcog&#10;h0G4wxiZ81F9tGLVhOH1gHzc0iqWfmbLn300lCk2CSH7gUqWFoDU2rgBVZ1WsVQORUmMxvUGTOE8&#10;TQUDKj21UPIuQLRUYjtITwc0DMzGgYneZpE1BbenLpW/+nAoU2wSmez7KlkwxdhG17WdK8avnW9H&#10;9A1tNLFJHVeGNGSWODpU89Cgi+BaXR7hrK7FIWEIev0Ysh609hRZXYoj5c8+GsoUm0Ql+6NUshO+&#10;wlpWmWKTULJfgpbOJqFkvwQtnU2ikl1VsqegTLFJZLIfWslmvwTiSzaKT4JBXPzNalkaLVH1NO6p&#10;ZX31a8CVtGcXs1REibmsHUff98FFQ3NZ0/M64hUQF/eN72QwzusUm1qchEP8o4ViV0yXJjtY/McT&#10;/c8qU2wSQvaTVrLiS3ahlhVFLNWyJkZLY78oaln6ld1Tyw6SiYfibDKbzWXFFjAaR/tu8A1qsTAF&#10;a3QoDmfFqFxsageTbWoHsAkuIsuInVDsPtX/rDLFJpHJfmgliwopVrKoel0qFrB7atnexKKWdcNC&#10;LZutaJlJDonJ7MQUJtvDduglUN/JFLgOupSOMXCBY2/U+HG0YAqPrDxJDkG2K71E7Q8mO9g/mr9e&#10;CWWKTaKS/eEqWeIFJrPP1fsqU2wSSvZL0NLZJJTsl6Cls0lUsqtK9hSUKTaJTPZzVrLFRawvyljq&#10;WfHzxXqWjgrMCVVsClwKDKes2kKWUKbYJITsByrZIyvZYiNLbwWdLOdVXcf6ZmkhW1W51JKKleyq&#10;LWQJZYpNIpP9jJXsWNWxVL9SzwpGcHQyPjkqQDdBVWyxkK1ZwBDyUmOhSF2fhSyhTLFJVLI/VCX7&#10;Nf5klSk2CSX7JWjpbBJK9kvQ0tkkKtlVJXsKyhSbRCb7f61kD9SyI1f0wuHzatlDC9kuIJHGf5Pp&#10;a/Yk29O81XT9Z1nHVihTbBJC9gOV7Ekr2eq6AAf6qpZl+qSWFZ3VZQvZah+LmmwPPMl+lnVshTLF&#10;JpHJfslKtjov2FfLLlb0QuUsFrI8h1mOLWTFYyy4phOmENPXPU+yuMYnWcdWKFNsEpXsT3BcUALP&#10;wWt0vsoUm4SS/RK0dDYJJfslaOkoFAqFQqFQKBQKhUKhUCgUCoVCoVAoFAqFQqFQKBQKhUKhUCgU&#10;CoVCoVAoFAqFQqFQKBQKhUKhUCgUD0cY2vYad2tx3//Hb/Z7+CuRBX7pFMv/4og4Zexyvoopdnzi&#10;x2Bom6YfSkSxQbiWnuIM6gEqwm+Pamt/JanEwm90HVNc20plYWoc2j4vZOYRGFzTIrHUI2Gw0OII&#10;PRvSP27jxnZM01mMORyQ3K/EMOC+QjMOc2gYaxKR8KBdIlMEeVg7tKNvRj72b+Kjd8VNHQ4jX+Px&#10;JHjG327Es7bjc13kKV4HVN8m/LZtbKQOD1Kp8eOuxEyMHntW45waEXIMstKnJrXR/cbY5hojHCVM&#10;EdvksPHu1yG7Y9+As5Kckd7AFKE1QzdG8KUvIT8FcgY+5Cg9hfzQNbq25xMggwmNYSrQ41F9kB2O&#10;NziFv3JQsX4kqcQGVAftXQwNe4CDGHJITeIBpiapDYUpUHHQjIaherxtLTY9maKx9KHLKoXsvy6f&#10;ZSJYyFk58dUYu7ZpO0p1XQ3NSTw+pFq72T2w/2Clt0OPam9RBEwFevB1UKb4ZkAWGMwAWb+H8ADy&#10;IsTfHKOPaVYHUr2H4ABOGtuORyASIUDRqBmn1Q4wRiGDsDuBmMIrIDvzlLMcjjs5/Gp4MGwvzDyF&#10;5qR2QGSw6B74nHhmeZKOhwbUft52RzZAPspVfFyPZ2ejwaccKscoFBmsW4qCpvkHfJ9hxoMTHc4A&#10;AAAASUVORK5CYIJQSwMECgAAAAAAAAAhAKxzOhG5JwAAuScAABQAAABkcnMvbWVkaWEvaW1hZ2Uz&#10;LnBuZ4lQTkcNChoKAAAADUlIRFIAAAGhAAABKQgDAAABepJd0wAAAAFzUkdCAK7OHOkAAAAEZ0FN&#10;QQAAsY8L/GEFAAACSVBMVEX///9SUlK0tLTq6uq2tra4uLh7e3vLy8u5ublqamqrq6t/f3+YmJgy&#10;MjKEhIS7u7tra2tAQECsrKx9fX1FRUWQkJBWVlabm5tJSUloaGhjY2OXl5d5eXmampqwsLCBgYEZ&#10;GRkAAACoqKigoKAcHBy6urra2to+Pj5GRkbOzs6mpqbb29u9vb2vr692dnZ6enqCgoJsbGyxsbGS&#10;kpKNjY1XV1dPT09ZWVnJyclfX1+/v7+Dg4OGhoaTk5OcnJyzs7OWlpZ3d3e3t7ejo6ORkZFtbW2u&#10;rq5lZWUsLCzIyMhbW1vAwMBubm5ycnJ+fn68vLyAgICVlZWhoaFpaWmOjo6kpKSpqam+vr7CwsJ4&#10;eHhvb29cXFyPj4+1tbVmZmadnZ1wcHA1NTXExMTGxsbHx8fNzc3Pz8/R0dHS0tJOTk4XFxd0dHTU&#10;1NTFxcU6Ojqnp6dxcXF1dXXW1tZKSkqUlJTBwcE7OzuFhYXY2Nhzc3M/Pz9kZGQYGBhLS0uZmZnZ&#10;2dktLS1MTExQUFDKyso8PDxNTU3MzMw9PT3d3d3f39/g4ODi4uLk5OTm5ubo6OilpaXr6+saGhob&#10;GxsvLy8wMDBeXl7t7e3c3NxCQkKenp7v7+/e3t5dXV1UVFTx8fGHh4dgYGBVVVXy8vKqqqoxMTE2&#10;NjZaWlr09PTj4+P29vZYWFj4+Pj5+fn7+/v9/f2JiYnw8PDu7u7T09NiYmKKioooKCjh4eH19fWM&#10;jIzV1dWysrKIiIjp6emfn5/X19fl5eXQ0NBDQ0MAAACySi65AAAAw3RSTlP/////////////////&#10;////////////////////////////////////////////////////////////////////////////&#10;////////////////////////////////////////////////////////////////////////////&#10;////////////////////////////////////////////////////////////////////////////&#10;/////////////wCOTiC/AAAACXBIWXMAAA7DAAAOwwHHb6hkAAAkKklEQVR4Xu1d3XHzKhBVAwwv&#10;NOAZN0IjKsBF8MjQBkMFPNPcPWcBSXbsxI7tfEoux7JYfiQBC8uCAE1/GekKmheRwwbNDfBafl7+&#10;POPXvIiQt2iOuKoi+BBsoAmieREhl5BDCiFlmM0RzgvWyDQvgs/Cvz5y9cgx5qCTPWTETJ9O9G1e&#10;RA0/J3ua581VH7C9ZpqMMRF/GjCb47fR7r3N7jugJ6emCYdjtB+8eIvYzE8QJpeC81PSIW35+w7g&#10;WQXloUzJ+xx8c90TznLgvGB8goL/zGufYNW98MKvlJ0vIej3cgwcwoOCm1jB3py276WEOT9ZYZRW&#10;n9TxV8BPJYWic8pZZz+ZNz9u4AI6mQhOQyzGuVxkvsKvKOWdVvAfOIP+iOYjaO2tYG0wWkOORr9q&#10;AUDzEbBpXdDccFFggz97f2pt//lFIducIfnzAU1zc9s+f2n8m4+ADb+05Dw1NxQBHVM+5YN2B0C7&#10;rR/A8IeDdcHaefU4C/IRveEXDaC5/SRqssmboGv7/y7xfoRqAWYpnZD7ze09OE6paDRUU/Dl/gb1&#10;H8E1807otzcBbIADBZ9OQcd3NsEoabi7d2juUd2b47uB8nB/kvQ0e+ipwFs1kZblbkrOOp8n/W4e&#10;DwjAVGeCtmy+SzzroAKl5EmxaZfTwP8ATVOpSHoGCqBLc2pooS+Ri1U+6qQszGNTKwjzsRGq2s01&#10;QPFpug/QQl8CeklVT4B6FkWGRwuxAvqQgMMj4WijdcY6aw3UpnphRQt9iYyk25JnPMyl4krMLkM5&#10;o2bUQqxgVFq8hOpki6A44mihLyGhK2rIfrpyBRWvM1c48DjwJA0Lr7z1JLmrBOCZo0JAuf6k7+OO&#10;cZBzHMED5BrUFpQOlLrm/KshaULbFpILUMl8ci5BM0MKXfEp+6TT20eAXo4fa51RFkQ/hEpQIe2Q&#10;+RMl4/3gYJ+DMM0oeDLO6CDS0ffIDmWxhfltoJqM4ue0dmiWPEsi6lP1+7W4wQz3SmlcITWHap61&#10;Hg2ZVCc/zb+1NBCiI5TEUoDyjTzDnznnw+9tQmpn0CUUdRRyl9BMtMb5Fxf231zIBgYeRUioxTYm&#10;KHx+spOKkLYJ0jZGm8KnwyklTrGgz23Q8WbfO00JhnlYoR4YGPgUsY1ofIEbVc+w43wVHy44f5CF&#10;buI8h1dsc2m49aCYlEsxFJuVte0ZFZdXmDqCsg6hVEsfVel+96YoyLCAoAXpwIME67uqq7j9ILkt&#10;7y+PkKPaWpAOw1da7dVW8AcZyIEetLg249aDcEN3kIc5GZ0J2aJDxGd/eBDv2e6LZ7jobYjRRPSX&#10;FsDn1oN0sTZpKNbZMUsSmOtycVdSFNvNKiSDO7XFjQdFCV3zjqSceQJakA5D7xaCid9cVUE6hxsv&#10;3pYHMUyl2r0+Pijpw0EfnEfvEoU06nRALjhtU5xjcYlXATcetJQ6W9wR/VWOPfLEy1qQDqNlhKuC&#10;BELwkKDiITf6pHhv0rHiSoqauQABNo+uyLdGufg+My6zmjrEennFjTtc4s5gn+DO16vPv4WNx8lN&#10;Gt0X9Meinm6NF78gRflzRaph+6DvPfRRHn07aUb7gh6svCF263QXPXEyXZn6dJtv33+B8CilhD6y&#10;A7PCZPEMPEi7Ii/i0JsOt4v3A+D0kTvwfKn74eKNZqINOxiIRhmSytJt73g+675RvL+HO+/wghSx&#10;eEsu9RHIMFfzDC9IEXmERnxCY4IC7iyeWtzkCrpjaFlaqFc86L7i/YKsa+YXeEGKmvkFfixFL6iw&#10;lGwZKjdKgE8BegXHkLWBCr6dEPuKFJ1JgHOsBeUXFQazRrvdzF+b1v2KB1GGFs83FGj9CroUrkCm&#10;XgjAX5V1d+FFPEKXJkHPdsF5r9CcO+8uRsFf8aDL4t3ttZA0Xv2qrKuF2eFQbJPqk2lu3x286EHC&#10;o4TepNfoinlZEYJuJtS9jl+VdXfhFQ86K96amgM0Lh3YtVjFwysedFV6X05Q/FVZd1G8u9Z1LsRf&#10;9CCNIs3i3QefNEgI8eIXLv2qrLsLr3jQpnh7h6yT4m2hmkheZvYs0kse9Ily0ou5/01ZNzAwMLAT&#10;QFKbiBY2Q/U2BX1MZyaHdjeFyc6fC8WijsUqC6UTNylGKUhHN9kbFxljY5K3y9pGy86sTNRWfNAX&#10;U7VNKZS7hXqA42vlYin57xTZAwMDAwMDDdG89Nfueh+2F977a5d+gsi3z/X9M43r9Kz1bD/xX+gH&#10;U8Q30f2ndchHu3W59jO33nWv+GSSy2xtsc662c22zGV2xc1JI3W38WiKVEolRpdTjNqnwvkrsBvr&#10;uabmA9qL+Xb1LfS5J5zPIoMNmxkoIJtNxiHq9JTNHJXVXwD6Me1nnbmCuNZDbALOksC/OTeT5P0p&#10;egUeLnV3oCetJfXLtUJritocnQpYgg3QjVECnFXhQDJYY5x3nNnTgl3i0RSVWFCMbUkFpzlke7Ah&#10;WZdySSh/Sc16dvaAok4HYRXS1K6+Bb7ovY2WOQIpHIvtOh5LUZRM/wStNnXmNKNdfQuR6d7EU/Jh&#10;cZJbVM966nYSFc1H8LUgOkPEpYxi/fFWvNly906LvfoJ2a6+BZNnfdIHd+I5l9MBRSBpdygKvbJj&#10;OrlTcifnHDwODn8PF23wP6RTOmiUFIEYEK7trvcBKaqokZU45+AOx+ZMpONRkgEEmRX1dT2aHNOC&#10;H1PkkkfDkxD3+RRcAoWY40jwKCen7SkgJfbkT+Uwa6ZWniXgRKlH61HL93o0uHycs82Q6zrrkvBQ&#10;H7VFVZpTDdWuvgUjc7T6W6NOLLZuNrLGW2zVkPvTlbbHUwS0pLSkNbpBCJ4WF5Lt6lt4LA5f4f67&#10;vfa5W7x2ROCeeL4vLRWRLyj0+ZIgDnrbqPvo9wPYw4hJnNRxCox60iU7n7zne98pZR2m4iETarj7&#10;8O78vwexVu4X4WqKfjiZb61H/4RlcTq2Usf1di4EA5uzhe9mlQreea5Z464mU1AKHQY2o76gZ1F8&#10;SQYhinY6cA0MKt4eSh1fwYVlqt36SnnF+Zuza+/R1vep+5AMr8Q+eNSlNwScQFmexaInsw57G5lR&#10;KC+6r7FSsIcUrfUIgjuFMoWcILShpnIbDiRAB406RCWROxEF7ht1uUXLin2k6IXCeyel7pXYV6nT&#10;qEmBctq7pAPXxlCic5e/YPxUNKS1z3ZKFNQodgEF0l8uqN4Hj7bS+yOauLiKj5J8Hzx6JUaK3oG/&#10;KBlQyS8qeLN25aY2uYJZWtlaf65t17YTLYhrrwEHPdWibS2hpMlT2oWkIdzQ5KK1hYxDz0kj8QXC&#10;EE0tLHKDM4xS9w78yRT5uhIIzStaTRQ4P8XWI9IFTW5A8UKvCTQns14pahvshUdn+9B/QEbSVlzr&#10;H60Ype4dYIo20ltXfrgZItuHTKtRjYWgxZcstQanS61uNymiJAZkRziXUoE45xouebEHtRR1x6Gw&#10;+eLkoINHkKuDX6PUvQN/MkVNeqPUoUih1EGKJyl1nIgtbwacgxqBHhMLZoQ6wd4SSudH7IVHn0vv&#10;Ddx2/PVan2qUuneAKdpI7ya7ttI7qbUjS27O1wW3YCcp2khv1iNIbmgJdfWThjZkScOEbE8Q4nxr&#10;4Sm4W9N1hlHq3oE/maJVekNsL9IbirhLKGu5WHb/fIYFCjk18bxo4pfybi88ult6A59r4qPUvQNM&#10;0RXpzQn9V6Q35F+jBBB6WaGILmMoO0nRhfSG7o2SxcV80L0X6V23NvbQxr32meMqEO+4BiFR83qd&#10;GqXuHeBmQnWLoYtdhr6FPaRoYGBgYGBgYOAZKP1R4+v9O5jLdCGHn8qTan40Huht3QF+JfEVSBma&#10;9robNAzFLzZx2W9LkZoK0ywpMlzci0yAVw3xTRy5FlkZdWQfAF2UQCt+Bv9ZQQdF4vhQusXp5Vpk&#10;/ULBwMDAwMDAwMDAwMDAr0V8KdpN70S76BG0Kz+B5mcsX/ZvN70TskL3QbRLb2OzkQeNGzRMd+l2&#10;jW43vRMtjhXHnLU//+LLVbRrb4JRuQGbNBeSu1RIOP5BNM/raDe9EzlYE1NIRtlclOEm8NHAHnP0&#10;LfqXCF8uud7u4XEBqxF9pIifLWaCuES92E8ueOQFO5GdUiZxRxObLUgmiDuclKgsF5Rf/iq+qEce&#10;+cqoVENMEHLuHnQXVA8SFY0Sr0q0m96JFsPrqKvl25p5LoZvGxt8tYMFolIjymjBlEOs1UVsnTg7&#10;NxIGj2prN70TzHRGc4VYGOtq7dhYv05QR43Rk2g3vRNrvGv+d5wnsqM53p2gl6Dd9E7UmNeI9gJF&#10;QuhOSioaxPZVgrh/TD2a0Sw+HOpnpPhPR7rMi72H4hNJiDtO7aZ3osYyJ+cUTUkC5bdakxGyO5yq&#10;Ded7EiS5QEjktrAhGGu94T461oLU1gYII0nADbSb3olsk5/1zKZh1i7rkA8H7jMzZ2cT/iFpq8vh&#10;MGtxqMn6ssi1qHyE00iKDUYZnJAgWJCgyI9yCUMaZ6rZ0G56JzK/uaZnNHYOaciazSpnhDnrisY5&#10;J9nPRM+ZDmQRA9zLoZeg3fROLAWrg4WukQLdzI6Hitw1yBPEFGN1uIV20ztRY1nRE9Ie0WzNvT6U&#10;J1i+TFC7Q/utdlzM21Sqn5pdiArxwVkubje9E4zrAnlAQ7vrNXxZhxgZCVhDSwwXh+pIZ6Gr9wUk&#10;fPdoN70TcnWF3BoA0VyIHheCnmJ+laAQTkW2YHInnc1sNWfY28MxoiIe6VEOULXhcXCndHBHow/u&#10;oA/2UOAgD5EHfTtB20gLDgfImBr/kK0/QE9tIZw85KsEueDdIZ4czgaCpkDUQBk9QGjnKcEjlRMk&#10;pi7lhLSeirfx4LxBkhhKPma3QbvpnajZwNhL/HEcDvx7iHJTcJqD1aecrJ7LDAnOOH2dID2BN4g0&#10;z4g391BLtEebkiKBAxq3Ldx16jAflezBdbAndCQO0yKHaoVoN70TcsmCWqbQkgavczI2oUHy1uQ5&#10;RW7pBgkuYv2rIsf3pLzdxd03QJDN+SD3I0m/uqkWXb4DYYokoxJCNWy26yKQcc33yzrUz4xiJaqN&#10;8SRZTSFgVHJ1rP/VeAiSDsZxkxKhq+uZjUZN8pccOovMQt4VQUn7dxEnfvWzfqyxGUKQFFMcm5dQ&#10;zb1dvy+8dubrv4b5Y8lp5t/AT6QG+v/5dBZ2085n0P8ucISPpk8hI2kctvKyPJw7EXxclLJ7HI/H&#10;miDNJbouOChBHq1tSdzf9WUJ+jlhe8zHuhbiBh4cPLyKH5UDSFCj3oS/JdWGkH4Butj2dfVqrb2g&#10;nFbbmkzxgH4ENyYQO2S6Dmdt/oX4+Ge86WKbe8ekwv090EdM3ITTzBB6k5ZtZpBeYzT6rgiRqPV6&#10;bs7JtyHcTitxi62dCHilmtj2fG1VEHkwo3A3UT/NnFOKVHCprnBIp1S4L5ifCs5cAM/NHOEI9rqd&#10;JIhie1EJrukG53L7moS/SMk/1u9fLLb/llT7a8nZCbrYbvOwUzVZc7i76/Ltbl3dGfS8Vu0Oi7YN&#10;uVaCAx0g5HQokHGbfQ+REm5TizDyqaz9YhHbENi6QBBzj5ygvYhkyLQAtZtC2UKWc1ccplAu3CvO&#10;xPZfwNu17YGBC1yIbaoui6yuWDdMRm270HN2iAuxHXKZOK6QXYZKOvlQJmWmUHcVhyAUxdpn7kLA&#10;VUv7w1ZsI0HcYgHJmQoSlCRBbEh12wA6BK8pw70LbJPkBnvDF2L7k/GTnRa+IbYHBgYGfhvChapT&#10;m6W+P1NaBwqCEi/ZmSnstlfEeSIceeKe1fjpkIPoNwXdOfa2cXAHfwRM/BRLCZkvXNCz/eydxb9E&#10;ClmTRSVzE1e+EwqafVdJEDqrFkmdkCBus0mSb5DgxT0CdwoOlj6Os702Bwb+3/ggtqt0bvJZ3hp9&#10;sufp7tDFNkSXSGeXfOSelJPPiduefrl38N6QfNb8/gO7q4g9P/8o0hkynAlCGmUPV3g++uW5f4Uv&#10;xPaXeyEPDPzvsYrtvopOc2wxTjOFnnK1ioGuvh+2O90ZutjmcJzWVEJh5uyhihbt0HugAwSe5gzv&#10;L3cQ3gG62Ob+254JQlx1Rrq4dJVv76GP1/2ReXD71jpZq7xystZL8aW2fe79yLdJBgb+H1jFdh/5&#10;SGoR2/zuQAcUumx2LLArFrHN7ytVsQ0plwNHEHTJ/HxH8vyKjAjsez++9A+xEdtF2qFJW7ZDxfHr&#10;ukwQmlK+8s9dYO99uvDdgyRDYA8MXMdHsd20bUurknPFr5DbV8R217apXEOY8Su1HNDucnvzWYE9&#10;4rbYdhTbgW/3maDJbeT2XhVtwf1j20NuDwxcxc1BEhHY5qzHyhA3Psu4F3wySOK0rGCGNE8Wrpyq&#10;RSm485HuTwZJPMR1mSzS5R1XdxSuZls/M3nta2V7wEOvJMdI98DAR3w6SHKmbf8KEf7ZIInnEi9q&#10;22UqoUCX+w0i/Kq2DWZxbPtM2y7BbkU41300Eb6zl5UPie0tzkT4jhI0sGvIJibteB7tpgMDAwMD&#10;AwMDAwMDAwMDAwMD+4Qr7uPYrlqMZbQbtOKOP6vXQr8G8UW7OUmkjHfKH8VIJRzhSDLAL1lbB+5B&#10;w48ftJ3niV6z/X6CbFaTLTypUngXVWa+MXB2RqbFJDvbwU1H2Ityj4yaqQmRU/z8bzPScSGZIBwz&#10;WcgE6ckZ+QAwkqyVals3fQPy6V+esuLXgJGjHOqLfIiJLnDnDXkiEmIkNnLVfSgO8YoeOd8N38iZ&#10;HNJghHwDuDjntHiCQxFepTz0nHNIHHkqJhYUAQNziuBQ1N5MFlEy4JDVMYJjEviVePTDIgMDAwMD&#10;AwMDAwMDAwMDAwMDAwMDAwMDAwM7hNFa88NKe/y/89M5katB345XfHqVHNor3suhIF/mvfK3XkwY&#10;sFz4Pfg3YFJ74LfxfQ7NyiRrlPyLic7M0Sh+T9zBVl1VZFX4Nn6AQ+l0SO50Omk5BXVQXh0MXB2M&#10;ucDBBPFiwI8c+OovNfXJZETtW348AG9L0Y7c0dzdqDirU7Hgk0qztrA5+XM2Q7Lzd7nk3yzlnDpq&#10;fToUF7NJiSdTso366OmaFFIpDuJFJ69iOWPA53+c+Ilp/tpDvwUDBvVjQ4ptpbYHTlpbizo0l5Ic&#10;OAReqKjLPKMmFdQh2jqHwMF+VTO39Pb46P7O9WPgUIhgwUHFlUNSZfzR0BWGrXWocyjZqNp3/6X+&#10;1eMqLVjJp4paRIb4mj3yI71YhKxHs64UThd+l97NV8jF7YLksVjEoZ7F8mYOLVkJLLkp5+bR6Oq3&#10;Ws4IoNE9TPfpjsCTHBIsWVNxYd1aKoX/GdF9V0Koaluoi5AXZHdoQf27pdwmUxdqtbZzczj3ABYC&#10;qPTqIlSzivEKDu0Sb+cQ0CsDTVAtX8UUujtULLatc6VXF6Gatd7+OQ4F5gVOm+PStrV368atmg0L&#10;1X2bUX88mtEsRLc1J3Em/VMcalm6kGeZvCGBbmsONLpfN5u/WKvxXEJi6Lm3/DYkfxtSshFHOWqv&#10;XDqd0nw4xsPRQTsFpWcbLV3FbqG3Kl+gqiZcVC987PdmDhVzmg+ML1Tpk3PxeLSFNuh45XDSPY+p&#10;9KWc0LU4HFKhwgDTn07QLtqlNmUHVeKke4iFQ+38PIcqutmJamx9mW08WYuzVoeDmk2YY0BnwVrc&#10;KZSDgqsBh+xsjQ3WOBOMa9e3W1Wj3q9Tq33zfzeHNPTMGWIef2iexSVoa4dDTCVTc8sBGX6geu0K&#10;NVMw5IBORnJUvNGdtQmBDS8Fh/RscCV9GEJYs2HRsxySDNmi2y/dVyDu5MvRWxPAGmqnoII7HBD/&#10;I7t3zrIOGb9w6B7IA9fT2zmUrC8s+/i7BA6h54A8dkU6skv+BjDyGBzqzskWrQtNfzwo6SPxUuTG&#10;MQjfJAQ4hOs6g2g+zaE3ITfz23gnh4xkn+Rgzc5mricBDSE3dhooi3VUAg6rV6NIVLKazyXEyF3w&#10;W47z39UDpw1VXT8YPPdTdazH5X9zXPx+gEPynE6t/3oiQFT64iyH2JpRXTo6Vc0nOYS79N9qnJmL&#10;6w1L/W3I+tsSy/H5rx494Dt7rLc5dAZxqK4bfxiLrd6gmp0GOiHmc1ION6Dg1GwS6w0bvTysOnbC&#10;yi6OJNCWVsrZHrqFrEdDo7if2CXErQXeXiNEyO/n0Pps+dfTguZ7xb8xox4N1U3cq7WeaT7LIe3y&#10;rFOZtbazDgE0TI1ch/IZ0ZQayVunucNmghscuE9bSQg1W1yRLM8MVK9AsGKhGNXgwdSARc/1tnTk&#10;I3AJd++8jZ+oQzx1sxKLuTg7aA1JdGsoCFD1oC2IVn44uaOK0MSpOIh/UdWkDl6vlts+y6GUsgVX&#10;LPLdag/NEtzymRsfg/LI8wR6YpYXnwpyF5ECwCGf8+wRwvIMpwmKTP2EYyFDa/AcGRDXk51T7p58&#10;FB/9Cd47LrdhQzebpfs0bTsgliilVKdnzQ+EQVtrunWCIIFqTuU7QG1HwnyEF3RwUbn7rZ7j0AS9&#10;P0x5wsHfSsnvA8Fja7/8wVOM9TQJu6ulEZ0OqFGNbgZ+9eDpqYR9AZTMj0w5c6JZSdYhK52doFCH&#10;EupOVbQPictkoWqzDlFtd/hXr1qH2h2e5RCNJYtW6vbvMsS5IWQ9V3L16CcxhV6pTmx+P8Gheq7k&#10;GS1mpZusqlawq1HdtZ4lEBrWJbDgFe2Q5FhFz71KNvfVsRkbJ1ovnHiqTt3WTvh3upMbh05VolHv&#10;45CJZ1Ku5mMzqnsjq6U5iV3o7gGchekBum+zPZUQiNr9osXxpXhnxXwL9hzhX5eZb8E79aVnMThE&#10;7JlDL4rbL2c0cwG9sYSOTFk/F7cPPM2hV0wo/OdgAdOcwpe97hv7pOC1VpHf3ddOGfTCZpcCumEh&#10;cQN1a6OfjS9+VjrPpix7/rwaT+SviX9GRCIhR1ShI7qPyy704AwYorwGS4IxqF+TdiXUjyvliD51&#10;KFMoXoNjYQLT3oTvZfKfqDgbIDlHhV8OYEtzQ/3RnhwyRjtjHDmUfGQdyhZ1K0RUN3CI9tnItyLe&#10;goc59GfqzRbkEH9g0MKhBxCUWb7y8XI8kOF/kjcVSNoRePE2Wq/BH872B7BnoX0Hh/4HTCSH9qpt&#10;f5r9/5sKRg5datvaqhTRwLhZyWfjkueko1mlyRWh45ygHkCXMwZqg6Jy1wIpesKKJs07q0xMRWkE&#10;DiVE46GfuykVB1rPke0elEW451nhxlANJRD0eytV+wYT/pqy9gWQC03bRt+nuVHLRqXSMEuegknI&#10;auuRt/zobFGqOCjiE/pBlQareAUDQUcnP+RjX1DFuS7FZ9wjR4eO1QwlXQcXilNq5uKGyeGAe/II&#10;TdVQAkWFyxiPDxz6Q72c+4HyWLXtHMCDCu2R5zFFF1FFZjVnXztFwQRo3VC/fSQbEhlCfRs9I9HP&#10;jZNeVM18Vg+DgOjbNhUd3lDSZ7KddCQbNBhiClhdNNTCVD3YR2Y8tnXlf1ZxNiCHpmOmtg0enAMV&#10;5S58Fu7ee1AuXqIx5X9Yb7aglCOadVf431abM+w5FwaHCObCXrXtwSGCuXCpbcdolfLQqTw1aCoQ&#10;CTqACYkriWcNtxQKtWUqBJNWHOJWumnKUATgRmWACrqzUL9NDR/q3e/H/7wBamA79FHb9lGlhByl&#10;Bk21bcqFe8uLFg7ulewynaV5p5LGsIumLG2+C/w0LV9XULWGov5BD/kag0ME6tBHbVsnFR30bNQh&#10;45j1Fpp2fV+kI91cdpxIKhzSimvapQ5RU050mMk3rqRDHxR1qKSc/KhD3wM5dEvb/tcYHCIo5faq&#10;bQ8OEXvWlwaHCHJor9r24BDxtbbN8Wo9+ynY1Yo/VDQEibM4huuKt5858WS14l+DQHegY33cTQwO&#10;EWyHPte2ZTTUQRvTvls5iaEFSZoD3DcU71B0gMJHa6ZV/hJEi2N93E0MDhGfaNvRaA5eC4dSmAMY&#10;Zwy05sqhppCjDoFV0KqvKd6hSD+qW8klCYLLGKbX2VsYHCKe0raZ3Y18BPdOPxkcIijlhra9Zwxt&#10;e+9oK3X2iRbH/zf2XE5HHSKGlNs79syhPcft59BzQfv3zb/+LgaHiCpJuJV0OuvaoP8fvIk5GRWS&#10;iSHObrYOnSYOBkWr6TXbunJb3sKiK2uCnmOaY6lrjoqXJRNw5UCRLEDS6Opml+s6ly8xOEQIh7ib&#10;Ww5+akOnKbnJ5SkXbscBpnhjQglJy9IveEwOZ1ntlUvhII8MsLVpjzgCp9SRCcEkjgnVcSObg+PM&#10;R368+r4PWI92iKjl1OkQ1iGFXBwn+9Y6JBxCPbIOHFIzB1RD4mSFAA6RS0Di0BxHiCqH2pqjEHG9&#10;jAnJuBFrE2cPB1yi73rfOjhErO3QfZLnBQBr73shPjhE7FnWDw4Rg0N7R+dQ2qG2PThEVA5B2w6r&#10;tk2FWl6nQneOM9+3aujOui8kai9ZfZ/lCP15wuGpNnApPy7TTrel/M/MHxocIoRD0LYzFO6pVSO+&#10;JqWWDH1sqzv7yDVb9SUreMgF/Bv9WZS6zVJ+uHMp/+DQs6h1yCFD18yEmowep+KSIRx8marBqFnN&#10;gRo1OMZ3r6v+rEV/BkfWpfz+JUv5B4eI3g7p8IS2fUN/fnYp/+AQ0Tm0RwwOEYNDe0fn0NC294rK&#10;IRnbXqacQrfmIiEoAvwu6szVDhyng+bNUWnq2G2GI3yhdsvylb6kP1JVhz4n566cizrOsdaEq6CL&#10;36mODw4RwqELbRu6NdTqmVPdPBVtat4yUdFzvJvOOqWgPfhHtVuGtusyfrDAISC9caY6zrXjequO&#10;O7APbL5nZ63BIaLWoXNtG5TMXTSRdYir9KFjz+y3Zr6RYPVyOWawqHJIGfIGl5CdudUh1j+q4+TQ&#10;pTrOEXCxf66ODw4RvR16StvG5Z+v3/qeOj44RHQO7RGDQ8Tg0N7ROTS07b2icui6tk0tzHH3zKZt&#10;z2fatrdQGDyafg5sU31I1jiVuK6IGvbECSN1NsN3B7wHhwjh0EdtG6qzLdySbKtto+ODTOeWtN5B&#10;2xZdziio4HBUxkKpdpmvJMSVG/pUDTuIhv2NAe/BIaLWoevadu2xNm07cgcLMCdThUaOz0H6Q41D&#10;DAKmpZA4FA4dfNWwZxOD/9aA9+AQ0duhJ7XtK3h+wHtwiOgc2iMGh4jBob2jc2ho23tF5dB92vb5&#10;2Da07Tq2DW1v4oYMXc/uI9pP69uDQ4Rw6E5t+2Jsu2rbBkHqRVXPNsua/lXf5gQTXfVtzangd34r&#10;YnCIqHXotrZNDtEiY9tbbXsd267TtlmHomxFy0koZ/p2HdH2vUcki/Xboz7F4BDR26HXa9vP69uD&#10;Q0Tn0B4xOEQMDu0dnUND294rKoe+M5PEW+1F2+bXIOS1Nqwzh7c5l7uq3IYf/qoq92OTSASDQ4Rw&#10;6HszSaBui+6mlSIrub6uDm+TVxZcAWeh760q93YSyT0q9+AQUevQNW0buX/XTBJn+eWNxFdF4JAM&#10;b8vKSo5oK9z2TOXeTCL5WuUeHCJ6O/QObVvwhMo9OER0Du0Rg0PE4NDe0Tk0tO29onLoiZkkJviy&#10;HduWWaaB5idaOFV0auHw6Vo4P5Icz7XwwSFCOPTNmSScp9DnbUMBBC3zFvhhCNHCzW0t3K87k1Qt&#10;fDvRpOt4g0NErUN3zSTRnto2vCLHtudMDpETy9g2J25LNeG1yvEbevNVLZwcohYOu0w0qVr4h4km&#10;g0NEb4fepm3fgv9aCx8cIjqH9ojBIWJwaGBgYGBgYGBgYGBgYGBgYGBgYGBgYGBgYGBgYGBgYGBg&#10;YOBvwhll7plZF84nEam658KHz48rTqNMCj4yJ3mu4TqO3fbxwt3AqGkq+5mVFCRHtcrycRVkqipH&#10;cWo2d/R5VsohoGLMxTUYZSUQWGE5n5uOBd5A51ASvielNL+tE3F/uaraAkP8NIyZHBISzWRio0A3&#10;J4IJnYVDriYWMU3iaZE/1jDeAhTqGQlK4j+pGJVJxny1vO2bYL4i21HSkXlTMpLD+G9snJwNk3la&#10;XT2oylk45ikrH47eqxp9cRcOeZXhpVI4BgQP7ap85BX5H3AoKW0sIq/BgEYthARwCdEC/xA1+UNo&#10;hGPxyjGx2mUda6QLkpq47pTpsuAQuSSXvAMBRYh1CDxJIXgnTMB/a0MImMIhcc3I8nyUVNExgEvO&#10;GOEYgvCzVOA7fEqcCy+RlIRqJA9+hiIX/jTmWU1qprCOQqG+VKLJ74ia3rKa/0gOgQPFWFCs/o0J&#10;rFHuA4ca+94A1GijDdoHe2QdZ7vB/2rjNHs8PjN+1RWCqrUvHgQl2BSl1SF4P3CLDQ3kCu+Qq5SD&#10;wasg7PA01qifRkLpYUZ3CrFcnVB5IKkKKg6zGmmuwozlzoAVjPZMnpAfBfKad0HaWYLJIfNGDr0C&#10;TOhAwzT9BxZ+lRt2NIqvAAAAAElFTkSuQmCCUEsBAi0AFAAGAAgAAAAhALGCZ7YKAQAAEwIAABMA&#10;AAAAAAAAAAAAAAAAAAAAAFtDb250ZW50X1R5cGVzXS54bWxQSwECLQAUAAYACAAAACEAOP0h/9YA&#10;AACUAQAACwAAAAAAAAAAAAAAAAA7AQAAX3JlbHMvLnJlbHNQSwECLQAUAAYACAAAACEAHQp1tkkD&#10;AADDDAAADgAAAAAAAAAAAAAAAAA6AgAAZHJzL2Uyb0RvYy54bWxQSwECLQAUAAYACAAAACEAV33x&#10;6tQAAACtAgAAGQAAAAAAAAAAAAAAAACvBQAAZHJzL19yZWxzL2Uyb0RvYy54bWwucmVsc1BLAQIt&#10;ABQABgAIAAAAIQDNYs3V4AAAAAgBAAAPAAAAAAAAAAAAAAAAALoGAABkcnMvZG93bnJldi54bWxQ&#10;SwECLQAKAAAAAAAAACEA7odQtGAZAABgGQAAFAAAAAAAAAAAAAAAAADHBwAAZHJzL21lZGlhL2lt&#10;YWdlNC5wbmdQSwECLQAKAAAAAAAAACEApZXpHdgYAADYGAAAFAAAAAAAAAAAAAAAAABZIQAAZHJz&#10;L21lZGlhL2ltYWdlMi5wbmdQSwECLQAKAAAAAAAAACEAsS+rCfKEAADyhAAAFAAAAAAAAAAAAAAA&#10;AABjOgAAZHJzL21lZGlhL2ltYWdlMS5wbmdQSwECLQAKAAAAAAAAACEArHM6EbknAAC5JwAAFAAA&#10;AAAAAAAAAAAAAACHvwAAZHJzL21lZGlhL2ltYWdlMy5wbmdQSwUGAAAAAAkACQBCAgAAcucAAAAA&#10;">
                <v:shape id="Imagen 50" o:spid="_x0000_s1027" type="#_x0000_t75" style="position:absolute;width:71547;height:71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c59XAAAAA2wAAAA8AAABkcnMvZG93bnJldi54bWxET8uKwjAU3Q/4D+EOuBtTBWXsmJZBVFy4&#10;GR8Ld5fm2pRpbkoTbfv3ZiG4PJz3Ku9tLR7U+sqxgukkAUFcOF1xqeB82n59g/ABWWPtmBQM5CHP&#10;Rh8rTLXr+I8ex1CKGMI+RQUmhCaV0heGLPqJa4gjd3OtxRBhW0rdYhfDbS1nSbKQFiuODQYbWhsq&#10;/o93q6A6TO/d9Wb8MG9m4VLslpuBl0qNP/vfHxCB+vAWv9x7rWAe18cv8QfI7Ak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pzn1cAAAADbAAAADwAAAAAAAAAAAAAAAACfAgAA&#10;ZHJzL2Rvd25yZXYueG1sUEsFBgAAAAAEAAQA9wAAAIwDAAAAAA==&#10;">
                  <v:imagedata r:id="rId115" o:title="" croptop="2031f" cropbottom="3508f" cropleft="1657f" cropright="1407f"/>
                  <v:path arrowok="t"/>
                </v:shape>
                <v:shape id="Imagen 51" o:spid="_x0000_s1028" type="#_x0000_t75" style="position:absolute;left:71547;width:27111;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LLFrCAAAA2wAAAA8AAABkcnMvZG93bnJldi54bWxEj82KAjEQhO8LvkNowduaqKzoaBQRFMHL&#10;rj/3ZtJOBiedcRJ1fHuzsLDHoqq+oubL1lXiQU0oPWsY9BUI4tybkgsNp+PmcwIiRGSDlWfS8KIA&#10;y0XnY46Z8U/+occhFiJBOGSowcZYZ1KG3JLD0Pc1cfIuvnEYk2wKaRp8Jrir5FCpsXRYclqwWNPa&#10;Un493J2G+3W1mcT1vjpPrRpt1fetGO3HWve67WoGIlIb/8N/7Z3R8DWA3y/pB8jFG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CyxawgAAANsAAAAPAAAAAAAAAAAAAAAAAJ8C&#10;AABkcnMvZG93bnJldi54bWxQSwUGAAAAAAQABAD3AAAAjgMAAAAA&#10;">
                  <v:imagedata r:id="rId116" o:title="" croptop="7947f" cropbottom="15435f" cropleft="4614f" cropright="6852f"/>
                  <v:path arrowok="t"/>
                </v:shape>
                <v:shape id="Imagen 52" o:spid="_x0000_s1029" type="#_x0000_t75" style="position:absolute;left:73472;top:21281;width:35417;height:2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IoObEAAAA2wAAAA8AAABkcnMvZG93bnJldi54bWxEj0FrAjEUhO+C/yE8wYvUbMVaWY1SBcGD&#10;l6otHp+b52Zx87Juoq7/3giFHoeZ+YaZzhtbihvVvnCs4L2fgCDOnC44V7Dfrd7GIHxA1lg6JgUP&#10;8jCftVtTTLW78zfdtiEXEcI+RQUmhCqV0meGLPq+q4ijd3K1xRBlnUtd4z3CbSkHSTKSFguOCwYr&#10;WhrKzturVbD43PmD+ZG9y0MOXZFsjr/D8VGpbqf5moAI1IT/8F97rRV8DOD1Jf4AOX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IoObEAAAA2wAAAA8AAAAAAAAAAAAAAAAA&#10;nwIAAGRycy9kb3ducmV2LnhtbFBLBQYAAAAABAAEAPcAAACQAwAAAAA=&#10;">
                  <v:imagedata r:id="rId117" o:title="" croptop="3753f" cropbottom="11361f" cropleft="3372f" cropright="3726f"/>
                  <v:path arrowok="t"/>
                </v:shape>
                <v:shape id="Imagen 53" o:spid="_x0000_s1030" type="#_x0000_t75" style="position:absolute;left:51285;top:28365;width:17515;height:14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FMBnDAAAA2wAAAA8AAABkcnMvZG93bnJldi54bWxEj81qwzAQhO+FvIPYQG+NnJY2wY0SQsDU&#10;OaVx+gCLtbVNpZWx5L+3jwqFHoeZ+YbZHSZrxECdbxwrWK8SEMSl0w1XCr5u2dMWhA/IGo1jUjCT&#10;h8N+8bDDVLuRrzQUoRIRwj5FBXUIbSqlL2uy6FeuJY7et+sshii7SuoOxwi3Rj4nyZu02HBcqLGl&#10;U03lT9FbBb1xRZNfPs35w2032SWby3U1K/W4nI7vIAJN4T/81861gtcX+P0Sf4Dc3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cUwGcMAAADbAAAADwAAAAAAAAAAAAAAAACf&#10;AgAAZHJzL2Rvd25yZXYueG1sUEsFBgAAAAAEAAQA9wAAAI8DAAAAAA==&#10;">
                  <v:imagedata r:id="rId105" o:title="" croptop="6996f" cropbottom="14234f" cropleft="4430f" cropright="26176f"/>
                  <v:path arrowok="t"/>
                </v:shape>
              </v:group>
            </w:pict>
          </mc:Fallback>
        </mc:AlternateContent>
      </w:r>
    </w:p>
    <w:p w14:paraId="27B0D089" w14:textId="2AE3AC39" w:rsidR="00416BD2" w:rsidRPr="00806351" w:rsidRDefault="00416BD2" w:rsidP="00A36412"/>
    <w:p w14:paraId="5D93B22F" w14:textId="56F27817" w:rsidR="00A36412" w:rsidRPr="00806351" w:rsidRDefault="00A36412" w:rsidP="00676783">
      <w:pPr>
        <w:ind w:firstLine="0"/>
      </w:pPr>
    </w:p>
    <w:p w14:paraId="77AAA31E" w14:textId="27137CC9" w:rsidR="00F66B80" w:rsidRPr="00806351" w:rsidRDefault="00F66B80" w:rsidP="00A36412"/>
    <w:p w14:paraId="11B76741" w14:textId="77777777" w:rsidR="000625CB" w:rsidRDefault="000625CB" w:rsidP="00A36412"/>
    <w:p w14:paraId="4400ECCC" w14:textId="77777777" w:rsidR="000625CB" w:rsidRDefault="000625CB" w:rsidP="00A36412"/>
    <w:p w14:paraId="04C55FCD" w14:textId="434A699F" w:rsidR="00952B7A" w:rsidRPr="00806351" w:rsidRDefault="00952B7A" w:rsidP="00A36412"/>
    <w:p w14:paraId="29E03BE5" w14:textId="18C2BF59" w:rsidR="00952B7A" w:rsidRPr="00806351" w:rsidRDefault="004D37F6" w:rsidP="00A36412">
      <w:r>
        <w:rPr>
          <w:noProof/>
          <w:lang w:eastAsia="es-MX"/>
        </w:rPr>
        <mc:AlternateContent>
          <mc:Choice Requires="wps">
            <w:drawing>
              <wp:anchor distT="0" distB="0" distL="114300" distR="114300" simplePos="0" relativeHeight="252234240" behindDoc="0" locked="0" layoutInCell="1" allowOverlap="1" wp14:anchorId="18A4EFBF" wp14:editId="77326C87">
                <wp:simplePos x="0" y="0"/>
                <wp:positionH relativeFrom="column">
                  <wp:posOffset>2781300</wp:posOffset>
                </wp:positionH>
                <wp:positionV relativeFrom="paragraph">
                  <wp:posOffset>69850</wp:posOffset>
                </wp:positionV>
                <wp:extent cx="2914650" cy="552450"/>
                <wp:effectExtent l="0" t="0" r="0" b="0"/>
                <wp:wrapNone/>
                <wp:docPr id="250" name="Cuadro de texto 250"/>
                <wp:cNvGraphicFramePr/>
                <a:graphic xmlns:a="http://schemas.openxmlformats.org/drawingml/2006/main">
                  <a:graphicData uri="http://schemas.microsoft.com/office/word/2010/wordprocessingShape">
                    <wps:wsp>
                      <wps:cNvSpPr txBox="1"/>
                      <wps:spPr>
                        <a:xfrm>
                          <a:off x="0" y="0"/>
                          <a:ext cx="2914650" cy="552450"/>
                        </a:xfrm>
                        <a:prstGeom prst="rect">
                          <a:avLst/>
                        </a:prstGeom>
                        <a:solidFill>
                          <a:prstClr val="white"/>
                        </a:solidFill>
                        <a:ln>
                          <a:noFill/>
                        </a:ln>
                        <a:effectLst/>
                      </wps:spPr>
                      <wps:txbx>
                        <w:txbxContent>
                          <w:p w14:paraId="1DBF50DC" w14:textId="551BF47B" w:rsidR="00652742" w:rsidRPr="004332BE" w:rsidRDefault="00652742" w:rsidP="004332BE">
                            <w:pPr>
                              <w:pStyle w:val="Descripcin"/>
                              <w:ind w:firstLine="0"/>
                              <w:jc w:val="center"/>
                              <w:rPr>
                                <w:b w:val="0"/>
                                <w:noProof/>
                              </w:rPr>
                            </w:pPr>
                            <w:bookmarkStart w:id="207" w:name="_Ref431754170"/>
                            <w:bookmarkStart w:id="208" w:name="_Toc476557339"/>
                            <w:r w:rsidRPr="004332BE">
                              <w:rPr>
                                <w:b w:val="0"/>
                                <w:noProof/>
                              </w:rPr>
                              <w:t xml:space="preserve">Figura </w:t>
                            </w:r>
                            <w:r w:rsidRPr="004332BE">
                              <w:rPr>
                                <w:b w:val="0"/>
                                <w:noProof/>
                              </w:rPr>
                              <w:fldChar w:fldCharType="begin"/>
                            </w:r>
                            <w:r w:rsidRPr="004332BE">
                              <w:rPr>
                                <w:b w:val="0"/>
                                <w:noProof/>
                              </w:rPr>
                              <w:instrText xml:space="preserve"> SEQ Ilustración \* ARABIC </w:instrText>
                            </w:r>
                            <w:r w:rsidRPr="004332BE">
                              <w:rPr>
                                <w:b w:val="0"/>
                                <w:noProof/>
                              </w:rPr>
                              <w:fldChar w:fldCharType="separate"/>
                            </w:r>
                            <w:r>
                              <w:rPr>
                                <w:b w:val="0"/>
                                <w:noProof/>
                              </w:rPr>
                              <w:t>16</w:t>
                            </w:r>
                            <w:r w:rsidRPr="004332BE">
                              <w:rPr>
                                <w:b w:val="0"/>
                                <w:noProof/>
                              </w:rPr>
                              <w:fldChar w:fldCharType="end"/>
                            </w:r>
                            <w:bookmarkEnd w:id="207"/>
                            <w:r w:rsidRPr="004332BE">
                              <w:rPr>
                                <w:b w:val="0"/>
                                <w:noProof/>
                              </w:rPr>
                              <w:t xml:space="preserve"> </w:t>
                            </w:r>
                            <w:r w:rsidRPr="004332BE">
                              <w:rPr>
                                <w:b w:val="0"/>
                                <w:sz w:val="22"/>
                                <w:szCs w:val="22"/>
                              </w:rPr>
                              <w:t xml:space="preserve">Diagrama de clases SEA-CU-005-00 Administrar </w:t>
                            </w:r>
                            <w:r>
                              <w:rPr>
                                <w:b w:val="0"/>
                                <w:sz w:val="22"/>
                                <w:szCs w:val="22"/>
                              </w:rPr>
                              <w:t>clases</w:t>
                            </w:r>
                            <w:r w:rsidRPr="004332BE">
                              <w:rPr>
                                <w:b w:val="0"/>
                                <w:sz w:val="22"/>
                                <w:szCs w:val="22"/>
                              </w:rPr>
                              <w: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4EFBF" id="Cuadro de texto 250" o:spid="_x0000_s1042" type="#_x0000_t202" style="position:absolute;left:0;text-align:left;margin-left:219pt;margin-top:5.5pt;width:229.5pt;height:43.5pt;z-index:25223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ACPgIAAIEEAAAOAAAAZHJzL2Uyb0RvYy54bWysVE1v2zAMvQ/YfxB0X5wETbAFcYosRYYB&#10;QVsgHXpWZCkWIIsapcTufv0oOU63bqdhF5nix6P4SHp52zWWnRUGA67kk9GYM+UkVMYdS/7tafvh&#10;I2chClcJC06V/EUFfrt6/27Z+oWaQg22UsgIxIVF60tex+gXRRFkrRoRRuCVI6MGbESkKx6LCkVL&#10;6I0tpuPxvGgBK48gVQikveuNfJXxtVYyPmgdVGS25PS2mE/M5yGdxWopFkcUvjby8gzxD69ohHGU&#10;9Ap1J6JgJzR/QDVGIgTQcSShKUBrI1WugaqZjN9Us6+FV7kWIif4K03h/8HK+/MjMlOVfDojfpxo&#10;qEmbk6gQWKVYVF0ElkxEVOvDgvz3niJi9xk6avigD6RM9Xcam/SlyhjZCfLlSjNhMUnK6afJzTxl&#10;k2SbzaY3PXzxGu0xxC8KGpaEkiO1MbMrzrsQ6SXkOrikZAGsqbbG2nRJho1FdhbU8rY2UaU3UsRv&#10;XtYlXwcpqjf3GpVn5pIlFdwXlqTYHbrM1GQ+VH2A6oXIQOjnKni5NZR+J0J8FEiDREXScsQHOrSF&#10;tuRwkTirAX/8TZ/8qb9k5aylwSx5+H4SqDizXx11niDjIOAgHAbBnZoNUOETWjsvs0gBGO0gaoTm&#10;mXZmnbKQSThJuUoeB3ET+/WgnZNqvc5ONKtexJ3be5mgB5qfumeB/tKkNCr3MIysWLzpVe/bk74+&#10;RdAmNzIR27NIPUoXmvPcrctOpkX69Z69Xv8cq58AAAD//wMAUEsDBBQABgAIAAAAIQCqDCrS3gAA&#10;AAkBAAAPAAAAZHJzL2Rvd25yZXYueG1sTI/NTsMwEITvSLyDtUhcEHVaUEnTOBW0cCuH/qhnN16S&#10;iHgd2U6Tvj3LCU67q280O5OvRtuKC/rQOFIwnSQgkEpnGqoUHA8fjymIEDUZ3TpCBVcMsCpub3Kd&#10;GTfQDi/7WAk2oZBpBXWMXSZlKGu0Okxch8Tsy3mrI5++ksbrgc1tK2dJMpdWN8Qfat3husbye99b&#10;BfON74cdrR82x/et/uyq2entelLq/m58XYKIOMY/MfzG5+hQcKaz68kE0Sp4fkq5S2Qw5cmCdPHC&#10;y1nBgoEscvm/QfEDAAD//wMAUEsBAi0AFAAGAAgAAAAhALaDOJL+AAAA4QEAABMAAAAAAAAAAAAA&#10;AAAAAAAAAFtDb250ZW50X1R5cGVzXS54bWxQSwECLQAUAAYACAAAACEAOP0h/9YAAACUAQAACwAA&#10;AAAAAAAAAAAAAAAvAQAAX3JlbHMvLnJlbHNQSwECLQAUAAYACAAAACEA68WQAj4CAACBBAAADgAA&#10;AAAAAAAAAAAAAAAuAgAAZHJzL2Uyb0RvYy54bWxQSwECLQAUAAYACAAAACEAqgwq0t4AAAAJAQAA&#10;DwAAAAAAAAAAAAAAAACYBAAAZHJzL2Rvd25yZXYueG1sUEsFBgAAAAAEAAQA8wAAAKMFAAAAAA==&#10;" stroked="f">
                <v:textbox inset="0,0,0,0">
                  <w:txbxContent>
                    <w:p w14:paraId="1DBF50DC" w14:textId="551BF47B" w:rsidR="00652742" w:rsidRPr="004332BE" w:rsidRDefault="00652742" w:rsidP="004332BE">
                      <w:pPr>
                        <w:pStyle w:val="Descripcin"/>
                        <w:ind w:firstLine="0"/>
                        <w:jc w:val="center"/>
                        <w:rPr>
                          <w:b w:val="0"/>
                          <w:noProof/>
                        </w:rPr>
                      </w:pPr>
                      <w:bookmarkStart w:id="209" w:name="_Ref431754170"/>
                      <w:bookmarkStart w:id="210" w:name="_Toc476557339"/>
                      <w:r w:rsidRPr="004332BE">
                        <w:rPr>
                          <w:b w:val="0"/>
                          <w:noProof/>
                        </w:rPr>
                        <w:t xml:space="preserve">Figura </w:t>
                      </w:r>
                      <w:r w:rsidRPr="004332BE">
                        <w:rPr>
                          <w:b w:val="0"/>
                          <w:noProof/>
                        </w:rPr>
                        <w:fldChar w:fldCharType="begin"/>
                      </w:r>
                      <w:r w:rsidRPr="004332BE">
                        <w:rPr>
                          <w:b w:val="0"/>
                          <w:noProof/>
                        </w:rPr>
                        <w:instrText xml:space="preserve"> SEQ Ilustración \* ARABIC </w:instrText>
                      </w:r>
                      <w:r w:rsidRPr="004332BE">
                        <w:rPr>
                          <w:b w:val="0"/>
                          <w:noProof/>
                        </w:rPr>
                        <w:fldChar w:fldCharType="separate"/>
                      </w:r>
                      <w:r>
                        <w:rPr>
                          <w:b w:val="0"/>
                          <w:noProof/>
                        </w:rPr>
                        <w:t>16</w:t>
                      </w:r>
                      <w:r w:rsidRPr="004332BE">
                        <w:rPr>
                          <w:b w:val="0"/>
                          <w:noProof/>
                        </w:rPr>
                        <w:fldChar w:fldCharType="end"/>
                      </w:r>
                      <w:bookmarkEnd w:id="209"/>
                      <w:r w:rsidRPr="004332BE">
                        <w:rPr>
                          <w:b w:val="0"/>
                          <w:noProof/>
                        </w:rPr>
                        <w:t xml:space="preserve"> </w:t>
                      </w:r>
                      <w:r w:rsidRPr="004332BE">
                        <w:rPr>
                          <w:b w:val="0"/>
                          <w:sz w:val="22"/>
                          <w:szCs w:val="22"/>
                        </w:rPr>
                        <w:t xml:space="preserve">Diagrama de clases SEA-CU-005-00 Administrar </w:t>
                      </w:r>
                      <w:r>
                        <w:rPr>
                          <w:b w:val="0"/>
                          <w:sz w:val="22"/>
                          <w:szCs w:val="22"/>
                        </w:rPr>
                        <w:t>clases</w:t>
                      </w:r>
                      <w:r w:rsidRPr="004332BE">
                        <w:rPr>
                          <w:b w:val="0"/>
                          <w:sz w:val="22"/>
                          <w:szCs w:val="22"/>
                        </w:rPr>
                        <w:t>.</w:t>
                      </w:r>
                      <w:bookmarkEnd w:id="210"/>
                    </w:p>
                  </w:txbxContent>
                </v:textbox>
              </v:shape>
            </w:pict>
          </mc:Fallback>
        </mc:AlternateContent>
      </w:r>
    </w:p>
    <w:p w14:paraId="1A669982" w14:textId="429B3CA6" w:rsidR="00952B7A" w:rsidRPr="00806351" w:rsidRDefault="00952B7A" w:rsidP="00A36412"/>
    <w:p w14:paraId="7953343D" w14:textId="19443D4C" w:rsidR="00FF5083" w:rsidRDefault="00FF5083" w:rsidP="008D3807"/>
    <w:p w14:paraId="2241706A" w14:textId="6471CE3E" w:rsidR="00FF5083" w:rsidRPr="004332BE" w:rsidRDefault="00A36412" w:rsidP="00FF5083">
      <w:pPr>
        <w:rPr>
          <w:snapToGrid w:val="0"/>
          <w:w w:val="0"/>
          <w:sz w:val="0"/>
          <w:szCs w:val="0"/>
          <w:u w:color="000000"/>
          <w:bdr w:val="none" w:sz="0" w:space="0" w:color="000000"/>
          <w:shd w:val="clear" w:color="000000" w:fill="000000"/>
          <w:lang w:val="x-none" w:eastAsia="x-none" w:bidi="x-none"/>
        </w:rPr>
      </w:pPr>
      <w:r w:rsidRPr="00806351">
        <w:lastRenderedPageBreak/>
        <w:t xml:space="preserve">En la </w:t>
      </w:r>
      <w:r w:rsidR="004332BE">
        <w:fldChar w:fldCharType="begin"/>
      </w:r>
      <w:r w:rsidR="004332BE">
        <w:instrText xml:space="preserve"> REF _Ref431754324 \h </w:instrText>
      </w:r>
      <w:r w:rsidR="004332BE">
        <w:fldChar w:fldCharType="separate"/>
      </w:r>
      <w:r w:rsidR="00652742" w:rsidRPr="004332BE">
        <w:rPr>
          <w:noProof/>
        </w:rPr>
        <w:t xml:space="preserve">Figura </w:t>
      </w:r>
      <w:r w:rsidR="00652742">
        <w:rPr>
          <w:noProof/>
        </w:rPr>
        <w:t>17</w:t>
      </w:r>
      <w:r w:rsidR="004332BE">
        <w:fldChar w:fldCharType="end"/>
      </w:r>
      <w:r w:rsidR="004332BE">
        <w:t xml:space="preserve"> </w:t>
      </w:r>
      <w:r w:rsidRPr="00806351">
        <w:t xml:space="preserve">se muestra el diagrama de clases referente al caso de </w:t>
      </w:r>
      <w:r w:rsidRPr="004332BE">
        <w:t xml:space="preserve">uso SEA-CU-005-00 </w:t>
      </w:r>
      <w:r w:rsidR="00834D97" w:rsidRPr="004332BE">
        <w:t>Administrar</w:t>
      </w:r>
      <w:r w:rsidR="00C93052" w:rsidRPr="004332BE">
        <w:t xml:space="preserve"> temario</w:t>
      </w:r>
      <w:r w:rsidRPr="004332BE">
        <w:t>.</w:t>
      </w:r>
      <w:r w:rsidR="00444DEA" w:rsidRPr="004332BE">
        <w:rPr>
          <w:snapToGrid w:val="0"/>
          <w:w w:val="0"/>
          <w:sz w:val="0"/>
          <w:szCs w:val="0"/>
          <w:u w:color="000000"/>
          <w:bdr w:val="none" w:sz="0" w:space="0" w:color="000000"/>
          <w:shd w:val="clear" w:color="000000" w:fill="000000"/>
          <w:lang w:val="x-none" w:eastAsia="x-none" w:bidi="x-none"/>
        </w:rPr>
        <w:t xml:space="preserve"> </w:t>
      </w:r>
    </w:p>
    <w:p w14:paraId="3138E8FB" w14:textId="4ACCDE45" w:rsidR="00444DEA" w:rsidRPr="00806351" w:rsidRDefault="004332BE" w:rsidP="00FF5083">
      <w:pPr>
        <w:rPr>
          <w:snapToGrid w:val="0"/>
          <w:w w:val="0"/>
          <w:sz w:val="0"/>
          <w:szCs w:val="0"/>
          <w:u w:color="000000"/>
          <w:bdr w:val="none" w:sz="0" w:space="0" w:color="000000"/>
          <w:shd w:val="clear" w:color="000000" w:fill="000000"/>
          <w:lang w:val="x-none" w:eastAsia="x-none" w:bidi="x-none"/>
        </w:rPr>
      </w:pPr>
      <w:r>
        <w:rPr>
          <w:noProof/>
          <w:lang w:eastAsia="es-MX"/>
        </w:rPr>
        <mc:AlternateContent>
          <mc:Choice Requires="wps">
            <w:drawing>
              <wp:anchor distT="0" distB="0" distL="114300" distR="114300" simplePos="0" relativeHeight="252236288" behindDoc="0" locked="0" layoutInCell="1" allowOverlap="1" wp14:anchorId="52767271" wp14:editId="731627B5">
                <wp:simplePos x="0" y="0"/>
                <wp:positionH relativeFrom="column">
                  <wp:posOffset>742950</wp:posOffset>
                </wp:positionH>
                <wp:positionV relativeFrom="paragraph">
                  <wp:posOffset>3743325</wp:posOffset>
                </wp:positionV>
                <wp:extent cx="2505075" cy="635"/>
                <wp:effectExtent l="0" t="0" r="9525" b="0"/>
                <wp:wrapNone/>
                <wp:docPr id="251" name="Cuadro de texto 251"/>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14:paraId="2CF07FC3" w14:textId="67D57FA7" w:rsidR="00652742" w:rsidRPr="004332BE" w:rsidRDefault="00652742" w:rsidP="004332BE">
                            <w:pPr>
                              <w:jc w:val="center"/>
                              <w:rPr>
                                <w:snapToGrid w:val="0"/>
                                <w:w w:val="0"/>
                                <w:sz w:val="0"/>
                                <w:szCs w:val="0"/>
                                <w:u w:color="000000"/>
                                <w:bdr w:val="none" w:sz="0" w:space="0" w:color="000000"/>
                                <w:shd w:val="clear" w:color="000000" w:fill="000000"/>
                                <w:lang w:val="x-none" w:eastAsia="x-none" w:bidi="x-none"/>
                              </w:rPr>
                            </w:pPr>
                            <w:bookmarkStart w:id="211" w:name="_Ref431754324"/>
                            <w:bookmarkStart w:id="212" w:name="_Toc476557340"/>
                            <w:r w:rsidRPr="004332BE">
                              <w:rPr>
                                <w:noProof/>
                              </w:rPr>
                              <w:t xml:space="preserve">Figura </w:t>
                            </w:r>
                            <w:r w:rsidRPr="004332BE">
                              <w:rPr>
                                <w:noProof/>
                              </w:rPr>
                              <w:fldChar w:fldCharType="begin"/>
                            </w:r>
                            <w:r w:rsidRPr="004332BE">
                              <w:rPr>
                                <w:noProof/>
                              </w:rPr>
                              <w:instrText xml:space="preserve"> SEQ Ilustración \* ARABIC </w:instrText>
                            </w:r>
                            <w:r w:rsidRPr="004332BE">
                              <w:rPr>
                                <w:noProof/>
                              </w:rPr>
                              <w:fldChar w:fldCharType="separate"/>
                            </w:r>
                            <w:r>
                              <w:rPr>
                                <w:noProof/>
                              </w:rPr>
                              <w:t>17</w:t>
                            </w:r>
                            <w:r w:rsidRPr="004332BE">
                              <w:rPr>
                                <w:noProof/>
                              </w:rPr>
                              <w:fldChar w:fldCharType="end"/>
                            </w:r>
                            <w:bookmarkEnd w:id="211"/>
                            <w:r w:rsidRPr="004332BE">
                              <w:rPr>
                                <w:noProof/>
                              </w:rPr>
                              <w:t xml:space="preserve"> </w:t>
                            </w:r>
                            <w:r w:rsidRPr="004332BE">
                              <w:t xml:space="preserve">  Diagrama de clases SEA-CU-005-00 Administrar temario.</w:t>
                            </w:r>
                            <w:bookmarkEnd w:id="212"/>
                          </w:p>
                          <w:p w14:paraId="5226DDC4" w14:textId="6FC9D4AA" w:rsidR="00652742" w:rsidRPr="008522A6" w:rsidRDefault="00652742" w:rsidP="004332BE">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67271" id="Cuadro de texto 251" o:spid="_x0000_s1043" type="#_x0000_t202" style="position:absolute;left:0;text-align:left;margin-left:58.5pt;margin-top:294.75pt;width:197.25pt;height:.05pt;z-index:25223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K74PAIAAH4EAAAOAAAAZHJzL2Uyb0RvYy54bWysVMFu2zAMvQ/YPwi6L3YypB2MOEWWIsOA&#10;oC2QDj0rshwLkEWNUmJnXz9KjtOt22nYRaZIitR7j/Lirm8NOyn0GmzJp5OcM2UlVNoeSv7tefPh&#10;E2c+CFsJA1aV/Kw8v1u+f7foXKFm0ICpFDIqYn3RuZI3Ibgiy7xsVCv8BJyyFKwBWxFoi4esQtFR&#10;9dZkszy/yTrAyiFI5T1574cgX6b6da1keKxrrwIzJae7hbRiWvdxzZYLURxQuEbLyzXEP9yiFdpS&#10;02upexEEO6L+o1SrJYKHOkwktBnUtZYqYSA00/wNml0jnEpYiBzvrjT5/1dWPpyekOmq5LP5lDMr&#10;WhJpfRQVAqsUC6oPwGKIiOqcLyh/5+hE6D9DT4KPfk/OiL+vsY1fQsYoTpSfrzRTLSbJOZvn8/x2&#10;zpmk2M3HeayRvR516MMXBS2LRsmRNEzUitPWhyF1TImdPBhdbbQxcRMDa4PsJEjvrtFBXYr/lmVs&#10;zLUQTw0FB49KA3PpEtEOqKIV+n2faJrejpD3UJ2JCYRhqLyTG03tt8KHJ4E0RQSeXkZ4pKU20JUc&#10;LhZnDeCPv/ljPolLUc46msqS++9HgYoz89WS7HGERwNHYz8a9tiugYCTkHSbZNIBDGY0a4T2hR7M&#10;KnahkLCSepU8jOY6DG+DHpxUq1VKokF1ImztzslYeqT5uX8R6C4ixTl5gHFeRfFGqyE3qeVWx0DE&#10;JyEjsQOLNABxQ0OeRuHyIOMr+nWfsl5/G8ufAAAA//8DAFBLAwQUAAYACAAAACEAN45qEuEAAAAL&#10;AQAADwAAAGRycy9kb3ducmV2LnhtbEyPMU/DMBCFdyT+g3VILIg6gSYtIU5VVTDAUpF2YXNjNw7E&#10;58h22vDvOVhgu3f39O575WqyPTtpHzqHAtJZAkxj41SHrYD97vl2CSxEiUr2DrWALx1gVV1elLJQ&#10;7oxv+lTHllEIhkIKMDEOBeehMdrKMHODRrodnbcykvQtV16eKdz2/C5Jcm5lh/TByEFvjG4+69EK&#10;2M7ft+ZmPD69ruf3/mU/bvKPthbi+mpaPwKLeop/ZvjBJ3SoiOngRlSB9aTTBXWJArLlQwaMHFma&#10;0nD43eTAq5L/71B9AwAA//8DAFBLAQItABQABgAIAAAAIQC2gziS/gAAAOEBAAATAAAAAAAAAAAA&#10;AAAAAAAAAABbQ29udGVudF9UeXBlc10ueG1sUEsBAi0AFAAGAAgAAAAhADj9If/WAAAAlAEAAAsA&#10;AAAAAAAAAAAAAAAALwEAAF9yZWxzLy5yZWxzUEsBAi0AFAAGAAgAAAAhAHTIrvg8AgAAfgQAAA4A&#10;AAAAAAAAAAAAAAAALgIAAGRycy9lMm9Eb2MueG1sUEsBAi0AFAAGAAgAAAAhADeOahLhAAAACwEA&#10;AA8AAAAAAAAAAAAAAAAAlgQAAGRycy9kb3ducmV2LnhtbFBLBQYAAAAABAAEAPMAAACkBQAAAAA=&#10;" stroked="f">
                <v:textbox style="mso-fit-shape-to-text:t" inset="0,0,0,0">
                  <w:txbxContent>
                    <w:p w14:paraId="2CF07FC3" w14:textId="67D57FA7" w:rsidR="00652742" w:rsidRPr="004332BE" w:rsidRDefault="00652742" w:rsidP="004332BE">
                      <w:pPr>
                        <w:jc w:val="center"/>
                        <w:rPr>
                          <w:snapToGrid w:val="0"/>
                          <w:w w:val="0"/>
                          <w:sz w:val="0"/>
                          <w:szCs w:val="0"/>
                          <w:u w:color="000000"/>
                          <w:bdr w:val="none" w:sz="0" w:space="0" w:color="000000"/>
                          <w:shd w:val="clear" w:color="000000" w:fill="000000"/>
                          <w:lang w:val="x-none" w:eastAsia="x-none" w:bidi="x-none"/>
                        </w:rPr>
                      </w:pPr>
                      <w:bookmarkStart w:id="213" w:name="_Ref431754324"/>
                      <w:bookmarkStart w:id="214" w:name="_Toc476557340"/>
                      <w:r w:rsidRPr="004332BE">
                        <w:rPr>
                          <w:noProof/>
                        </w:rPr>
                        <w:t xml:space="preserve">Figura </w:t>
                      </w:r>
                      <w:r w:rsidRPr="004332BE">
                        <w:rPr>
                          <w:noProof/>
                        </w:rPr>
                        <w:fldChar w:fldCharType="begin"/>
                      </w:r>
                      <w:r w:rsidRPr="004332BE">
                        <w:rPr>
                          <w:noProof/>
                        </w:rPr>
                        <w:instrText xml:space="preserve"> SEQ Ilustración \* ARABIC </w:instrText>
                      </w:r>
                      <w:r w:rsidRPr="004332BE">
                        <w:rPr>
                          <w:noProof/>
                        </w:rPr>
                        <w:fldChar w:fldCharType="separate"/>
                      </w:r>
                      <w:r>
                        <w:rPr>
                          <w:noProof/>
                        </w:rPr>
                        <w:t>17</w:t>
                      </w:r>
                      <w:r w:rsidRPr="004332BE">
                        <w:rPr>
                          <w:noProof/>
                        </w:rPr>
                        <w:fldChar w:fldCharType="end"/>
                      </w:r>
                      <w:bookmarkEnd w:id="213"/>
                      <w:r w:rsidRPr="004332BE">
                        <w:rPr>
                          <w:noProof/>
                        </w:rPr>
                        <w:t xml:space="preserve"> </w:t>
                      </w:r>
                      <w:r w:rsidRPr="004332BE">
                        <w:t xml:space="preserve">  Diagrama de clases SEA-CU-005-00 Administrar temario.</w:t>
                      </w:r>
                      <w:bookmarkEnd w:id="214"/>
                    </w:p>
                    <w:p w14:paraId="5226DDC4" w14:textId="6FC9D4AA" w:rsidR="00652742" w:rsidRPr="008522A6" w:rsidRDefault="00652742" w:rsidP="004332BE">
                      <w:pPr>
                        <w:pStyle w:val="Descripcin"/>
                        <w:rPr>
                          <w:noProof/>
                          <w:sz w:val="24"/>
                          <w:szCs w:val="24"/>
                        </w:rPr>
                      </w:pPr>
                    </w:p>
                  </w:txbxContent>
                </v:textbox>
              </v:shape>
            </w:pict>
          </mc:Fallback>
        </mc:AlternateContent>
      </w:r>
      <w:r w:rsidR="004252B3" w:rsidRPr="00806351">
        <w:rPr>
          <w:b/>
          <w:noProof/>
          <w:lang w:eastAsia="es-MX"/>
        </w:rPr>
        <w:drawing>
          <wp:inline distT="0" distB="0" distL="0" distR="0" wp14:anchorId="00DEBFB7" wp14:editId="3077D02A">
            <wp:extent cx="4676775" cy="6218212"/>
            <wp:effectExtent l="0" t="0" r="0" b="0"/>
            <wp:docPr id="44" name="Imagen 44" descr="C:\Users\tlp_0_000\Documents\Tesis\Diagramas clase\Administrar tem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lp_0_000\Documents\Tesis\Diagramas clase\Administrar temario..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78618" cy="6220662"/>
                    </a:xfrm>
                    <a:prstGeom prst="rect">
                      <a:avLst/>
                    </a:prstGeom>
                    <a:noFill/>
                    <a:ln>
                      <a:noFill/>
                    </a:ln>
                  </pic:spPr>
                </pic:pic>
              </a:graphicData>
            </a:graphic>
          </wp:inline>
        </w:drawing>
      </w:r>
    </w:p>
    <w:p w14:paraId="1354D6F5" w14:textId="471E1313" w:rsidR="003C3F31" w:rsidRPr="00806351" w:rsidRDefault="008343EF" w:rsidP="00A36412">
      <w:r w:rsidRPr="00806351">
        <w:rPr>
          <w:noProof/>
          <w:lang w:eastAsia="es-MX"/>
        </w:rPr>
        <mc:AlternateContent>
          <mc:Choice Requires="wps">
            <w:drawing>
              <wp:anchor distT="0" distB="0" distL="114300" distR="114300" simplePos="0" relativeHeight="252069376" behindDoc="0" locked="0" layoutInCell="1" allowOverlap="1" wp14:anchorId="180D822E" wp14:editId="0976F8C3">
                <wp:simplePos x="0" y="0"/>
                <wp:positionH relativeFrom="margin">
                  <wp:posOffset>628650</wp:posOffset>
                </wp:positionH>
                <wp:positionV relativeFrom="paragraph">
                  <wp:posOffset>3710940</wp:posOffset>
                </wp:positionV>
                <wp:extent cx="2019300" cy="444500"/>
                <wp:effectExtent l="0" t="0" r="0" b="6985"/>
                <wp:wrapNone/>
                <wp:docPr id="101" name="Cuadro de texto 101"/>
                <wp:cNvGraphicFramePr/>
                <a:graphic xmlns:a="http://schemas.openxmlformats.org/drawingml/2006/main">
                  <a:graphicData uri="http://schemas.microsoft.com/office/word/2010/wordprocessingShape">
                    <wps:wsp>
                      <wps:cNvSpPr txBox="1"/>
                      <wps:spPr>
                        <a:xfrm>
                          <a:off x="0" y="0"/>
                          <a:ext cx="2019300" cy="444500"/>
                        </a:xfrm>
                        <a:prstGeom prst="rect">
                          <a:avLst/>
                        </a:prstGeom>
                        <a:solidFill>
                          <a:prstClr val="white"/>
                        </a:solidFill>
                        <a:ln>
                          <a:noFill/>
                        </a:ln>
                        <a:effectLst/>
                      </wps:spPr>
                      <wps:txbx>
                        <w:txbxContent>
                          <w:p w14:paraId="6BBEF237" w14:textId="51078C1D" w:rsidR="00652742" w:rsidRPr="00AD6F53" w:rsidRDefault="00652742" w:rsidP="00AD6F53">
                            <w:pPr>
                              <w:ind w:firstLine="0"/>
                              <w:rPr>
                                <w:snapToGrid w:val="0"/>
                                <w:color w:val="000000"/>
                                <w:w w:val="0"/>
                                <w:sz w:val="22"/>
                                <w:szCs w:val="22"/>
                                <w:u w:color="000000"/>
                                <w:bdr w:val="none" w:sz="0" w:space="0" w:color="000000"/>
                                <w:shd w:val="clear" w:color="000000" w:fill="000000"/>
                                <w:lang w:val="x-none" w:eastAsia="x-none" w:bidi="x-none"/>
                              </w:rPr>
                            </w:pPr>
                            <w:bookmarkStart w:id="215" w:name="_Toc431750636"/>
                            <w:r w:rsidRPr="00AD6F53">
                              <w:rPr>
                                <w:sz w:val="22"/>
                                <w:szCs w:val="22"/>
                              </w:rPr>
                              <w:t xml:space="preserve">Figura </w:t>
                            </w:r>
                            <w:r w:rsidRPr="00AD6F53">
                              <w:rPr>
                                <w:sz w:val="22"/>
                                <w:szCs w:val="22"/>
                              </w:rPr>
                              <w:fldChar w:fldCharType="begin"/>
                            </w:r>
                            <w:r w:rsidRPr="00AD6F53">
                              <w:rPr>
                                <w:sz w:val="22"/>
                                <w:szCs w:val="22"/>
                              </w:rPr>
                              <w:instrText xml:space="preserve"> STYLEREF 1 \s </w:instrText>
                            </w:r>
                            <w:r w:rsidRPr="00AD6F53">
                              <w:rPr>
                                <w:sz w:val="22"/>
                                <w:szCs w:val="22"/>
                              </w:rPr>
                              <w:fldChar w:fldCharType="separate"/>
                            </w:r>
                            <w:r>
                              <w:rPr>
                                <w:noProof/>
                                <w:sz w:val="22"/>
                                <w:szCs w:val="22"/>
                              </w:rPr>
                              <w:t>3</w:t>
                            </w:r>
                            <w:r w:rsidRPr="00AD6F53">
                              <w:rPr>
                                <w:sz w:val="22"/>
                                <w:szCs w:val="22"/>
                              </w:rPr>
                              <w:fldChar w:fldCharType="end"/>
                            </w:r>
                            <w:r w:rsidRPr="00AD6F53">
                              <w:rPr>
                                <w:sz w:val="22"/>
                                <w:szCs w:val="22"/>
                              </w:rPr>
                              <w:t>.</w:t>
                            </w:r>
                            <w:r w:rsidRPr="00AD6F53">
                              <w:rPr>
                                <w:sz w:val="22"/>
                                <w:szCs w:val="22"/>
                              </w:rPr>
                              <w:fldChar w:fldCharType="begin"/>
                            </w:r>
                            <w:r w:rsidRPr="00AD6F53">
                              <w:rPr>
                                <w:sz w:val="22"/>
                                <w:szCs w:val="22"/>
                              </w:rPr>
                              <w:instrText xml:space="preserve"> SEQ Figura \* ARABIC \s 1 </w:instrText>
                            </w:r>
                            <w:r w:rsidRPr="00AD6F53">
                              <w:rPr>
                                <w:sz w:val="22"/>
                                <w:szCs w:val="22"/>
                              </w:rPr>
                              <w:fldChar w:fldCharType="separate"/>
                            </w:r>
                            <w:r>
                              <w:rPr>
                                <w:noProof/>
                                <w:sz w:val="22"/>
                                <w:szCs w:val="22"/>
                              </w:rPr>
                              <w:t>1</w:t>
                            </w:r>
                            <w:r w:rsidRPr="00AD6F53">
                              <w:rPr>
                                <w:sz w:val="22"/>
                                <w:szCs w:val="22"/>
                              </w:rPr>
                              <w:fldChar w:fldCharType="end"/>
                            </w:r>
                            <w:r w:rsidRPr="00AD6F53">
                              <w:rPr>
                                <w:sz w:val="22"/>
                                <w:szCs w:val="22"/>
                              </w:rPr>
                              <w:t xml:space="preserve"> Diagrama de clases SEA-CU-005-00 Administrar temario.</w:t>
                            </w:r>
                            <w:bookmarkEnd w:id="215"/>
                            <w:r w:rsidRPr="00AD6F53">
                              <w:rPr>
                                <w:snapToGrid w:val="0"/>
                                <w:color w:val="000000"/>
                                <w:w w:val="0"/>
                                <w:sz w:val="22"/>
                                <w:szCs w:val="22"/>
                                <w:u w:color="000000"/>
                                <w:bdr w:val="none" w:sz="0" w:space="0" w:color="000000"/>
                                <w:shd w:val="clear" w:color="000000" w:fill="000000"/>
                                <w:lang w:val="x-none" w:eastAsia="x-none" w:bidi="x-none"/>
                              </w:rPr>
                              <w:t xml:space="preserve"> </w:t>
                            </w:r>
                          </w:p>
                          <w:p w14:paraId="175F0651" w14:textId="77777777" w:rsidR="00652742" w:rsidRPr="00AD6F53" w:rsidRDefault="00652742" w:rsidP="008343EF">
                            <w:pPr>
                              <w:pStyle w:val="Descripcin"/>
                              <w:jc w:val="center"/>
                              <w:rPr>
                                <w:b w:val="0"/>
                                <w:noProof/>
                                <w:sz w:val="22"/>
                                <w:szCs w:val="22"/>
                              </w:rPr>
                            </w:pPr>
                          </w:p>
                          <w:p w14:paraId="33821F47" w14:textId="77777777" w:rsidR="00652742" w:rsidRDefault="00652742"/>
                          <w:p w14:paraId="4D25E4DA" w14:textId="72C4D029" w:rsidR="00652742" w:rsidRPr="00AD6F53" w:rsidRDefault="00652742" w:rsidP="00AD6F53">
                            <w:pPr>
                              <w:ind w:firstLine="0"/>
                              <w:rPr>
                                <w:snapToGrid w:val="0"/>
                                <w:color w:val="000000"/>
                                <w:w w:val="0"/>
                                <w:sz w:val="22"/>
                                <w:szCs w:val="22"/>
                                <w:u w:color="000000"/>
                                <w:bdr w:val="none" w:sz="0" w:space="0" w:color="000000"/>
                                <w:shd w:val="clear" w:color="000000" w:fill="000000"/>
                                <w:lang w:val="x-none" w:eastAsia="x-none" w:bidi="x-none"/>
                              </w:rPr>
                            </w:pPr>
                            <w:bookmarkStart w:id="216" w:name="_Toc431750637"/>
                            <w:r>
                              <w:t xml:space="preserve">Figura 4. </w:t>
                            </w:r>
                            <w:fldSimple w:instr=" SEQ Figura_4. \* ARABIC ">
                              <w:r>
                                <w:rPr>
                                  <w:noProof/>
                                </w:rPr>
                                <w:t>1</w:t>
                              </w:r>
                            </w:fldSimple>
                            <w:r w:rsidRPr="00AD6F53">
                              <w:rPr>
                                <w:sz w:val="22"/>
                                <w:szCs w:val="22"/>
                              </w:rPr>
                              <w:t xml:space="preserve"> Diagrama de clases SEA-CU-006-00 Administrar ejercicios.Figura </w:t>
                            </w:r>
                            <w:r w:rsidRPr="00AD6F53">
                              <w:rPr>
                                <w:sz w:val="22"/>
                                <w:szCs w:val="22"/>
                              </w:rPr>
                              <w:fldChar w:fldCharType="begin"/>
                            </w:r>
                            <w:r w:rsidRPr="00AD6F53">
                              <w:rPr>
                                <w:sz w:val="22"/>
                                <w:szCs w:val="22"/>
                              </w:rPr>
                              <w:instrText xml:space="preserve"> STYLEREF 1 \s </w:instrText>
                            </w:r>
                            <w:r w:rsidRPr="00AD6F53">
                              <w:rPr>
                                <w:sz w:val="22"/>
                                <w:szCs w:val="22"/>
                              </w:rPr>
                              <w:fldChar w:fldCharType="separate"/>
                            </w:r>
                            <w:r>
                              <w:rPr>
                                <w:noProof/>
                                <w:sz w:val="22"/>
                                <w:szCs w:val="22"/>
                              </w:rPr>
                              <w:t>3</w:t>
                            </w:r>
                            <w:r w:rsidRPr="00AD6F53">
                              <w:rPr>
                                <w:sz w:val="22"/>
                                <w:szCs w:val="22"/>
                              </w:rPr>
                              <w:fldChar w:fldCharType="end"/>
                            </w:r>
                            <w:r w:rsidRPr="00AD6F53">
                              <w:rPr>
                                <w:sz w:val="22"/>
                                <w:szCs w:val="22"/>
                              </w:rPr>
                              <w:t>.</w:t>
                            </w:r>
                            <w:r w:rsidRPr="00AD6F53">
                              <w:rPr>
                                <w:sz w:val="22"/>
                                <w:szCs w:val="22"/>
                              </w:rPr>
                              <w:fldChar w:fldCharType="begin"/>
                            </w:r>
                            <w:r w:rsidRPr="00AD6F53">
                              <w:rPr>
                                <w:sz w:val="22"/>
                                <w:szCs w:val="22"/>
                              </w:rPr>
                              <w:instrText xml:space="preserve"> SEQ Figura \* ARABIC \s 1 </w:instrText>
                            </w:r>
                            <w:r w:rsidRPr="00AD6F53">
                              <w:rPr>
                                <w:sz w:val="22"/>
                                <w:szCs w:val="22"/>
                              </w:rPr>
                              <w:fldChar w:fldCharType="separate"/>
                            </w:r>
                            <w:r>
                              <w:rPr>
                                <w:noProof/>
                                <w:sz w:val="22"/>
                                <w:szCs w:val="22"/>
                              </w:rPr>
                              <w:t>2</w:t>
                            </w:r>
                            <w:r w:rsidRPr="00AD6F53">
                              <w:rPr>
                                <w:sz w:val="22"/>
                                <w:szCs w:val="22"/>
                              </w:rPr>
                              <w:fldChar w:fldCharType="end"/>
                            </w:r>
                            <w:r w:rsidRPr="00AD6F53">
                              <w:rPr>
                                <w:sz w:val="22"/>
                                <w:szCs w:val="22"/>
                              </w:rPr>
                              <w:t xml:space="preserve"> Diagrama de clases SEA-CU-005-00 Administrar temario.</w:t>
                            </w:r>
                            <w:bookmarkEnd w:id="216"/>
                            <w:r w:rsidRPr="00AD6F53">
                              <w:rPr>
                                <w:snapToGrid w:val="0"/>
                                <w:color w:val="000000"/>
                                <w:w w:val="0"/>
                                <w:sz w:val="22"/>
                                <w:szCs w:val="22"/>
                                <w:u w:color="000000"/>
                                <w:bdr w:val="none" w:sz="0" w:space="0" w:color="000000"/>
                                <w:shd w:val="clear" w:color="000000" w:fill="000000"/>
                                <w:lang w:val="x-none" w:eastAsia="x-none" w:bidi="x-none"/>
                              </w:rPr>
                              <w:t xml:space="preserve"> </w:t>
                            </w:r>
                          </w:p>
                          <w:p w14:paraId="7527D8D2" w14:textId="54654C1D" w:rsidR="00652742" w:rsidRPr="00AD6F53" w:rsidRDefault="00652742" w:rsidP="008343EF">
                            <w:pPr>
                              <w:pStyle w:val="Descripcin"/>
                              <w:jc w:val="center"/>
                              <w:rPr>
                                <w:b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0D822E" id="Cuadro de texto 101" o:spid="_x0000_s1044" type="#_x0000_t202" style="position:absolute;left:0;text-align:left;margin-left:49.5pt;margin-top:292.2pt;width:159pt;height:35pt;z-index:2520693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WtBOgIAAIEEAAAOAAAAZHJzL2Uyb0RvYy54bWysVN9v0zAQfkfif7D8ztKOgUa1dCqdhpCm&#10;bVKH9uw6ThPJ8Zmz22T89Xx2mg0GT4gX53w//X13l4vLobPiYDi05Eo5P5lJYZymqnW7Un57uH53&#10;LkWIylXKkjOlfDJBXi7fvrno/cKcUkO2MiyQxIVF70vZxOgXRRF0YzoVTsgbB2NN3KmIK++KilWP&#10;7J0tTmezj0VPXHkmbUKA9mo0ymXOX9dGx7u6DiYKW0q8LeaT87lNZ7G8UIsdK9+0+vgM9Q+v6FTr&#10;UPQ51ZWKSuy5/SNV12qmQHU80dQVVNetNhkD0Mxnr9BsGuVNxgJygn+mKfy/tPr2cM+irdC72VwK&#10;pzo0ab1XFZOojIhmiCSSCUT1Pizgv/GIiMNnGhA06QOUCf9Qc5e+QCZgB+VPzzQjl9BQAumn9zOY&#10;NGxnZ2cfICN98RLtOcQvhjqRhFIy2pjZVYebEEfXySUVC2Tb6rq1Nl2SYW1ZHBRa3jdtNMfkv3lZ&#10;l3wdpagx4agxeWaOVRLgEViS4rAdRqbOJ9Rbqp5ABtM4V8Hr6xblb1SI94oxSACJ5Yh3OGpLfSnp&#10;KEnREP/4mz75o7+wStFjMEsZvu8VGynsV4fOpymeBJ6E7SS4fbcmAEcv8ZosIoCjncSaqXvEzqxS&#10;FZiU06hVyjiJ6ziuB3ZOm9UqO2FWvYo3buN1Sj3R/DA8KvbHJqVRuaVpZNXiVa9G39wtv9pHEJ8b&#10;mYgdWcQApAvmPI/CcSfTIv16z14vf47lTwAAAP//AwBQSwMEFAAGAAgAAAAhAMhU07LhAAAACgEA&#10;AA8AAABkcnMvZG93bnJldi54bWxMj8FOwzAQRO9I/IO1SFwQdQpuaEM2VVXBAS4VoRdubuzGgdiO&#10;bKcNf89yguPOjmbelOvJ9uykQ+y8Q5jPMmDaNV51rkXYvz/fLoHFJJ2SvXca4VtHWFeXF6UslD+7&#10;N32qU8soxMVCIpiUhoLz2BhtZZz5QTv6HX2wMtEZWq6CPFO47fldluXcys5Rg5GD3hrdfNWjRdiJ&#10;j525GY9PrxtxH1724zb/bGvE66tp8wgs6Sn9meEXn9ChIqaDH52KrEdYrWhKQlgshQBGBjF/IOWA&#10;kC9I4VXJ/0+ofgAAAP//AwBQSwECLQAUAAYACAAAACEAtoM4kv4AAADhAQAAEwAAAAAAAAAAAAAA&#10;AAAAAAAAW0NvbnRlbnRfVHlwZXNdLnhtbFBLAQItABQABgAIAAAAIQA4/SH/1gAAAJQBAAALAAAA&#10;AAAAAAAAAAAAAC8BAABfcmVscy8ucmVsc1BLAQItABQABgAIAAAAIQAXDWtBOgIAAIEEAAAOAAAA&#10;AAAAAAAAAAAAAC4CAABkcnMvZTJvRG9jLnhtbFBLAQItABQABgAIAAAAIQDIVNOy4QAAAAoBAAAP&#10;AAAAAAAAAAAAAAAAAJQEAABkcnMvZG93bnJldi54bWxQSwUGAAAAAAQABADzAAAAogUAAAAA&#10;" stroked="f">
                <v:textbox style="mso-fit-shape-to-text:t" inset="0,0,0,0">
                  <w:txbxContent>
                    <w:p w14:paraId="6BBEF237" w14:textId="51078C1D" w:rsidR="00652742" w:rsidRPr="00AD6F53" w:rsidRDefault="00652742" w:rsidP="00AD6F53">
                      <w:pPr>
                        <w:ind w:firstLine="0"/>
                        <w:rPr>
                          <w:snapToGrid w:val="0"/>
                          <w:color w:val="000000"/>
                          <w:w w:val="0"/>
                          <w:sz w:val="22"/>
                          <w:szCs w:val="22"/>
                          <w:u w:color="000000"/>
                          <w:bdr w:val="none" w:sz="0" w:space="0" w:color="000000"/>
                          <w:shd w:val="clear" w:color="000000" w:fill="000000"/>
                          <w:lang w:val="x-none" w:eastAsia="x-none" w:bidi="x-none"/>
                        </w:rPr>
                      </w:pPr>
                      <w:bookmarkStart w:id="217" w:name="_Toc431750636"/>
                      <w:r w:rsidRPr="00AD6F53">
                        <w:rPr>
                          <w:sz w:val="22"/>
                          <w:szCs w:val="22"/>
                        </w:rPr>
                        <w:t xml:space="preserve">Figura </w:t>
                      </w:r>
                      <w:r w:rsidRPr="00AD6F53">
                        <w:rPr>
                          <w:sz w:val="22"/>
                          <w:szCs w:val="22"/>
                        </w:rPr>
                        <w:fldChar w:fldCharType="begin"/>
                      </w:r>
                      <w:r w:rsidRPr="00AD6F53">
                        <w:rPr>
                          <w:sz w:val="22"/>
                          <w:szCs w:val="22"/>
                        </w:rPr>
                        <w:instrText xml:space="preserve"> STYLEREF 1 \s </w:instrText>
                      </w:r>
                      <w:r w:rsidRPr="00AD6F53">
                        <w:rPr>
                          <w:sz w:val="22"/>
                          <w:szCs w:val="22"/>
                        </w:rPr>
                        <w:fldChar w:fldCharType="separate"/>
                      </w:r>
                      <w:r>
                        <w:rPr>
                          <w:noProof/>
                          <w:sz w:val="22"/>
                          <w:szCs w:val="22"/>
                        </w:rPr>
                        <w:t>3</w:t>
                      </w:r>
                      <w:r w:rsidRPr="00AD6F53">
                        <w:rPr>
                          <w:sz w:val="22"/>
                          <w:szCs w:val="22"/>
                        </w:rPr>
                        <w:fldChar w:fldCharType="end"/>
                      </w:r>
                      <w:r w:rsidRPr="00AD6F53">
                        <w:rPr>
                          <w:sz w:val="22"/>
                          <w:szCs w:val="22"/>
                        </w:rPr>
                        <w:t>.</w:t>
                      </w:r>
                      <w:r w:rsidRPr="00AD6F53">
                        <w:rPr>
                          <w:sz w:val="22"/>
                          <w:szCs w:val="22"/>
                        </w:rPr>
                        <w:fldChar w:fldCharType="begin"/>
                      </w:r>
                      <w:r w:rsidRPr="00AD6F53">
                        <w:rPr>
                          <w:sz w:val="22"/>
                          <w:szCs w:val="22"/>
                        </w:rPr>
                        <w:instrText xml:space="preserve"> SEQ Figura \* ARABIC \s 1 </w:instrText>
                      </w:r>
                      <w:r w:rsidRPr="00AD6F53">
                        <w:rPr>
                          <w:sz w:val="22"/>
                          <w:szCs w:val="22"/>
                        </w:rPr>
                        <w:fldChar w:fldCharType="separate"/>
                      </w:r>
                      <w:r>
                        <w:rPr>
                          <w:noProof/>
                          <w:sz w:val="22"/>
                          <w:szCs w:val="22"/>
                        </w:rPr>
                        <w:t>1</w:t>
                      </w:r>
                      <w:r w:rsidRPr="00AD6F53">
                        <w:rPr>
                          <w:sz w:val="22"/>
                          <w:szCs w:val="22"/>
                        </w:rPr>
                        <w:fldChar w:fldCharType="end"/>
                      </w:r>
                      <w:r w:rsidRPr="00AD6F53">
                        <w:rPr>
                          <w:sz w:val="22"/>
                          <w:szCs w:val="22"/>
                        </w:rPr>
                        <w:t xml:space="preserve"> Diagrama de clases SEA-CU-005-00 Administrar temario.</w:t>
                      </w:r>
                      <w:bookmarkEnd w:id="217"/>
                      <w:r w:rsidRPr="00AD6F53">
                        <w:rPr>
                          <w:snapToGrid w:val="0"/>
                          <w:color w:val="000000"/>
                          <w:w w:val="0"/>
                          <w:sz w:val="22"/>
                          <w:szCs w:val="22"/>
                          <w:u w:color="000000"/>
                          <w:bdr w:val="none" w:sz="0" w:space="0" w:color="000000"/>
                          <w:shd w:val="clear" w:color="000000" w:fill="000000"/>
                          <w:lang w:val="x-none" w:eastAsia="x-none" w:bidi="x-none"/>
                        </w:rPr>
                        <w:t xml:space="preserve"> </w:t>
                      </w:r>
                    </w:p>
                    <w:p w14:paraId="175F0651" w14:textId="77777777" w:rsidR="00652742" w:rsidRPr="00AD6F53" w:rsidRDefault="00652742" w:rsidP="008343EF">
                      <w:pPr>
                        <w:pStyle w:val="Descripcin"/>
                        <w:jc w:val="center"/>
                        <w:rPr>
                          <w:b w:val="0"/>
                          <w:noProof/>
                          <w:sz w:val="22"/>
                          <w:szCs w:val="22"/>
                        </w:rPr>
                      </w:pPr>
                    </w:p>
                    <w:p w14:paraId="33821F47" w14:textId="77777777" w:rsidR="00652742" w:rsidRDefault="00652742"/>
                    <w:p w14:paraId="4D25E4DA" w14:textId="72C4D029" w:rsidR="00652742" w:rsidRPr="00AD6F53" w:rsidRDefault="00652742" w:rsidP="00AD6F53">
                      <w:pPr>
                        <w:ind w:firstLine="0"/>
                        <w:rPr>
                          <w:snapToGrid w:val="0"/>
                          <w:color w:val="000000"/>
                          <w:w w:val="0"/>
                          <w:sz w:val="22"/>
                          <w:szCs w:val="22"/>
                          <w:u w:color="000000"/>
                          <w:bdr w:val="none" w:sz="0" w:space="0" w:color="000000"/>
                          <w:shd w:val="clear" w:color="000000" w:fill="000000"/>
                          <w:lang w:val="x-none" w:eastAsia="x-none" w:bidi="x-none"/>
                        </w:rPr>
                      </w:pPr>
                      <w:bookmarkStart w:id="218" w:name="_Toc431750637"/>
                      <w:r>
                        <w:t xml:space="preserve">Figura 4. </w:t>
                      </w:r>
                      <w:fldSimple w:instr=" SEQ Figura_4. \* ARABIC ">
                        <w:r>
                          <w:rPr>
                            <w:noProof/>
                          </w:rPr>
                          <w:t>1</w:t>
                        </w:r>
                      </w:fldSimple>
                      <w:r w:rsidRPr="00AD6F53">
                        <w:rPr>
                          <w:sz w:val="22"/>
                          <w:szCs w:val="22"/>
                        </w:rPr>
                        <w:t xml:space="preserve"> Diagrama de clases SEA-CU-006-00 Administrar ejercicios.Figura </w:t>
                      </w:r>
                      <w:r w:rsidRPr="00AD6F53">
                        <w:rPr>
                          <w:sz w:val="22"/>
                          <w:szCs w:val="22"/>
                        </w:rPr>
                        <w:fldChar w:fldCharType="begin"/>
                      </w:r>
                      <w:r w:rsidRPr="00AD6F53">
                        <w:rPr>
                          <w:sz w:val="22"/>
                          <w:szCs w:val="22"/>
                        </w:rPr>
                        <w:instrText xml:space="preserve"> STYLEREF 1 \s </w:instrText>
                      </w:r>
                      <w:r w:rsidRPr="00AD6F53">
                        <w:rPr>
                          <w:sz w:val="22"/>
                          <w:szCs w:val="22"/>
                        </w:rPr>
                        <w:fldChar w:fldCharType="separate"/>
                      </w:r>
                      <w:r>
                        <w:rPr>
                          <w:noProof/>
                          <w:sz w:val="22"/>
                          <w:szCs w:val="22"/>
                        </w:rPr>
                        <w:t>3</w:t>
                      </w:r>
                      <w:r w:rsidRPr="00AD6F53">
                        <w:rPr>
                          <w:sz w:val="22"/>
                          <w:szCs w:val="22"/>
                        </w:rPr>
                        <w:fldChar w:fldCharType="end"/>
                      </w:r>
                      <w:r w:rsidRPr="00AD6F53">
                        <w:rPr>
                          <w:sz w:val="22"/>
                          <w:szCs w:val="22"/>
                        </w:rPr>
                        <w:t>.</w:t>
                      </w:r>
                      <w:r w:rsidRPr="00AD6F53">
                        <w:rPr>
                          <w:sz w:val="22"/>
                          <w:szCs w:val="22"/>
                        </w:rPr>
                        <w:fldChar w:fldCharType="begin"/>
                      </w:r>
                      <w:r w:rsidRPr="00AD6F53">
                        <w:rPr>
                          <w:sz w:val="22"/>
                          <w:szCs w:val="22"/>
                        </w:rPr>
                        <w:instrText xml:space="preserve"> SEQ Figura \* ARABIC \s 1 </w:instrText>
                      </w:r>
                      <w:r w:rsidRPr="00AD6F53">
                        <w:rPr>
                          <w:sz w:val="22"/>
                          <w:szCs w:val="22"/>
                        </w:rPr>
                        <w:fldChar w:fldCharType="separate"/>
                      </w:r>
                      <w:r>
                        <w:rPr>
                          <w:noProof/>
                          <w:sz w:val="22"/>
                          <w:szCs w:val="22"/>
                        </w:rPr>
                        <w:t>2</w:t>
                      </w:r>
                      <w:r w:rsidRPr="00AD6F53">
                        <w:rPr>
                          <w:sz w:val="22"/>
                          <w:szCs w:val="22"/>
                        </w:rPr>
                        <w:fldChar w:fldCharType="end"/>
                      </w:r>
                      <w:r w:rsidRPr="00AD6F53">
                        <w:rPr>
                          <w:sz w:val="22"/>
                          <w:szCs w:val="22"/>
                        </w:rPr>
                        <w:t xml:space="preserve"> Diagrama de clases SEA-CU-005-00 Administrar temario.</w:t>
                      </w:r>
                      <w:bookmarkEnd w:id="218"/>
                      <w:r w:rsidRPr="00AD6F53">
                        <w:rPr>
                          <w:snapToGrid w:val="0"/>
                          <w:color w:val="000000"/>
                          <w:w w:val="0"/>
                          <w:sz w:val="22"/>
                          <w:szCs w:val="22"/>
                          <w:u w:color="000000"/>
                          <w:bdr w:val="none" w:sz="0" w:space="0" w:color="000000"/>
                          <w:shd w:val="clear" w:color="000000" w:fill="000000"/>
                          <w:lang w:val="x-none" w:eastAsia="x-none" w:bidi="x-none"/>
                        </w:rPr>
                        <w:t xml:space="preserve"> </w:t>
                      </w:r>
                    </w:p>
                    <w:p w14:paraId="7527D8D2" w14:textId="54654C1D" w:rsidR="00652742" w:rsidRPr="00AD6F53" w:rsidRDefault="00652742" w:rsidP="008343EF">
                      <w:pPr>
                        <w:pStyle w:val="Descripcin"/>
                        <w:jc w:val="center"/>
                        <w:rPr>
                          <w:b w:val="0"/>
                          <w:noProof/>
                          <w:sz w:val="22"/>
                          <w:szCs w:val="22"/>
                        </w:rPr>
                      </w:pPr>
                    </w:p>
                  </w:txbxContent>
                </v:textbox>
                <w10:wrap anchorx="margin"/>
              </v:shape>
            </w:pict>
          </mc:Fallback>
        </mc:AlternateContent>
      </w:r>
    </w:p>
    <w:p w14:paraId="38C72BED" w14:textId="4800937A" w:rsidR="003C3F31" w:rsidRPr="00806351" w:rsidRDefault="003C3F31" w:rsidP="00A36412"/>
    <w:p w14:paraId="42C88754" w14:textId="53CB296A" w:rsidR="003C3F31" w:rsidRPr="00806351" w:rsidRDefault="003C3F31" w:rsidP="00444DEA">
      <w:pPr>
        <w:ind w:firstLine="0"/>
      </w:pPr>
    </w:p>
    <w:p w14:paraId="6840A0D2" w14:textId="3E8A1A09" w:rsidR="00F66B80" w:rsidRPr="004332BE" w:rsidRDefault="00773693" w:rsidP="00A36412">
      <w:r w:rsidRPr="00806351">
        <w:rPr>
          <w:noProof/>
          <w:lang w:eastAsia="es-MX"/>
        </w:rPr>
        <w:lastRenderedPageBreak/>
        <w:drawing>
          <wp:anchor distT="0" distB="0" distL="114300" distR="114300" simplePos="0" relativeHeight="252051968" behindDoc="0" locked="0" layoutInCell="1" allowOverlap="1" wp14:anchorId="4BAD4D86" wp14:editId="0B478142">
            <wp:simplePos x="0" y="0"/>
            <wp:positionH relativeFrom="column">
              <wp:posOffset>368300</wp:posOffset>
            </wp:positionH>
            <wp:positionV relativeFrom="paragraph">
              <wp:posOffset>600075</wp:posOffset>
            </wp:positionV>
            <wp:extent cx="5213350" cy="2679065"/>
            <wp:effectExtent l="0" t="0" r="6350" b="6985"/>
            <wp:wrapSquare wrapText="bothSides"/>
            <wp:docPr id="7" name="Imagen 7" descr="C:\Users\tlp_0_000\Documents\Tesis\Diagramas clase\administrar ejerc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lp_0_000\Documents\Tesis\Diagramas clase\administrar ejercicios.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13350" cy="2679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2238336" behindDoc="0" locked="0" layoutInCell="1" allowOverlap="1" wp14:anchorId="318BC11C" wp14:editId="35EF6D32">
                <wp:simplePos x="0" y="0"/>
                <wp:positionH relativeFrom="column">
                  <wp:posOffset>373181</wp:posOffset>
                </wp:positionH>
                <wp:positionV relativeFrom="paragraph">
                  <wp:posOffset>2294245</wp:posOffset>
                </wp:positionV>
                <wp:extent cx="3636645" cy="635"/>
                <wp:effectExtent l="0" t="0" r="1905" b="0"/>
                <wp:wrapNone/>
                <wp:docPr id="253" name="Cuadro de texto 253"/>
                <wp:cNvGraphicFramePr/>
                <a:graphic xmlns:a="http://schemas.openxmlformats.org/drawingml/2006/main">
                  <a:graphicData uri="http://schemas.microsoft.com/office/word/2010/wordprocessingShape">
                    <wps:wsp>
                      <wps:cNvSpPr txBox="1"/>
                      <wps:spPr>
                        <a:xfrm>
                          <a:off x="0" y="0"/>
                          <a:ext cx="3636645" cy="635"/>
                        </a:xfrm>
                        <a:prstGeom prst="rect">
                          <a:avLst/>
                        </a:prstGeom>
                        <a:solidFill>
                          <a:prstClr val="white"/>
                        </a:solidFill>
                        <a:ln>
                          <a:noFill/>
                        </a:ln>
                        <a:effectLst/>
                      </wps:spPr>
                      <wps:txbx>
                        <w:txbxContent>
                          <w:p w14:paraId="29C947A2" w14:textId="63229306" w:rsidR="00652742" w:rsidRPr="004332BE" w:rsidRDefault="00652742" w:rsidP="004332BE">
                            <w:pPr>
                              <w:jc w:val="center"/>
                            </w:pPr>
                            <w:bookmarkStart w:id="219" w:name="_Ref436512486"/>
                            <w:bookmarkStart w:id="220" w:name="_Toc476557341"/>
                            <w:r w:rsidRPr="004332BE">
                              <w:rPr>
                                <w:noProof/>
                              </w:rPr>
                              <w:t xml:space="preserve">Figura </w:t>
                            </w:r>
                            <w:r w:rsidRPr="004332BE">
                              <w:rPr>
                                <w:noProof/>
                              </w:rPr>
                              <w:fldChar w:fldCharType="begin"/>
                            </w:r>
                            <w:r w:rsidRPr="004332BE">
                              <w:rPr>
                                <w:noProof/>
                              </w:rPr>
                              <w:instrText xml:space="preserve"> SEQ Ilustración \* ARABIC </w:instrText>
                            </w:r>
                            <w:r w:rsidRPr="004332BE">
                              <w:rPr>
                                <w:noProof/>
                              </w:rPr>
                              <w:fldChar w:fldCharType="separate"/>
                            </w:r>
                            <w:r>
                              <w:rPr>
                                <w:noProof/>
                              </w:rPr>
                              <w:t>18</w:t>
                            </w:r>
                            <w:r w:rsidRPr="004332BE">
                              <w:rPr>
                                <w:noProof/>
                              </w:rPr>
                              <w:fldChar w:fldCharType="end"/>
                            </w:r>
                            <w:bookmarkEnd w:id="219"/>
                            <w:r w:rsidRPr="004332BE">
                              <w:rPr>
                                <w:noProof/>
                              </w:rPr>
                              <w:t xml:space="preserve"> Diagrama de clases </w:t>
                            </w:r>
                            <w:r w:rsidRPr="004332BE">
                              <w:t>SEA-CU-006-00 Administrar ejercicios.</w:t>
                            </w:r>
                            <w:bookmarkEnd w:id="220"/>
                          </w:p>
                          <w:p w14:paraId="2ED7602A" w14:textId="6C35B18C" w:rsidR="00652742" w:rsidRPr="004332BE" w:rsidRDefault="00652742" w:rsidP="004332BE">
                            <w:pPr>
                              <w:pStyle w:val="Descripcin"/>
                              <w:jc w:val="center"/>
                              <w:rPr>
                                <w:b w:val="0"/>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8BC11C" id="Cuadro de texto 253" o:spid="_x0000_s1045" type="#_x0000_t202" style="position:absolute;left:0;text-align:left;margin-left:29.4pt;margin-top:180.65pt;width:286.35pt;height:.05pt;z-index:25223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Zg1PQIAAH4EAAAOAAAAZHJzL2Uyb0RvYy54bWysVE1v2zAMvQ/YfxB0X5yPJViNOEWWIsOA&#10;oi2QDj0rshwLkEWNUmJnv36UHKdbt9Owi0KR1KP5+JjlbdcYdlLoNdiCT0ZjzpSVUGp7KPi35+2H&#10;T5z5IGwpDFhV8LPy/Hb1/t2ydbmaQg2mVMgIxPq8dQWvQ3B5lnlZq0b4EThlKVgBNiLQFQ9ZiaIl&#10;9MZk0/F4kbWApUOQynvy3vVBvkr4VaVkeKwqrwIzBadvC+nEdO7jma2WIj+gcLWWl88Q//AVjdCW&#10;il6h7kQQ7Ij6D6hGSwQPVRhJaDKoKi1V6oG6mYzfdLOrhVOpFyLHuytN/v/ByofTEzJdFnw6n3Fm&#10;RUND2hxFicBKxYLqArAYIqJa53PK3zl6EbrP0NHAB78nZ+y/q7CJv9QZozhRfr7STFhMknO2mC0W&#10;H+ecSYotZvOIkb0+dejDFwUNi0bBkWaYqBWnex/61CElVvJgdLnVxsRLDGwMspOgebe1DuoC/luW&#10;sTHXQnzVA/YelQRzqRK77buKVuj2XaJpcjO0vIfyTEwg9KLyTm41lb8XPjwJJBVR87QZ4ZGOykBb&#10;cLhYnNWAP/7mj/k0XIpy1pIqC+6/HwUqzsxXS2OPEh4MHIz9YNhjswFqfEI752Qy6QEGM5gVQvNC&#10;C7OOVSgkrKRaBQ+DuQn9btDCSbVepyQSqhPh3u6cjNADzc/di0B3GVLUyQMMehX5m1n1uWlabn0M&#10;RHwaZCS2Z5EEEC8k8iSFy0LGLfr1nrJe/zZWPwEAAP//AwBQSwMEFAAGAAgAAAAhAEJXwmnhAAAA&#10;CgEAAA8AAABkcnMvZG93bnJldi54bWxMj8FOwzAQRO9I/IO1SFwQdULSqApxqqqCA1yqhl64ufE2&#10;DsTryHba8PcYLnDc2dHMm2o9m4Gd0fnekoB0kQBDaq3qqRNweHu+XwHzQZKSgyUU8IUe1vX1VSVL&#10;ZS+0x3MTOhZDyJdSgA5hLDn3rUYj/cKOSPF3ss7IEE/XceXkJYabgT8kScGN7Ck2aDniVmP72UxG&#10;wC5/3+m76fT0uskz93KYtsVH1whxezNvHoEFnMOfGX7wIzrUkeloJ1KeDQKWq0geBGRFmgGLhiJL&#10;l8COv0oOvK74/wn1NwAAAP//AwBQSwECLQAUAAYACAAAACEAtoM4kv4AAADhAQAAEwAAAAAAAAAA&#10;AAAAAAAAAAAAW0NvbnRlbnRfVHlwZXNdLnhtbFBLAQItABQABgAIAAAAIQA4/SH/1gAAAJQBAAAL&#10;AAAAAAAAAAAAAAAAAC8BAABfcmVscy8ucmVsc1BLAQItABQABgAIAAAAIQAoBZg1PQIAAH4EAAAO&#10;AAAAAAAAAAAAAAAAAC4CAABkcnMvZTJvRG9jLnhtbFBLAQItABQABgAIAAAAIQBCV8Jp4QAAAAoB&#10;AAAPAAAAAAAAAAAAAAAAAJcEAABkcnMvZG93bnJldi54bWxQSwUGAAAAAAQABADzAAAApQUAAAAA&#10;" stroked="f">
                <v:textbox style="mso-fit-shape-to-text:t" inset="0,0,0,0">
                  <w:txbxContent>
                    <w:p w14:paraId="29C947A2" w14:textId="63229306" w:rsidR="00652742" w:rsidRPr="004332BE" w:rsidRDefault="00652742" w:rsidP="004332BE">
                      <w:pPr>
                        <w:jc w:val="center"/>
                      </w:pPr>
                      <w:bookmarkStart w:id="221" w:name="_Ref436512486"/>
                      <w:bookmarkStart w:id="222" w:name="_Toc476557341"/>
                      <w:r w:rsidRPr="004332BE">
                        <w:rPr>
                          <w:noProof/>
                        </w:rPr>
                        <w:t xml:space="preserve">Figura </w:t>
                      </w:r>
                      <w:r w:rsidRPr="004332BE">
                        <w:rPr>
                          <w:noProof/>
                        </w:rPr>
                        <w:fldChar w:fldCharType="begin"/>
                      </w:r>
                      <w:r w:rsidRPr="004332BE">
                        <w:rPr>
                          <w:noProof/>
                        </w:rPr>
                        <w:instrText xml:space="preserve"> SEQ Ilustración \* ARABIC </w:instrText>
                      </w:r>
                      <w:r w:rsidRPr="004332BE">
                        <w:rPr>
                          <w:noProof/>
                        </w:rPr>
                        <w:fldChar w:fldCharType="separate"/>
                      </w:r>
                      <w:r>
                        <w:rPr>
                          <w:noProof/>
                        </w:rPr>
                        <w:t>18</w:t>
                      </w:r>
                      <w:r w:rsidRPr="004332BE">
                        <w:rPr>
                          <w:noProof/>
                        </w:rPr>
                        <w:fldChar w:fldCharType="end"/>
                      </w:r>
                      <w:bookmarkEnd w:id="221"/>
                      <w:r w:rsidRPr="004332BE">
                        <w:rPr>
                          <w:noProof/>
                        </w:rPr>
                        <w:t xml:space="preserve"> Diagrama de clases </w:t>
                      </w:r>
                      <w:r w:rsidRPr="004332BE">
                        <w:t>SEA-CU-006-00 Administrar ejercicios.</w:t>
                      </w:r>
                      <w:bookmarkEnd w:id="222"/>
                    </w:p>
                    <w:p w14:paraId="2ED7602A" w14:textId="6C35B18C" w:rsidR="00652742" w:rsidRPr="004332BE" w:rsidRDefault="00652742" w:rsidP="004332BE">
                      <w:pPr>
                        <w:pStyle w:val="Descripcin"/>
                        <w:jc w:val="center"/>
                        <w:rPr>
                          <w:b w:val="0"/>
                          <w:noProof/>
                          <w:sz w:val="24"/>
                          <w:szCs w:val="24"/>
                        </w:rPr>
                      </w:pPr>
                    </w:p>
                  </w:txbxContent>
                </v:textbox>
              </v:shape>
            </w:pict>
          </mc:Fallback>
        </mc:AlternateContent>
      </w:r>
      <w:r w:rsidR="00A36412" w:rsidRPr="00806351">
        <w:t xml:space="preserve">En la </w:t>
      </w:r>
      <w:r w:rsidR="00D15A71" w:rsidRPr="00D15A71">
        <w:rPr>
          <w:b/>
        </w:rPr>
        <w:fldChar w:fldCharType="begin"/>
      </w:r>
      <w:r w:rsidR="00D15A71" w:rsidRPr="00D15A71">
        <w:rPr>
          <w:b/>
        </w:rPr>
        <w:instrText xml:space="preserve"> REF _Ref436512486 \h </w:instrText>
      </w:r>
      <w:r w:rsidR="00D15A71">
        <w:rPr>
          <w:b/>
        </w:rPr>
        <w:instrText xml:space="preserve"> \* MERGEFORMAT </w:instrText>
      </w:r>
      <w:r w:rsidR="00D15A71" w:rsidRPr="00D15A71">
        <w:rPr>
          <w:b/>
        </w:rPr>
      </w:r>
      <w:r w:rsidR="00D15A71" w:rsidRPr="00D15A71">
        <w:rPr>
          <w:b/>
        </w:rPr>
        <w:fldChar w:fldCharType="separate"/>
      </w:r>
      <w:r w:rsidR="00652742" w:rsidRPr="00652742">
        <w:rPr>
          <w:b/>
          <w:noProof/>
        </w:rPr>
        <w:t>Figura 18</w:t>
      </w:r>
      <w:r w:rsidR="00D15A71" w:rsidRPr="00D15A71">
        <w:rPr>
          <w:b/>
        </w:rPr>
        <w:fldChar w:fldCharType="end"/>
      </w:r>
      <w:r w:rsidR="00D15A71">
        <w:t xml:space="preserve"> se </w:t>
      </w:r>
      <w:r w:rsidR="00A36412" w:rsidRPr="00806351">
        <w:t>muestra el diagrama de clases referente al caso de uso</w:t>
      </w:r>
      <w:r w:rsidR="00A36412" w:rsidRPr="00806351">
        <w:rPr>
          <w:b/>
        </w:rPr>
        <w:t xml:space="preserve"> </w:t>
      </w:r>
      <w:r w:rsidR="00A36412" w:rsidRPr="004332BE">
        <w:t xml:space="preserve">SEA-CU-006-00 </w:t>
      </w:r>
      <w:r w:rsidR="00834D97" w:rsidRPr="004332BE">
        <w:t>Administrar</w:t>
      </w:r>
      <w:r w:rsidR="00C93052" w:rsidRPr="004332BE">
        <w:t xml:space="preserve"> ejercicios</w:t>
      </w:r>
      <w:r w:rsidR="00A36412" w:rsidRPr="004332BE">
        <w:t>.</w:t>
      </w:r>
    </w:p>
    <w:p w14:paraId="27323A57" w14:textId="7A73DA05" w:rsidR="008343EF" w:rsidRPr="00806351" w:rsidRDefault="008343EF" w:rsidP="00DA4E79"/>
    <w:p w14:paraId="3F91488E" w14:textId="77777777" w:rsidR="008343EF" w:rsidRPr="00806351" w:rsidRDefault="008343EF" w:rsidP="00DA4E79"/>
    <w:p w14:paraId="1FA89C20" w14:textId="0C98F76F" w:rsidR="00A40ED3" w:rsidRPr="004332BE" w:rsidRDefault="00A36412" w:rsidP="00DA4E79">
      <w:r w:rsidRPr="00806351">
        <w:t>En la</w:t>
      </w:r>
      <w:r w:rsidR="004332BE">
        <w:t xml:space="preserve"> </w:t>
      </w:r>
      <w:r w:rsidR="004332BE" w:rsidRPr="004332BE">
        <w:fldChar w:fldCharType="begin"/>
      </w:r>
      <w:r w:rsidR="004332BE" w:rsidRPr="004332BE">
        <w:instrText xml:space="preserve"> REF _Ref431754536 \h  \* MERGEFORMAT </w:instrText>
      </w:r>
      <w:r w:rsidR="004332BE" w:rsidRPr="004332BE">
        <w:fldChar w:fldCharType="separate"/>
      </w:r>
      <w:r w:rsidR="00652742" w:rsidRPr="004332BE">
        <w:rPr>
          <w:noProof/>
        </w:rPr>
        <w:t xml:space="preserve">Figura </w:t>
      </w:r>
      <w:r w:rsidR="00652742">
        <w:rPr>
          <w:noProof/>
        </w:rPr>
        <w:t>19</w:t>
      </w:r>
      <w:r w:rsidR="004332BE" w:rsidRPr="004332BE">
        <w:fldChar w:fldCharType="end"/>
      </w:r>
      <w:r w:rsidR="00065289">
        <w:t xml:space="preserve"> </w:t>
      </w:r>
      <w:r w:rsidRPr="00806351">
        <w:t>se muestra el diagrama de clases referente al caso de uso</w:t>
      </w:r>
      <w:r w:rsidRPr="00806351">
        <w:rPr>
          <w:b/>
        </w:rPr>
        <w:t xml:space="preserve"> </w:t>
      </w:r>
      <w:r w:rsidRPr="004332BE">
        <w:t xml:space="preserve">SEA-CU-007-00 </w:t>
      </w:r>
      <w:r w:rsidR="00C93052" w:rsidRPr="004332BE">
        <w:t>Inscribirse a una clase</w:t>
      </w:r>
      <w:r w:rsidRPr="004332BE">
        <w:t>.</w:t>
      </w:r>
    </w:p>
    <w:p w14:paraId="27AB7BF0" w14:textId="45798152" w:rsidR="00660060" w:rsidRPr="00806351" w:rsidRDefault="004332BE" w:rsidP="00DA4E79">
      <w:pPr>
        <w:rPr>
          <w:b/>
        </w:rPr>
      </w:pPr>
      <w:r>
        <w:rPr>
          <w:noProof/>
          <w:lang w:eastAsia="es-MX"/>
        </w:rPr>
        <mc:AlternateContent>
          <mc:Choice Requires="wps">
            <w:drawing>
              <wp:anchor distT="0" distB="0" distL="114300" distR="114300" simplePos="0" relativeHeight="252240384" behindDoc="0" locked="0" layoutInCell="1" allowOverlap="1" wp14:anchorId="7F4AA5BB" wp14:editId="2B08606B">
                <wp:simplePos x="0" y="0"/>
                <wp:positionH relativeFrom="column">
                  <wp:posOffset>3610288</wp:posOffset>
                </wp:positionH>
                <wp:positionV relativeFrom="paragraph">
                  <wp:posOffset>2579370</wp:posOffset>
                </wp:positionV>
                <wp:extent cx="2301240" cy="635"/>
                <wp:effectExtent l="0" t="0" r="3810" b="0"/>
                <wp:wrapNone/>
                <wp:docPr id="254" name="Cuadro de texto 254"/>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a:effectLst/>
                      </wps:spPr>
                      <wps:txbx>
                        <w:txbxContent>
                          <w:p w14:paraId="6931326C" w14:textId="21848A6D" w:rsidR="00652742" w:rsidRPr="004332BE" w:rsidRDefault="00652742" w:rsidP="004332BE">
                            <w:pPr>
                              <w:pStyle w:val="Descripcin"/>
                              <w:jc w:val="center"/>
                              <w:rPr>
                                <w:b w:val="0"/>
                                <w:noProof/>
                                <w:sz w:val="24"/>
                                <w:szCs w:val="24"/>
                              </w:rPr>
                            </w:pPr>
                            <w:bookmarkStart w:id="223" w:name="_Ref431754536"/>
                            <w:bookmarkStart w:id="224" w:name="_Toc476557342"/>
                            <w:r w:rsidRPr="004332BE">
                              <w:rPr>
                                <w:b w:val="0"/>
                                <w:noProof/>
                              </w:rPr>
                              <w:t xml:space="preserve">Figura </w:t>
                            </w:r>
                            <w:r w:rsidRPr="004332BE">
                              <w:rPr>
                                <w:b w:val="0"/>
                                <w:noProof/>
                              </w:rPr>
                              <w:fldChar w:fldCharType="begin"/>
                            </w:r>
                            <w:r w:rsidRPr="004332BE">
                              <w:rPr>
                                <w:b w:val="0"/>
                                <w:noProof/>
                              </w:rPr>
                              <w:instrText xml:space="preserve"> SEQ Ilustración \* ARABIC </w:instrText>
                            </w:r>
                            <w:r w:rsidRPr="004332BE">
                              <w:rPr>
                                <w:b w:val="0"/>
                                <w:noProof/>
                              </w:rPr>
                              <w:fldChar w:fldCharType="separate"/>
                            </w:r>
                            <w:r>
                              <w:rPr>
                                <w:b w:val="0"/>
                                <w:noProof/>
                              </w:rPr>
                              <w:t>19</w:t>
                            </w:r>
                            <w:r w:rsidRPr="004332BE">
                              <w:rPr>
                                <w:b w:val="0"/>
                                <w:noProof/>
                              </w:rPr>
                              <w:fldChar w:fldCharType="end"/>
                            </w:r>
                            <w:bookmarkEnd w:id="223"/>
                            <w:r w:rsidRPr="004332BE">
                              <w:rPr>
                                <w:b w:val="0"/>
                                <w:noProof/>
                              </w:rPr>
                              <w:t xml:space="preserve"> </w:t>
                            </w:r>
                            <w:r w:rsidRPr="004332BE">
                              <w:rPr>
                                <w:b w:val="0"/>
                                <w:sz w:val="22"/>
                                <w:szCs w:val="22"/>
                              </w:rPr>
                              <w:t>Diagrama de clases SEA-CU-007-00 Inscribirse a una clase.</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4AA5BB" id="Cuadro de texto 254" o:spid="_x0000_s1046" type="#_x0000_t202" style="position:absolute;left:0;text-align:left;margin-left:284.25pt;margin-top:203.1pt;width:181.2pt;height:.05pt;z-index:25224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gWOgIAAH4EAAAOAAAAZHJzL2Uyb0RvYy54bWysVE1v2zAMvQ/YfxB0X5ykHxiMOEWWIsOA&#10;oC2QDj0rshwLkEWNUmJ3v36UbCddt9Owi0KR1KP5+JjFXdcYdlLoNdiCzyZTzpSVUGp7KPj3582n&#10;z5z5IGwpDFhV8Ffl+d3y44dF63I1hxpMqZARiPV56wpeh+DyLPOyVo3wE3DKUrACbESgKx6yEkVL&#10;6I3J5tPpbdYClg5BKu/Je98H+TLhV5WS4bGqvArMFJy+LaQT07mPZ7ZciPyAwtVaDp8h/uErGqEt&#10;FT1D3Ysg2BH1H1CNlggeqjCR0GRQVVqq1AN1M5u+62ZXC6dSL0SOd2ea/P+DlQ+nJ2S6LPj85poz&#10;Kxoa0vooSgRWKhZUF4DFEBHVOp9T/s7Ri9B9gY4GPvo9OWP/XYVN/KXOGMWJ8tczzYTFJDnnV9PZ&#10;/JpCkmK3VzcRI7s8dejDVwUNi0bBkWaYqBWnrQ996pgSK3kwutxoY+IlBtYG2UnQvNtaBzWA/5Zl&#10;bMy1EF/1gL1HJcEMVWK3fVfRCt2+62lKmomuPZSvxARCLyrv5EZT+a3w4UkgqYg6pM0Ij3RUBtqC&#10;w2BxVgP+/Js/5tNwKcpZS6osuP9xFKg4M98sjT1KeDRwNPajYY/NGqjxGe2ck8mkBxjMaFYIzQst&#10;zCpWoZCwkmoVPIzmOvS7QQsn1WqVkkioToSt3TkZoUean7sXgW4YUtTJA4x6Ffm7WfW5aVpudQxE&#10;fBrkhUUSQLyQyJMUhoWMW/T2nrIufxvLXwAAAP//AwBQSwMEFAAGAAgAAAAhAALxY57iAAAACwEA&#10;AA8AAABkcnMvZG93bnJldi54bWxMj7FOwzAQhnck3sE6JBZEbZo0akOcqqpggKUidGFz42sciM9R&#10;7LTh7TFdYLy7T/99f7GebMdOOPjWkYSHmQCGVDvdUiNh//58vwTmgyKtOkco4Rs9rMvrq0Ll2p3p&#10;DU9VaFgMIZ8rCSaEPufc1wat8jPXI8Xb0Q1WhTgODdeDOsdw2/G5EBm3qqX4wagetwbrr2q0Enbp&#10;x87cjcen102aDC/7cZt9NpWUtzfT5hFYwCn8wfCrH9WhjE4HN5L2rJOwyJaLiEpIRTYHFolVIlbA&#10;DpdNArws+P8O5Q8AAAD//wMAUEsBAi0AFAAGAAgAAAAhALaDOJL+AAAA4QEAABMAAAAAAAAAAAAA&#10;AAAAAAAAAFtDb250ZW50X1R5cGVzXS54bWxQSwECLQAUAAYACAAAACEAOP0h/9YAAACUAQAACwAA&#10;AAAAAAAAAAAAAAAvAQAAX3JlbHMvLnJlbHNQSwECLQAUAAYACAAAACEAKiaYFjoCAAB+BAAADgAA&#10;AAAAAAAAAAAAAAAuAgAAZHJzL2Uyb0RvYy54bWxQSwECLQAUAAYACAAAACEAAvFjnuIAAAALAQAA&#10;DwAAAAAAAAAAAAAAAACUBAAAZHJzL2Rvd25yZXYueG1sUEsFBgAAAAAEAAQA8wAAAKMFAAAAAA==&#10;" stroked="f">
                <v:textbox style="mso-fit-shape-to-text:t" inset="0,0,0,0">
                  <w:txbxContent>
                    <w:p w14:paraId="6931326C" w14:textId="21848A6D" w:rsidR="00652742" w:rsidRPr="004332BE" w:rsidRDefault="00652742" w:rsidP="004332BE">
                      <w:pPr>
                        <w:pStyle w:val="Descripcin"/>
                        <w:jc w:val="center"/>
                        <w:rPr>
                          <w:b w:val="0"/>
                          <w:noProof/>
                          <w:sz w:val="24"/>
                          <w:szCs w:val="24"/>
                        </w:rPr>
                      </w:pPr>
                      <w:bookmarkStart w:id="225" w:name="_Ref431754536"/>
                      <w:bookmarkStart w:id="226" w:name="_Toc476557342"/>
                      <w:r w:rsidRPr="004332BE">
                        <w:rPr>
                          <w:b w:val="0"/>
                          <w:noProof/>
                        </w:rPr>
                        <w:t xml:space="preserve">Figura </w:t>
                      </w:r>
                      <w:r w:rsidRPr="004332BE">
                        <w:rPr>
                          <w:b w:val="0"/>
                          <w:noProof/>
                        </w:rPr>
                        <w:fldChar w:fldCharType="begin"/>
                      </w:r>
                      <w:r w:rsidRPr="004332BE">
                        <w:rPr>
                          <w:b w:val="0"/>
                          <w:noProof/>
                        </w:rPr>
                        <w:instrText xml:space="preserve"> SEQ Ilustración \* ARABIC </w:instrText>
                      </w:r>
                      <w:r w:rsidRPr="004332BE">
                        <w:rPr>
                          <w:b w:val="0"/>
                          <w:noProof/>
                        </w:rPr>
                        <w:fldChar w:fldCharType="separate"/>
                      </w:r>
                      <w:r>
                        <w:rPr>
                          <w:b w:val="0"/>
                          <w:noProof/>
                        </w:rPr>
                        <w:t>19</w:t>
                      </w:r>
                      <w:r w:rsidRPr="004332BE">
                        <w:rPr>
                          <w:b w:val="0"/>
                          <w:noProof/>
                        </w:rPr>
                        <w:fldChar w:fldCharType="end"/>
                      </w:r>
                      <w:bookmarkEnd w:id="225"/>
                      <w:r w:rsidRPr="004332BE">
                        <w:rPr>
                          <w:b w:val="0"/>
                          <w:noProof/>
                        </w:rPr>
                        <w:t xml:space="preserve"> </w:t>
                      </w:r>
                      <w:r w:rsidRPr="004332BE">
                        <w:rPr>
                          <w:b w:val="0"/>
                          <w:sz w:val="22"/>
                          <w:szCs w:val="22"/>
                        </w:rPr>
                        <w:t>Diagrama de clases SEA-CU-007-00 Inscribirse a una clase.</w:t>
                      </w:r>
                      <w:bookmarkEnd w:id="226"/>
                    </w:p>
                  </w:txbxContent>
                </v:textbox>
              </v:shape>
            </w:pict>
          </mc:Fallback>
        </mc:AlternateContent>
      </w:r>
      <w:r w:rsidR="00444DEA" w:rsidRPr="00806351">
        <w:rPr>
          <w:b/>
          <w:noProof/>
          <w:lang w:eastAsia="es-MX"/>
        </w:rPr>
        <w:drawing>
          <wp:inline distT="0" distB="0" distL="0" distR="0" wp14:anchorId="51B745FC" wp14:editId="06363BC4">
            <wp:extent cx="4503761" cy="3733165"/>
            <wp:effectExtent l="0" t="0" r="0" b="635"/>
            <wp:docPr id="42" name="Imagen 42" descr="C:\Users\tlp_0_000\Documents\Tesis\Diagramas clase\Inscribirse a una cl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lp_0_000\Documents\Tesis\Diagramas clase\Inscribirse a una clas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08219" cy="3736861"/>
                    </a:xfrm>
                    <a:prstGeom prst="rect">
                      <a:avLst/>
                    </a:prstGeom>
                    <a:noFill/>
                    <a:ln>
                      <a:noFill/>
                    </a:ln>
                  </pic:spPr>
                </pic:pic>
              </a:graphicData>
            </a:graphic>
          </wp:inline>
        </w:drawing>
      </w:r>
    </w:p>
    <w:p w14:paraId="00B93A26" w14:textId="67945F5F" w:rsidR="00C93052" w:rsidRPr="004332BE" w:rsidRDefault="00C93052" w:rsidP="00C93052">
      <w:r w:rsidRPr="00806351">
        <w:lastRenderedPageBreak/>
        <w:t xml:space="preserve">En </w:t>
      </w:r>
      <w:r w:rsidR="004332BE">
        <w:t xml:space="preserve">la </w:t>
      </w:r>
      <w:r w:rsidR="004332BE" w:rsidRPr="004332BE">
        <w:fldChar w:fldCharType="begin"/>
      </w:r>
      <w:r w:rsidR="004332BE" w:rsidRPr="004332BE">
        <w:instrText xml:space="preserve"> REF _Ref431754633 \h  \* MERGEFORMAT </w:instrText>
      </w:r>
      <w:r w:rsidR="004332BE" w:rsidRPr="004332BE">
        <w:fldChar w:fldCharType="separate"/>
      </w:r>
      <w:r w:rsidR="00652742" w:rsidRPr="004332BE">
        <w:rPr>
          <w:noProof/>
        </w:rPr>
        <w:t xml:space="preserve">Figura </w:t>
      </w:r>
      <w:r w:rsidR="00652742">
        <w:rPr>
          <w:noProof/>
        </w:rPr>
        <w:t>20</w:t>
      </w:r>
      <w:r w:rsidR="004332BE" w:rsidRPr="004332BE">
        <w:fldChar w:fldCharType="end"/>
      </w:r>
      <w:r w:rsidR="004332BE">
        <w:t xml:space="preserve"> </w:t>
      </w:r>
      <w:r w:rsidRPr="00806351">
        <w:t>se muestra el diagrama de clases referente al caso de uso</w:t>
      </w:r>
      <w:r w:rsidRPr="00806351">
        <w:rPr>
          <w:b/>
        </w:rPr>
        <w:t xml:space="preserve"> </w:t>
      </w:r>
      <w:r w:rsidRPr="004332BE">
        <w:t>SEA-CU-008-00 Resolver Ejercicio.</w:t>
      </w:r>
    </w:p>
    <w:p w14:paraId="456CB9A3" w14:textId="77777777" w:rsidR="00DA4E79" w:rsidRPr="00806351" w:rsidRDefault="00DA4E79" w:rsidP="00C93052">
      <w:pPr>
        <w:rPr>
          <w:b/>
        </w:rPr>
      </w:pPr>
    </w:p>
    <w:p w14:paraId="1FD0ADE8" w14:textId="652D178C" w:rsidR="00DA4E79" w:rsidRPr="00806351" w:rsidRDefault="004332BE" w:rsidP="00DA4E79">
      <w:pPr>
        <w:ind w:firstLine="0"/>
        <w:rPr>
          <w:b/>
        </w:rPr>
      </w:pPr>
      <w:r>
        <w:rPr>
          <w:noProof/>
          <w:lang w:eastAsia="es-MX"/>
        </w:rPr>
        <mc:AlternateContent>
          <mc:Choice Requires="wps">
            <w:drawing>
              <wp:anchor distT="0" distB="0" distL="114300" distR="114300" simplePos="0" relativeHeight="252242432" behindDoc="0" locked="0" layoutInCell="1" allowOverlap="1" wp14:anchorId="433CE4A2" wp14:editId="7CED29E5">
                <wp:simplePos x="0" y="0"/>
                <wp:positionH relativeFrom="column">
                  <wp:posOffset>1019175</wp:posOffset>
                </wp:positionH>
                <wp:positionV relativeFrom="paragraph">
                  <wp:posOffset>6068060</wp:posOffset>
                </wp:positionV>
                <wp:extent cx="4210050" cy="635"/>
                <wp:effectExtent l="0" t="0" r="0" b="0"/>
                <wp:wrapNone/>
                <wp:docPr id="255" name="Cuadro de texto 255"/>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a:effectLst/>
                      </wps:spPr>
                      <wps:txbx>
                        <w:txbxContent>
                          <w:p w14:paraId="27246A7A" w14:textId="2E0C8822" w:rsidR="00652742" w:rsidRPr="004332BE" w:rsidRDefault="00652742" w:rsidP="004332BE">
                            <w:pPr>
                              <w:pStyle w:val="Descripcin"/>
                              <w:rPr>
                                <w:b w:val="0"/>
                                <w:noProof/>
                                <w:sz w:val="24"/>
                                <w:szCs w:val="24"/>
                              </w:rPr>
                            </w:pPr>
                            <w:bookmarkStart w:id="227" w:name="_Ref431754633"/>
                            <w:bookmarkStart w:id="228" w:name="_Toc476557343"/>
                            <w:r w:rsidRPr="004332BE">
                              <w:rPr>
                                <w:b w:val="0"/>
                                <w:noProof/>
                              </w:rPr>
                              <w:t xml:space="preserve">Figura </w:t>
                            </w:r>
                            <w:r w:rsidRPr="004332BE">
                              <w:rPr>
                                <w:b w:val="0"/>
                                <w:noProof/>
                              </w:rPr>
                              <w:fldChar w:fldCharType="begin"/>
                            </w:r>
                            <w:r w:rsidRPr="004332BE">
                              <w:rPr>
                                <w:b w:val="0"/>
                                <w:noProof/>
                              </w:rPr>
                              <w:instrText xml:space="preserve"> SEQ Ilustración \* ARABIC </w:instrText>
                            </w:r>
                            <w:r w:rsidRPr="004332BE">
                              <w:rPr>
                                <w:b w:val="0"/>
                                <w:noProof/>
                              </w:rPr>
                              <w:fldChar w:fldCharType="separate"/>
                            </w:r>
                            <w:r>
                              <w:rPr>
                                <w:b w:val="0"/>
                                <w:noProof/>
                              </w:rPr>
                              <w:t>20</w:t>
                            </w:r>
                            <w:r w:rsidRPr="004332BE">
                              <w:rPr>
                                <w:b w:val="0"/>
                                <w:noProof/>
                              </w:rPr>
                              <w:fldChar w:fldCharType="end"/>
                            </w:r>
                            <w:bookmarkEnd w:id="227"/>
                            <w:r w:rsidRPr="004332BE">
                              <w:rPr>
                                <w:b w:val="0"/>
                                <w:noProof/>
                              </w:rPr>
                              <w:t xml:space="preserve"> </w:t>
                            </w:r>
                            <w:r w:rsidRPr="004332BE">
                              <w:rPr>
                                <w:b w:val="0"/>
                                <w:sz w:val="22"/>
                                <w:szCs w:val="22"/>
                              </w:rPr>
                              <w:t>Diagrama de clases SEA-CU-008-00 Resolver Ejercicio.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CE4A2" id="Cuadro de texto 255" o:spid="_x0000_s1047" type="#_x0000_t202" style="position:absolute;left:0;text-align:left;margin-left:80.25pt;margin-top:477.8pt;width:331.5pt;height:.05pt;z-index:25224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0+VOwIAAH4EAAAOAAAAZHJzL2Uyb0RvYy54bWysVE1v2zAMvQ/YfxB0X+xkSzEYcYosRYYB&#10;QVsgHXpWZDkWIIsapcTOfv0oOU67bqdhF5nip/ge6cVt3xp2Uug12JJPJzlnykqotD2U/PvT5sNn&#10;znwQthIGrCr5WXl+u3z/btG5Qs2gAVMpZJTE+qJzJW9CcEWWedmoVvgJOGXJWAO2ItAVD1mFoqPs&#10;rclmeX6TdYCVQ5DKe9LeDUa+TPnrWsnwUNdeBWZKTm8L6cR07uOZLReiOKBwjZaXZ4h/eEUrtKWi&#10;11R3Igh2RP1HqlZLBA91mEhoM6hrLVXqgbqZ5m+62TXCqdQLgePdFSb//9LK+9MjMl2VfDafc2ZF&#10;SyStj6JCYJViQfUBWDQRUJ3zBfnvHEWE/gv0RPio96SM/fc1tvFLnTGyE+TnK8yUi0lSfppN83xO&#10;Jkm2m48pd/YS6tCHrwpaFoWSI3GYoBWnrQ/0DHIdXWIlD0ZXG21MvETD2iA7CeK7a3RQ8YEU8ZuX&#10;sdHXQowazINGpYG5VIndDl1FKfT7foDp2vIeqjMhgTAMlXdyo6n8VvjwKJCmiDqkzQgPdNQGupLD&#10;ReKsAfz5N330J3LJyllHU1ly/+MoUHFmvlmiPY7wKOAo7EfBHts1UONT2jknk0gBGMwo1gjtMy3M&#10;KlYhk7CSapU8jOI6DLtBCyfVapWcaFCdCFu7czKmHmF+6p8FugtJcU7uYZxXUbzhavBNbLnVMRDw&#10;icgI7IAicRQvNOSJrctCxi16fU9eL7+N5S8AAAD//wMAUEsDBBQABgAIAAAAIQAwX7Qf4QAAAAsB&#10;AAAPAAAAZHJzL2Rvd25yZXYueG1sTI/BTsMwEETvSPyDtUhcUOvQNqGEOFVVwYFeKtJeuLmxGwfi&#10;dWQ7bfh7Fi5wnNmn2ZliNdqOnbUPrUMB99MEmMbaqRYbAYf9y2QJLESJSnYOtYAvHWBVXl8VMlfu&#10;gm/6XMWGUQiGXAowMfY556E22sowdb1Gup2ctzKS9A1XXl4o3HZ8liQZt7JF+mBkrzdG15/VYAXs&#10;Fu87czecnrfrxdy/HoZN9tFUQtzejOsnYFGP8Q+Gn/pUHUrqdHQDqsA60lmSEirgMU0zYEQsZ3Ny&#10;jr/OA/Cy4P83lN8AAAD//wMAUEsBAi0AFAAGAAgAAAAhALaDOJL+AAAA4QEAABMAAAAAAAAAAAAA&#10;AAAAAAAAAFtDb250ZW50X1R5cGVzXS54bWxQSwECLQAUAAYACAAAACEAOP0h/9YAAACUAQAACwAA&#10;AAAAAAAAAAAAAAAvAQAAX3JlbHMvLnJlbHNQSwECLQAUAAYACAAAACEASGdPlTsCAAB+BAAADgAA&#10;AAAAAAAAAAAAAAAuAgAAZHJzL2Uyb0RvYy54bWxQSwECLQAUAAYACAAAACEAMF+0H+EAAAALAQAA&#10;DwAAAAAAAAAAAAAAAACVBAAAZHJzL2Rvd25yZXYueG1sUEsFBgAAAAAEAAQA8wAAAKMFAAAAAA==&#10;" stroked="f">
                <v:textbox style="mso-fit-shape-to-text:t" inset="0,0,0,0">
                  <w:txbxContent>
                    <w:p w14:paraId="27246A7A" w14:textId="2E0C8822" w:rsidR="00652742" w:rsidRPr="004332BE" w:rsidRDefault="00652742" w:rsidP="004332BE">
                      <w:pPr>
                        <w:pStyle w:val="Descripcin"/>
                        <w:rPr>
                          <w:b w:val="0"/>
                          <w:noProof/>
                          <w:sz w:val="24"/>
                          <w:szCs w:val="24"/>
                        </w:rPr>
                      </w:pPr>
                      <w:bookmarkStart w:id="229" w:name="_Ref431754633"/>
                      <w:bookmarkStart w:id="230" w:name="_Toc476557343"/>
                      <w:r w:rsidRPr="004332BE">
                        <w:rPr>
                          <w:b w:val="0"/>
                          <w:noProof/>
                        </w:rPr>
                        <w:t xml:space="preserve">Figura </w:t>
                      </w:r>
                      <w:r w:rsidRPr="004332BE">
                        <w:rPr>
                          <w:b w:val="0"/>
                          <w:noProof/>
                        </w:rPr>
                        <w:fldChar w:fldCharType="begin"/>
                      </w:r>
                      <w:r w:rsidRPr="004332BE">
                        <w:rPr>
                          <w:b w:val="0"/>
                          <w:noProof/>
                        </w:rPr>
                        <w:instrText xml:space="preserve"> SEQ Ilustración \* ARABIC </w:instrText>
                      </w:r>
                      <w:r w:rsidRPr="004332BE">
                        <w:rPr>
                          <w:b w:val="0"/>
                          <w:noProof/>
                        </w:rPr>
                        <w:fldChar w:fldCharType="separate"/>
                      </w:r>
                      <w:r>
                        <w:rPr>
                          <w:b w:val="0"/>
                          <w:noProof/>
                        </w:rPr>
                        <w:t>20</w:t>
                      </w:r>
                      <w:r w:rsidRPr="004332BE">
                        <w:rPr>
                          <w:b w:val="0"/>
                          <w:noProof/>
                        </w:rPr>
                        <w:fldChar w:fldCharType="end"/>
                      </w:r>
                      <w:bookmarkEnd w:id="229"/>
                      <w:r w:rsidRPr="004332BE">
                        <w:rPr>
                          <w:b w:val="0"/>
                          <w:noProof/>
                        </w:rPr>
                        <w:t xml:space="preserve"> </w:t>
                      </w:r>
                      <w:r w:rsidRPr="004332BE">
                        <w:rPr>
                          <w:b w:val="0"/>
                          <w:sz w:val="22"/>
                          <w:szCs w:val="22"/>
                        </w:rPr>
                        <w:t>Diagrama de clases SEA-CU-008-00 Resolver Ejercicio.</w:t>
                      </w:r>
                      <w:bookmarkEnd w:id="230"/>
                    </w:p>
                  </w:txbxContent>
                </v:textbox>
              </v:shape>
            </w:pict>
          </mc:Fallback>
        </mc:AlternateContent>
      </w:r>
      <w:r w:rsidR="00DA4E79" w:rsidRPr="00806351">
        <w:rPr>
          <w:b/>
          <w:noProof/>
          <w:lang w:eastAsia="es-MX"/>
        </w:rPr>
        <w:drawing>
          <wp:inline distT="0" distB="0" distL="0" distR="0" wp14:anchorId="6637A7B6" wp14:editId="4FAD78DB">
            <wp:extent cx="5789450" cy="6002551"/>
            <wp:effectExtent l="0" t="0" r="1905" b="0"/>
            <wp:docPr id="45" name="Imagen 45" descr="C:\Users\tlp_0_000\Documents\Tesis\Diagramas clase\Resolver Ejerc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lp_0_000\Documents\Tesis\Diagramas clase\Resolver Ejercicio.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0592" cy="6003735"/>
                    </a:xfrm>
                    <a:prstGeom prst="rect">
                      <a:avLst/>
                    </a:prstGeom>
                    <a:noFill/>
                    <a:ln>
                      <a:noFill/>
                    </a:ln>
                  </pic:spPr>
                </pic:pic>
              </a:graphicData>
            </a:graphic>
          </wp:inline>
        </w:drawing>
      </w:r>
    </w:p>
    <w:p w14:paraId="503B181A" w14:textId="0C243C61" w:rsidR="00892526" w:rsidRPr="00806351" w:rsidRDefault="00892526" w:rsidP="00892526">
      <w:pPr>
        <w:jc w:val="center"/>
      </w:pPr>
    </w:p>
    <w:p w14:paraId="7920F739" w14:textId="7EDBB29A" w:rsidR="00C93052" w:rsidRPr="00806351" w:rsidRDefault="00C93052" w:rsidP="00A36412"/>
    <w:p w14:paraId="2E488D79" w14:textId="77777777" w:rsidR="00DA4E79" w:rsidRPr="00806351" w:rsidRDefault="00DA4E79" w:rsidP="00A36412"/>
    <w:p w14:paraId="306833D3" w14:textId="77777777" w:rsidR="00DA4E79" w:rsidRPr="00806351" w:rsidRDefault="00DA4E79" w:rsidP="00A36412"/>
    <w:p w14:paraId="449744B9" w14:textId="7E275327" w:rsidR="00C93052" w:rsidRPr="00926093" w:rsidRDefault="00980233" w:rsidP="00C93052">
      <w:r w:rsidRPr="00806351">
        <w:rPr>
          <w:noProof/>
          <w:lang w:eastAsia="es-MX"/>
        </w:rPr>
        <w:lastRenderedPageBreak/>
        <w:drawing>
          <wp:anchor distT="0" distB="0" distL="114300" distR="114300" simplePos="0" relativeHeight="252052992" behindDoc="0" locked="0" layoutInCell="1" allowOverlap="1" wp14:anchorId="265862CD" wp14:editId="117426CF">
            <wp:simplePos x="0" y="0"/>
            <wp:positionH relativeFrom="column">
              <wp:posOffset>-123825</wp:posOffset>
            </wp:positionH>
            <wp:positionV relativeFrom="paragraph">
              <wp:posOffset>476250</wp:posOffset>
            </wp:positionV>
            <wp:extent cx="6257290" cy="2828925"/>
            <wp:effectExtent l="0" t="0" r="0" b="9525"/>
            <wp:wrapSquare wrapText="bothSides"/>
            <wp:docPr id="54" name="Imagen 54" descr="C:\Users\tlp_0_000\Documents\Tesis\Diagramas clase\Visualizar Graf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lp_0_000\Documents\Tesis\Diagramas clase\Visualizar Graficas..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538"/>
                    <a:stretch/>
                  </pic:blipFill>
                  <pic:spPr bwMode="auto">
                    <a:xfrm>
                      <a:off x="0" y="0"/>
                      <a:ext cx="6257290" cy="2828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3052" w:rsidRPr="00806351">
        <w:t>En la</w:t>
      </w:r>
      <w:r w:rsidR="00C93052" w:rsidRPr="00D15C87">
        <w:t xml:space="preserve"> </w:t>
      </w:r>
      <w:r w:rsidR="00926093">
        <w:fldChar w:fldCharType="begin"/>
      </w:r>
      <w:r w:rsidR="00926093">
        <w:instrText xml:space="preserve"> REF _Ref431754937 \h </w:instrText>
      </w:r>
      <w:r w:rsidR="00926093">
        <w:fldChar w:fldCharType="separate"/>
      </w:r>
      <w:r w:rsidR="00652742">
        <w:rPr>
          <w:noProof/>
        </w:rPr>
        <w:t>Figura 21</w:t>
      </w:r>
      <w:r w:rsidR="00926093">
        <w:fldChar w:fldCharType="end"/>
      </w:r>
      <w:r w:rsidR="00926093">
        <w:t xml:space="preserve"> </w:t>
      </w:r>
      <w:r w:rsidR="00C93052" w:rsidRPr="00806351">
        <w:t>se muestra el diagrama de clases referente al caso de uso</w:t>
      </w:r>
      <w:r w:rsidR="00C93052" w:rsidRPr="00806351">
        <w:rPr>
          <w:b/>
        </w:rPr>
        <w:t xml:space="preserve"> </w:t>
      </w:r>
      <w:r w:rsidR="001C01BB">
        <w:t>SEA-CU-009-00 Visualizar Grá</w:t>
      </w:r>
      <w:r w:rsidR="00C93052" w:rsidRPr="00926093">
        <w:t>ficas.</w:t>
      </w:r>
    </w:p>
    <w:p w14:paraId="5CF881C5" w14:textId="4AE74B0A" w:rsidR="00C93052" w:rsidRPr="00806351" w:rsidRDefault="00926093" w:rsidP="007213A9">
      <w:pPr>
        <w:jc w:val="left"/>
      </w:pPr>
      <w:r>
        <w:rPr>
          <w:noProof/>
          <w:lang w:eastAsia="es-MX"/>
        </w:rPr>
        <mc:AlternateContent>
          <mc:Choice Requires="wps">
            <w:drawing>
              <wp:anchor distT="0" distB="0" distL="114300" distR="114300" simplePos="0" relativeHeight="252244480" behindDoc="0" locked="0" layoutInCell="1" allowOverlap="1" wp14:anchorId="267A1E02" wp14:editId="3C6E4FF6">
                <wp:simplePos x="0" y="0"/>
                <wp:positionH relativeFrom="column">
                  <wp:posOffset>1076325</wp:posOffset>
                </wp:positionH>
                <wp:positionV relativeFrom="paragraph">
                  <wp:posOffset>3020695</wp:posOffset>
                </wp:positionV>
                <wp:extent cx="4238625" cy="304800"/>
                <wp:effectExtent l="0" t="0" r="9525" b="0"/>
                <wp:wrapNone/>
                <wp:docPr id="256" name="Cuadro de texto 256"/>
                <wp:cNvGraphicFramePr/>
                <a:graphic xmlns:a="http://schemas.openxmlformats.org/drawingml/2006/main">
                  <a:graphicData uri="http://schemas.microsoft.com/office/word/2010/wordprocessingShape">
                    <wps:wsp>
                      <wps:cNvSpPr txBox="1"/>
                      <wps:spPr>
                        <a:xfrm>
                          <a:off x="0" y="0"/>
                          <a:ext cx="4238625" cy="304800"/>
                        </a:xfrm>
                        <a:prstGeom prst="rect">
                          <a:avLst/>
                        </a:prstGeom>
                        <a:solidFill>
                          <a:prstClr val="white"/>
                        </a:solidFill>
                        <a:ln>
                          <a:noFill/>
                        </a:ln>
                        <a:effectLst/>
                      </wps:spPr>
                      <wps:txbx>
                        <w:txbxContent>
                          <w:p w14:paraId="61F2C853" w14:textId="658E1E1D" w:rsidR="00652742" w:rsidRPr="00926093" w:rsidRDefault="00652742" w:rsidP="00926093">
                            <w:pPr>
                              <w:keepNext/>
                              <w:ind w:firstLine="0"/>
                              <w:rPr>
                                <w:sz w:val="22"/>
                                <w:szCs w:val="22"/>
                              </w:rPr>
                            </w:pPr>
                            <w:bookmarkStart w:id="231" w:name="_Ref431754937"/>
                            <w:bookmarkStart w:id="232" w:name="_Toc476557344"/>
                            <w:r>
                              <w:rPr>
                                <w:noProof/>
                              </w:rPr>
                              <w:t xml:space="preserve">Figura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231"/>
                            <w:r>
                              <w:rPr>
                                <w:noProof/>
                              </w:rPr>
                              <w:t xml:space="preserve"> </w:t>
                            </w:r>
                            <w:r w:rsidRPr="00D15C87">
                              <w:rPr>
                                <w:sz w:val="22"/>
                                <w:szCs w:val="22"/>
                              </w:rPr>
                              <w:t>Diagrama de clases uso SEA-CU-009-00 Visualizar G</w:t>
                            </w:r>
                            <w:r>
                              <w:rPr>
                                <w:sz w:val="22"/>
                                <w:szCs w:val="22"/>
                              </w:rPr>
                              <w:t>ráf</w:t>
                            </w:r>
                            <w:r w:rsidRPr="00D15C87">
                              <w:rPr>
                                <w:sz w:val="22"/>
                                <w:szCs w:val="22"/>
                              </w:rPr>
                              <w:t>icas.</w:t>
                            </w:r>
                            <w:bookmarkEnd w:id="232"/>
                          </w:p>
                          <w:p w14:paraId="6A2C1B7A" w14:textId="54A891EB" w:rsidR="00652742" w:rsidRPr="00615F7A" w:rsidRDefault="00652742" w:rsidP="00926093">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A1E02" id="Cuadro de texto 256" o:spid="_x0000_s1048" type="#_x0000_t202" style="position:absolute;left:0;text-align:left;margin-left:84.75pt;margin-top:237.85pt;width:333.75pt;height:24pt;z-index:25224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hVPwIAAIEEAAAOAAAAZHJzL2Uyb0RvYy54bWysVN9v2jAQfp+0/8Hy+wikLUKIUDEqpkmo&#10;rUSnPhvHIZYcn3c2JOyv39khdOv2NO3FOd9P3/fdZXHfNYadFHoNtuCT0ZgzZSWU2h4K/u1l82nG&#10;mQ/ClsKAVQU/K8/vlx8/LFo3VznUYEqFjJJYP29dwesQ3DzLvKxVI/wInLJkrAAbEeiKh6xE0VL2&#10;xmT5eDzNWsDSIUjlPWkfeiNfpvxVpWR4qiqvAjMFp7eFdGI69/HMlgsxP6BwtZaXZ4h/eEUjtKWi&#10;11QPIgh2RP1HqkZLBA9VGEloMqgqLVXqgbqZjN91s6uFU6kXAse7K0z+/6WVj6dnZLoseH435cyK&#10;hkhaH0WJwErFguoCsGgioFrn5+S/cxQRus/QEeGD3pMy9t9V2MQvdcbITpCfrzBTLiZJeZvfzKb5&#10;HWeSbDfj29k48ZC9RTv04YuChkWh4Eg0JnTFaesDvYRcB5dYzIPR5UYbEy/RsDbIToIob2sdVHwj&#10;RfzmZWz0tRCjenOvUWlmLlViw31jUQrdvuuRyoeu91CeCQyEfq68kxtN5bfCh2eBNEjUPy1HeKKj&#10;MtAWHC4SZzXgj7/poz/xS1bOWhrMgvvvR4GKM/PVEvNxigcBB2E/CPbYrIEan9DaOZlECsBgBrFC&#10;aF5pZ1axCpmElVSr4GEQ16FfD9o5qVar5ESz6kTY2p2TMfUA80v3KtBdSIqj8gjDyIr5O6563x70&#10;1TFApROREdgeReIoXmjOE1uXnYyL9Os9eb39OZY/AQAA//8DAFBLAwQUAAYACAAAACEASPVWQuEA&#10;AAALAQAADwAAAGRycy9kb3ducmV2LnhtbEyPy07DMBBF90j8gzVIbBB1SEnShjgVtHQHiz7UtRub&#10;JCIeR7bTpH/PsILl1RzdObdYTaZjF+18a1HA0ywCprGyqsVawPGwfVwA80Gikp1FLeCqPazK25tC&#10;5sqOuNOXfagZlaDPpYAmhD7n3FeNNtLPbK+Rbl/WGRkouporJ0cqNx2PoyjlRrZIHxrZ63Wjq+/9&#10;YASkGzeMO1w/bI7vH/Kzr+PT2/UkxP3d9PoCLOgp/MHwq0/qUJLT2Q6oPOsop8uEUAHPWZIBI2Ix&#10;z2jdWUASzzPgZcH/byh/AAAA//8DAFBLAQItABQABgAIAAAAIQC2gziS/gAAAOEBAAATAAAAAAAA&#10;AAAAAAAAAAAAAABbQ29udGVudF9UeXBlc10ueG1sUEsBAi0AFAAGAAgAAAAhADj9If/WAAAAlAEA&#10;AAsAAAAAAAAAAAAAAAAALwEAAF9yZWxzLy5yZWxzUEsBAi0AFAAGAAgAAAAhANVNSFU/AgAAgQQA&#10;AA4AAAAAAAAAAAAAAAAALgIAAGRycy9lMm9Eb2MueG1sUEsBAi0AFAAGAAgAAAAhAEj1VkLhAAAA&#10;CwEAAA8AAAAAAAAAAAAAAAAAmQQAAGRycy9kb3ducmV2LnhtbFBLBQYAAAAABAAEAPMAAACnBQAA&#10;AAA=&#10;" stroked="f">
                <v:textbox inset="0,0,0,0">
                  <w:txbxContent>
                    <w:p w14:paraId="61F2C853" w14:textId="658E1E1D" w:rsidR="00652742" w:rsidRPr="00926093" w:rsidRDefault="00652742" w:rsidP="00926093">
                      <w:pPr>
                        <w:keepNext/>
                        <w:ind w:firstLine="0"/>
                        <w:rPr>
                          <w:sz w:val="22"/>
                          <w:szCs w:val="22"/>
                        </w:rPr>
                      </w:pPr>
                      <w:bookmarkStart w:id="233" w:name="_Ref431754937"/>
                      <w:bookmarkStart w:id="234" w:name="_Toc476557344"/>
                      <w:r>
                        <w:rPr>
                          <w:noProof/>
                        </w:rPr>
                        <w:t xml:space="preserve">Figura </w:t>
                      </w:r>
                      <w:r>
                        <w:rPr>
                          <w:noProof/>
                        </w:rPr>
                        <w:fldChar w:fldCharType="begin"/>
                      </w:r>
                      <w:r>
                        <w:rPr>
                          <w:noProof/>
                        </w:rPr>
                        <w:instrText xml:space="preserve"> SEQ Ilustración \* ARABIC </w:instrText>
                      </w:r>
                      <w:r>
                        <w:rPr>
                          <w:noProof/>
                        </w:rPr>
                        <w:fldChar w:fldCharType="separate"/>
                      </w:r>
                      <w:r>
                        <w:rPr>
                          <w:noProof/>
                        </w:rPr>
                        <w:t>21</w:t>
                      </w:r>
                      <w:r>
                        <w:rPr>
                          <w:noProof/>
                        </w:rPr>
                        <w:fldChar w:fldCharType="end"/>
                      </w:r>
                      <w:bookmarkEnd w:id="233"/>
                      <w:r>
                        <w:rPr>
                          <w:noProof/>
                        </w:rPr>
                        <w:t xml:space="preserve"> </w:t>
                      </w:r>
                      <w:r w:rsidRPr="00D15C87">
                        <w:rPr>
                          <w:sz w:val="22"/>
                          <w:szCs w:val="22"/>
                        </w:rPr>
                        <w:t>Diagrama de clases uso SEA-CU-009-00 Visualizar G</w:t>
                      </w:r>
                      <w:r>
                        <w:rPr>
                          <w:sz w:val="22"/>
                          <w:szCs w:val="22"/>
                        </w:rPr>
                        <w:t>ráf</w:t>
                      </w:r>
                      <w:r w:rsidRPr="00D15C87">
                        <w:rPr>
                          <w:sz w:val="22"/>
                          <w:szCs w:val="22"/>
                        </w:rPr>
                        <w:t>icas.</w:t>
                      </w:r>
                      <w:bookmarkEnd w:id="234"/>
                    </w:p>
                    <w:p w14:paraId="6A2C1B7A" w14:textId="54A891EB" w:rsidR="00652742" w:rsidRPr="00615F7A" w:rsidRDefault="00652742" w:rsidP="00926093">
                      <w:pPr>
                        <w:pStyle w:val="Descripcin"/>
                        <w:rPr>
                          <w:noProof/>
                          <w:sz w:val="24"/>
                          <w:szCs w:val="24"/>
                        </w:rPr>
                      </w:pPr>
                    </w:p>
                  </w:txbxContent>
                </v:textbox>
              </v:shape>
            </w:pict>
          </mc:Fallback>
        </mc:AlternateContent>
      </w:r>
    </w:p>
    <w:p w14:paraId="10B54039" w14:textId="0DC35F32" w:rsidR="00A36412" w:rsidRDefault="00A36412" w:rsidP="002A7EB2">
      <w:pPr>
        <w:ind w:firstLine="0"/>
      </w:pPr>
    </w:p>
    <w:p w14:paraId="26EC7A5D" w14:textId="77777777" w:rsidR="008D3807" w:rsidRPr="00806351" w:rsidRDefault="008D3807" w:rsidP="002A7EB2">
      <w:pPr>
        <w:ind w:firstLine="0"/>
      </w:pPr>
    </w:p>
    <w:p w14:paraId="6B04CB33" w14:textId="77777777" w:rsidR="002A7EB2" w:rsidRPr="00806351" w:rsidRDefault="002A7EB2" w:rsidP="002A7EB2">
      <w:pPr>
        <w:pStyle w:val="Ttulo3"/>
      </w:pPr>
      <w:bookmarkStart w:id="235" w:name="_Toc476557242"/>
      <w:r w:rsidRPr="00806351">
        <w:t>Diagramas de secuencia</w:t>
      </w:r>
      <w:bookmarkEnd w:id="235"/>
    </w:p>
    <w:p w14:paraId="05C88419" w14:textId="77777777" w:rsidR="002A7EB2" w:rsidRPr="00806351" w:rsidRDefault="002A7EB2" w:rsidP="002A7EB2">
      <w:r w:rsidRPr="00806351">
        <w:t>Los diagramas de secuencia muestran el intercambio de mensajes, es decir, la forma en que se invocan en un momento dado. Los diagramas de secuencia ponen especial énfasis en el orden y el momento en que se envían los mensajes a los objetos.</w:t>
      </w:r>
    </w:p>
    <w:p w14:paraId="7880697A" w14:textId="77777777" w:rsidR="002A7EB2" w:rsidRPr="00806351" w:rsidRDefault="002A7EB2" w:rsidP="002A7EB2"/>
    <w:p w14:paraId="7FE7D636" w14:textId="20DCAECA" w:rsidR="002A7EB2" w:rsidRDefault="002A7EB2" w:rsidP="008D3807">
      <w:r w:rsidRPr="00806351">
        <w:t>En los diagramas de secuencia, los objetos están representados por líneas intermitentes verticales, con el nombre del objeto en la parte más alta. El eje de tiempo también es vertical, incrementándose hacia abajo, de forma que los mensajes son enviados de un objeto a otro en forma de flechas con los nombres de la operación y los parámetros.</w:t>
      </w:r>
    </w:p>
    <w:p w14:paraId="3285457D" w14:textId="77777777" w:rsidR="008D3807" w:rsidRPr="00806351" w:rsidRDefault="008D3807" w:rsidP="008D3807"/>
    <w:p w14:paraId="44601909" w14:textId="40B0D7FB" w:rsidR="00227C57" w:rsidRDefault="00A40ED3" w:rsidP="005E20A0">
      <w:r w:rsidRPr="00806351">
        <w:t xml:space="preserve">En </w:t>
      </w:r>
      <w:r w:rsidRPr="00926093">
        <w:t xml:space="preserve">la </w:t>
      </w:r>
      <w:r w:rsidR="00926093" w:rsidRPr="00926093">
        <w:fldChar w:fldCharType="begin"/>
      </w:r>
      <w:r w:rsidR="00926093" w:rsidRPr="00926093">
        <w:instrText xml:space="preserve"> REF _Ref431755010 \h  \* MERGEFORMAT </w:instrText>
      </w:r>
      <w:r w:rsidR="00926093" w:rsidRPr="00926093">
        <w:fldChar w:fldCharType="separate"/>
      </w:r>
      <w:r w:rsidR="00652742" w:rsidRPr="00926093">
        <w:rPr>
          <w:noProof/>
        </w:rPr>
        <w:t xml:space="preserve">Figura </w:t>
      </w:r>
      <w:r w:rsidR="00652742">
        <w:rPr>
          <w:noProof/>
        </w:rPr>
        <w:t>22</w:t>
      </w:r>
      <w:r w:rsidR="00926093" w:rsidRPr="00926093">
        <w:fldChar w:fldCharType="end"/>
      </w:r>
      <w:r w:rsidR="00926093" w:rsidRPr="00926093">
        <w:t xml:space="preserve"> </w:t>
      </w:r>
      <w:r w:rsidRPr="00926093">
        <w:t>se muestra</w:t>
      </w:r>
      <w:r w:rsidRPr="00806351">
        <w:t xml:space="preserve"> el diagrama de secuencias referente al caso de uso SEA-CU-001-00 Crear Cuenta.</w:t>
      </w:r>
    </w:p>
    <w:p w14:paraId="45A280BF" w14:textId="77777777" w:rsidR="00DC4C3A" w:rsidRDefault="00DC4C3A" w:rsidP="005E20A0"/>
    <w:p w14:paraId="063200B9" w14:textId="77777777" w:rsidR="00DC4C3A" w:rsidRPr="00806351" w:rsidRDefault="00DC4C3A" w:rsidP="005E20A0"/>
    <w:p w14:paraId="437798AD" w14:textId="1CF4AF55" w:rsidR="005E20A0" w:rsidRPr="00806351" w:rsidRDefault="00C21BF8" w:rsidP="00DC4C3A">
      <w:pPr>
        <w:ind w:firstLine="0"/>
        <w:jc w:val="center"/>
      </w:pPr>
      <w:r>
        <w:rPr>
          <w:noProof/>
          <w:lang w:eastAsia="es-MX"/>
        </w:rPr>
        <w:lastRenderedPageBreak/>
        <mc:AlternateContent>
          <mc:Choice Requires="wps">
            <w:drawing>
              <wp:anchor distT="0" distB="0" distL="114300" distR="114300" simplePos="0" relativeHeight="252246528" behindDoc="0" locked="0" layoutInCell="1" allowOverlap="1" wp14:anchorId="2286A08A" wp14:editId="581DAEB9">
                <wp:simplePos x="0" y="0"/>
                <wp:positionH relativeFrom="column">
                  <wp:posOffset>600075</wp:posOffset>
                </wp:positionH>
                <wp:positionV relativeFrom="paragraph">
                  <wp:posOffset>2629535</wp:posOffset>
                </wp:positionV>
                <wp:extent cx="4726305" cy="352425"/>
                <wp:effectExtent l="0" t="0" r="0" b="9525"/>
                <wp:wrapNone/>
                <wp:docPr id="257" name="Cuadro de texto 257"/>
                <wp:cNvGraphicFramePr/>
                <a:graphic xmlns:a="http://schemas.openxmlformats.org/drawingml/2006/main">
                  <a:graphicData uri="http://schemas.microsoft.com/office/word/2010/wordprocessingShape">
                    <wps:wsp>
                      <wps:cNvSpPr txBox="1"/>
                      <wps:spPr>
                        <a:xfrm>
                          <a:off x="0" y="0"/>
                          <a:ext cx="4726305" cy="352425"/>
                        </a:xfrm>
                        <a:prstGeom prst="rect">
                          <a:avLst/>
                        </a:prstGeom>
                        <a:solidFill>
                          <a:prstClr val="white"/>
                        </a:solidFill>
                        <a:ln>
                          <a:noFill/>
                        </a:ln>
                        <a:effectLst/>
                      </wps:spPr>
                      <wps:txbx>
                        <w:txbxContent>
                          <w:p w14:paraId="72FB9B47" w14:textId="14562B07" w:rsidR="00652742" w:rsidRPr="00926093" w:rsidRDefault="00652742" w:rsidP="00926093">
                            <w:pPr>
                              <w:pStyle w:val="Descripcin"/>
                              <w:rPr>
                                <w:b w:val="0"/>
                                <w:sz w:val="24"/>
                                <w:szCs w:val="24"/>
                              </w:rPr>
                            </w:pPr>
                            <w:bookmarkStart w:id="236" w:name="_Ref431755010"/>
                            <w:bookmarkStart w:id="237" w:name="_Toc476557345"/>
                            <w:r w:rsidRPr="00926093">
                              <w:rPr>
                                <w:b w:val="0"/>
                                <w:noProof/>
                                <w:sz w:val="24"/>
                                <w:szCs w:val="24"/>
                              </w:rPr>
                              <w:t xml:space="preserve">Figura </w:t>
                            </w:r>
                            <w:r w:rsidRPr="00926093">
                              <w:rPr>
                                <w:b w:val="0"/>
                                <w:noProof/>
                                <w:sz w:val="24"/>
                                <w:szCs w:val="24"/>
                              </w:rPr>
                              <w:fldChar w:fldCharType="begin"/>
                            </w:r>
                            <w:r w:rsidRPr="00926093">
                              <w:rPr>
                                <w:b w:val="0"/>
                                <w:noProof/>
                                <w:sz w:val="24"/>
                                <w:szCs w:val="24"/>
                              </w:rPr>
                              <w:instrText xml:space="preserve"> SEQ Ilustración \* ARABIC </w:instrText>
                            </w:r>
                            <w:r w:rsidRPr="00926093">
                              <w:rPr>
                                <w:b w:val="0"/>
                                <w:noProof/>
                                <w:sz w:val="24"/>
                                <w:szCs w:val="24"/>
                              </w:rPr>
                              <w:fldChar w:fldCharType="separate"/>
                            </w:r>
                            <w:r>
                              <w:rPr>
                                <w:b w:val="0"/>
                                <w:noProof/>
                                <w:sz w:val="24"/>
                                <w:szCs w:val="24"/>
                              </w:rPr>
                              <w:t>22</w:t>
                            </w:r>
                            <w:r w:rsidRPr="00926093">
                              <w:rPr>
                                <w:b w:val="0"/>
                                <w:noProof/>
                                <w:sz w:val="24"/>
                                <w:szCs w:val="24"/>
                              </w:rPr>
                              <w:fldChar w:fldCharType="end"/>
                            </w:r>
                            <w:bookmarkEnd w:id="236"/>
                            <w:r w:rsidRPr="00926093">
                              <w:rPr>
                                <w:b w:val="0"/>
                                <w:noProof/>
                              </w:rPr>
                              <w:t xml:space="preserve"> </w:t>
                            </w:r>
                            <w:r w:rsidRPr="00926093">
                              <w:rPr>
                                <w:b w:val="0"/>
                                <w:sz w:val="24"/>
                                <w:szCs w:val="24"/>
                              </w:rPr>
                              <w:t>Diagrama de secuencias SEA-CU-001-00 Crear Cuenta.</w:t>
                            </w:r>
                            <w:bookmarkEnd w:id="237"/>
                          </w:p>
                          <w:p w14:paraId="6B924D3D" w14:textId="56902581" w:rsidR="00652742" w:rsidRPr="00032CE2" w:rsidRDefault="00652742" w:rsidP="00926093">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86A08A" id="Cuadro de texto 257" o:spid="_x0000_s1049" type="#_x0000_t202" style="position:absolute;left:0;text-align:left;margin-left:47.25pt;margin-top:207.05pt;width:372.15pt;height:27.75pt;z-index:25224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VI3PwIAAIEEAAAOAAAAZHJzL2Uyb0RvYy54bWysVE1v2zAMvQ/YfxB0X5w4TVsYcYosRYYB&#10;QVsgHXpWZDkWIIsapcTOfv0of7Rbt9Owi0KR1KP5+JjlXVsbdlboNdiczyZTzpSVUGh7zPm35+2n&#10;W858ELYQBqzK+UV5frf6+GHZuEylUIEpFDICsT5rXM6rEFyWJF5WqhZ+Ak5ZCpaAtQh0xWNSoGgI&#10;vTZJOp1eJw1g4RCk8p68932Qrzr8slQyPJalV4GZnNO3he7E7jzEM1ktRXZE4Soth88Q//AVtdCW&#10;ir5C3Ysg2An1H1C1lggeyjCRUCdQllqqrgfqZjZ9182+Ek51vRA53r3S5P8frHw4PyHTRc7TxQ1n&#10;VtQ0pM1JFAisUCyoNgCLISKqcT6j/L2jF6H9DC0NfPR7csb+2xLr+EudMYoT5ZdXmgmLSXJe3aTX&#10;8+mCM0mx+SK9ShcRJnl77dCHLwpqFo2cI42xY1ecdz70qWNKLObB6GKrjYmXGNgYZGdBI28qHdQA&#10;/luWsTHXQnzVA/Ye1WlmqBIb7huLVmgPbc/UfOz6AMWFyEDodeWd3GoqvxM+PAkkIVH/tBzhkY7S&#10;QJNzGCzOKsAff/PHfJovRTlrSJg5999PAhVn5qulyUcVjwaOxmE07KneADU+o7VzsjPpAQYzmiVC&#10;/UI7s45VKCSspFo5D6O5Cf160M5JtV53SaRVJ8LO7p2M0CPNz+2LQDcMKUrlAUbJiuzdrPrcnvT1&#10;KUCpu0FGYnsWSQDxQjrvpDDsZFykX+9d1ts/x+onAAAA//8DAFBLAwQUAAYACAAAACEAIIKumOAA&#10;AAAKAQAADwAAAGRycy9kb3ducmV2LnhtbEyPwU6DQBCG7ya+w2ZMvBi7UJFQZGm01ZseWpuep+wK&#10;RHaWsEuhb+940uPMfPnn+4v1bDtxNoNvHSmIFxEIQ5XTLdUKDp9v9xkIH5A0do6MgovxsC6vrwrM&#10;tZtoZ877UAsOIZ+jgiaEPpfSV42x6BeuN8S3LzdYDDwOtdQDThxuO7mMolRabIk/NNibTWOq7/1o&#10;FaTbYZx2tLnbHl7f8aOvl8eXy1Gp25v5+QlEMHP4g+FXn9WhZKeTG0l70SlYJY9MKkjiJAbBQPaQ&#10;cZcTb9JVCrIs5P8K5Q8AAAD//wMAUEsBAi0AFAAGAAgAAAAhALaDOJL+AAAA4QEAABMAAAAAAAAA&#10;AAAAAAAAAAAAAFtDb250ZW50X1R5cGVzXS54bWxQSwECLQAUAAYACAAAACEAOP0h/9YAAACUAQAA&#10;CwAAAAAAAAAAAAAAAAAvAQAAX3JlbHMvLnJlbHNQSwECLQAUAAYACAAAACEA51lSNz8CAACBBAAA&#10;DgAAAAAAAAAAAAAAAAAuAgAAZHJzL2Uyb0RvYy54bWxQSwECLQAUAAYACAAAACEAIIKumOAAAAAK&#10;AQAADwAAAAAAAAAAAAAAAACZBAAAZHJzL2Rvd25yZXYueG1sUEsFBgAAAAAEAAQA8wAAAKYFAAAA&#10;AA==&#10;" stroked="f">
                <v:textbox inset="0,0,0,0">
                  <w:txbxContent>
                    <w:p w14:paraId="72FB9B47" w14:textId="14562B07" w:rsidR="00652742" w:rsidRPr="00926093" w:rsidRDefault="00652742" w:rsidP="00926093">
                      <w:pPr>
                        <w:pStyle w:val="Descripcin"/>
                        <w:rPr>
                          <w:b w:val="0"/>
                          <w:sz w:val="24"/>
                          <w:szCs w:val="24"/>
                        </w:rPr>
                      </w:pPr>
                      <w:bookmarkStart w:id="238" w:name="_Ref431755010"/>
                      <w:bookmarkStart w:id="239" w:name="_Toc476557345"/>
                      <w:r w:rsidRPr="00926093">
                        <w:rPr>
                          <w:b w:val="0"/>
                          <w:noProof/>
                          <w:sz w:val="24"/>
                          <w:szCs w:val="24"/>
                        </w:rPr>
                        <w:t xml:space="preserve">Figura </w:t>
                      </w:r>
                      <w:r w:rsidRPr="00926093">
                        <w:rPr>
                          <w:b w:val="0"/>
                          <w:noProof/>
                          <w:sz w:val="24"/>
                          <w:szCs w:val="24"/>
                        </w:rPr>
                        <w:fldChar w:fldCharType="begin"/>
                      </w:r>
                      <w:r w:rsidRPr="00926093">
                        <w:rPr>
                          <w:b w:val="0"/>
                          <w:noProof/>
                          <w:sz w:val="24"/>
                          <w:szCs w:val="24"/>
                        </w:rPr>
                        <w:instrText xml:space="preserve"> SEQ Ilustración \* ARABIC </w:instrText>
                      </w:r>
                      <w:r w:rsidRPr="00926093">
                        <w:rPr>
                          <w:b w:val="0"/>
                          <w:noProof/>
                          <w:sz w:val="24"/>
                          <w:szCs w:val="24"/>
                        </w:rPr>
                        <w:fldChar w:fldCharType="separate"/>
                      </w:r>
                      <w:r>
                        <w:rPr>
                          <w:b w:val="0"/>
                          <w:noProof/>
                          <w:sz w:val="24"/>
                          <w:szCs w:val="24"/>
                        </w:rPr>
                        <w:t>22</w:t>
                      </w:r>
                      <w:r w:rsidRPr="00926093">
                        <w:rPr>
                          <w:b w:val="0"/>
                          <w:noProof/>
                          <w:sz w:val="24"/>
                          <w:szCs w:val="24"/>
                        </w:rPr>
                        <w:fldChar w:fldCharType="end"/>
                      </w:r>
                      <w:bookmarkEnd w:id="238"/>
                      <w:r w:rsidRPr="00926093">
                        <w:rPr>
                          <w:b w:val="0"/>
                          <w:noProof/>
                        </w:rPr>
                        <w:t xml:space="preserve"> </w:t>
                      </w:r>
                      <w:r w:rsidRPr="00926093">
                        <w:rPr>
                          <w:b w:val="0"/>
                          <w:sz w:val="24"/>
                          <w:szCs w:val="24"/>
                        </w:rPr>
                        <w:t>Diagrama de secuencias SEA-CU-001-00 Crear Cuenta.</w:t>
                      </w:r>
                      <w:bookmarkEnd w:id="239"/>
                    </w:p>
                    <w:p w14:paraId="6B924D3D" w14:textId="56902581" w:rsidR="00652742" w:rsidRPr="00032CE2" w:rsidRDefault="00652742" w:rsidP="00926093">
                      <w:pPr>
                        <w:pStyle w:val="Descripcin"/>
                        <w:rPr>
                          <w:noProof/>
                          <w:sz w:val="24"/>
                          <w:szCs w:val="24"/>
                        </w:rPr>
                      </w:pPr>
                    </w:p>
                  </w:txbxContent>
                </v:textbox>
              </v:shape>
            </w:pict>
          </mc:Fallback>
        </mc:AlternateContent>
      </w:r>
      <w:r w:rsidR="00DC4C3A" w:rsidRPr="00806351">
        <w:rPr>
          <w:noProof/>
          <w:lang w:eastAsia="es-MX"/>
        </w:rPr>
        <w:drawing>
          <wp:inline distT="0" distB="0" distL="0" distR="0" wp14:anchorId="135D6304" wp14:editId="00AC4F8C">
            <wp:extent cx="4056866" cy="2647950"/>
            <wp:effectExtent l="0" t="0" r="127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14182"/>
                    <a:stretch/>
                  </pic:blipFill>
                  <pic:spPr bwMode="auto">
                    <a:xfrm>
                      <a:off x="0" y="0"/>
                      <a:ext cx="4063906" cy="2652545"/>
                    </a:xfrm>
                    <a:prstGeom prst="rect">
                      <a:avLst/>
                    </a:prstGeom>
                    <a:ln>
                      <a:noFill/>
                    </a:ln>
                    <a:extLst>
                      <a:ext uri="{53640926-AAD7-44D8-BBD7-CCE9431645EC}">
                        <a14:shadowObscured xmlns:a14="http://schemas.microsoft.com/office/drawing/2010/main"/>
                      </a:ext>
                    </a:extLst>
                  </pic:spPr>
                </pic:pic>
              </a:graphicData>
            </a:graphic>
          </wp:inline>
        </w:drawing>
      </w:r>
    </w:p>
    <w:p w14:paraId="5F282701" w14:textId="7E9148F4" w:rsidR="005E20A0" w:rsidRPr="00806351" w:rsidRDefault="005E20A0" w:rsidP="00FF5083">
      <w:pPr>
        <w:ind w:firstLine="0"/>
        <w:jc w:val="center"/>
      </w:pPr>
    </w:p>
    <w:p w14:paraId="79ACD579" w14:textId="3941660C" w:rsidR="008343EF" w:rsidRPr="00806351" w:rsidRDefault="008343EF" w:rsidP="005E20A0"/>
    <w:p w14:paraId="10BA8521" w14:textId="2AD14A1F" w:rsidR="005E20A0" w:rsidRPr="00926093" w:rsidRDefault="005E20A0" w:rsidP="005E20A0">
      <w:r w:rsidRPr="00926093">
        <w:t xml:space="preserve">En la </w:t>
      </w:r>
      <w:r w:rsidR="00926093" w:rsidRPr="00926093">
        <w:fldChar w:fldCharType="begin"/>
      </w:r>
      <w:r w:rsidR="00926093" w:rsidRPr="00926093">
        <w:instrText xml:space="preserve"> REF _Ref431755096 \h  \* MERGEFORMAT </w:instrText>
      </w:r>
      <w:r w:rsidR="00926093" w:rsidRPr="00926093">
        <w:fldChar w:fldCharType="separate"/>
      </w:r>
      <w:r w:rsidR="00652742" w:rsidRPr="00926093">
        <w:rPr>
          <w:noProof/>
        </w:rPr>
        <w:t xml:space="preserve">Figura </w:t>
      </w:r>
      <w:r w:rsidR="00652742">
        <w:rPr>
          <w:noProof/>
        </w:rPr>
        <w:t>23</w:t>
      </w:r>
      <w:r w:rsidR="00926093" w:rsidRPr="00926093">
        <w:fldChar w:fldCharType="end"/>
      </w:r>
      <w:r w:rsidR="00926093" w:rsidRPr="00926093">
        <w:t xml:space="preserve"> </w:t>
      </w:r>
      <w:r w:rsidRPr="00926093">
        <w:t>se muestra el diagrama de secuencias referente al caso de uso SEA-CU-002-00 Recuperar Cuenta.</w:t>
      </w:r>
    </w:p>
    <w:p w14:paraId="04908E1D" w14:textId="318AAE13" w:rsidR="008343EF" w:rsidRPr="00806351" w:rsidRDefault="00926093" w:rsidP="00255093">
      <w:pPr>
        <w:jc w:val="center"/>
      </w:pPr>
      <w:r>
        <w:rPr>
          <w:noProof/>
          <w:lang w:eastAsia="es-MX"/>
        </w:rPr>
        <mc:AlternateContent>
          <mc:Choice Requires="wps">
            <w:drawing>
              <wp:anchor distT="0" distB="0" distL="114300" distR="114300" simplePos="0" relativeHeight="252248576" behindDoc="0" locked="0" layoutInCell="1" allowOverlap="1" wp14:anchorId="68257884" wp14:editId="1C27D3F1">
                <wp:simplePos x="0" y="0"/>
                <wp:positionH relativeFrom="column">
                  <wp:posOffset>600075</wp:posOffset>
                </wp:positionH>
                <wp:positionV relativeFrom="paragraph">
                  <wp:posOffset>2685415</wp:posOffset>
                </wp:positionV>
                <wp:extent cx="4798695" cy="635"/>
                <wp:effectExtent l="0" t="0" r="0" b="0"/>
                <wp:wrapNone/>
                <wp:docPr id="258" name="Cuadro de texto 258"/>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a:effectLst/>
                      </wps:spPr>
                      <wps:txbx>
                        <w:txbxContent>
                          <w:p w14:paraId="5C2EC51E" w14:textId="38967DE8" w:rsidR="00652742" w:rsidRPr="00926093" w:rsidRDefault="00652742" w:rsidP="00926093">
                            <w:pPr>
                              <w:pStyle w:val="Descripcin"/>
                              <w:rPr>
                                <w:b w:val="0"/>
                                <w:noProof/>
                                <w:sz w:val="24"/>
                                <w:szCs w:val="24"/>
                              </w:rPr>
                            </w:pPr>
                            <w:bookmarkStart w:id="240" w:name="_Ref431755096"/>
                            <w:bookmarkStart w:id="241" w:name="_Toc476557346"/>
                            <w:r w:rsidRPr="00926093">
                              <w:rPr>
                                <w:b w:val="0"/>
                                <w:noProof/>
                                <w:sz w:val="24"/>
                                <w:szCs w:val="24"/>
                              </w:rPr>
                              <w:t xml:space="preserve">Figura </w:t>
                            </w:r>
                            <w:r w:rsidRPr="00926093">
                              <w:rPr>
                                <w:b w:val="0"/>
                                <w:noProof/>
                                <w:sz w:val="24"/>
                                <w:szCs w:val="24"/>
                              </w:rPr>
                              <w:fldChar w:fldCharType="begin"/>
                            </w:r>
                            <w:r w:rsidRPr="00926093">
                              <w:rPr>
                                <w:b w:val="0"/>
                                <w:noProof/>
                                <w:sz w:val="24"/>
                                <w:szCs w:val="24"/>
                              </w:rPr>
                              <w:instrText xml:space="preserve"> SEQ Ilustración \* ARABIC </w:instrText>
                            </w:r>
                            <w:r w:rsidRPr="00926093">
                              <w:rPr>
                                <w:b w:val="0"/>
                                <w:noProof/>
                                <w:sz w:val="24"/>
                                <w:szCs w:val="24"/>
                              </w:rPr>
                              <w:fldChar w:fldCharType="separate"/>
                            </w:r>
                            <w:r>
                              <w:rPr>
                                <w:b w:val="0"/>
                                <w:noProof/>
                                <w:sz w:val="24"/>
                                <w:szCs w:val="24"/>
                              </w:rPr>
                              <w:t>23</w:t>
                            </w:r>
                            <w:r w:rsidRPr="00926093">
                              <w:rPr>
                                <w:b w:val="0"/>
                                <w:noProof/>
                                <w:sz w:val="24"/>
                                <w:szCs w:val="24"/>
                              </w:rPr>
                              <w:fldChar w:fldCharType="end"/>
                            </w:r>
                            <w:bookmarkEnd w:id="240"/>
                            <w:r w:rsidRPr="00926093">
                              <w:rPr>
                                <w:b w:val="0"/>
                                <w:noProof/>
                                <w:sz w:val="24"/>
                                <w:szCs w:val="24"/>
                              </w:rPr>
                              <w:t xml:space="preserve"> </w:t>
                            </w:r>
                            <w:r w:rsidRPr="00926093">
                              <w:rPr>
                                <w:b w:val="0"/>
                                <w:sz w:val="24"/>
                                <w:szCs w:val="24"/>
                              </w:rPr>
                              <w:t>Diagrama</w:t>
                            </w:r>
                            <w:r w:rsidRPr="00926093">
                              <w:rPr>
                                <w:b w:val="0"/>
                                <w:sz w:val="22"/>
                                <w:szCs w:val="22"/>
                              </w:rPr>
                              <w:t xml:space="preserve"> de secuencias  SEA-CU-002-00 Recuperar Cuenta.</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57884" id="Cuadro de texto 258" o:spid="_x0000_s1050" type="#_x0000_t202" style="position:absolute;left:0;text-align:left;margin-left:47.25pt;margin-top:211.45pt;width:377.85pt;height:.05pt;z-index:25224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jKgPAIAAH4EAAAOAAAAZHJzL2Uyb0RvYy54bWysVMFu2zAMvQ/YPwi6L06yJmuDOEWWIsOA&#10;oi2QDj0rshwbkESNUmJnXz9KttOt22nYRaFIivR7j8zytjWanRT6GmzOJ6MxZ8pKKGp7yPm35+2H&#10;a858ELYQGqzK+Vl5frt6/27ZuIWaQgW6UMioiPWLxuW8CsEtsszLShnhR+CUpWAJaESgKx6yAkVD&#10;1Y3OpuPxPGsAC4cglffkveuCfJXql6WS4bEsvQpM55y+LaQT07mPZ7ZaisUBhatq2X+G+IevMKK2&#10;1PRS6k4EwY5Y/1HK1BLBQxlGEkwGZVlLlTAQmsn4DZpdJZxKWIgc7y40+f9XVj6cnpDVRc6nM5LK&#10;CkMibY6iQGCFYkG1AVgMEVGN8wvK3zl6EdrP0JLgg9+TM+JvSzTxl5AxihPl5wvNVItJcl59urme&#10;38w4kxSbf5zFGtnrU4c+fFFgWDRyjqRholac7n3oUoeU2MmDrottrXW8xMBGIzsJ0rup6qD64r9l&#10;aRtzLcRXXcHOo9LA9F0i2g5VtEK7bzuargbIeyjOxARCN1TeyW1N7e+FD08CaYoIPG1GeKSj1NDk&#10;HHqLswrwx9/8MZ/EpShnDU1lzv33o0DFmf5qSfY4woOBg7EfDHs0GyDgE9o5J5NJDzDowSwRzAst&#10;zDp2oZCwknrlPAzmJnS7QQsn1XqdkmhQnQj3dudkLD3Q/Ny+CHS9SHFOHmCYV7F4o1WXm9Ry62Mg&#10;4pOQkdiORRqAeKEhT6PQL2Tcol/vKev1b2P1EwAA//8DAFBLAwQUAAYACAAAACEAAJBmguEAAAAK&#10;AQAADwAAAGRycy9kb3ducmV2LnhtbEyPsW7CMBCG90p9B+sqdamK3RAQhDgIoXZoF9SUhc3ER5w2&#10;PkexA+nb10x0vLtP/31/vh5ty87Y+8aRhJeJAIZUOd1QLWH/9fa8AOaDIq1aRyjhFz2si/u7XGXa&#10;XegTz2WoWQwhnykJJoQu49xXBq3yE9chxdvJ9VaFOPY11726xHDb8kSIObeqofjBqA63BqufcrAS&#10;dulhZ56G0+vHJp327/thO/+uSykfH8bNCljAMdxguOpHdSii09ENpD1rJSzTWSQlpEmyBBaBxUwk&#10;wI7XzVQAL3L+v0LxBwAA//8DAFBLAQItABQABgAIAAAAIQC2gziS/gAAAOEBAAATAAAAAAAAAAAA&#10;AAAAAAAAAABbQ29udGVudF9UeXBlc10ueG1sUEsBAi0AFAAGAAgAAAAhADj9If/WAAAAlAEAAAsA&#10;AAAAAAAAAAAAAAAALwEAAF9yZWxzLy5yZWxzUEsBAi0AFAAGAAgAAAAhAOniMqA8AgAAfgQAAA4A&#10;AAAAAAAAAAAAAAAALgIAAGRycy9lMm9Eb2MueG1sUEsBAi0AFAAGAAgAAAAhAACQZoLhAAAACgEA&#10;AA8AAAAAAAAAAAAAAAAAlgQAAGRycy9kb3ducmV2LnhtbFBLBQYAAAAABAAEAPMAAACkBQAAAAA=&#10;" stroked="f">
                <v:textbox style="mso-fit-shape-to-text:t" inset="0,0,0,0">
                  <w:txbxContent>
                    <w:p w14:paraId="5C2EC51E" w14:textId="38967DE8" w:rsidR="00652742" w:rsidRPr="00926093" w:rsidRDefault="00652742" w:rsidP="00926093">
                      <w:pPr>
                        <w:pStyle w:val="Descripcin"/>
                        <w:rPr>
                          <w:b w:val="0"/>
                          <w:noProof/>
                          <w:sz w:val="24"/>
                          <w:szCs w:val="24"/>
                        </w:rPr>
                      </w:pPr>
                      <w:bookmarkStart w:id="242" w:name="_Ref431755096"/>
                      <w:bookmarkStart w:id="243" w:name="_Toc476557346"/>
                      <w:r w:rsidRPr="00926093">
                        <w:rPr>
                          <w:b w:val="0"/>
                          <w:noProof/>
                          <w:sz w:val="24"/>
                          <w:szCs w:val="24"/>
                        </w:rPr>
                        <w:t xml:space="preserve">Figura </w:t>
                      </w:r>
                      <w:r w:rsidRPr="00926093">
                        <w:rPr>
                          <w:b w:val="0"/>
                          <w:noProof/>
                          <w:sz w:val="24"/>
                          <w:szCs w:val="24"/>
                        </w:rPr>
                        <w:fldChar w:fldCharType="begin"/>
                      </w:r>
                      <w:r w:rsidRPr="00926093">
                        <w:rPr>
                          <w:b w:val="0"/>
                          <w:noProof/>
                          <w:sz w:val="24"/>
                          <w:szCs w:val="24"/>
                        </w:rPr>
                        <w:instrText xml:space="preserve"> SEQ Ilustración \* ARABIC </w:instrText>
                      </w:r>
                      <w:r w:rsidRPr="00926093">
                        <w:rPr>
                          <w:b w:val="0"/>
                          <w:noProof/>
                          <w:sz w:val="24"/>
                          <w:szCs w:val="24"/>
                        </w:rPr>
                        <w:fldChar w:fldCharType="separate"/>
                      </w:r>
                      <w:r>
                        <w:rPr>
                          <w:b w:val="0"/>
                          <w:noProof/>
                          <w:sz w:val="24"/>
                          <w:szCs w:val="24"/>
                        </w:rPr>
                        <w:t>23</w:t>
                      </w:r>
                      <w:r w:rsidRPr="00926093">
                        <w:rPr>
                          <w:b w:val="0"/>
                          <w:noProof/>
                          <w:sz w:val="24"/>
                          <w:szCs w:val="24"/>
                        </w:rPr>
                        <w:fldChar w:fldCharType="end"/>
                      </w:r>
                      <w:bookmarkEnd w:id="242"/>
                      <w:r w:rsidRPr="00926093">
                        <w:rPr>
                          <w:b w:val="0"/>
                          <w:noProof/>
                          <w:sz w:val="24"/>
                          <w:szCs w:val="24"/>
                        </w:rPr>
                        <w:t xml:space="preserve"> </w:t>
                      </w:r>
                      <w:r w:rsidRPr="00926093">
                        <w:rPr>
                          <w:b w:val="0"/>
                          <w:sz w:val="24"/>
                          <w:szCs w:val="24"/>
                        </w:rPr>
                        <w:t>Diagrama</w:t>
                      </w:r>
                      <w:r w:rsidRPr="00926093">
                        <w:rPr>
                          <w:b w:val="0"/>
                          <w:sz w:val="22"/>
                          <w:szCs w:val="22"/>
                        </w:rPr>
                        <w:t xml:space="preserve"> de secuencias  SEA-CU-002-00 Recuperar Cuenta.</w:t>
                      </w:r>
                      <w:bookmarkEnd w:id="243"/>
                    </w:p>
                  </w:txbxContent>
                </v:textbox>
              </v:shape>
            </w:pict>
          </mc:Fallback>
        </mc:AlternateContent>
      </w:r>
      <w:r w:rsidR="005E20A0" w:rsidRPr="00806351">
        <w:rPr>
          <w:noProof/>
          <w:lang w:eastAsia="es-MX"/>
        </w:rPr>
        <w:drawing>
          <wp:inline distT="0" distB="0" distL="0" distR="0" wp14:anchorId="12FFA23F" wp14:editId="76EF05AB">
            <wp:extent cx="3619081" cy="242887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3700"/>
                    <a:stretch/>
                  </pic:blipFill>
                  <pic:spPr bwMode="auto">
                    <a:xfrm>
                      <a:off x="0" y="0"/>
                      <a:ext cx="3624571" cy="2432560"/>
                    </a:xfrm>
                    <a:prstGeom prst="rect">
                      <a:avLst/>
                    </a:prstGeom>
                    <a:ln>
                      <a:noFill/>
                    </a:ln>
                    <a:extLst>
                      <a:ext uri="{53640926-AAD7-44D8-BBD7-CCE9431645EC}">
                        <a14:shadowObscured xmlns:a14="http://schemas.microsoft.com/office/drawing/2010/main"/>
                      </a:ext>
                    </a:extLst>
                  </pic:spPr>
                </pic:pic>
              </a:graphicData>
            </a:graphic>
          </wp:inline>
        </w:drawing>
      </w:r>
    </w:p>
    <w:p w14:paraId="6FDE029C" w14:textId="09614D0B" w:rsidR="00FF5083" w:rsidRDefault="00FF5083" w:rsidP="0035686B"/>
    <w:p w14:paraId="33171747" w14:textId="2FE139E4" w:rsidR="00FF5083" w:rsidRDefault="00FF5083" w:rsidP="0035686B"/>
    <w:p w14:paraId="15FDEB19" w14:textId="7A4566EE" w:rsidR="0057231A" w:rsidRPr="00806351" w:rsidRDefault="00D15C87" w:rsidP="0035686B">
      <w:r>
        <w:t xml:space="preserve">En la </w:t>
      </w:r>
      <w:r w:rsidR="00ED033A" w:rsidRPr="00ED033A">
        <w:fldChar w:fldCharType="begin"/>
      </w:r>
      <w:r w:rsidR="00ED033A" w:rsidRPr="00ED033A">
        <w:instrText xml:space="preserve"> REF _Ref431760622 \h  \* MERGEFORMAT </w:instrText>
      </w:r>
      <w:r w:rsidR="00ED033A" w:rsidRPr="00ED033A">
        <w:fldChar w:fldCharType="separate"/>
      </w:r>
      <w:r w:rsidR="00652742" w:rsidRPr="00ED033A">
        <w:rPr>
          <w:noProof/>
        </w:rPr>
        <w:t xml:space="preserve">Figura </w:t>
      </w:r>
      <w:r w:rsidR="00652742">
        <w:rPr>
          <w:noProof/>
        </w:rPr>
        <w:t>24</w:t>
      </w:r>
      <w:r w:rsidR="00ED033A" w:rsidRPr="00ED033A">
        <w:fldChar w:fldCharType="end"/>
      </w:r>
      <w:r w:rsidR="00ED033A">
        <w:t xml:space="preserve"> </w:t>
      </w:r>
      <w:r w:rsidR="005E20A0" w:rsidRPr="00806351">
        <w:t>se muestra el diagrama de secuencias referente al caso de uso SEA-CU-003-00 Iniciar Sesión</w:t>
      </w:r>
    </w:p>
    <w:p w14:paraId="4930E50A" w14:textId="77777777" w:rsidR="0057231A" w:rsidRPr="00806351" w:rsidRDefault="0057231A" w:rsidP="00676783">
      <w:pPr>
        <w:ind w:firstLine="0"/>
      </w:pPr>
    </w:p>
    <w:p w14:paraId="15A7D933" w14:textId="1A400DE7" w:rsidR="008343EF" w:rsidRPr="00806351" w:rsidRDefault="00ED033A" w:rsidP="0057231A">
      <w:pPr>
        <w:ind w:firstLine="0"/>
      </w:pPr>
      <w:r>
        <w:rPr>
          <w:noProof/>
          <w:lang w:eastAsia="es-MX"/>
        </w:rPr>
        <w:lastRenderedPageBreak/>
        <mc:AlternateContent>
          <mc:Choice Requires="wps">
            <w:drawing>
              <wp:anchor distT="0" distB="0" distL="114300" distR="114300" simplePos="0" relativeHeight="252250624" behindDoc="0" locked="0" layoutInCell="1" allowOverlap="1" wp14:anchorId="07C63A43" wp14:editId="000CD2F6">
                <wp:simplePos x="0" y="0"/>
                <wp:positionH relativeFrom="column">
                  <wp:posOffset>533400</wp:posOffset>
                </wp:positionH>
                <wp:positionV relativeFrom="paragraph">
                  <wp:posOffset>7202170</wp:posOffset>
                </wp:positionV>
                <wp:extent cx="4676775" cy="635"/>
                <wp:effectExtent l="0" t="0" r="9525" b="0"/>
                <wp:wrapNone/>
                <wp:docPr id="259" name="Cuadro de texto 259"/>
                <wp:cNvGraphicFramePr/>
                <a:graphic xmlns:a="http://schemas.openxmlformats.org/drawingml/2006/main">
                  <a:graphicData uri="http://schemas.microsoft.com/office/word/2010/wordprocessingShape">
                    <wps:wsp>
                      <wps:cNvSpPr txBox="1"/>
                      <wps:spPr>
                        <a:xfrm>
                          <a:off x="0" y="0"/>
                          <a:ext cx="4676775" cy="635"/>
                        </a:xfrm>
                        <a:prstGeom prst="rect">
                          <a:avLst/>
                        </a:prstGeom>
                        <a:solidFill>
                          <a:prstClr val="white"/>
                        </a:solidFill>
                        <a:ln>
                          <a:noFill/>
                        </a:ln>
                        <a:effectLst/>
                      </wps:spPr>
                      <wps:txbx>
                        <w:txbxContent>
                          <w:p w14:paraId="31DA50D1" w14:textId="0EE33B70" w:rsidR="00652742" w:rsidRPr="00ED033A" w:rsidRDefault="00652742" w:rsidP="00ED033A">
                            <w:pPr>
                              <w:pStyle w:val="Descripcin"/>
                              <w:rPr>
                                <w:b w:val="0"/>
                                <w:noProof/>
                                <w:sz w:val="24"/>
                                <w:szCs w:val="24"/>
                              </w:rPr>
                            </w:pPr>
                            <w:bookmarkStart w:id="244" w:name="_Ref431760622"/>
                            <w:bookmarkStart w:id="245" w:name="_Toc476557347"/>
                            <w:r w:rsidRPr="00ED033A">
                              <w:rPr>
                                <w:b w:val="0"/>
                                <w:noProof/>
                              </w:rPr>
                              <w:t xml:space="preserve">Figura </w:t>
                            </w:r>
                            <w:r w:rsidRPr="00ED033A">
                              <w:rPr>
                                <w:b w:val="0"/>
                                <w:noProof/>
                              </w:rPr>
                              <w:fldChar w:fldCharType="begin"/>
                            </w:r>
                            <w:r w:rsidRPr="00ED033A">
                              <w:rPr>
                                <w:b w:val="0"/>
                                <w:noProof/>
                              </w:rPr>
                              <w:instrText xml:space="preserve"> SEQ Ilustración \* ARABIC </w:instrText>
                            </w:r>
                            <w:r w:rsidRPr="00ED033A">
                              <w:rPr>
                                <w:b w:val="0"/>
                                <w:noProof/>
                              </w:rPr>
                              <w:fldChar w:fldCharType="separate"/>
                            </w:r>
                            <w:r>
                              <w:rPr>
                                <w:b w:val="0"/>
                                <w:noProof/>
                              </w:rPr>
                              <w:t>24</w:t>
                            </w:r>
                            <w:r w:rsidRPr="00ED033A">
                              <w:rPr>
                                <w:b w:val="0"/>
                                <w:noProof/>
                              </w:rPr>
                              <w:fldChar w:fldCharType="end"/>
                            </w:r>
                            <w:bookmarkEnd w:id="244"/>
                            <w:r w:rsidRPr="00ED033A">
                              <w:rPr>
                                <w:b w:val="0"/>
                                <w:noProof/>
                              </w:rPr>
                              <w:t xml:space="preserve"> </w:t>
                            </w:r>
                            <w:r w:rsidRPr="00ED033A">
                              <w:rPr>
                                <w:b w:val="0"/>
                                <w:sz w:val="22"/>
                                <w:szCs w:val="22"/>
                              </w:rPr>
                              <w:t>Diagrama de secuencias  SEA-CU-003-00 Iniciar Sesión</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63A43" id="Cuadro de texto 259" o:spid="_x0000_s1051" type="#_x0000_t202" style="position:absolute;left:0;text-align:left;margin-left:42pt;margin-top:567.1pt;width:368.25pt;height:.05pt;z-index:25225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c+OwIAAH4EAAAOAAAAZHJzL2Uyb0RvYy54bWysVFGP2jAMfp+0/xDlfRTY4DZEOTFOTJPQ&#10;3UncdM8hTWmkNM6cQMt+/Zy05bbbnqa9BMd2PtefP7O8bWvDzgq9BpvzyWjMmbISCm2POf/2tH33&#10;kTMfhC2EAatyflGe367evlk2bqGmUIEpFDICsX7RuJxXIbhFlnlZqVr4EThlKVgC1iLQFY9ZgaIh&#10;9Npk0/F4njWAhUOQynvy3nVBvkr4ZalkeChLrwIzOadvC+nEdB7ima2WYnFE4Sot+88Q//AVtdCW&#10;il6h7kQQ7IT6D6haSwQPZRhJqDMoSy1V6oG6mYxfdbOvhFOpFyLHuytN/v/ByvvzIzJd5Hw6+8SZ&#10;FTUNaXMSBQIrFAuqDcBiiIhqnF9Q/t7Ri9B+hpYGPvg9OWP/bYl1/KXOGMWJ8suVZsJikpwf5jfz&#10;m5sZZ5Ji8/eziJG9PHXowxcFNYtGzpFmmKgV550PXeqQEit5MLrYamPiJQY2BtlZ0LybSgfVg/+W&#10;ZWzMtRBfdYCdRyXB9FVit11X0Qrtoe1pGlo+QHEhJhA6UXknt5rK74QPjwJJRdQ8bUZ4oKM00OQc&#10;eouzCvDH3/wxn4ZLUc4aUmXO/feTQMWZ+Wpp7FHCg4GDcRgMe6o3QI1PaOecTCY9wGAGs0Son2lh&#10;1rEKhYSVVCvnYTA3odsNWjip1uuUREJ1Iuzs3skIPdD81D4LdP2Qok7uYdCrWLyaVZebpuXWp0DE&#10;p0FGYjsWSQDxQiJPUugXMm7Rr/eU9fK3sfoJAAD//wMAUEsDBBQABgAIAAAAIQDt0bPc4QAAAAwB&#10;AAAPAAAAZHJzL2Rvd25yZXYueG1sTI/BTsMwEETvSPyDtUhcEHWahCoKcaqqggNcqoZeuLnxNg7E&#10;dmQ7bfh7FnGA486OZt5U69kM7Iw+9M4KWC4SYGhbp3rbCTi8Pd8XwEKUVsnBWRTwhQHW9fVVJUvl&#10;LnaP5yZ2jEJsKKUAHeNYch5ajUaGhRvR0u/kvJGRTt9x5eWFws3A0yRZcSN7Sw1ajrjV2H42kxGw&#10;y993+m46Pb1u8sy/HKbt6qNrhLi9mTePwCLO8c8MP/iEDjUxHd1kVWCDgCKnKZH0ZZanwMhRpMkD&#10;sOOvlAGvK/5/RP0NAAD//wMAUEsBAi0AFAAGAAgAAAAhALaDOJL+AAAA4QEAABMAAAAAAAAAAAAA&#10;AAAAAAAAAFtDb250ZW50X1R5cGVzXS54bWxQSwECLQAUAAYACAAAACEAOP0h/9YAAACUAQAACwAA&#10;AAAAAAAAAAAAAAAvAQAAX3JlbHMvLnJlbHNQSwECLQAUAAYACAAAACEAG6ZXPjsCAAB+BAAADgAA&#10;AAAAAAAAAAAAAAAuAgAAZHJzL2Uyb0RvYy54bWxQSwECLQAUAAYACAAAACEA7dGz3OEAAAAMAQAA&#10;DwAAAAAAAAAAAAAAAACVBAAAZHJzL2Rvd25yZXYueG1sUEsFBgAAAAAEAAQA8wAAAKMFAAAAAA==&#10;" stroked="f">
                <v:textbox style="mso-fit-shape-to-text:t" inset="0,0,0,0">
                  <w:txbxContent>
                    <w:p w14:paraId="31DA50D1" w14:textId="0EE33B70" w:rsidR="00652742" w:rsidRPr="00ED033A" w:rsidRDefault="00652742" w:rsidP="00ED033A">
                      <w:pPr>
                        <w:pStyle w:val="Descripcin"/>
                        <w:rPr>
                          <w:b w:val="0"/>
                          <w:noProof/>
                          <w:sz w:val="24"/>
                          <w:szCs w:val="24"/>
                        </w:rPr>
                      </w:pPr>
                      <w:bookmarkStart w:id="246" w:name="_Ref431760622"/>
                      <w:bookmarkStart w:id="247" w:name="_Toc476557347"/>
                      <w:r w:rsidRPr="00ED033A">
                        <w:rPr>
                          <w:b w:val="0"/>
                          <w:noProof/>
                        </w:rPr>
                        <w:t xml:space="preserve">Figura </w:t>
                      </w:r>
                      <w:r w:rsidRPr="00ED033A">
                        <w:rPr>
                          <w:b w:val="0"/>
                          <w:noProof/>
                        </w:rPr>
                        <w:fldChar w:fldCharType="begin"/>
                      </w:r>
                      <w:r w:rsidRPr="00ED033A">
                        <w:rPr>
                          <w:b w:val="0"/>
                          <w:noProof/>
                        </w:rPr>
                        <w:instrText xml:space="preserve"> SEQ Ilustración \* ARABIC </w:instrText>
                      </w:r>
                      <w:r w:rsidRPr="00ED033A">
                        <w:rPr>
                          <w:b w:val="0"/>
                          <w:noProof/>
                        </w:rPr>
                        <w:fldChar w:fldCharType="separate"/>
                      </w:r>
                      <w:r>
                        <w:rPr>
                          <w:b w:val="0"/>
                          <w:noProof/>
                        </w:rPr>
                        <w:t>24</w:t>
                      </w:r>
                      <w:r w:rsidRPr="00ED033A">
                        <w:rPr>
                          <w:b w:val="0"/>
                          <w:noProof/>
                        </w:rPr>
                        <w:fldChar w:fldCharType="end"/>
                      </w:r>
                      <w:bookmarkEnd w:id="246"/>
                      <w:r w:rsidRPr="00ED033A">
                        <w:rPr>
                          <w:b w:val="0"/>
                          <w:noProof/>
                        </w:rPr>
                        <w:t xml:space="preserve"> </w:t>
                      </w:r>
                      <w:r w:rsidRPr="00ED033A">
                        <w:rPr>
                          <w:b w:val="0"/>
                          <w:sz w:val="22"/>
                          <w:szCs w:val="22"/>
                        </w:rPr>
                        <w:t>Diagrama de secuencias  SEA-CU-003-00 Iniciar Sesión</w:t>
                      </w:r>
                      <w:bookmarkEnd w:id="247"/>
                    </w:p>
                  </w:txbxContent>
                </v:textbox>
              </v:shape>
            </w:pict>
          </mc:Fallback>
        </mc:AlternateContent>
      </w:r>
      <w:r w:rsidR="00A40ED3" w:rsidRPr="00806351">
        <w:rPr>
          <w:noProof/>
          <w:lang w:eastAsia="es-MX"/>
        </w:rPr>
        <w:drawing>
          <wp:inline distT="0" distB="0" distL="0" distR="0" wp14:anchorId="45841787" wp14:editId="47A8C232">
            <wp:extent cx="5208270" cy="70961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1956"/>
                    <a:stretch/>
                  </pic:blipFill>
                  <pic:spPr bwMode="auto">
                    <a:xfrm>
                      <a:off x="0" y="0"/>
                      <a:ext cx="5210044" cy="7098542"/>
                    </a:xfrm>
                    <a:prstGeom prst="rect">
                      <a:avLst/>
                    </a:prstGeom>
                    <a:ln>
                      <a:noFill/>
                    </a:ln>
                    <a:extLst>
                      <a:ext uri="{53640926-AAD7-44D8-BBD7-CCE9431645EC}">
                        <a14:shadowObscured xmlns:a14="http://schemas.microsoft.com/office/drawing/2010/main"/>
                      </a:ext>
                    </a:extLst>
                  </pic:spPr>
                </pic:pic>
              </a:graphicData>
            </a:graphic>
          </wp:inline>
        </w:drawing>
      </w:r>
    </w:p>
    <w:p w14:paraId="340CC7C7" w14:textId="77777777" w:rsidR="0057231A" w:rsidRPr="00806351" w:rsidRDefault="0057231A" w:rsidP="0057231A">
      <w:pPr>
        <w:ind w:firstLine="0"/>
      </w:pPr>
    </w:p>
    <w:p w14:paraId="55F629CA" w14:textId="171548D8" w:rsidR="0057231A" w:rsidRPr="00806351" w:rsidRDefault="0057231A" w:rsidP="0057231A">
      <w:r w:rsidRPr="00806351">
        <w:t>E</w:t>
      </w:r>
      <w:r w:rsidRPr="00F379D3">
        <w:t xml:space="preserve">n la </w:t>
      </w:r>
      <w:r w:rsidR="00F379D3" w:rsidRPr="00F379D3">
        <w:fldChar w:fldCharType="begin"/>
      </w:r>
      <w:r w:rsidR="00F379D3" w:rsidRPr="00F379D3">
        <w:instrText xml:space="preserve"> REF _Ref431761537 \h  \* MERGEFORMAT </w:instrText>
      </w:r>
      <w:r w:rsidR="00F379D3" w:rsidRPr="00F379D3">
        <w:fldChar w:fldCharType="separate"/>
      </w:r>
      <w:r w:rsidR="00652742" w:rsidRPr="00F379D3">
        <w:rPr>
          <w:noProof/>
        </w:rPr>
        <w:t xml:space="preserve">Figura </w:t>
      </w:r>
      <w:r w:rsidR="00652742">
        <w:rPr>
          <w:noProof/>
        </w:rPr>
        <w:t>25</w:t>
      </w:r>
      <w:r w:rsidR="00F379D3" w:rsidRPr="00F379D3">
        <w:fldChar w:fldCharType="end"/>
      </w:r>
      <w:r w:rsidR="00F379D3" w:rsidRPr="00F379D3">
        <w:t xml:space="preserve"> </w:t>
      </w:r>
      <w:r w:rsidRPr="00806351">
        <w:t>se muestra el diagrama de secuencias referente al caso de uso S</w:t>
      </w:r>
      <w:r w:rsidR="0035686B" w:rsidRPr="00806351">
        <w:t>EA-CU-004-00 Administrar clases (Guardar una clase)</w:t>
      </w:r>
    </w:p>
    <w:p w14:paraId="0D32CF76" w14:textId="7795E3A2" w:rsidR="0057231A" w:rsidRPr="00806351" w:rsidRDefault="00ED033A" w:rsidP="0035686B">
      <w:pPr>
        <w:ind w:firstLine="0"/>
        <w:jc w:val="center"/>
      </w:pPr>
      <w:r>
        <w:rPr>
          <w:noProof/>
          <w:lang w:eastAsia="es-MX"/>
        </w:rPr>
        <w:lastRenderedPageBreak/>
        <mc:AlternateContent>
          <mc:Choice Requires="wps">
            <w:drawing>
              <wp:anchor distT="0" distB="0" distL="114300" distR="114300" simplePos="0" relativeHeight="252252672" behindDoc="0" locked="0" layoutInCell="1" allowOverlap="1" wp14:anchorId="78872D55" wp14:editId="4B9D75BA">
                <wp:simplePos x="0" y="0"/>
                <wp:positionH relativeFrom="column">
                  <wp:posOffset>332740</wp:posOffset>
                </wp:positionH>
                <wp:positionV relativeFrom="paragraph">
                  <wp:posOffset>6459220</wp:posOffset>
                </wp:positionV>
                <wp:extent cx="5648325" cy="635"/>
                <wp:effectExtent l="0" t="0" r="0" b="0"/>
                <wp:wrapNone/>
                <wp:docPr id="260" name="Cuadro de texto 260"/>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a:effectLst/>
                      </wps:spPr>
                      <wps:txbx>
                        <w:txbxContent>
                          <w:p w14:paraId="0E64017C" w14:textId="77FBB7B6" w:rsidR="00652742" w:rsidRPr="00F379D3" w:rsidRDefault="00652742" w:rsidP="00ED033A">
                            <w:pPr>
                              <w:pStyle w:val="Descripcin"/>
                              <w:rPr>
                                <w:b w:val="0"/>
                                <w:noProof/>
                                <w:sz w:val="24"/>
                                <w:szCs w:val="24"/>
                              </w:rPr>
                            </w:pPr>
                            <w:bookmarkStart w:id="248" w:name="_Ref431761537"/>
                            <w:bookmarkStart w:id="249" w:name="_Toc476557348"/>
                            <w:r w:rsidRPr="00F379D3">
                              <w:rPr>
                                <w:b w:val="0"/>
                                <w:noProof/>
                                <w:sz w:val="24"/>
                                <w:szCs w:val="24"/>
                              </w:rPr>
                              <w:t xml:space="preserve">Figura </w:t>
                            </w:r>
                            <w:r w:rsidRPr="00F379D3">
                              <w:rPr>
                                <w:b w:val="0"/>
                                <w:noProof/>
                                <w:sz w:val="24"/>
                                <w:szCs w:val="24"/>
                              </w:rPr>
                              <w:fldChar w:fldCharType="begin"/>
                            </w:r>
                            <w:r w:rsidRPr="00F379D3">
                              <w:rPr>
                                <w:b w:val="0"/>
                                <w:noProof/>
                                <w:sz w:val="24"/>
                                <w:szCs w:val="24"/>
                              </w:rPr>
                              <w:instrText xml:space="preserve"> SEQ Ilustración \* ARABIC </w:instrText>
                            </w:r>
                            <w:r w:rsidRPr="00F379D3">
                              <w:rPr>
                                <w:b w:val="0"/>
                                <w:noProof/>
                                <w:sz w:val="24"/>
                                <w:szCs w:val="24"/>
                              </w:rPr>
                              <w:fldChar w:fldCharType="separate"/>
                            </w:r>
                            <w:r>
                              <w:rPr>
                                <w:b w:val="0"/>
                                <w:noProof/>
                                <w:sz w:val="24"/>
                                <w:szCs w:val="24"/>
                              </w:rPr>
                              <w:t>25</w:t>
                            </w:r>
                            <w:r w:rsidRPr="00F379D3">
                              <w:rPr>
                                <w:b w:val="0"/>
                                <w:noProof/>
                                <w:sz w:val="24"/>
                                <w:szCs w:val="24"/>
                              </w:rPr>
                              <w:fldChar w:fldCharType="end"/>
                            </w:r>
                            <w:bookmarkEnd w:id="248"/>
                            <w:r w:rsidRPr="00F379D3">
                              <w:rPr>
                                <w:b w:val="0"/>
                                <w:noProof/>
                                <w:sz w:val="24"/>
                                <w:szCs w:val="24"/>
                              </w:rPr>
                              <w:t xml:space="preserve"> </w:t>
                            </w:r>
                            <w:r w:rsidRPr="00F379D3">
                              <w:rPr>
                                <w:b w:val="0"/>
                                <w:sz w:val="24"/>
                                <w:szCs w:val="24"/>
                              </w:rPr>
                              <w:t>Diagrama de secuencias  SEA-CU-004-00 Administrar clases</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72D55" id="Cuadro de texto 260" o:spid="_x0000_s1052" type="#_x0000_t202" style="position:absolute;left:0;text-align:left;margin-left:26.2pt;margin-top:508.6pt;width:444.75pt;height:.05pt;z-index:25225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knGOgIAAH4EAAAOAAAAZHJzL2Uyb0RvYy54bWysVFFv2jAQfp+0/2D5fQToQBUiVIyKaRJq&#10;K9Gpz8ZxiCXH550NCfv1OzsJ7bo9TXsx57vzd7nvvmN519aGnRV6DTbnk9GYM2UlFNoec/79efvp&#10;ljMfhC2EAatyflGe360+flg2bqGmUIEpFDICsX7RuJxXIbhFlnlZqVr4EThlKVgC1iLQFY9ZgaIh&#10;9Npk0/F4njWAhUOQynvy3ndBvkr4ZalkeCxLrwIzOadvC+nEdB7ima2WYnFE4Sot+88Q//AVtdCW&#10;il6h7kUQ7IT6D6haSwQPZRhJqDMoSy1V6oG6mYzfdbOvhFOpFyLHuytN/v/ByofzEzJd5Hw6J36s&#10;qGlIm5MoEFihWFBtABZDRFTj/ILy945ehPYLtDTwwe/JGftvS6zjL3XGKE6QlyvNhMUkOWfzz7c3&#10;0xlnkmLzm1nEyF6fOvThq4KaRSPnSDNM1IrzzocudUiJlTwYXWy1MfESAxuD7Cxo3k2lg+rBf8sy&#10;NuZaiK86wM6jkmD6KrHbrqtohfbQ9jQNLR+guBATCJ2ovJNbTeV3wocngaQiap42IzzSURpocg69&#10;xVkF+PNv/phPw6UoZw2pMuf+x0mg4sx8szT2KOHBwME4DIY91Rugxie0c04mkx5gMINZItQvtDDr&#10;WIVCwkqqlfMwmJvQ7QYtnFTrdUoioToRdnbvZIQeaH5uXwS6fkhRJw8w6FUs3s2qy03TcutTIOLT&#10;ICOxHYskgHghkScp9AsZt+jtPWW9/m2sfgEAAP//AwBQSwMEFAAGAAgAAAAhAFiX50zhAAAADAEA&#10;AA8AAABkcnMvZG93bnJldi54bWxMj7FOwzAQhnck3sE6JBZEnaSh0BCnqioY6FIRurC58TUOxHZk&#10;O214ew4xwHj/ffrvu3I1mZ6d0IfOWQHpLAGGtnGqs62A/dvz7QOwEKVVsncWBXxhgFV1eVHKQrmz&#10;fcVTHVtGJTYUUoCOcSg4D41GI8PMDWhpd3TeyEijb7ny8kzlpudZkiy4kZ2lC1oOuNHYfNajEbDL&#10;33f6Zjw+bdf53L/sx83io62FuL6a1o/AIk7xD4YffVKHipwObrQqsF7AXZYTSXmS3mfAiFjm6RLY&#10;4TeaA69K/v+J6hsAAP//AwBQSwECLQAUAAYACAAAACEAtoM4kv4AAADhAQAAEwAAAAAAAAAAAAAA&#10;AAAAAAAAW0NvbnRlbnRfVHlwZXNdLnhtbFBLAQItABQABgAIAAAAIQA4/SH/1gAAAJQBAAALAAAA&#10;AAAAAAAAAAAAAC8BAABfcmVscy8ucmVsc1BLAQItABQABgAIAAAAIQCRlknGOgIAAH4EAAAOAAAA&#10;AAAAAAAAAAAAAC4CAABkcnMvZTJvRG9jLnhtbFBLAQItABQABgAIAAAAIQBYl+dM4QAAAAwBAAAP&#10;AAAAAAAAAAAAAAAAAJQEAABkcnMvZG93bnJldi54bWxQSwUGAAAAAAQABADzAAAAogUAAAAA&#10;" stroked="f">
                <v:textbox style="mso-fit-shape-to-text:t" inset="0,0,0,0">
                  <w:txbxContent>
                    <w:p w14:paraId="0E64017C" w14:textId="77FBB7B6" w:rsidR="00652742" w:rsidRPr="00F379D3" w:rsidRDefault="00652742" w:rsidP="00ED033A">
                      <w:pPr>
                        <w:pStyle w:val="Descripcin"/>
                        <w:rPr>
                          <w:b w:val="0"/>
                          <w:noProof/>
                          <w:sz w:val="24"/>
                          <w:szCs w:val="24"/>
                        </w:rPr>
                      </w:pPr>
                      <w:bookmarkStart w:id="250" w:name="_Ref431761537"/>
                      <w:bookmarkStart w:id="251" w:name="_Toc476557348"/>
                      <w:r w:rsidRPr="00F379D3">
                        <w:rPr>
                          <w:b w:val="0"/>
                          <w:noProof/>
                          <w:sz w:val="24"/>
                          <w:szCs w:val="24"/>
                        </w:rPr>
                        <w:t xml:space="preserve">Figura </w:t>
                      </w:r>
                      <w:r w:rsidRPr="00F379D3">
                        <w:rPr>
                          <w:b w:val="0"/>
                          <w:noProof/>
                          <w:sz w:val="24"/>
                          <w:szCs w:val="24"/>
                        </w:rPr>
                        <w:fldChar w:fldCharType="begin"/>
                      </w:r>
                      <w:r w:rsidRPr="00F379D3">
                        <w:rPr>
                          <w:b w:val="0"/>
                          <w:noProof/>
                          <w:sz w:val="24"/>
                          <w:szCs w:val="24"/>
                        </w:rPr>
                        <w:instrText xml:space="preserve"> SEQ Ilustración \* ARABIC </w:instrText>
                      </w:r>
                      <w:r w:rsidRPr="00F379D3">
                        <w:rPr>
                          <w:b w:val="0"/>
                          <w:noProof/>
                          <w:sz w:val="24"/>
                          <w:szCs w:val="24"/>
                        </w:rPr>
                        <w:fldChar w:fldCharType="separate"/>
                      </w:r>
                      <w:r>
                        <w:rPr>
                          <w:b w:val="0"/>
                          <w:noProof/>
                          <w:sz w:val="24"/>
                          <w:szCs w:val="24"/>
                        </w:rPr>
                        <w:t>25</w:t>
                      </w:r>
                      <w:r w:rsidRPr="00F379D3">
                        <w:rPr>
                          <w:b w:val="0"/>
                          <w:noProof/>
                          <w:sz w:val="24"/>
                          <w:szCs w:val="24"/>
                        </w:rPr>
                        <w:fldChar w:fldCharType="end"/>
                      </w:r>
                      <w:bookmarkEnd w:id="250"/>
                      <w:r w:rsidRPr="00F379D3">
                        <w:rPr>
                          <w:b w:val="0"/>
                          <w:noProof/>
                          <w:sz w:val="24"/>
                          <w:szCs w:val="24"/>
                        </w:rPr>
                        <w:t xml:space="preserve"> </w:t>
                      </w:r>
                      <w:r w:rsidRPr="00F379D3">
                        <w:rPr>
                          <w:b w:val="0"/>
                          <w:sz w:val="24"/>
                          <w:szCs w:val="24"/>
                        </w:rPr>
                        <w:t>Diagrama de secuencias  SEA-CU-004-00 Administrar clases</w:t>
                      </w:r>
                      <w:bookmarkEnd w:id="251"/>
                    </w:p>
                  </w:txbxContent>
                </v:textbox>
              </v:shape>
            </w:pict>
          </mc:Fallback>
        </mc:AlternateContent>
      </w:r>
      <w:r w:rsidR="0057231A" w:rsidRPr="00806351">
        <w:rPr>
          <w:noProof/>
          <w:lang w:eastAsia="es-MX"/>
        </w:rPr>
        <w:drawing>
          <wp:inline distT="0" distB="0" distL="0" distR="0" wp14:anchorId="323E9EEE" wp14:editId="11FE6239">
            <wp:extent cx="3209778" cy="57721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6380"/>
                    <a:stretch/>
                  </pic:blipFill>
                  <pic:spPr bwMode="auto">
                    <a:xfrm>
                      <a:off x="0" y="0"/>
                      <a:ext cx="3211547" cy="5775331"/>
                    </a:xfrm>
                    <a:prstGeom prst="rect">
                      <a:avLst/>
                    </a:prstGeom>
                    <a:ln>
                      <a:noFill/>
                    </a:ln>
                    <a:extLst>
                      <a:ext uri="{53640926-AAD7-44D8-BBD7-CCE9431645EC}">
                        <a14:shadowObscured xmlns:a14="http://schemas.microsoft.com/office/drawing/2010/main"/>
                      </a:ext>
                    </a:extLst>
                  </pic:spPr>
                </pic:pic>
              </a:graphicData>
            </a:graphic>
          </wp:inline>
        </w:drawing>
      </w:r>
    </w:p>
    <w:p w14:paraId="2E378030" w14:textId="712225CB" w:rsidR="0057231A" w:rsidRPr="00806351" w:rsidRDefault="0057231A" w:rsidP="0057231A">
      <w:pPr>
        <w:rPr>
          <w:lang w:val="es-ES"/>
        </w:rPr>
      </w:pPr>
    </w:p>
    <w:p w14:paraId="3688A444" w14:textId="77777777" w:rsidR="0057231A" w:rsidRPr="00806351" w:rsidRDefault="0057231A" w:rsidP="0057231A">
      <w:pPr>
        <w:rPr>
          <w:lang w:val="es-ES"/>
        </w:rPr>
      </w:pPr>
    </w:p>
    <w:p w14:paraId="33129F71" w14:textId="77777777" w:rsidR="0057231A" w:rsidRPr="00806351" w:rsidRDefault="0057231A" w:rsidP="0057231A">
      <w:pPr>
        <w:rPr>
          <w:lang w:val="es-ES"/>
        </w:rPr>
      </w:pPr>
    </w:p>
    <w:p w14:paraId="5A819DB2" w14:textId="77777777" w:rsidR="0057231A" w:rsidRPr="00806351" w:rsidRDefault="0057231A" w:rsidP="0057231A">
      <w:pPr>
        <w:rPr>
          <w:lang w:val="es-ES"/>
        </w:rPr>
      </w:pPr>
    </w:p>
    <w:p w14:paraId="0B6DAE88" w14:textId="7B890E33" w:rsidR="0035686B" w:rsidRPr="00806351" w:rsidRDefault="0035686B" w:rsidP="0035686B">
      <w:r w:rsidRPr="00806351">
        <w:t>En la</w:t>
      </w:r>
      <w:r w:rsidRPr="000C0D8A">
        <w:t xml:space="preserve"> </w:t>
      </w:r>
      <w:r w:rsidR="00A15F1B" w:rsidRPr="00A15F1B">
        <w:fldChar w:fldCharType="begin"/>
      </w:r>
      <w:r w:rsidR="00A15F1B" w:rsidRPr="00A15F1B">
        <w:instrText xml:space="preserve"> REF _Ref431761984 \h  \* MERGEFORMAT </w:instrText>
      </w:r>
      <w:r w:rsidR="00A15F1B" w:rsidRPr="00A15F1B">
        <w:fldChar w:fldCharType="separate"/>
      </w:r>
      <w:r w:rsidR="00652742" w:rsidRPr="00A15F1B">
        <w:rPr>
          <w:noProof/>
        </w:rPr>
        <w:t xml:space="preserve">Figura </w:t>
      </w:r>
      <w:r w:rsidR="00652742">
        <w:rPr>
          <w:noProof/>
        </w:rPr>
        <w:t>26</w:t>
      </w:r>
      <w:r w:rsidR="00A15F1B" w:rsidRPr="00A15F1B">
        <w:fldChar w:fldCharType="end"/>
      </w:r>
      <w:r w:rsidR="00A15F1B">
        <w:t xml:space="preserve"> </w:t>
      </w:r>
      <w:r w:rsidRPr="00806351">
        <w:t>se muestra el diagrama de secuencias referente al caso de uso SEA-CU-004-00 Administrar clases (Eliminar una clase)</w:t>
      </w:r>
      <w:r w:rsidR="00255093" w:rsidRPr="00806351">
        <w:t>.</w:t>
      </w:r>
    </w:p>
    <w:p w14:paraId="37E95033" w14:textId="4521ABE2" w:rsidR="0035686B" w:rsidRPr="00806351" w:rsidRDefault="00A15F1B" w:rsidP="0035686B">
      <w:pPr>
        <w:jc w:val="center"/>
      </w:pPr>
      <w:r>
        <w:rPr>
          <w:noProof/>
          <w:lang w:eastAsia="es-MX"/>
        </w:rPr>
        <w:lastRenderedPageBreak/>
        <mc:AlternateContent>
          <mc:Choice Requires="wps">
            <w:drawing>
              <wp:anchor distT="0" distB="0" distL="114300" distR="114300" simplePos="0" relativeHeight="252254720" behindDoc="0" locked="0" layoutInCell="1" allowOverlap="1" wp14:anchorId="234A3EAE" wp14:editId="534142D1">
                <wp:simplePos x="0" y="0"/>
                <wp:positionH relativeFrom="column">
                  <wp:posOffset>942975</wp:posOffset>
                </wp:positionH>
                <wp:positionV relativeFrom="paragraph">
                  <wp:posOffset>5311140</wp:posOffset>
                </wp:positionV>
                <wp:extent cx="4552950" cy="361950"/>
                <wp:effectExtent l="0" t="0" r="0" b="0"/>
                <wp:wrapNone/>
                <wp:docPr id="261" name="Cuadro de texto 261"/>
                <wp:cNvGraphicFramePr/>
                <a:graphic xmlns:a="http://schemas.openxmlformats.org/drawingml/2006/main">
                  <a:graphicData uri="http://schemas.microsoft.com/office/word/2010/wordprocessingShape">
                    <wps:wsp>
                      <wps:cNvSpPr txBox="1"/>
                      <wps:spPr>
                        <a:xfrm>
                          <a:off x="0" y="0"/>
                          <a:ext cx="4552950" cy="361950"/>
                        </a:xfrm>
                        <a:prstGeom prst="rect">
                          <a:avLst/>
                        </a:prstGeom>
                        <a:solidFill>
                          <a:prstClr val="white"/>
                        </a:solidFill>
                        <a:ln>
                          <a:noFill/>
                        </a:ln>
                        <a:effectLst/>
                      </wps:spPr>
                      <wps:txbx>
                        <w:txbxContent>
                          <w:p w14:paraId="6C18F4A4" w14:textId="6DDF2ADE" w:rsidR="00652742" w:rsidRPr="00A15F1B" w:rsidRDefault="00652742" w:rsidP="00A15F1B">
                            <w:pPr>
                              <w:pStyle w:val="Descripcin"/>
                              <w:ind w:firstLine="0"/>
                              <w:rPr>
                                <w:b w:val="0"/>
                                <w:sz w:val="24"/>
                                <w:szCs w:val="24"/>
                              </w:rPr>
                            </w:pPr>
                            <w:bookmarkStart w:id="252" w:name="_Ref431761984"/>
                            <w:bookmarkStart w:id="253" w:name="_Toc476557349"/>
                            <w:r w:rsidRPr="00A15F1B">
                              <w:rPr>
                                <w:b w:val="0"/>
                                <w:noProof/>
                                <w:sz w:val="24"/>
                                <w:szCs w:val="24"/>
                              </w:rPr>
                              <w:t xml:space="preserve">Figura </w:t>
                            </w:r>
                            <w:r w:rsidRPr="00A15F1B">
                              <w:rPr>
                                <w:b w:val="0"/>
                                <w:noProof/>
                                <w:sz w:val="24"/>
                                <w:szCs w:val="24"/>
                              </w:rPr>
                              <w:fldChar w:fldCharType="begin"/>
                            </w:r>
                            <w:r w:rsidRPr="00A15F1B">
                              <w:rPr>
                                <w:b w:val="0"/>
                                <w:noProof/>
                                <w:sz w:val="24"/>
                                <w:szCs w:val="24"/>
                              </w:rPr>
                              <w:instrText xml:space="preserve"> SEQ Ilustración \* ARABIC </w:instrText>
                            </w:r>
                            <w:r w:rsidRPr="00A15F1B">
                              <w:rPr>
                                <w:b w:val="0"/>
                                <w:noProof/>
                                <w:sz w:val="24"/>
                                <w:szCs w:val="24"/>
                              </w:rPr>
                              <w:fldChar w:fldCharType="separate"/>
                            </w:r>
                            <w:r>
                              <w:rPr>
                                <w:b w:val="0"/>
                                <w:noProof/>
                                <w:sz w:val="24"/>
                                <w:szCs w:val="24"/>
                              </w:rPr>
                              <w:t>26</w:t>
                            </w:r>
                            <w:r w:rsidRPr="00A15F1B">
                              <w:rPr>
                                <w:b w:val="0"/>
                                <w:noProof/>
                                <w:sz w:val="24"/>
                                <w:szCs w:val="24"/>
                              </w:rPr>
                              <w:fldChar w:fldCharType="end"/>
                            </w:r>
                            <w:bookmarkEnd w:id="252"/>
                            <w:r w:rsidRPr="00A15F1B">
                              <w:rPr>
                                <w:b w:val="0"/>
                                <w:noProof/>
                                <w:sz w:val="24"/>
                                <w:szCs w:val="24"/>
                              </w:rPr>
                              <w:t xml:space="preserve"> </w:t>
                            </w:r>
                            <w:r w:rsidRPr="00A15F1B">
                              <w:rPr>
                                <w:b w:val="0"/>
                                <w:sz w:val="24"/>
                                <w:szCs w:val="24"/>
                              </w:rPr>
                              <w:t>Diagrama de secuencias  SEA-CU-004-00 Administrar clases.</w:t>
                            </w:r>
                            <w:bookmarkEnd w:id="253"/>
                          </w:p>
                          <w:p w14:paraId="146E2F64" w14:textId="77777777" w:rsidR="00652742" w:rsidRPr="008343EF" w:rsidRDefault="00652742" w:rsidP="00A15F1B">
                            <w:pPr>
                              <w:jc w:val="center"/>
                              <w:rPr>
                                <w:b/>
                                <w:noProof/>
                                <w:sz w:val="22"/>
                                <w:szCs w:val="22"/>
                              </w:rPr>
                            </w:pPr>
                          </w:p>
                          <w:p w14:paraId="19DB9190" w14:textId="7349AA58" w:rsidR="00652742" w:rsidRPr="00150F9E" w:rsidRDefault="00652742" w:rsidP="00A15F1B">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A3EAE" id="Cuadro de texto 261" o:spid="_x0000_s1053" type="#_x0000_t202" style="position:absolute;left:0;text-align:left;margin-left:74.25pt;margin-top:418.2pt;width:358.5pt;height:28.5pt;z-index:25225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VRPAIAAIEEAAAOAAAAZHJzL2Uyb0RvYy54bWysVMFu2zAMvQ/YPwi6L06yJeuCOEWWIsOA&#10;oC2QDj0rshwLkEWNUmJnXz9KttOt22nYRaZI6lF8fPLytq0NOyv0GmzOJ6MxZ8pKKLQ95vzb0/bd&#10;DWc+CFsIA1bl/KI8v129fbNs3EJNoQJTKGQEYv2icTmvQnCLLPOyUrXwI3DKUrAErEWgLR6zAkVD&#10;6LXJpuPxPGsAC4cglffkveuCfJXwy1LJ8FCWXgVmck53C2nFtB7imq2WYnFE4Sot+2uIf7hFLbSl&#10;oleoOxEEO6H+A6rWEsFDGUYS6gzKUkuVeqBuJuNX3ewr4VTqhcjx7kqT/3+w8v78iEwXOZ/OJ5xZ&#10;UdOQNidRILBCsaDaACyGiKjG+QXl7x2dCO1naGngg9+TM/bflljHL3XGKE6UX640ExaT5Pwwm00/&#10;zSgkKfZ+Pok2wWcvpx368EVBzaKRc6QxJnbFeedDlzqkxGIejC622pi4iYGNQXYWNPKm0kH14L9l&#10;GRtzLcRTHWDnUUkzfZXYcNdYtEJ7aDumPg5dH6C4EBkIna68k1tN5XfCh0eBJCRqkh5HeKClNNDk&#10;HHqLswrwx9/8MZ/mS1HOGhJmzv33k0DFmflqafJRxYOBg3EYDHuqN0CN0yzpNsmkAxjMYJYI9TO9&#10;mXWsQiFhJdXKeRjMTeieB705qdbrlERadSLs7N7JCD3Q/NQ+C3T9kKJU7mGQrFi8mlWX25G+PgUo&#10;dRpkJLZjkQQQN6TzJIX+TcaH9Os+Zb38OVY/AQAA//8DAFBLAwQUAAYACAAAACEAovqcD+AAAAAL&#10;AQAADwAAAGRycy9kb3ducmV2LnhtbEyPzU7DMBCE70i8g7VIXBB1aNMoDXEqaOEGh/6o521skoh4&#10;HcVOk749ywluO7uj2W/y9WRbcTG9bxwpeJpFIAyVTjdUKTge3h9TED4gaWwdGQVX42Fd3N7kmGk3&#10;0s5c9qESHEI+QwV1CF0mpS9rY9HPXGeIb1+utxhY9pXUPY4cbls5j6JEWmyIP9TYmU1tyu/9YBUk&#10;234Yd7R52B7fPvCzq+an1+tJqfu76eUZRDBT+DPDLz6jQ8FMZzeQ9qJlHadLtipIF0kMgh1psuTN&#10;mYfVIgZZ5PJ/h+IHAAD//wMAUEsBAi0AFAAGAAgAAAAhALaDOJL+AAAA4QEAABMAAAAAAAAAAAAA&#10;AAAAAAAAAFtDb250ZW50X1R5cGVzXS54bWxQSwECLQAUAAYACAAAACEAOP0h/9YAAACUAQAACwAA&#10;AAAAAAAAAAAAAAAvAQAAX3JlbHMvLnJlbHNQSwECLQAUAAYACAAAACEAEpW1UTwCAACBBAAADgAA&#10;AAAAAAAAAAAAAAAuAgAAZHJzL2Uyb0RvYy54bWxQSwECLQAUAAYACAAAACEAovqcD+AAAAALAQAA&#10;DwAAAAAAAAAAAAAAAACWBAAAZHJzL2Rvd25yZXYueG1sUEsFBgAAAAAEAAQA8wAAAKMFAAAAAA==&#10;" stroked="f">
                <v:textbox inset="0,0,0,0">
                  <w:txbxContent>
                    <w:p w14:paraId="6C18F4A4" w14:textId="6DDF2ADE" w:rsidR="00652742" w:rsidRPr="00A15F1B" w:rsidRDefault="00652742" w:rsidP="00A15F1B">
                      <w:pPr>
                        <w:pStyle w:val="Descripcin"/>
                        <w:ind w:firstLine="0"/>
                        <w:rPr>
                          <w:b w:val="0"/>
                          <w:sz w:val="24"/>
                          <w:szCs w:val="24"/>
                        </w:rPr>
                      </w:pPr>
                      <w:bookmarkStart w:id="254" w:name="_Ref431761984"/>
                      <w:bookmarkStart w:id="255" w:name="_Toc476557349"/>
                      <w:r w:rsidRPr="00A15F1B">
                        <w:rPr>
                          <w:b w:val="0"/>
                          <w:noProof/>
                          <w:sz w:val="24"/>
                          <w:szCs w:val="24"/>
                        </w:rPr>
                        <w:t xml:space="preserve">Figura </w:t>
                      </w:r>
                      <w:r w:rsidRPr="00A15F1B">
                        <w:rPr>
                          <w:b w:val="0"/>
                          <w:noProof/>
                          <w:sz w:val="24"/>
                          <w:szCs w:val="24"/>
                        </w:rPr>
                        <w:fldChar w:fldCharType="begin"/>
                      </w:r>
                      <w:r w:rsidRPr="00A15F1B">
                        <w:rPr>
                          <w:b w:val="0"/>
                          <w:noProof/>
                          <w:sz w:val="24"/>
                          <w:szCs w:val="24"/>
                        </w:rPr>
                        <w:instrText xml:space="preserve"> SEQ Ilustración \* ARABIC </w:instrText>
                      </w:r>
                      <w:r w:rsidRPr="00A15F1B">
                        <w:rPr>
                          <w:b w:val="0"/>
                          <w:noProof/>
                          <w:sz w:val="24"/>
                          <w:szCs w:val="24"/>
                        </w:rPr>
                        <w:fldChar w:fldCharType="separate"/>
                      </w:r>
                      <w:r>
                        <w:rPr>
                          <w:b w:val="0"/>
                          <w:noProof/>
                          <w:sz w:val="24"/>
                          <w:szCs w:val="24"/>
                        </w:rPr>
                        <w:t>26</w:t>
                      </w:r>
                      <w:r w:rsidRPr="00A15F1B">
                        <w:rPr>
                          <w:b w:val="0"/>
                          <w:noProof/>
                          <w:sz w:val="24"/>
                          <w:szCs w:val="24"/>
                        </w:rPr>
                        <w:fldChar w:fldCharType="end"/>
                      </w:r>
                      <w:bookmarkEnd w:id="254"/>
                      <w:r w:rsidRPr="00A15F1B">
                        <w:rPr>
                          <w:b w:val="0"/>
                          <w:noProof/>
                          <w:sz w:val="24"/>
                          <w:szCs w:val="24"/>
                        </w:rPr>
                        <w:t xml:space="preserve"> </w:t>
                      </w:r>
                      <w:r w:rsidRPr="00A15F1B">
                        <w:rPr>
                          <w:b w:val="0"/>
                          <w:sz w:val="24"/>
                          <w:szCs w:val="24"/>
                        </w:rPr>
                        <w:t>Diagrama de secuencias  SEA-CU-004-00 Administrar clases.</w:t>
                      </w:r>
                      <w:bookmarkEnd w:id="255"/>
                    </w:p>
                    <w:p w14:paraId="146E2F64" w14:textId="77777777" w:rsidR="00652742" w:rsidRPr="008343EF" w:rsidRDefault="00652742" w:rsidP="00A15F1B">
                      <w:pPr>
                        <w:jc w:val="center"/>
                        <w:rPr>
                          <w:b/>
                          <w:noProof/>
                          <w:sz w:val="22"/>
                          <w:szCs w:val="22"/>
                        </w:rPr>
                      </w:pPr>
                    </w:p>
                    <w:p w14:paraId="19DB9190" w14:textId="7349AA58" w:rsidR="00652742" w:rsidRPr="00150F9E" w:rsidRDefault="00652742" w:rsidP="00A15F1B">
                      <w:pPr>
                        <w:pStyle w:val="Descripcin"/>
                        <w:rPr>
                          <w:noProof/>
                          <w:sz w:val="24"/>
                          <w:szCs w:val="24"/>
                        </w:rPr>
                      </w:pPr>
                    </w:p>
                  </w:txbxContent>
                </v:textbox>
              </v:shape>
            </w:pict>
          </mc:Fallback>
        </mc:AlternateContent>
      </w:r>
      <w:r w:rsidR="0035686B" w:rsidRPr="00806351">
        <w:rPr>
          <w:noProof/>
          <w:lang w:eastAsia="es-MX"/>
        </w:rPr>
        <w:drawing>
          <wp:inline distT="0" distB="0" distL="0" distR="0" wp14:anchorId="480805B4" wp14:editId="043B1D4B">
            <wp:extent cx="5267960" cy="5057775"/>
            <wp:effectExtent l="0" t="0" r="889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4815"/>
                    <a:stretch/>
                  </pic:blipFill>
                  <pic:spPr bwMode="auto">
                    <a:xfrm>
                      <a:off x="0" y="0"/>
                      <a:ext cx="5269515" cy="5059268"/>
                    </a:xfrm>
                    <a:prstGeom prst="rect">
                      <a:avLst/>
                    </a:prstGeom>
                    <a:ln>
                      <a:noFill/>
                    </a:ln>
                    <a:extLst>
                      <a:ext uri="{53640926-AAD7-44D8-BBD7-CCE9431645EC}">
                        <a14:shadowObscured xmlns:a14="http://schemas.microsoft.com/office/drawing/2010/main"/>
                      </a:ext>
                    </a:extLst>
                  </pic:spPr>
                </pic:pic>
              </a:graphicData>
            </a:graphic>
          </wp:inline>
        </w:drawing>
      </w:r>
    </w:p>
    <w:p w14:paraId="3EBEA37A" w14:textId="11B418A2" w:rsidR="0057231A" w:rsidRPr="00806351" w:rsidRDefault="0057231A" w:rsidP="0057231A">
      <w:pPr>
        <w:rPr>
          <w:lang w:val="es-ES"/>
        </w:rPr>
      </w:pPr>
    </w:p>
    <w:p w14:paraId="79314F39" w14:textId="77777777" w:rsidR="00FF5083" w:rsidRDefault="00FF5083" w:rsidP="002E59BF"/>
    <w:p w14:paraId="5B5C14F0" w14:textId="663A278F" w:rsidR="002E59BF" w:rsidRPr="00806351" w:rsidRDefault="00255093" w:rsidP="002E59BF">
      <w:r w:rsidRPr="00A15F1B">
        <w:t>En la</w:t>
      </w:r>
      <w:r w:rsidR="00A15F1B" w:rsidRPr="00A15F1B">
        <w:t xml:space="preserve"> </w:t>
      </w:r>
      <w:r w:rsidR="00A15F1B" w:rsidRPr="00A15F1B">
        <w:fldChar w:fldCharType="begin"/>
      </w:r>
      <w:r w:rsidR="00A15F1B" w:rsidRPr="00A15F1B">
        <w:instrText xml:space="preserve"> REF _Ref431762070 \h  \* MERGEFORMAT </w:instrText>
      </w:r>
      <w:r w:rsidR="00A15F1B" w:rsidRPr="00A15F1B">
        <w:fldChar w:fldCharType="separate"/>
      </w:r>
      <w:r w:rsidR="00652742" w:rsidRPr="00A15F1B">
        <w:rPr>
          <w:noProof/>
        </w:rPr>
        <w:t xml:space="preserve">Figura </w:t>
      </w:r>
      <w:r w:rsidR="00652742">
        <w:rPr>
          <w:noProof/>
        </w:rPr>
        <w:t>27</w:t>
      </w:r>
      <w:r w:rsidR="00A15F1B" w:rsidRPr="00A15F1B">
        <w:fldChar w:fldCharType="end"/>
      </w:r>
      <w:r w:rsidR="000C0D8A" w:rsidRPr="00A15F1B">
        <w:t xml:space="preserve"> </w:t>
      </w:r>
      <w:r w:rsidR="002E59BF" w:rsidRPr="00A15F1B">
        <w:t xml:space="preserve">se </w:t>
      </w:r>
      <w:r w:rsidR="002E59BF" w:rsidRPr="00806351">
        <w:t>muestra el diagrama de secuencias referente al caso de uso SEA-CU-004-00 Administrar clases (Editar una clase)</w:t>
      </w:r>
    </w:p>
    <w:p w14:paraId="1FAA8722" w14:textId="66C3CD9A" w:rsidR="00C525A0" w:rsidRPr="00806351" w:rsidRDefault="00C525A0" w:rsidP="002E59BF">
      <w:r w:rsidRPr="00806351">
        <w:rPr>
          <w:noProof/>
          <w:lang w:eastAsia="es-MX"/>
        </w:rPr>
        <w:lastRenderedPageBreak/>
        <w:drawing>
          <wp:inline distT="0" distB="0" distL="0" distR="0" wp14:anchorId="3370F279" wp14:editId="7F74E7ED">
            <wp:extent cx="3362095" cy="68294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3043"/>
                    <a:stretch/>
                  </pic:blipFill>
                  <pic:spPr bwMode="auto">
                    <a:xfrm>
                      <a:off x="0" y="0"/>
                      <a:ext cx="3363286" cy="6831845"/>
                    </a:xfrm>
                    <a:prstGeom prst="rect">
                      <a:avLst/>
                    </a:prstGeom>
                    <a:ln>
                      <a:noFill/>
                    </a:ln>
                    <a:extLst>
                      <a:ext uri="{53640926-AAD7-44D8-BBD7-CCE9431645EC}">
                        <a14:shadowObscured xmlns:a14="http://schemas.microsoft.com/office/drawing/2010/main"/>
                      </a:ext>
                    </a:extLst>
                  </pic:spPr>
                </pic:pic>
              </a:graphicData>
            </a:graphic>
          </wp:inline>
        </w:drawing>
      </w:r>
    </w:p>
    <w:p w14:paraId="33F1C5E1" w14:textId="00B373FA" w:rsidR="0057231A" w:rsidRPr="00806351" w:rsidRDefault="00F04BA5" w:rsidP="0057231A">
      <w:pPr>
        <w:rPr>
          <w:lang w:val="es-ES"/>
        </w:rPr>
      </w:pPr>
      <w:r>
        <w:rPr>
          <w:noProof/>
          <w:lang w:eastAsia="es-MX"/>
        </w:rPr>
        <mc:AlternateContent>
          <mc:Choice Requires="wps">
            <w:drawing>
              <wp:anchor distT="0" distB="0" distL="114300" distR="114300" simplePos="0" relativeHeight="252256768" behindDoc="0" locked="0" layoutInCell="1" allowOverlap="1" wp14:anchorId="1D7D7473" wp14:editId="67298BCB">
                <wp:simplePos x="0" y="0"/>
                <wp:positionH relativeFrom="column">
                  <wp:posOffset>742950</wp:posOffset>
                </wp:positionH>
                <wp:positionV relativeFrom="paragraph">
                  <wp:posOffset>27306</wp:posOffset>
                </wp:positionV>
                <wp:extent cx="4465320" cy="495300"/>
                <wp:effectExtent l="0" t="0" r="0" b="0"/>
                <wp:wrapNone/>
                <wp:docPr id="262" name="Cuadro de texto 262"/>
                <wp:cNvGraphicFramePr/>
                <a:graphic xmlns:a="http://schemas.openxmlformats.org/drawingml/2006/main">
                  <a:graphicData uri="http://schemas.microsoft.com/office/word/2010/wordprocessingShape">
                    <wps:wsp>
                      <wps:cNvSpPr txBox="1"/>
                      <wps:spPr>
                        <a:xfrm>
                          <a:off x="0" y="0"/>
                          <a:ext cx="4465320" cy="495300"/>
                        </a:xfrm>
                        <a:prstGeom prst="rect">
                          <a:avLst/>
                        </a:prstGeom>
                        <a:solidFill>
                          <a:prstClr val="white"/>
                        </a:solidFill>
                        <a:ln>
                          <a:noFill/>
                        </a:ln>
                        <a:effectLst/>
                      </wps:spPr>
                      <wps:txbx>
                        <w:txbxContent>
                          <w:p w14:paraId="530456F2" w14:textId="6D1F6A85" w:rsidR="00652742" w:rsidRPr="00A15F1B" w:rsidRDefault="00652742" w:rsidP="00A15F1B">
                            <w:pPr>
                              <w:pStyle w:val="Descripcin"/>
                              <w:jc w:val="center"/>
                              <w:rPr>
                                <w:b w:val="0"/>
                                <w:sz w:val="24"/>
                                <w:szCs w:val="24"/>
                                <w:u w:val="single"/>
                              </w:rPr>
                            </w:pPr>
                            <w:bookmarkStart w:id="256" w:name="_Ref431762070"/>
                            <w:bookmarkStart w:id="257" w:name="_Toc476557350"/>
                            <w:r w:rsidRPr="00A15F1B">
                              <w:rPr>
                                <w:b w:val="0"/>
                                <w:noProof/>
                                <w:sz w:val="24"/>
                                <w:szCs w:val="24"/>
                              </w:rPr>
                              <w:t xml:space="preserve">Figura </w:t>
                            </w:r>
                            <w:r w:rsidRPr="00A15F1B">
                              <w:rPr>
                                <w:b w:val="0"/>
                                <w:noProof/>
                                <w:sz w:val="24"/>
                                <w:szCs w:val="24"/>
                              </w:rPr>
                              <w:fldChar w:fldCharType="begin"/>
                            </w:r>
                            <w:r w:rsidRPr="00A15F1B">
                              <w:rPr>
                                <w:b w:val="0"/>
                                <w:noProof/>
                                <w:sz w:val="24"/>
                                <w:szCs w:val="24"/>
                              </w:rPr>
                              <w:instrText xml:space="preserve"> SEQ Ilustración \* ARABIC </w:instrText>
                            </w:r>
                            <w:r w:rsidRPr="00A15F1B">
                              <w:rPr>
                                <w:b w:val="0"/>
                                <w:noProof/>
                                <w:sz w:val="24"/>
                                <w:szCs w:val="24"/>
                              </w:rPr>
                              <w:fldChar w:fldCharType="separate"/>
                            </w:r>
                            <w:r>
                              <w:rPr>
                                <w:b w:val="0"/>
                                <w:noProof/>
                                <w:sz w:val="24"/>
                                <w:szCs w:val="24"/>
                              </w:rPr>
                              <w:t>27</w:t>
                            </w:r>
                            <w:r w:rsidRPr="00A15F1B">
                              <w:rPr>
                                <w:b w:val="0"/>
                                <w:noProof/>
                                <w:sz w:val="24"/>
                                <w:szCs w:val="24"/>
                              </w:rPr>
                              <w:fldChar w:fldCharType="end"/>
                            </w:r>
                            <w:bookmarkEnd w:id="256"/>
                            <w:r w:rsidRPr="00A15F1B">
                              <w:rPr>
                                <w:b w:val="0"/>
                                <w:noProof/>
                                <w:sz w:val="24"/>
                                <w:szCs w:val="24"/>
                              </w:rPr>
                              <w:t xml:space="preserve"> </w:t>
                            </w:r>
                            <w:r w:rsidRPr="00A15F1B">
                              <w:rPr>
                                <w:b w:val="0"/>
                                <w:sz w:val="24"/>
                                <w:szCs w:val="24"/>
                              </w:rPr>
                              <w:t>Diagrama de secuencias  SEA-CU-004-00 Administrar clases.</w:t>
                            </w:r>
                            <w:bookmarkEnd w:id="257"/>
                          </w:p>
                          <w:p w14:paraId="12156F84" w14:textId="2A6A81DA" w:rsidR="00652742" w:rsidRPr="009726BA" w:rsidRDefault="00652742" w:rsidP="00A15F1B">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D7473" id="Cuadro de texto 262" o:spid="_x0000_s1054" type="#_x0000_t202" style="position:absolute;left:0;text-align:left;margin-left:58.5pt;margin-top:2.15pt;width:351.6pt;height:39pt;z-index:25225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jEUPwIAAIEEAAAOAAAAZHJzL2Uyb0RvYy54bWysVN9v2jAQfp+0/8Hy+whQitqIUDEqpkmo&#10;rUSnPhvHIZYcn3c2JOyv39kh7dbtadqLc76fvu+7y+Kuaww7KfQabMEnozFnykootT0U/Nvz5tMN&#10;Zz4IWwoDVhX8rDy/W378sGhdrqZQgykVMkpifd66gtchuDzLvKxVI/wInLJkrAAbEeiKh6xE0VL2&#10;xmTT8XietYClQ5DKe9Le90a+TPmrSsnwWFVeBWYKTm8L6cR07uOZLRciP6BwtZaXZ4h/eEUjtKWi&#10;r6nuRRDsiPqPVI2WCB6qMJLQZFBVWqrUA3UzGb/rZlcLp1IvBI53rzD5/5dWPpyekOmy4NP5lDMr&#10;GiJpfRQlAisVC6oLwKKJgGqdz8l/5ygidJ+hI8IHvSdl7L+rsIlf6oyRnSA/v8JMuZgk5Ww2v76a&#10;kkmSbXZ7fTVOPGRv0Q59+KKgYVEoOBKNCV1x2vpALyHXwSUW82B0udHGxEs0rA2ykyDK21oHFd9I&#10;Eb95GRt9LcSo3txrVJqZS5XYcN9YlEK373qkboau91CeCQyEfq68kxtN5bfChyeBNEjUJC1HeKSj&#10;MtAWHC4SZzXgj7/poz/xS1bOWhrMgvvvR4GKM/PVEvNxigcBB2E/CPbYrIEan9DaOZlECsBgBrFC&#10;aF5oZ1axCpmElVSr4GEQ16FfD9o5qVar5ESz6kTY2p2TMfUA83P3ItBdSIqj8gDDyIr8HVe9bw/6&#10;6hig0onICGyPInEULzTnia3LTsZF+vWevN7+HMufAAAA//8DAFBLAwQUAAYACAAAACEAnlwhbd4A&#10;AAAIAQAADwAAAGRycy9kb3ducmV2LnhtbEyPwW7CMBBE75X6D9ZW6qUqDqGiKMRBLbS39gBFnE28&#10;JFHjdWQ7JPx9l1O57WhGs2/y1WhbcUYfGkcKppMEBFLpTEOVgv3P5/MCRIiajG4doYILBlgV93e5&#10;zowbaIvnXawEl1DItII6xi6TMpQ1Wh0mrkNi7+S81ZGlr6TxeuBy28o0SebS6ob4Q607XNdY/u56&#10;q2C+8f2wpfXTZv/xpb+7Kj28Xw5KPT6Mb0sQEcf4H4YrPqNDwUxH15MJomU9feUtUcHLDAT7izRJ&#10;QRyvxwxkkcvbAcUfAAAA//8DAFBLAQItABQABgAIAAAAIQC2gziS/gAAAOEBAAATAAAAAAAAAAAA&#10;AAAAAAAAAABbQ29udGVudF9UeXBlc10ueG1sUEsBAi0AFAAGAAgAAAAhADj9If/WAAAAlAEAAAsA&#10;AAAAAAAAAAAAAAAALwEAAF9yZWxzLy5yZWxzUEsBAi0AFAAGAAgAAAAhAAfyMRQ/AgAAgQQAAA4A&#10;AAAAAAAAAAAAAAAALgIAAGRycy9lMm9Eb2MueG1sUEsBAi0AFAAGAAgAAAAhAJ5cIW3eAAAACAEA&#10;AA8AAAAAAAAAAAAAAAAAmQQAAGRycy9kb3ducmV2LnhtbFBLBQYAAAAABAAEAPMAAACkBQAAAAA=&#10;" stroked="f">
                <v:textbox inset="0,0,0,0">
                  <w:txbxContent>
                    <w:p w14:paraId="530456F2" w14:textId="6D1F6A85" w:rsidR="00652742" w:rsidRPr="00A15F1B" w:rsidRDefault="00652742" w:rsidP="00A15F1B">
                      <w:pPr>
                        <w:pStyle w:val="Descripcin"/>
                        <w:jc w:val="center"/>
                        <w:rPr>
                          <w:b w:val="0"/>
                          <w:sz w:val="24"/>
                          <w:szCs w:val="24"/>
                          <w:u w:val="single"/>
                        </w:rPr>
                      </w:pPr>
                      <w:bookmarkStart w:id="258" w:name="_Ref431762070"/>
                      <w:bookmarkStart w:id="259" w:name="_Toc476557350"/>
                      <w:r w:rsidRPr="00A15F1B">
                        <w:rPr>
                          <w:b w:val="0"/>
                          <w:noProof/>
                          <w:sz w:val="24"/>
                          <w:szCs w:val="24"/>
                        </w:rPr>
                        <w:t xml:space="preserve">Figura </w:t>
                      </w:r>
                      <w:r w:rsidRPr="00A15F1B">
                        <w:rPr>
                          <w:b w:val="0"/>
                          <w:noProof/>
                          <w:sz w:val="24"/>
                          <w:szCs w:val="24"/>
                        </w:rPr>
                        <w:fldChar w:fldCharType="begin"/>
                      </w:r>
                      <w:r w:rsidRPr="00A15F1B">
                        <w:rPr>
                          <w:b w:val="0"/>
                          <w:noProof/>
                          <w:sz w:val="24"/>
                          <w:szCs w:val="24"/>
                        </w:rPr>
                        <w:instrText xml:space="preserve"> SEQ Ilustración \* ARABIC </w:instrText>
                      </w:r>
                      <w:r w:rsidRPr="00A15F1B">
                        <w:rPr>
                          <w:b w:val="0"/>
                          <w:noProof/>
                          <w:sz w:val="24"/>
                          <w:szCs w:val="24"/>
                        </w:rPr>
                        <w:fldChar w:fldCharType="separate"/>
                      </w:r>
                      <w:r>
                        <w:rPr>
                          <w:b w:val="0"/>
                          <w:noProof/>
                          <w:sz w:val="24"/>
                          <w:szCs w:val="24"/>
                        </w:rPr>
                        <w:t>27</w:t>
                      </w:r>
                      <w:r w:rsidRPr="00A15F1B">
                        <w:rPr>
                          <w:b w:val="0"/>
                          <w:noProof/>
                          <w:sz w:val="24"/>
                          <w:szCs w:val="24"/>
                        </w:rPr>
                        <w:fldChar w:fldCharType="end"/>
                      </w:r>
                      <w:bookmarkEnd w:id="258"/>
                      <w:r w:rsidRPr="00A15F1B">
                        <w:rPr>
                          <w:b w:val="0"/>
                          <w:noProof/>
                          <w:sz w:val="24"/>
                          <w:szCs w:val="24"/>
                        </w:rPr>
                        <w:t xml:space="preserve"> </w:t>
                      </w:r>
                      <w:r w:rsidRPr="00A15F1B">
                        <w:rPr>
                          <w:b w:val="0"/>
                          <w:sz w:val="24"/>
                          <w:szCs w:val="24"/>
                        </w:rPr>
                        <w:t>Diagrama de secuencias  SEA-CU-004-00 Administrar clases.</w:t>
                      </w:r>
                      <w:bookmarkEnd w:id="259"/>
                    </w:p>
                    <w:p w14:paraId="12156F84" w14:textId="2A6A81DA" w:rsidR="00652742" w:rsidRPr="009726BA" w:rsidRDefault="00652742" w:rsidP="00A15F1B">
                      <w:pPr>
                        <w:pStyle w:val="Descripcin"/>
                        <w:rPr>
                          <w:noProof/>
                          <w:sz w:val="24"/>
                          <w:szCs w:val="24"/>
                        </w:rPr>
                      </w:pPr>
                    </w:p>
                  </w:txbxContent>
                </v:textbox>
              </v:shape>
            </w:pict>
          </mc:Fallback>
        </mc:AlternateContent>
      </w:r>
    </w:p>
    <w:p w14:paraId="5D410641" w14:textId="77777777" w:rsidR="0057231A" w:rsidRPr="00806351" w:rsidRDefault="0057231A" w:rsidP="0057231A">
      <w:pPr>
        <w:rPr>
          <w:lang w:val="es-ES"/>
        </w:rPr>
      </w:pPr>
    </w:p>
    <w:p w14:paraId="1CC41BD9" w14:textId="77A457A6" w:rsidR="0057231A" w:rsidRPr="00806351" w:rsidRDefault="00B360BB" w:rsidP="0057231A">
      <w:pPr>
        <w:rPr>
          <w:lang w:val="es-ES"/>
        </w:rPr>
      </w:pPr>
      <w:r w:rsidRPr="00806351">
        <w:rPr>
          <w:lang w:val="es-ES"/>
        </w:rPr>
        <w:t xml:space="preserve">En la </w:t>
      </w:r>
      <w:r w:rsidR="006329C7">
        <w:rPr>
          <w:lang w:val="es-ES"/>
        </w:rPr>
        <w:fldChar w:fldCharType="begin"/>
      </w:r>
      <w:r w:rsidR="006329C7">
        <w:rPr>
          <w:lang w:val="es-ES"/>
        </w:rPr>
        <w:instrText xml:space="preserve"> REF _Ref431762900 \h </w:instrText>
      </w:r>
      <w:r w:rsidR="006329C7">
        <w:rPr>
          <w:lang w:val="es-ES"/>
        </w:rPr>
      </w:r>
      <w:r w:rsidR="006329C7">
        <w:rPr>
          <w:lang w:val="es-ES"/>
        </w:rPr>
        <w:fldChar w:fldCharType="separate"/>
      </w:r>
      <w:r w:rsidR="00652742" w:rsidRPr="006329C7">
        <w:rPr>
          <w:noProof/>
          <w:sz w:val="22"/>
          <w:szCs w:val="22"/>
        </w:rPr>
        <w:t xml:space="preserve">Figura </w:t>
      </w:r>
      <w:r w:rsidR="00652742">
        <w:rPr>
          <w:noProof/>
          <w:sz w:val="22"/>
          <w:szCs w:val="22"/>
        </w:rPr>
        <w:t>28</w:t>
      </w:r>
      <w:r w:rsidR="006329C7">
        <w:rPr>
          <w:lang w:val="es-ES"/>
        </w:rPr>
        <w:fldChar w:fldCharType="end"/>
      </w:r>
      <w:r w:rsidR="006329C7">
        <w:rPr>
          <w:lang w:val="es-ES"/>
        </w:rPr>
        <w:t xml:space="preserve"> </w:t>
      </w:r>
      <w:r w:rsidR="00C525A0" w:rsidRPr="00806351">
        <w:rPr>
          <w:lang w:val="es-ES"/>
        </w:rPr>
        <w:t>se muestra el diagrama de secuencias referente al caso de uso SEA-CU-005-00 Administrar temario.</w:t>
      </w:r>
    </w:p>
    <w:p w14:paraId="103E4533" w14:textId="77777777" w:rsidR="00C525A0" w:rsidRPr="00806351" w:rsidRDefault="00C525A0" w:rsidP="0057231A">
      <w:pPr>
        <w:rPr>
          <w:lang w:val="es-ES"/>
        </w:rPr>
      </w:pPr>
    </w:p>
    <w:p w14:paraId="2A6D140C" w14:textId="58425644" w:rsidR="0057231A" w:rsidRPr="00806351" w:rsidRDefault="00C525A0" w:rsidP="0057231A">
      <w:pPr>
        <w:rPr>
          <w:lang w:val="es-ES"/>
        </w:rPr>
      </w:pPr>
      <w:r w:rsidRPr="00806351">
        <w:rPr>
          <w:noProof/>
          <w:lang w:eastAsia="es-MX"/>
        </w:rPr>
        <w:lastRenderedPageBreak/>
        <w:drawing>
          <wp:inline distT="0" distB="0" distL="0" distR="0" wp14:anchorId="128BEE2A" wp14:editId="492ADF93">
            <wp:extent cx="5226685" cy="68389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737"/>
                    <a:stretch/>
                  </pic:blipFill>
                  <pic:spPr bwMode="auto">
                    <a:xfrm>
                      <a:off x="0" y="0"/>
                      <a:ext cx="5227499" cy="6840015"/>
                    </a:xfrm>
                    <a:prstGeom prst="rect">
                      <a:avLst/>
                    </a:prstGeom>
                    <a:ln>
                      <a:noFill/>
                    </a:ln>
                    <a:extLst>
                      <a:ext uri="{53640926-AAD7-44D8-BBD7-CCE9431645EC}">
                        <a14:shadowObscured xmlns:a14="http://schemas.microsoft.com/office/drawing/2010/main"/>
                      </a:ext>
                    </a:extLst>
                  </pic:spPr>
                </pic:pic>
              </a:graphicData>
            </a:graphic>
          </wp:inline>
        </w:drawing>
      </w:r>
    </w:p>
    <w:p w14:paraId="41CC9177" w14:textId="6A66570E" w:rsidR="0057231A" w:rsidRPr="00806351" w:rsidRDefault="006329C7" w:rsidP="00B360BB">
      <w:pPr>
        <w:rPr>
          <w:lang w:val="es-ES"/>
        </w:rPr>
      </w:pPr>
      <w:r>
        <w:rPr>
          <w:noProof/>
          <w:lang w:eastAsia="es-MX"/>
        </w:rPr>
        <mc:AlternateContent>
          <mc:Choice Requires="wps">
            <w:drawing>
              <wp:anchor distT="0" distB="0" distL="114300" distR="114300" simplePos="0" relativeHeight="252258816" behindDoc="0" locked="0" layoutInCell="1" allowOverlap="1" wp14:anchorId="36060365" wp14:editId="61ACDE02">
                <wp:simplePos x="0" y="0"/>
                <wp:positionH relativeFrom="column">
                  <wp:posOffset>1219200</wp:posOffset>
                </wp:positionH>
                <wp:positionV relativeFrom="paragraph">
                  <wp:posOffset>6985</wp:posOffset>
                </wp:positionV>
                <wp:extent cx="4362450" cy="247650"/>
                <wp:effectExtent l="0" t="0" r="0" b="0"/>
                <wp:wrapNone/>
                <wp:docPr id="263" name="Cuadro de texto 263"/>
                <wp:cNvGraphicFramePr/>
                <a:graphic xmlns:a="http://schemas.openxmlformats.org/drawingml/2006/main">
                  <a:graphicData uri="http://schemas.microsoft.com/office/word/2010/wordprocessingShape">
                    <wps:wsp>
                      <wps:cNvSpPr txBox="1"/>
                      <wps:spPr>
                        <a:xfrm>
                          <a:off x="0" y="0"/>
                          <a:ext cx="4362450" cy="247650"/>
                        </a:xfrm>
                        <a:prstGeom prst="rect">
                          <a:avLst/>
                        </a:prstGeom>
                        <a:solidFill>
                          <a:prstClr val="white"/>
                        </a:solidFill>
                        <a:ln>
                          <a:noFill/>
                        </a:ln>
                        <a:effectLst/>
                      </wps:spPr>
                      <wps:txbx>
                        <w:txbxContent>
                          <w:p w14:paraId="527C611F" w14:textId="2F99E3E5" w:rsidR="00652742" w:rsidRPr="006329C7" w:rsidRDefault="00652742" w:rsidP="006329C7">
                            <w:pPr>
                              <w:keepNext/>
                              <w:ind w:firstLine="0"/>
                              <w:rPr>
                                <w:sz w:val="22"/>
                                <w:szCs w:val="22"/>
                                <w:lang w:val="es-ES"/>
                              </w:rPr>
                            </w:pPr>
                            <w:bookmarkStart w:id="260" w:name="_Ref431762900"/>
                            <w:bookmarkStart w:id="261" w:name="_Toc476557351"/>
                            <w:r w:rsidRPr="006329C7">
                              <w:rPr>
                                <w:noProof/>
                                <w:sz w:val="22"/>
                                <w:szCs w:val="22"/>
                              </w:rPr>
                              <w:t xml:space="preserve">Figura </w:t>
                            </w:r>
                            <w:r w:rsidRPr="006329C7">
                              <w:rPr>
                                <w:noProof/>
                                <w:sz w:val="22"/>
                                <w:szCs w:val="22"/>
                              </w:rPr>
                              <w:fldChar w:fldCharType="begin"/>
                            </w:r>
                            <w:r w:rsidRPr="006329C7">
                              <w:rPr>
                                <w:noProof/>
                                <w:sz w:val="22"/>
                                <w:szCs w:val="22"/>
                              </w:rPr>
                              <w:instrText xml:space="preserve"> SEQ Ilustración \* ARABIC </w:instrText>
                            </w:r>
                            <w:r w:rsidRPr="006329C7">
                              <w:rPr>
                                <w:noProof/>
                                <w:sz w:val="22"/>
                                <w:szCs w:val="22"/>
                              </w:rPr>
                              <w:fldChar w:fldCharType="separate"/>
                            </w:r>
                            <w:r>
                              <w:rPr>
                                <w:noProof/>
                                <w:sz w:val="22"/>
                                <w:szCs w:val="22"/>
                              </w:rPr>
                              <w:t>28</w:t>
                            </w:r>
                            <w:r w:rsidRPr="006329C7">
                              <w:rPr>
                                <w:noProof/>
                                <w:sz w:val="22"/>
                                <w:szCs w:val="22"/>
                              </w:rPr>
                              <w:fldChar w:fldCharType="end"/>
                            </w:r>
                            <w:bookmarkEnd w:id="260"/>
                            <w:r w:rsidRPr="006329C7">
                              <w:rPr>
                                <w:noProof/>
                                <w:sz w:val="22"/>
                                <w:szCs w:val="22"/>
                              </w:rPr>
                              <w:t xml:space="preserve"> </w:t>
                            </w:r>
                            <w:r w:rsidRPr="006329C7">
                              <w:rPr>
                                <w:sz w:val="22"/>
                                <w:szCs w:val="22"/>
                              </w:rPr>
                              <w:t xml:space="preserve">Diagrama de secuencias  </w:t>
                            </w:r>
                            <w:r w:rsidRPr="006329C7">
                              <w:rPr>
                                <w:sz w:val="22"/>
                                <w:szCs w:val="22"/>
                                <w:lang w:val="es-ES"/>
                              </w:rPr>
                              <w:t>SEA-CU-005-00 Administrar temario.</w:t>
                            </w:r>
                            <w:bookmarkEnd w:id="261"/>
                          </w:p>
                          <w:p w14:paraId="6CCF907A" w14:textId="0DBE241F" w:rsidR="00652742" w:rsidRPr="00ED3D6E" w:rsidRDefault="00652742" w:rsidP="006329C7">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60365" id="Cuadro de texto 263" o:spid="_x0000_s1055" type="#_x0000_t202" style="position:absolute;left:0;text-align:left;margin-left:96pt;margin-top:.55pt;width:343.5pt;height:19.5pt;z-index:25225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gDpPQIAAIEEAAAOAAAAZHJzL2Uyb0RvYy54bWysVFGP2jAMfp+0/xDlfRQ4xraKcmKcmCah&#10;u5O46Z5DmtJIaZw5gZb9+jkp5bbbnqa9BMd2PtefP7O47RrDTgq9BlvwyWjMmbISSm0PBf/2tHn3&#10;kTMfhC2FAasKflae3y7fvlm0LldTqMGUChmBWJ+3ruB1CC7PMi9r1Qg/AqcsBSvARgS64iErUbSE&#10;3phsOh7PsxawdAhSeU/euz7Ilwm/qpQMD1XlVWCm4PRtIZ2Yzn08s+VC5AcUrtby8hniH76iEdpS&#10;0SvUnQiCHVH/AdVoieChCiMJTQZVpaVKPVA3k/Grbna1cCr1QuR4d6XJ/z9YeX96RKbLgk/nN5xZ&#10;0dCQ1kdRIrBSsaC6ACyGiKjW+Zzyd45ehO4zdDTwwe/JGfvvKmziL3XGKE6Un680ExaT5JzdzKez&#10;9xSSFJvOPszJJvjs5bVDH74oaFg0Co40xsSuOG196FOHlFjMg9HlRhsTLzGwNshOgkbe1jqoC/hv&#10;WcbGXAvxVQ/Ye1TSzKVKbLhvLFqh23c9U5+GrvdQnokMhF5X3smNpvJb4cOjQBISNUnLER7oqAy0&#10;BYeLxVkN+ONv/phP86UoZy0Js+D++1Gg4sx8tTT5qOLBwMHYD4Y9Nmugxie0dk4mkx5gMINZITTP&#10;tDOrWIVCwkqqVfAwmOvQrwftnFSrVUoirToRtnbnZIQeaH7qngW6y5CiVO5hkKzIX82qz+1JXx0D&#10;VDoNMhLbs0gCiBfSeZLCZSfjIv16T1kv/xzLnwAAAP//AwBQSwMEFAAGAAgAAAAhACrfZoDdAAAA&#10;CAEAAA8AAABkcnMvZG93bnJldi54bWxMj8FOwzAQRO9I/IO1SFwQdRKh0qZxKmjhBoeWqmc33iYR&#10;8TqynSb9e5YT3PZpRrMzxXqynbigD60jBeksAYFUOdNSreDw9f64ABGiJqM7R6jgigHW5e1NoXPj&#10;RtrhZR9rwSEUcq2gibHPpQxVg1aHmeuRWDs7b3Vk9LU0Xo8cbjuZJclcWt0Sf2h0j5sGq+/9YBXM&#10;t34Yd7R52B7ePvRnX2fH1+tRqfu76WUFIuIU/8zwW5+rQ8mdTm4gE0THvMx4S+QjBcH64nnJfFLw&#10;lKQgy0L+H1D+AAAA//8DAFBLAQItABQABgAIAAAAIQC2gziS/gAAAOEBAAATAAAAAAAAAAAAAAAA&#10;AAAAAABbQ29udGVudF9UeXBlc10ueG1sUEsBAi0AFAAGAAgAAAAhADj9If/WAAAAlAEAAAsAAAAA&#10;AAAAAAAAAAAALwEAAF9yZWxzLy5yZWxzUEsBAi0AFAAGAAgAAAAhAEjmAOk9AgAAgQQAAA4AAAAA&#10;AAAAAAAAAAAALgIAAGRycy9lMm9Eb2MueG1sUEsBAi0AFAAGAAgAAAAhACrfZoDdAAAACAEAAA8A&#10;AAAAAAAAAAAAAAAAlwQAAGRycy9kb3ducmV2LnhtbFBLBQYAAAAABAAEAPMAAAChBQAAAAA=&#10;" stroked="f">
                <v:textbox inset="0,0,0,0">
                  <w:txbxContent>
                    <w:p w14:paraId="527C611F" w14:textId="2F99E3E5" w:rsidR="00652742" w:rsidRPr="006329C7" w:rsidRDefault="00652742" w:rsidP="006329C7">
                      <w:pPr>
                        <w:keepNext/>
                        <w:ind w:firstLine="0"/>
                        <w:rPr>
                          <w:sz w:val="22"/>
                          <w:szCs w:val="22"/>
                          <w:lang w:val="es-ES"/>
                        </w:rPr>
                      </w:pPr>
                      <w:bookmarkStart w:id="262" w:name="_Ref431762900"/>
                      <w:bookmarkStart w:id="263" w:name="_Toc476557351"/>
                      <w:r w:rsidRPr="006329C7">
                        <w:rPr>
                          <w:noProof/>
                          <w:sz w:val="22"/>
                          <w:szCs w:val="22"/>
                        </w:rPr>
                        <w:t xml:space="preserve">Figura </w:t>
                      </w:r>
                      <w:r w:rsidRPr="006329C7">
                        <w:rPr>
                          <w:noProof/>
                          <w:sz w:val="22"/>
                          <w:szCs w:val="22"/>
                        </w:rPr>
                        <w:fldChar w:fldCharType="begin"/>
                      </w:r>
                      <w:r w:rsidRPr="006329C7">
                        <w:rPr>
                          <w:noProof/>
                          <w:sz w:val="22"/>
                          <w:szCs w:val="22"/>
                        </w:rPr>
                        <w:instrText xml:space="preserve"> SEQ Ilustración \* ARABIC </w:instrText>
                      </w:r>
                      <w:r w:rsidRPr="006329C7">
                        <w:rPr>
                          <w:noProof/>
                          <w:sz w:val="22"/>
                          <w:szCs w:val="22"/>
                        </w:rPr>
                        <w:fldChar w:fldCharType="separate"/>
                      </w:r>
                      <w:r>
                        <w:rPr>
                          <w:noProof/>
                          <w:sz w:val="22"/>
                          <w:szCs w:val="22"/>
                        </w:rPr>
                        <w:t>28</w:t>
                      </w:r>
                      <w:r w:rsidRPr="006329C7">
                        <w:rPr>
                          <w:noProof/>
                          <w:sz w:val="22"/>
                          <w:szCs w:val="22"/>
                        </w:rPr>
                        <w:fldChar w:fldCharType="end"/>
                      </w:r>
                      <w:bookmarkEnd w:id="262"/>
                      <w:r w:rsidRPr="006329C7">
                        <w:rPr>
                          <w:noProof/>
                          <w:sz w:val="22"/>
                          <w:szCs w:val="22"/>
                        </w:rPr>
                        <w:t xml:space="preserve"> </w:t>
                      </w:r>
                      <w:r w:rsidRPr="006329C7">
                        <w:rPr>
                          <w:sz w:val="22"/>
                          <w:szCs w:val="22"/>
                        </w:rPr>
                        <w:t xml:space="preserve">Diagrama de secuencias  </w:t>
                      </w:r>
                      <w:r w:rsidRPr="006329C7">
                        <w:rPr>
                          <w:sz w:val="22"/>
                          <w:szCs w:val="22"/>
                          <w:lang w:val="es-ES"/>
                        </w:rPr>
                        <w:t>SEA-CU-005-00 Administrar temario.</w:t>
                      </w:r>
                      <w:bookmarkEnd w:id="263"/>
                    </w:p>
                    <w:p w14:paraId="6CCF907A" w14:textId="0DBE241F" w:rsidR="00652742" w:rsidRPr="00ED3D6E" w:rsidRDefault="00652742" w:rsidP="006329C7">
                      <w:pPr>
                        <w:pStyle w:val="Descripcin"/>
                        <w:rPr>
                          <w:noProof/>
                          <w:sz w:val="24"/>
                          <w:szCs w:val="24"/>
                        </w:rPr>
                      </w:pPr>
                    </w:p>
                  </w:txbxContent>
                </v:textbox>
              </v:shape>
            </w:pict>
          </mc:Fallback>
        </mc:AlternateContent>
      </w:r>
      <w:r w:rsidR="008343EF" w:rsidRPr="00806351">
        <w:rPr>
          <w:noProof/>
          <w:lang w:eastAsia="es-MX"/>
        </w:rPr>
        <mc:AlternateContent>
          <mc:Choice Requires="wps">
            <w:drawing>
              <wp:anchor distT="0" distB="0" distL="114300" distR="114300" simplePos="0" relativeHeight="252093952" behindDoc="0" locked="0" layoutInCell="1" allowOverlap="1" wp14:anchorId="7947999E" wp14:editId="7326B542">
                <wp:simplePos x="0" y="0"/>
                <wp:positionH relativeFrom="margin">
                  <wp:posOffset>914400</wp:posOffset>
                </wp:positionH>
                <wp:positionV relativeFrom="paragraph">
                  <wp:posOffset>7125335</wp:posOffset>
                </wp:positionV>
                <wp:extent cx="4465320" cy="285750"/>
                <wp:effectExtent l="0" t="0" r="0" b="0"/>
                <wp:wrapNone/>
                <wp:docPr id="127" name="Cuadro de texto 127"/>
                <wp:cNvGraphicFramePr/>
                <a:graphic xmlns:a="http://schemas.openxmlformats.org/drawingml/2006/main">
                  <a:graphicData uri="http://schemas.microsoft.com/office/word/2010/wordprocessingShape">
                    <wps:wsp>
                      <wps:cNvSpPr txBox="1"/>
                      <wps:spPr>
                        <a:xfrm>
                          <a:off x="0" y="0"/>
                          <a:ext cx="4465320" cy="285750"/>
                        </a:xfrm>
                        <a:prstGeom prst="rect">
                          <a:avLst/>
                        </a:prstGeom>
                        <a:solidFill>
                          <a:prstClr val="white"/>
                        </a:solidFill>
                        <a:ln>
                          <a:noFill/>
                        </a:ln>
                        <a:effectLst/>
                      </wps:spPr>
                      <wps:txbx>
                        <w:txbxContent>
                          <w:p w14:paraId="3EAEFC3F" w14:textId="71070E28" w:rsidR="00652742" w:rsidRPr="008343EF" w:rsidRDefault="00652742" w:rsidP="008343EF">
                            <w:pPr>
                              <w:rPr>
                                <w:sz w:val="22"/>
                                <w:szCs w:val="22"/>
                              </w:rPr>
                            </w:pPr>
                            <w:bookmarkStart w:id="264" w:name="_Toc431750639"/>
                            <w:r w:rsidRPr="008343EF">
                              <w:rPr>
                                <w:sz w:val="22"/>
                                <w:szCs w:val="22"/>
                              </w:rPr>
                              <w:t xml:space="preserve">Figura </w:t>
                            </w:r>
                            <w:r w:rsidRPr="008343EF">
                              <w:rPr>
                                <w:sz w:val="22"/>
                                <w:szCs w:val="22"/>
                              </w:rPr>
                              <w:fldChar w:fldCharType="begin"/>
                            </w:r>
                            <w:r w:rsidRPr="008343EF">
                              <w:rPr>
                                <w:sz w:val="22"/>
                                <w:szCs w:val="22"/>
                              </w:rPr>
                              <w:instrText xml:space="preserve"> STYLEREF 1 \s </w:instrText>
                            </w:r>
                            <w:r w:rsidRPr="008343EF">
                              <w:rPr>
                                <w:sz w:val="22"/>
                                <w:szCs w:val="22"/>
                              </w:rPr>
                              <w:fldChar w:fldCharType="separate"/>
                            </w:r>
                            <w:r>
                              <w:rPr>
                                <w:noProof/>
                                <w:sz w:val="22"/>
                                <w:szCs w:val="22"/>
                              </w:rPr>
                              <w:t>3</w:t>
                            </w:r>
                            <w:r w:rsidRPr="008343EF">
                              <w:rPr>
                                <w:sz w:val="22"/>
                                <w:szCs w:val="22"/>
                              </w:rPr>
                              <w:fldChar w:fldCharType="end"/>
                            </w:r>
                            <w:r w:rsidRPr="008343EF">
                              <w:rPr>
                                <w:sz w:val="22"/>
                                <w:szCs w:val="22"/>
                              </w:rPr>
                              <w:t>.</w:t>
                            </w:r>
                            <w:r w:rsidRPr="008343EF">
                              <w:rPr>
                                <w:sz w:val="22"/>
                                <w:szCs w:val="22"/>
                              </w:rPr>
                              <w:fldChar w:fldCharType="begin"/>
                            </w:r>
                            <w:r w:rsidRPr="008343EF">
                              <w:rPr>
                                <w:sz w:val="22"/>
                                <w:szCs w:val="22"/>
                              </w:rPr>
                              <w:instrText xml:space="preserve"> SEQ Figura \* ARABIC \s 1 </w:instrText>
                            </w:r>
                            <w:r w:rsidRPr="008343EF">
                              <w:rPr>
                                <w:sz w:val="22"/>
                                <w:szCs w:val="22"/>
                              </w:rPr>
                              <w:fldChar w:fldCharType="separate"/>
                            </w:r>
                            <w:r>
                              <w:rPr>
                                <w:noProof/>
                                <w:sz w:val="22"/>
                                <w:szCs w:val="22"/>
                              </w:rPr>
                              <w:t>3</w:t>
                            </w:r>
                            <w:r w:rsidRPr="008343EF">
                              <w:rPr>
                                <w:sz w:val="22"/>
                                <w:szCs w:val="22"/>
                              </w:rPr>
                              <w:fldChar w:fldCharType="end"/>
                            </w:r>
                            <w:r w:rsidRPr="008343EF">
                              <w:rPr>
                                <w:sz w:val="22"/>
                                <w:szCs w:val="22"/>
                              </w:rPr>
                              <w:t xml:space="preserve"> Diagrama de secuencias  SEA-CU-001-00 Crear Cuenta.</w:t>
                            </w:r>
                            <w:bookmarkEnd w:id="264"/>
                          </w:p>
                          <w:p w14:paraId="5A0FE137" w14:textId="77777777" w:rsidR="00652742" w:rsidRPr="008343EF" w:rsidRDefault="00652742" w:rsidP="008343EF">
                            <w:pPr>
                              <w:pStyle w:val="Descripcin"/>
                              <w:jc w:val="center"/>
                              <w:rPr>
                                <w:b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7999E" id="Cuadro de texto 127" o:spid="_x0000_s1056" type="#_x0000_t202" style="position:absolute;left:0;text-align:left;margin-left:1in;margin-top:561.05pt;width:351.6pt;height:22.5pt;z-index:25209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i2PgIAAIEEAAAOAAAAZHJzL2Uyb0RvYy54bWysVN9v2jAQfp+0/8Hy+wjQ0lYRoWJUTJNQ&#10;W4lOfTaOQyw5Pu9sSNhfv7NDytbtadqLc76fvu+7y/y+aww7KvQabMEnozFnykootd0X/NvL+tMd&#10;Zz4IWwoDVhX8pDy/X3z8MG9drqZQgykVMkpifd66gtchuDzLvKxVI/wInLJkrAAbEeiK+6xE0VL2&#10;xmTT8fgmawFLhyCV96R96I18kfJXlZLhqaq8CswUnN4W0onp3MUzW8xFvkfhai3PzxD/8IpGaEtF&#10;31I9iCDYAfUfqRotETxUYSShyaCqtFSpB+pmMn7XzbYWTqVeCBzv3mDy/y+tfDw+I9MlcTe95cyK&#10;hkhaHUSJwErFguoCsGgioFrnc/LfOooI3WfoKGjQe1LG/rsKm/ilzhjZCfLTG8yUi0lSXl/fzK6m&#10;ZJJkm97NbmeJh+wS7dCHLwoaFoWCI9GY0BXHjQ/0EnIdXGIxD0aXa21MvETDyiA7CqK8rXVQ8Y0U&#10;8ZuXsdHXQozqzb1GpZk5V4kN941FKXS7LiF1lZ4bVTsoTwQGQj9X3sm1pvIb4cOzQBokapKWIzzR&#10;URloCw5nibMa8Mff9NGf+CUrZy0NZsH994NAxZn5aon5OMWDgIOwGwR7aFZAjU9o7ZxMIgVgMINY&#10;ITSvtDPLWIVMwkqqVfAwiKvQrwftnFTLZXKiWXUibOzWyZh6gPmlexXoziTFUXmEYWRF/o6r3rcH&#10;fXkIUOlE5AVF4iheaM4TW+edjIv06z15Xf4ci58AAAD//wMAUEsDBBQABgAIAAAAIQCWx5XJ4QAA&#10;AA0BAAAPAAAAZHJzL2Rvd25yZXYueG1sTI/BTsMwEETvSPyDtUhcEHViRWkV4lTQwg0OLVXPbmyS&#10;iHgd2U6T/j3bE73t7I5m35Tr2fbsbHzoHEpIFwkwg7XTHTYSDt8fzytgISrUqndoJFxMgHV1f1eq&#10;QrsJd+a8jw2jEAyFktDGOBSch7o1VoWFGwzS7cd5qyJJ33Dt1UThtuciSXJuVYf0oVWD2bSm/t2P&#10;VkK+9eO0w83T9vD+qb6GRhzfLkcpHx/m1xdg0czx3wxXfEKHiphObkQdWE86y6hLpCEVIgVGllW2&#10;FMBO11W+TIFXJb9tUf0BAAD//wMAUEsBAi0AFAAGAAgAAAAhALaDOJL+AAAA4QEAABMAAAAAAAAA&#10;AAAAAAAAAAAAAFtDb250ZW50X1R5cGVzXS54bWxQSwECLQAUAAYACAAAACEAOP0h/9YAAACUAQAA&#10;CwAAAAAAAAAAAAAAAAAvAQAAX3JlbHMvLnJlbHNQSwECLQAUAAYACAAAACEAZMEItj4CAACBBAAA&#10;DgAAAAAAAAAAAAAAAAAuAgAAZHJzL2Uyb0RvYy54bWxQSwECLQAUAAYACAAAACEAlseVyeEAAAAN&#10;AQAADwAAAAAAAAAAAAAAAACYBAAAZHJzL2Rvd25yZXYueG1sUEsFBgAAAAAEAAQA8wAAAKYFAAAA&#10;AA==&#10;" stroked="f">
                <v:textbox inset="0,0,0,0">
                  <w:txbxContent>
                    <w:p w14:paraId="3EAEFC3F" w14:textId="71070E28" w:rsidR="00652742" w:rsidRPr="008343EF" w:rsidRDefault="00652742" w:rsidP="008343EF">
                      <w:pPr>
                        <w:rPr>
                          <w:sz w:val="22"/>
                          <w:szCs w:val="22"/>
                        </w:rPr>
                      </w:pPr>
                      <w:bookmarkStart w:id="265" w:name="_Toc431750639"/>
                      <w:r w:rsidRPr="008343EF">
                        <w:rPr>
                          <w:sz w:val="22"/>
                          <w:szCs w:val="22"/>
                        </w:rPr>
                        <w:t xml:space="preserve">Figura </w:t>
                      </w:r>
                      <w:r w:rsidRPr="008343EF">
                        <w:rPr>
                          <w:sz w:val="22"/>
                          <w:szCs w:val="22"/>
                        </w:rPr>
                        <w:fldChar w:fldCharType="begin"/>
                      </w:r>
                      <w:r w:rsidRPr="008343EF">
                        <w:rPr>
                          <w:sz w:val="22"/>
                          <w:szCs w:val="22"/>
                        </w:rPr>
                        <w:instrText xml:space="preserve"> STYLEREF 1 \s </w:instrText>
                      </w:r>
                      <w:r w:rsidRPr="008343EF">
                        <w:rPr>
                          <w:sz w:val="22"/>
                          <w:szCs w:val="22"/>
                        </w:rPr>
                        <w:fldChar w:fldCharType="separate"/>
                      </w:r>
                      <w:r>
                        <w:rPr>
                          <w:noProof/>
                          <w:sz w:val="22"/>
                          <w:szCs w:val="22"/>
                        </w:rPr>
                        <w:t>3</w:t>
                      </w:r>
                      <w:r w:rsidRPr="008343EF">
                        <w:rPr>
                          <w:sz w:val="22"/>
                          <w:szCs w:val="22"/>
                        </w:rPr>
                        <w:fldChar w:fldCharType="end"/>
                      </w:r>
                      <w:r w:rsidRPr="008343EF">
                        <w:rPr>
                          <w:sz w:val="22"/>
                          <w:szCs w:val="22"/>
                        </w:rPr>
                        <w:t>.</w:t>
                      </w:r>
                      <w:r w:rsidRPr="008343EF">
                        <w:rPr>
                          <w:sz w:val="22"/>
                          <w:szCs w:val="22"/>
                        </w:rPr>
                        <w:fldChar w:fldCharType="begin"/>
                      </w:r>
                      <w:r w:rsidRPr="008343EF">
                        <w:rPr>
                          <w:sz w:val="22"/>
                          <w:szCs w:val="22"/>
                        </w:rPr>
                        <w:instrText xml:space="preserve"> SEQ Figura \* ARABIC \s 1 </w:instrText>
                      </w:r>
                      <w:r w:rsidRPr="008343EF">
                        <w:rPr>
                          <w:sz w:val="22"/>
                          <w:szCs w:val="22"/>
                        </w:rPr>
                        <w:fldChar w:fldCharType="separate"/>
                      </w:r>
                      <w:r>
                        <w:rPr>
                          <w:noProof/>
                          <w:sz w:val="22"/>
                          <w:szCs w:val="22"/>
                        </w:rPr>
                        <w:t>3</w:t>
                      </w:r>
                      <w:r w:rsidRPr="008343EF">
                        <w:rPr>
                          <w:sz w:val="22"/>
                          <w:szCs w:val="22"/>
                        </w:rPr>
                        <w:fldChar w:fldCharType="end"/>
                      </w:r>
                      <w:r w:rsidRPr="008343EF">
                        <w:rPr>
                          <w:sz w:val="22"/>
                          <w:szCs w:val="22"/>
                        </w:rPr>
                        <w:t xml:space="preserve"> Diagrama de secuencias  SEA-CU-001-00 Crear Cuenta.</w:t>
                      </w:r>
                      <w:bookmarkEnd w:id="265"/>
                    </w:p>
                    <w:p w14:paraId="5A0FE137" w14:textId="77777777" w:rsidR="00652742" w:rsidRPr="008343EF" w:rsidRDefault="00652742" w:rsidP="008343EF">
                      <w:pPr>
                        <w:pStyle w:val="Descripcin"/>
                        <w:jc w:val="center"/>
                        <w:rPr>
                          <w:b w:val="0"/>
                          <w:noProof/>
                          <w:sz w:val="22"/>
                          <w:szCs w:val="22"/>
                        </w:rPr>
                      </w:pPr>
                    </w:p>
                  </w:txbxContent>
                </v:textbox>
                <w10:wrap anchorx="margin"/>
              </v:shape>
            </w:pict>
          </mc:Fallback>
        </mc:AlternateContent>
      </w:r>
    </w:p>
    <w:p w14:paraId="6F82ED7B" w14:textId="63B149F4" w:rsidR="0057231A" w:rsidRPr="00806351" w:rsidRDefault="0057231A" w:rsidP="0057231A">
      <w:pPr>
        <w:rPr>
          <w:lang w:val="es-ES"/>
        </w:rPr>
      </w:pPr>
    </w:p>
    <w:p w14:paraId="0CDD79BA" w14:textId="18A80F95" w:rsidR="0057231A" w:rsidRPr="00806351" w:rsidRDefault="00B360BB" w:rsidP="0057231A">
      <w:pPr>
        <w:rPr>
          <w:lang w:val="es-ES"/>
        </w:rPr>
      </w:pPr>
      <w:r w:rsidRPr="00806351">
        <w:rPr>
          <w:lang w:val="es-ES"/>
        </w:rPr>
        <w:t xml:space="preserve">En </w:t>
      </w:r>
      <w:r w:rsidRPr="006329C7">
        <w:rPr>
          <w:lang w:val="es-ES"/>
        </w:rPr>
        <w:t xml:space="preserve">la </w:t>
      </w:r>
      <w:r w:rsidR="006329C7" w:rsidRPr="006329C7">
        <w:rPr>
          <w:lang w:val="es-ES"/>
        </w:rPr>
        <w:t xml:space="preserve"> </w:t>
      </w:r>
      <w:r w:rsidR="006329C7" w:rsidRPr="006329C7">
        <w:rPr>
          <w:lang w:val="es-ES"/>
        </w:rPr>
        <w:fldChar w:fldCharType="begin"/>
      </w:r>
      <w:r w:rsidR="006329C7" w:rsidRPr="006329C7">
        <w:rPr>
          <w:lang w:val="es-ES"/>
        </w:rPr>
        <w:instrText xml:space="preserve"> REF _Ref431762982 \h  \* MERGEFORMAT </w:instrText>
      </w:r>
      <w:r w:rsidR="006329C7" w:rsidRPr="006329C7">
        <w:rPr>
          <w:lang w:val="es-ES"/>
        </w:rPr>
      </w:r>
      <w:r w:rsidR="006329C7" w:rsidRPr="006329C7">
        <w:rPr>
          <w:lang w:val="es-ES"/>
        </w:rPr>
        <w:fldChar w:fldCharType="separate"/>
      </w:r>
      <w:r w:rsidR="00652742" w:rsidRPr="006329C7">
        <w:rPr>
          <w:noProof/>
          <w:sz w:val="22"/>
          <w:szCs w:val="22"/>
        </w:rPr>
        <w:t xml:space="preserve">Figura </w:t>
      </w:r>
      <w:r w:rsidR="00652742">
        <w:rPr>
          <w:noProof/>
          <w:sz w:val="22"/>
          <w:szCs w:val="22"/>
        </w:rPr>
        <w:t>29</w:t>
      </w:r>
      <w:r w:rsidR="006329C7" w:rsidRPr="006329C7">
        <w:rPr>
          <w:lang w:val="es-ES"/>
        </w:rPr>
        <w:fldChar w:fldCharType="end"/>
      </w:r>
      <w:r w:rsidR="000C0D8A" w:rsidRPr="006329C7">
        <w:rPr>
          <w:lang w:val="es-ES"/>
        </w:rPr>
        <w:t xml:space="preserve"> </w:t>
      </w:r>
      <w:r w:rsidR="008974F6" w:rsidRPr="006329C7">
        <w:rPr>
          <w:lang w:val="es-ES"/>
        </w:rPr>
        <w:t>se muestra</w:t>
      </w:r>
      <w:r w:rsidR="008974F6" w:rsidRPr="00806351">
        <w:rPr>
          <w:lang w:val="es-ES"/>
        </w:rPr>
        <w:t xml:space="preserve"> el diagrama de secuencias referente al caso de uso SEA-CU-006-00 Administrar ejercicios.</w:t>
      </w:r>
    </w:p>
    <w:p w14:paraId="279399BB" w14:textId="77777777" w:rsidR="0057231A" w:rsidRPr="00806351" w:rsidRDefault="0057231A" w:rsidP="0057231A">
      <w:pPr>
        <w:rPr>
          <w:lang w:val="es-ES"/>
        </w:rPr>
      </w:pPr>
    </w:p>
    <w:p w14:paraId="647D6782" w14:textId="33C7B368" w:rsidR="0057231A" w:rsidRPr="00806351" w:rsidRDefault="006329C7" w:rsidP="0057231A">
      <w:pPr>
        <w:rPr>
          <w:lang w:val="es-ES"/>
        </w:rPr>
      </w:pPr>
      <w:r>
        <w:rPr>
          <w:noProof/>
          <w:lang w:eastAsia="es-MX"/>
        </w:rPr>
        <w:lastRenderedPageBreak/>
        <mc:AlternateContent>
          <mc:Choice Requires="wps">
            <w:drawing>
              <wp:anchor distT="0" distB="0" distL="114300" distR="114300" simplePos="0" relativeHeight="252260864" behindDoc="0" locked="0" layoutInCell="1" allowOverlap="1" wp14:anchorId="0584735D" wp14:editId="0FCC1F2C">
                <wp:simplePos x="0" y="0"/>
                <wp:positionH relativeFrom="column">
                  <wp:posOffset>2133599</wp:posOffset>
                </wp:positionH>
                <wp:positionV relativeFrom="paragraph">
                  <wp:posOffset>5073015</wp:posOffset>
                </wp:positionV>
                <wp:extent cx="3457575" cy="635"/>
                <wp:effectExtent l="0" t="0" r="9525" b="0"/>
                <wp:wrapNone/>
                <wp:docPr id="264" name="Cuadro de texto 264"/>
                <wp:cNvGraphicFramePr/>
                <a:graphic xmlns:a="http://schemas.openxmlformats.org/drawingml/2006/main">
                  <a:graphicData uri="http://schemas.microsoft.com/office/word/2010/wordprocessingShape">
                    <wps:wsp>
                      <wps:cNvSpPr txBox="1"/>
                      <wps:spPr>
                        <a:xfrm>
                          <a:off x="0" y="0"/>
                          <a:ext cx="3457575" cy="635"/>
                        </a:xfrm>
                        <a:prstGeom prst="rect">
                          <a:avLst/>
                        </a:prstGeom>
                        <a:solidFill>
                          <a:prstClr val="white"/>
                        </a:solidFill>
                        <a:ln>
                          <a:noFill/>
                        </a:ln>
                        <a:effectLst/>
                      </wps:spPr>
                      <wps:txbx>
                        <w:txbxContent>
                          <w:p w14:paraId="2A44543E" w14:textId="077F0D45" w:rsidR="00652742" w:rsidRPr="006329C7" w:rsidRDefault="00652742" w:rsidP="006329C7">
                            <w:pPr>
                              <w:pStyle w:val="Descripcin"/>
                              <w:jc w:val="center"/>
                              <w:rPr>
                                <w:b w:val="0"/>
                                <w:noProof/>
                                <w:sz w:val="22"/>
                                <w:szCs w:val="22"/>
                              </w:rPr>
                            </w:pPr>
                            <w:bookmarkStart w:id="266" w:name="_Ref431762982"/>
                            <w:bookmarkStart w:id="267" w:name="_Toc476557352"/>
                            <w:r w:rsidRPr="006329C7">
                              <w:rPr>
                                <w:b w:val="0"/>
                                <w:noProof/>
                                <w:sz w:val="22"/>
                                <w:szCs w:val="22"/>
                              </w:rPr>
                              <w:t xml:space="preserve">Figura </w:t>
                            </w:r>
                            <w:r w:rsidRPr="006329C7">
                              <w:rPr>
                                <w:b w:val="0"/>
                                <w:noProof/>
                                <w:sz w:val="22"/>
                                <w:szCs w:val="22"/>
                              </w:rPr>
                              <w:fldChar w:fldCharType="begin"/>
                            </w:r>
                            <w:r w:rsidRPr="006329C7">
                              <w:rPr>
                                <w:b w:val="0"/>
                                <w:noProof/>
                                <w:sz w:val="22"/>
                                <w:szCs w:val="22"/>
                              </w:rPr>
                              <w:instrText xml:space="preserve"> SEQ Ilustración \* ARABIC </w:instrText>
                            </w:r>
                            <w:r w:rsidRPr="006329C7">
                              <w:rPr>
                                <w:b w:val="0"/>
                                <w:noProof/>
                                <w:sz w:val="22"/>
                                <w:szCs w:val="22"/>
                              </w:rPr>
                              <w:fldChar w:fldCharType="separate"/>
                            </w:r>
                            <w:r>
                              <w:rPr>
                                <w:b w:val="0"/>
                                <w:noProof/>
                                <w:sz w:val="22"/>
                                <w:szCs w:val="22"/>
                              </w:rPr>
                              <w:t>29</w:t>
                            </w:r>
                            <w:r w:rsidRPr="006329C7">
                              <w:rPr>
                                <w:b w:val="0"/>
                                <w:noProof/>
                                <w:sz w:val="22"/>
                                <w:szCs w:val="22"/>
                              </w:rPr>
                              <w:fldChar w:fldCharType="end"/>
                            </w:r>
                            <w:bookmarkEnd w:id="266"/>
                            <w:r w:rsidRPr="006329C7">
                              <w:rPr>
                                <w:b w:val="0"/>
                                <w:noProof/>
                                <w:sz w:val="22"/>
                                <w:szCs w:val="22"/>
                              </w:rPr>
                              <w:t xml:space="preserve"> </w:t>
                            </w:r>
                            <w:r w:rsidRPr="006329C7">
                              <w:rPr>
                                <w:b w:val="0"/>
                                <w:sz w:val="22"/>
                                <w:szCs w:val="22"/>
                              </w:rPr>
                              <w:t xml:space="preserve">Diagrama de secuencias  </w:t>
                            </w:r>
                            <w:r w:rsidRPr="006329C7">
                              <w:rPr>
                                <w:b w:val="0"/>
                                <w:sz w:val="22"/>
                                <w:szCs w:val="22"/>
                                <w:lang w:val="es-ES"/>
                              </w:rPr>
                              <w:t>SEA-CU-006-00 Administrar ejercicios.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4735D" id="Cuadro de texto 264" o:spid="_x0000_s1057" type="#_x0000_t202" style="position:absolute;left:0;text-align:left;margin-left:168pt;margin-top:399.45pt;width:272.25pt;height:.05pt;z-index:25226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RLPAIAAH4EAAAOAAAAZHJzL2Uyb0RvYy54bWysVE1v2zAMvQ/YfxB0X5yPNhuMOEWWIsOA&#10;oC2QDj0rshwbkESNUmJnv36UHKdbt9MwBFAokXrUeyS9uOuMZieFvgFb8MlozJmyEsrGHgr+7Xnz&#10;4RNnPghbCg1WFfysPL9bvn+3aF2uplCDLhUyArE+b13B6xBcnmVe1soIPwKnLDkrQCMCbfGQlSha&#10;Qjc6m47H86wFLB2CVN7T6X3v5MuEX1VKhseq8iowXXB6W0grpnUf12y5EPkBhasbeXmG+IdXGNFY&#10;SnqFuhdBsCM2f0CZRiJ4qMJIgsmgqhqpEgdiMxm/YbOrhVOJC4nj3VUm//9g5cPpCVlTFnw6v+HM&#10;CkNFWh9FicBKxYLqArDoIqFa53OK3zm6EbrP0FHBh3NPh5F/V6GJ/8SMkZ8kP19lJiwm6XB2c/uR&#10;fpxJ8s1ntxEje73q0IcvCgyLRsGRapikFaetD33oEBIzedBNuWm0jpvoWGtkJ0H1busmqAv4b1Ha&#10;xlgL8VYP2J+o1DCXLJFtzypaodt3SabZlfIeyjMpgdA3lXdy01D6rfDhSSB1EZGnyQiPtFQa2oLD&#10;xeKsBvzxt/MYT8UlL2ctdWXB/fejQMWZ/mqp7LGFBwMHYz8Y9mjWQMQnNHNOJpMuYNCDWSGYFxqY&#10;VcxCLmEl5Sp4GMx16GeDBk6q1SoFUaM6EbZ252SEHmR+7l4EukuRYp88wNCvIn9Tqz42VcutjoGE&#10;T4WMwvYqUgPEDTV5aoXLQMYp+nWfol4/G8ufAAAA//8DAFBLAwQUAAYACAAAACEA9UO9OOIAAAAL&#10;AQAADwAAAGRycy9kb3ducmV2LnhtbEyPwU7DMBBE70j8g7VIXBC1ISUkIU5VVXCAS0XohZsbb+NA&#10;vI5ipw1/j3uC4+yMZt+Uq9n27Iij7xxJuFsIYEiN0x21EnYfL7cZMB8UadU7Qgk/6GFVXV6UqtDu&#10;RO94rEPLYgn5QkkwIQwF574xaJVfuAEpegc3WhWiHFuuR3WK5bbn90Kk3KqO4gejBtwYbL7ryUrY&#10;Lj+35mY6PL+tl8n4ups26VdbS3l9Na+fgAWcw18YzvgRHarItHcTac96CUmSxi1BwmOe5cBiIsvE&#10;A7D9+ZIL4FXJ/2+ofgEAAP//AwBQSwECLQAUAAYACAAAACEAtoM4kv4AAADhAQAAEwAAAAAAAAAA&#10;AAAAAAAAAAAAW0NvbnRlbnRfVHlwZXNdLnhtbFBLAQItABQABgAIAAAAIQA4/SH/1gAAAJQBAAAL&#10;AAAAAAAAAAAAAAAAAC8BAABfcmVscy8ucmVsc1BLAQItABQABgAIAAAAIQDizNRLPAIAAH4EAAAO&#10;AAAAAAAAAAAAAAAAAC4CAABkcnMvZTJvRG9jLnhtbFBLAQItABQABgAIAAAAIQD1Q7044gAAAAsB&#10;AAAPAAAAAAAAAAAAAAAAAJYEAABkcnMvZG93bnJldi54bWxQSwUGAAAAAAQABADzAAAApQUAAAAA&#10;" stroked="f">
                <v:textbox style="mso-fit-shape-to-text:t" inset="0,0,0,0">
                  <w:txbxContent>
                    <w:p w14:paraId="2A44543E" w14:textId="077F0D45" w:rsidR="00652742" w:rsidRPr="006329C7" w:rsidRDefault="00652742" w:rsidP="006329C7">
                      <w:pPr>
                        <w:pStyle w:val="Descripcin"/>
                        <w:jc w:val="center"/>
                        <w:rPr>
                          <w:b w:val="0"/>
                          <w:noProof/>
                          <w:sz w:val="22"/>
                          <w:szCs w:val="22"/>
                        </w:rPr>
                      </w:pPr>
                      <w:bookmarkStart w:id="268" w:name="_Ref431762982"/>
                      <w:bookmarkStart w:id="269" w:name="_Toc476557352"/>
                      <w:r w:rsidRPr="006329C7">
                        <w:rPr>
                          <w:b w:val="0"/>
                          <w:noProof/>
                          <w:sz w:val="22"/>
                          <w:szCs w:val="22"/>
                        </w:rPr>
                        <w:t xml:space="preserve">Figura </w:t>
                      </w:r>
                      <w:r w:rsidRPr="006329C7">
                        <w:rPr>
                          <w:b w:val="0"/>
                          <w:noProof/>
                          <w:sz w:val="22"/>
                          <w:szCs w:val="22"/>
                        </w:rPr>
                        <w:fldChar w:fldCharType="begin"/>
                      </w:r>
                      <w:r w:rsidRPr="006329C7">
                        <w:rPr>
                          <w:b w:val="0"/>
                          <w:noProof/>
                          <w:sz w:val="22"/>
                          <w:szCs w:val="22"/>
                        </w:rPr>
                        <w:instrText xml:space="preserve"> SEQ Ilustración \* ARABIC </w:instrText>
                      </w:r>
                      <w:r w:rsidRPr="006329C7">
                        <w:rPr>
                          <w:b w:val="0"/>
                          <w:noProof/>
                          <w:sz w:val="22"/>
                          <w:szCs w:val="22"/>
                        </w:rPr>
                        <w:fldChar w:fldCharType="separate"/>
                      </w:r>
                      <w:r>
                        <w:rPr>
                          <w:b w:val="0"/>
                          <w:noProof/>
                          <w:sz w:val="22"/>
                          <w:szCs w:val="22"/>
                        </w:rPr>
                        <w:t>29</w:t>
                      </w:r>
                      <w:r w:rsidRPr="006329C7">
                        <w:rPr>
                          <w:b w:val="0"/>
                          <w:noProof/>
                          <w:sz w:val="22"/>
                          <w:szCs w:val="22"/>
                        </w:rPr>
                        <w:fldChar w:fldCharType="end"/>
                      </w:r>
                      <w:bookmarkEnd w:id="268"/>
                      <w:r w:rsidRPr="006329C7">
                        <w:rPr>
                          <w:b w:val="0"/>
                          <w:noProof/>
                          <w:sz w:val="22"/>
                          <w:szCs w:val="22"/>
                        </w:rPr>
                        <w:t xml:space="preserve"> </w:t>
                      </w:r>
                      <w:r w:rsidRPr="006329C7">
                        <w:rPr>
                          <w:b w:val="0"/>
                          <w:sz w:val="22"/>
                          <w:szCs w:val="22"/>
                        </w:rPr>
                        <w:t xml:space="preserve">Diagrama de secuencias  </w:t>
                      </w:r>
                      <w:r w:rsidRPr="006329C7">
                        <w:rPr>
                          <w:b w:val="0"/>
                          <w:sz w:val="22"/>
                          <w:szCs w:val="22"/>
                          <w:lang w:val="es-ES"/>
                        </w:rPr>
                        <w:t>SEA-CU-006-00 Administrar ejercicios.</w:t>
                      </w:r>
                      <w:bookmarkEnd w:id="269"/>
                    </w:p>
                  </w:txbxContent>
                </v:textbox>
              </v:shape>
            </w:pict>
          </mc:Fallback>
        </mc:AlternateContent>
      </w:r>
      <w:r w:rsidR="008974F6" w:rsidRPr="00806351">
        <w:rPr>
          <w:noProof/>
          <w:lang w:eastAsia="es-MX"/>
        </w:rPr>
        <w:drawing>
          <wp:inline distT="0" distB="0" distL="0" distR="0" wp14:anchorId="6744AA90" wp14:editId="0F3A7307">
            <wp:extent cx="1677035" cy="644842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875"/>
                    <a:stretch/>
                  </pic:blipFill>
                  <pic:spPr bwMode="auto">
                    <a:xfrm>
                      <a:off x="0" y="0"/>
                      <a:ext cx="1678021" cy="6452216"/>
                    </a:xfrm>
                    <a:prstGeom prst="rect">
                      <a:avLst/>
                    </a:prstGeom>
                    <a:ln>
                      <a:noFill/>
                    </a:ln>
                    <a:extLst>
                      <a:ext uri="{53640926-AAD7-44D8-BBD7-CCE9431645EC}">
                        <a14:shadowObscured xmlns:a14="http://schemas.microsoft.com/office/drawing/2010/main"/>
                      </a:ext>
                    </a:extLst>
                  </pic:spPr>
                </pic:pic>
              </a:graphicData>
            </a:graphic>
          </wp:inline>
        </w:drawing>
      </w:r>
    </w:p>
    <w:p w14:paraId="6DED83FB" w14:textId="77777777" w:rsidR="001A0FD9" w:rsidRPr="00806351" w:rsidRDefault="001A0FD9" w:rsidP="00496679">
      <w:pPr>
        <w:ind w:firstLine="0"/>
        <w:rPr>
          <w:lang w:val="es-ES"/>
        </w:rPr>
      </w:pPr>
    </w:p>
    <w:p w14:paraId="5FA0B1E2" w14:textId="3B0C0942" w:rsidR="00496679" w:rsidRPr="00806351" w:rsidRDefault="00B360BB" w:rsidP="001A0FD9">
      <w:pPr>
        <w:rPr>
          <w:lang w:val="es-ES"/>
        </w:rPr>
      </w:pPr>
      <w:r w:rsidRPr="00806351">
        <w:rPr>
          <w:lang w:val="es-ES"/>
        </w:rPr>
        <w:t xml:space="preserve">En la </w:t>
      </w:r>
      <w:r w:rsidR="004F5E7B">
        <w:rPr>
          <w:lang w:val="es-ES"/>
        </w:rPr>
        <w:fldChar w:fldCharType="begin"/>
      </w:r>
      <w:r w:rsidR="004F5E7B">
        <w:rPr>
          <w:lang w:val="es-ES"/>
        </w:rPr>
        <w:instrText xml:space="preserve"> REF _Ref431763200 \h </w:instrText>
      </w:r>
      <w:r w:rsidR="004F5E7B">
        <w:rPr>
          <w:lang w:val="es-ES"/>
        </w:rPr>
      </w:r>
      <w:r w:rsidR="004F5E7B">
        <w:rPr>
          <w:lang w:val="es-ES"/>
        </w:rPr>
        <w:fldChar w:fldCharType="separate"/>
      </w:r>
      <w:r w:rsidR="00652742" w:rsidRPr="00E06E4D">
        <w:rPr>
          <w:noProof/>
          <w:sz w:val="22"/>
          <w:szCs w:val="22"/>
        </w:rPr>
        <w:t xml:space="preserve">Figura </w:t>
      </w:r>
      <w:r w:rsidR="00652742">
        <w:rPr>
          <w:noProof/>
          <w:sz w:val="22"/>
          <w:szCs w:val="22"/>
        </w:rPr>
        <w:t>30</w:t>
      </w:r>
      <w:r w:rsidR="004F5E7B">
        <w:rPr>
          <w:lang w:val="es-ES"/>
        </w:rPr>
        <w:fldChar w:fldCharType="end"/>
      </w:r>
      <w:r w:rsidR="00E06E4D">
        <w:rPr>
          <w:lang w:val="es-ES"/>
        </w:rPr>
        <w:t xml:space="preserve"> </w:t>
      </w:r>
      <w:r w:rsidR="001A0FD9" w:rsidRPr="00806351">
        <w:rPr>
          <w:lang w:val="es-ES"/>
        </w:rPr>
        <w:t>se muestra el diagrama de secuencias referente al caso de uso SEA-CU-007-00 Inscribirse a una clase.</w:t>
      </w:r>
    </w:p>
    <w:p w14:paraId="24D9EC4A" w14:textId="463C5746" w:rsidR="00020D38" w:rsidRPr="00806351" w:rsidRDefault="00E06E4D" w:rsidP="001A0FD9">
      <w:pPr>
        <w:rPr>
          <w:lang w:val="es-ES"/>
        </w:rPr>
      </w:pPr>
      <w:r>
        <w:rPr>
          <w:noProof/>
          <w:lang w:eastAsia="es-MX"/>
        </w:rPr>
        <w:lastRenderedPageBreak/>
        <mc:AlternateContent>
          <mc:Choice Requires="wps">
            <w:drawing>
              <wp:anchor distT="0" distB="0" distL="114300" distR="114300" simplePos="0" relativeHeight="252262912" behindDoc="0" locked="0" layoutInCell="1" allowOverlap="1" wp14:anchorId="42540DF8" wp14:editId="65AD251E">
                <wp:simplePos x="0" y="0"/>
                <wp:positionH relativeFrom="column">
                  <wp:posOffset>3213735</wp:posOffset>
                </wp:positionH>
                <wp:positionV relativeFrom="paragraph">
                  <wp:posOffset>6182360</wp:posOffset>
                </wp:positionV>
                <wp:extent cx="2303780" cy="635"/>
                <wp:effectExtent l="0" t="0" r="0" b="0"/>
                <wp:wrapNone/>
                <wp:docPr id="265" name="Cuadro de texto 265"/>
                <wp:cNvGraphicFramePr/>
                <a:graphic xmlns:a="http://schemas.openxmlformats.org/drawingml/2006/main">
                  <a:graphicData uri="http://schemas.microsoft.com/office/word/2010/wordprocessingShape">
                    <wps:wsp>
                      <wps:cNvSpPr txBox="1"/>
                      <wps:spPr>
                        <a:xfrm>
                          <a:off x="0" y="0"/>
                          <a:ext cx="2303780" cy="635"/>
                        </a:xfrm>
                        <a:prstGeom prst="rect">
                          <a:avLst/>
                        </a:prstGeom>
                        <a:solidFill>
                          <a:prstClr val="white"/>
                        </a:solidFill>
                        <a:ln>
                          <a:noFill/>
                        </a:ln>
                        <a:effectLst/>
                      </wps:spPr>
                      <wps:txbx>
                        <w:txbxContent>
                          <w:p w14:paraId="4A907680" w14:textId="3610E20E" w:rsidR="00652742" w:rsidRPr="00E06E4D" w:rsidRDefault="00652742" w:rsidP="00E06E4D">
                            <w:pPr>
                              <w:pStyle w:val="Descripcin"/>
                              <w:ind w:firstLine="0"/>
                              <w:rPr>
                                <w:b w:val="0"/>
                                <w:sz w:val="22"/>
                                <w:szCs w:val="22"/>
                                <w:lang w:val="es-ES"/>
                              </w:rPr>
                            </w:pPr>
                            <w:bookmarkStart w:id="270" w:name="_Ref431763200"/>
                            <w:bookmarkStart w:id="271" w:name="_Toc476557353"/>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30</w:t>
                            </w:r>
                            <w:r w:rsidRPr="00E06E4D">
                              <w:rPr>
                                <w:b w:val="0"/>
                                <w:noProof/>
                                <w:sz w:val="22"/>
                                <w:szCs w:val="22"/>
                              </w:rPr>
                              <w:fldChar w:fldCharType="end"/>
                            </w:r>
                            <w:bookmarkEnd w:id="270"/>
                            <w:r w:rsidRPr="00E06E4D">
                              <w:rPr>
                                <w:b w:val="0"/>
                                <w:noProof/>
                                <w:sz w:val="22"/>
                                <w:szCs w:val="22"/>
                              </w:rPr>
                              <w:t xml:space="preserve"> </w:t>
                            </w:r>
                            <w:r w:rsidRPr="00E06E4D">
                              <w:rPr>
                                <w:b w:val="0"/>
                                <w:sz w:val="22"/>
                                <w:szCs w:val="22"/>
                              </w:rPr>
                              <w:t xml:space="preserve">Diagrama de secuencias  </w:t>
                            </w:r>
                            <w:r w:rsidRPr="00E06E4D">
                              <w:rPr>
                                <w:b w:val="0"/>
                                <w:sz w:val="22"/>
                                <w:szCs w:val="22"/>
                                <w:lang w:val="es-ES"/>
                              </w:rPr>
                              <w:t>SEA-CU-007-00 Inscribirse a una clase.</w:t>
                            </w:r>
                            <w:bookmarkEnd w:id="271"/>
                          </w:p>
                          <w:p w14:paraId="35A81E66" w14:textId="199A2BD6" w:rsidR="00652742" w:rsidRPr="008A262D" w:rsidRDefault="00652742" w:rsidP="00E06E4D">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540DF8" id="Cuadro de texto 265" o:spid="_x0000_s1058" type="#_x0000_t202" style="position:absolute;left:0;text-align:left;margin-left:253.05pt;margin-top:486.8pt;width:181.4pt;height:.05pt;z-index:25226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9+PAIAAH4EAAAOAAAAZHJzL2Uyb0RvYy54bWysVEtv2zAMvg/YfxB0X5wHlhVBnCJLkWFA&#10;0BZIh54VWY4FSKJGKbG7Xz9KjtOt22nYRab4FL+P9PK2s4adFQYNruST0Zgz5SRU2h1L/u1p++GG&#10;sxCFq4QBp0r+ogK/Xb1/t2z9Qk2hAVMpZJTEhUXrS97E6BdFEWSjrAgj8MqRsQa0ItIVj0WFoqXs&#10;1hTT8XhetICVR5AqBNLe9Ua+yvnrWsn4UNdBRWZKTm+L+cR8HtJZrJZicUThGy0vzxD/8AortKOi&#10;11R3Igp2Qv1HKqslQoA6jiTYAupaS5V7oG4m4zfd7BvhVe6FwAn+ClP4f2nl/fkRma5KPp1/5MwJ&#10;SyRtTqJCYJViUXURWDIRUK0PC/Lfe4qI3WfoiPBBH0iZ+u9qtOlLnTGyE+QvV5gpF5OknM7Gs083&#10;ZJJkm89y7uI11GOIXxRYloSSI3GYoRXnXYj0DHIdXFKlAEZXW21MuiTDxiA7C+K7bXRU6YEU8ZuX&#10;ccnXQYrqzb1G5YG5VEnd9l0lKXaHLsM0mw4tH6B6ISQQ+qEKXm41ld+JEB8F0hRRh7QZ8YGO2kBb&#10;crhInDWAP/6mT/5ELlk5a2kqSx6+nwQqzsxXR7SnER4EHITDILiT3QA1PqGd8zKLFIDRDGKNYJ9p&#10;YdapCpmEk1Sr5HEQN7HfDVo4qdbr7ESD6kXcub2XKfUA81P3LNBfSEpzcg/DvIrFG65638yWX58i&#10;AZ+JTMD2KBJH6UJDntm6LGTaol/v2ev1t7H6CQAA//8DAFBLAwQUAAYACAAAACEAI2PZ3eIAAAAL&#10;AQAADwAAAGRycy9kb3ducmV2LnhtbEyPsU7DMBCGdyTewTokFkSd0uKmIU5VVTCUpSJ0YXPjaxyI&#10;z1HstOHta1hgvLtP/31/vhpty07Y+8aRhOkkAYZUOd1QLWH//nKfAvNBkVatI5TwjR5WxfVVrjLt&#10;zvSGpzLULIaQz5QEE0KXce4rg1b5ieuQ4u3oeqtCHPua616dY7ht+UOSCG5VQ/GDUR1uDFZf5WAl&#10;7OYfO3M3HJ9f1/NZv90PG/FZl1Le3ozrJ2ABx/AHw49+VIciOh3cQNqzVsJjIqYRlbBczASwSKQi&#10;XQI7/G4WwIuc/+9QXAAAAP//AwBQSwECLQAUAAYACAAAACEAtoM4kv4AAADhAQAAEwAAAAAAAAAA&#10;AAAAAAAAAAAAW0NvbnRlbnRfVHlwZXNdLnhtbFBLAQItABQABgAIAAAAIQA4/SH/1gAAAJQBAAAL&#10;AAAAAAAAAAAAAAAAAC8BAABfcmVscy8ucmVsc1BLAQItABQABgAIAAAAIQBFs/9+PAIAAH4EAAAO&#10;AAAAAAAAAAAAAAAAAC4CAABkcnMvZTJvRG9jLnhtbFBLAQItABQABgAIAAAAIQAjY9nd4gAAAAsB&#10;AAAPAAAAAAAAAAAAAAAAAJYEAABkcnMvZG93bnJldi54bWxQSwUGAAAAAAQABADzAAAApQUAAAAA&#10;" stroked="f">
                <v:textbox style="mso-fit-shape-to-text:t" inset="0,0,0,0">
                  <w:txbxContent>
                    <w:p w14:paraId="4A907680" w14:textId="3610E20E" w:rsidR="00652742" w:rsidRPr="00E06E4D" w:rsidRDefault="00652742" w:rsidP="00E06E4D">
                      <w:pPr>
                        <w:pStyle w:val="Descripcin"/>
                        <w:ind w:firstLine="0"/>
                        <w:rPr>
                          <w:b w:val="0"/>
                          <w:sz w:val="22"/>
                          <w:szCs w:val="22"/>
                          <w:lang w:val="es-ES"/>
                        </w:rPr>
                      </w:pPr>
                      <w:bookmarkStart w:id="272" w:name="_Ref431763200"/>
                      <w:bookmarkStart w:id="273" w:name="_Toc476557353"/>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30</w:t>
                      </w:r>
                      <w:r w:rsidRPr="00E06E4D">
                        <w:rPr>
                          <w:b w:val="0"/>
                          <w:noProof/>
                          <w:sz w:val="22"/>
                          <w:szCs w:val="22"/>
                        </w:rPr>
                        <w:fldChar w:fldCharType="end"/>
                      </w:r>
                      <w:bookmarkEnd w:id="272"/>
                      <w:r w:rsidRPr="00E06E4D">
                        <w:rPr>
                          <w:b w:val="0"/>
                          <w:noProof/>
                          <w:sz w:val="22"/>
                          <w:szCs w:val="22"/>
                        </w:rPr>
                        <w:t xml:space="preserve"> </w:t>
                      </w:r>
                      <w:r w:rsidRPr="00E06E4D">
                        <w:rPr>
                          <w:b w:val="0"/>
                          <w:sz w:val="22"/>
                          <w:szCs w:val="22"/>
                        </w:rPr>
                        <w:t xml:space="preserve">Diagrama de secuencias  </w:t>
                      </w:r>
                      <w:r w:rsidRPr="00E06E4D">
                        <w:rPr>
                          <w:b w:val="0"/>
                          <w:sz w:val="22"/>
                          <w:szCs w:val="22"/>
                          <w:lang w:val="es-ES"/>
                        </w:rPr>
                        <w:t>SEA-CU-007-00 Inscribirse a una clase.</w:t>
                      </w:r>
                      <w:bookmarkEnd w:id="273"/>
                    </w:p>
                    <w:p w14:paraId="35A81E66" w14:textId="199A2BD6" w:rsidR="00652742" w:rsidRPr="008A262D" w:rsidRDefault="00652742" w:rsidP="00E06E4D">
                      <w:pPr>
                        <w:pStyle w:val="Descripcin"/>
                        <w:rPr>
                          <w:noProof/>
                          <w:sz w:val="24"/>
                          <w:szCs w:val="24"/>
                        </w:rPr>
                      </w:pPr>
                    </w:p>
                  </w:txbxContent>
                </v:textbox>
              </v:shape>
            </w:pict>
          </mc:Fallback>
        </mc:AlternateContent>
      </w:r>
      <w:r w:rsidR="00496679" w:rsidRPr="00806351">
        <w:rPr>
          <w:noProof/>
          <w:lang w:eastAsia="es-MX"/>
        </w:rPr>
        <w:drawing>
          <wp:inline distT="0" distB="0" distL="0" distR="0" wp14:anchorId="4104D9B9" wp14:editId="1DFB35A1">
            <wp:extent cx="3994785" cy="704850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5352"/>
                    <a:stretch/>
                  </pic:blipFill>
                  <pic:spPr bwMode="auto">
                    <a:xfrm>
                      <a:off x="0" y="0"/>
                      <a:ext cx="3995946" cy="7050548"/>
                    </a:xfrm>
                    <a:prstGeom prst="rect">
                      <a:avLst/>
                    </a:prstGeom>
                    <a:ln>
                      <a:noFill/>
                    </a:ln>
                    <a:extLst>
                      <a:ext uri="{53640926-AAD7-44D8-BBD7-CCE9431645EC}">
                        <a14:shadowObscured xmlns:a14="http://schemas.microsoft.com/office/drawing/2010/main"/>
                      </a:ext>
                    </a:extLst>
                  </pic:spPr>
                </pic:pic>
              </a:graphicData>
            </a:graphic>
          </wp:inline>
        </w:drawing>
      </w:r>
    </w:p>
    <w:p w14:paraId="3A2F78F0" w14:textId="1A3D8A30" w:rsidR="008343EF" w:rsidRPr="00806351" w:rsidRDefault="008343EF" w:rsidP="001A0FD9">
      <w:pPr>
        <w:rPr>
          <w:lang w:val="es-ES"/>
        </w:rPr>
      </w:pPr>
    </w:p>
    <w:p w14:paraId="61BB3CDB" w14:textId="7CC263CD" w:rsidR="001A0FD9" w:rsidRPr="00806351" w:rsidRDefault="00B360BB" w:rsidP="001A0FD9">
      <w:pPr>
        <w:rPr>
          <w:lang w:val="es-ES"/>
        </w:rPr>
      </w:pPr>
      <w:r w:rsidRPr="00806351">
        <w:rPr>
          <w:lang w:val="es-ES"/>
        </w:rPr>
        <w:t xml:space="preserve">En la </w:t>
      </w:r>
      <w:r w:rsidR="00E06E4D" w:rsidRPr="00E06E4D">
        <w:rPr>
          <w:lang w:val="es-ES"/>
        </w:rPr>
        <w:fldChar w:fldCharType="begin"/>
      </w:r>
      <w:r w:rsidR="00E06E4D" w:rsidRPr="00E06E4D">
        <w:rPr>
          <w:lang w:val="es-ES"/>
        </w:rPr>
        <w:instrText xml:space="preserve"> REF _Ref431763271 \h  \* MERGEFORMAT </w:instrText>
      </w:r>
      <w:r w:rsidR="00E06E4D" w:rsidRPr="00E06E4D">
        <w:rPr>
          <w:lang w:val="es-ES"/>
        </w:rPr>
      </w:r>
      <w:r w:rsidR="00E06E4D" w:rsidRPr="00E06E4D">
        <w:rPr>
          <w:lang w:val="es-ES"/>
        </w:rPr>
        <w:fldChar w:fldCharType="separate"/>
      </w:r>
      <w:r w:rsidR="00652742" w:rsidRPr="00E06E4D">
        <w:rPr>
          <w:noProof/>
          <w:sz w:val="22"/>
          <w:szCs w:val="22"/>
        </w:rPr>
        <w:t xml:space="preserve">Figura </w:t>
      </w:r>
      <w:r w:rsidR="00652742">
        <w:rPr>
          <w:noProof/>
          <w:sz w:val="22"/>
          <w:szCs w:val="22"/>
        </w:rPr>
        <w:t>31</w:t>
      </w:r>
      <w:r w:rsidR="00E06E4D" w:rsidRPr="00E06E4D">
        <w:rPr>
          <w:lang w:val="es-ES"/>
        </w:rPr>
        <w:fldChar w:fldCharType="end"/>
      </w:r>
      <w:r w:rsidR="00E06E4D">
        <w:rPr>
          <w:lang w:val="es-ES"/>
        </w:rPr>
        <w:t xml:space="preserve"> </w:t>
      </w:r>
      <w:r w:rsidR="001A0FD9" w:rsidRPr="00806351">
        <w:rPr>
          <w:lang w:val="es-ES"/>
        </w:rPr>
        <w:t>se muestra el diagrama de secuencias referente al caso de uso SEA-CU-008-00 Resolver Ejercicio.</w:t>
      </w:r>
    </w:p>
    <w:p w14:paraId="36612737" w14:textId="6DD97FBB" w:rsidR="00496679" w:rsidRPr="00806351" w:rsidRDefault="00E06E4D" w:rsidP="001A0FD9">
      <w:pPr>
        <w:rPr>
          <w:lang w:val="es-ES"/>
        </w:rPr>
      </w:pPr>
      <w:r>
        <w:rPr>
          <w:noProof/>
          <w:lang w:eastAsia="es-MX"/>
        </w:rPr>
        <w:lastRenderedPageBreak/>
        <mc:AlternateContent>
          <mc:Choice Requires="wps">
            <w:drawing>
              <wp:anchor distT="0" distB="0" distL="114300" distR="114300" simplePos="0" relativeHeight="252264960" behindDoc="0" locked="0" layoutInCell="1" allowOverlap="1" wp14:anchorId="7AEA0B11" wp14:editId="61F7344F">
                <wp:simplePos x="0" y="0"/>
                <wp:positionH relativeFrom="column">
                  <wp:posOffset>3138170</wp:posOffset>
                </wp:positionH>
                <wp:positionV relativeFrom="paragraph">
                  <wp:posOffset>5549265</wp:posOffset>
                </wp:positionV>
                <wp:extent cx="2340610" cy="635"/>
                <wp:effectExtent l="0" t="0" r="0" b="0"/>
                <wp:wrapNone/>
                <wp:docPr id="266" name="Cuadro de texto 266"/>
                <wp:cNvGraphicFramePr/>
                <a:graphic xmlns:a="http://schemas.openxmlformats.org/drawingml/2006/main">
                  <a:graphicData uri="http://schemas.microsoft.com/office/word/2010/wordprocessingShape">
                    <wps:wsp>
                      <wps:cNvSpPr txBox="1"/>
                      <wps:spPr>
                        <a:xfrm>
                          <a:off x="0" y="0"/>
                          <a:ext cx="2340610" cy="635"/>
                        </a:xfrm>
                        <a:prstGeom prst="rect">
                          <a:avLst/>
                        </a:prstGeom>
                        <a:solidFill>
                          <a:prstClr val="white"/>
                        </a:solidFill>
                        <a:ln>
                          <a:noFill/>
                        </a:ln>
                        <a:effectLst/>
                      </wps:spPr>
                      <wps:txbx>
                        <w:txbxContent>
                          <w:p w14:paraId="2BBD2F46" w14:textId="4BA2F11D" w:rsidR="00652742" w:rsidRPr="00E06E4D" w:rsidRDefault="00652742" w:rsidP="00E06E4D">
                            <w:pPr>
                              <w:pStyle w:val="Descripcin"/>
                              <w:rPr>
                                <w:b w:val="0"/>
                                <w:noProof/>
                                <w:sz w:val="22"/>
                                <w:szCs w:val="22"/>
                              </w:rPr>
                            </w:pPr>
                            <w:bookmarkStart w:id="274" w:name="_Ref431763271"/>
                            <w:bookmarkStart w:id="275" w:name="_Toc476557354"/>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31</w:t>
                            </w:r>
                            <w:r w:rsidRPr="00E06E4D">
                              <w:rPr>
                                <w:b w:val="0"/>
                                <w:noProof/>
                                <w:sz w:val="22"/>
                                <w:szCs w:val="22"/>
                              </w:rPr>
                              <w:fldChar w:fldCharType="end"/>
                            </w:r>
                            <w:bookmarkEnd w:id="274"/>
                            <w:r w:rsidRPr="00E06E4D">
                              <w:rPr>
                                <w:b w:val="0"/>
                                <w:noProof/>
                                <w:sz w:val="22"/>
                                <w:szCs w:val="22"/>
                              </w:rPr>
                              <w:t xml:space="preserve"> </w:t>
                            </w:r>
                            <w:r w:rsidRPr="00E06E4D">
                              <w:rPr>
                                <w:b w:val="0"/>
                                <w:sz w:val="22"/>
                                <w:szCs w:val="22"/>
                              </w:rPr>
                              <w:t xml:space="preserve">Diagrama de secuencias  </w:t>
                            </w:r>
                            <w:r w:rsidRPr="00E06E4D">
                              <w:rPr>
                                <w:b w:val="0"/>
                                <w:sz w:val="22"/>
                                <w:szCs w:val="22"/>
                                <w:lang w:val="es-ES"/>
                              </w:rPr>
                              <w:t>SEA-CU-008-00 Resolver Ejercicio.</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A0B11" id="Cuadro de texto 266" o:spid="_x0000_s1059" type="#_x0000_t202" style="position:absolute;left:0;text-align:left;margin-left:247.1pt;margin-top:436.95pt;width:184.3pt;height:.05pt;z-index:25226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ctOwIAAH4EAAAOAAAAZHJzL2Uyb0RvYy54bWysVE1v2zAMvQ/YfxB0X5yPLRiMOEWWIsOA&#10;oC2QDj0rshwbkESNUmJ3v36UbKddt9Owi0KR1KP5+JjVTWc0uyj0DdiCzyZTzpSVUDb2VPDvj7sP&#10;nznzQdhSaLCq4M/K85v1+3er1uVqDjXoUiEjEOvz1hW8DsHlWeZlrYzwE3DKUrACNCLQFU9ZiaIl&#10;dKOz+XS6zFrA0iFI5T15b/sgXyf8qlIy3FeVV4HpgtO3hXRiOo/xzNYrkZ9QuLqRw2eIf/gKIxpL&#10;Ra9QtyIIdsbmDyjTSAQPVZhIMBlUVSNV6oG6mU3fdHOohVOpFyLHuytN/v/ByrvLA7KmLPh8ueTM&#10;CkND2p5FicBKxYLqArAYIqJa53PKPzh6Ebov0NHAR78nZ+y/q9DEX+qMUZwof77STFhMknO++Dhd&#10;zigkKbZcfIoY2ctThz58VWBYNAqONMNErbjsfehTx5RYyYNuyl2jdbzEwFYjuwiad1s3QQ3gv2Vp&#10;G3MtxFc9YO9RSTBDldht31W0QnfsEk2LxdjyEcpnYgKhF5V3ctdQ+b3w4UEgqYg6pM0I93RUGtqC&#10;w2BxVgP+/Js/5tNwKcpZS6osuP9xFqg4098sjT1KeDRwNI6jYc9mC9T4jHbOyWTSAwx6NCsE80QL&#10;s4lVKCSspFoFD6O5Df1u0MJJtdmkJBKqE2FvD05G6JHmx+5JoBuGFHVyB6NeRf5mVn1umpbbnAMR&#10;nwYZie1ZJAHEC4k8SWFYyLhFr+8p6+VvY/0LAAD//wMAUEsDBBQABgAIAAAAIQA774KZ4QAAAAsB&#10;AAAPAAAAZHJzL2Rvd25yZXYueG1sTI+xTsMwEIZ3JN7BOiQWRB1SK6QhTlVVMMBSEbqwubGbBOJz&#10;ZDtteHuuE4x39+m/7y/Xsx3YyfjQO5TwsEiAGWyc7rGVsP94uc+BhahQq8GhkfBjAqyr66tSFdqd&#10;8d2c6tgyCsFQKAldjGPBeWg6Y1VYuNEg3Y7OWxVp9C3XXp0p3A48TZKMW9UjfejUaLadab7ryUrY&#10;ic9ddzcdn982Yulf99M2+2prKW9v5s0TsGjm+AfDRZ/UoSKng5tQBzZIECuREiohf1yugBGRZymV&#10;OVw2IgFelfx/h+oXAAD//wMAUEsBAi0AFAAGAAgAAAAhALaDOJL+AAAA4QEAABMAAAAAAAAAAAAA&#10;AAAAAAAAAFtDb250ZW50X1R5cGVzXS54bWxQSwECLQAUAAYACAAAACEAOP0h/9YAAACUAQAACwAA&#10;AAAAAAAAAAAAAAAvAQAAX3JlbHMvLnJlbHNQSwECLQAUAAYACAAAACEAgU4nLTsCAAB+BAAADgAA&#10;AAAAAAAAAAAAAAAuAgAAZHJzL2Uyb0RvYy54bWxQSwECLQAUAAYACAAAACEAO++CmeEAAAALAQAA&#10;DwAAAAAAAAAAAAAAAACVBAAAZHJzL2Rvd25yZXYueG1sUEsFBgAAAAAEAAQA8wAAAKMFAAAAAA==&#10;" stroked="f">
                <v:textbox style="mso-fit-shape-to-text:t" inset="0,0,0,0">
                  <w:txbxContent>
                    <w:p w14:paraId="2BBD2F46" w14:textId="4BA2F11D" w:rsidR="00652742" w:rsidRPr="00E06E4D" w:rsidRDefault="00652742" w:rsidP="00E06E4D">
                      <w:pPr>
                        <w:pStyle w:val="Descripcin"/>
                        <w:rPr>
                          <w:b w:val="0"/>
                          <w:noProof/>
                          <w:sz w:val="22"/>
                          <w:szCs w:val="22"/>
                        </w:rPr>
                      </w:pPr>
                      <w:bookmarkStart w:id="276" w:name="_Ref431763271"/>
                      <w:bookmarkStart w:id="277" w:name="_Toc476557354"/>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31</w:t>
                      </w:r>
                      <w:r w:rsidRPr="00E06E4D">
                        <w:rPr>
                          <w:b w:val="0"/>
                          <w:noProof/>
                          <w:sz w:val="22"/>
                          <w:szCs w:val="22"/>
                        </w:rPr>
                        <w:fldChar w:fldCharType="end"/>
                      </w:r>
                      <w:bookmarkEnd w:id="276"/>
                      <w:r w:rsidRPr="00E06E4D">
                        <w:rPr>
                          <w:b w:val="0"/>
                          <w:noProof/>
                          <w:sz w:val="22"/>
                          <w:szCs w:val="22"/>
                        </w:rPr>
                        <w:t xml:space="preserve"> </w:t>
                      </w:r>
                      <w:r w:rsidRPr="00E06E4D">
                        <w:rPr>
                          <w:b w:val="0"/>
                          <w:sz w:val="22"/>
                          <w:szCs w:val="22"/>
                        </w:rPr>
                        <w:t xml:space="preserve">Diagrama de secuencias  </w:t>
                      </w:r>
                      <w:r w:rsidRPr="00E06E4D">
                        <w:rPr>
                          <w:b w:val="0"/>
                          <w:sz w:val="22"/>
                          <w:szCs w:val="22"/>
                          <w:lang w:val="es-ES"/>
                        </w:rPr>
                        <w:t>SEA-CU-008-00 Resolver Ejercicio.</w:t>
                      </w:r>
                      <w:bookmarkEnd w:id="277"/>
                    </w:p>
                  </w:txbxContent>
                </v:textbox>
              </v:shape>
            </w:pict>
          </mc:Fallback>
        </mc:AlternateContent>
      </w:r>
      <w:r w:rsidR="00496679" w:rsidRPr="00806351">
        <w:rPr>
          <w:noProof/>
          <w:lang w:eastAsia="es-MX"/>
        </w:rPr>
        <w:drawing>
          <wp:inline distT="0" distB="0" distL="0" distR="0" wp14:anchorId="2CDC6789" wp14:editId="1B3F41D2">
            <wp:extent cx="2990823" cy="6972300"/>
            <wp:effectExtent l="0" t="0" r="63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4412"/>
                    <a:stretch/>
                  </pic:blipFill>
                  <pic:spPr bwMode="auto">
                    <a:xfrm>
                      <a:off x="0" y="0"/>
                      <a:ext cx="2991334" cy="6973492"/>
                    </a:xfrm>
                    <a:prstGeom prst="rect">
                      <a:avLst/>
                    </a:prstGeom>
                    <a:ln>
                      <a:noFill/>
                    </a:ln>
                    <a:extLst>
                      <a:ext uri="{53640926-AAD7-44D8-BBD7-CCE9431645EC}">
                        <a14:shadowObscured xmlns:a14="http://schemas.microsoft.com/office/drawing/2010/main"/>
                      </a:ext>
                    </a:extLst>
                  </pic:spPr>
                </pic:pic>
              </a:graphicData>
            </a:graphic>
          </wp:inline>
        </w:drawing>
      </w:r>
    </w:p>
    <w:p w14:paraId="478B2779" w14:textId="7952AEE5" w:rsidR="00496679" w:rsidRPr="00806351" w:rsidRDefault="00496679" w:rsidP="001A0FD9">
      <w:pPr>
        <w:rPr>
          <w:lang w:val="es-ES"/>
        </w:rPr>
      </w:pPr>
    </w:p>
    <w:p w14:paraId="4479743E" w14:textId="41D4937C" w:rsidR="0057231A" w:rsidRPr="00806351" w:rsidRDefault="00B360BB" w:rsidP="001A0FD9">
      <w:pPr>
        <w:rPr>
          <w:lang w:val="es-ES"/>
        </w:rPr>
      </w:pPr>
      <w:r w:rsidRPr="00806351">
        <w:rPr>
          <w:lang w:val="es-ES"/>
        </w:rPr>
        <w:t>En l</w:t>
      </w:r>
      <w:r w:rsidRPr="00E06E4D">
        <w:rPr>
          <w:lang w:val="es-ES"/>
        </w:rPr>
        <w:t xml:space="preserve">a </w:t>
      </w:r>
      <w:r w:rsidR="00E06E4D" w:rsidRPr="00E06E4D">
        <w:rPr>
          <w:lang w:val="es-ES"/>
        </w:rPr>
        <w:fldChar w:fldCharType="begin"/>
      </w:r>
      <w:r w:rsidR="00E06E4D" w:rsidRPr="00E06E4D">
        <w:rPr>
          <w:lang w:val="es-ES"/>
        </w:rPr>
        <w:instrText xml:space="preserve"> REF _Ref431763327 \h  \* MERGEFORMAT </w:instrText>
      </w:r>
      <w:r w:rsidR="00E06E4D" w:rsidRPr="00E06E4D">
        <w:rPr>
          <w:lang w:val="es-ES"/>
        </w:rPr>
      </w:r>
      <w:r w:rsidR="00E06E4D" w:rsidRPr="00E06E4D">
        <w:rPr>
          <w:lang w:val="es-ES"/>
        </w:rPr>
        <w:fldChar w:fldCharType="separate"/>
      </w:r>
      <w:r w:rsidR="00652742" w:rsidRPr="00E06E4D">
        <w:rPr>
          <w:noProof/>
          <w:sz w:val="22"/>
          <w:szCs w:val="22"/>
        </w:rPr>
        <w:t xml:space="preserve">Figura </w:t>
      </w:r>
      <w:r w:rsidR="00652742">
        <w:rPr>
          <w:noProof/>
          <w:sz w:val="22"/>
          <w:szCs w:val="22"/>
        </w:rPr>
        <w:t>32</w:t>
      </w:r>
      <w:r w:rsidR="00E06E4D" w:rsidRPr="00E06E4D">
        <w:rPr>
          <w:lang w:val="es-ES"/>
        </w:rPr>
        <w:fldChar w:fldCharType="end"/>
      </w:r>
      <w:r w:rsidR="00E06E4D">
        <w:rPr>
          <w:lang w:val="es-ES"/>
        </w:rPr>
        <w:t xml:space="preserve"> </w:t>
      </w:r>
      <w:r w:rsidR="001A0FD9" w:rsidRPr="00806351">
        <w:rPr>
          <w:lang w:val="es-ES"/>
        </w:rPr>
        <w:t xml:space="preserve">se muestra el diagrama de secuencias referente al caso de </w:t>
      </w:r>
      <w:r w:rsidR="001C01BB">
        <w:rPr>
          <w:lang w:val="es-ES"/>
        </w:rPr>
        <w:t>uso SEA-CU-009-00 Visualizar Grá</w:t>
      </w:r>
      <w:r w:rsidR="001A0FD9" w:rsidRPr="00806351">
        <w:rPr>
          <w:lang w:val="es-ES"/>
        </w:rPr>
        <w:t>ficas.</w:t>
      </w:r>
    </w:p>
    <w:p w14:paraId="3E8DFC20" w14:textId="2FB074FC" w:rsidR="0026453B" w:rsidRPr="00806351" w:rsidRDefault="00E06E4D" w:rsidP="001A0FD9">
      <w:pPr>
        <w:rPr>
          <w:lang w:val="es-ES"/>
        </w:rPr>
      </w:pPr>
      <w:r>
        <w:rPr>
          <w:noProof/>
          <w:lang w:eastAsia="es-MX"/>
        </w:rPr>
        <w:lastRenderedPageBreak/>
        <mc:AlternateContent>
          <mc:Choice Requires="wps">
            <w:drawing>
              <wp:anchor distT="0" distB="0" distL="114300" distR="114300" simplePos="0" relativeHeight="252267008" behindDoc="0" locked="0" layoutInCell="1" allowOverlap="1" wp14:anchorId="460D47C4" wp14:editId="55A3BD98">
                <wp:simplePos x="0" y="0"/>
                <wp:positionH relativeFrom="column">
                  <wp:posOffset>1082675</wp:posOffset>
                </wp:positionH>
                <wp:positionV relativeFrom="paragraph">
                  <wp:posOffset>3629660</wp:posOffset>
                </wp:positionV>
                <wp:extent cx="4465320" cy="635"/>
                <wp:effectExtent l="0" t="0" r="0" b="0"/>
                <wp:wrapNone/>
                <wp:docPr id="267" name="Cuadro de texto 267"/>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50B4D417" w14:textId="61F71A93" w:rsidR="00652742" w:rsidRPr="00E06E4D" w:rsidRDefault="00652742" w:rsidP="00E06E4D">
                            <w:pPr>
                              <w:pStyle w:val="Descripcin"/>
                              <w:ind w:firstLine="0"/>
                              <w:rPr>
                                <w:b w:val="0"/>
                                <w:sz w:val="22"/>
                                <w:szCs w:val="22"/>
                                <w:lang w:val="es-ES"/>
                              </w:rPr>
                            </w:pPr>
                            <w:bookmarkStart w:id="278" w:name="_Ref431763327"/>
                            <w:bookmarkStart w:id="279" w:name="_Toc476557355"/>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32</w:t>
                            </w:r>
                            <w:r w:rsidRPr="00E06E4D">
                              <w:rPr>
                                <w:b w:val="0"/>
                                <w:noProof/>
                                <w:sz w:val="22"/>
                                <w:szCs w:val="22"/>
                              </w:rPr>
                              <w:fldChar w:fldCharType="end"/>
                            </w:r>
                            <w:bookmarkEnd w:id="278"/>
                            <w:r w:rsidRPr="00E06E4D">
                              <w:rPr>
                                <w:b w:val="0"/>
                                <w:noProof/>
                                <w:sz w:val="22"/>
                                <w:szCs w:val="22"/>
                              </w:rPr>
                              <w:t xml:space="preserve"> </w:t>
                            </w:r>
                            <w:r w:rsidRPr="00E06E4D">
                              <w:rPr>
                                <w:b w:val="0"/>
                                <w:sz w:val="22"/>
                                <w:szCs w:val="22"/>
                              </w:rPr>
                              <w:t xml:space="preserve">Diagrama de secuencias  </w:t>
                            </w:r>
                            <w:r w:rsidRPr="00E06E4D">
                              <w:rPr>
                                <w:b w:val="0"/>
                                <w:sz w:val="22"/>
                                <w:szCs w:val="22"/>
                                <w:lang w:val="es-ES"/>
                              </w:rPr>
                              <w:t>SEA-CU-009-00 Visualizar G</w:t>
                            </w:r>
                            <w:r>
                              <w:rPr>
                                <w:b w:val="0"/>
                                <w:sz w:val="22"/>
                                <w:szCs w:val="22"/>
                                <w:lang w:val="es-ES"/>
                              </w:rPr>
                              <w:t>ráf</w:t>
                            </w:r>
                            <w:r w:rsidRPr="00E06E4D">
                              <w:rPr>
                                <w:b w:val="0"/>
                                <w:sz w:val="22"/>
                                <w:szCs w:val="22"/>
                                <w:lang w:val="es-ES"/>
                              </w:rPr>
                              <w:t>icas.</w:t>
                            </w:r>
                            <w:bookmarkEnd w:id="279"/>
                          </w:p>
                          <w:p w14:paraId="72FB7736" w14:textId="6A86CEB5" w:rsidR="00652742" w:rsidRPr="00C34AA7" w:rsidRDefault="00652742" w:rsidP="00E06E4D">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D47C4" id="Cuadro de texto 267" o:spid="_x0000_s1060" type="#_x0000_t202" style="position:absolute;left:0;text-align:left;margin-left:85.25pt;margin-top:285.8pt;width:351.6pt;height:.05pt;z-index:25226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j1fPAIAAH4EAAAOAAAAZHJzL2Uyb0RvYy54bWysVE1v2zAMvQ/YfxB0X5yvZoMRp8hSZBhQ&#10;tAXSoWdFlmMBsqhRSuzs14+S43Trdhp2USiSejQfH7O87RrDTgq9BlvwyWjMmbISSm0PBf/2vP3w&#10;iTMfhC2FAasKflae367ev1u2LldTqMGUChmBWJ+3ruB1CC7PMi9r1Qg/AqcsBSvARgS64iErUbSE&#10;3phsOh4vshawdAhSeU/euz7IVwm/qpQMj1XlVWCm4PRtIZ2Yzn08s9VS5AcUrtby8hniH76iEdpS&#10;0SvUnQiCHVH/AdVoieChCiMJTQZVpaVKPVA3k/Gbbna1cCr1QuR4d6XJ/z9Y+XB6QqbLgk8XHzmz&#10;oqEhbY6iRGClYkF1AVgMEVGt8znl7xy9CN1n6Gjgg9+TM/bfVdjEX+qMUZwoP19pJiwmyTmfL25m&#10;UwpJii1mNxEje33q0IcvChoWjYIjzTBRK073PvSpQ0qs5MHocquNiZcY2BhkJ0Hzbmsd1AX8tyxj&#10;Y66F+KoH7D0qCeZSJXbbdxWt0O27RNNsPrS8h/JMTCD0ovJObjWVvxc+PAkkFVGHtBnhkY7KQFtw&#10;uFic1YA//uaP+TRcinLWkioL7r8fBSrOzFdLY48SHgwcjP1g2GOzAWp8QjvnZDLpAQYzmBVC80IL&#10;s45VKCSspFoFD4O5Cf1u0MJJtV6nJBKqE+He7pyM0APNz92LQHcZUtTJAwx6FfmbWfW5aVpufQxE&#10;fBpkJLZnkQQQLyTyJIXLQsYt+vWesl7/NlY/AQAA//8DAFBLAwQUAAYACAAAACEA41EWz+EAAAAL&#10;AQAADwAAAGRycy9kb3ducmV2LnhtbEyPsU7DMBCGdyTewTokFkSd0jau0jhVVcEAS0Xo0s2Nr3Eg&#10;Pkex04a3x3SB8b/79N93+Xq0LTtj7xtHEqaTBBhS5XRDtYT9x8vjEpgPirRqHaGEb/SwLm5vcpVp&#10;d6F3PJehZrGEfKYkmBC6jHNfGbTKT1yHFHcn11sVYuxrrnt1ieW25U9JknKrGooXjOpwa7D6Kgcr&#10;YTc/7MzDcHp+28xn/et+2KafdSnl/d24WQELOIY/GH71ozoU0enoBtKetTGLZBFRCQsxTYFFYilm&#10;AtjxOhHAi5z//6H4AQAA//8DAFBLAQItABQABgAIAAAAIQC2gziS/gAAAOEBAAATAAAAAAAAAAAA&#10;AAAAAAAAAABbQ29udGVudF9UeXBlc10ueG1sUEsBAi0AFAAGAAgAAAAhADj9If/WAAAAlAEAAAsA&#10;AAAAAAAAAAAAAAAALwEAAF9yZWxzLy5yZWxzUEsBAi0AFAAGAAgAAAAhAMOKPV88AgAAfgQAAA4A&#10;AAAAAAAAAAAAAAAALgIAAGRycy9lMm9Eb2MueG1sUEsBAi0AFAAGAAgAAAAhAONRFs/hAAAACwEA&#10;AA8AAAAAAAAAAAAAAAAAlgQAAGRycy9kb3ducmV2LnhtbFBLBQYAAAAABAAEAPMAAACkBQAAAAA=&#10;" stroked="f">
                <v:textbox style="mso-fit-shape-to-text:t" inset="0,0,0,0">
                  <w:txbxContent>
                    <w:p w14:paraId="50B4D417" w14:textId="61F71A93" w:rsidR="00652742" w:rsidRPr="00E06E4D" w:rsidRDefault="00652742" w:rsidP="00E06E4D">
                      <w:pPr>
                        <w:pStyle w:val="Descripcin"/>
                        <w:ind w:firstLine="0"/>
                        <w:rPr>
                          <w:b w:val="0"/>
                          <w:sz w:val="22"/>
                          <w:szCs w:val="22"/>
                          <w:lang w:val="es-ES"/>
                        </w:rPr>
                      </w:pPr>
                      <w:bookmarkStart w:id="280" w:name="_Ref431763327"/>
                      <w:bookmarkStart w:id="281" w:name="_Toc476557355"/>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32</w:t>
                      </w:r>
                      <w:r w:rsidRPr="00E06E4D">
                        <w:rPr>
                          <w:b w:val="0"/>
                          <w:noProof/>
                          <w:sz w:val="22"/>
                          <w:szCs w:val="22"/>
                        </w:rPr>
                        <w:fldChar w:fldCharType="end"/>
                      </w:r>
                      <w:bookmarkEnd w:id="280"/>
                      <w:r w:rsidRPr="00E06E4D">
                        <w:rPr>
                          <w:b w:val="0"/>
                          <w:noProof/>
                          <w:sz w:val="22"/>
                          <w:szCs w:val="22"/>
                        </w:rPr>
                        <w:t xml:space="preserve"> </w:t>
                      </w:r>
                      <w:r w:rsidRPr="00E06E4D">
                        <w:rPr>
                          <w:b w:val="0"/>
                          <w:sz w:val="22"/>
                          <w:szCs w:val="22"/>
                        </w:rPr>
                        <w:t xml:space="preserve">Diagrama de secuencias  </w:t>
                      </w:r>
                      <w:r w:rsidRPr="00E06E4D">
                        <w:rPr>
                          <w:b w:val="0"/>
                          <w:sz w:val="22"/>
                          <w:szCs w:val="22"/>
                          <w:lang w:val="es-ES"/>
                        </w:rPr>
                        <w:t>SEA-CU-009-00 Visualizar G</w:t>
                      </w:r>
                      <w:r>
                        <w:rPr>
                          <w:b w:val="0"/>
                          <w:sz w:val="22"/>
                          <w:szCs w:val="22"/>
                          <w:lang w:val="es-ES"/>
                        </w:rPr>
                        <w:t>ráf</w:t>
                      </w:r>
                      <w:r w:rsidRPr="00E06E4D">
                        <w:rPr>
                          <w:b w:val="0"/>
                          <w:sz w:val="22"/>
                          <w:szCs w:val="22"/>
                          <w:lang w:val="es-ES"/>
                        </w:rPr>
                        <w:t>icas.</w:t>
                      </w:r>
                      <w:bookmarkEnd w:id="281"/>
                    </w:p>
                    <w:p w14:paraId="72FB7736" w14:textId="6A86CEB5" w:rsidR="00652742" w:rsidRPr="00C34AA7" w:rsidRDefault="00652742" w:rsidP="00E06E4D">
                      <w:pPr>
                        <w:pStyle w:val="Descripcin"/>
                        <w:rPr>
                          <w:noProof/>
                          <w:sz w:val="24"/>
                          <w:szCs w:val="24"/>
                        </w:rPr>
                      </w:pPr>
                    </w:p>
                  </w:txbxContent>
                </v:textbox>
              </v:shape>
            </w:pict>
          </mc:Fallback>
        </mc:AlternateContent>
      </w:r>
      <w:r w:rsidR="0026453B" w:rsidRPr="00806351">
        <w:rPr>
          <w:noProof/>
          <w:lang w:eastAsia="es-MX"/>
        </w:rPr>
        <w:drawing>
          <wp:inline distT="0" distB="0" distL="0" distR="0" wp14:anchorId="78AE232F" wp14:editId="3921139D">
            <wp:extent cx="5009290" cy="3267075"/>
            <wp:effectExtent l="0" t="0" r="127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14489"/>
                    <a:stretch/>
                  </pic:blipFill>
                  <pic:spPr bwMode="auto">
                    <a:xfrm>
                      <a:off x="0" y="0"/>
                      <a:ext cx="5013652" cy="3269920"/>
                    </a:xfrm>
                    <a:prstGeom prst="rect">
                      <a:avLst/>
                    </a:prstGeom>
                    <a:ln>
                      <a:noFill/>
                    </a:ln>
                    <a:extLst>
                      <a:ext uri="{53640926-AAD7-44D8-BBD7-CCE9431645EC}">
                        <a14:shadowObscured xmlns:a14="http://schemas.microsoft.com/office/drawing/2010/main"/>
                      </a:ext>
                    </a:extLst>
                  </pic:spPr>
                </pic:pic>
              </a:graphicData>
            </a:graphic>
          </wp:inline>
        </w:drawing>
      </w:r>
    </w:p>
    <w:p w14:paraId="026D4C43" w14:textId="567DB5B3" w:rsidR="0057231A" w:rsidRPr="00806351" w:rsidRDefault="0057231A" w:rsidP="0057231A">
      <w:pPr>
        <w:rPr>
          <w:lang w:val="es-ES"/>
        </w:rPr>
      </w:pPr>
    </w:p>
    <w:p w14:paraId="361362BC" w14:textId="07486E72" w:rsidR="0057231A" w:rsidRPr="00806351" w:rsidRDefault="0057231A" w:rsidP="0057231A">
      <w:pPr>
        <w:rPr>
          <w:lang w:val="es-ES"/>
        </w:rPr>
      </w:pPr>
    </w:p>
    <w:p w14:paraId="685A0A19" w14:textId="77777777" w:rsidR="0057231A" w:rsidRPr="00806351" w:rsidRDefault="0057231A" w:rsidP="00415D01">
      <w:pPr>
        <w:ind w:firstLine="0"/>
        <w:rPr>
          <w:lang w:val="es-ES"/>
        </w:rPr>
      </w:pPr>
    </w:p>
    <w:p w14:paraId="47A068BB" w14:textId="6A5A45DF" w:rsidR="00C53EFE" w:rsidRPr="008D3807" w:rsidRDefault="00C53EFE" w:rsidP="00AB6260">
      <w:pPr>
        <w:pStyle w:val="Ttulo3"/>
        <w:widowControl w:val="0"/>
        <w:tabs>
          <w:tab w:val="left" w:pos="851"/>
        </w:tabs>
        <w:rPr>
          <w:lang w:val="es-ES"/>
        </w:rPr>
      </w:pPr>
      <w:bookmarkStart w:id="282" w:name="_Toc356055268"/>
      <w:bookmarkStart w:id="283" w:name="_Toc476557243"/>
      <w:r w:rsidRPr="008D3807">
        <w:rPr>
          <w:rFonts w:cs="Times New Roman"/>
          <w:lang w:val="es-ES"/>
        </w:rPr>
        <w:t>Diagrama de componentes</w:t>
      </w:r>
      <w:bookmarkEnd w:id="282"/>
      <w:bookmarkEnd w:id="283"/>
    </w:p>
    <w:p w14:paraId="6FDEA765" w14:textId="0102F2F1" w:rsidR="00C53EFE" w:rsidRPr="00806351" w:rsidRDefault="00C53EFE" w:rsidP="00C53EFE">
      <w:r w:rsidRPr="00806351">
        <w:t xml:space="preserve">El diagrama de componentes describe los elementos físicos de un sistema y sus relaciones. Muestran las opciones de realización incluyendo código fuente, binario y ejecutable. Todo tipo de elementos software que entran en la fabricación de aplicaciones informáticas, pueden ser simples archivos de datos, una tabla, un ejecutable, librerías, documentos digitales, entre otros. A continuación en la </w:t>
      </w:r>
      <w:r w:rsidR="00E06E4D">
        <w:t xml:space="preserve"> </w:t>
      </w:r>
      <w:r w:rsidR="00E06E4D" w:rsidRPr="00E06E4D">
        <w:fldChar w:fldCharType="begin"/>
      </w:r>
      <w:r w:rsidR="00E06E4D" w:rsidRPr="00E06E4D">
        <w:instrText xml:space="preserve"> REF _Ref431763385 \h  \* MERGEFORMAT </w:instrText>
      </w:r>
      <w:r w:rsidR="00E06E4D" w:rsidRPr="00E06E4D">
        <w:fldChar w:fldCharType="separate"/>
      </w:r>
      <w:r w:rsidR="00652742" w:rsidRPr="00E06E4D">
        <w:rPr>
          <w:noProof/>
          <w:sz w:val="22"/>
          <w:szCs w:val="22"/>
        </w:rPr>
        <w:t xml:space="preserve">Figura </w:t>
      </w:r>
      <w:r w:rsidR="00652742">
        <w:rPr>
          <w:noProof/>
          <w:sz w:val="22"/>
          <w:szCs w:val="22"/>
        </w:rPr>
        <w:t>33</w:t>
      </w:r>
      <w:r w:rsidR="00E06E4D" w:rsidRPr="00E06E4D">
        <w:fldChar w:fldCharType="end"/>
      </w:r>
      <w:r w:rsidRPr="00806351">
        <w:t xml:space="preserve"> se muestra el diagrama de componentes del sistema SISE.  </w:t>
      </w:r>
    </w:p>
    <w:p w14:paraId="14653982" w14:textId="77777777" w:rsidR="0057231A" w:rsidRPr="00806351" w:rsidRDefault="0057231A" w:rsidP="0057231A">
      <w:pPr>
        <w:rPr>
          <w:lang w:val="es-ES"/>
        </w:rPr>
      </w:pPr>
    </w:p>
    <w:p w14:paraId="0A5BF889" w14:textId="51AE2A07" w:rsidR="0057231A" w:rsidRPr="00806351" w:rsidRDefault="00B978AE" w:rsidP="0057231A">
      <w:pPr>
        <w:rPr>
          <w:lang w:val="es-ES"/>
        </w:rPr>
      </w:pPr>
      <w:r w:rsidRPr="00806351">
        <w:rPr>
          <w:noProof/>
          <w:lang w:eastAsia="es-MX"/>
        </w:rPr>
        <w:lastRenderedPageBreak/>
        <w:drawing>
          <wp:inline distT="0" distB="0" distL="0" distR="0" wp14:anchorId="5B48B821" wp14:editId="62A4ED2E">
            <wp:extent cx="5336275" cy="578612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292"/>
                    <a:stretch/>
                  </pic:blipFill>
                  <pic:spPr bwMode="auto">
                    <a:xfrm>
                      <a:off x="0" y="0"/>
                      <a:ext cx="5338940" cy="5789010"/>
                    </a:xfrm>
                    <a:prstGeom prst="rect">
                      <a:avLst/>
                    </a:prstGeom>
                    <a:ln>
                      <a:noFill/>
                    </a:ln>
                    <a:extLst>
                      <a:ext uri="{53640926-AAD7-44D8-BBD7-CCE9431645EC}">
                        <a14:shadowObscured xmlns:a14="http://schemas.microsoft.com/office/drawing/2010/main"/>
                      </a:ext>
                    </a:extLst>
                  </pic:spPr>
                </pic:pic>
              </a:graphicData>
            </a:graphic>
          </wp:inline>
        </w:drawing>
      </w:r>
    </w:p>
    <w:p w14:paraId="711CB0B2" w14:textId="1AC251E5" w:rsidR="00C53EFE" w:rsidRPr="00806351" w:rsidRDefault="00E06E4D" w:rsidP="0057231A">
      <w:pPr>
        <w:rPr>
          <w:noProof/>
          <w:lang w:eastAsia="es-MX"/>
        </w:rPr>
      </w:pPr>
      <w:r>
        <w:rPr>
          <w:noProof/>
          <w:lang w:eastAsia="es-MX"/>
        </w:rPr>
        <mc:AlternateContent>
          <mc:Choice Requires="wps">
            <w:drawing>
              <wp:anchor distT="0" distB="0" distL="114300" distR="114300" simplePos="0" relativeHeight="252269056" behindDoc="0" locked="0" layoutInCell="1" allowOverlap="1" wp14:anchorId="0D507A26" wp14:editId="39BA4C88">
                <wp:simplePos x="0" y="0"/>
                <wp:positionH relativeFrom="column">
                  <wp:posOffset>1514475</wp:posOffset>
                </wp:positionH>
                <wp:positionV relativeFrom="paragraph">
                  <wp:posOffset>178435</wp:posOffset>
                </wp:positionV>
                <wp:extent cx="3181350" cy="635"/>
                <wp:effectExtent l="0" t="0" r="0" b="0"/>
                <wp:wrapNone/>
                <wp:docPr id="268" name="Cuadro de texto 268"/>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a:effectLst/>
                      </wps:spPr>
                      <wps:txbx>
                        <w:txbxContent>
                          <w:p w14:paraId="18DDD80C" w14:textId="3F406916" w:rsidR="00652742" w:rsidRPr="00E06E4D" w:rsidRDefault="00652742" w:rsidP="00E06E4D">
                            <w:pPr>
                              <w:pStyle w:val="Descripcin"/>
                              <w:rPr>
                                <w:b w:val="0"/>
                                <w:noProof/>
                                <w:sz w:val="22"/>
                                <w:szCs w:val="22"/>
                              </w:rPr>
                            </w:pPr>
                            <w:bookmarkStart w:id="284" w:name="_Ref431763385"/>
                            <w:bookmarkStart w:id="285" w:name="_Toc476557356"/>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33</w:t>
                            </w:r>
                            <w:r w:rsidRPr="00E06E4D">
                              <w:rPr>
                                <w:b w:val="0"/>
                                <w:noProof/>
                                <w:sz w:val="22"/>
                                <w:szCs w:val="22"/>
                              </w:rPr>
                              <w:fldChar w:fldCharType="end"/>
                            </w:r>
                            <w:bookmarkEnd w:id="284"/>
                            <w:r w:rsidRPr="00E06E4D">
                              <w:rPr>
                                <w:b w:val="0"/>
                                <w:noProof/>
                                <w:sz w:val="22"/>
                                <w:szCs w:val="22"/>
                              </w:rPr>
                              <w:t xml:space="preserve"> </w:t>
                            </w:r>
                            <w:r w:rsidRPr="00E06E4D">
                              <w:rPr>
                                <w:b w:val="0"/>
                                <w:sz w:val="22"/>
                                <w:szCs w:val="22"/>
                              </w:rPr>
                              <w:t>Diagrama de componentes SISE.</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07A26" id="Cuadro de texto 268" o:spid="_x0000_s1061" type="#_x0000_t202" style="position:absolute;left:0;text-align:left;margin-left:119.25pt;margin-top:14.05pt;width:250.5pt;height:.05pt;z-index:25226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xbOQIAAH4EAAAOAAAAZHJzL2Uyb0RvYy54bWysVE1v2zAMvQ/YfxB0X5wPNCiCOEWWIsOA&#10;oC2QDj0rshwLkEWNUmJnv36UbCdbt9Owi0yR1JPI9+jlQ1sbdlboNdicT0ZjzpSVUGh7zPm31+2n&#10;e858ELYQBqzK+UV5/rD6+GHZuIWaQgWmUMgIxPpF43JeheAWWeZlpWrhR+CUpWAJWItAWzxmBYqG&#10;0GuTTcfjedYAFg5BKu/J+9gF+Srhl6WS4bksvQrM5JzeFtKKaT3ENVstxeKIwlVa9s8Q//CKWmhL&#10;l16hHkUQ7IT6D6haSwQPZRhJqDMoSy1VqoGqmYzfVbOvhFOpFmqOd9c2+f8HK5/OL8h0kfPpnKiy&#10;oiaSNidRILBCsaDaACyGqFGN8wvK3zs6EdrP0BLhg9+TM9bflljHL1XGKE4tv1zbTFhMknM2uZ/M&#10;7igkKTaf3UWM7HbUoQ9fFNQsGjlH4jC1Vpx3PnSpQ0q8yYPRxVYbEzcxsDHIzoL4biodVA/+W5ax&#10;MddCPNUBdh6VBNPfEqvtqopWaA9talP33Og6QHGhTiB0ovJObjVdvxM+vAgkFVGFNBnhmZbSQJNz&#10;6C3OKsAff/PHfCKXopw1pMqc++8ngYoz89US7VHCg4GDcRgMe6o3QIVPaOacTCYdwGAGs0So32hg&#10;1vEWCgkr6a6ch8HchG42aOCkWq9TEgnVibCzeycj9NDm1/ZNoOtJijp5gkGvYvGOqy43seXWp0CN&#10;T0TeukgCiBsSeZJCP5Bxin7dp6zbb2P1EwAA//8DAFBLAwQUAAYACAAAACEAlVuWleAAAAAJAQAA&#10;DwAAAGRycy9kb3ducmV2LnhtbEyPMU/DMBCFdyT+g3VILIg6TUoJIU5VVTDQpSJ0YXPjaxyI7ch2&#10;2vDvuU6w3b339O67cjWZnp3Qh85ZAfNZAgxt41RnWwH7j9f7HFiI0irZO4sCfjDAqrq+KmWh3Nm+&#10;46mOLaMSGwopQMc4FJyHRqORYeYGtOQdnTcy0upbrrw8U7npeZokS25kZ+mClgNuNDbf9WgE7Baf&#10;O303Hl+260Xm3/bjZvnV1kLc3kzrZ2ARp/gXhgs+oUNFTAc3WhVYLyDN8geK0pDPgVHgMXsi4XAR&#10;UuBVyf9/UP0CAAD//wMAUEsBAi0AFAAGAAgAAAAhALaDOJL+AAAA4QEAABMAAAAAAAAAAAAAAAAA&#10;AAAAAFtDb250ZW50X1R5cGVzXS54bWxQSwECLQAUAAYACAAAACEAOP0h/9YAAACUAQAACwAAAAAA&#10;AAAAAAAAAAAvAQAAX3JlbHMvLnJlbHNQSwECLQAUAAYACAAAACEA7MCcWzkCAAB+BAAADgAAAAAA&#10;AAAAAAAAAAAuAgAAZHJzL2Uyb0RvYy54bWxQSwECLQAUAAYACAAAACEAlVuWleAAAAAJAQAADwAA&#10;AAAAAAAAAAAAAACTBAAAZHJzL2Rvd25yZXYueG1sUEsFBgAAAAAEAAQA8wAAAKAFAAAAAA==&#10;" stroked="f">
                <v:textbox style="mso-fit-shape-to-text:t" inset="0,0,0,0">
                  <w:txbxContent>
                    <w:p w14:paraId="18DDD80C" w14:textId="3F406916" w:rsidR="00652742" w:rsidRPr="00E06E4D" w:rsidRDefault="00652742" w:rsidP="00E06E4D">
                      <w:pPr>
                        <w:pStyle w:val="Descripcin"/>
                        <w:rPr>
                          <w:b w:val="0"/>
                          <w:noProof/>
                          <w:sz w:val="22"/>
                          <w:szCs w:val="22"/>
                        </w:rPr>
                      </w:pPr>
                      <w:bookmarkStart w:id="286" w:name="_Ref431763385"/>
                      <w:bookmarkStart w:id="287" w:name="_Toc476557356"/>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33</w:t>
                      </w:r>
                      <w:r w:rsidRPr="00E06E4D">
                        <w:rPr>
                          <w:b w:val="0"/>
                          <w:noProof/>
                          <w:sz w:val="22"/>
                          <w:szCs w:val="22"/>
                        </w:rPr>
                        <w:fldChar w:fldCharType="end"/>
                      </w:r>
                      <w:bookmarkEnd w:id="286"/>
                      <w:r w:rsidRPr="00E06E4D">
                        <w:rPr>
                          <w:b w:val="0"/>
                          <w:noProof/>
                          <w:sz w:val="22"/>
                          <w:szCs w:val="22"/>
                        </w:rPr>
                        <w:t xml:space="preserve"> </w:t>
                      </w:r>
                      <w:r w:rsidRPr="00E06E4D">
                        <w:rPr>
                          <w:b w:val="0"/>
                          <w:sz w:val="22"/>
                          <w:szCs w:val="22"/>
                        </w:rPr>
                        <w:t>Diagrama de componentes SISE.</w:t>
                      </w:r>
                      <w:bookmarkEnd w:id="287"/>
                    </w:p>
                  </w:txbxContent>
                </v:textbox>
              </v:shape>
            </w:pict>
          </mc:Fallback>
        </mc:AlternateContent>
      </w:r>
    </w:p>
    <w:p w14:paraId="055A5E1D" w14:textId="37C1A421" w:rsidR="0057231A" w:rsidRPr="00806351" w:rsidRDefault="0057231A" w:rsidP="0057231A">
      <w:pPr>
        <w:rPr>
          <w:lang w:val="es-ES"/>
        </w:rPr>
      </w:pPr>
    </w:p>
    <w:p w14:paraId="76D936CE" w14:textId="77777777" w:rsidR="0057231A" w:rsidRPr="00806351" w:rsidRDefault="0057231A" w:rsidP="0057231A">
      <w:pPr>
        <w:rPr>
          <w:lang w:val="es-ES"/>
        </w:rPr>
      </w:pPr>
    </w:p>
    <w:p w14:paraId="1C5F3E8E" w14:textId="5D171EE3" w:rsidR="00B978AE" w:rsidRPr="00806351" w:rsidRDefault="00B978AE" w:rsidP="00B978AE">
      <w:pPr>
        <w:pStyle w:val="Ttulo3"/>
        <w:widowControl w:val="0"/>
        <w:tabs>
          <w:tab w:val="left" w:pos="851"/>
        </w:tabs>
        <w:rPr>
          <w:rFonts w:cs="Times New Roman"/>
          <w:lang w:val="es-ES"/>
        </w:rPr>
      </w:pPr>
      <w:bookmarkStart w:id="288" w:name="_Toc476557244"/>
      <w:r w:rsidRPr="00806351">
        <w:rPr>
          <w:rFonts w:cs="Times New Roman"/>
          <w:lang w:val="es-ES"/>
        </w:rPr>
        <w:t>Diagrama de despliegue</w:t>
      </w:r>
      <w:bookmarkEnd w:id="288"/>
    </w:p>
    <w:p w14:paraId="0618667D" w14:textId="446BAA21" w:rsidR="0057231A" w:rsidRPr="00806351" w:rsidRDefault="00B978AE" w:rsidP="0057231A">
      <w:pPr>
        <w:rPr>
          <w:lang w:val="es-ES"/>
        </w:rPr>
      </w:pPr>
      <w:r w:rsidRPr="00806351">
        <w:rPr>
          <w:lang w:val="es-ES"/>
        </w:rPr>
        <w:t>El diagrama de despliegue muestra la capa física del sistema, dando así un complemento del diagrama de componentes. El diagrama de despliegue muestra la configuración en funcionamiento del sistema incluyendo su software y hardware. Para cada componente de un diagrama es necesario que de deba documentar las características técnicas requeridas, el tráfico de la red, el tiempo de respuesta.</w:t>
      </w:r>
    </w:p>
    <w:p w14:paraId="716A976A" w14:textId="47F97A70" w:rsidR="00B978AE" w:rsidRPr="00806351" w:rsidRDefault="00B978AE" w:rsidP="0057231A">
      <w:pPr>
        <w:rPr>
          <w:lang w:val="es-ES"/>
        </w:rPr>
      </w:pPr>
      <w:r w:rsidRPr="00806351">
        <w:rPr>
          <w:lang w:val="es-ES"/>
        </w:rPr>
        <w:lastRenderedPageBreak/>
        <w:t>Se utiliza para describir la vista de despliegue estática de un sistema, relacionados con el diagrama de componentes mediante nodos conectados.</w:t>
      </w:r>
    </w:p>
    <w:p w14:paraId="25945E7C" w14:textId="5A2C81DE" w:rsidR="00B978AE" w:rsidRPr="00806351" w:rsidRDefault="00B47F7B" w:rsidP="0057231A">
      <w:pPr>
        <w:rPr>
          <w:lang w:val="es-ES"/>
        </w:rPr>
      </w:pPr>
      <w:r w:rsidRPr="00806351">
        <w:rPr>
          <w:lang w:val="es-ES"/>
        </w:rPr>
        <w:t>En la</w:t>
      </w:r>
      <w:r w:rsidRPr="00E06E4D">
        <w:rPr>
          <w:lang w:val="es-ES"/>
        </w:rPr>
        <w:t xml:space="preserve"> </w:t>
      </w:r>
      <w:r w:rsidR="00E06E4D" w:rsidRPr="00E06E4D">
        <w:rPr>
          <w:lang w:val="es-ES"/>
        </w:rPr>
        <w:t xml:space="preserve"> </w:t>
      </w:r>
      <w:r w:rsidR="00E06E4D" w:rsidRPr="00E06E4D">
        <w:rPr>
          <w:lang w:val="es-ES"/>
        </w:rPr>
        <w:fldChar w:fldCharType="begin"/>
      </w:r>
      <w:r w:rsidR="00E06E4D" w:rsidRPr="00E06E4D">
        <w:rPr>
          <w:lang w:val="es-ES"/>
        </w:rPr>
        <w:instrText xml:space="preserve"> REF _Ref431763452 \h  \* MERGEFORMAT </w:instrText>
      </w:r>
      <w:r w:rsidR="00E06E4D" w:rsidRPr="00E06E4D">
        <w:rPr>
          <w:lang w:val="es-ES"/>
        </w:rPr>
      </w:r>
      <w:r w:rsidR="00E06E4D" w:rsidRPr="00E06E4D">
        <w:rPr>
          <w:lang w:val="es-ES"/>
        </w:rPr>
        <w:fldChar w:fldCharType="separate"/>
      </w:r>
      <w:r w:rsidR="00652742" w:rsidRPr="00E06E4D">
        <w:rPr>
          <w:noProof/>
          <w:sz w:val="22"/>
          <w:szCs w:val="22"/>
        </w:rPr>
        <w:t xml:space="preserve">Figura </w:t>
      </w:r>
      <w:r w:rsidR="00652742">
        <w:rPr>
          <w:noProof/>
          <w:sz w:val="22"/>
          <w:szCs w:val="22"/>
        </w:rPr>
        <w:t>34</w:t>
      </w:r>
      <w:r w:rsidR="00E06E4D" w:rsidRPr="00E06E4D">
        <w:rPr>
          <w:lang w:val="es-ES"/>
        </w:rPr>
        <w:fldChar w:fldCharType="end"/>
      </w:r>
      <w:r w:rsidR="00415D01">
        <w:rPr>
          <w:lang w:val="es-ES"/>
        </w:rPr>
        <w:t xml:space="preserve"> </w:t>
      </w:r>
      <w:r w:rsidR="00B978AE" w:rsidRPr="00806351">
        <w:rPr>
          <w:lang w:val="es-ES"/>
        </w:rPr>
        <w:t>se muestra el diagrama de despliegue del sistema SEA.</w:t>
      </w:r>
    </w:p>
    <w:p w14:paraId="027D0BE5" w14:textId="3643E602" w:rsidR="00154908" w:rsidRPr="00806351" w:rsidRDefault="00EC2511" w:rsidP="0057231A">
      <w:pPr>
        <w:rPr>
          <w:lang w:val="es-ES"/>
        </w:rPr>
      </w:pPr>
      <w:r>
        <w:rPr>
          <w:noProof/>
          <w:lang w:eastAsia="es-MX"/>
        </w:rPr>
        <mc:AlternateContent>
          <mc:Choice Requires="wps">
            <w:drawing>
              <wp:anchor distT="0" distB="0" distL="114300" distR="114300" simplePos="0" relativeHeight="252271104" behindDoc="0" locked="0" layoutInCell="1" allowOverlap="1" wp14:anchorId="30058BED" wp14:editId="5CFC6DD6">
                <wp:simplePos x="0" y="0"/>
                <wp:positionH relativeFrom="column">
                  <wp:posOffset>456773</wp:posOffset>
                </wp:positionH>
                <wp:positionV relativeFrom="paragraph">
                  <wp:posOffset>4747810</wp:posOffset>
                </wp:positionV>
                <wp:extent cx="4465320" cy="295275"/>
                <wp:effectExtent l="0" t="0" r="0" b="9525"/>
                <wp:wrapNone/>
                <wp:docPr id="269" name="Cuadro de texto 269"/>
                <wp:cNvGraphicFramePr/>
                <a:graphic xmlns:a="http://schemas.openxmlformats.org/drawingml/2006/main">
                  <a:graphicData uri="http://schemas.microsoft.com/office/word/2010/wordprocessingShape">
                    <wps:wsp>
                      <wps:cNvSpPr txBox="1"/>
                      <wps:spPr>
                        <a:xfrm>
                          <a:off x="0" y="0"/>
                          <a:ext cx="4465320" cy="295275"/>
                        </a:xfrm>
                        <a:prstGeom prst="rect">
                          <a:avLst/>
                        </a:prstGeom>
                        <a:solidFill>
                          <a:prstClr val="white"/>
                        </a:solidFill>
                        <a:ln>
                          <a:noFill/>
                        </a:ln>
                        <a:effectLst/>
                      </wps:spPr>
                      <wps:txbx>
                        <w:txbxContent>
                          <w:p w14:paraId="2766058C" w14:textId="68D0DC1E" w:rsidR="00652742" w:rsidRPr="00E06E4D" w:rsidRDefault="00652742" w:rsidP="00E06E4D">
                            <w:pPr>
                              <w:pStyle w:val="Descripcin"/>
                              <w:ind w:firstLine="0"/>
                              <w:jc w:val="center"/>
                              <w:rPr>
                                <w:b w:val="0"/>
                                <w:sz w:val="22"/>
                                <w:szCs w:val="22"/>
                              </w:rPr>
                            </w:pPr>
                            <w:bookmarkStart w:id="289" w:name="_Ref431763452"/>
                            <w:bookmarkStart w:id="290" w:name="_Toc476557357"/>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34</w:t>
                            </w:r>
                            <w:r w:rsidRPr="00E06E4D">
                              <w:rPr>
                                <w:b w:val="0"/>
                                <w:noProof/>
                                <w:sz w:val="22"/>
                                <w:szCs w:val="22"/>
                              </w:rPr>
                              <w:fldChar w:fldCharType="end"/>
                            </w:r>
                            <w:bookmarkEnd w:id="289"/>
                            <w:r w:rsidRPr="00E06E4D">
                              <w:rPr>
                                <w:b w:val="0"/>
                                <w:noProof/>
                                <w:sz w:val="22"/>
                                <w:szCs w:val="22"/>
                              </w:rPr>
                              <w:t xml:space="preserve"> </w:t>
                            </w:r>
                            <w:r w:rsidRPr="00E06E4D">
                              <w:rPr>
                                <w:b w:val="0"/>
                                <w:sz w:val="22"/>
                                <w:szCs w:val="22"/>
                              </w:rPr>
                              <w:t>Diagrama de secuencias  SEA-CU-001-00 Crear Cuenta.</w:t>
                            </w:r>
                            <w:bookmarkEnd w:id="290"/>
                          </w:p>
                          <w:p w14:paraId="43FD800E" w14:textId="40D0DAC8" w:rsidR="00652742" w:rsidRPr="00381034" w:rsidRDefault="00652742" w:rsidP="00E06E4D">
                            <w:pPr>
                              <w:pStyle w:val="Descripcin"/>
                              <w:jc w:val="center"/>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58BED" id="Cuadro de texto 269" o:spid="_x0000_s1062" type="#_x0000_t202" style="position:absolute;left:0;text-align:left;margin-left:35.95pt;margin-top:373.85pt;width:351.6pt;height:23.25pt;z-index:25227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FT5PwIAAIEEAAAOAAAAZHJzL2Uyb0RvYy54bWysVMFu2zAMvQ/YPwi6L07cJluDOEWWIsOA&#10;oi2QDj0rshwLkEWNUmJnXz9KjtOt22nYRaFI6tF8fMzitmsMOyr0GmzBJ6MxZ8pKKLXdF/zb8+bD&#10;J858ELYUBqwq+El5frt8/27RurnKoQZTKmQEYv28dQWvQ3DzLPOyVo3wI3DKUrACbESgK+6zEkVL&#10;6I3J8vF4lrWApUOQynvy3vVBvkz4VaVkeKwqrwIzBadvC+nEdO7imS0XYr5H4Wotz58h/uErGqEt&#10;Fb1A3Ykg2AH1H1CNlggeqjCS0GRQVVqq1AN1Mxm/6WZbC6dSL0SOdxea/P+DlQ/HJ2S6LHg+u+HM&#10;ioaGtD6IEoGVigXVBWAxRES1zs8pf+voReg+Q0cDH/yenLH/rsIm/lJnjOJE+elCM2ExSc7r69n0&#10;KqeQpFh+M80/TiNM9vraoQ9fFDQsGgVHGmNiVxzvfehTh5RYzIPR5UYbEy8xsDbIjoJG3tY6qDP4&#10;b1nGxlwL8VUP2HtU0sy5Smy4byxaodt1iamr2dD1DsoTkYHQ68o7udFU/l748CSQhERN0nKERzoq&#10;A23B4WxxVgP++Js/5tN8KcpZS8IsuP9+EKg4M18tTT6qeDBwMHaDYQ/NGqjxCa2dk8mkBxjMYFYI&#10;zQvtzCpWoZCwkmoVPAzmOvTrQTsn1WqVkkirToR7u3UyQg80P3cvAt15SFEqDzBIVszfzKrP7Ulf&#10;HQJUOg0yEtuzSAKIF9J5ksJ5J+Mi/XpPWa//HMufAAAA//8DAFBLAwQUAAYACAAAACEAke9bNuAA&#10;AAAKAQAADwAAAGRycy9kb3ducmV2LnhtbEyPTU/DMAyG70j8h8hIXBBLW41lK00n2OAGh31o56wJ&#10;bUXjVEm6dv8ec4KTbfnR68fFerIduxgfWocS0lkCzGDldIu1hOPh/XEJLESFWnUOjYSrCbAub28K&#10;lWs34s5c9rFmFIIhVxKaGPuc81A1xqowc71B2n05b1Wk0ddcezVSuO14liQLblWLdKFRvdk0pvre&#10;D1bCYuuHcYebh+3x7UN99nV2er2epLy/m16egUUzxT8YfvVJHUpyOrsBdWCdBJGuiKQ6FwIYAUI8&#10;pcDO1KzmGfCy4P9fKH8AAAD//wMAUEsBAi0AFAAGAAgAAAAhALaDOJL+AAAA4QEAABMAAAAAAAAA&#10;AAAAAAAAAAAAAFtDb250ZW50X1R5cGVzXS54bWxQSwECLQAUAAYACAAAACEAOP0h/9YAAACUAQAA&#10;CwAAAAAAAAAAAAAAAAAvAQAAX3JlbHMvLnJlbHNQSwECLQAUAAYACAAAACEAHqxU+T8CAACBBAAA&#10;DgAAAAAAAAAAAAAAAAAuAgAAZHJzL2Uyb0RvYy54bWxQSwECLQAUAAYACAAAACEAke9bNuAAAAAK&#10;AQAADwAAAAAAAAAAAAAAAACZBAAAZHJzL2Rvd25yZXYueG1sUEsFBgAAAAAEAAQA8wAAAKYFAAAA&#10;AA==&#10;" stroked="f">
                <v:textbox inset="0,0,0,0">
                  <w:txbxContent>
                    <w:p w14:paraId="2766058C" w14:textId="68D0DC1E" w:rsidR="00652742" w:rsidRPr="00E06E4D" w:rsidRDefault="00652742" w:rsidP="00E06E4D">
                      <w:pPr>
                        <w:pStyle w:val="Descripcin"/>
                        <w:ind w:firstLine="0"/>
                        <w:jc w:val="center"/>
                        <w:rPr>
                          <w:b w:val="0"/>
                          <w:sz w:val="22"/>
                          <w:szCs w:val="22"/>
                        </w:rPr>
                      </w:pPr>
                      <w:bookmarkStart w:id="291" w:name="_Ref431763452"/>
                      <w:bookmarkStart w:id="292" w:name="_Toc476557357"/>
                      <w:r w:rsidRPr="00E06E4D">
                        <w:rPr>
                          <w:b w:val="0"/>
                          <w:noProof/>
                          <w:sz w:val="22"/>
                          <w:szCs w:val="22"/>
                        </w:rPr>
                        <w:t xml:space="preserve">Figura </w:t>
                      </w:r>
                      <w:r w:rsidRPr="00E06E4D">
                        <w:rPr>
                          <w:b w:val="0"/>
                          <w:noProof/>
                          <w:sz w:val="22"/>
                          <w:szCs w:val="22"/>
                        </w:rPr>
                        <w:fldChar w:fldCharType="begin"/>
                      </w:r>
                      <w:r w:rsidRPr="00E06E4D">
                        <w:rPr>
                          <w:b w:val="0"/>
                          <w:noProof/>
                          <w:sz w:val="22"/>
                          <w:szCs w:val="22"/>
                        </w:rPr>
                        <w:instrText xml:space="preserve"> SEQ Ilustración \* ARABIC </w:instrText>
                      </w:r>
                      <w:r w:rsidRPr="00E06E4D">
                        <w:rPr>
                          <w:b w:val="0"/>
                          <w:noProof/>
                          <w:sz w:val="22"/>
                          <w:szCs w:val="22"/>
                        </w:rPr>
                        <w:fldChar w:fldCharType="separate"/>
                      </w:r>
                      <w:r>
                        <w:rPr>
                          <w:b w:val="0"/>
                          <w:noProof/>
                          <w:sz w:val="22"/>
                          <w:szCs w:val="22"/>
                        </w:rPr>
                        <w:t>34</w:t>
                      </w:r>
                      <w:r w:rsidRPr="00E06E4D">
                        <w:rPr>
                          <w:b w:val="0"/>
                          <w:noProof/>
                          <w:sz w:val="22"/>
                          <w:szCs w:val="22"/>
                        </w:rPr>
                        <w:fldChar w:fldCharType="end"/>
                      </w:r>
                      <w:bookmarkEnd w:id="291"/>
                      <w:r w:rsidRPr="00E06E4D">
                        <w:rPr>
                          <w:b w:val="0"/>
                          <w:noProof/>
                          <w:sz w:val="22"/>
                          <w:szCs w:val="22"/>
                        </w:rPr>
                        <w:t xml:space="preserve"> </w:t>
                      </w:r>
                      <w:r w:rsidRPr="00E06E4D">
                        <w:rPr>
                          <w:b w:val="0"/>
                          <w:sz w:val="22"/>
                          <w:szCs w:val="22"/>
                        </w:rPr>
                        <w:t>Diagrama de secuencias  SEA-CU-001-00 Crear Cuenta.</w:t>
                      </w:r>
                      <w:bookmarkEnd w:id="292"/>
                    </w:p>
                    <w:p w14:paraId="43FD800E" w14:textId="40D0DAC8" w:rsidR="00652742" w:rsidRPr="00381034" w:rsidRDefault="00652742" w:rsidP="00E06E4D">
                      <w:pPr>
                        <w:pStyle w:val="Descripcin"/>
                        <w:jc w:val="center"/>
                        <w:rPr>
                          <w:noProof/>
                          <w:sz w:val="24"/>
                          <w:szCs w:val="24"/>
                        </w:rPr>
                      </w:pPr>
                    </w:p>
                  </w:txbxContent>
                </v:textbox>
              </v:shape>
            </w:pict>
          </mc:Fallback>
        </mc:AlternateContent>
      </w:r>
      <w:r w:rsidR="00154908" w:rsidRPr="00806351">
        <w:rPr>
          <w:noProof/>
          <w:lang w:eastAsia="es-MX"/>
        </w:rPr>
        <w:drawing>
          <wp:inline distT="0" distB="0" distL="0" distR="0" wp14:anchorId="7C8AD388" wp14:editId="35E5D640">
            <wp:extent cx="5253990" cy="4694829"/>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3363"/>
                    <a:stretch/>
                  </pic:blipFill>
                  <pic:spPr bwMode="auto">
                    <a:xfrm>
                      <a:off x="0" y="0"/>
                      <a:ext cx="5256993" cy="4697512"/>
                    </a:xfrm>
                    <a:prstGeom prst="rect">
                      <a:avLst/>
                    </a:prstGeom>
                    <a:ln>
                      <a:noFill/>
                    </a:ln>
                    <a:extLst>
                      <a:ext uri="{53640926-AAD7-44D8-BBD7-CCE9431645EC}">
                        <a14:shadowObscured xmlns:a14="http://schemas.microsoft.com/office/drawing/2010/main"/>
                      </a:ext>
                    </a:extLst>
                  </pic:spPr>
                </pic:pic>
              </a:graphicData>
            </a:graphic>
          </wp:inline>
        </w:drawing>
      </w:r>
    </w:p>
    <w:p w14:paraId="54A11B77" w14:textId="625A1E29" w:rsidR="008D3807" w:rsidRDefault="008D3807" w:rsidP="0057231A">
      <w:pPr>
        <w:rPr>
          <w:lang w:val="es-ES"/>
        </w:rPr>
      </w:pPr>
    </w:p>
    <w:p w14:paraId="79F31F6F" w14:textId="77777777" w:rsidR="00EC2511" w:rsidRDefault="00EC2511" w:rsidP="0057231A">
      <w:pPr>
        <w:rPr>
          <w:lang w:val="es-ES"/>
        </w:rPr>
      </w:pPr>
    </w:p>
    <w:p w14:paraId="6D5E7B65" w14:textId="32BBAC34" w:rsidR="0097603F" w:rsidRPr="00806351" w:rsidRDefault="0097603F" w:rsidP="0097603F">
      <w:pPr>
        <w:pStyle w:val="Ttulo2"/>
      </w:pPr>
      <w:bookmarkStart w:id="293" w:name="_Toc476557245"/>
      <w:r w:rsidRPr="00806351">
        <w:t>Interfaz gráfica del sistema SEA</w:t>
      </w:r>
      <w:bookmarkEnd w:id="293"/>
    </w:p>
    <w:p w14:paraId="539C8ABE" w14:textId="6D57056E" w:rsidR="0097603F" w:rsidRPr="00806351" w:rsidRDefault="0097603F" w:rsidP="0097603F">
      <w:pPr>
        <w:rPr>
          <w:lang w:val="es-ES"/>
        </w:rPr>
      </w:pPr>
      <w:r w:rsidRPr="00806351">
        <w:rPr>
          <w:lang w:val="es-ES"/>
        </w:rPr>
        <w:t>En la siguiente información se mostrará la interfaz gráfica del sistema, cada imagen será presentada según los casas de uso y escenarios del sistema existente.</w:t>
      </w:r>
    </w:p>
    <w:p w14:paraId="6D88217B" w14:textId="5A5B2947" w:rsidR="0097603F" w:rsidRDefault="0097603F" w:rsidP="00415D01">
      <w:pPr>
        <w:rPr>
          <w:lang w:val="es-ES"/>
        </w:rPr>
      </w:pPr>
      <w:r w:rsidRPr="00806351">
        <w:rPr>
          <w:lang w:val="es-ES"/>
        </w:rPr>
        <w:t xml:space="preserve">Para comenzar con el muestre de imágenes, cabe aclarar que al ejecutar el proyecto SEA se despliega la siguiente interfaz por defecto </w:t>
      </w:r>
      <w:r w:rsidR="00B47F7B" w:rsidRPr="00806351">
        <w:rPr>
          <w:lang w:val="es-ES"/>
        </w:rPr>
        <w:t>que se aprecia en la</w:t>
      </w:r>
      <w:r w:rsidR="00B47F7B" w:rsidRPr="00E06E4D">
        <w:rPr>
          <w:lang w:val="es-ES"/>
        </w:rPr>
        <w:t xml:space="preserve"> </w:t>
      </w:r>
      <w:r w:rsidR="00E06E4D" w:rsidRPr="00E06E4D">
        <w:rPr>
          <w:lang w:val="es-ES"/>
        </w:rPr>
        <w:t xml:space="preserve"> </w:t>
      </w:r>
      <w:r w:rsidR="00E06E4D" w:rsidRPr="00E06E4D">
        <w:rPr>
          <w:lang w:val="es-ES"/>
        </w:rPr>
        <w:fldChar w:fldCharType="begin"/>
      </w:r>
      <w:r w:rsidR="00E06E4D" w:rsidRPr="00E06E4D">
        <w:rPr>
          <w:lang w:val="es-ES"/>
        </w:rPr>
        <w:instrText xml:space="preserve"> REF _Ref431763524 \h  \* MERGEFORMAT </w:instrText>
      </w:r>
      <w:r w:rsidR="00E06E4D" w:rsidRPr="00E06E4D">
        <w:rPr>
          <w:lang w:val="es-ES"/>
        </w:rPr>
      </w:r>
      <w:r w:rsidR="00E06E4D" w:rsidRPr="00E06E4D">
        <w:rPr>
          <w:lang w:val="es-ES"/>
        </w:rPr>
        <w:fldChar w:fldCharType="separate"/>
      </w:r>
      <w:r w:rsidR="00652742" w:rsidRPr="00E06E4D">
        <w:rPr>
          <w:noProof/>
        </w:rPr>
        <w:t xml:space="preserve">Figura </w:t>
      </w:r>
      <w:r w:rsidR="00652742">
        <w:rPr>
          <w:noProof/>
        </w:rPr>
        <w:t>35</w:t>
      </w:r>
      <w:r w:rsidR="00E06E4D" w:rsidRPr="00E06E4D">
        <w:rPr>
          <w:lang w:val="es-ES"/>
        </w:rPr>
        <w:fldChar w:fldCharType="end"/>
      </w:r>
    </w:p>
    <w:p w14:paraId="6DE1A481" w14:textId="22DEC3F9" w:rsidR="007262A3" w:rsidRDefault="00E06E4D" w:rsidP="0097603F">
      <w:pPr>
        <w:jc w:val="center"/>
        <w:rPr>
          <w:lang w:val="es-ES"/>
        </w:rPr>
      </w:pPr>
      <w:r>
        <w:rPr>
          <w:noProof/>
          <w:lang w:eastAsia="es-MX"/>
        </w:rPr>
        <w:lastRenderedPageBreak/>
        <mc:AlternateContent>
          <mc:Choice Requires="wps">
            <w:drawing>
              <wp:anchor distT="0" distB="0" distL="114300" distR="114300" simplePos="0" relativeHeight="252273152" behindDoc="0" locked="0" layoutInCell="1" allowOverlap="1" wp14:anchorId="796DE048" wp14:editId="57B1257C">
                <wp:simplePos x="0" y="0"/>
                <wp:positionH relativeFrom="column">
                  <wp:posOffset>1752600</wp:posOffset>
                </wp:positionH>
                <wp:positionV relativeFrom="paragraph">
                  <wp:posOffset>2466975</wp:posOffset>
                </wp:positionV>
                <wp:extent cx="2600325" cy="635"/>
                <wp:effectExtent l="0" t="0" r="9525" b="0"/>
                <wp:wrapNone/>
                <wp:docPr id="270" name="Cuadro de texto 270"/>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14:paraId="5CF096BD" w14:textId="13ECB342" w:rsidR="00652742" w:rsidRPr="00E06E4D" w:rsidRDefault="00652742" w:rsidP="00E06E4D">
                            <w:pPr>
                              <w:pStyle w:val="Descripcin"/>
                              <w:ind w:firstLine="0"/>
                              <w:rPr>
                                <w:b w:val="0"/>
                                <w:noProof/>
                                <w:sz w:val="22"/>
                                <w:szCs w:val="22"/>
                              </w:rPr>
                            </w:pPr>
                            <w:bookmarkStart w:id="294" w:name="_Ref431763524"/>
                            <w:bookmarkStart w:id="295" w:name="_Toc476557358"/>
                            <w:r w:rsidRPr="00E06E4D">
                              <w:rPr>
                                <w:b w:val="0"/>
                                <w:noProof/>
                              </w:rPr>
                              <w:t xml:space="preserve">Figura </w:t>
                            </w:r>
                            <w:r w:rsidRPr="00E06E4D">
                              <w:rPr>
                                <w:b w:val="0"/>
                                <w:noProof/>
                              </w:rPr>
                              <w:fldChar w:fldCharType="begin"/>
                            </w:r>
                            <w:r w:rsidRPr="00E06E4D">
                              <w:rPr>
                                <w:b w:val="0"/>
                                <w:noProof/>
                              </w:rPr>
                              <w:instrText xml:space="preserve"> SEQ Ilustración \* ARABIC </w:instrText>
                            </w:r>
                            <w:r w:rsidRPr="00E06E4D">
                              <w:rPr>
                                <w:b w:val="0"/>
                                <w:noProof/>
                              </w:rPr>
                              <w:fldChar w:fldCharType="separate"/>
                            </w:r>
                            <w:r>
                              <w:rPr>
                                <w:b w:val="0"/>
                                <w:noProof/>
                              </w:rPr>
                              <w:t>35</w:t>
                            </w:r>
                            <w:r w:rsidRPr="00E06E4D">
                              <w:rPr>
                                <w:b w:val="0"/>
                                <w:noProof/>
                              </w:rPr>
                              <w:fldChar w:fldCharType="end"/>
                            </w:r>
                            <w:bookmarkEnd w:id="294"/>
                            <w:r w:rsidRPr="00E06E4D">
                              <w:rPr>
                                <w:b w:val="0"/>
                                <w:noProof/>
                              </w:rPr>
                              <w:t xml:space="preserve"> </w:t>
                            </w:r>
                            <w:r w:rsidRPr="00E06E4D">
                              <w:rPr>
                                <w:b w:val="0"/>
                                <w:sz w:val="22"/>
                                <w:szCs w:val="22"/>
                                <w:lang w:val="es-ES"/>
                              </w:rPr>
                              <w:t>interfaz del inicio del sistema SEA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DE048" id="Cuadro de texto 270" o:spid="_x0000_s1063" type="#_x0000_t202" style="position:absolute;left:0;text-align:left;margin-left:138pt;margin-top:194.25pt;width:204.75pt;height:.05pt;z-index:25227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V1pPAIAAH4EAAAOAAAAZHJzL2Uyb0RvYy54bWysVMFu2zAMvQ/YPwi6L3YSNB2MOEWWIsOA&#10;oC2QDj0rshwbkEWNUmJnXz9KttOu22nYRaFI6tF8fMzyrms0Oyt0NZicTycpZ8pIKGpzzPn35+2n&#10;z5w5L0whNBiV84ty/G718cOytZmaQQW6UMgIxListTmvvLdZkjhZqUa4CVhlKFgCNsLTFY9JgaIl&#10;9EYnszRdJC1gYRGkco68932QryJ+WSrpH8vSKc90zunbfDwxnodwJqulyI4obFXL4TPEP3xFI2pD&#10;Ra9Q98ILdsL6D6imlggOSj+R0CRQlrVUsQfqZpq+62ZfCatiL0SOs1ea3P+DlQ/nJ2R1kfPZLfFj&#10;REND2pxEgcAKxbzqPLAQIqJa6zLK31t64bsv0NHAR78jZ+i/K7EJv9QZozhBXq40ExaT5Jwt0nQ+&#10;u+FMUmwxvwkYyetTi85/VdCwYOQcaYaRWnHeOd+njimhkgNdF9ta63AJgY1GdhY077aqvRrAf8vS&#10;JuQaCK96wN6jomCGKqHbvqtg+e7QRZrmt2PLByguxARCLypn5bam8jvh/JNAUhE1T5vhH+koNbQ5&#10;h8HirAL8+Td/yKfhUpSzllSZc/fjJFBxpr8ZGnuQ8GjgaBxGw5yaDVDjU9o5K6NJD9Dr0SwRmhda&#10;mHWoQiFhJNXKuR/Nje93gxZOqvU6JpFQrfA7s7cyQI80P3cvAu0wpKCTBxj1KrJ3s+pz47Ts+uSJ&#10;+DjIQGzPIgkgXEjkUQrDQoYtenuPWa9/G6tfAAAA//8DAFBLAwQUAAYACAAAACEAccMZM+IAAAAL&#10;AQAADwAAAGRycy9kb3ducmV2LnhtbEyPzU7DMBCE70i8g7VIXBB16I+JQpyqquAAl4rQCzc3duNA&#10;vI5spw1vz8IFbrs7o9lvyvXkenYyIXYeJdzNMmAGG687bCXs355uc2AxKdSq92gkfJkI6+ryolSF&#10;9md8Nac6tYxCMBZKgk1pKDiPjTVOxZkfDJJ29MGpRGtouQ7qTOGu5/MsE9ypDumDVYPZWtN81qOT&#10;sFu+7+zNeHx82SwX4Xk/bsVHW0t5fTVtHoAlM6U/M/zgEzpUxHTwI+rIegnze0FdkoRFnq+AkUPk&#10;KxoOvxcBvCr5/w7VNwAAAP//AwBQSwECLQAUAAYACAAAACEAtoM4kv4AAADhAQAAEwAAAAAAAAAA&#10;AAAAAAAAAAAAW0NvbnRlbnRfVHlwZXNdLnhtbFBLAQItABQABgAIAAAAIQA4/SH/1gAAAJQBAAAL&#10;AAAAAAAAAAAAAAAAAC8BAABfcmVscy8ucmVsc1BLAQItABQABgAIAAAAIQA9kV1pPAIAAH4EAAAO&#10;AAAAAAAAAAAAAAAAAC4CAABkcnMvZTJvRG9jLnhtbFBLAQItABQABgAIAAAAIQBxwxkz4gAAAAsB&#10;AAAPAAAAAAAAAAAAAAAAAJYEAABkcnMvZG93bnJldi54bWxQSwUGAAAAAAQABADzAAAApQUAAAAA&#10;" stroked="f">
                <v:textbox style="mso-fit-shape-to-text:t" inset="0,0,0,0">
                  <w:txbxContent>
                    <w:p w14:paraId="5CF096BD" w14:textId="13ECB342" w:rsidR="00652742" w:rsidRPr="00E06E4D" w:rsidRDefault="00652742" w:rsidP="00E06E4D">
                      <w:pPr>
                        <w:pStyle w:val="Descripcin"/>
                        <w:ind w:firstLine="0"/>
                        <w:rPr>
                          <w:b w:val="0"/>
                          <w:noProof/>
                          <w:sz w:val="22"/>
                          <w:szCs w:val="22"/>
                        </w:rPr>
                      </w:pPr>
                      <w:bookmarkStart w:id="296" w:name="_Ref431763524"/>
                      <w:bookmarkStart w:id="297" w:name="_Toc476557358"/>
                      <w:r w:rsidRPr="00E06E4D">
                        <w:rPr>
                          <w:b w:val="0"/>
                          <w:noProof/>
                        </w:rPr>
                        <w:t xml:space="preserve">Figura </w:t>
                      </w:r>
                      <w:r w:rsidRPr="00E06E4D">
                        <w:rPr>
                          <w:b w:val="0"/>
                          <w:noProof/>
                        </w:rPr>
                        <w:fldChar w:fldCharType="begin"/>
                      </w:r>
                      <w:r w:rsidRPr="00E06E4D">
                        <w:rPr>
                          <w:b w:val="0"/>
                          <w:noProof/>
                        </w:rPr>
                        <w:instrText xml:space="preserve"> SEQ Ilustración \* ARABIC </w:instrText>
                      </w:r>
                      <w:r w:rsidRPr="00E06E4D">
                        <w:rPr>
                          <w:b w:val="0"/>
                          <w:noProof/>
                        </w:rPr>
                        <w:fldChar w:fldCharType="separate"/>
                      </w:r>
                      <w:r>
                        <w:rPr>
                          <w:b w:val="0"/>
                          <w:noProof/>
                        </w:rPr>
                        <w:t>35</w:t>
                      </w:r>
                      <w:r w:rsidRPr="00E06E4D">
                        <w:rPr>
                          <w:b w:val="0"/>
                          <w:noProof/>
                        </w:rPr>
                        <w:fldChar w:fldCharType="end"/>
                      </w:r>
                      <w:bookmarkEnd w:id="296"/>
                      <w:r w:rsidRPr="00E06E4D">
                        <w:rPr>
                          <w:b w:val="0"/>
                          <w:noProof/>
                        </w:rPr>
                        <w:t xml:space="preserve"> </w:t>
                      </w:r>
                      <w:r w:rsidRPr="00E06E4D">
                        <w:rPr>
                          <w:b w:val="0"/>
                          <w:sz w:val="22"/>
                          <w:szCs w:val="22"/>
                          <w:lang w:val="es-ES"/>
                        </w:rPr>
                        <w:t>interfaz del inicio del sistema SEA</w:t>
                      </w:r>
                      <w:bookmarkEnd w:id="297"/>
                    </w:p>
                  </w:txbxContent>
                </v:textbox>
              </v:shape>
            </w:pict>
          </mc:Fallback>
        </mc:AlternateContent>
      </w:r>
      <w:r w:rsidR="007262A3">
        <w:rPr>
          <w:noProof/>
          <w:lang w:eastAsia="es-MX"/>
        </w:rPr>
        <w:drawing>
          <wp:inline distT="0" distB="0" distL="0" distR="0" wp14:anchorId="16A14223" wp14:editId="576766B9">
            <wp:extent cx="4465675" cy="237987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2251" cy="2383379"/>
                    </a:xfrm>
                    <a:prstGeom prst="rect">
                      <a:avLst/>
                    </a:prstGeom>
                  </pic:spPr>
                </pic:pic>
              </a:graphicData>
            </a:graphic>
          </wp:inline>
        </w:drawing>
      </w:r>
    </w:p>
    <w:p w14:paraId="0470D118" w14:textId="2DEAC6F0" w:rsidR="007262A3" w:rsidRPr="00806351" w:rsidRDefault="007262A3" w:rsidP="0097603F">
      <w:pPr>
        <w:jc w:val="center"/>
        <w:rPr>
          <w:lang w:val="es-ES"/>
        </w:rPr>
      </w:pPr>
    </w:p>
    <w:p w14:paraId="1965DC83" w14:textId="33FF607D" w:rsidR="0097603F" w:rsidRPr="00806351" w:rsidRDefault="0097603F" w:rsidP="00B47F7B">
      <w:pPr>
        <w:rPr>
          <w:lang w:val="es-ES"/>
        </w:rPr>
      </w:pPr>
    </w:p>
    <w:p w14:paraId="523DD6C8" w14:textId="2A293D20" w:rsidR="0097603F" w:rsidRPr="00806351" w:rsidRDefault="007F6452" w:rsidP="00653BAC">
      <w:pPr>
        <w:pStyle w:val="Ttulo3"/>
        <w:rPr>
          <w:lang w:val="es-ES"/>
        </w:rPr>
      </w:pPr>
      <w:bookmarkStart w:id="298" w:name="_Toc476557246"/>
      <w:r w:rsidRPr="00806351">
        <w:rPr>
          <w:lang w:val="es-ES"/>
        </w:rPr>
        <w:t>SEA- CU-001-00 Crear cuenta</w:t>
      </w:r>
      <w:bookmarkEnd w:id="298"/>
    </w:p>
    <w:p w14:paraId="5AD6DD89" w14:textId="002E22AE" w:rsidR="00653BAC" w:rsidRPr="00806351" w:rsidRDefault="00B47F7B" w:rsidP="00653BAC">
      <w:pPr>
        <w:rPr>
          <w:lang w:val="es-ES"/>
        </w:rPr>
      </w:pPr>
      <w:r w:rsidRPr="00806351">
        <w:rPr>
          <w:lang w:val="es-ES"/>
        </w:rPr>
        <w:t xml:space="preserve">En la </w:t>
      </w:r>
      <w:r w:rsidR="00E06E4D" w:rsidRPr="00A90E5A">
        <w:rPr>
          <w:lang w:val="es-ES"/>
        </w:rPr>
        <w:t xml:space="preserve"> </w:t>
      </w:r>
      <w:r w:rsidR="00E06E4D" w:rsidRPr="00A90E5A">
        <w:rPr>
          <w:lang w:val="es-ES"/>
        </w:rPr>
        <w:fldChar w:fldCharType="begin"/>
      </w:r>
      <w:r w:rsidR="00E06E4D" w:rsidRPr="00A90E5A">
        <w:rPr>
          <w:lang w:val="es-ES"/>
        </w:rPr>
        <w:instrText xml:space="preserve"> REF _Ref431763603 \h </w:instrText>
      </w:r>
      <w:r w:rsidR="00A90E5A" w:rsidRPr="00A90E5A">
        <w:rPr>
          <w:lang w:val="es-ES"/>
        </w:rPr>
        <w:instrText xml:space="preserve"> \* MERGEFORMAT </w:instrText>
      </w:r>
      <w:r w:rsidR="00E06E4D" w:rsidRPr="00A90E5A">
        <w:rPr>
          <w:lang w:val="es-ES"/>
        </w:rPr>
      </w:r>
      <w:r w:rsidR="00E06E4D" w:rsidRPr="00A90E5A">
        <w:rPr>
          <w:lang w:val="es-ES"/>
        </w:rPr>
        <w:fldChar w:fldCharType="separate"/>
      </w:r>
      <w:r w:rsidR="00652742" w:rsidRPr="00E06E4D">
        <w:rPr>
          <w:noProof/>
        </w:rPr>
        <w:t xml:space="preserve">Figura </w:t>
      </w:r>
      <w:r w:rsidR="00652742">
        <w:rPr>
          <w:noProof/>
        </w:rPr>
        <w:t>36</w:t>
      </w:r>
      <w:r w:rsidR="00E06E4D" w:rsidRPr="00A90E5A">
        <w:rPr>
          <w:lang w:val="es-ES"/>
        </w:rPr>
        <w:fldChar w:fldCharType="end"/>
      </w:r>
      <w:r w:rsidR="00415D01">
        <w:rPr>
          <w:lang w:val="es-ES"/>
        </w:rPr>
        <w:t xml:space="preserve"> </w:t>
      </w:r>
      <w:r w:rsidR="00653BAC" w:rsidRPr="00806351">
        <w:rPr>
          <w:lang w:val="es-ES"/>
        </w:rPr>
        <w:t>se muestra la interfaz de usuario del</w:t>
      </w:r>
      <w:r w:rsidR="007F6452" w:rsidRPr="00806351">
        <w:rPr>
          <w:lang w:val="es-ES"/>
        </w:rPr>
        <w:t xml:space="preserve"> sistema para el registro de </w:t>
      </w:r>
      <w:r w:rsidR="00653BAC" w:rsidRPr="00806351">
        <w:rPr>
          <w:lang w:val="es-ES"/>
        </w:rPr>
        <w:t xml:space="preserve"> alumnos</w:t>
      </w:r>
      <w:r w:rsidR="007F6452" w:rsidRPr="00806351">
        <w:rPr>
          <w:lang w:val="es-ES"/>
        </w:rPr>
        <w:t xml:space="preserve"> y profesores</w:t>
      </w:r>
      <w:r w:rsidR="00653BAC" w:rsidRPr="00806351">
        <w:rPr>
          <w:lang w:val="es-ES"/>
        </w:rPr>
        <w:t>.</w:t>
      </w:r>
    </w:p>
    <w:p w14:paraId="5150F512" w14:textId="7043AC5D" w:rsidR="00653BAC" w:rsidRPr="00806351" w:rsidRDefault="00E06E4D" w:rsidP="00653BAC">
      <w:pPr>
        <w:jc w:val="center"/>
        <w:rPr>
          <w:lang w:val="es-ES"/>
        </w:rPr>
      </w:pPr>
      <w:r>
        <w:rPr>
          <w:noProof/>
          <w:lang w:eastAsia="es-MX"/>
        </w:rPr>
        <mc:AlternateContent>
          <mc:Choice Requires="wps">
            <w:drawing>
              <wp:anchor distT="0" distB="0" distL="114300" distR="114300" simplePos="0" relativeHeight="252275200" behindDoc="0" locked="0" layoutInCell="1" allowOverlap="1" wp14:anchorId="3D775F1E" wp14:editId="2F7A202B">
                <wp:simplePos x="0" y="0"/>
                <wp:positionH relativeFrom="column">
                  <wp:posOffset>1390650</wp:posOffset>
                </wp:positionH>
                <wp:positionV relativeFrom="paragraph">
                  <wp:posOffset>2358390</wp:posOffset>
                </wp:positionV>
                <wp:extent cx="3676650" cy="314325"/>
                <wp:effectExtent l="0" t="0" r="0" b="9525"/>
                <wp:wrapNone/>
                <wp:docPr id="271" name="Cuadro de texto 271"/>
                <wp:cNvGraphicFramePr/>
                <a:graphic xmlns:a="http://schemas.openxmlformats.org/drawingml/2006/main">
                  <a:graphicData uri="http://schemas.microsoft.com/office/word/2010/wordprocessingShape">
                    <wps:wsp>
                      <wps:cNvSpPr txBox="1"/>
                      <wps:spPr>
                        <a:xfrm>
                          <a:off x="0" y="0"/>
                          <a:ext cx="3676650" cy="314325"/>
                        </a:xfrm>
                        <a:prstGeom prst="rect">
                          <a:avLst/>
                        </a:prstGeom>
                        <a:solidFill>
                          <a:prstClr val="white"/>
                        </a:solidFill>
                        <a:ln>
                          <a:noFill/>
                        </a:ln>
                        <a:effectLst/>
                      </wps:spPr>
                      <wps:txbx>
                        <w:txbxContent>
                          <w:p w14:paraId="7B994121" w14:textId="1E25526E" w:rsidR="00652742" w:rsidRPr="00415D01" w:rsidRDefault="00652742" w:rsidP="00E06E4D">
                            <w:pPr>
                              <w:pStyle w:val="Descripcin"/>
                              <w:ind w:firstLine="0"/>
                              <w:rPr>
                                <w:b w:val="0"/>
                                <w:sz w:val="22"/>
                                <w:szCs w:val="22"/>
                              </w:rPr>
                            </w:pPr>
                            <w:bookmarkStart w:id="299" w:name="_Ref431763603"/>
                            <w:bookmarkStart w:id="300" w:name="_Toc476557359"/>
                            <w:r w:rsidRPr="00E06E4D">
                              <w:rPr>
                                <w:b w:val="0"/>
                                <w:noProof/>
                              </w:rPr>
                              <w:t xml:space="preserve">Figura </w:t>
                            </w:r>
                            <w:r w:rsidRPr="00E06E4D">
                              <w:rPr>
                                <w:b w:val="0"/>
                                <w:noProof/>
                              </w:rPr>
                              <w:fldChar w:fldCharType="begin"/>
                            </w:r>
                            <w:r w:rsidRPr="00E06E4D">
                              <w:rPr>
                                <w:b w:val="0"/>
                                <w:noProof/>
                              </w:rPr>
                              <w:instrText xml:space="preserve"> SEQ Ilustración \* ARABIC </w:instrText>
                            </w:r>
                            <w:r w:rsidRPr="00E06E4D">
                              <w:rPr>
                                <w:b w:val="0"/>
                                <w:noProof/>
                              </w:rPr>
                              <w:fldChar w:fldCharType="separate"/>
                            </w:r>
                            <w:r>
                              <w:rPr>
                                <w:b w:val="0"/>
                                <w:noProof/>
                              </w:rPr>
                              <w:t>36</w:t>
                            </w:r>
                            <w:r w:rsidRPr="00E06E4D">
                              <w:rPr>
                                <w:b w:val="0"/>
                                <w:noProof/>
                              </w:rPr>
                              <w:fldChar w:fldCharType="end"/>
                            </w:r>
                            <w:bookmarkEnd w:id="299"/>
                            <w:r w:rsidRPr="00E06E4D">
                              <w:rPr>
                                <w:b w:val="0"/>
                                <w:noProof/>
                              </w:rPr>
                              <w:t xml:space="preserve"> </w:t>
                            </w:r>
                            <w:r w:rsidRPr="00415D01">
                              <w:rPr>
                                <w:b w:val="0"/>
                                <w:sz w:val="22"/>
                                <w:szCs w:val="22"/>
                              </w:rPr>
                              <w:t>Interfaz de usuario  SEA-CU-001-00 Crear Cuenta.</w:t>
                            </w:r>
                            <w:bookmarkEnd w:id="300"/>
                          </w:p>
                          <w:p w14:paraId="676D5CBE" w14:textId="62A8AA47" w:rsidR="00652742" w:rsidRPr="00E06E4D" w:rsidRDefault="00652742" w:rsidP="00E06E4D">
                            <w:pPr>
                              <w:pStyle w:val="Descripcin"/>
                              <w:ind w:firstLine="0"/>
                              <w:rPr>
                                <w:b w:val="0"/>
                                <w:sz w:val="22"/>
                                <w:szCs w:val="22"/>
                              </w:rPr>
                            </w:pPr>
                          </w:p>
                          <w:p w14:paraId="064A6857" w14:textId="20012822" w:rsidR="00652742" w:rsidRPr="00740F42" w:rsidRDefault="00652742" w:rsidP="00E06E4D">
                            <w:pPr>
                              <w:pStyle w:val="Descripci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75F1E" id="Cuadro de texto 271" o:spid="_x0000_s1064" type="#_x0000_t202" style="position:absolute;left:0;text-align:left;margin-left:109.5pt;margin-top:185.7pt;width:289.5pt;height:24.75pt;z-index:25227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YP/PgIAAIEEAAAOAAAAZHJzL2Uyb0RvYy54bWysVE1v2zAMvQ/YfxB0X5yPNS2MOEWWIsOA&#10;oC2QDj0rshwLkEWNUmJnv36UHLddt9Owi0yR1KP4+OTFbdcYdlLoNdiCT0ZjzpSVUGp7KPj3p82n&#10;G858ELYUBqwq+Fl5frv8+GHRulxNoQZTKmQEYn3euoLXIbg8y7ysVSP8CJyyFKwAGxFoi4esRNES&#10;emOy6Xg8z1rA0iFI5T157/ogXyb8qlIyPFSVV4GZgtPdQloxrfu4ZsuFyA8oXK3l5RriH27RCG2p&#10;6AvUnQiCHVH/AdVoieChCiMJTQZVpaVKPVA3k/G7bna1cCr1QuR490KT/3+w8v70iEyXBZ9eTziz&#10;oqEhrY+iRGClYkF1AVgMEVGt8znl7xydCN0X6Gjgg9+TM/bfVdjEL3XGKE6Un19oJiwmyTmbX8/n&#10;VxSSFJtNPs+mVxEmez3t0IevChoWjYIjjTGxK05bH/rUISUW82B0udHGxE0MrA2yk6CRt7UO6gL+&#10;W5axMddCPNUD9h6VNHOpEhvuG4tW6PZdYmp2M3S9h/JMZCD0uvJObjSV3wofHgWSkKhJehzhgZbK&#10;QFtwuFic1YA//+aP+TRfinLWkjAL7n8cBSrOzDdLk48qHgwcjP1g2GOzBmqcZkm3SSYdwGAGs0Jo&#10;nunNrGIVCgkrqVbBw2CuQ/886M1JtVqlJNKqE2Frd05G6IHmp+5ZoLsMKUrlHgbJivzdrPrcnvTV&#10;MUCl0yAjsT2LJIC4IZ0nKVzeZHxIb/cp6/XPsfwFAAD//wMAUEsDBBQABgAIAAAAIQDnMdF34QAA&#10;AAsBAAAPAAAAZHJzL2Rvd25yZXYueG1sTI/BTsMwEETvSPyDtUhcEHUSqrYJ2VTQwq0cWqqet7FJ&#10;IuJ1FDtN+veYExxnZzT7Jl9PphUX3bvGMkI8i0BoLq1quEI4fr4/rkA4T6yotawRrtrBuri9ySlT&#10;duS9vhx8JUIJu4wQau+7TEpX1tqQm9lOc/C+bG/IB9lXUvU0hnLTyiSKFtJQw+FDTZ3e1Lr8PgwG&#10;YbHth3HPm4ft8W1HH12VnF6vJ8T7u+nlGYTXk/8Lwy9+QIciMJ3twMqJFiGJ07DFIzwt4zmIkFim&#10;q3A5I8yTKAVZ5PL/huIHAAD//wMAUEsBAi0AFAAGAAgAAAAhALaDOJL+AAAA4QEAABMAAAAAAAAA&#10;AAAAAAAAAAAAAFtDb250ZW50X1R5cGVzXS54bWxQSwECLQAUAAYACAAAACEAOP0h/9YAAACUAQAA&#10;CwAAAAAAAAAAAAAAAAAvAQAAX3JlbHMvLnJlbHNQSwECLQAUAAYACAAAACEAkAmD/z4CAACBBAAA&#10;DgAAAAAAAAAAAAAAAAAuAgAAZHJzL2Uyb0RvYy54bWxQSwECLQAUAAYACAAAACEA5zHRd+EAAAAL&#10;AQAADwAAAAAAAAAAAAAAAACYBAAAZHJzL2Rvd25yZXYueG1sUEsFBgAAAAAEAAQA8wAAAKYFAAAA&#10;AA==&#10;" stroked="f">
                <v:textbox inset="0,0,0,0">
                  <w:txbxContent>
                    <w:p w14:paraId="7B994121" w14:textId="1E25526E" w:rsidR="00652742" w:rsidRPr="00415D01" w:rsidRDefault="00652742" w:rsidP="00E06E4D">
                      <w:pPr>
                        <w:pStyle w:val="Descripcin"/>
                        <w:ind w:firstLine="0"/>
                        <w:rPr>
                          <w:b w:val="0"/>
                          <w:sz w:val="22"/>
                          <w:szCs w:val="22"/>
                        </w:rPr>
                      </w:pPr>
                      <w:bookmarkStart w:id="301" w:name="_Ref431763603"/>
                      <w:bookmarkStart w:id="302" w:name="_Toc476557359"/>
                      <w:r w:rsidRPr="00E06E4D">
                        <w:rPr>
                          <w:b w:val="0"/>
                          <w:noProof/>
                        </w:rPr>
                        <w:t xml:space="preserve">Figura </w:t>
                      </w:r>
                      <w:r w:rsidRPr="00E06E4D">
                        <w:rPr>
                          <w:b w:val="0"/>
                          <w:noProof/>
                        </w:rPr>
                        <w:fldChar w:fldCharType="begin"/>
                      </w:r>
                      <w:r w:rsidRPr="00E06E4D">
                        <w:rPr>
                          <w:b w:val="0"/>
                          <w:noProof/>
                        </w:rPr>
                        <w:instrText xml:space="preserve"> SEQ Ilustración \* ARABIC </w:instrText>
                      </w:r>
                      <w:r w:rsidRPr="00E06E4D">
                        <w:rPr>
                          <w:b w:val="0"/>
                          <w:noProof/>
                        </w:rPr>
                        <w:fldChar w:fldCharType="separate"/>
                      </w:r>
                      <w:r>
                        <w:rPr>
                          <w:b w:val="0"/>
                          <w:noProof/>
                        </w:rPr>
                        <w:t>36</w:t>
                      </w:r>
                      <w:r w:rsidRPr="00E06E4D">
                        <w:rPr>
                          <w:b w:val="0"/>
                          <w:noProof/>
                        </w:rPr>
                        <w:fldChar w:fldCharType="end"/>
                      </w:r>
                      <w:bookmarkEnd w:id="301"/>
                      <w:r w:rsidRPr="00E06E4D">
                        <w:rPr>
                          <w:b w:val="0"/>
                          <w:noProof/>
                        </w:rPr>
                        <w:t xml:space="preserve"> </w:t>
                      </w:r>
                      <w:r w:rsidRPr="00415D01">
                        <w:rPr>
                          <w:b w:val="0"/>
                          <w:sz w:val="22"/>
                          <w:szCs w:val="22"/>
                        </w:rPr>
                        <w:t>Interfaz de usuario  SEA-CU-001-00 Crear Cuenta.</w:t>
                      </w:r>
                      <w:bookmarkEnd w:id="302"/>
                    </w:p>
                    <w:p w14:paraId="676D5CBE" w14:textId="62A8AA47" w:rsidR="00652742" w:rsidRPr="00E06E4D" w:rsidRDefault="00652742" w:rsidP="00E06E4D">
                      <w:pPr>
                        <w:pStyle w:val="Descripcin"/>
                        <w:ind w:firstLine="0"/>
                        <w:rPr>
                          <w:b w:val="0"/>
                          <w:sz w:val="22"/>
                          <w:szCs w:val="22"/>
                        </w:rPr>
                      </w:pPr>
                    </w:p>
                    <w:p w14:paraId="064A6857" w14:textId="20012822" w:rsidR="00652742" w:rsidRPr="00740F42" w:rsidRDefault="00652742" w:rsidP="00E06E4D">
                      <w:pPr>
                        <w:pStyle w:val="Descripcin"/>
                        <w:rPr>
                          <w:noProof/>
                          <w:sz w:val="24"/>
                          <w:szCs w:val="24"/>
                        </w:rPr>
                      </w:pPr>
                    </w:p>
                  </w:txbxContent>
                </v:textbox>
              </v:shape>
            </w:pict>
          </mc:Fallback>
        </mc:AlternateContent>
      </w:r>
      <w:r w:rsidR="00061C32">
        <w:rPr>
          <w:noProof/>
          <w:lang w:eastAsia="es-MX"/>
        </w:rPr>
        <w:drawing>
          <wp:inline distT="0" distB="0" distL="0" distR="0" wp14:anchorId="6F3857D4" wp14:editId="3D826FF8">
            <wp:extent cx="4158000" cy="2220710"/>
            <wp:effectExtent l="0" t="0" r="0" b="825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58000" cy="2220710"/>
                    </a:xfrm>
                    <a:prstGeom prst="rect">
                      <a:avLst/>
                    </a:prstGeom>
                  </pic:spPr>
                </pic:pic>
              </a:graphicData>
            </a:graphic>
          </wp:inline>
        </w:drawing>
      </w:r>
      <w:r w:rsidR="000E183A" w:rsidRPr="00806351">
        <w:rPr>
          <w:noProof/>
          <w:lang w:eastAsia="es-MX"/>
        </w:rPr>
        <w:t xml:space="preserve"> </w:t>
      </w:r>
    </w:p>
    <w:p w14:paraId="17F52C10" w14:textId="693A541F" w:rsidR="00653BAC" w:rsidRDefault="00653BAC" w:rsidP="00653BAC">
      <w:pPr>
        <w:rPr>
          <w:lang w:val="es-ES"/>
        </w:rPr>
      </w:pPr>
    </w:p>
    <w:p w14:paraId="6FD0BE8D" w14:textId="77777777" w:rsidR="008D3807" w:rsidRPr="00806351" w:rsidRDefault="008D3807" w:rsidP="00653BAC">
      <w:pPr>
        <w:rPr>
          <w:lang w:val="es-ES"/>
        </w:rPr>
      </w:pPr>
    </w:p>
    <w:p w14:paraId="269354C4" w14:textId="28599A94" w:rsidR="00653BAC" w:rsidRPr="00806351" w:rsidRDefault="00653BAC" w:rsidP="00653BAC">
      <w:pPr>
        <w:pStyle w:val="Ttulo3"/>
        <w:rPr>
          <w:lang w:val="es-ES"/>
        </w:rPr>
      </w:pPr>
      <w:bookmarkStart w:id="303" w:name="_Toc476557247"/>
      <w:r w:rsidRPr="00806351">
        <w:rPr>
          <w:lang w:val="es-ES"/>
        </w:rPr>
        <w:t>SEA-</w:t>
      </w:r>
      <w:r w:rsidR="007F6452" w:rsidRPr="00806351">
        <w:rPr>
          <w:lang w:val="es-ES"/>
        </w:rPr>
        <w:t xml:space="preserve"> CU-002-00  </w:t>
      </w:r>
      <w:r w:rsidRPr="00806351">
        <w:rPr>
          <w:lang w:val="es-ES"/>
        </w:rPr>
        <w:t>Recuperar clave de acceso.</w:t>
      </w:r>
      <w:bookmarkEnd w:id="303"/>
    </w:p>
    <w:p w14:paraId="7D27BB9D" w14:textId="337BFDAB" w:rsidR="00653BAC" w:rsidRPr="00806351" w:rsidRDefault="00B90075" w:rsidP="00653BAC">
      <w:pPr>
        <w:rPr>
          <w:lang w:val="es-ES"/>
        </w:rPr>
      </w:pPr>
      <w:r w:rsidRPr="00806351">
        <w:rPr>
          <w:lang w:val="es-ES"/>
        </w:rPr>
        <w:t>En la</w:t>
      </w:r>
      <w:r w:rsidRPr="00D8732A">
        <w:rPr>
          <w:lang w:val="es-ES"/>
        </w:rPr>
        <w:t xml:space="preserve"> </w:t>
      </w:r>
      <w:r w:rsidR="00A90E5A" w:rsidRPr="00A90E5A">
        <w:rPr>
          <w:lang w:val="es-ES"/>
        </w:rPr>
        <w:fldChar w:fldCharType="begin"/>
      </w:r>
      <w:r w:rsidR="00A90E5A" w:rsidRPr="00A90E5A">
        <w:rPr>
          <w:lang w:val="es-ES"/>
        </w:rPr>
        <w:instrText xml:space="preserve"> REF _Ref431763867 \h  \* MERGEFORMAT </w:instrText>
      </w:r>
      <w:r w:rsidR="00A90E5A" w:rsidRPr="00A90E5A">
        <w:rPr>
          <w:lang w:val="es-ES"/>
        </w:rPr>
      </w:r>
      <w:r w:rsidR="00A90E5A" w:rsidRPr="00A90E5A">
        <w:rPr>
          <w:lang w:val="es-ES"/>
        </w:rPr>
        <w:fldChar w:fldCharType="separate"/>
      </w:r>
      <w:r w:rsidR="00652742" w:rsidRPr="00652742">
        <w:rPr>
          <w:noProof/>
        </w:rPr>
        <w:t>Figura 37</w:t>
      </w:r>
      <w:r w:rsidR="00A90E5A" w:rsidRPr="00A90E5A">
        <w:rPr>
          <w:lang w:val="es-ES"/>
        </w:rPr>
        <w:fldChar w:fldCharType="end"/>
      </w:r>
      <w:r w:rsidR="00A90E5A">
        <w:rPr>
          <w:lang w:val="es-ES"/>
        </w:rPr>
        <w:t xml:space="preserve"> </w:t>
      </w:r>
      <w:r w:rsidR="00653BAC" w:rsidRPr="00806351">
        <w:rPr>
          <w:lang w:val="es-ES"/>
        </w:rPr>
        <w:t>se muestra la interfaz de usuario del sistema para recuperar la clave de acceso.</w:t>
      </w:r>
    </w:p>
    <w:p w14:paraId="2D977AF4" w14:textId="0381BB92" w:rsidR="007F6452" w:rsidRPr="00806351" w:rsidRDefault="0070279F" w:rsidP="007262A3">
      <w:pPr>
        <w:jc w:val="center"/>
        <w:rPr>
          <w:lang w:val="es-ES"/>
        </w:rPr>
      </w:pPr>
      <w:r>
        <w:rPr>
          <w:noProof/>
          <w:lang w:eastAsia="es-MX"/>
        </w:rPr>
        <w:lastRenderedPageBreak/>
        <w:drawing>
          <wp:inline distT="0" distB="0" distL="0" distR="0" wp14:anchorId="2305768E" wp14:editId="51860550">
            <wp:extent cx="4162925" cy="22140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62925" cy="2214000"/>
                    </a:xfrm>
                    <a:prstGeom prst="rect">
                      <a:avLst/>
                    </a:prstGeom>
                  </pic:spPr>
                </pic:pic>
              </a:graphicData>
            </a:graphic>
          </wp:inline>
        </w:drawing>
      </w:r>
    </w:p>
    <w:p w14:paraId="7BDE3381" w14:textId="36A24510" w:rsidR="00653BAC" w:rsidRPr="00806351" w:rsidRDefault="00A90E5A" w:rsidP="008343EF">
      <w:pPr>
        <w:rPr>
          <w:lang w:val="es-ES"/>
        </w:rPr>
      </w:pPr>
      <w:r>
        <w:rPr>
          <w:noProof/>
          <w:lang w:eastAsia="es-MX"/>
        </w:rPr>
        <mc:AlternateContent>
          <mc:Choice Requires="wps">
            <w:drawing>
              <wp:anchor distT="0" distB="0" distL="114300" distR="114300" simplePos="0" relativeHeight="252277248" behindDoc="0" locked="0" layoutInCell="1" allowOverlap="1" wp14:anchorId="4CF5B3B8" wp14:editId="6E7ADC9F">
                <wp:simplePos x="0" y="0"/>
                <wp:positionH relativeFrom="column">
                  <wp:posOffset>895350</wp:posOffset>
                </wp:positionH>
                <wp:positionV relativeFrom="paragraph">
                  <wp:posOffset>26670</wp:posOffset>
                </wp:positionV>
                <wp:extent cx="4465320" cy="635"/>
                <wp:effectExtent l="0" t="0" r="0" b="0"/>
                <wp:wrapNone/>
                <wp:docPr id="272" name="Cuadro de texto 272"/>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043ECFAB" w14:textId="75872B0B" w:rsidR="00652742" w:rsidRPr="00A90E5A" w:rsidRDefault="00652742" w:rsidP="00A90E5A">
                            <w:pPr>
                              <w:pStyle w:val="Descripcin"/>
                              <w:ind w:firstLine="0"/>
                              <w:jc w:val="center"/>
                              <w:rPr>
                                <w:b w:val="0"/>
                                <w:sz w:val="22"/>
                                <w:szCs w:val="22"/>
                              </w:rPr>
                            </w:pPr>
                            <w:bookmarkStart w:id="304" w:name="_Ref431763867"/>
                            <w:bookmarkStart w:id="305" w:name="_Toc476557360"/>
                            <w:r w:rsidRPr="00A90E5A">
                              <w:rPr>
                                <w:b w:val="0"/>
                                <w:noProof/>
                                <w:sz w:val="22"/>
                                <w:szCs w:val="22"/>
                              </w:rPr>
                              <w:t xml:space="preserve">Figura </w:t>
                            </w:r>
                            <w:r w:rsidRPr="00A90E5A">
                              <w:rPr>
                                <w:b w:val="0"/>
                                <w:noProof/>
                                <w:sz w:val="22"/>
                                <w:szCs w:val="22"/>
                              </w:rPr>
                              <w:fldChar w:fldCharType="begin"/>
                            </w:r>
                            <w:r w:rsidRPr="00A90E5A">
                              <w:rPr>
                                <w:b w:val="0"/>
                                <w:noProof/>
                                <w:sz w:val="22"/>
                                <w:szCs w:val="22"/>
                              </w:rPr>
                              <w:instrText xml:space="preserve"> SEQ Ilustración \* ARABIC </w:instrText>
                            </w:r>
                            <w:r w:rsidRPr="00A90E5A">
                              <w:rPr>
                                <w:b w:val="0"/>
                                <w:noProof/>
                                <w:sz w:val="22"/>
                                <w:szCs w:val="22"/>
                              </w:rPr>
                              <w:fldChar w:fldCharType="separate"/>
                            </w:r>
                            <w:r>
                              <w:rPr>
                                <w:b w:val="0"/>
                                <w:noProof/>
                                <w:sz w:val="22"/>
                                <w:szCs w:val="22"/>
                              </w:rPr>
                              <w:t>37</w:t>
                            </w:r>
                            <w:r w:rsidRPr="00A90E5A">
                              <w:rPr>
                                <w:b w:val="0"/>
                                <w:noProof/>
                                <w:sz w:val="22"/>
                                <w:szCs w:val="22"/>
                              </w:rPr>
                              <w:fldChar w:fldCharType="end"/>
                            </w:r>
                            <w:bookmarkEnd w:id="304"/>
                            <w:r w:rsidRPr="00A90E5A">
                              <w:rPr>
                                <w:b w:val="0"/>
                                <w:noProof/>
                                <w:sz w:val="22"/>
                                <w:szCs w:val="22"/>
                              </w:rPr>
                              <w:t xml:space="preserve"> </w:t>
                            </w:r>
                            <w:r w:rsidRPr="00A90E5A">
                              <w:rPr>
                                <w:b w:val="0"/>
                                <w:sz w:val="22"/>
                                <w:szCs w:val="22"/>
                              </w:rPr>
                              <w:t>Interfaz de usuario SEA-002-00 Recuperar clave de acceso.</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5B3B8" id="Cuadro de texto 272" o:spid="_x0000_s1065" type="#_x0000_t202" style="position:absolute;left:0;text-align:left;margin-left:70.5pt;margin-top:2.1pt;width:351.6pt;height:.05pt;z-index:25227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RPxPQIAAH4EAAAOAAAAZHJzL2Uyb0RvYy54bWysVE1v2zAMvQ/YfxB0X5yPNuuMOEWWIsOA&#10;oi2QDj0rshwbkESNUmJnv36UHKdbt9Owi0KR1KP5+JjFbWc0Oyr0DdiCT0ZjzpSVUDZ2X/Bvz5sP&#10;N5z5IGwpNFhV8JPy/Hb5/t2idbmaQg26VMgIxPq8dQWvQ3B5lnlZKyP8CJyyFKwAjQh0xX1WomgJ&#10;3ehsOh7PsxawdAhSeU/euz7Ilwm/qpQMj1XlVWC64PRtIZ2Yzl08s+VC5HsUrm7k+TPEP3yFEY2l&#10;oheoOxEEO2DzB5RpJIKHKowkmAyqqpEq9UDdTMZvutnWwqnUC5Hj3YUm//9g5cPxCVlTFnz6ccqZ&#10;FYaGtD6IEoGVigXVBWAxRES1zueUv3X0InSfoaOBD35Pzth/V6GJv9QZozhRfrrQTFhMkvPqan49&#10;m1JIUmw+u44Y2etThz58UWBYNAqONMNErTje+9CnDimxkgfdlJtG63iJgbVGdhQ077ZugjqD/5al&#10;bcy1EF/1gL1HJcGcq8Ru+66iFbpdl2iafRpa3kF5IiYQelF5JzcNlb8XPjwJJBVRh7QZ4ZGOSkNb&#10;cDhbnNWAP/7mj/k0XIpy1pIqC+6/HwQqzvRXS2OPEh4MHIzdYNiDWQM1PqGdczKZ9ACDHswKwbzQ&#10;wqxiFQoJK6lWwcNgrkO/G7RwUq1WKYmE6kS4t1snI/RA83P3ItCdhxR18gCDXkX+ZlZ9bpqWWx0C&#10;EZ8GGYntWSQBxAuJPEnhvJBxi369p6zXv43lTwAAAP//AwBQSwMEFAAGAAgAAAAhAHOBMPfdAAAA&#10;BwEAAA8AAABkcnMvZG93bnJldi54bWxMj8FOwzAMhu9IvENkJC6IpduiaSpNp2mCA1wmyi7cssZr&#10;Co1TNelW3h7vBDd/+q3fn4vN5DtxxiG2gTTMZxkIpDrYlhoNh4+XxzWImAxZ0wVCDT8YYVPe3hQm&#10;t+FC73iuUiO4hGJuNLiU+lzKWDv0Js5Cj8TZKQzeJMahkXYwFy73nVxk2Up60xJfcKbHncP6uxq9&#10;hr363LuH8fT8tlXL4fUw7lZfTaX1/d20fQKRcEp/y3DVZ3Uo2ekYRrJRdMxqzr8kDWoBgvO1ug5H&#10;5iXIspD//ctfAAAA//8DAFBLAQItABQABgAIAAAAIQC2gziS/gAAAOEBAAATAAAAAAAAAAAAAAAA&#10;AAAAAABbQ29udGVudF9UeXBlc10ueG1sUEsBAi0AFAAGAAgAAAAhADj9If/WAAAAlAEAAAsAAAAA&#10;AAAAAAAAAAAALwEAAF9yZWxzLy5yZWxzUEsBAi0AFAAGAAgAAAAhACPlE/E9AgAAfgQAAA4AAAAA&#10;AAAAAAAAAAAALgIAAGRycy9lMm9Eb2MueG1sUEsBAi0AFAAGAAgAAAAhAHOBMPfdAAAABwEAAA8A&#10;AAAAAAAAAAAAAAAAlwQAAGRycy9kb3ducmV2LnhtbFBLBQYAAAAABAAEAPMAAAChBQAAAAA=&#10;" stroked="f">
                <v:textbox style="mso-fit-shape-to-text:t" inset="0,0,0,0">
                  <w:txbxContent>
                    <w:p w14:paraId="043ECFAB" w14:textId="75872B0B" w:rsidR="00652742" w:rsidRPr="00A90E5A" w:rsidRDefault="00652742" w:rsidP="00A90E5A">
                      <w:pPr>
                        <w:pStyle w:val="Descripcin"/>
                        <w:ind w:firstLine="0"/>
                        <w:jc w:val="center"/>
                        <w:rPr>
                          <w:b w:val="0"/>
                          <w:sz w:val="22"/>
                          <w:szCs w:val="22"/>
                        </w:rPr>
                      </w:pPr>
                      <w:bookmarkStart w:id="306" w:name="_Ref431763867"/>
                      <w:bookmarkStart w:id="307" w:name="_Toc476557360"/>
                      <w:r w:rsidRPr="00A90E5A">
                        <w:rPr>
                          <w:b w:val="0"/>
                          <w:noProof/>
                          <w:sz w:val="22"/>
                          <w:szCs w:val="22"/>
                        </w:rPr>
                        <w:t xml:space="preserve">Figura </w:t>
                      </w:r>
                      <w:r w:rsidRPr="00A90E5A">
                        <w:rPr>
                          <w:b w:val="0"/>
                          <w:noProof/>
                          <w:sz w:val="22"/>
                          <w:szCs w:val="22"/>
                        </w:rPr>
                        <w:fldChar w:fldCharType="begin"/>
                      </w:r>
                      <w:r w:rsidRPr="00A90E5A">
                        <w:rPr>
                          <w:b w:val="0"/>
                          <w:noProof/>
                          <w:sz w:val="22"/>
                          <w:szCs w:val="22"/>
                        </w:rPr>
                        <w:instrText xml:space="preserve"> SEQ Ilustración \* ARABIC </w:instrText>
                      </w:r>
                      <w:r w:rsidRPr="00A90E5A">
                        <w:rPr>
                          <w:b w:val="0"/>
                          <w:noProof/>
                          <w:sz w:val="22"/>
                          <w:szCs w:val="22"/>
                        </w:rPr>
                        <w:fldChar w:fldCharType="separate"/>
                      </w:r>
                      <w:r>
                        <w:rPr>
                          <w:b w:val="0"/>
                          <w:noProof/>
                          <w:sz w:val="22"/>
                          <w:szCs w:val="22"/>
                        </w:rPr>
                        <w:t>37</w:t>
                      </w:r>
                      <w:r w:rsidRPr="00A90E5A">
                        <w:rPr>
                          <w:b w:val="0"/>
                          <w:noProof/>
                          <w:sz w:val="22"/>
                          <w:szCs w:val="22"/>
                        </w:rPr>
                        <w:fldChar w:fldCharType="end"/>
                      </w:r>
                      <w:bookmarkEnd w:id="306"/>
                      <w:r w:rsidRPr="00A90E5A">
                        <w:rPr>
                          <w:b w:val="0"/>
                          <w:noProof/>
                          <w:sz w:val="22"/>
                          <w:szCs w:val="22"/>
                        </w:rPr>
                        <w:t xml:space="preserve"> </w:t>
                      </w:r>
                      <w:r w:rsidRPr="00A90E5A">
                        <w:rPr>
                          <w:b w:val="0"/>
                          <w:sz w:val="22"/>
                          <w:szCs w:val="22"/>
                        </w:rPr>
                        <w:t>Interfaz de usuario SEA-002-00 Recuperar clave de acceso.</w:t>
                      </w:r>
                      <w:bookmarkEnd w:id="307"/>
                    </w:p>
                  </w:txbxContent>
                </v:textbox>
              </v:shape>
            </w:pict>
          </mc:Fallback>
        </mc:AlternateContent>
      </w:r>
    </w:p>
    <w:p w14:paraId="7855831F" w14:textId="77777777" w:rsidR="00653BAC" w:rsidRPr="00806351" w:rsidRDefault="00653BAC" w:rsidP="00653BAC">
      <w:pPr>
        <w:rPr>
          <w:lang w:val="es-ES"/>
        </w:rPr>
      </w:pPr>
    </w:p>
    <w:p w14:paraId="5A516B17" w14:textId="754EF5B2" w:rsidR="00653BAC" w:rsidRPr="00806351" w:rsidRDefault="007F6452" w:rsidP="00653BAC">
      <w:pPr>
        <w:pStyle w:val="Ttulo3"/>
        <w:rPr>
          <w:lang w:val="es-ES"/>
        </w:rPr>
      </w:pPr>
      <w:bookmarkStart w:id="308" w:name="_Toc476557248"/>
      <w:r w:rsidRPr="00806351">
        <w:rPr>
          <w:lang w:val="es-ES"/>
        </w:rPr>
        <w:t>SEA- CU-003-00 Administrar sesiones</w:t>
      </w:r>
      <w:r w:rsidR="00B90075" w:rsidRPr="00806351">
        <w:rPr>
          <w:lang w:val="es-ES"/>
        </w:rPr>
        <w:t>.</w:t>
      </w:r>
      <w:bookmarkEnd w:id="308"/>
    </w:p>
    <w:p w14:paraId="39FB8E0B" w14:textId="774C9818" w:rsidR="005F0E24" w:rsidRPr="00806351" w:rsidRDefault="00B90075" w:rsidP="00653BAC">
      <w:pPr>
        <w:rPr>
          <w:lang w:val="es-ES"/>
        </w:rPr>
      </w:pPr>
      <w:r w:rsidRPr="00806351">
        <w:rPr>
          <w:lang w:val="es-ES"/>
        </w:rPr>
        <w:t>En la</w:t>
      </w:r>
      <w:r w:rsidR="00A90E5A" w:rsidRPr="00A90E5A">
        <w:rPr>
          <w:lang w:val="es-ES"/>
        </w:rPr>
        <w:t xml:space="preserve"> </w:t>
      </w:r>
      <w:r w:rsidR="00A90E5A" w:rsidRPr="00A90E5A">
        <w:rPr>
          <w:lang w:val="es-ES"/>
        </w:rPr>
        <w:fldChar w:fldCharType="begin"/>
      </w:r>
      <w:r w:rsidR="00A90E5A" w:rsidRPr="00A90E5A">
        <w:rPr>
          <w:lang w:val="es-ES"/>
        </w:rPr>
        <w:instrText xml:space="preserve"> REF _Ref431763927 \h  \* MERGEFORMAT </w:instrText>
      </w:r>
      <w:r w:rsidR="00A90E5A" w:rsidRPr="00A90E5A">
        <w:rPr>
          <w:lang w:val="es-ES"/>
        </w:rPr>
      </w:r>
      <w:r w:rsidR="00A90E5A" w:rsidRPr="00A90E5A">
        <w:rPr>
          <w:lang w:val="es-ES"/>
        </w:rPr>
        <w:fldChar w:fldCharType="separate"/>
      </w:r>
      <w:r w:rsidR="00652742" w:rsidRPr="00A90E5A">
        <w:rPr>
          <w:noProof/>
          <w:sz w:val="22"/>
          <w:szCs w:val="22"/>
        </w:rPr>
        <w:t xml:space="preserve">Figura </w:t>
      </w:r>
      <w:r w:rsidR="00652742">
        <w:rPr>
          <w:noProof/>
          <w:sz w:val="22"/>
          <w:szCs w:val="22"/>
        </w:rPr>
        <w:t>38</w:t>
      </w:r>
      <w:r w:rsidR="00A90E5A" w:rsidRPr="00A90E5A">
        <w:rPr>
          <w:lang w:val="es-ES"/>
        </w:rPr>
        <w:fldChar w:fldCharType="end"/>
      </w:r>
      <w:r w:rsidR="00653BAC" w:rsidRPr="00806351">
        <w:rPr>
          <w:lang w:val="es-ES"/>
        </w:rPr>
        <w:t xml:space="preserve"> se muestra la interfaz </w:t>
      </w:r>
      <w:r w:rsidR="004F5E7B">
        <w:rPr>
          <w:lang w:val="es-ES"/>
        </w:rPr>
        <w:t>dón</w:t>
      </w:r>
      <w:r w:rsidR="007F6452" w:rsidRPr="00806351">
        <w:rPr>
          <w:lang w:val="es-ES"/>
        </w:rPr>
        <w:t xml:space="preserve">de el profesor o alumno podrán iniciar sesión para acceder al sistema. </w:t>
      </w:r>
    </w:p>
    <w:p w14:paraId="00863CF5" w14:textId="0AFA1FAE" w:rsidR="00653BAC" w:rsidRPr="00806351" w:rsidRDefault="00A90E5A" w:rsidP="007262A3">
      <w:pPr>
        <w:jc w:val="center"/>
        <w:rPr>
          <w:lang w:val="es-ES"/>
        </w:rPr>
      </w:pPr>
      <w:r>
        <w:rPr>
          <w:noProof/>
          <w:lang w:eastAsia="es-MX"/>
        </w:rPr>
        <mc:AlternateContent>
          <mc:Choice Requires="wps">
            <w:drawing>
              <wp:anchor distT="0" distB="0" distL="114300" distR="114300" simplePos="0" relativeHeight="252279296" behindDoc="0" locked="0" layoutInCell="1" allowOverlap="1" wp14:anchorId="71F010F7" wp14:editId="1E643C3C">
                <wp:simplePos x="0" y="0"/>
                <wp:positionH relativeFrom="column">
                  <wp:posOffset>892175</wp:posOffset>
                </wp:positionH>
                <wp:positionV relativeFrom="paragraph">
                  <wp:posOffset>2451735</wp:posOffset>
                </wp:positionV>
                <wp:extent cx="4465320" cy="635"/>
                <wp:effectExtent l="0" t="0" r="0" b="0"/>
                <wp:wrapNone/>
                <wp:docPr id="273" name="Cuadro de texto 273"/>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000DC1F2" w14:textId="687A612E" w:rsidR="00652742" w:rsidRPr="00A90E5A" w:rsidRDefault="00652742" w:rsidP="00A90E5A">
                            <w:pPr>
                              <w:pStyle w:val="Descripcin"/>
                              <w:rPr>
                                <w:b w:val="0"/>
                                <w:noProof/>
                                <w:sz w:val="22"/>
                                <w:szCs w:val="22"/>
                              </w:rPr>
                            </w:pPr>
                            <w:bookmarkStart w:id="309" w:name="_Ref431763927"/>
                            <w:bookmarkStart w:id="310" w:name="_Toc476557361"/>
                            <w:r w:rsidRPr="00A90E5A">
                              <w:rPr>
                                <w:b w:val="0"/>
                                <w:noProof/>
                                <w:sz w:val="22"/>
                                <w:szCs w:val="22"/>
                              </w:rPr>
                              <w:t xml:space="preserve">Figura </w:t>
                            </w:r>
                            <w:r w:rsidRPr="00A90E5A">
                              <w:rPr>
                                <w:b w:val="0"/>
                                <w:noProof/>
                                <w:sz w:val="22"/>
                                <w:szCs w:val="22"/>
                              </w:rPr>
                              <w:fldChar w:fldCharType="begin"/>
                            </w:r>
                            <w:r w:rsidRPr="00A90E5A">
                              <w:rPr>
                                <w:b w:val="0"/>
                                <w:noProof/>
                                <w:sz w:val="22"/>
                                <w:szCs w:val="22"/>
                              </w:rPr>
                              <w:instrText xml:space="preserve"> SEQ Ilustración \* ARABIC </w:instrText>
                            </w:r>
                            <w:r w:rsidRPr="00A90E5A">
                              <w:rPr>
                                <w:b w:val="0"/>
                                <w:noProof/>
                                <w:sz w:val="22"/>
                                <w:szCs w:val="22"/>
                              </w:rPr>
                              <w:fldChar w:fldCharType="separate"/>
                            </w:r>
                            <w:r>
                              <w:rPr>
                                <w:b w:val="0"/>
                                <w:noProof/>
                                <w:sz w:val="22"/>
                                <w:szCs w:val="22"/>
                              </w:rPr>
                              <w:t>38</w:t>
                            </w:r>
                            <w:r w:rsidRPr="00A90E5A">
                              <w:rPr>
                                <w:b w:val="0"/>
                                <w:noProof/>
                                <w:sz w:val="22"/>
                                <w:szCs w:val="22"/>
                              </w:rPr>
                              <w:fldChar w:fldCharType="end"/>
                            </w:r>
                            <w:bookmarkEnd w:id="309"/>
                            <w:r w:rsidRPr="00A90E5A">
                              <w:rPr>
                                <w:b w:val="0"/>
                                <w:noProof/>
                                <w:sz w:val="22"/>
                                <w:szCs w:val="22"/>
                              </w:rPr>
                              <w:t xml:space="preserve"> </w:t>
                            </w:r>
                            <w:r w:rsidRPr="00A90E5A">
                              <w:rPr>
                                <w:b w:val="0"/>
                                <w:sz w:val="22"/>
                                <w:szCs w:val="22"/>
                              </w:rPr>
                              <w:t xml:space="preserve">Interfaz de usuario </w:t>
                            </w:r>
                            <w:r w:rsidRPr="00A90E5A">
                              <w:rPr>
                                <w:b w:val="0"/>
                                <w:sz w:val="22"/>
                                <w:szCs w:val="22"/>
                                <w:lang w:val="es-ES"/>
                              </w:rPr>
                              <w:t>SEA- CU-003-00 Administrar sesiones.</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010F7" id="Cuadro de texto 273" o:spid="_x0000_s1066" type="#_x0000_t202" style="position:absolute;left:0;text-align:left;margin-left:70.25pt;margin-top:193.05pt;width:351.6pt;height:.05pt;z-index:25227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biqOwIAAH4EAAAOAAAAZHJzL2Uyb0RvYy54bWysVE1v2zAMvQ/YfxB0X5yvZoMRp8hSZBgQ&#10;tAXSoWdFlmMDsqhRSuzs14+S7WTrdhp2USiSejQfH7O8b2vNzgpdBSbjk9GYM2Uk5JU5Zvzby/bD&#10;J86cFyYXGozK+EU5fr96/27Z2FRNoQSdK2QEYlza2IyX3ts0SZwsVS3cCKwyFCwAa+HpisckR9EQ&#10;eq2T6Xi8SBrA3CJI5Rx5H7ogX0X8olDSPxWFU57pjNO3+XhiPA/hTFZLkR5R2LKS/WeIf/iKWlSG&#10;il6hHoQX7ITVH1B1JREcFH4koU6gKCqpYg/UzWT8ppt9KayKvRA5zl5pcv8PVj6en5FVecanH2ec&#10;GVHTkDYnkSOwXDGvWg8shIioxrqU8veWXvj2M7Q08MHvyBn6bwuswy91xihOlF+uNBMWk+Sczxd3&#10;symFJMUWs7uAkdyeWnT+i4KaBSPjSDOM1IrzzvkudUgJlRzoKt9WWodLCGw0srOgeTdl5VUP/luW&#10;NiHXQHjVAXYeFQXTVwnddl0Fy7eHNtI0j5oJrgPkF2ICoROVs3JbUfmdcP5ZIKmIOqTN8E90FBqa&#10;jENvcVYC/vibP+TTcCnKWUOqzLj7fhKoONNfDY09SHgwcDAOg2FO9Qao8QntnJXRpAfo9WAWCPUr&#10;Lcw6VKGQMJJqZdwP5sZ3u0ELJ9V6HZNIqFb4ndlbGaAHml/aV4G2H1LQySMMehXpm1l1uXFadn3y&#10;RHwc5I1FEkC4kMijFPqFDFv06z1m3f42Vj8BAAD//wMAUEsDBBQABgAIAAAAIQBuKUlw4QAAAAsB&#10;AAAPAAAAZHJzL2Rvd25yZXYueG1sTI+xTsMwEIZ3JN7BOiQWRJ02IUQhTlVVMMBSEbqwufE1DsTn&#10;yHba8PYYFhj/u0//fVetZzOwEzrfWxKwXCTAkFqreuoE7N+ebgtgPkhScrCEAr7Qw7q+vKhkqeyZ&#10;XvHUhI7FEvKlFKBDGEvOfavRSL+wI1LcHa0zMsToOq6cPMdyM/BVkuTcyJ7iBS1H3GpsP5vJCNhl&#10;7zt9Mx0fXzZZ6p730zb/6Bohrq/mzQOwgHP4g+FHP6pDHZ0OdiLl2RBzltxFVEBa5EtgkSiy9B7Y&#10;4XeyAl5X/P8P9TcAAAD//wMAUEsBAi0AFAAGAAgAAAAhALaDOJL+AAAA4QEAABMAAAAAAAAAAAAA&#10;AAAAAAAAAFtDb250ZW50X1R5cGVzXS54bWxQSwECLQAUAAYACAAAACEAOP0h/9YAAACUAQAACwAA&#10;AAAAAAAAAAAAAAAvAQAAX3JlbHMvLnJlbHNQSwECLQAUAAYACAAAACEAoWG4qjsCAAB+BAAADgAA&#10;AAAAAAAAAAAAAAAuAgAAZHJzL2Uyb0RvYy54bWxQSwECLQAUAAYACAAAACEAbilJcOEAAAALAQAA&#10;DwAAAAAAAAAAAAAAAACVBAAAZHJzL2Rvd25yZXYueG1sUEsFBgAAAAAEAAQA8wAAAKMFAAAAAA==&#10;" stroked="f">
                <v:textbox style="mso-fit-shape-to-text:t" inset="0,0,0,0">
                  <w:txbxContent>
                    <w:p w14:paraId="000DC1F2" w14:textId="687A612E" w:rsidR="00652742" w:rsidRPr="00A90E5A" w:rsidRDefault="00652742" w:rsidP="00A90E5A">
                      <w:pPr>
                        <w:pStyle w:val="Descripcin"/>
                        <w:rPr>
                          <w:b w:val="0"/>
                          <w:noProof/>
                          <w:sz w:val="22"/>
                          <w:szCs w:val="22"/>
                        </w:rPr>
                      </w:pPr>
                      <w:bookmarkStart w:id="311" w:name="_Ref431763927"/>
                      <w:bookmarkStart w:id="312" w:name="_Toc476557361"/>
                      <w:r w:rsidRPr="00A90E5A">
                        <w:rPr>
                          <w:b w:val="0"/>
                          <w:noProof/>
                          <w:sz w:val="22"/>
                          <w:szCs w:val="22"/>
                        </w:rPr>
                        <w:t xml:space="preserve">Figura </w:t>
                      </w:r>
                      <w:r w:rsidRPr="00A90E5A">
                        <w:rPr>
                          <w:b w:val="0"/>
                          <w:noProof/>
                          <w:sz w:val="22"/>
                          <w:szCs w:val="22"/>
                        </w:rPr>
                        <w:fldChar w:fldCharType="begin"/>
                      </w:r>
                      <w:r w:rsidRPr="00A90E5A">
                        <w:rPr>
                          <w:b w:val="0"/>
                          <w:noProof/>
                          <w:sz w:val="22"/>
                          <w:szCs w:val="22"/>
                        </w:rPr>
                        <w:instrText xml:space="preserve"> SEQ Ilustración \* ARABIC </w:instrText>
                      </w:r>
                      <w:r w:rsidRPr="00A90E5A">
                        <w:rPr>
                          <w:b w:val="0"/>
                          <w:noProof/>
                          <w:sz w:val="22"/>
                          <w:szCs w:val="22"/>
                        </w:rPr>
                        <w:fldChar w:fldCharType="separate"/>
                      </w:r>
                      <w:r>
                        <w:rPr>
                          <w:b w:val="0"/>
                          <w:noProof/>
                          <w:sz w:val="22"/>
                          <w:szCs w:val="22"/>
                        </w:rPr>
                        <w:t>38</w:t>
                      </w:r>
                      <w:r w:rsidRPr="00A90E5A">
                        <w:rPr>
                          <w:b w:val="0"/>
                          <w:noProof/>
                          <w:sz w:val="22"/>
                          <w:szCs w:val="22"/>
                        </w:rPr>
                        <w:fldChar w:fldCharType="end"/>
                      </w:r>
                      <w:bookmarkEnd w:id="311"/>
                      <w:r w:rsidRPr="00A90E5A">
                        <w:rPr>
                          <w:b w:val="0"/>
                          <w:noProof/>
                          <w:sz w:val="22"/>
                          <w:szCs w:val="22"/>
                        </w:rPr>
                        <w:t xml:space="preserve"> </w:t>
                      </w:r>
                      <w:r w:rsidRPr="00A90E5A">
                        <w:rPr>
                          <w:b w:val="0"/>
                          <w:sz w:val="22"/>
                          <w:szCs w:val="22"/>
                        </w:rPr>
                        <w:t xml:space="preserve">Interfaz de usuario </w:t>
                      </w:r>
                      <w:r w:rsidRPr="00A90E5A">
                        <w:rPr>
                          <w:b w:val="0"/>
                          <w:sz w:val="22"/>
                          <w:szCs w:val="22"/>
                          <w:lang w:val="es-ES"/>
                        </w:rPr>
                        <w:t>SEA- CU-003-00 Administrar sesiones.</w:t>
                      </w:r>
                      <w:bookmarkEnd w:id="312"/>
                    </w:p>
                  </w:txbxContent>
                </v:textbox>
              </v:shape>
            </w:pict>
          </mc:Fallback>
        </mc:AlternateContent>
      </w:r>
      <w:r w:rsidR="007262A3">
        <w:rPr>
          <w:noProof/>
          <w:lang w:eastAsia="es-MX"/>
        </w:rPr>
        <w:drawing>
          <wp:inline distT="0" distB="0" distL="0" distR="0" wp14:anchorId="03E318CD" wp14:editId="13EECADB">
            <wp:extent cx="4608919" cy="2456121"/>
            <wp:effectExtent l="0" t="0" r="127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25119" cy="2464754"/>
                    </a:xfrm>
                    <a:prstGeom prst="rect">
                      <a:avLst/>
                    </a:prstGeom>
                  </pic:spPr>
                </pic:pic>
              </a:graphicData>
            </a:graphic>
          </wp:inline>
        </w:drawing>
      </w:r>
    </w:p>
    <w:p w14:paraId="28053E35" w14:textId="5F20DE39" w:rsidR="00653BAC" w:rsidRPr="00806351" w:rsidRDefault="00653BAC" w:rsidP="00653BAC">
      <w:pPr>
        <w:jc w:val="center"/>
        <w:rPr>
          <w:lang w:val="es-ES"/>
        </w:rPr>
      </w:pPr>
    </w:p>
    <w:p w14:paraId="106752F6" w14:textId="16F05CFF" w:rsidR="00653BAC" w:rsidRPr="00806351" w:rsidRDefault="00653BAC" w:rsidP="00653BAC">
      <w:pPr>
        <w:rPr>
          <w:lang w:val="es-ES"/>
        </w:rPr>
      </w:pPr>
    </w:p>
    <w:p w14:paraId="5D1DDF2F" w14:textId="1FA95F98" w:rsidR="00653BAC" w:rsidRPr="00806351" w:rsidRDefault="00653BAC" w:rsidP="00653BAC">
      <w:pPr>
        <w:pStyle w:val="Ttulo3"/>
        <w:rPr>
          <w:lang w:val="es-ES"/>
        </w:rPr>
      </w:pPr>
      <w:bookmarkStart w:id="313" w:name="_Toc476557249"/>
      <w:r w:rsidRPr="00806351">
        <w:rPr>
          <w:lang w:val="es-ES"/>
        </w:rPr>
        <w:t>SEA-</w:t>
      </w:r>
      <w:r w:rsidR="007F6452" w:rsidRPr="00806351">
        <w:rPr>
          <w:lang w:val="es-ES"/>
        </w:rPr>
        <w:t xml:space="preserve"> CU-004-00 Administrar clases</w:t>
      </w:r>
      <w:r w:rsidR="00B90075" w:rsidRPr="00806351">
        <w:rPr>
          <w:lang w:val="es-ES"/>
        </w:rPr>
        <w:t>.</w:t>
      </w:r>
      <w:bookmarkEnd w:id="313"/>
    </w:p>
    <w:p w14:paraId="5E07E464" w14:textId="76718E80" w:rsidR="00653BAC" w:rsidRPr="00806351" w:rsidRDefault="00B90075" w:rsidP="00653BAC">
      <w:pPr>
        <w:rPr>
          <w:lang w:val="es-ES"/>
        </w:rPr>
      </w:pPr>
      <w:r w:rsidRPr="00806351">
        <w:rPr>
          <w:lang w:val="es-ES"/>
        </w:rPr>
        <w:t>En la</w:t>
      </w:r>
      <w:r w:rsidR="00037185" w:rsidRPr="00037185">
        <w:rPr>
          <w:lang w:val="es-ES"/>
        </w:rPr>
        <w:t xml:space="preserve"> </w:t>
      </w:r>
      <w:r w:rsidR="00037185" w:rsidRPr="00037185">
        <w:rPr>
          <w:lang w:val="es-ES"/>
        </w:rPr>
        <w:fldChar w:fldCharType="begin"/>
      </w:r>
      <w:r w:rsidR="00037185" w:rsidRPr="00037185">
        <w:rPr>
          <w:lang w:val="es-ES"/>
        </w:rPr>
        <w:instrText xml:space="preserve"> REF _Ref431850290 \h  \* MERGEFORMAT </w:instrText>
      </w:r>
      <w:r w:rsidR="00037185" w:rsidRPr="00037185">
        <w:rPr>
          <w:lang w:val="es-ES"/>
        </w:rPr>
      </w:r>
      <w:r w:rsidR="00037185" w:rsidRPr="00037185">
        <w:rPr>
          <w:lang w:val="es-ES"/>
        </w:rPr>
        <w:fldChar w:fldCharType="separate"/>
      </w:r>
      <w:r w:rsidR="00652742" w:rsidRPr="00037185">
        <w:rPr>
          <w:noProof/>
        </w:rPr>
        <w:t xml:space="preserve">Figura </w:t>
      </w:r>
      <w:r w:rsidR="00652742">
        <w:rPr>
          <w:noProof/>
        </w:rPr>
        <w:t>39</w:t>
      </w:r>
      <w:r w:rsidR="00037185" w:rsidRPr="00037185">
        <w:rPr>
          <w:lang w:val="es-ES"/>
        </w:rPr>
        <w:fldChar w:fldCharType="end"/>
      </w:r>
      <w:r w:rsidRPr="00037185">
        <w:rPr>
          <w:lang w:val="es-ES"/>
        </w:rPr>
        <w:t xml:space="preserve"> </w:t>
      </w:r>
      <w:r w:rsidR="00653BAC" w:rsidRPr="00806351">
        <w:rPr>
          <w:lang w:val="es-ES"/>
        </w:rPr>
        <w:t xml:space="preserve">se muestra la interfaz de usuario del sistema para </w:t>
      </w:r>
      <w:r w:rsidR="007F6452" w:rsidRPr="00806351">
        <w:rPr>
          <w:lang w:val="es-ES"/>
        </w:rPr>
        <w:t>crear, editar, eliminar y visualizar las clases que cre</w:t>
      </w:r>
      <w:r w:rsidR="00A6179F">
        <w:rPr>
          <w:lang w:val="es-ES"/>
        </w:rPr>
        <w:t>ará</w:t>
      </w:r>
      <w:r w:rsidR="007F6452" w:rsidRPr="00806351">
        <w:rPr>
          <w:lang w:val="es-ES"/>
        </w:rPr>
        <w:t xml:space="preserve"> el usuario (profesor).</w:t>
      </w:r>
    </w:p>
    <w:p w14:paraId="3FD6267B" w14:textId="1D86A369" w:rsidR="007F6452" w:rsidRPr="00806351" w:rsidRDefault="00037185" w:rsidP="001C3156">
      <w:pPr>
        <w:tabs>
          <w:tab w:val="left" w:pos="1273"/>
          <w:tab w:val="center" w:pos="5040"/>
        </w:tabs>
        <w:jc w:val="left"/>
        <w:rPr>
          <w:lang w:val="es-ES"/>
        </w:rPr>
      </w:pPr>
      <w:r>
        <w:rPr>
          <w:noProof/>
          <w:lang w:eastAsia="es-MX"/>
        </w:rPr>
        <mc:AlternateContent>
          <mc:Choice Requires="wps">
            <w:drawing>
              <wp:anchor distT="0" distB="0" distL="114300" distR="114300" simplePos="0" relativeHeight="252281344" behindDoc="0" locked="0" layoutInCell="1" allowOverlap="1" wp14:anchorId="4D2D50D9" wp14:editId="059C1E11">
                <wp:simplePos x="0" y="0"/>
                <wp:positionH relativeFrom="column">
                  <wp:posOffset>1238250</wp:posOffset>
                </wp:positionH>
                <wp:positionV relativeFrom="paragraph">
                  <wp:posOffset>2465070</wp:posOffset>
                </wp:positionV>
                <wp:extent cx="3857625" cy="635"/>
                <wp:effectExtent l="0" t="0" r="9525" b="0"/>
                <wp:wrapNone/>
                <wp:docPr id="13" name="Cuadro de texto 13"/>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a:effectLst/>
                      </wps:spPr>
                      <wps:txbx>
                        <w:txbxContent>
                          <w:p w14:paraId="45AEF419" w14:textId="7F900A33" w:rsidR="00652742" w:rsidRPr="00037185" w:rsidRDefault="00652742" w:rsidP="00037185">
                            <w:pPr>
                              <w:pStyle w:val="Descripcin"/>
                              <w:ind w:firstLine="0"/>
                              <w:rPr>
                                <w:b w:val="0"/>
                                <w:sz w:val="22"/>
                                <w:szCs w:val="22"/>
                                <w:lang w:val="es-ES"/>
                              </w:rPr>
                            </w:pPr>
                            <w:bookmarkStart w:id="314" w:name="_Ref431850290"/>
                            <w:bookmarkStart w:id="315" w:name="_Toc476557362"/>
                            <w:r w:rsidRPr="00037185">
                              <w:rPr>
                                <w:b w:val="0"/>
                                <w:noProof/>
                              </w:rPr>
                              <w:t xml:space="preserve">Figura </w:t>
                            </w:r>
                            <w:r w:rsidRPr="00037185">
                              <w:rPr>
                                <w:b w:val="0"/>
                                <w:noProof/>
                              </w:rPr>
                              <w:fldChar w:fldCharType="begin"/>
                            </w:r>
                            <w:r w:rsidRPr="00037185">
                              <w:rPr>
                                <w:b w:val="0"/>
                                <w:noProof/>
                              </w:rPr>
                              <w:instrText xml:space="preserve"> SEQ Ilustración \* ARABIC </w:instrText>
                            </w:r>
                            <w:r w:rsidRPr="00037185">
                              <w:rPr>
                                <w:b w:val="0"/>
                                <w:noProof/>
                              </w:rPr>
                              <w:fldChar w:fldCharType="separate"/>
                            </w:r>
                            <w:r>
                              <w:rPr>
                                <w:b w:val="0"/>
                                <w:noProof/>
                              </w:rPr>
                              <w:t>39</w:t>
                            </w:r>
                            <w:r w:rsidRPr="00037185">
                              <w:rPr>
                                <w:b w:val="0"/>
                                <w:noProof/>
                              </w:rPr>
                              <w:fldChar w:fldCharType="end"/>
                            </w:r>
                            <w:bookmarkEnd w:id="314"/>
                            <w:r w:rsidRPr="00037185">
                              <w:rPr>
                                <w:b w:val="0"/>
                                <w:noProof/>
                              </w:rPr>
                              <w:t xml:space="preserve"> </w:t>
                            </w:r>
                            <w:r w:rsidRPr="00037185">
                              <w:rPr>
                                <w:b w:val="0"/>
                                <w:sz w:val="22"/>
                                <w:szCs w:val="22"/>
                              </w:rPr>
                              <w:t xml:space="preserve">Interfaz de usuario </w:t>
                            </w:r>
                            <w:r w:rsidRPr="00037185">
                              <w:rPr>
                                <w:b w:val="0"/>
                                <w:sz w:val="22"/>
                                <w:szCs w:val="22"/>
                                <w:lang w:val="es-ES"/>
                              </w:rPr>
                              <w:t>SEA- CU-004-00 Administrar clases.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2D50D9" id="Cuadro de texto 13" o:spid="_x0000_s1067" type="#_x0000_t202" style="position:absolute;left:0;text-align:left;margin-left:97.5pt;margin-top:194.1pt;width:303.75pt;height:.05pt;z-index:25228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1nOwIAAHwEAAAOAAAAZHJzL2Uyb0RvYy54bWysVE1v2zAMvQ/YfxB0X5yPJSuMOEWWIsOA&#10;oi2QDj0rshwLkEWNUmJnv36UHKdbt9Owi0KR1KP5+JjlbdcYdlLoNdiCT0ZjzpSVUGp7KPi35+2H&#10;G858ELYUBqwq+Fl5frt6/27ZulxNoQZTKmQEYn3euoLXIbg8y7ysVSP8CJyyFKwAGxHoioesRNES&#10;emOy6Xi8yFrA0iFI5T157/ogXyX8qlIyPFaVV4GZgtO3hXRiOvfxzFZLkR9QuFrLy2eIf/iKRmhL&#10;Ra9QdyIIdkT9B1SjJYKHKowkNBlUlZYq9UDdTMZvutnVwqnUC5Hj3ZUm//9g5cPpCZkuaXYzzqxo&#10;aEaboygRWKlYUF0ARhGiqXU+p+ydo/zQfYaOngx+T87YfVdhE3+pL0ZxIvx8JZmgmCTn7Gb+aTGd&#10;cyYptpjNI0b2+tShD18UNCwaBUeaYCJWnO596FOHlFjJg9HlVhsTLzGwMchOgqbd1jqoC/hvWcbG&#10;XAvxVQ/Ye1SSy6VK7LbvKlqh23eJpI/XlvdQnokJhF5S3smtpvL3wocngaQhap72IjzSURloCw4X&#10;i7Ma8Mff/DGfRktRzlrSZMH996NAxZn5amnoUcCDgYOxHwx7bDZAjU9o45xMJj3AYAazQmheaF3W&#10;sQqFhJVUq+BhMDeh3wxaN6nW65REMnUi3NudkxF6oPm5exHoLkOKMnmAQa0ifzOrPjdNy62PgYhP&#10;g4zE9iySAOKFJJ6kcFnHuEO/3lPW65/G6icAAAD//wMAUEsDBBQABgAIAAAAIQB0ZJbo4QAAAAsB&#10;AAAPAAAAZHJzL2Rvd25yZXYueG1sTI/BTsMwEETvSPyDtUhcEHVI2iqEOFVVwaFcKkIv3Nx4Gwdi&#10;O7KdNvx9Fy5wnNnR7JtyNZmendCHzlkBD7MEGNrGqc62AvbvL/c5sBClVbJ3FgV8Y4BVdX1VykK5&#10;s33DUx1bRiU2FFKAjnEoOA+NRiPDzA1o6XZ03shI0rdceXmmctPzNEmW3MjO0gctB9xobL7q0QjY&#10;zT92+m48Pr+u55nf7sfN8rOthbi9mdZPwCJO8S8MP/iEDhUxHdxoVWA96ccFbYkCsjxPgVEiT9IF&#10;sMOvkwGvSv5/Q3UBAAD//wMAUEsBAi0AFAAGAAgAAAAhALaDOJL+AAAA4QEAABMAAAAAAAAAAAAA&#10;AAAAAAAAAFtDb250ZW50X1R5cGVzXS54bWxQSwECLQAUAAYACAAAACEAOP0h/9YAAACUAQAACwAA&#10;AAAAAAAAAAAAAAAvAQAAX3JlbHMvLnJlbHNQSwECLQAUAAYACAAAACEASKJNZzsCAAB8BAAADgAA&#10;AAAAAAAAAAAAAAAuAgAAZHJzL2Uyb0RvYy54bWxQSwECLQAUAAYACAAAACEAdGSW6OEAAAALAQAA&#10;DwAAAAAAAAAAAAAAAACVBAAAZHJzL2Rvd25yZXYueG1sUEsFBgAAAAAEAAQA8wAAAKMFAAAAAA==&#10;" stroked="f">
                <v:textbox style="mso-fit-shape-to-text:t" inset="0,0,0,0">
                  <w:txbxContent>
                    <w:p w14:paraId="45AEF419" w14:textId="7F900A33" w:rsidR="00652742" w:rsidRPr="00037185" w:rsidRDefault="00652742" w:rsidP="00037185">
                      <w:pPr>
                        <w:pStyle w:val="Descripcin"/>
                        <w:ind w:firstLine="0"/>
                        <w:rPr>
                          <w:b w:val="0"/>
                          <w:sz w:val="22"/>
                          <w:szCs w:val="22"/>
                          <w:lang w:val="es-ES"/>
                        </w:rPr>
                      </w:pPr>
                      <w:bookmarkStart w:id="316" w:name="_Ref431850290"/>
                      <w:bookmarkStart w:id="317" w:name="_Toc476557362"/>
                      <w:r w:rsidRPr="00037185">
                        <w:rPr>
                          <w:b w:val="0"/>
                          <w:noProof/>
                        </w:rPr>
                        <w:t xml:space="preserve">Figura </w:t>
                      </w:r>
                      <w:r w:rsidRPr="00037185">
                        <w:rPr>
                          <w:b w:val="0"/>
                          <w:noProof/>
                        </w:rPr>
                        <w:fldChar w:fldCharType="begin"/>
                      </w:r>
                      <w:r w:rsidRPr="00037185">
                        <w:rPr>
                          <w:b w:val="0"/>
                          <w:noProof/>
                        </w:rPr>
                        <w:instrText xml:space="preserve"> SEQ Ilustración \* ARABIC </w:instrText>
                      </w:r>
                      <w:r w:rsidRPr="00037185">
                        <w:rPr>
                          <w:b w:val="0"/>
                          <w:noProof/>
                        </w:rPr>
                        <w:fldChar w:fldCharType="separate"/>
                      </w:r>
                      <w:r>
                        <w:rPr>
                          <w:b w:val="0"/>
                          <w:noProof/>
                        </w:rPr>
                        <w:t>39</w:t>
                      </w:r>
                      <w:r w:rsidRPr="00037185">
                        <w:rPr>
                          <w:b w:val="0"/>
                          <w:noProof/>
                        </w:rPr>
                        <w:fldChar w:fldCharType="end"/>
                      </w:r>
                      <w:bookmarkEnd w:id="316"/>
                      <w:r w:rsidRPr="00037185">
                        <w:rPr>
                          <w:b w:val="0"/>
                          <w:noProof/>
                        </w:rPr>
                        <w:t xml:space="preserve"> </w:t>
                      </w:r>
                      <w:r w:rsidRPr="00037185">
                        <w:rPr>
                          <w:b w:val="0"/>
                          <w:sz w:val="22"/>
                          <w:szCs w:val="22"/>
                        </w:rPr>
                        <w:t xml:space="preserve">Interfaz de usuario </w:t>
                      </w:r>
                      <w:r w:rsidRPr="00037185">
                        <w:rPr>
                          <w:b w:val="0"/>
                          <w:sz w:val="22"/>
                          <w:szCs w:val="22"/>
                          <w:lang w:val="es-ES"/>
                        </w:rPr>
                        <w:t>SEA- CU-004-00 Administrar clases.</w:t>
                      </w:r>
                      <w:bookmarkEnd w:id="317"/>
                    </w:p>
                  </w:txbxContent>
                </v:textbox>
              </v:shape>
            </w:pict>
          </mc:Fallback>
        </mc:AlternateContent>
      </w:r>
      <w:r w:rsidR="001C3156">
        <w:rPr>
          <w:lang w:val="es-ES"/>
        </w:rPr>
        <w:tab/>
      </w:r>
    </w:p>
    <w:p w14:paraId="2BF9D6C9" w14:textId="2D151DCB" w:rsidR="00653BAC" w:rsidRPr="00806351" w:rsidRDefault="00653BAC" w:rsidP="00653BAC">
      <w:pPr>
        <w:jc w:val="center"/>
        <w:rPr>
          <w:lang w:val="es-ES"/>
        </w:rPr>
      </w:pPr>
    </w:p>
    <w:p w14:paraId="38DD3030" w14:textId="3ED6EC17" w:rsidR="00653BAC" w:rsidRDefault="0070279F" w:rsidP="00653BAC">
      <w:pPr>
        <w:jc w:val="center"/>
        <w:rPr>
          <w:lang w:val="es-ES"/>
        </w:rPr>
      </w:pPr>
      <w:r>
        <w:rPr>
          <w:noProof/>
          <w:lang w:eastAsia="es-MX"/>
        </w:rPr>
        <w:lastRenderedPageBreak/>
        <w:drawing>
          <wp:inline distT="0" distB="0" distL="0" distR="0" wp14:anchorId="562C13BB" wp14:editId="7B4D2652">
            <wp:extent cx="4162925" cy="22140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2925" cy="2214000"/>
                    </a:xfrm>
                    <a:prstGeom prst="rect">
                      <a:avLst/>
                    </a:prstGeom>
                  </pic:spPr>
                </pic:pic>
              </a:graphicData>
            </a:graphic>
          </wp:inline>
        </w:drawing>
      </w:r>
    </w:p>
    <w:p w14:paraId="1BA52D35" w14:textId="77777777" w:rsidR="008D3807" w:rsidRPr="00806351" w:rsidRDefault="008D3807" w:rsidP="00653BAC">
      <w:pPr>
        <w:jc w:val="center"/>
        <w:rPr>
          <w:lang w:val="es-ES"/>
        </w:rPr>
      </w:pPr>
    </w:p>
    <w:p w14:paraId="0CBC5450" w14:textId="1F4CBFE5" w:rsidR="00653BAC" w:rsidRPr="00806351" w:rsidRDefault="00653BAC" w:rsidP="00653BAC">
      <w:pPr>
        <w:pStyle w:val="Ttulo3"/>
        <w:rPr>
          <w:lang w:val="es-ES"/>
        </w:rPr>
      </w:pPr>
      <w:bookmarkStart w:id="318" w:name="_Toc476557250"/>
      <w:r w:rsidRPr="00806351">
        <w:rPr>
          <w:lang w:val="es-ES"/>
        </w:rPr>
        <w:t>SEA-</w:t>
      </w:r>
      <w:r w:rsidR="007F6452" w:rsidRPr="00806351">
        <w:rPr>
          <w:lang w:val="es-ES"/>
        </w:rPr>
        <w:t xml:space="preserve">CU-005-00 </w:t>
      </w:r>
      <w:r w:rsidR="007662F7">
        <w:rPr>
          <w:lang w:val="es-ES"/>
        </w:rPr>
        <w:t>Administrar t</w:t>
      </w:r>
      <w:r w:rsidR="007F6452" w:rsidRPr="00806351">
        <w:rPr>
          <w:lang w:val="es-ES"/>
        </w:rPr>
        <w:t>emario</w:t>
      </w:r>
      <w:r w:rsidR="00B6700C" w:rsidRPr="00806351">
        <w:rPr>
          <w:lang w:val="es-ES"/>
        </w:rPr>
        <w:t>.</w:t>
      </w:r>
      <w:bookmarkEnd w:id="318"/>
    </w:p>
    <w:p w14:paraId="2FFB41CD" w14:textId="5F875A2A" w:rsidR="00653BAC" w:rsidRPr="00806351" w:rsidRDefault="00653BAC" w:rsidP="00653BAC">
      <w:pPr>
        <w:rPr>
          <w:lang w:val="es-ES"/>
        </w:rPr>
      </w:pPr>
      <w:r w:rsidRPr="00806351">
        <w:rPr>
          <w:lang w:val="es-ES"/>
        </w:rPr>
        <w:t>En</w:t>
      </w:r>
      <w:r w:rsidR="00B90075" w:rsidRPr="00806351">
        <w:rPr>
          <w:lang w:val="es-ES"/>
        </w:rPr>
        <w:t xml:space="preserve"> </w:t>
      </w:r>
      <w:r w:rsidR="00B90075" w:rsidRPr="00D8732A">
        <w:rPr>
          <w:lang w:val="es-ES"/>
        </w:rPr>
        <w:t>la</w:t>
      </w:r>
      <w:r w:rsidR="00037185">
        <w:rPr>
          <w:lang w:val="es-ES"/>
        </w:rPr>
        <w:t xml:space="preserve"> </w:t>
      </w:r>
      <w:r w:rsidR="00037185" w:rsidRPr="00037185">
        <w:rPr>
          <w:lang w:val="es-ES"/>
        </w:rPr>
        <w:fldChar w:fldCharType="begin"/>
      </w:r>
      <w:r w:rsidR="00037185" w:rsidRPr="00037185">
        <w:rPr>
          <w:lang w:val="es-ES"/>
        </w:rPr>
        <w:instrText xml:space="preserve"> REF _Ref431850365 \h  \* MERGEFORMAT </w:instrText>
      </w:r>
      <w:r w:rsidR="00037185" w:rsidRPr="00037185">
        <w:rPr>
          <w:lang w:val="es-ES"/>
        </w:rPr>
      </w:r>
      <w:r w:rsidR="00037185" w:rsidRPr="00037185">
        <w:rPr>
          <w:lang w:val="es-ES"/>
        </w:rPr>
        <w:fldChar w:fldCharType="separate"/>
      </w:r>
      <w:r w:rsidR="00652742" w:rsidRPr="00037185">
        <w:rPr>
          <w:noProof/>
        </w:rPr>
        <w:t xml:space="preserve">Figura </w:t>
      </w:r>
      <w:r w:rsidR="00652742">
        <w:rPr>
          <w:noProof/>
        </w:rPr>
        <w:t>40</w:t>
      </w:r>
      <w:r w:rsidR="00037185" w:rsidRPr="00037185">
        <w:rPr>
          <w:lang w:val="es-ES"/>
        </w:rPr>
        <w:fldChar w:fldCharType="end"/>
      </w:r>
      <w:r w:rsidR="00B90075" w:rsidRPr="00D8732A">
        <w:rPr>
          <w:lang w:val="es-ES"/>
        </w:rPr>
        <w:t xml:space="preserve"> </w:t>
      </w:r>
      <w:r w:rsidRPr="00806351">
        <w:rPr>
          <w:lang w:val="es-ES"/>
        </w:rPr>
        <w:t xml:space="preserve">se muestra la interfaz de usuario del sistema para </w:t>
      </w:r>
      <w:r w:rsidR="00B6700C" w:rsidRPr="00806351">
        <w:rPr>
          <w:lang w:val="es-ES"/>
        </w:rPr>
        <w:t>agregar</w:t>
      </w:r>
      <w:r w:rsidR="007F6452" w:rsidRPr="00806351">
        <w:rPr>
          <w:lang w:val="es-ES"/>
        </w:rPr>
        <w:t xml:space="preserve">, editar, eliminar y visualizar </w:t>
      </w:r>
      <w:r w:rsidR="00B6700C" w:rsidRPr="00806351">
        <w:rPr>
          <w:lang w:val="es-ES"/>
        </w:rPr>
        <w:t xml:space="preserve"> </w:t>
      </w:r>
      <w:r w:rsidR="007F6452" w:rsidRPr="00806351">
        <w:rPr>
          <w:lang w:val="es-ES"/>
        </w:rPr>
        <w:t>el temario.</w:t>
      </w:r>
    </w:p>
    <w:p w14:paraId="06546E65" w14:textId="0AAC174F" w:rsidR="007F6452" w:rsidRPr="00806351" w:rsidRDefault="00037185" w:rsidP="007F6452">
      <w:pPr>
        <w:jc w:val="center"/>
        <w:rPr>
          <w:lang w:val="es-ES"/>
        </w:rPr>
      </w:pPr>
      <w:r>
        <w:rPr>
          <w:noProof/>
          <w:lang w:eastAsia="es-MX"/>
        </w:rPr>
        <mc:AlternateContent>
          <mc:Choice Requires="wps">
            <w:drawing>
              <wp:anchor distT="0" distB="0" distL="114300" distR="114300" simplePos="0" relativeHeight="252283392" behindDoc="0" locked="0" layoutInCell="1" allowOverlap="1" wp14:anchorId="592C398F" wp14:editId="3EA3458A">
                <wp:simplePos x="0" y="0"/>
                <wp:positionH relativeFrom="column">
                  <wp:posOffset>1238250</wp:posOffset>
                </wp:positionH>
                <wp:positionV relativeFrom="paragraph">
                  <wp:posOffset>2591435</wp:posOffset>
                </wp:positionV>
                <wp:extent cx="3990975" cy="635"/>
                <wp:effectExtent l="0" t="0" r="9525" b="0"/>
                <wp:wrapNone/>
                <wp:docPr id="16" name="Cuadro de texto 16"/>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a:effectLst/>
                      </wps:spPr>
                      <wps:txbx>
                        <w:txbxContent>
                          <w:p w14:paraId="6DBDAE58" w14:textId="47730F12" w:rsidR="00652742" w:rsidRPr="00037185" w:rsidRDefault="00652742" w:rsidP="00037185">
                            <w:pPr>
                              <w:pStyle w:val="Descripcin"/>
                              <w:ind w:firstLine="0"/>
                              <w:rPr>
                                <w:b w:val="0"/>
                                <w:sz w:val="22"/>
                                <w:szCs w:val="22"/>
                              </w:rPr>
                            </w:pPr>
                            <w:bookmarkStart w:id="319" w:name="_Ref431850365"/>
                            <w:bookmarkStart w:id="320" w:name="_Toc476557363"/>
                            <w:r w:rsidRPr="00037185">
                              <w:rPr>
                                <w:b w:val="0"/>
                                <w:noProof/>
                              </w:rPr>
                              <w:t xml:space="preserve">Figura </w:t>
                            </w:r>
                            <w:r w:rsidRPr="00037185">
                              <w:rPr>
                                <w:b w:val="0"/>
                                <w:noProof/>
                              </w:rPr>
                              <w:fldChar w:fldCharType="begin"/>
                            </w:r>
                            <w:r w:rsidRPr="00037185">
                              <w:rPr>
                                <w:b w:val="0"/>
                                <w:noProof/>
                              </w:rPr>
                              <w:instrText xml:space="preserve"> SEQ Ilustración \* ARABIC </w:instrText>
                            </w:r>
                            <w:r w:rsidRPr="00037185">
                              <w:rPr>
                                <w:b w:val="0"/>
                                <w:noProof/>
                              </w:rPr>
                              <w:fldChar w:fldCharType="separate"/>
                            </w:r>
                            <w:r>
                              <w:rPr>
                                <w:b w:val="0"/>
                                <w:noProof/>
                              </w:rPr>
                              <w:t>40</w:t>
                            </w:r>
                            <w:r w:rsidRPr="00037185">
                              <w:rPr>
                                <w:b w:val="0"/>
                                <w:noProof/>
                              </w:rPr>
                              <w:fldChar w:fldCharType="end"/>
                            </w:r>
                            <w:bookmarkEnd w:id="319"/>
                            <w:r w:rsidRPr="00037185">
                              <w:rPr>
                                <w:b w:val="0"/>
                                <w:noProof/>
                              </w:rPr>
                              <w:t xml:space="preserve"> </w:t>
                            </w:r>
                            <w:r w:rsidRPr="00037185">
                              <w:rPr>
                                <w:b w:val="0"/>
                                <w:sz w:val="22"/>
                                <w:szCs w:val="22"/>
                              </w:rPr>
                              <w:t>Interfaz de usuario SEA-CU-005-00 Administrar temarios</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2C398F" id="Cuadro de texto 16" o:spid="_x0000_s1068" type="#_x0000_t202" style="position:absolute;left:0;text-align:left;margin-left:97.5pt;margin-top:204.05pt;width:314.25pt;height:.05pt;z-index:25228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2LEPAIAAHwEAAAOAAAAZHJzL2Uyb0RvYy54bWysVMFu2zAMvQ/YPwi6L07SNWuCOEWWIsOA&#10;oi2QDj0rshwbkESNUmJnXz9KttOt22nYRaFI6tF8fMzytjWanRT6GmzOJ6MxZ8pKKGp7yPm35+2H&#10;G858ELYQGqzK+Vl5frt6/27ZuIWaQgW6UMgIxPpF43JeheAWWeZlpYzwI3DKUrAENCLQFQ9ZgaIh&#10;dKOz6Xg8yxrAwiFI5T1577ogXyX8slQyPJalV4HpnNO3hXRiOvfxzFZLsTigcFUt+88Q//AVRtSW&#10;il6g7kQQ7Ij1H1CmlggeyjCSYDIoy1qq1AN1Mxm/6WZXCadSL0SOdxea/P+DlQ+nJ2R1QbObcWaF&#10;oRltjqJAYIViQbUBGEWIpsb5BWXvHOWH9jO09GTwe3LG7tsSTfylvhjFifDzhWSCYpKcV/P5eP7p&#10;mjNJsdnVdcTIXp869OGLAsOikXOkCSZixenehy51SImVPOi62NZax0sMbDSyk6BpN1UdVA/+W5a2&#10;MddCfNUBdh6V5NJXid12XUUrtPs2kfRxOrS8h+JMTCB0kvJObmsqfy98eBJIGqLmaS/CIx2lhibn&#10;0FucVYA//uaP+TRainLWkCZz7r8fBSrO9FdLQ48CHgwcjP1g2KPZADU+oY1zMpn0AIMezBLBvNC6&#10;rGMVCgkrqVbOw2BuQrcZtG5SrdcpiWTqRLi3Oycj9EDzc/si0PVDijJ5gEGtYvFmVl1umpZbHwMR&#10;nwYZie1YJAHEC0k8SaFfx7hDv95T1uufxuonAAAA//8DAFBLAwQUAAYACAAAACEAklce3eEAAAAL&#10;AQAADwAAAGRycy9kb3ducmV2LnhtbEyPwU7DMBBE70j8g7VIXBB1mqZVCHGqqoIDXCpCL9zceBsH&#10;YjuynTb8PUsvcJzZ0eybcj2Znp3Qh85ZAfNZAgxt41RnWwH79+f7HFiI0irZO4sCvjHAurq+KmWh&#10;3Nm+4amOLaMSGwopQMc4FJyHRqORYeYGtHQ7Om9kJOlbrrw8U7npeZokK25kZ+mDlgNuNTZf9WgE&#10;7LKPnb4bj0+vm2zhX/bjdvXZ1kLc3kybR2ARp/gXhl98QoeKmA5utCqwnvTDkrZEAVmSz4FRIk8X&#10;S2CHi5MCr0r+f0P1AwAA//8DAFBLAQItABQABgAIAAAAIQC2gziS/gAAAOEBAAATAAAAAAAAAAAA&#10;AAAAAAAAAABbQ29udGVudF9UeXBlc10ueG1sUEsBAi0AFAAGAAgAAAAhADj9If/WAAAAlAEAAAsA&#10;AAAAAAAAAAAAAAAALwEAAF9yZWxzLy5yZWxzUEsBAi0AFAAGAAgAAAAhAEDbYsQ8AgAAfAQAAA4A&#10;AAAAAAAAAAAAAAAALgIAAGRycy9lMm9Eb2MueG1sUEsBAi0AFAAGAAgAAAAhAJJXHt3hAAAACwEA&#10;AA8AAAAAAAAAAAAAAAAAlgQAAGRycy9kb3ducmV2LnhtbFBLBQYAAAAABAAEAPMAAACkBQAAAAA=&#10;" stroked="f">
                <v:textbox style="mso-fit-shape-to-text:t" inset="0,0,0,0">
                  <w:txbxContent>
                    <w:p w14:paraId="6DBDAE58" w14:textId="47730F12" w:rsidR="00652742" w:rsidRPr="00037185" w:rsidRDefault="00652742" w:rsidP="00037185">
                      <w:pPr>
                        <w:pStyle w:val="Descripcin"/>
                        <w:ind w:firstLine="0"/>
                        <w:rPr>
                          <w:b w:val="0"/>
                          <w:sz w:val="22"/>
                          <w:szCs w:val="22"/>
                        </w:rPr>
                      </w:pPr>
                      <w:bookmarkStart w:id="321" w:name="_Ref431850365"/>
                      <w:bookmarkStart w:id="322" w:name="_Toc476557363"/>
                      <w:r w:rsidRPr="00037185">
                        <w:rPr>
                          <w:b w:val="0"/>
                          <w:noProof/>
                        </w:rPr>
                        <w:t xml:space="preserve">Figura </w:t>
                      </w:r>
                      <w:r w:rsidRPr="00037185">
                        <w:rPr>
                          <w:b w:val="0"/>
                          <w:noProof/>
                        </w:rPr>
                        <w:fldChar w:fldCharType="begin"/>
                      </w:r>
                      <w:r w:rsidRPr="00037185">
                        <w:rPr>
                          <w:b w:val="0"/>
                          <w:noProof/>
                        </w:rPr>
                        <w:instrText xml:space="preserve"> SEQ Ilustración \* ARABIC </w:instrText>
                      </w:r>
                      <w:r w:rsidRPr="00037185">
                        <w:rPr>
                          <w:b w:val="0"/>
                          <w:noProof/>
                        </w:rPr>
                        <w:fldChar w:fldCharType="separate"/>
                      </w:r>
                      <w:r>
                        <w:rPr>
                          <w:b w:val="0"/>
                          <w:noProof/>
                        </w:rPr>
                        <w:t>40</w:t>
                      </w:r>
                      <w:r w:rsidRPr="00037185">
                        <w:rPr>
                          <w:b w:val="0"/>
                          <w:noProof/>
                        </w:rPr>
                        <w:fldChar w:fldCharType="end"/>
                      </w:r>
                      <w:bookmarkEnd w:id="321"/>
                      <w:r w:rsidRPr="00037185">
                        <w:rPr>
                          <w:b w:val="0"/>
                          <w:noProof/>
                        </w:rPr>
                        <w:t xml:space="preserve"> </w:t>
                      </w:r>
                      <w:r w:rsidRPr="00037185">
                        <w:rPr>
                          <w:b w:val="0"/>
                          <w:sz w:val="22"/>
                          <w:szCs w:val="22"/>
                        </w:rPr>
                        <w:t>Interfaz de usuario SEA-CU-005-00 Administrar temarios</w:t>
                      </w:r>
                      <w:bookmarkEnd w:id="322"/>
                    </w:p>
                  </w:txbxContent>
                </v:textbox>
              </v:shape>
            </w:pict>
          </mc:Fallback>
        </mc:AlternateContent>
      </w:r>
    </w:p>
    <w:p w14:paraId="4AC90CCD" w14:textId="298D81F6" w:rsidR="00653BAC" w:rsidRDefault="0070279F" w:rsidP="00E90BC6">
      <w:pPr>
        <w:jc w:val="center"/>
        <w:rPr>
          <w:lang w:val="es-ES"/>
        </w:rPr>
      </w:pPr>
      <w:r>
        <w:rPr>
          <w:noProof/>
          <w:lang w:eastAsia="es-MX"/>
        </w:rPr>
        <w:drawing>
          <wp:inline distT="0" distB="0" distL="0" distR="0" wp14:anchorId="34BF7BB5" wp14:editId="670A8761">
            <wp:extent cx="4191553" cy="221400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1553" cy="2214000"/>
                    </a:xfrm>
                    <a:prstGeom prst="rect">
                      <a:avLst/>
                    </a:prstGeom>
                  </pic:spPr>
                </pic:pic>
              </a:graphicData>
            </a:graphic>
          </wp:inline>
        </w:drawing>
      </w:r>
    </w:p>
    <w:p w14:paraId="1D3136A6" w14:textId="77777777" w:rsidR="008D3807" w:rsidRPr="00806351" w:rsidRDefault="008D3807" w:rsidP="00E90BC6">
      <w:pPr>
        <w:jc w:val="center"/>
        <w:rPr>
          <w:lang w:val="es-ES"/>
        </w:rPr>
      </w:pPr>
    </w:p>
    <w:p w14:paraId="3A02A1AD" w14:textId="2843C3D3" w:rsidR="00653BAC" w:rsidRPr="00806351" w:rsidRDefault="00653BAC" w:rsidP="00653BAC">
      <w:pPr>
        <w:rPr>
          <w:lang w:val="es-ES"/>
        </w:rPr>
      </w:pPr>
    </w:p>
    <w:p w14:paraId="12013335" w14:textId="3684A0DA" w:rsidR="00653BAC" w:rsidRPr="00806351" w:rsidRDefault="00653BAC" w:rsidP="00653BAC">
      <w:pPr>
        <w:pStyle w:val="Ttulo3"/>
        <w:rPr>
          <w:lang w:val="es-ES"/>
        </w:rPr>
      </w:pPr>
      <w:bookmarkStart w:id="323" w:name="_Toc476557251"/>
      <w:r w:rsidRPr="00806351">
        <w:rPr>
          <w:lang w:val="es-ES"/>
        </w:rPr>
        <w:t>SEA-</w:t>
      </w:r>
      <w:r w:rsidR="007F6452" w:rsidRPr="00806351">
        <w:rPr>
          <w:lang w:val="es-ES"/>
        </w:rPr>
        <w:t xml:space="preserve"> CU-</w:t>
      </w:r>
      <w:r w:rsidR="00C512E4" w:rsidRPr="00806351">
        <w:rPr>
          <w:lang w:val="es-ES"/>
        </w:rPr>
        <w:t>006</w:t>
      </w:r>
      <w:r w:rsidR="007F6452" w:rsidRPr="00806351">
        <w:rPr>
          <w:lang w:val="es-ES"/>
        </w:rPr>
        <w:t xml:space="preserve">-00 </w:t>
      </w:r>
      <w:r w:rsidR="007662F7">
        <w:rPr>
          <w:lang w:val="es-ES"/>
        </w:rPr>
        <w:t>Administrar e</w:t>
      </w:r>
      <w:r w:rsidR="00C512E4" w:rsidRPr="00806351">
        <w:rPr>
          <w:lang w:val="es-ES"/>
        </w:rPr>
        <w:t>jercicios.</w:t>
      </w:r>
      <w:bookmarkEnd w:id="323"/>
    </w:p>
    <w:p w14:paraId="55182CEA" w14:textId="399DD7C4" w:rsidR="00653BAC" w:rsidRPr="00806351" w:rsidRDefault="00653BAC" w:rsidP="00653BAC">
      <w:pPr>
        <w:rPr>
          <w:lang w:val="es-ES"/>
        </w:rPr>
      </w:pPr>
      <w:r w:rsidRPr="00806351">
        <w:rPr>
          <w:lang w:val="es-ES"/>
        </w:rPr>
        <w:t>En</w:t>
      </w:r>
      <w:r w:rsidR="00B90075" w:rsidRPr="00806351">
        <w:rPr>
          <w:lang w:val="es-ES"/>
        </w:rPr>
        <w:t xml:space="preserve"> la </w:t>
      </w:r>
      <w:r w:rsidR="00037185" w:rsidRPr="00037185">
        <w:rPr>
          <w:lang w:val="es-ES"/>
        </w:rPr>
        <w:fldChar w:fldCharType="begin"/>
      </w:r>
      <w:r w:rsidR="00037185" w:rsidRPr="00037185">
        <w:rPr>
          <w:lang w:val="es-ES"/>
        </w:rPr>
        <w:instrText xml:space="preserve"> REF _Ref431850433 \h  \* MERGEFORMAT </w:instrText>
      </w:r>
      <w:r w:rsidR="00037185" w:rsidRPr="00037185">
        <w:rPr>
          <w:lang w:val="es-ES"/>
        </w:rPr>
      </w:r>
      <w:r w:rsidR="00037185" w:rsidRPr="00037185">
        <w:rPr>
          <w:lang w:val="es-ES"/>
        </w:rPr>
        <w:fldChar w:fldCharType="separate"/>
      </w:r>
      <w:r w:rsidR="00652742" w:rsidRPr="00037185">
        <w:rPr>
          <w:noProof/>
        </w:rPr>
        <w:t xml:space="preserve">Figura </w:t>
      </w:r>
      <w:r w:rsidR="00652742">
        <w:rPr>
          <w:noProof/>
        </w:rPr>
        <w:t>41</w:t>
      </w:r>
      <w:r w:rsidR="00037185" w:rsidRPr="00037185">
        <w:rPr>
          <w:lang w:val="es-ES"/>
        </w:rPr>
        <w:fldChar w:fldCharType="end"/>
      </w:r>
      <w:r w:rsidR="00037185">
        <w:rPr>
          <w:lang w:val="es-ES"/>
        </w:rPr>
        <w:t xml:space="preserve"> </w:t>
      </w:r>
      <w:r w:rsidRPr="00806351">
        <w:rPr>
          <w:lang w:val="es-ES"/>
        </w:rPr>
        <w:t xml:space="preserve">se muestra la interfaz de usuario del sistema para </w:t>
      </w:r>
      <w:r w:rsidR="00C512E4" w:rsidRPr="00806351">
        <w:rPr>
          <w:lang w:val="es-ES"/>
        </w:rPr>
        <w:t>agregar un ejercicio al subtema seleccionado</w:t>
      </w:r>
      <w:r w:rsidR="007904EB" w:rsidRPr="00806351">
        <w:rPr>
          <w:lang w:val="es-ES"/>
        </w:rPr>
        <w:t>.</w:t>
      </w:r>
    </w:p>
    <w:p w14:paraId="6788E39A" w14:textId="7BF70BB9" w:rsidR="00C512E4" w:rsidRPr="00806351" w:rsidRDefault="00037185" w:rsidP="001C3156">
      <w:pPr>
        <w:jc w:val="center"/>
        <w:rPr>
          <w:lang w:val="es-ES"/>
        </w:rPr>
      </w:pPr>
      <w:r>
        <w:rPr>
          <w:noProof/>
          <w:lang w:eastAsia="es-MX"/>
        </w:rPr>
        <w:lastRenderedPageBreak/>
        <mc:AlternateContent>
          <mc:Choice Requires="wps">
            <w:drawing>
              <wp:anchor distT="0" distB="0" distL="114300" distR="114300" simplePos="0" relativeHeight="252285440" behindDoc="0" locked="0" layoutInCell="1" allowOverlap="1" wp14:anchorId="6AD612D0" wp14:editId="67E53427">
                <wp:simplePos x="0" y="0"/>
                <wp:positionH relativeFrom="column">
                  <wp:posOffset>1023620</wp:posOffset>
                </wp:positionH>
                <wp:positionV relativeFrom="paragraph">
                  <wp:posOffset>2469515</wp:posOffset>
                </wp:positionV>
                <wp:extent cx="4465320" cy="635"/>
                <wp:effectExtent l="0" t="0" r="0" b="0"/>
                <wp:wrapNone/>
                <wp:docPr id="18" name="Cuadro de texto 18"/>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4A90DC83" w14:textId="116E14CB" w:rsidR="00652742" w:rsidRPr="00037185" w:rsidRDefault="00652742" w:rsidP="00037185">
                            <w:pPr>
                              <w:pStyle w:val="Descripcin"/>
                              <w:ind w:firstLine="0"/>
                              <w:rPr>
                                <w:b w:val="0"/>
                                <w:sz w:val="22"/>
                                <w:szCs w:val="22"/>
                              </w:rPr>
                            </w:pPr>
                            <w:bookmarkStart w:id="324" w:name="_Ref431850433"/>
                            <w:bookmarkStart w:id="325" w:name="_Toc476557364"/>
                            <w:r w:rsidRPr="00037185">
                              <w:rPr>
                                <w:b w:val="0"/>
                                <w:noProof/>
                              </w:rPr>
                              <w:t xml:space="preserve">Figura </w:t>
                            </w:r>
                            <w:r w:rsidRPr="00037185">
                              <w:rPr>
                                <w:b w:val="0"/>
                                <w:noProof/>
                              </w:rPr>
                              <w:fldChar w:fldCharType="begin"/>
                            </w:r>
                            <w:r w:rsidRPr="00037185">
                              <w:rPr>
                                <w:b w:val="0"/>
                                <w:noProof/>
                              </w:rPr>
                              <w:instrText xml:space="preserve"> SEQ Ilustración \* ARABIC </w:instrText>
                            </w:r>
                            <w:r w:rsidRPr="00037185">
                              <w:rPr>
                                <w:b w:val="0"/>
                                <w:noProof/>
                              </w:rPr>
                              <w:fldChar w:fldCharType="separate"/>
                            </w:r>
                            <w:r>
                              <w:rPr>
                                <w:b w:val="0"/>
                                <w:noProof/>
                              </w:rPr>
                              <w:t>41</w:t>
                            </w:r>
                            <w:r w:rsidRPr="00037185">
                              <w:rPr>
                                <w:b w:val="0"/>
                                <w:noProof/>
                              </w:rPr>
                              <w:fldChar w:fldCharType="end"/>
                            </w:r>
                            <w:bookmarkEnd w:id="324"/>
                            <w:r w:rsidRPr="00037185">
                              <w:rPr>
                                <w:b w:val="0"/>
                                <w:noProof/>
                              </w:rPr>
                              <w:t xml:space="preserve"> </w:t>
                            </w:r>
                            <w:r w:rsidRPr="00037185">
                              <w:rPr>
                                <w:b w:val="0"/>
                                <w:sz w:val="22"/>
                                <w:szCs w:val="22"/>
                              </w:rPr>
                              <w:t>Interfaz de usuario SEA-CU-006-00 Administrar Ejercicio.</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612D0" id="Cuadro de texto 18" o:spid="_x0000_s1069" type="#_x0000_t202" style="position:absolute;left:0;text-align:left;margin-left:80.6pt;margin-top:194.45pt;width:351.6pt;height:.05pt;z-index:25228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J9OgIAAHwEAAAOAAAAZHJzL2Uyb0RvYy54bWysVE1v2zAMvQ/YfxB0X5yvFoMRp8hSZBgQ&#10;tAXSoWdFlmMBsqhRSuzs14+S47Trdhp2USiSIv3eI7O46xrDTgq9BlvwyWjMmbISSm0PBf/+vPn0&#10;mTMfhC2FAasKflae3y0/fli0LldTqMGUChkVsT5vXcHrEFyeZV7WqhF+BE5ZClaAjQh0xUNWomip&#10;emOy6Xh8m7WApUOQynvy3vdBvkz1q0rJ8FhVXgVmCk7fFtKJ6dzHM1suRH5A4WotL58h/uErGqEt&#10;Nb2WuhdBsCPqP0o1WiJ4qMJIQpNBVWmpEgZCMxm/Q7OrhVMJC5Hj3ZUm///KyofTEzJdknaklBUN&#10;abQ+ihKBlYoF1QVgFCGaWudzyt45yg/dF+joyeD35Izouwqb+Eu4GMWJ8POVZCrFJDnn89ub2ZRC&#10;kmK3s5tYI3t96tCHrwoaFo2CIymYiBWnrQ996pASO3kwutxoY+IlBtYG2UmQ2m2tg7oU/y3L2Jhr&#10;Ib7qC/Yelcbl0iWi7VFFK3T7LpE0nw2Q91CeiQmEfqS8kxtN7bfChyeBNEOEkPYiPNJRGWgLDheL&#10;sxrw59/8MZ+kpShnLc1kwf2Po0DFmflmSfQ4wIOBg7EfDHts1kDAJ7RxTiaTHmAwg1khNC+0LqvY&#10;hULCSupV8DCY69BvBq2bVKtVSqIxdSJs7c7JWHqg+bl7EeguIsUxeYBhWkX+Tqs+N6nlVsdAxCch&#10;I7E9izQA8UIjnkbhso5xh97eU9brn8byFwAAAP//AwBQSwMEFAAGAAgAAAAhAHfWG7bhAAAACwEA&#10;AA8AAABkcnMvZG93bnJldi54bWxMj7FOwzAQhvdKvIN1SCwVddpGURriVFUFAywVoQubG7txID5H&#10;ttOGt+c6wfjfffrvu3I72Z5dtA+dQwHLRQJMY+NUh62A48fLYw4sRIlK9g61gB8dYFvdzUpZKHfF&#10;d32pY8uoBEMhBZgYh4Lz0BhtZVi4QSPtzs5bGSn6lisvr1Rue75Kkoxb2SFdMHLQe6Ob73q0Ag7p&#10;58HMx/Pz2y5d+9fjuM++2lqIh/tp9wQs6in+wXDTJ3WoyOnkRlSB9ZSz5YpQAes83wAjIs/SFNjp&#10;NtkkwKuS//+h+gUAAP//AwBQSwECLQAUAAYACAAAACEAtoM4kv4AAADhAQAAEwAAAAAAAAAAAAAA&#10;AAAAAAAAW0NvbnRlbnRfVHlwZXNdLnhtbFBLAQItABQABgAIAAAAIQA4/SH/1gAAAJQBAAALAAAA&#10;AAAAAAAAAAAAAC8BAABfcmVscy8ucmVsc1BLAQItABQABgAIAAAAIQB5jrJ9OgIAAHwEAAAOAAAA&#10;AAAAAAAAAAAAAC4CAABkcnMvZTJvRG9jLnhtbFBLAQItABQABgAIAAAAIQB31hu24QAAAAsBAAAP&#10;AAAAAAAAAAAAAAAAAJQEAABkcnMvZG93bnJldi54bWxQSwUGAAAAAAQABADzAAAAogUAAAAA&#10;" stroked="f">
                <v:textbox style="mso-fit-shape-to-text:t" inset="0,0,0,0">
                  <w:txbxContent>
                    <w:p w14:paraId="4A90DC83" w14:textId="116E14CB" w:rsidR="00652742" w:rsidRPr="00037185" w:rsidRDefault="00652742" w:rsidP="00037185">
                      <w:pPr>
                        <w:pStyle w:val="Descripcin"/>
                        <w:ind w:firstLine="0"/>
                        <w:rPr>
                          <w:b w:val="0"/>
                          <w:sz w:val="22"/>
                          <w:szCs w:val="22"/>
                        </w:rPr>
                      </w:pPr>
                      <w:bookmarkStart w:id="326" w:name="_Ref431850433"/>
                      <w:bookmarkStart w:id="327" w:name="_Toc476557364"/>
                      <w:r w:rsidRPr="00037185">
                        <w:rPr>
                          <w:b w:val="0"/>
                          <w:noProof/>
                        </w:rPr>
                        <w:t xml:space="preserve">Figura </w:t>
                      </w:r>
                      <w:r w:rsidRPr="00037185">
                        <w:rPr>
                          <w:b w:val="0"/>
                          <w:noProof/>
                        </w:rPr>
                        <w:fldChar w:fldCharType="begin"/>
                      </w:r>
                      <w:r w:rsidRPr="00037185">
                        <w:rPr>
                          <w:b w:val="0"/>
                          <w:noProof/>
                        </w:rPr>
                        <w:instrText xml:space="preserve"> SEQ Ilustración \* ARABIC </w:instrText>
                      </w:r>
                      <w:r w:rsidRPr="00037185">
                        <w:rPr>
                          <w:b w:val="0"/>
                          <w:noProof/>
                        </w:rPr>
                        <w:fldChar w:fldCharType="separate"/>
                      </w:r>
                      <w:r>
                        <w:rPr>
                          <w:b w:val="0"/>
                          <w:noProof/>
                        </w:rPr>
                        <w:t>41</w:t>
                      </w:r>
                      <w:r w:rsidRPr="00037185">
                        <w:rPr>
                          <w:b w:val="0"/>
                          <w:noProof/>
                        </w:rPr>
                        <w:fldChar w:fldCharType="end"/>
                      </w:r>
                      <w:bookmarkEnd w:id="326"/>
                      <w:r w:rsidRPr="00037185">
                        <w:rPr>
                          <w:b w:val="0"/>
                          <w:noProof/>
                        </w:rPr>
                        <w:t xml:space="preserve"> </w:t>
                      </w:r>
                      <w:r w:rsidRPr="00037185">
                        <w:rPr>
                          <w:b w:val="0"/>
                          <w:sz w:val="22"/>
                          <w:szCs w:val="22"/>
                        </w:rPr>
                        <w:t>Interfaz de usuario SEA-CU-006-00 Administrar Ejercicio.</w:t>
                      </w:r>
                      <w:bookmarkEnd w:id="327"/>
                    </w:p>
                  </w:txbxContent>
                </v:textbox>
              </v:shape>
            </w:pict>
          </mc:Fallback>
        </mc:AlternateContent>
      </w:r>
      <w:r w:rsidR="001C3156">
        <w:rPr>
          <w:noProof/>
          <w:lang w:eastAsia="es-MX"/>
        </w:rPr>
        <w:drawing>
          <wp:inline distT="0" distB="0" distL="0" distR="0" wp14:anchorId="76619328" wp14:editId="6A695107">
            <wp:extent cx="4561013" cy="2430592"/>
            <wp:effectExtent l="0" t="0" r="0" b="825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74562" cy="2437812"/>
                    </a:xfrm>
                    <a:prstGeom prst="rect">
                      <a:avLst/>
                    </a:prstGeom>
                  </pic:spPr>
                </pic:pic>
              </a:graphicData>
            </a:graphic>
          </wp:inline>
        </w:drawing>
      </w:r>
    </w:p>
    <w:p w14:paraId="55FBF426" w14:textId="31B15AD9" w:rsidR="00C512E4" w:rsidRPr="00806351" w:rsidRDefault="00C512E4" w:rsidP="00653BAC">
      <w:pPr>
        <w:rPr>
          <w:lang w:val="es-ES"/>
        </w:rPr>
      </w:pPr>
    </w:p>
    <w:p w14:paraId="57F60B55" w14:textId="77777777" w:rsidR="00C512E4" w:rsidRPr="00806351" w:rsidRDefault="00C512E4" w:rsidP="00653BAC">
      <w:pPr>
        <w:rPr>
          <w:lang w:val="es-ES"/>
        </w:rPr>
      </w:pPr>
    </w:p>
    <w:p w14:paraId="5CFE6F7B" w14:textId="6F6813C7" w:rsidR="00957F35" w:rsidRPr="00806351" w:rsidRDefault="00957F35" w:rsidP="00653BAC">
      <w:pPr>
        <w:rPr>
          <w:lang w:val="es-ES"/>
        </w:rPr>
      </w:pPr>
      <w:r w:rsidRPr="00806351">
        <w:rPr>
          <w:lang w:val="es-ES"/>
        </w:rPr>
        <w:t xml:space="preserve">En la </w:t>
      </w:r>
      <w:r w:rsidR="00037185" w:rsidRPr="00037185">
        <w:rPr>
          <w:lang w:val="es-ES"/>
        </w:rPr>
        <w:t xml:space="preserve"> </w:t>
      </w:r>
      <w:r w:rsidR="00037185" w:rsidRPr="00037185">
        <w:rPr>
          <w:lang w:val="es-ES"/>
        </w:rPr>
        <w:fldChar w:fldCharType="begin"/>
      </w:r>
      <w:r w:rsidR="00037185" w:rsidRPr="00037185">
        <w:rPr>
          <w:lang w:val="es-ES"/>
        </w:rPr>
        <w:instrText xml:space="preserve"> REF _Ref431850489 \h  \* MERGEFORMAT </w:instrText>
      </w:r>
      <w:r w:rsidR="00037185" w:rsidRPr="00037185">
        <w:rPr>
          <w:lang w:val="es-ES"/>
        </w:rPr>
      </w:r>
      <w:r w:rsidR="00037185" w:rsidRPr="00037185">
        <w:rPr>
          <w:lang w:val="es-ES"/>
        </w:rPr>
        <w:fldChar w:fldCharType="separate"/>
      </w:r>
      <w:r w:rsidR="00652742" w:rsidRPr="00037185">
        <w:rPr>
          <w:noProof/>
          <w:sz w:val="22"/>
          <w:szCs w:val="22"/>
        </w:rPr>
        <w:t xml:space="preserve">Figura </w:t>
      </w:r>
      <w:r w:rsidR="00652742">
        <w:rPr>
          <w:noProof/>
          <w:sz w:val="22"/>
          <w:szCs w:val="22"/>
        </w:rPr>
        <w:t>42</w:t>
      </w:r>
      <w:r w:rsidR="00037185" w:rsidRPr="00037185">
        <w:rPr>
          <w:lang w:val="es-ES"/>
        </w:rPr>
        <w:fldChar w:fldCharType="end"/>
      </w:r>
      <w:r w:rsidR="00D8732A">
        <w:rPr>
          <w:lang w:val="es-ES"/>
        </w:rPr>
        <w:t xml:space="preserve"> </w:t>
      </w:r>
      <w:r w:rsidRPr="00806351">
        <w:rPr>
          <w:lang w:val="es-ES"/>
        </w:rPr>
        <w:t>se muestra la interfaz de usuario de como agregar un caso de prueba a un ejercicio.</w:t>
      </w:r>
    </w:p>
    <w:p w14:paraId="151DAB9A" w14:textId="7D1324C7" w:rsidR="00C512E4" w:rsidRPr="00806351" w:rsidRDefault="00037185" w:rsidP="00B8350B">
      <w:pPr>
        <w:jc w:val="center"/>
        <w:rPr>
          <w:lang w:val="es-ES"/>
        </w:rPr>
      </w:pPr>
      <w:r>
        <w:rPr>
          <w:noProof/>
          <w:lang w:eastAsia="es-MX"/>
        </w:rPr>
        <mc:AlternateContent>
          <mc:Choice Requires="wps">
            <w:drawing>
              <wp:anchor distT="0" distB="0" distL="114300" distR="114300" simplePos="0" relativeHeight="252287488" behindDoc="0" locked="0" layoutInCell="1" allowOverlap="1" wp14:anchorId="2E958EBF" wp14:editId="6A30E750">
                <wp:simplePos x="0" y="0"/>
                <wp:positionH relativeFrom="column">
                  <wp:posOffset>1019175</wp:posOffset>
                </wp:positionH>
                <wp:positionV relativeFrom="paragraph">
                  <wp:posOffset>2669540</wp:posOffset>
                </wp:positionV>
                <wp:extent cx="4465320" cy="635"/>
                <wp:effectExtent l="0" t="0" r="0" b="0"/>
                <wp:wrapNone/>
                <wp:docPr id="19" name="Cuadro de texto 19"/>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689A3603" w14:textId="524F48CD" w:rsidR="00652742" w:rsidRPr="00037185" w:rsidRDefault="00652742" w:rsidP="00037185">
                            <w:pPr>
                              <w:pStyle w:val="Descripcin"/>
                              <w:rPr>
                                <w:b w:val="0"/>
                                <w:noProof/>
                                <w:sz w:val="22"/>
                                <w:szCs w:val="22"/>
                              </w:rPr>
                            </w:pPr>
                            <w:bookmarkStart w:id="328" w:name="_Ref431850489"/>
                            <w:bookmarkStart w:id="329" w:name="_Toc476557365"/>
                            <w:r w:rsidRPr="00037185">
                              <w:rPr>
                                <w:b w:val="0"/>
                                <w:noProof/>
                                <w:sz w:val="22"/>
                                <w:szCs w:val="22"/>
                              </w:rPr>
                              <w:t xml:space="preserve">Figura </w:t>
                            </w:r>
                            <w:r w:rsidRPr="00037185">
                              <w:rPr>
                                <w:b w:val="0"/>
                                <w:noProof/>
                                <w:sz w:val="22"/>
                                <w:szCs w:val="22"/>
                              </w:rPr>
                              <w:fldChar w:fldCharType="begin"/>
                            </w:r>
                            <w:r w:rsidRPr="00037185">
                              <w:rPr>
                                <w:b w:val="0"/>
                                <w:noProof/>
                                <w:sz w:val="22"/>
                                <w:szCs w:val="22"/>
                              </w:rPr>
                              <w:instrText xml:space="preserve"> SEQ Ilustración \* ARABIC </w:instrText>
                            </w:r>
                            <w:r w:rsidRPr="00037185">
                              <w:rPr>
                                <w:b w:val="0"/>
                                <w:noProof/>
                                <w:sz w:val="22"/>
                                <w:szCs w:val="22"/>
                              </w:rPr>
                              <w:fldChar w:fldCharType="separate"/>
                            </w:r>
                            <w:r>
                              <w:rPr>
                                <w:b w:val="0"/>
                                <w:noProof/>
                                <w:sz w:val="22"/>
                                <w:szCs w:val="22"/>
                              </w:rPr>
                              <w:t>42</w:t>
                            </w:r>
                            <w:r w:rsidRPr="00037185">
                              <w:rPr>
                                <w:b w:val="0"/>
                                <w:noProof/>
                                <w:sz w:val="22"/>
                                <w:szCs w:val="22"/>
                              </w:rPr>
                              <w:fldChar w:fldCharType="end"/>
                            </w:r>
                            <w:bookmarkEnd w:id="328"/>
                            <w:r w:rsidRPr="00037185">
                              <w:rPr>
                                <w:b w:val="0"/>
                                <w:noProof/>
                                <w:sz w:val="22"/>
                                <w:szCs w:val="22"/>
                              </w:rPr>
                              <w:t xml:space="preserve"> </w:t>
                            </w:r>
                            <w:r w:rsidRPr="00037185">
                              <w:rPr>
                                <w:b w:val="0"/>
                                <w:sz w:val="22"/>
                                <w:szCs w:val="22"/>
                              </w:rPr>
                              <w:t>Casos de prueba  SEA-CU-001-00 Administrar Ejercicio</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58EBF" id="Cuadro de texto 19" o:spid="_x0000_s1070" type="#_x0000_t202" style="position:absolute;left:0;text-align:left;margin-left:80.25pt;margin-top:210.2pt;width:351.6pt;height:.05pt;z-index:25228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2HFOgIAAHwEAAAOAAAAZHJzL2Uyb0RvYy54bWysVFFv2jAQfp+0/2D5fQQoRVtEqBgV0yTU&#10;VqJTn43jkEi2zzsbEvbrd3YI3bo9TXsx57vzd7nvvmNx1xnNTgp9A7bgk9GYM2UllI09FPzb8+bD&#10;R858ELYUGqwq+Fl5frd8/27RulxNoQZdKmQEYn3euoLXIbg8y7yslRF+BE5ZClaARgS64iErUbSE&#10;bnQ2HY/nWQtYOgSpvCfvfR/ky4RfVUqGx6ryKjBdcPq2kE5M5z6e2XIh8gMKVzfy8hniH77CiMZS&#10;0SvUvQiCHbH5A8o0EsFDFUYSTAZV1UiVeqBuJuM33exq4VTqhcjx7kqT/3+w8uH0hKwpaXafOLPC&#10;0IzWR1EisFKxoLoAjCJEU+t8Ttk7R/mh+wwdPRn8npyx+65CE3+pL0ZxIvx8JZmgmCTnbDa/vZlS&#10;SFJsfnMbMbLXpw59+KLAsGgUHGmCiVhx2vrQpw4psZIH3ZSbRut4iYG1RnYSNO22boK6gP+WpW3M&#10;tRBf9YC9RyW5XKrEbvuuohW6fZdIms2GlvdQnokJhF5S3slNQ+W3wocngaQh6pD2IjzSUWloCw4X&#10;i7Ma8Mff/DGfRktRzlrSZMH996NAxZn+amnoUcCDgYOxHwx7NGugxie0cU4mkx5g0INZIZgXWpdV&#10;rEIhYSXVKngYzHXoN4PWTarVKiWRTJ0IW7tzMkIPND93LwLdZUhRJg8wqFXkb2bV56ZpudUxEPFp&#10;kJHYnkUSQLyQxJMULusYd+jXe8p6/dNY/gQAAP//AwBQSwMEFAAGAAgAAAAhAPPknhLgAAAACwEA&#10;AA8AAABkcnMvZG93bnJldi54bWxMj7FOwzAQhnck3sE6JBZEbdo0VCFOVVUwwFIRurC5sRsH4nNk&#10;O214ew4WGP+7T/99V64n17OTCbHzKOFuJoAZbLzusJWwf3u6XQGLSaFWvUcj4ctEWFeXF6UqtD/j&#10;qznVqWVUgrFQEmxKQ8F5bKxxKs78YJB2Rx+cShRDy3VQZyp3PZ8LkXOnOqQLVg1ma03zWY9Owi57&#10;39mb8fj4sskW4Xk/bvOPtpby+mraPABLZkp/MPzokzpU5HTwI+rIesq5WBIqIZuLDBgRq3xxD+zw&#10;O1kCr0r+/4fqGwAA//8DAFBLAQItABQABgAIAAAAIQC2gziS/gAAAOEBAAATAAAAAAAAAAAAAAAA&#10;AAAAAABbQ29udGVudF9UeXBlc10ueG1sUEsBAi0AFAAGAAgAAAAhADj9If/WAAAAlAEAAAsAAAAA&#10;AAAAAAAAAAAALwEAAF9yZWxzLy5yZWxzUEsBAi0AFAAGAAgAAAAhANHnYcU6AgAAfAQAAA4AAAAA&#10;AAAAAAAAAAAALgIAAGRycy9lMm9Eb2MueG1sUEsBAi0AFAAGAAgAAAAhAPPknhLgAAAACwEAAA8A&#10;AAAAAAAAAAAAAAAAlAQAAGRycy9kb3ducmV2LnhtbFBLBQYAAAAABAAEAPMAAAChBQAAAAA=&#10;" stroked="f">
                <v:textbox style="mso-fit-shape-to-text:t" inset="0,0,0,0">
                  <w:txbxContent>
                    <w:p w14:paraId="689A3603" w14:textId="524F48CD" w:rsidR="00652742" w:rsidRPr="00037185" w:rsidRDefault="00652742" w:rsidP="00037185">
                      <w:pPr>
                        <w:pStyle w:val="Descripcin"/>
                        <w:rPr>
                          <w:b w:val="0"/>
                          <w:noProof/>
                          <w:sz w:val="22"/>
                          <w:szCs w:val="22"/>
                        </w:rPr>
                      </w:pPr>
                      <w:bookmarkStart w:id="330" w:name="_Ref431850489"/>
                      <w:bookmarkStart w:id="331" w:name="_Toc476557365"/>
                      <w:r w:rsidRPr="00037185">
                        <w:rPr>
                          <w:b w:val="0"/>
                          <w:noProof/>
                          <w:sz w:val="22"/>
                          <w:szCs w:val="22"/>
                        </w:rPr>
                        <w:t xml:space="preserve">Figura </w:t>
                      </w:r>
                      <w:r w:rsidRPr="00037185">
                        <w:rPr>
                          <w:b w:val="0"/>
                          <w:noProof/>
                          <w:sz w:val="22"/>
                          <w:szCs w:val="22"/>
                        </w:rPr>
                        <w:fldChar w:fldCharType="begin"/>
                      </w:r>
                      <w:r w:rsidRPr="00037185">
                        <w:rPr>
                          <w:b w:val="0"/>
                          <w:noProof/>
                          <w:sz w:val="22"/>
                          <w:szCs w:val="22"/>
                        </w:rPr>
                        <w:instrText xml:space="preserve"> SEQ Ilustración \* ARABIC </w:instrText>
                      </w:r>
                      <w:r w:rsidRPr="00037185">
                        <w:rPr>
                          <w:b w:val="0"/>
                          <w:noProof/>
                          <w:sz w:val="22"/>
                          <w:szCs w:val="22"/>
                        </w:rPr>
                        <w:fldChar w:fldCharType="separate"/>
                      </w:r>
                      <w:r>
                        <w:rPr>
                          <w:b w:val="0"/>
                          <w:noProof/>
                          <w:sz w:val="22"/>
                          <w:szCs w:val="22"/>
                        </w:rPr>
                        <w:t>42</w:t>
                      </w:r>
                      <w:r w:rsidRPr="00037185">
                        <w:rPr>
                          <w:b w:val="0"/>
                          <w:noProof/>
                          <w:sz w:val="22"/>
                          <w:szCs w:val="22"/>
                        </w:rPr>
                        <w:fldChar w:fldCharType="end"/>
                      </w:r>
                      <w:bookmarkEnd w:id="330"/>
                      <w:r w:rsidRPr="00037185">
                        <w:rPr>
                          <w:b w:val="0"/>
                          <w:noProof/>
                          <w:sz w:val="22"/>
                          <w:szCs w:val="22"/>
                        </w:rPr>
                        <w:t xml:space="preserve"> </w:t>
                      </w:r>
                      <w:r w:rsidRPr="00037185">
                        <w:rPr>
                          <w:b w:val="0"/>
                          <w:sz w:val="22"/>
                          <w:szCs w:val="22"/>
                        </w:rPr>
                        <w:t>Casos de prueba  SEA-CU-001-00 Administrar Ejercicio</w:t>
                      </w:r>
                      <w:bookmarkEnd w:id="331"/>
                    </w:p>
                  </w:txbxContent>
                </v:textbox>
              </v:shape>
            </w:pict>
          </mc:Fallback>
        </mc:AlternateContent>
      </w:r>
      <w:r w:rsidR="00B8350B">
        <w:rPr>
          <w:noProof/>
          <w:lang w:eastAsia="es-MX"/>
        </w:rPr>
        <w:drawing>
          <wp:inline distT="0" distB="0" distL="0" distR="0" wp14:anchorId="0E06E50F" wp14:editId="68F19C49">
            <wp:extent cx="4826827" cy="257224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31831" cy="2574912"/>
                    </a:xfrm>
                    <a:prstGeom prst="rect">
                      <a:avLst/>
                    </a:prstGeom>
                  </pic:spPr>
                </pic:pic>
              </a:graphicData>
            </a:graphic>
          </wp:inline>
        </w:drawing>
      </w:r>
    </w:p>
    <w:p w14:paraId="4465B743" w14:textId="55C4E1B1" w:rsidR="00B6700C" w:rsidRPr="00806351" w:rsidRDefault="00B6700C" w:rsidP="00E90BC6">
      <w:pPr>
        <w:jc w:val="center"/>
        <w:rPr>
          <w:lang w:val="es-ES"/>
        </w:rPr>
      </w:pPr>
    </w:p>
    <w:p w14:paraId="6FFB5F86" w14:textId="77777777" w:rsidR="00653BAC" w:rsidRPr="00806351" w:rsidRDefault="00653BAC" w:rsidP="00653BAC">
      <w:pPr>
        <w:rPr>
          <w:lang w:val="es-ES"/>
        </w:rPr>
      </w:pPr>
    </w:p>
    <w:p w14:paraId="3C446E2E" w14:textId="7EFE555D" w:rsidR="00B6700C" w:rsidRPr="00806351" w:rsidRDefault="00B6700C" w:rsidP="00E90BC6">
      <w:pPr>
        <w:jc w:val="center"/>
        <w:rPr>
          <w:lang w:val="es-ES"/>
        </w:rPr>
      </w:pPr>
    </w:p>
    <w:p w14:paraId="1398A21E" w14:textId="77777777" w:rsidR="00653BAC" w:rsidRPr="00806351" w:rsidRDefault="00653BAC" w:rsidP="00653BAC">
      <w:pPr>
        <w:rPr>
          <w:lang w:val="es-ES"/>
        </w:rPr>
      </w:pPr>
    </w:p>
    <w:p w14:paraId="16D9272D" w14:textId="77777777" w:rsidR="00653BAC" w:rsidRPr="00806351" w:rsidRDefault="00653BAC" w:rsidP="00653BAC">
      <w:pPr>
        <w:rPr>
          <w:lang w:val="es-ES"/>
        </w:rPr>
      </w:pPr>
    </w:p>
    <w:p w14:paraId="23C0945C" w14:textId="73DCBF14" w:rsidR="00653BAC" w:rsidRPr="00806351" w:rsidRDefault="00653BAC" w:rsidP="00653BAC">
      <w:pPr>
        <w:pStyle w:val="Ttulo3"/>
        <w:rPr>
          <w:lang w:val="es-ES"/>
        </w:rPr>
      </w:pPr>
      <w:bookmarkStart w:id="332" w:name="_Toc476557252"/>
      <w:r w:rsidRPr="00806351">
        <w:rPr>
          <w:lang w:val="es-ES"/>
        </w:rPr>
        <w:lastRenderedPageBreak/>
        <w:t>SEA</w:t>
      </w:r>
      <w:r w:rsidR="00C512E4" w:rsidRPr="00806351">
        <w:rPr>
          <w:lang w:val="es-ES"/>
        </w:rPr>
        <w:t>- CU-007-00  Inscribirse a una clase.</w:t>
      </w:r>
      <w:bookmarkEnd w:id="332"/>
    </w:p>
    <w:p w14:paraId="2E084AF0" w14:textId="59417721" w:rsidR="00653BAC" w:rsidRPr="00806351" w:rsidRDefault="00653BAC" w:rsidP="00653BAC">
      <w:pPr>
        <w:rPr>
          <w:lang w:val="es-ES"/>
        </w:rPr>
      </w:pPr>
      <w:r w:rsidRPr="00806351">
        <w:rPr>
          <w:lang w:val="es-ES"/>
        </w:rPr>
        <w:t>En</w:t>
      </w:r>
      <w:r w:rsidR="00957F35" w:rsidRPr="00806351">
        <w:rPr>
          <w:lang w:val="es-ES"/>
        </w:rPr>
        <w:t xml:space="preserve"> la </w:t>
      </w:r>
      <w:r w:rsidR="00037185">
        <w:rPr>
          <w:lang w:val="es-ES"/>
        </w:rPr>
        <w:t xml:space="preserve"> </w:t>
      </w:r>
      <w:r w:rsidR="00037185" w:rsidRPr="00037185">
        <w:rPr>
          <w:lang w:val="es-ES"/>
        </w:rPr>
        <w:fldChar w:fldCharType="begin"/>
      </w:r>
      <w:r w:rsidR="00037185" w:rsidRPr="00037185">
        <w:rPr>
          <w:lang w:val="es-ES"/>
        </w:rPr>
        <w:instrText xml:space="preserve"> REF _Ref431850563 \h  \* MERGEFORMAT </w:instrText>
      </w:r>
      <w:r w:rsidR="00037185" w:rsidRPr="00037185">
        <w:rPr>
          <w:lang w:val="es-ES"/>
        </w:rPr>
      </w:r>
      <w:r w:rsidR="00037185" w:rsidRPr="00037185">
        <w:rPr>
          <w:lang w:val="es-ES"/>
        </w:rPr>
        <w:fldChar w:fldCharType="separate"/>
      </w:r>
      <w:r w:rsidR="00652742" w:rsidRPr="00652742">
        <w:rPr>
          <w:noProof/>
        </w:rPr>
        <w:t>Figura 43</w:t>
      </w:r>
      <w:r w:rsidR="00037185" w:rsidRPr="00037185">
        <w:rPr>
          <w:lang w:val="es-ES"/>
        </w:rPr>
        <w:fldChar w:fldCharType="end"/>
      </w:r>
      <w:r w:rsidR="00D8732A" w:rsidRPr="00037185">
        <w:rPr>
          <w:lang w:val="es-ES"/>
        </w:rPr>
        <w:t xml:space="preserve"> </w:t>
      </w:r>
      <w:r w:rsidRPr="00806351">
        <w:rPr>
          <w:lang w:val="es-ES"/>
        </w:rPr>
        <w:t>se muestra la interfaz de usuario del sistema para</w:t>
      </w:r>
      <w:r w:rsidR="00B6700C" w:rsidRPr="00806351">
        <w:rPr>
          <w:lang w:val="es-ES"/>
        </w:rPr>
        <w:t xml:space="preserve"> </w:t>
      </w:r>
      <w:r w:rsidR="00C512E4" w:rsidRPr="00806351">
        <w:rPr>
          <w:lang w:val="es-ES"/>
        </w:rPr>
        <w:t>que el alumno se inscriba a una clase que anteriormente el usuario “Profesor” ha creado en el sistema.</w:t>
      </w:r>
      <w:r w:rsidRPr="00806351">
        <w:rPr>
          <w:lang w:val="es-ES"/>
        </w:rPr>
        <w:t xml:space="preserve"> </w:t>
      </w:r>
    </w:p>
    <w:p w14:paraId="0DDECF02" w14:textId="014AC216" w:rsidR="00B6700C" w:rsidRPr="00806351" w:rsidRDefault="00B6700C" w:rsidP="00E90BC6">
      <w:pPr>
        <w:jc w:val="center"/>
        <w:rPr>
          <w:lang w:val="es-ES"/>
        </w:rPr>
      </w:pPr>
    </w:p>
    <w:p w14:paraId="16DD0E3F" w14:textId="33497709" w:rsidR="00653BAC" w:rsidRPr="00806351" w:rsidRDefault="00037185" w:rsidP="00B8350B">
      <w:pPr>
        <w:jc w:val="center"/>
        <w:rPr>
          <w:lang w:val="es-ES"/>
        </w:rPr>
      </w:pPr>
      <w:r>
        <w:rPr>
          <w:noProof/>
          <w:lang w:eastAsia="es-MX"/>
        </w:rPr>
        <mc:AlternateContent>
          <mc:Choice Requires="wps">
            <w:drawing>
              <wp:anchor distT="0" distB="0" distL="114300" distR="114300" simplePos="0" relativeHeight="252289536" behindDoc="0" locked="0" layoutInCell="1" allowOverlap="1" wp14:anchorId="32074F96" wp14:editId="28F5DDE7">
                <wp:simplePos x="0" y="0"/>
                <wp:positionH relativeFrom="column">
                  <wp:posOffset>1083310</wp:posOffset>
                </wp:positionH>
                <wp:positionV relativeFrom="paragraph">
                  <wp:posOffset>2448560</wp:posOffset>
                </wp:positionV>
                <wp:extent cx="4465320" cy="63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0CC865A1" w14:textId="6A152815" w:rsidR="00652742" w:rsidRDefault="00652742" w:rsidP="00037185">
                            <w:pPr>
                              <w:pStyle w:val="Descripcin"/>
                              <w:ind w:firstLine="0"/>
                            </w:pPr>
                            <w:bookmarkStart w:id="333" w:name="_Ref431850563"/>
                            <w:bookmarkStart w:id="334" w:name="_Toc476557366"/>
                            <w:r w:rsidRPr="00037185">
                              <w:rPr>
                                <w:b w:val="0"/>
                                <w:noProof/>
                                <w:sz w:val="22"/>
                                <w:szCs w:val="22"/>
                              </w:rPr>
                              <w:t xml:space="preserve">Figura </w:t>
                            </w:r>
                            <w:r w:rsidRPr="00037185">
                              <w:rPr>
                                <w:b w:val="0"/>
                                <w:noProof/>
                                <w:sz w:val="22"/>
                                <w:szCs w:val="22"/>
                              </w:rPr>
                              <w:fldChar w:fldCharType="begin"/>
                            </w:r>
                            <w:r w:rsidRPr="00037185">
                              <w:rPr>
                                <w:b w:val="0"/>
                                <w:noProof/>
                                <w:sz w:val="22"/>
                                <w:szCs w:val="22"/>
                              </w:rPr>
                              <w:instrText xml:space="preserve"> SEQ Ilustración \* ARABIC </w:instrText>
                            </w:r>
                            <w:r w:rsidRPr="00037185">
                              <w:rPr>
                                <w:b w:val="0"/>
                                <w:noProof/>
                                <w:sz w:val="22"/>
                                <w:szCs w:val="22"/>
                              </w:rPr>
                              <w:fldChar w:fldCharType="separate"/>
                            </w:r>
                            <w:r>
                              <w:rPr>
                                <w:b w:val="0"/>
                                <w:noProof/>
                                <w:sz w:val="22"/>
                                <w:szCs w:val="22"/>
                              </w:rPr>
                              <w:t>43</w:t>
                            </w:r>
                            <w:r w:rsidRPr="00037185">
                              <w:rPr>
                                <w:b w:val="0"/>
                                <w:noProof/>
                                <w:sz w:val="22"/>
                                <w:szCs w:val="22"/>
                              </w:rPr>
                              <w:fldChar w:fldCharType="end"/>
                            </w:r>
                            <w:bookmarkEnd w:id="333"/>
                            <w:r w:rsidRPr="00037185">
                              <w:rPr>
                                <w:b w:val="0"/>
                                <w:noProof/>
                                <w:sz w:val="22"/>
                                <w:szCs w:val="22"/>
                              </w:rPr>
                              <w:t xml:space="preserve"> </w:t>
                            </w:r>
                            <w:r w:rsidRPr="00037185">
                              <w:rPr>
                                <w:b w:val="0"/>
                                <w:sz w:val="22"/>
                                <w:szCs w:val="22"/>
                              </w:rPr>
                              <w:t>Interfaz de usuario SEA-CU</w:t>
                            </w:r>
                            <w:r>
                              <w:rPr>
                                <w:b w:val="0"/>
                                <w:sz w:val="22"/>
                                <w:szCs w:val="22"/>
                              </w:rPr>
                              <w:t>-007-00 Inscribirse a una clase.</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074F96" id="Cuadro de texto 24" o:spid="_x0000_s1071" type="#_x0000_t202" style="position:absolute;left:0;text-align:left;margin-left:85.3pt;margin-top:192.8pt;width:351.6pt;height:.05pt;z-index:25228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5wnOQIAAHwEAAAOAAAAZHJzL2Uyb0RvYy54bWysVFFv2jAQfp+0/2D5fQQoraaIUDEqpkmo&#10;rUSnPhvHIZYcn3c2JOzX7+wQ6Lo9TXsx57vLd77vvmN+3zWGHRV6Dbbgk9GYM2UllNruC/79Zf3p&#10;M2c+CFsKA1YV/KQ8v198/DBvXa6mUIMpFTICsT5vXcHrEFyeZV7WqhF+BE5ZClaAjQh0xX1WomgJ&#10;vTHZdDy+y1rA0iFI5T15H/ogXyT8qlIyPFWVV4GZgtPbQjoxnbt4Zou5yPcoXK3l+RniH17RCG2p&#10;6AXqQQTBDqj/gGq0RPBQhZGEJoOq0lKlHqibyfhdN9taOJV6IXK8u9Dk/x+sfDw+I9Nlwaczzqxo&#10;aEargygRWKlYUF0ARhGiqXU+p+yto/zQfYGOxj34PTlj912FTfylvhjFifDThWSCYpKcs9nd7c2U&#10;QpJidze3ESO7furQh68KGhaNgiNNMBErjhsf+tQhJVbyYHS51sbESwysDLKjoGm3tQ7qDP5blrEx&#10;10L8qgfsPSrJ5Vwldtt3Fa3Q7bpE0iw9N7p2UJ6ICYReUt7JtabyG+HDs0DSEHVIexGe6KgMtAWH&#10;s8VZDfjzb/6YT6OlKGctabLg/sdBoOLMfLM09CjgwcDB2A2GPTQroMYntHFOJpM+wGAGs0JoXmld&#10;lrEKhYSVVKvgYTBXod8MWjeplsuURDJ1Imzs1skIPdD80r0KdOchRZk8wqBWkb+bVZ+bpuWWh0DE&#10;p0FeWSQBxAtJPEnhvI5xh97eU9b1T2PxCwAA//8DAFBLAwQUAAYACAAAACEA1Cc/E+AAAAALAQAA&#10;DwAAAGRycy9kb3ducmV2LnhtbEyPMU/DMBCFdyT+g3VILIg6kJJEIU5VVTDAUhG6sLmxGwfic2Q7&#10;bfj3HF1gu3f39O571Wq2AztqH3qHAu4WCTCNrVM9dgJ278+3BbAQJSo5ONQCvnWAVX15UclSuRO+&#10;6WMTO0YhGEopwMQ4lpyH1mgrw8KNGul2cN7KSNJ3XHl5onA78PskybiVPdIHI0e9Mbr9aiYrYLv8&#10;2Jqb6fD0ul6m/mU3bbLPrhHi+mpePwKLeo5/ZvjFJ3SoiWnvJlSBDaTzJCOrgLR4oIEcRZ5Smf15&#10;kwOvK/6/Q/0DAAD//wMAUEsBAi0AFAAGAAgAAAAhALaDOJL+AAAA4QEAABMAAAAAAAAAAAAAAAAA&#10;AAAAAFtDb250ZW50X1R5cGVzXS54bWxQSwECLQAUAAYACAAAACEAOP0h/9YAAACUAQAACwAAAAAA&#10;AAAAAAAAAAAvAQAAX3JlbHMvLnJlbHNQSwECLQAUAAYACAAAACEAsuOcJzkCAAB8BAAADgAAAAAA&#10;AAAAAAAAAAAuAgAAZHJzL2Uyb0RvYy54bWxQSwECLQAUAAYACAAAACEA1Cc/E+AAAAALAQAADwAA&#10;AAAAAAAAAAAAAACTBAAAZHJzL2Rvd25yZXYueG1sUEsFBgAAAAAEAAQA8wAAAKAFAAAAAA==&#10;" stroked="f">
                <v:textbox style="mso-fit-shape-to-text:t" inset="0,0,0,0">
                  <w:txbxContent>
                    <w:p w14:paraId="0CC865A1" w14:textId="6A152815" w:rsidR="00652742" w:rsidRDefault="00652742" w:rsidP="00037185">
                      <w:pPr>
                        <w:pStyle w:val="Descripcin"/>
                        <w:ind w:firstLine="0"/>
                      </w:pPr>
                      <w:bookmarkStart w:id="335" w:name="_Ref431850563"/>
                      <w:bookmarkStart w:id="336" w:name="_Toc476557366"/>
                      <w:r w:rsidRPr="00037185">
                        <w:rPr>
                          <w:b w:val="0"/>
                          <w:noProof/>
                          <w:sz w:val="22"/>
                          <w:szCs w:val="22"/>
                        </w:rPr>
                        <w:t xml:space="preserve">Figura </w:t>
                      </w:r>
                      <w:r w:rsidRPr="00037185">
                        <w:rPr>
                          <w:b w:val="0"/>
                          <w:noProof/>
                          <w:sz w:val="22"/>
                          <w:szCs w:val="22"/>
                        </w:rPr>
                        <w:fldChar w:fldCharType="begin"/>
                      </w:r>
                      <w:r w:rsidRPr="00037185">
                        <w:rPr>
                          <w:b w:val="0"/>
                          <w:noProof/>
                          <w:sz w:val="22"/>
                          <w:szCs w:val="22"/>
                        </w:rPr>
                        <w:instrText xml:space="preserve"> SEQ Ilustración \* ARABIC </w:instrText>
                      </w:r>
                      <w:r w:rsidRPr="00037185">
                        <w:rPr>
                          <w:b w:val="0"/>
                          <w:noProof/>
                          <w:sz w:val="22"/>
                          <w:szCs w:val="22"/>
                        </w:rPr>
                        <w:fldChar w:fldCharType="separate"/>
                      </w:r>
                      <w:r>
                        <w:rPr>
                          <w:b w:val="0"/>
                          <w:noProof/>
                          <w:sz w:val="22"/>
                          <w:szCs w:val="22"/>
                        </w:rPr>
                        <w:t>43</w:t>
                      </w:r>
                      <w:r w:rsidRPr="00037185">
                        <w:rPr>
                          <w:b w:val="0"/>
                          <w:noProof/>
                          <w:sz w:val="22"/>
                          <w:szCs w:val="22"/>
                        </w:rPr>
                        <w:fldChar w:fldCharType="end"/>
                      </w:r>
                      <w:bookmarkEnd w:id="335"/>
                      <w:r w:rsidRPr="00037185">
                        <w:rPr>
                          <w:b w:val="0"/>
                          <w:noProof/>
                          <w:sz w:val="22"/>
                          <w:szCs w:val="22"/>
                        </w:rPr>
                        <w:t xml:space="preserve"> </w:t>
                      </w:r>
                      <w:r w:rsidRPr="00037185">
                        <w:rPr>
                          <w:b w:val="0"/>
                          <w:sz w:val="22"/>
                          <w:szCs w:val="22"/>
                        </w:rPr>
                        <w:t>Interfaz de usuario SEA-CU</w:t>
                      </w:r>
                      <w:r>
                        <w:rPr>
                          <w:b w:val="0"/>
                          <w:sz w:val="22"/>
                          <w:szCs w:val="22"/>
                        </w:rPr>
                        <w:t>-007-00 Inscribirse a una clase.</w:t>
                      </w:r>
                      <w:bookmarkEnd w:id="336"/>
                    </w:p>
                  </w:txbxContent>
                </v:textbox>
              </v:shape>
            </w:pict>
          </mc:Fallback>
        </mc:AlternateContent>
      </w:r>
      <w:r w:rsidR="00B8350B">
        <w:rPr>
          <w:noProof/>
          <w:lang w:eastAsia="es-MX"/>
        </w:rPr>
        <w:drawing>
          <wp:inline distT="0" distB="0" distL="0" distR="0" wp14:anchorId="30719118" wp14:editId="1B049FE8">
            <wp:extent cx="4688728" cy="2498651"/>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3721" cy="2501312"/>
                    </a:xfrm>
                    <a:prstGeom prst="rect">
                      <a:avLst/>
                    </a:prstGeom>
                  </pic:spPr>
                </pic:pic>
              </a:graphicData>
            </a:graphic>
          </wp:inline>
        </w:drawing>
      </w:r>
    </w:p>
    <w:p w14:paraId="777DE6A5" w14:textId="100BE47E" w:rsidR="00B6700C" w:rsidRDefault="00B6700C" w:rsidP="00B6700C">
      <w:pPr>
        <w:rPr>
          <w:lang w:val="es-ES"/>
        </w:rPr>
      </w:pPr>
    </w:p>
    <w:p w14:paraId="01F3777A" w14:textId="77777777" w:rsidR="008D3807" w:rsidRPr="00806351" w:rsidRDefault="008D3807" w:rsidP="00B6700C">
      <w:pPr>
        <w:rPr>
          <w:lang w:val="es-ES"/>
        </w:rPr>
      </w:pPr>
    </w:p>
    <w:p w14:paraId="34063E7B" w14:textId="525555EF" w:rsidR="00B6700C" w:rsidRPr="00806351" w:rsidRDefault="00B6700C" w:rsidP="00B6700C">
      <w:pPr>
        <w:pStyle w:val="Ttulo3"/>
        <w:rPr>
          <w:lang w:val="es-ES"/>
        </w:rPr>
      </w:pPr>
      <w:bookmarkStart w:id="337" w:name="_Toc476557253"/>
      <w:r w:rsidRPr="00806351">
        <w:rPr>
          <w:lang w:val="es-ES"/>
        </w:rPr>
        <w:t>SEA-</w:t>
      </w:r>
      <w:r w:rsidR="00C512E4" w:rsidRPr="00806351">
        <w:rPr>
          <w:lang w:val="es-ES"/>
        </w:rPr>
        <w:t xml:space="preserve"> CU-008-00  Resolver </w:t>
      </w:r>
      <w:r w:rsidR="007662F7">
        <w:rPr>
          <w:lang w:val="es-ES"/>
        </w:rPr>
        <w:t>e</w:t>
      </w:r>
      <w:r w:rsidR="00C512E4" w:rsidRPr="00806351">
        <w:rPr>
          <w:lang w:val="es-ES"/>
        </w:rPr>
        <w:t>jercicios</w:t>
      </w:r>
      <w:bookmarkEnd w:id="337"/>
    </w:p>
    <w:p w14:paraId="6E97B5F2" w14:textId="728BC2F8" w:rsidR="00B6700C" w:rsidRPr="00806351" w:rsidRDefault="00957F35" w:rsidP="00B6700C">
      <w:pPr>
        <w:rPr>
          <w:lang w:val="es-ES"/>
        </w:rPr>
      </w:pPr>
      <w:r w:rsidRPr="00806351">
        <w:rPr>
          <w:lang w:val="es-ES"/>
        </w:rPr>
        <w:t>En la</w:t>
      </w:r>
      <w:r w:rsidR="004278BF">
        <w:rPr>
          <w:lang w:val="es-ES"/>
        </w:rPr>
        <w:t xml:space="preserve"> </w:t>
      </w:r>
      <w:r w:rsidR="004278BF" w:rsidRPr="004278BF">
        <w:rPr>
          <w:lang w:val="es-ES"/>
        </w:rPr>
        <w:fldChar w:fldCharType="begin"/>
      </w:r>
      <w:r w:rsidR="004278BF" w:rsidRPr="004278BF">
        <w:rPr>
          <w:lang w:val="es-ES"/>
        </w:rPr>
        <w:instrText xml:space="preserve"> REF _Ref431850671 \h  \* MERGEFORMAT </w:instrText>
      </w:r>
      <w:r w:rsidR="004278BF" w:rsidRPr="004278BF">
        <w:rPr>
          <w:lang w:val="es-ES"/>
        </w:rPr>
      </w:r>
      <w:r w:rsidR="004278BF" w:rsidRPr="004278BF">
        <w:rPr>
          <w:lang w:val="es-ES"/>
        </w:rPr>
        <w:fldChar w:fldCharType="separate"/>
      </w:r>
      <w:r w:rsidR="00652742" w:rsidRPr="004278BF">
        <w:rPr>
          <w:noProof/>
          <w:sz w:val="22"/>
          <w:szCs w:val="22"/>
        </w:rPr>
        <w:t xml:space="preserve">Figura </w:t>
      </w:r>
      <w:r w:rsidR="00652742">
        <w:rPr>
          <w:noProof/>
          <w:sz w:val="22"/>
          <w:szCs w:val="22"/>
        </w:rPr>
        <w:t>44</w:t>
      </w:r>
      <w:r w:rsidR="004278BF" w:rsidRPr="004278BF">
        <w:rPr>
          <w:lang w:val="es-ES"/>
        </w:rPr>
        <w:fldChar w:fldCharType="end"/>
      </w:r>
      <w:r w:rsidR="001447B6">
        <w:rPr>
          <w:lang w:val="es-ES"/>
        </w:rPr>
        <w:t xml:space="preserve"> </w:t>
      </w:r>
      <w:r w:rsidR="00B6700C" w:rsidRPr="00806351">
        <w:rPr>
          <w:lang w:val="es-ES"/>
        </w:rPr>
        <w:t xml:space="preserve">se muestra la interfaz de usuario del </w:t>
      </w:r>
      <w:r w:rsidR="007D7701" w:rsidRPr="00806351">
        <w:rPr>
          <w:lang w:val="es-ES"/>
        </w:rPr>
        <w:t>que list</w:t>
      </w:r>
      <w:r w:rsidR="00A6179F">
        <w:rPr>
          <w:lang w:val="es-ES"/>
        </w:rPr>
        <w:t>ará</w:t>
      </w:r>
      <w:r w:rsidR="007D7701" w:rsidRPr="00806351">
        <w:rPr>
          <w:lang w:val="es-ES"/>
        </w:rPr>
        <w:t xml:space="preserve"> el temario creado en una clase.</w:t>
      </w:r>
    </w:p>
    <w:p w14:paraId="04E33FB0" w14:textId="33660D07" w:rsidR="00BF3C35" w:rsidRPr="00806351" w:rsidRDefault="004278BF" w:rsidP="00B8350B">
      <w:pPr>
        <w:jc w:val="center"/>
        <w:rPr>
          <w:lang w:val="es-ES"/>
        </w:rPr>
      </w:pPr>
      <w:r>
        <w:rPr>
          <w:noProof/>
          <w:lang w:eastAsia="es-MX"/>
        </w:rPr>
        <mc:AlternateContent>
          <mc:Choice Requires="wps">
            <w:drawing>
              <wp:anchor distT="0" distB="0" distL="114300" distR="114300" simplePos="0" relativeHeight="252291584" behindDoc="0" locked="0" layoutInCell="1" allowOverlap="1" wp14:anchorId="58D0FCBD" wp14:editId="071E9077">
                <wp:simplePos x="0" y="0"/>
                <wp:positionH relativeFrom="column">
                  <wp:posOffset>922020</wp:posOffset>
                </wp:positionH>
                <wp:positionV relativeFrom="paragraph">
                  <wp:posOffset>2518410</wp:posOffset>
                </wp:positionV>
                <wp:extent cx="4465320" cy="63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749BFA64" w14:textId="15F7DE96" w:rsidR="00652742" w:rsidRPr="004278BF" w:rsidRDefault="00652742" w:rsidP="004278BF">
                            <w:pPr>
                              <w:pStyle w:val="Descripcin"/>
                              <w:ind w:firstLine="0"/>
                              <w:rPr>
                                <w:b w:val="0"/>
                                <w:sz w:val="22"/>
                                <w:szCs w:val="22"/>
                              </w:rPr>
                            </w:pPr>
                            <w:bookmarkStart w:id="338" w:name="_Ref431850671"/>
                            <w:bookmarkStart w:id="339" w:name="_Toc476557367"/>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44</w:t>
                            </w:r>
                            <w:r w:rsidRPr="004278BF">
                              <w:rPr>
                                <w:b w:val="0"/>
                                <w:noProof/>
                                <w:sz w:val="22"/>
                                <w:szCs w:val="22"/>
                              </w:rPr>
                              <w:fldChar w:fldCharType="end"/>
                            </w:r>
                            <w:bookmarkEnd w:id="338"/>
                            <w:r w:rsidRPr="004278BF">
                              <w:rPr>
                                <w:b w:val="0"/>
                                <w:noProof/>
                                <w:sz w:val="22"/>
                                <w:szCs w:val="22"/>
                              </w:rPr>
                              <w:t xml:space="preserve"> </w:t>
                            </w:r>
                            <w:r w:rsidRPr="004278BF">
                              <w:rPr>
                                <w:b w:val="0"/>
                                <w:sz w:val="22"/>
                                <w:szCs w:val="22"/>
                              </w:rPr>
                              <w:t>Interfaz de usuario  SEA-CU-008-00 Resolver ejercicios.</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D0FCBD" id="Cuadro de texto 30" o:spid="_x0000_s1072" type="#_x0000_t202" style="position:absolute;left:0;text-align:left;margin-left:72.6pt;margin-top:198.3pt;width:351.6pt;height:.05pt;z-index:25229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I0OgIAAHwEAAAOAAAAZHJzL2Uyb0RvYy54bWysVE1v2zAMvQ/YfxB0X5yvBoMRp8hSZBgQ&#10;tAXSoWdFlmMBsqhRSuzu14+S47Trdhp2USiSevR7JLO87RrDzgq9BlvwyWjMmbISSm2PBf/+tP30&#10;mTMfhC2FAasK/qI8v119/LBsXa6mUIMpFTICsT5vXcHrEFyeZV7WqhF+BE5ZClaAjQh0xWNWomgJ&#10;vTHZdDxeZC1g6RCk8p68d32QrxJ+VSkZHqrKq8BMwenbQjoxnYd4ZqulyI8oXK3l5TPEP3xFI7Sl&#10;oleoOxEEO6H+A6rREsFDFUYSmgyqSkuVOBCbyfgdm30tnEpcSBzvrjL5/wcr78+PyHRZ8BnJY0VD&#10;PdqcRInASsWC6gIwipBMrfM5Ze8d5YfuC3TU7sHvyRnZdxU28Zd4MYoT4stVZIJikpzz+eJmNqWQ&#10;pNhidhMxstenDn34qqBh0Sg4UgeTsOK886FPHVJiJQ9Gl1ttTLzEwMYgOwvqdlvroC7gv2UZG3Mt&#10;xFc9YO9RaVwuVSLbnlW0QnfokkjzxUD5AOULKYHQj5R3cqup/E748CiQZogY0l6EBzoqA23B4WJx&#10;VgP+/Js/5lNrKcpZSzNZcP/jJFBxZr5ZajpBhsHAwTgMhj01GyDiE9o4J5NJDzCYwawQmmdal3Ws&#10;QiFhJdUqeBjMTeg3g9ZNqvU6JdGYOhF2du9khB5kfuqeBbpLk+KY3MMwrSJ/16s+N3XLrU+BhE+N&#10;jML2KtIAxAuNeBqFyzrGHXp7T1mvfxqrXwAAAP//AwBQSwMEFAAGAAgAAAAhAN0ISRHhAAAACwEA&#10;AA8AAABkcnMvZG93bnJldi54bWxMj7FOwzAQhnck3sE6JBZEHdqQhhCnqioYYKlIu7C58TUOxOfI&#10;dtrw9hgWGP+7T/99V64m07MTOt9ZEnA3S4AhNVZ11ArY755vc2A+SFKyt4QCvtDDqrq8KGWh7Jne&#10;8FSHlsUS8oUUoEMYCs59o9FIP7MDUtwdrTMyxOharpw8x3LT83mSZNzIjuIFLQfcaGw+69EI2Kbv&#10;W30zHp9e1+nCvezHTfbR1kJcX03rR2ABp/AHw49+VIcqOh3sSMqzPub0fh5RAYuHLAMWiTzNU2CH&#10;38kSeFXy/z9U3wAAAP//AwBQSwECLQAUAAYACAAAACEAtoM4kv4AAADhAQAAEwAAAAAAAAAAAAAA&#10;AAAAAAAAW0NvbnRlbnRfVHlwZXNdLnhtbFBLAQItABQABgAIAAAAIQA4/SH/1gAAAJQBAAALAAAA&#10;AAAAAAAAAAAAAC8BAABfcmVscy8ucmVsc1BLAQItABQABgAIAAAAIQCKYKI0OgIAAHwEAAAOAAAA&#10;AAAAAAAAAAAAAC4CAABkcnMvZTJvRG9jLnhtbFBLAQItABQABgAIAAAAIQDdCEkR4QAAAAsBAAAP&#10;AAAAAAAAAAAAAAAAAJQEAABkcnMvZG93bnJldi54bWxQSwUGAAAAAAQABADzAAAAogUAAAAA&#10;" stroked="f">
                <v:textbox style="mso-fit-shape-to-text:t" inset="0,0,0,0">
                  <w:txbxContent>
                    <w:p w14:paraId="749BFA64" w14:textId="15F7DE96" w:rsidR="00652742" w:rsidRPr="004278BF" w:rsidRDefault="00652742" w:rsidP="004278BF">
                      <w:pPr>
                        <w:pStyle w:val="Descripcin"/>
                        <w:ind w:firstLine="0"/>
                        <w:rPr>
                          <w:b w:val="0"/>
                          <w:sz w:val="22"/>
                          <w:szCs w:val="22"/>
                        </w:rPr>
                      </w:pPr>
                      <w:bookmarkStart w:id="340" w:name="_Ref431850671"/>
                      <w:bookmarkStart w:id="341" w:name="_Toc476557367"/>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44</w:t>
                      </w:r>
                      <w:r w:rsidRPr="004278BF">
                        <w:rPr>
                          <w:b w:val="0"/>
                          <w:noProof/>
                          <w:sz w:val="22"/>
                          <w:szCs w:val="22"/>
                        </w:rPr>
                        <w:fldChar w:fldCharType="end"/>
                      </w:r>
                      <w:bookmarkEnd w:id="340"/>
                      <w:r w:rsidRPr="004278BF">
                        <w:rPr>
                          <w:b w:val="0"/>
                          <w:noProof/>
                          <w:sz w:val="22"/>
                          <w:szCs w:val="22"/>
                        </w:rPr>
                        <w:t xml:space="preserve"> </w:t>
                      </w:r>
                      <w:r w:rsidRPr="004278BF">
                        <w:rPr>
                          <w:b w:val="0"/>
                          <w:sz w:val="22"/>
                          <w:szCs w:val="22"/>
                        </w:rPr>
                        <w:t>Interfaz de usuario  SEA-CU-008-00 Resolver ejercicios.</w:t>
                      </w:r>
                      <w:bookmarkEnd w:id="341"/>
                    </w:p>
                  </w:txbxContent>
                </v:textbox>
              </v:shape>
            </w:pict>
          </mc:Fallback>
        </mc:AlternateContent>
      </w:r>
      <w:r w:rsidR="00B8350B">
        <w:rPr>
          <w:noProof/>
          <w:lang w:eastAsia="es-MX"/>
        </w:rPr>
        <w:drawing>
          <wp:inline distT="0" distB="0" distL="0" distR="0" wp14:anchorId="0C858DCB" wp14:editId="1E35C5FE">
            <wp:extent cx="4550735" cy="2425114"/>
            <wp:effectExtent l="0" t="0" r="254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53340" cy="2426502"/>
                    </a:xfrm>
                    <a:prstGeom prst="rect">
                      <a:avLst/>
                    </a:prstGeom>
                  </pic:spPr>
                </pic:pic>
              </a:graphicData>
            </a:graphic>
          </wp:inline>
        </w:drawing>
      </w:r>
    </w:p>
    <w:p w14:paraId="3FF9F8EF" w14:textId="0E5D7BE1" w:rsidR="00B6700C" w:rsidRPr="00806351" w:rsidRDefault="00B6700C" w:rsidP="00E90BC6">
      <w:pPr>
        <w:jc w:val="center"/>
        <w:rPr>
          <w:lang w:val="es-ES"/>
        </w:rPr>
      </w:pPr>
    </w:p>
    <w:p w14:paraId="71D1A96E" w14:textId="77777777" w:rsidR="00BF3C35" w:rsidRPr="00806351" w:rsidRDefault="00BF3C35" w:rsidP="00E90BC6">
      <w:pPr>
        <w:jc w:val="center"/>
        <w:rPr>
          <w:lang w:val="es-ES"/>
        </w:rPr>
      </w:pPr>
    </w:p>
    <w:p w14:paraId="54518C67" w14:textId="4ADAB053" w:rsidR="007D7701" w:rsidRPr="00806351" w:rsidRDefault="007D7701" w:rsidP="00EC2511">
      <w:pPr>
        <w:jc w:val="left"/>
        <w:rPr>
          <w:lang w:val="es-ES"/>
        </w:rPr>
      </w:pPr>
      <w:r w:rsidRPr="00806351">
        <w:rPr>
          <w:lang w:val="es-ES"/>
        </w:rPr>
        <w:lastRenderedPageBreak/>
        <w:t xml:space="preserve">En la </w:t>
      </w:r>
      <w:r w:rsidR="004278BF">
        <w:rPr>
          <w:lang w:val="es-ES"/>
        </w:rPr>
        <w:t xml:space="preserve"> </w:t>
      </w:r>
      <w:r w:rsidR="004278BF" w:rsidRPr="004278BF">
        <w:rPr>
          <w:lang w:val="es-ES"/>
        </w:rPr>
        <w:fldChar w:fldCharType="begin"/>
      </w:r>
      <w:r w:rsidR="004278BF" w:rsidRPr="004278BF">
        <w:rPr>
          <w:lang w:val="es-ES"/>
        </w:rPr>
        <w:instrText xml:space="preserve"> REF _Ref431850790 \h  \* MERGEFORMAT </w:instrText>
      </w:r>
      <w:r w:rsidR="004278BF" w:rsidRPr="004278BF">
        <w:rPr>
          <w:lang w:val="es-ES"/>
        </w:rPr>
      </w:r>
      <w:r w:rsidR="004278BF" w:rsidRPr="004278BF">
        <w:rPr>
          <w:lang w:val="es-ES"/>
        </w:rPr>
        <w:fldChar w:fldCharType="separate"/>
      </w:r>
      <w:r w:rsidR="00652742" w:rsidRPr="00652742">
        <w:rPr>
          <w:noProof/>
        </w:rPr>
        <w:t>Figura 45</w:t>
      </w:r>
      <w:r w:rsidR="004278BF" w:rsidRPr="004278BF">
        <w:rPr>
          <w:lang w:val="es-ES"/>
        </w:rPr>
        <w:fldChar w:fldCharType="end"/>
      </w:r>
      <w:r w:rsidR="001447B6" w:rsidRPr="004278BF">
        <w:rPr>
          <w:lang w:val="es-ES"/>
        </w:rPr>
        <w:t xml:space="preserve"> </w:t>
      </w:r>
      <w:r w:rsidRPr="004278BF">
        <w:rPr>
          <w:lang w:val="es-ES"/>
        </w:rPr>
        <w:t>se</w:t>
      </w:r>
      <w:r w:rsidRPr="00806351">
        <w:rPr>
          <w:lang w:val="es-ES"/>
        </w:rPr>
        <w:t xml:space="preserve"> muestra la interfaz de usuario para listar los ejercicios que hay en un subtema.</w:t>
      </w:r>
    </w:p>
    <w:p w14:paraId="135DC764" w14:textId="0A029DFE" w:rsidR="00BF3C35" w:rsidRPr="00806351" w:rsidRDefault="004278BF" w:rsidP="00B8350B">
      <w:pPr>
        <w:jc w:val="center"/>
        <w:rPr>
          <w:lang w:val="es-ES"/>
        </w:rPr>
      </w:pPr>
      <w:r>
        <w:rPr>
          <w:noProof/>
          <w:lang w:eastAsia="es-MX"/>
        </w:rPr>
        <mc:AlternateContent>
          <mc:Choice Requires="wps">
            <w:drawing>
              <wp:anchor distT="0" distB="0" distL="114300" distR="114300" simplePos="0" relativeHeight="252293632" behindDoc="0" locked="0" layoutInCell="1" allowOverlap="1" wp14:anchorId="5BA66D7F" wp14:editId="000E5497">
                <wp:simplePos x="0" y="0"/>
                <wp:positionH relativeFrom="column">
                  <wp:posOffset>577215</wp:posOffset>
                </wp:positionH>
                <wp:positionV relativeFrom="paragraph">
                  <wp:posOffset>2343150</wp:posOffset>
                </wp:positionV>
                <wp:extent cx="5029200" cy="635"/>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31B2736D" w14:textId="11C1AAE0" w:rsidR="00652742" w:rsidRPr="004278BF" w:rsidRDefault="00652742" w:rsidP="004278BF">
                            <w:pPr>
                              <w:pStyle w:val="Descripcin"/>
                              <w:ind w:firstLine="0"/>
                              <w:rPr>
                                <w:b w:val="0"/>
                                <w:noProof/>
                                <w:sz w:val="22"/>
                                <w:szCs w:val="22"/>
                              </w:rPr>
                            </w:pPr>
                            <w:bookmarkStart w:id="342" w:name="_Ref431850790"/>
                            <w:bookmarkStart w:id="343" w:name="_Toc476557368"/>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45</w:t>
                            </w:r>
                            <w:r w:rsidRPr="004278BF">
                              <w:rPr>
                                <w:b w:val="0"/>
                                <w:noProof/>
                                <w:sz w:val="22"/>
                                <w:szCs w:val="22"/>
                              </w:rPr>
                              <w:fldChar w:fldCharType="end"/>
                            </w:r>
                            <w:bookmarkEnd w:id="342"/>
                            <w:r>
                              <w:rPr>
                                <w:b w:val="0"/>
                                <w:noProof/>
                                <w:sz w:val="22"/>
                                <w:szCs w:val="22"/>
                              </w:rPr>
                              <w:t xml:space="preserve"> </w:t>
                            </w:r>
                            <w:r>
                              <w:rPr>
                                <w:b w:val="0"/>
                                <w:sz w:val="22"/>
                                <w:szCs w:val="22"/>
                              </w:rPr>
                              <w:t>I</w:t>
                            </w:r>
                            <w:r w:rsidRPr="004278BF">
                              <w:rPr>
                                <w:b w:val="0"/>
                                <w:sz w:val="22"/>
                                <w:szCs w:val="22"/>
                              </w:rPr>
                              <w:t>nterfaz de usuario  SEA-</w:t>
                            </w:r>
                            <w:r>
                              <w:rPr>
                                <w:b w:val="0"/>
                                <w:sz w:val="22"/>
                                <w:szCs w:val="22"/>
                              </w:rPr>
                              <w:t>CU-008-00 Resolver ejercicios (E</w:t>
                            </w:r>
                            <w:r w:rsidRPr="004278BF">
                              <w:rPr>
                                <w:b w:val="0"/>
                                <w:sz w:val="22"/>
                                <w:szCs w:val="22"/>
                              </w:rPr>
                              <w:t>jercicios).</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A66D7F" id="Cuadro de texto 95" o:spid="_x0000_s1073" type="#_x0000_t202" style="position:absolute;left:0;text-align:left;margin-left:45.45pt;margin-top:184.5pt;width:396pt;height:.05pt;z-index:25229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4TPQIAAHwEAAAOAAAAZHJzL2Uyb0RvYy54bWysVE1v2zAMvQ/YfxB0X51ma7cGdYosRYcB&#10;RVugHXpWZDk2IIsapcTufv2e5Ljdup2GXWSKpPjxHunzi6GzYm84tORKeXw0k8I4TVXrtqX89nD1&#10;7pMUISpXKUvOlPLJBHmxfPvmvPcLM6eGbGVYIIgLi96XsonRL4oi6MZ0KhyRNw7GmrhTEVfeFhWr&#10;HtE7W8xns9OiJ648kzYhQHs5GuUyx69ro+NtXQcThS0laov55Hxu0lksz9Viy8o3rT6Uof6hik61&#10;DkmfQ12qqMSO2z9Cda1mClTHI01dQXXdapN7QDfHs1fd3DfKm9wLwAn+Gabw/8Lqm/0di7Yq5dmJ&#10;FE514Gi9UxWTqIyIZogkYAFMvQ8LeN97+MfhMw2ge9IHKFP3Q81d+qIvATsAf3oGGaGEhvJkNj8D&#10;c1Jo2E7f59jFy1PPIX4x1IkklJLBYAZW7a9DRBlwnVxSpkC2ra5aa9MlGdaWxV6B7b5po0kF4sVv&#10;XtYlX0fp1WgeNSaPyyFL6nbsKklx2AwZpA8fp5Y3VD0BCaZxpILXVy3SX6sQ7xRjhtAh9iLe4qgt&#10;9aWkgyRFQ/zjb/rkD2phlaLHTJYyfN8pNlLYrw6kpwGeBJ6EzSS4XbcmNH6MjfM6i3jA0U5izdQ9&#10;Yl1WKQtMymnkKmWcxHUcNwPrps1qlZ0wpl7Fa3fvdQo9wfwwPCr2B5LSmNzQNK1q8Yqr0Tez5Ve7&#10;COAzkQnYEUVwlC4Y8czWYR3TDv16z14vP43lTwAAAP//AwBQSwMEFAAGAAgAAAAhANOugebfAAAA&#10;CgEAAA8AAABkcnMvZG93bnJldi54bWxMjz1PwzAQhnck/oN1SCyIOv1QlIQ4VVXBAEtF6MLmxm4c&#10;iM+R7bTh33NlKeO99+j9KNeT7dlJ+9A5FDCfJcA0Nk512ArYf7w8ZsBClKhk71AL+NEB1tXtTSkL&#10;5c74rk91bBmZYCikABPjUHAeGqOtDDM3aKTf0XkrI52+5crLM5nbni+SJOVWdkgJRg56a3TzXY9W&#10;wG71uTMP4/H5bbNa+tf9uE2/2lqI+7tp8wQs6ileYbjUp+pQUaeDG1EF1gvIk5xIAcs0p00EZNmC&#10;lMOfMgdelfz/hOoXAAD//wMAUEsBAi0AFAAGAAgAAAAhALaDOJL+AAAA4QEAABMAAAAAAAAAAAAA&#10;AAAAAAAAAFtDb250ZW50X1R5cGVzXS54bWxQSwECLQAUAAYACAAAACEAOP0h/9YAAACUAQAACwAA&#10;AAAAAAAAAAAAAAAvAQAAX3JlbHMvLnJlbHNQSwECLQAUAAYACAAAACEAc5FeEz0CAAB8BAAADgAA&#10;AAAAAAAAAAAAAAAuAgAAZHJzL2Uyb0RvYy54bWxQSwECLQAUAAYACAAAACEA066B5t8AAAAKAQAA&#10;DwAAAAAAAAAAAAAAAACXBAAAZHJzL2Rvd25yZXYueG1sUEsFBgAAAAAEAAQA8wAAAKMFAAAAAA==&#10;" stroked="f">
                <v:textbox style="mso-fit-shape-to-text:t" inset="0,0,0,0">
                  <w:txbxContent>
                    <w:p w14:paraId="31B2736D" w14:textId="11C1AAE0" w:rsidR="00652742" w:rsidRPr="004278BF" w:rsidRDefault="00652742" w:rsidP="004278BF">
                      <w:pPr>
                        <w:pStyle w:val="Descripcin"/>
                        <w:ind w:firstLine="0"/>
                        <w:rPr>
                          <w:b w:val="0"/>
                          <w:noProof/>
                          <w:sz w:val="22"/>
                          <w:szCs w:val="22"/>
                        </w:rPr>
                      </w:pPr>
                      <w:bookmarkStart w:id="344" w:name="_Ref431850790"/>
                      <w:bookmarkStart w:id="345" w:name="_Toc476557368"/>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45</w:t>
                      </w:r>
                      <w:r w:rsidRPr="004278BF">
                        <w:rPr>
                          <w:b w:val="0"/>
                          <w:noProof/>
                          <w:sz w:val="22"/>
                          <w:szCs w:val="22"/>
                        </w:rPr>
                        <w:fldChar w:fldCharType="end"/>
                      </w:r>
                      <w:bookmarkEnd w:id="344"/>
                      <w:r>
                        <w:rPr>
                          <w:b w:val="0"/>
                          <w:noProof/>
                          <w:sz w:val="22"/>
                          <w:szCs w:val="22"/>
                        </w:rPr>
                        <w:t xml:space="preserve"> </w:t>
                      </w:r>
                      <w:r>
                        <w:rPr>
                          <w:b w:val="0"/>
                          <w:sz w:val="22"/>
                          <w:szCs w:val="22"/>
                        </w:rPr>
                        <w:t>I</w:t>
                      </w:r>
                      <w:r w:rsidRPr="004278BF">
                        <w:rPr>
                          <w:b w:val="0"/>
                          <w:sz w:val="22"/>
                          <w:szCs w:val="22"/>
                        </w:rPr>
                        <w:t>nterfaz de usuario  SEA-</w:t>
                      </w:r>
                      <w:r>
                        <w:rPr>
                          <w:b w:val="0"/>
                          <w:sz w:val="22"/>
                          <w:szCs w:val="22"/>
                        </w:rPr>
                        <w:t>CU-008-00 Resolver ejercicios (E</w:t>
                      </w:r>
                      <w:r w:rsidRPr="004278BF">
                        <w:rPr>
                          <w:b w:val="0"/>
                          <w:sz w:val="22"/>
                          <w:szCs w:val="22"/>
                        </w:rPr>
                        <w:t>jercicios).</w:t>
                      </w:r>
                      <w:bookmarkEnd w:id="345"/>
                    </w:p>
                  </w:txbxContent>
                </v:textbox>
              </v:shape>
            </w:pict>
          </mc:Fallback>
        </mc:AlternateContent>
      </w:r>
      <w:r w:rsidR="00B8350B">
        <w:rPr>
          <w:noProof/>
          <w:lang w:eastAsia="es-MX"/>
        </w:rPr>
        <w:drawing>
          <wp:inline distT="0" distB="0" distL="0" distR="0" wp14:anchorId="08A9D5C5" wp14:editId="0DEE5A31">
            <wp:extent cx="4412512" cy="2351454"/>
            <wp:effectExtent l="0" t="0" r="762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13482" cy="2351971"/>
                    </a:xfrm>
                    <a:prstGeom prst="rect">
                      <a:avLst/>
                    </a:prstGeom>
                  </pic:spPr>
                </pic:pic>
              </a:graphicData>
            </a:graphic>
          </wp:inline>
        </w:drawing>
      </w:r>
    </w:p>
    <w:p w14:paraId="2FE82270" w14:textId="50ACA354" w:rsidR="00B6700C" w:rsidRPr="00806351" w:rsidRDefault="00B6700C" w:rsidP="00653BAC">
      <w:pPr>
        <w:rPr>
          <w:lang w:val="es-ES"/>
        </w:rPr>
      </w:pPr>
    </w:p>
    <w:p w14:paraId="1448F4F5" w14:textId="7E34DF09" w:rsidR="00957F35" w:rsidRPr="001447B6" w:rsidRDefault="00957F35" w:rsidP="00653BAC">
      <w:pPr>
        <w:rPr>
          <w:b/>
          <w:noProof/>
          <w:lang w:eastAsia="es-MX"/>
        </w:rPr>
      </w:pPr>
    </w:p>
    <w:p w14:paraId="500B9616" w14:textId="143B723E" w:rsidR="007D7701" w:rsidRPr="00806351" w:rsidRDefault="007D7701" w:rsidP="00653BAC">
      <w:pPr>
        <w:rPr>
          <w:noProof/>
          <w:lang w:eastAsia="es-MX"/>
        </w:rPr>
      </w:pPr>
      <w:r w:rsidRPr="00806351">
        <w:rPr>
          <w:noProof/>
          <w:lang w:eastAsia="es-MX"/>
        </w:rPr>
        <w:t xml:space="preserve">En </w:t>
      </w:r>
      <w:r w:rsidRPr="001447B6">
        <w:rPr>
          <w:noProof/>
          <w:lang w:eastAsia="es-MX"/>
        </w:rPr>
        <w:t xml:space="preserve">la </w:t>
      </w:r>
      <w:r w:rsidR="004278BF" w:rsidRPr="004278BF">
        <w:rPr>
          <w:noProof/>
          <w:lang w:eastAsia="es-MX"/>
        </w:rPr>
        <w:t xml:space="preserve"> </w:t>
      </w:r>
      <w:r w:rsidR="004278BF" w:rsidRPr="004278BF">
        <w:rPr>
          <w:noProof/>
          <w:lang w:eastAsia="es-MX"/>
        </w:rPr>
        <w:fldChar w:fldCharType="begin"/>
      </w:r>
      <w:r w:rsidR="004278BF" w:rsidRPr="004278BF">
        <w:rPr>
          <w:noProof/>
          <w:lang w:eastAsia="es-MX"/>
        </w:rPr>
        <w:instrText xml:space="preserve"> REF _Ref431850874 \h  \* MERGEFORMAT </w:instrText>
      </w:r>
      <w:r w:rsidR="004278BF" w:rsidRPr="004278BF">
        <w:rPr>
          <w:noProof/>
          <w:lang w:eastAsia="es-MX"/>
        </w:rPr>
      </w:r>
      <w:r w:rsidR="004278BF" w:rsidRPr="004278BF">
        <w:rPr>
          <w:noProof/>
          <w:lang w:eastAsia="es-MX"/>
        </w:rPr>
        <w:fldChar w:fldCharType="separate"/>
      </w:r>
      <w:r w:rsidR="00652742" w:rsidRPr="004278BF">
        <w:rPr>
          <w:noProof/>
          <w:sz w:val="22"/>
          <w:szCs w:val="22"/>
        </w:rPr>
        <w:t xml:space="preserve">Figura </w:t>
      </w:r>
      <w:r w:rsidR="00652742">
        <w:rPr>
          <w:noProof/>
          <w:sz w:val="22"/>
          <w:szCs w:val="22"/>
        </w:rPr>
        <w:t>46</w:t>
      </w:r>
      <w:r w:rsidR="004278BF" w:rsidRPr="004278BF">
        <w:rPr>
          <w:noProof/>
          <w:lang w:eastAsia="es-MX"/>
        </w:rPr>
        <w:fldChar w:fldCharType="end"/>
      </w:r>
      <w:r w:rsidR="001447B6">
        <w:rPr>
          <w:noProof/>
          <w:lang w:eastAsia="es-MX"/>
        </w:rPr>
        <w:t xml:space="preserve"> </w:t>
      </w:r>
      <w:r w:rsidRPr="00806351">
        <w:rPr>
          <w:noProof/>
          <w:lang w:eastAsia="es-MX"/>
        </w:rPr>
        <w:t>se muestra la interfaz de usuario d</w:t>
      </w:r>
      <w:r w:rsidR="004F5E7B">
        <w:rPr>
          <w:noProof/>
          <w:lang w:eastAsia="es-MX"/>
        </w:rPr>
        <w:t>ó</w:t>
      </w:r>
      <w:r w:rsidRPr="00806351">
        <w:rPr>
          <w:noProof/>
          <w:lang w:eastAsia="es-MX"/>
        </w:rPr>
        <w:t>nde el usuario alumno debera dar solución a los ejercicios de codificación.</w:t>
      </w:r>
    </w:p>
    <w:p w14:paraId="4DEA04BD" w14:textId="2EC74C24" w:rsidR="00957F35" w:rsidRPr="00806351" w:rsidRDefault="004278BF" w:rsidP="00B8350B">
      <w:pPr>
        <w:jc w:val="center"/>
        <w:rPr>
          <w:noProof/>
          <w:lang w:eastAsia="es-MX"/>
        </w:rPr>
      </w:pPr>
      <w:r>
        <w:rPr>
          <w:noProof/>
          <w:lang w:eastAsia="es-MX"/>
        </w:rPr>
        <mc:AlternateContent>
          <mc:Choice Requires="wps">
            <w:drawing>
              <wp:anchor distT="0" distB="0" distL="114300" distR="114300" simplePos="0" relativeHeight="252295680" behindDoc="0" locked="0" layoutInCell="1" allowOverlap="1" wp14:anchorId="486768B8" wp14:editId="4D31D7CE">
                <wp:simplePos x="0" y="0"/>
                <wp:positionH relativeFrom="column">
                  <wp:posOffset>981075</wp:posOffset>
                </wp:positionH>
                <wp:positionV relativeFrom="paragraph">
                  <wp:posOffset>2383155</wp:posOffset>
                </wp:positionV>
                <wp:extent cx="4143375" cy="635"/>
                <wp:effectExtent l="0" t="0" r="9525" b="0"/>
                <wp:wrapNone/>
                <wp:docPr id="96" name="Cuadro de texto 96"/>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a:effectLst/>
                      </wps:spPr>
                      <wps:txbx>
                        <w:txbxContent>
                          <w:p w14:paraId="3B680001" w14:textId="57FC6025" w:rsidR="00652742" w:rsidRPr="00424B63" w:rsidRDefault="00652742" w:rsidP="004278BF">
                            <w:pPr>
                              <w:pStyle w:val="Descripcin"/>
                              <w:ind w:firstLine="0"/>
                              <w:jc w:val="center"/>
                              <w:rPr>
                                <w:b w:val="0"/>
                                <w:sz w:val="22"/>
                                <w:szCs w:val="22"/>
                                <w:u w:val="single"/>
                              </w:rPr>
                            </w:pPr>
                            <w:bookmarkStart w:id="346" w:name="_Ref431850874"/>
                            <w:bookmarkStart w:id="347" w:name="_Toc476557369"/>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46</w:t>
                            </w:r>
                            <w:r w:rsidRPr="004278BF">
                              <w:rPr>
                                <w:b w:val="0"/>
                                <w:noProof/>
                                <w:sz w:val="22"/>
                                <w:szCs w:val="22"/>
                              </w:rPr>
                              <w:fldChar w:fldCharType="end"/>
                            </w:r>
                            <w:bookmarkEnd w:id="346"/>
                            <w:r w:rsidRPr="004278BF">
                              <w:rPr>
                                <w:b w:val="0"/>
                                <w:noProof/>
                                <w:sz w:val="22"/>
                                <w:szCs w:val="22"/>
                              </w:rPr>
                              <w:t xml:space="preserve"> </w:t>
                            </w:r>
                            <w:r w:rsidRPr="004278BF">
                              <w:rPr>
                                <w:b w:val="0"/>
                                <w:sz w:val="22"/>
                                <w:szCs w:val="22"/>
                              </w:rPr>
                              <w:t>Interfaz de usuario SEA-CU-008-00 Res</w:t>
                            </w:r>
                            <w:r>
                              <w:rPr>
                                <w:b w:val="0"/>
                                <w:sz w:val="22"/>
                                <w:szCs w:val="22"/>
                              </w:rPr>
                              <w:t>olver Ejercicio</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6768B8" id="Cuadro de texto 96" o:spid="_x0000_s1074" type="#_x0000_t202" style="position:absolute;left:0;text-align:left;margin-left:77.25pt;margin-top:187.65pt;width:326.25pt;height:.05pt;z-index:25229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RcPAIAAHwEAAAOAAAAZHJzL2Uyb0RvYy54bWysVMFu2zAMvQ/YPwi6L06aNOuCOEWWIsOA&#10;oi2QDj0rshwbkESNUmJnXz9KttOt22nYRaFI6tF8fMzytjWanRT6GmzOJ6MxZ8pKKGp7yPm35+2H&#10;G858ELYQGqzK+Vl5frt6/27ZuIW6ggp0oZARiPWLxuW8CsEtsszLShnhR+CUpWAJaESgKx6yAkVD&#10;6EZnV+PxPGsAC4cglffkveuCfJXwy1LJ8FiWXgWmc07fFtKJ6dzHM1stxeKAwlW17D9D/MNXGFFb&#10;KnqBuhNBsCPWf0CZWiJ4KMNIgsmgLGupUg/UzWT8pptdJZxKvRA53l1o8v8PVj6cnpDVRc4/zTmz&#10;wtCMNkdRILBCsaDaAIwiRFPj/IKyd47yQ/sZWhr34PfkjN23JZr4S30xihPh5wvJBMUkOWeT2XT6&#10;8ZozSbH59DpiZK9PHfrwRYFh0cg50gQTseJ070OXOqTESh50XWxrreMlBjYa2UnQtJuqDqoH/y1L&#10;25hrIb7qADuPSnLpq8Ruu66iFdp9m0ia3Qwt76E4ExMInaS8k9uayt8LH54EkoaoedqL8EhHqaHJ&#10;OfQWZxXgj7/5Yz6NlqKcNaTJnPvvR4GKM/3V0tCjgAcDB2M/GPZoNkCNT2jjnEwmPcCgB7NEMC+0&#10;LutYhULCSqqV8zCYm9BtBq2bVOt1SiKZOhHu7c7JCD3Q/Ny+CHT9kKJMHmBQq1i8mVWXm6bl1sdA&#10;xKdBRmI7FkkA8UIST1Lo1zHu0K/3lPX6p7H6CQAA//8DAFBLAwQUAAYACAAAACEAv3GFU+EAAAAL&#10;AQAADwAAAGRycy9kb3ducmV2LnhtbEyPwU7DMBBE70j8g7VIXBB1IElbhThVVcGhXCpCL9zceBsH&#10;YjuynTb8fRcucJzZp9mZcjWZnp3Qh85ZAQ+zBBjaxqnOtgL27y/3S2AhSqtk7ywK+MYAq+r6qpSF&#10;cmf7hqc6toxCbCikAB3jUHAeGo1Ghpkb0NLt6LyRkaRvufLyTOGm549JMudGdpY+aDngRmPzVY9G&#10;wC772Om78fj8us5Sv92Pm/lnWwtxezOtn4BFnOIfDD/1qTpU1OngRqsC60nnWU6ogHSRp8CIWCYL&#10;Wnf4dTLgVcn/b6guAAAA//8DAFBLAQItABQABgAIAAAAIQC2gziS/gAAAOEBAAATAAAAAAAAAAAA&#10;AAAAAAAAAABbQ29udGVudF9UeXBlc10ueG1sUEsBAi0AFAAGAAgAAAAhADj9If/WAAAAlAEAAAsA&#10;AAAAAAAAAAAAAAAALwEAAF9yZWxzLy5yZWxzUEsBAi0AFAAGAAgAAAAhAGW2xFw8AgAAfAQAAA4A&#10;AAAAAAAAAAAAAAAALgIAAGRycy9lMm9Eb2MueG1sUEsBAi0AFAAGAAgAAAAhAL9xhVPhAAAACwEA&#10;AA8AAAAAAAAAAAAAAAAAlgQAAGRycy9kb3ducmV2LnhtbFBLBQYAAAAABAAEAPMAAACkBQAAAAA=&#10;" stroked="f">
                <v:textbox style="mso-fit-shape-to-text:t" inset="0,0,0,0">
                  <w:txbxContent>
                    <w:p w14:paraId="3B680001" w14:textId="57FC6025" w:rsidR="00652742" w:rsidRPr="00424B63" w:rsidRDefault="00652742" w:rsidP="004278BF">
                      <w:pPr>
                        <w:pStyle w:val="Descripcin"/>
                        <w:ind w:firstLine="0"/>
                        <w:jc w:val="center"/>
                        <w:rPr>
                          <w:b w:val="0"/>
                          <w:sz w:val="22"/>
                          <w:szCs w:val="22"/>
                          <w:u w:val="single"/>
                        </w:rPr>
                      </w:pPr>
                      <w:bookmarkStart w:id="348" w:name="_Ref431850874"/>
                      <w:bookmarkStart w:id="349" w:name="_Toc476557369"/>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46</w:t>
                      </w:r>
                      <w:r w:rsidRPr="004278BF">
                        <w:rPr>
                          <w:b w:val="0"/>
                          <w:noProof/>
                          <w:sz w:val="22"/>
                          <w:szCs w:val="22"/>
                        </w:rPr>
                        <w:fldChar w:fldCharType="end"/>
                      </w:r>
                      <w:bookmarkEnd w:id="348"/>
                      <w:r w:rsidRPr="004278BF">
                        <w:rPr>
                          <w:b w:val="0"/>
                          <w:noProof/>
                          <w:sz w:val="22"/>
                          <w:szCs w:val="22"/>
                        </w:rPr>
                        <w:t xml:space="preserve"> </w:t>
                      </w:r>
                      <w:r w:rsidRPr="004278BF">
                        <w:rPr>
                          <w:b w:val="0"/>
                          <w:sz w:val="22"/>
                          <w:szCs w:val="22"/>
                        </w:rPr>
                        <w:t>Interfaz de usuario SEA-CU-008-00 Res</w:t>
                      </w:r>
                      <w:r>
                        <w:rPr>
                          <w:b w:val="0"/>
                          <w:sz w:val="22"/>
                          <w:szCs w:val="22"/>
                        </w:rPr>
                        <w:t>olver Ejercicio</w:t>
                      </w:r>
                      <w:bookmarkEnd w:id="349"/>
                    </w:p>
                  </w:txbxContent>
                </v:textbox>
              </v:shape>
            </w:pict>
          </mc:Fallback>
        </mc:AlternateContent>
      </w:r>
      <w:r w:rsidR="00B8350B">
        <w:rPr>
          <w:noProof/>
          <w:lang w:eastAsia="es-MX"/>
        </w:rPr>
        <w:drawing>
          <wp:inline distT="0" distB="0" distL="0" distR="0" wp14:anchorId="0324CAFE" wp14:editId="7DD95AA0">
            <wp:extent cx="4433228" cy="2362493"/>
            <wp:effectExtent l="0" t="0" r="571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39487" cy="2365828"/>
                    </a:xfrm>
                    <a:prstGeom prst="rect">
                      <a:avLst/>
                    </a:prstGeom>
                  </pic:spPr>
                </pic:pic>
              </a:graphicData>
            </a:graphic>
          </wp:inline>
        </w:drawing>
      </w:r>
    </w:p>
    <w:p w14:paraId="02077698" w14:textId="42F792CB" w:rsidR="00BF3C35" w:rsidRPr="00FB7AAD" w:rsidRDefault="00BF3C35" w:rsidP="00653BAC">
      <w:pPr>
        <w:rPr>
          <w:u w:val="single"/>
          <w:lang w:val="es-ES"/>
        </w:rPr>
      </w:pPr>
    </w:p>
    <w:p w14:paraId="0094B6DA" w14:textId="46F78EF5" w:rsidR="00B6700C" w:rsidRPr="00806351" w:rsidRDefault="00B6700C" w:rsidP="00B6700C">
      <w:pPr>
        <w:rPr>
          <w:lang w:val="es-ES"/>
        </w:rPr>
      </w:pPr>
    </w:p>
    <w:p w14:paraId="64377627" w14:textId="4E286E9B" w:rsidR="00B6700C" w:rsidRPr="00806351" w:rsidRDefault="00B6700C" w:rsidP="00B6700C">
      <w:pPr>
        <w:pStyle w:val="Ttulo3"/>
        <w:rPr>
          <w:lang w:val="es-ES"/>
        </w:rPr>
      </w:pPr>
      <w:bookmarkStart w:id="350" w:name="_Toc476557254"/>
      <w:r w:rsidRPr="00806351">
        <w:rPr>
          <w:lang w:val="es-ES"/>
        </w:rPr>
        <w:t>SEA-</w:t>
      </w:r>
      <w:r w:rsidR="00C512E4" w:rsidRPr="00806351">
        <w:rPr>
          <w:lang w:val="es-ES"/>
        </w:rPr>
        <w:t xml:space="preserve"> CU-009-00  Administrar avances</w:t>
      </w:r>
      <w:bookmarkEnd w:id="350"/>
    </w:p>
    <w:p w14:paraId="3EBC8F69" w14:textId="52B29375" w:rsidR="00B6700C" w:rsidRPr="00806351" w:rsidRDefault="007D7701" w:rsidP="00B6700C">
      <w:pPr>
        <w:rPr>
          <w:lang w:val="es-ES"/>
        </w:rPr>
      </w:pPr>
      <w:r w:rsidRPr="00806351">
        <w:rPr>
          <w:lang w:val="es-ES"/>
        </w:rPr>
        <w:t xml:space="preserve">En la </w:t>
      </w:r>
      <w:r w:rsidR="004278BF" w:rsidRPr="004278BF">
        <w:rPr>
          <w:lang w:val="es-ES"/>
        </w:rPr>
        <w:fldChar w:fldCharType="begin"/>
      </w:r>
      <w:r w:rsidR="004278BF" w:rsidRPr="004278BF">
        <w:rPr>
          <w:lang w:val="es-ES"/>
        </w:rPr>
        <w:instrText xml:space="preserve"> REF _Ref431850962 \h  \* MERGEFORMAT </w:instrText>
      </w:r>
      <w:r w:rsidR="004278BF" w:rsidRPr="004278BF">
        <w:rPr>
          <w:lang w:val="es-ES"/>
        </w:rPr>
      </w:r>
      <w:r w:rsidR="004278BF" w:rsidRPr="004278BF">
        <w:rPr>
          <w:lang w:val="es-ES"/>
        </w:rPr>
        <w:fldChar w:fldCharType="separate"/>
      </w:r>
      <w:r w:rsidR="00652742" w:rsidRPr="004278BF">
        <w:rPr>
          <w:noProof/>
        </w:rPr>
        <w:t xml:space="preserve">Figura </w:t>
      </w:r>
      <w:r w:rsidR="00652742">
        <w:rPr>
          <w:noProof/>
        </w:rPr>
        <w:t>47</w:t>
      </w:r>
      <w:r w:rsidR="004278BF" w:rsidRPr="004278BF">
        <w:rPr>
          <w:lang w:val="es-ES"/>
        </w:rPr>
        <w:fldChar w:fldCharType="end"/>
      </w:r>
      <w:r w:rsidR="004278BF">
        <w:rPr>
          <w:lang w:val="es-ES"/>
        </w:rPr>
        <w:t xml:space="preserve"> </w:t>
      </w:r>
      <w:r w:rsidR="00B6700C" w:rsidRPr="00806351">
        <w:rPr>
          <w:lang w:val="es-ES"/>
        </w:rPr>
        <w:t xml:space="preserve">se muestra la interfaz de usuario del sistema </w:t>
      </w:r>
      <w:r w:rsidRPr="00806351">
        <w:rPr>
          <w:lang w:val="es-ES"/>
        </w:rPr>
        <w:t>para visualizar las gráficas de los intentos y tiempo que se han invertido en cada ejercicio.</w:t>
      </w:r>
    </w:p>
    <w:p w14:paraId="267631E2" w14:textId="00280EF2" w:rsidR="00B6700C" w:rsidRPr="00806351" w:rsidRDefault="00B6700C" w:rsidP="00CF2887">
      <w:pPr>
        <w:rPr>
          <w:lang w:val="es-ES"/>
        </w:rPr>
      </w:pPr>
    </w:p>
    <w:p w14:paraId="4D2BE6C5" w14:textId="2CDC93CB" w:rsidR="00B6700C" w:rsidRPr="00B37470" w:rsidRDefault="00EC2511" w:rsidP="00B37470">
      <w:pPr>
        <w:jc w:val="center"/>
        <w:rPr>
          <w:u w:val="single"/>
          <w:lang w:val="es-ES"/>
        </w:rPr>
      </w:pPr>
      <w:r>
        <w:rPr>
          <w:noProof/>
          <w:lang w:eastAsia="es-MX"/>
        </w:rPr>
        <w:lastRenderedPageBreak/>
        <mc:AlternateContent>
          <mc:Choice Requires="wps">
            <w:drawing>
              <wp:anchor distT="0" distB="0" distL="114300" distR="114300" simplePos="0" relativeHeight="252297728" behindDoc="0" locked="0" layoutInCell="1" allowOverlap="1" wp14:anchorId="74A85CB3" wp14:editId="527AA111">
                <wp:simplePos x="0" y="0"/>
                <wp:positionH relativeFrom="column">
                  <wp:posOffset>455930</wp:posOffset>
                </wp:positionH>
                <wp:positionV relativeFrom="paragraph">
                  <wp:posOffset>2220557</wp:posOffset>
                </wp:positionV>
                <wp:extent cx="5474335" cy="635"/>
                <wp:effectExtent l="0" t="0" r="0" b="0"/>
                <wp:wrapNone/>
                <wp:docPr id="97" name="Cuadro de texto 97"/>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a:effectLst/>
                      </wps:spPr>
                      <wps:txbx>
                        <w:txbxContent>
                          <w:p w14:paraId="2A1254F0" w14:textId="16668839" w:rsidR="00652742" w:rsidRPr="004278BF" w:rsidRDefault="00652742" w:rsidP="004278BF">
                            <w:pPr>
                              <w:pStyle w:val="Descripcin"/>
                              <w:rPr>
                                <w:b w:val="0"/>
                                <w:noProof/>
                                <w:sz w:val="24"/>
                                <w:szCs w:val="24"/>
                              </w:rPr>
                            </w:pPr>
                            <w:bookmarkStart w:id="351" w:name="_Ref431850962"/>
                            <w:bookmarkStart w:id="352" w:name="_Toc476557370"/>
                            <w:r w:rsidRPr="004278BF">
                              <w:rPr>
                                <w:b w:val="0"/>
                                <w:noProof/>
                                <w:sz w:val="24"/>
                                <w:szCs w:val="24"/>
                              </w:rPr>
                              <w:t xml:space="preserve">Figura </w:t>
                            </w:r>
                            <w:r w:rsidRPr="004278BF">
                              <w:rPr>
                                <w:b w:val="0"/>
                                <w:noProof/>
                                <w:sz w:val="24"/>
                                <w:szCs w:val="24"/>
                              </w:rPr>
                              <w:fldChar w:fldCharType="begin"/>
                            </w:r>
                            <w:r w:rsidRPr="004278BF">
                              <w:rPr>
                                <w:b w:val="0"/>
                                <w:noProof/>
                                <w:sz w:val="24"/>
                                <w:szCs w:val="24"/>
                              </w:rPr>
                              <w:instrText xml:space="preserve"> SEQ Ilustración \* ARABIC </w:instrText>
                            </w:r>
                            <w:r w:rsidRPr="004278BF">
                              <w:rPr>
                                <w:b w:val="0"/>
                                <w:noProof/>
                                <w:sz w:val="24"/>
                                <w:szCs w:val="24"/>
                              </w:rPr>
                              <w:fldChar w:fldCharType="separate"/>
                            </w:r>
                            <w:r>
                              <w:rPr>
                                <w:b w:val="0"/>
                                <w:noProof/>
                                <w:sz w:val="24"/>
                                <w:szCs w:val="24"/>
                              </w:rPr>
                              <w:t>47</w:t>
                            </w:r>
                            <w:r w:rsidRPr="004278BF">
                              <w:rPr>
                                <w:b w:val="0"/>
                                <w:noProof/>
                                <w:sz w:val="24"/>
                                <w:szCs w:val="24"/>
                              </w:rPr>
                              <w:fldChar w:fldCharType="end"/>
                            </w:r>
                            <w:bookmarkEnd w:id="351"/>
                            <w:r w:rsidRPr="004278BF">
                              <w:rPr>
                                <w:b w:val="0"/>
                                <w:noProof/>
                                <w:sz w:val="24"/>
                                <w:szCs w:val="24"/>
                              </w:rPr>
                              <w:t xml:space="preserve"> </w:t>
                            </w:r>
                            <w:r w:rsidRPr="004278BF">
                              <w:rPr>
                                <w:b w:val="0"/>
                                <w:sz w:val="24"/>
                                <w:szCs w:val="24"/>
                              </w:rPr>
                              <w:t>Interfaz de usuario  SEA-CU-009-00 Administrar Avances.</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85CB3" id="Cuadro de texto 97" o:spid="_x0000_s1075" type="#_x0000_t202" style="position:absolute;left:0;text-align:left;margin-left:35.9pt;margin-top:174.85pt;width:431.05pt;height:.05pt;z-index:25229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x4COwIAAHwEAAAOAAAAZHJzL2Uyb0RvYy54bWysVE1v2zAMvQ/YfxB0X5y06ZcRp8hSZBgQ&#10;tAXSoWdFlmMBsqhRSuzs14+S43Trdhp2USiSejQfHzO77xrDDgq9BlvwyWjMmbISSm13Bf/2svp0&#10;y5kPwpbCgFUFPyrP7+cfP8xal6sLqMGUChmBWJ+3ruB1CC7PMi9r1Qg/AqcsBSvARgS64i4rUbSE&#10;3pjsYjy+zlrA0iFI5T15H/ognyf8qlIyPFWVV4GZgtO3hXRiOrfxzOYzke9QuFrL02eIf/iKRmhL&#10;Rc9QDyIItkf9B1SjJYKHKowkNBlUlZYq9UDdTMbvutnUwqnUC5Hj3Zkm//9g5ePhGZkuC353w5kV&#10;Dc1ouRclAisVC6oLwChCNLXO55S9cZQfus/Q0bgHvydn7L6rsIm/1BejOBF+PJNMUEyS82p6M728&#10;vOJMUuyaDMLO3p469OGLgoZFo+BIE0zEisPahz51SImVPBhdrrQx8RIDS4PsIGjaba2DOoH/lmVs&#10;zLUQX/WAvUcluZyqxG77rqIVum2XSJreDS1voTwSEwi9pLyTK03l18KHZ4GkIWqe9iI80VEZaAsO&#10;J4uzGvDH3/wxn0ZLUc5a0mTB/fe9QMWZ+Wpp6FHAg4GDsR0Mu2+WQI1PaOOcTCY9wGAGs0JoXmld&#10;FrEKhYSVVKvgYTCXod8MWjepFouURDJ1IqztxskIPdD80r0KdKchRZk8wqBWkb+bVZ+bpuUW+0DE&#10;p0FGYnsWSQDxQhJPUjitY9yhX+8p6+1PY/4TAAD//wMAUEsDBBQABgAIAAAAIQCN3PvJ4QAAAAoB&#10;AAAPAAAAZHJzL2Rvd25yZXYueG1sTI/BTsMwEETvSPyDtUhcEHVKorYJcaqqggNcKkIv3Nx4Gwfi&#10;dWQ7bfh7TC9w3NnRzJtyPZmendD5zpKA+SwBhtRY1VErYP/+fL8C5oMkJXtLKOAbPayr66tSFsqe&#10;6Q1PdWhZDCFfSAE6hKHg3DcajfQzOyDF39E6I0M8XcuVk+cYbnr+kCQLbmRHsUHLAbcam696NAJ2&#10;2cdO343Hp9dNlrqX/bhdfLa1ELc30+YRWMAp/JnhFz+iQxWZDnYk5VkvYDmP5EFAmuVLYNGQp2kO&#10;7HBRVsCrkv+fUP0AAAD//wMAUEsBAi0AFAAGAAgAAAAhALaDOJL+AAAA4QEAABMAAAAAAAAAAAAA&#10;AAAAAAAAAFtDb250ZW50X1R5cGVzXS54bWxQSwECLQAUAAYACAAAACEAOP0h/9YAAACUAQAACwAA&#10;AAAAAAAAAAAAAAAvAQAAX3JlbHMvLnJlbHNQSwECLQAUAAYACAAAACEAnDMeAjsCAAB8BAAADgAA&#10;AAAAAAAAAAAAAAAuAgAAZHJzL2Uyb0RvYy54bWxQSwECLQAUAAYACAAAACEAjdz7yeEAAAAKAQAA&#10;DwAAAAAAAAAAAAAAAACVBAAAZHJzL2Rvd25yZXYueG1sUEsFBgAAAAAEAAQA8wAAAKMFAAAAAA==&#10;" stroked="f">
                <v:textbox style="mso-fit-shape-to-text:t" inset="0,0,0,0">
                  <w:txbxContent>
                    <w:p w14:paraId="2A1254F0" w14:textId="16668839" w:rsidR="00652742" w:rsidRPr="004278BF" w:rsidRDefault="00652742" w:rsidP="004278BF">
                      <w:pPr>
                        <w:pStyle w:val="Descripcin"/>
                        <w:rPr>
                          <w:b w:val="0"/>
                          <w:noProof/>
                          <w:sz w:val="24"/>
                          <w:szCs w:val="24"/>
                        </w:rPr>
                      </w:pPr>
                      <w:bookmarkStart w:id="353" w:name="_Ref431850962"/>
                      <w:bookmarkStart w:id="354" w:name="_Toc476557370"/>
                      <w:r w:rsidRPr="004278BF">
                        <w:rPr>
                          <w:b w:val="0"/>
                          <w:noProof/>
                          <w:sz w:val="24"/>
                          <w:szCs w:val="24"/>
                        </w:rPr>
                        <w:t xml:space="preserve">Figura </w:t>
                      </w:r>
                      <w:r w:rsidRPr="004278BF">
                        <w:rPr>
                          <w:b w:val="0"/>
                          <w:noProof/>
                          <w:sz w:val="24"/>
                          <w:szCs w:val="24"/>
                        </w:rPr>
                        <w:fldChar w:fldCharType="begin"/>
                      </w:r>
                      <w:r w:rsidRPr="004278BF">
                        <w:rPr>
                          <w:b w:val="0"/>
                          <w:noProof/>
                          <w:sz w:val="24"/>
                          <w:szCs w:val="24"/>
                        </w:rPr>
                        <w:instrText xml:space="preserve"> SEQ Ilustración \* ARABIC </w:instrText>
                      </w:r>
                      <w:r w:rsidRPr="004278BF">
                        <w:rPr>
                          <w:b w:val="0"/>
                          <w:noProof/>
                          <w:sz w:val="24"/>
                          <w:szCs w:val="24"/>
                        </w:rPr>
                        <w:fldChar w:fldCharType="separate"/>
                      </w:r>
                      <w:r>
                        <w:rPr>
                          <w:b w:val="0"/>
                          <w:noProof/>
                          <w:sz w:val="24"/>
                          <w:szCs w:val="24"/>
                        </w:rPr>
                        <w:t>47</w:t>
                      </w:r>
                      <w:r w:rsidRPr="004278BF">
                        <w:rPr>
                          <w:b w:val="0"/>
                          <w:noProof/>
                          <w:sz w:val="24"/>
                          <w:szCs w:val="24"/>
                        </w:rPr>
                        <w:fldChar w:fldCharType="end"/>
                      </w:r>
                      <w:bookmarkEnd w:id="353"/>
                      <w:r w:rsidRPr="004278BF">
                        <w:rPr>
                          <w:b w:val="0"/>
                          <w:noProof/>
                          <w:sz w:val="24"/>
                          <w:szCs w:val="24"/>
                        </w:rPr>
                        <w:t xml:space="preserve"> </w:t>
                      </w:r>
                      <w:r w:rsidRPr="004278BF">
                        <w:rPr>
                          <w:b w:val="0"/>
                          <w:sz w:val="24"/>
                          <w:szCs w:val="24"/>
                        </w:rPr>
                        <w:t>Interfaz de usuario  SEA-CU-009-00 Administrar Avances.</w:t>
                      </w:r>
                      <w:bookmarkEnd w:id="354"/>
                    </w:p>
                  </w:txbxContent>
                </v:textbox>
              </v:shape>
            </w:pict>
          </mc:Fallback>
        </mc:AlternateContent>
      </w:r>
      <w:r w:rsidR="00C43DA8">
        <w:rPr>
          <w:noProof/>
          <w:lang w:eastAsia="es-MX"/>
        </w:rPr>
        <w:drawing>
          <wp:inline distT="0" distB="0" distL="0" distR="0" wp14:anchorId="56134E34" wp14:editId="2D64E530">
            <wp:extent cx="4226604" cy="2214000"/>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26604" cy="2214000"/>
                    </a:xfrm>
                    <a:prstGeom prst="rect">
                      <a:avLst/>
                    </a:prstGeom>
                  </pic:spPr>
                </pic:pic>
              </a:graphicData>
            </a:graphic>
          </wp:inline>
        </w:drawing>
      </w:r>
    </w:p>
    <w:p w14:paraId="39C1D7BE" w14:textId="207B14E0" w:rsidR="00E90BC6" w:rsidRPr="00806351" w:rsidRDefault="00E90BC6" w:rsidP="00E90BC6">
      <w:pPr>
        <w:jc w:val="center"/>
        <w:rPr>
          <w:lang w:val="es-ES"/>
        </w:rPr>
      </w:pPr>
    </w:p>
    <w:p w14:paraId="15E3D889" w14:textId="715A6D68" w:rsidR="00B6700C" w:rsidRPr="00806351" w:rsidRDefault="00B6700C" w:rsidP="00653BAC">
      <w:pPr>
        <w:rPr>
          <w:lang w:val="es-ES"/>
        </w:rPr>
      </w:pPr>
    </w:p>
    <w:p w14:paraId="494A70A8" w14:textId="5808D2A6" w:rsidR="00263F53" w:rsidRPr="00806351" w:rsidRDefault="00263F53" w:rsidP="00653BAC">
      <w:pPr>
        <w:rPr>
          <w:lang w:val="es-ES"/>
        </w:rPr>
      </w:pPr>
      <w:r w:rsidRPr="00806351">
        <w:rPr>
          <w:lang w:val="es-ES"/>
        </w:rPr>
        <w:t xml:space="preserve">En la </w:t>
      </w:r>
      <w:r w:rsidR="004278BF" w:rsidRPr="004278BF">
        <w:rPr>
          <w:lang w:val="es-ES"/>
        </w:rPr>
        <w:t xml:space="preserve"> </w:t>
      </w:r>
      <w:r w:rsidR="004278BF" w:rsidRPr="004278BF">
        <w:rPr>
          <w:lang w:val="es-ES"/>
        </w:rPr>
        <w:fldChar w:fldCharType="begin"/>
      </w:r>
      <w:r w:rsidR="004278BF" w:rsidRPr="004278BF">
        <w:rPr>
          <w:lang w:val="es-ES"/>
        </w:rPr>
        <w:instrText xml:space="preserve"> REF _Ref431851036 \h  \* MERGEFORMAT </w:instrText>
      </w:r>
      <w:r w:rsidR="004278BF" w:rsidRPr="004278BF">
        <w:rPr>
          <w:lang w:val="es-ES"/>
        </w:rPr>
      </w:r>
      <w:r w:rsidR="004278BF" w:rsidRPr="004278BF">
        <w:rPr>
          <w:lang w:val="es-ES"/>
        </w:rPr>
        <w:fldChar w:fldCharType="separate"/>
      </w:r>
      <w:r w:rsidR="00652742" w:rsidRPr="00652742">
        <w:rPr>
          <w:noProof/>
        </w:rPr>
        <w:t>Figura 48</w:t>
      </w:r>
      <w:r w:rsidR="004278BF" w:rsidRPr="004278BF">
        <w:rPr>
          <w:lang w:val="es-ES"/>
        </w:rPr>
        <w:fldChar w:fldCharType="end"/>
      </w:r>
      <w:r w:rsidR="003A4031">
        <w:rPr>
          <w:lang w:val="es-ES"/>
        </w:rPr>
        <w:t xml:space="preserve"> </w:t>
      </w:r>
      <w:r w:rsidRPr="00806351">
        <w:rPr>
          <w:lang w:val="es-ES"/>
        </w:rPr>
        <w:t>se muestra la interfaz para visualizar los reportes en PDF de los avances que el alumno lleva en cada ejercicio, en las siguientes categorías: clase, tema, subtema y ejercicio.</w:t>
      </w:r>
    </w:p>
    <w:p w14:paraId="7DB6A1D7" w14:textId="12E755E4" w:rsidR="00263F53" w:rsidRPr="00806351" w:rsidRDefault="00263F53" w:rsidP="00653BAC">
      <w:pPr>
        <w:rPr>
          <w:lang w:val="es-ES"/>
        </w:rPr>
      </w:pPr>
    </w:p>
    <w:p w14:paraId="626BB2AF" w14:textId="54EEACFA" w:rsidR="00263F53" w:rsidRPr="00806351" w:rsidRDefault="004278BF" w:rsidP="00653BAC">
      <w:pPr>
        <w:rPr>
          <w:lang w:val="es-ES"/>
        </w:rPr>
      </w:pPr>
      <w:r>
        <w:rPr>
          <w:noProof/>
          <w:lang w:eastAsia="es-MX"/>
        </w:rPr>
        <mc:AlternateContent>
          <mc:Choice Requires="wps">
            <w:drawing>
              <wp:anchor distT="0" distB="0" distL="114300" distR="114300" simplePos="0" relativeHeight="252299776" behindDoc="0" locked="0" layoutInCell="1" allowOverlap="1" wp14:anchorId="69EBFD76" wp14:editId="06183C83">
                <wp:simplePos x="0" y="0"/>
                <wp:positionH relativeFrom="column">
                  <wp:posOffset>1009015</wp:posOffset>
                </wp:positionH>
                <wp:positionV relativeFrom="paragraph">
                  <wp:posOffset>2919730</wp:posOffset>
                </wp:positionV>
                <wp:extent cx="4465320" cy="63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25C489E4" w14:textId="2247E549" w:rsidR="00652742" w:rsidRPr="004278BF" w:rsidRDefault="00652742" w:rsidP="004278BF">
                            <w:pPr>
                              <w:pStyle w:val="Descripcin"/>
                              <w:ind w:firstLine="0"/>
                              <w:jc w:val="center"/>
                              <w:rPr>
                                <w:b w:val="0"/>
                                <w:sz w:val="22"/>
                                <w:szCs w:val="22"/>
                              </w:rPr>
                            </w:pPr>
                            <w:bookmarkStart w:id="355" w:name="_Ref431851036"/>
                            <w:bookmarkStart w:id="356" w:name="_Toc476557371"/>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48</w:t>
                            </w:r>
                            <w:r w:rsidRPr="004278BF">
                              <w:rPr>
                                <w:b w:val="0"/>
                                <w:noProof/>
                                <w:sz w:val="22"/>
                                <w:szCs w:val="22"/>
                              </w:rPr>
                              <w:fldChar w:fldCharType="end"/>
                            </w:r>
                            <w:bookmarkEnd w:id="355"/>
                            <w:r w:rsidRPr="004278BF">
                              <w:rPr>
                                <w:b w:val="0"/>
                                <w:noProof/>
                                <w:sz w:val="22"/>
                                <w:szCs w:val="22"/>
                              </w:rPr>
                              <w:t xml:space="preserve"> </w:t>
                            </w:r>
                            <w:r w:rsidRPr="004278BF">
                              <w:rPr>
                                <w:b w:val="0"/>
                                <w:sz w:val="22"/>
                                <w:szCs w:val="22"/>
                              </w:rPr>
                              <w:t>Interfaz de usuario  SEA-CU-009-00 Ad</w:t>
                            </w:r>
                            <w:r>
                              <w:rPr>
                                <w:b w:val="0"/>
                                <w:sz w:val="22"/>
                                <w:szCs w:val="22"/>
                              </w:rPr>
                              <w:t xml:space="preserve">ministrar Avances (Reportes </w:t>
                            </w:r>
                            <w:r w:rsidRPr="004278BF">
                              <w:rPr>
                                <w:b w:val="0"/>
                                <w:sz w:val="22"/>
                                <w:szCs w:val="22"/>
                              </w:rPr>
                              <w:t>PDF)</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BFD76" id="Cuadro de texto 98" o:spid="_x0000_s1076" type="#_x0000_t202" style="position:absolute;left:0;text-align:left;margin-left:79.45pt;margin-top:229.9pt;width:351.6pt;height:.05pt;z-index:25229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ILUOgIAAHwEAAAOAAAAZHJzL2Uyb0RvYy54bWysVFFv2jAQfp+0/2D5fQRoQVtEqBgV06Sq&#10;rUSnPhvHIZFsn3c2JOzX7+wQ2Lo9TXsx57vzd7nvvmNx1xnNjgp9A7bgk9GYM2UllI3dF/zby+bD&#10;R858ELYUGqwq+El5frd8/27RulxNoQZdKmQEYn3euoLXIbg8y7yslRF+BE5ZClaARgS64j4rUbSE&#10;bnQ2HY/nWQtYOgSpvCfvfR/ky4RfVUqGp6ryKjBdcPq2kE5M5y6e2XIh8j0KVzfy/BniH77CiMZS&#10;0QvUvQiCHbD5A8o0EsFDFUYSTAZV1UiVeqBuJuM33Wxr4VTqhcjx7kKT/3+w8vH4jKwpC/6JJmWF&#10;oRmtD6JEYKViQXUBGEWIptb5nLK3jvJD9xk6Gvfg9+SM3XcVmvhLfTGKE+GnC8kExSQ5b2/ns5sp&#10;hSTF5jeziJFdnzr04YsCw6JRcKQJJmLF8cGHPnVIiZU86KbcNFrHSwysNbKjoGm3dRPUGfy3LG1j&#10;roX4qgfsPSrJ5Vwldtt3Fa3Q7bpE0iwpJrp2UJ6ICYReUt7JTUPlH4QPzwJJQ9Qh7UV4oqPS0BYc&#10;zhZnNeCPv/ljPo2Wopy1pMmC++8HgYoz/dXS0KOABwMHYzcY9mDWQI1PaOOcTCY9wKAHs0Iwr7Qu&#10;q1iFQsJKqlXwMJjr0G8GrZtUq1VKIpk6ER7s1skIPdD80r0KdOchRZk8wqBWkb+ZVZ+bpuVWh0DE&#10;p0FeWSQBxAtJPEnhvI5xh369p6zrn8byJwAAAP//AwBQSwMEFAAGAAgAAAAhACBaZGjhAAAACwEA&#10;AA8AAABkcnMvZG93bnJldi54bWxMj8FOwzAQRO9I/IO1SFwQdVrSKEnjVFUFB7hUhF56c+NtHIjt&#10;KHba8PcsvcBxZp9mZ4r1ZDp2xsG3zgqYzyJgaGunWtsI2H+8PKbAfJBWyc5ZFPCNHtbl7U0hc+Uu&#10;9h3PVWgYhVifSwE6hD7n3NcajfQz16Ol28kNRgaSQ8PVIC8Ubjq+iKKEG9la+qBlj1uN9Vc1GgG7&#10;+LDTD+Pp+W0TPw2v+3GbfDaVEPd302YFLOAU/mD4rU/VoaRORzda5VlHeplmhAqIlxltICJNFnNg&#10;x6uTAS8L/n9D+QMAAP//AwBQSwECLQAUAAYACAAAACEAtoM4kv4AAADhAQAAEwAAAAAAAAAAAAAA&#10;AAAAAAAAW0NvbnRlbnRfVHlwZXNdLnhtbFBLAQItABQABgAIAAAAIQA4/SH/1gAAAJQBAAALAAAA&#10;AAAAAAAAAAAAAC8BAABfcmVscy8ucmVsc1BLAQItABQABgAIAAAAIQAcaILUOgIAAHwEAAAOAAAA&#10;AAAAAAAAAAAAAC4CAABkcnMvZTJvRG9jLnhtbFBLAQItABQABgAIAAAAIQAgWmRo4QAAAAsBAAAP&#10;AAAAAAAAAAAAAAAAAJQEAABkcnMvZG93bnJldi54bWxQSwUGAAAAAAQABADzAAAAogUAAAAA&#10;" stroked="f">
                <v:textbox style="mso-fit-shape-to-text:t" inset="0,0,0,0">
                  <w:txbxContent>
                    <w:p w14:paraId="25C489E4" w14:textId="2247E549" w:rsidR="00652742" w:rsidRPr="004278BF" w:rsidRDefault="00652742" w:rsidP="004278BF">
                      <w:pPr>
                        <w:pStyle w:val="Descripcin"/>
                        <w:ind w:firstLine="0"/>
                        <w:jc w:val="center"/>
                        <w:rPr>
                          <w:b w:val="0"/>
                          <w:sz w:val="22"/>
                          <w:szCs w:val="22"/>
                        </w:rPr>
                      </w:pPr>
                      <w:bookmarkStart w:id="357" w:name="_Ref431851036"/>
                      <w:bookmarkStart w:id="358" w:name="_Toc476557371"/>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48</w:t>
                      </w:r>
                      <w:r w:rsidRPr="004278BF">
                        <w:rPr>
                          <w:b w:val="0"/>
                          <w:noProof/>
                          <w:sz w:val="22"/>
                          <w:szCs w:val="22"/>
                        </w:rPr>
                        <w:fldChar w:fldCharType="end"/>
                      </w:r>
                      <w:bookmarkEnd w:id="357"/>
                      <w:r w:rsidRPr="004278BF">
                        <w:rPr>
                          <w:b w:val="0"/>
                          <w:noProof/>
                          <w:sz w:val="22"/>
                          <w:szCs w:val="22"/>
                        </w:rPr>
                        <w:t xml:space="preserve"> </w:t>
                      </w:r>
                      <w:r w:rsidRPr="004278BF">
                        <w:rPr>
                          <w:b w:val="0"/>
                          <w:sz w:val="22"/>
                          <w:szCs w:val="22"/>
                        </w:rPr>
                        <w:t>Interfaz de usuario  SEA-CU-009-00 Ad</w:t>
                      </w:r>
                      <w:r>
                        <w:rPr>
                          <w:b w:val="0"/>
                          <w:sz w:val="22"/>
                          <w:szCs w:val="22"/>
                        </w:rPr>
                        <w:t xml:space="preserve">ministrar Avances (Reportes </w:t>
                      </w:r>
                      <w:r w:rsidRPr="004278BF">
                        <w:rPr>
                          <w:b w:val="0"/>
                          <w:sz w:val="22"/>
                          <w:szCs w:val="22"/>
                        </w:rPr>
                        <w:t>PDF)</w:t>
                      </w:r>
                      <w:bookmarkEnd w:id="358"/>
                    </w:p>
                  </w:txbxContent>
                </v:textbox>
              </v:shape>
            </w:pict>
          </mc:Fallback>
        </mc:AlternateContent>
      </w:r>
      <w:r w:rsidR="00263F53" w:rsidRPr="00806351">
        <w:rPr>
          <w:noProof/>
          <w:lang w:eastAsia="es-MX"/>
        </w:rPr>
        <w:drawing>
          <wp:inline distT="0" distB="0" distL="0" distR="0" wp14:anchorId="694B5DFF" wp14:editId="0668A9E2">
            <wp:extent cx="5207000" cy="269015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162" t="2258" r="1593" b="19079"/>
                    <a:stretch/>
                  </pic:blipFill>
                  <pic:spPr bwMode="auto">
                    <a:xfrm>
                      <a:off x="0" y="0"/>
                      <a:ext cx="5211961" cy="2692719"/>
                    </a:xfrm>
                    <a:prstGeom prst="rect">
                      <a:avLst/>
                    </a:prstGeom>
                    <a:ln>
                      <a:noFill/>
                    </a:ln>
                    <a:extLst>
                      <a:ext uri="{53640926-AAD7-44D8-BBD7-CCE9431645EC}">
                        <a14:shadowObscured xmlns:a14="http://schemas.microsoft.com/office/drawing/2010/main"/>
                      </a:ext>
                    </a:extLst>
                  </pic:spPr>
                </pic:pic>
              </a:graphicData>
            </a:graphic>
          </wp:inline>
        </w:drawing>
      </w:r>
    </w:p>
    <w:p w14:paraId="25002288" w14:textId="7E2F4CF0" w:rsidR="00BF3C35" w:rsidRPr="00806351" w:rsidRDefault="00BF3C35" w:rsidP="00653BAC">
      <w:pPr>
        <w:rPr>
          <w:lang w:val="es-ES"/>
        </w:rPr>
      </w:pPr>
    </w:p>
    <w:p w14:paraId="11398B5C" w14:textId="19115751" w:rsidR="00BF3C35" w:rsidRPr="00806351" w:rsidRDefault="00BF3C35" w:rsidP="00653BAC">
      <w:pPr>
        <w:rPr>
          <w:lang w:val="es-ES"/>
        </w:rPr>
      </w:pPr>
    </w:p>
    <w:p w14:paraId="52B45491" w14:textId="67D1EDB2" w:rsidR="00263F53" w:rsidRPr="00806351" w:rsidRDefault="00263F53" w:rsidP="00653BAC">
      <w:pPr>
        <w:rPr>
          <w:lang w:val="es-ES"/>
        </w:rPr>
      </w:pPr>
      <w:r w:rsidRPr="00806351">
        <w:rPr>
          <w:lang w:val="es-ES"/>
        </w:rPr>
        <w:t>La</w:t>
      </w:r>
      <w:r w:rsidR="00D15A71">
        <w:rPr>
          <w:lang w:val="es-ES"/>
        </w:rPr>
        <w:t xml:space="preserve"> </w:t>
      </w:r>
      <w:r w:rsidR="00D15A71">
        <w:rPr>
          <w:lang w:val="es-ES"/>
        </w:rPr>
        <w:fldChar w:fldCharType="begin"/>
      </w:r>
      <w:r w:rsidR="00D15A71">
        <w:rPr>
          <w:lang w:val="es-ES"/>
        </w:rPr>
        <w:instrText xml:space="preserve"> REF _Ref436512559 \h </w:instrText>
      </w:r>
      <w:r w:rsidR="00D15A71">
        <w:rPr>
          <w:lang w:val="es-ES"/>
        </w:rPr>
      </w:r>
      <w:r w:rsidR="00D15A71">
        <w:rPr>
          <w:lang w:val="es-ES"/>
        </w:rPr>
        <w:fldChar w:fldCharType="separate"/>
      </w:r>
      <w:r w:rsidR="00652742" w:rsidRPr="004278BF">
        <w:rPr>
          <w:noProof/>
          <w:sz w:val="22"/>
          <w:szCs w:val="22"/>
        </w:rPr>
        <w:t xml:space="preserve">Figura </w:t>
      </w:r>
      <w:r w:rsidR="00652742">
        <w:rPr>
          <w:noProof/>
          <w:sz w:val="22"/>
          <w:szCs w:val="22"/>
        </w:rPr>
        <w:t>49</w:t>
      </w:r>
      <w:r w:rsidR="00D15A71">
        <w:rPr>
          <w:lang w:val="es-ES"/>
        </w:rPr>
        <w:fldChar w:fldCharType="end"/>
      </w:r>
      <w:r w:rsidRPr="00806351">
        <w:rPr>
          <w:lang w:val="es-ES"/>
        </w:rPr>
        <w:t xml:space="preserve"> </w:t>
      </w:r>
      <w:r w:rsidR="00BD18D6" w:rsidRPr="00806351">
        <w:rPr>
          <w:lang w:val="es-ES"/>
        </w:rPr>
        <w:t xml:space="preserve">muestra la interfaz de usuario para visualizar las gráficas que </w:t>
      </w:r>
      <w:r w:rsidR="00B1300D" w:rsidRPr="00806351">
        <w:rPr>
          <w:lang w:val="es-ES"/>
        </w:rPr>
        <w:t>llevan</w:t>
      </w:r>
      <w:r w:rsidR="00BD18D6" w:rsidRPr="00806351">
        <w:rPr>
          <w:lang w:val="es-ES"/>
        </w:rPr>
        <w:t xml:space="preserve"> los avances de los ejercicios, los alumnos inscritos y los reportes de avances en PDF.</w:t>
      </w:r>
    </w:p>
    <w:p w14:paraId="67A3F4A1" w14:textId="4DFEBBAD" w:rsidR="00F44D18" w:rsidRPr="00806351" w:rsidRDefault="004278BF" w:rsidP="00263F53">
      <w:pPr>
        <w:jc w:val="center"/>
        <w:rPr>
          <w:lang w:val="es-ES"/>
        </w:rPr>
      </w:pPr>
      <w:r>
        <w:rPr>
          <w:noProof/>
          <w:lang w:eastAsia="es-MX"/>
        </w:rPr>
        <w:lastRenderedPageBreak/>
        <mc:AlternateContent>
          <mc:Choice Requires="wps">
            <w:drawing>
              <wp:anchor distT="0" distB="0" distL="114300" distR="114300" simplePos="0" relativeHeight="252301824" behindDoc="0" locked="0" layoutInCell="1" allowOverlap="1" wp14:anchorId="1FC156AB" wp14:editId="384DD303">
                <wp:simplePos x="0" y="0"/>
                <wp:positionH relativeFrom="column">
                  <wp:posOffset>1028700</wp:posOffset>
                </wp:positionH>
                <wp:positionV relativeFrom="paragraph">
                  <wp:posOffset>2292350</wp:posOffset>
                </wp:positionV>
                <wp:extent cx="4219575" cy="635"/>
                <wp:effectExtent l="0" t="0" r="9525" b="0"/>
                <wp:wrapNone/>
                <wp:docPr id="99" name="Cuadro de texto 99"/>
                <wp:cNvGraphicFramePr/>
                <a:graphic xmlns:a="http://schemas.openxmlformats.org/drawingml/2006/main">
                  <a:graphicData uri="http://schemas.microsoft.com/office/word/2010/wordprocessingShape">
                    <wps:wsp>
                      <wps:cNvSpPr txBox="1"/>
                      <wps:spPr>
                        <a:xfrm>
                          <a:off x="0" y="0"/>
                          <a:ext cx="4219575" cy="635"/>
                        </a:xfrm>
                        <a:prstGeom prst="rect">
                          <a:avLst/>
                        </a:prstGeom>
                        <a:solidFill>
                          <a:prstClr val="white"/>
                        </a:solidFill>
                        <a:ln>
                          <a:noFill/>
                        </a:ln>
                        <a:effectLst/>
                      </wps:spPr>
                      <wps:txbx>
                        <w:txbxContent>
                          <w:p w14:paraId="3A66FBFB" w14:textId="6D7B9AFE" w:rsidR="00652742" w:rsidRPr="004278BF" w:rsidRDefault="00652742" w:rsidP="004278BF">
                            <w:pPr>
                              <w:pStyle w:val="Descripcin"/>
                              <w:ind w:firstLine="0"/>
                              <w:jc w:val="center"/>
                              <w:rPr>
                                <w:b w:val="0"/>
                                <w:sz w:val="22"/>
                                <w:szCs w:val="22"/>
                              </w:rPr>
                            </w:pPr>
                            <w:bookmarkStart w:id="359" w:name="_Ref436512559"/>
                            <w:bookmarkStart w:id="360" w:name="_Toc476557372"/>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49</w:t>
                            </w:r>
                            <w:r w:rsidRPr="004278BF">
                              <w:rPr>
                                <w:b w:val="0"/>
                                <w:noProof/>
                                <w:sz w:val="22"/>
                                <w:szCs w:val="22"/>
                              </w:rPr>
                              <w:fldChar w:fldCharType="end"/>
                            </w:r>
                            <w:bookmarkEnd w:id="359"/>
                            <w:r w:rsidRPr="004278BF">
                              <w:rPr>
                                <w:b w:val="0"/>
                                <w:noProof/>
                                <w:sz w:val="22"/>
                                <w:szCs w:val="22"/>
                              </w:rPr>
                              <w:t xml:space="preserve"> </w:t>
                            </w:r>
                            <w:r w:rsidRPr="004278BF">
                              <w:rPr>
                                <w:b w:val="0"/>
                                <w:sz w:val="22"/>
                                <w:szCs w:val="22"/>
                              </w:rPr>
                              <w:t>Interfaz de usuario SEA-CU-009-00 Admini</w:t>
                            </w:r>
                            <w:r>
                              <w:rPr>
                                <w:b w:val="0"/>
                                <w:sz w:val="22"/>
                                <w:szCs w:val="22"/>
                              </w:rPr>
                              <w:t>strar avances (Gráficas</w:t>
                            </w:r>
                            <w:r w:rsidRPr="004278BF">
                              <w:rPr>
                                <w:b w:val="0"/>
                                <w:sz w:val="22"/>
                                <w:szCs w:val="22"/>
                              </w:rPr>
                              <w:t>)</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C156AB" id="Cuadro de texto 99" o:spid="_x0000_s1077" type="#_x0000_t202" style="position:absolute;left:0;text-align:left;margin-left:81pt;margin-top:180.5pt;width:332.25pt;height:.05pt;z-index:25230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ianOwIAAHwEAAAOAAAAZHJzL2Uyb0RvYy54bWysVFGP2jAMfp+0/xDlfRTYuA1EOTFOTJPQ&#10;3UncdM8hTWmkNM6cQMt+/Zy05bbbnqa9BMd2PtefP7O8bWvDzgq9BpvzyWjMmbISCm2POf/2tH33&#10;iTMfhC2EAatyflGe367evlk2bqGmUIEpFDICsX7RuJxXIbhFlnlZqVr4EThlKVgC1iLQFY9ZgaIh&#10;9Npk0/H4JmsAC4cglffkveuCfJXwy1LJ8FCWXgVmck7fFtKJ6TzEM1stxeKIwlVa9p8h/uEraqEt&#10;Fb1C3Ykg2An1H1C1lggeyjCSUGdQllqq1AN1Mxm/6mZfCadSL0SOd1ea/P+DlffnR2S6yPl8zpkV&#10;Nc1ocxIFAisUC6oNwChCNDXOLyh77yg/tJ+hpXEPfk/O2H1bYh1/qS9GcSL8ciWZoJgk54fpZD77&#10;OONMUuzm/SxiZC9PHfrwRUHNopFzpAkmYsV550OXOqTESh6MLrbamHiJgY1BdhY07abSQfXgv2UZ&#10;G3MtxFcdYOdRSS59ldht11W0QntoE0mza8sHKC7EBEInKe/kVlP5nfDhUSBpiJqnvQgPdJQGmpxD&#10;b3FWAf74mz/m02gpyllDmsy5/34SqDgzXy0NPQp4MHAwDoNhT/UGqPEJbZyTyaQHGMxglgj1M63L&#10;OlahkLCSauU8DOYmdJtB6ybVep2SSKZOhJ3dOxmhB5qf2meBrh9SlMk9DGoVi1ez6nLTtNz6FIj4&#10;NMhIbMciCSBeSOJJCv06xh369Z6yXv40Vj8BAAD//wMAUEsDBBQABgAIAAAAIQD4sO9e4QAAAAsB&#10;AAAPAAAAZHJzL2Rvd25yZXYueG1sTI8xT8MwEIV3JP6DdUgsiDpJi1WlcaqqggGWqqFLNzd240B8&#10;jmKnDf+egwW2e3dP775XrCfXsYsZQutRQjpLgBmsvW6xkXB4f3lcAgtRoVadRyPhywRYl7c3hcq1&#10;v+LeXKrYMArBkCsJNsY+5zzU1jgVZr43SLezH5yKJIeG60FdKdx1PEsSwZ1qkT5Y1ZutNfVnNToJ&#10;u8VxZx/G8/PbZjEfXg/jVnw0lZT3d9NmBSyaKf6Z4Qef0KEkppMfUQfWkRYZdYkS5iKlgRzLTDwB&#10;O/1uUuBlwf93KL8BAAD//wMAUEsBAi0AFAAGAAgAAAAhALaDOJL+AAAA4QEAABMAAAAAAAAAAAAA&#10;AAAAAAAAAFtDb250ZW50X1R5cGVzXS54bWxQSwECLQAUAAYACAAAACEAOP0h/9YAAACUAQAACwAA&#10;AAAAAAAAAAAAAAAvAQAAX3JlbHMvLnJlbHNQSwECLQAUAAYACAAAACEAAp4mpzsCAAB8BAAADgAA&#10;AAAAAAAAAAAAAAAuAgAAZHJzL2Uyb0RvYy54bWxQSwECLQAUAAYACAAAACEA+LDvXuEAAAALAQAA&#10;DwAAAAAAAAAAAAAAAACVBAAAZHJzL2Rvd25yZXYueG1sUEsFBgAAAAAEAAQA8wAAAKMFAAAAAA==&#10;" stroked="f">
                <v:textbox style="mso-fit-shape-to-text:t" inset="0,0,0,0">
                  <w:txbxContent>
                    <w:p w14:paraId="3A66FBFB" w14:textId="6D7B9AFE" w:rsidR="00652742" w:rsidRPr="004278BF" w:rsidRDefault="00652742" w:rsidP="004278BF">
                      <w:pPr>
                        <w:pStyle w:val="Descripcin"/>
                        <w:ind w:firstLine="0"/>
                        <w:jc w:val="center"/>
                        <w:rPr>
                          <w:b w:val="0"/>
                          <w:sz w:val="22"/>
                          <w:szCs w:val="22"/>
                        </w:rPr>
                      </w:pPr>
                      <w:bookmarkStart w:id="361" w:name="_Ref436512559"/>
                      <w:bookmarkStart w:id="362" w:name="_Toc476557372"/>
                      <w:r w:rsidRPr="004278BF">
                        <w:rPr>
                          <w:b w:val="0"/>
                          <w:noProof/>
                          <w:sz w:val="22"/>
                          <w:szCs w:val="22"/>
                        </w:rPr>
                        <w:t xml:space="preserve">Figura </w:t>
                      </w:r>
                      <w:r w:rsidRPr="004278BF">
                        <w:rPr>
                          <w:b w:val="0"/>
                          <w:noProof/>
                          <w:sz w:val="22"/>
                          <w:szCs w:val="22"/>
                        </w:rPr>
                        <w:fldChar w:fldCharType="begin"/>
                      </w:r>
                      <w:r w:rsidRPr="004278BF">
                        <w:rPr>
                          <w:b w:val="0"/>
                          <w:noProof/>
                          <w:sz w:val="22"/>
                          <w:szCs w:val="22"/>
                        </w:rPr>
                        <w:instrText xml:space="preserve"> SEQ Ilustración \* ARABIC </w:instrText>
                      </w:r>
                      <w:r w:rsidRPr="004278BF">
                        <w:rPr>
                          <w:b w:val="0"/>
                          <w:noProof/>
                          <w:sz w:val="22"/>
                          <w:szCs w:val="22"/>
                        </w:rPr>
                        <w:fldChar w:fldCharType="separate"/>
                      </w:r>
                      <w:r>
                        <w:rPr>
                          <w:b w:val="0"/>
                          <w:noProof/>
                          <w:sz w:val="22"/>
                          <w:szCs w:val="22"/>
                        </w:rPr>
                        <w:t>49</w:t>
                      </w:r>
                      <w:r w:rsidRPr="004278BF">
                        <w:rPr>
                          <w:b w:val="0"/>
                          <w:noProof/>
                          <w:sz w:val="22"/>
                          <w:szCs w:val="22"/>
                        </w:rPr>
                        <w:fldChar w:fldCharType="end"/>
                      </w:r>
                      <w:bookmarkEnd w:id="361"/>
                      <w:r w:rsidRPr="004278BF">
                        <w:rPr>
                          <w:b w:val="0"/>
                          <w:noProof/>
                          <w:sz w:val="22"/>
                          <w:szCs w:val="22"/>
                        </w:rPr>
                        <w:t xml:space="preserve"> </w:t>
                      </w:r>
                      <w:r w:rsidRPr="004278BF">
                        <w:rPr>
                          <w:b w:val="0"/>
                          <w:sz w:val="22"/>
                          <w:szCs w:val="22"/>
                        </w:rPr>
                        <w:t>Interfaz de usuario SEA-CU-009-00 Admini</w:t>
                      </w:r>
                      <w:r>
                        <w:rPr>
                          <w:b w:val="0"/>
                          <w:sz w:val="22"/>
                          <w:szCs w:val="22"/>
                        </w:rPr>
                        <w:t>strar avances (Gráficas</w:t>
                      </w:r>
                      <w:r w:rsidRPr="004278BF">
                        <w:rPr>
                          <w:b w:val="0"/>
                          <w:sz w:val="22"/>
                          <w:szCs w:val="22"/>
                        </w:rPr>
                        <w:t>)</w:t>
                      </w:r>
                      <w:bookmarkEnd w:id="362"/>
                    </w:p>
                  </w:txbxContent>
                </v:textbox>
              </v:shape>
            </w:pict>
          </mc:Fallback>
        </mc:AlternateContent>
      </w:r>
      <w:r w:rsidR="00F44D18" w:rsidRPr="00806351">
        <w:rPr>
          <w:noProof/>
          <w:lang w:eastAsia="es-MX"/>
        </w:rPr>
        <w:drawing>
          <wp:inline distT="0" distB="0" distL="0" distR="0" wp14:anchorId="003F7C31" wp14:editId="7669A927">
            <wp:extent cx="4226943" cy="2277110"/>
            <wp:effectExtent l="0" t="0" r="254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1063" cy="2279330"/>
                    </a:xfrm>
                    <a:prstGeom prst="rect">
                      <a:avLst/>
                    </a:prstGeom>
                  </pic:spPr>
                </pic:pic>
              </a:graphicData>
            </a:graphic>
          </wp:inline>
        </w:drawing>
      </w:r>
    </w:p>
    <w:p w14:paraId="65D56C0E" w14:textId="73563A12" w:rsidR="00F21138" w:rsidRPr="00806351" w:rsidRDefault="00F21138" w:rsidP="00F44D18">
      <w:pPr>
        <w:rPr>
          <w:lang w:val="es-ES"/>
        </w:rPr>
      </w:pPr>
    </w:p>
    <w:p w14:paraId="110A5FBC" w14:textId="30B3270A" w:rsidR="00263F53" w:rsidRPr="00806351" w:rsidRDefault="00263F53" w:rsidP="00F44D18">
      <w:pPr>
        <w:rPr>
          <w:lang w:val="es-ES"/>
        </w:rPr>
      </w:pPr>
    </w:p>
    <w:p w14:paraId="20B025B3" w14:textId="48268405" w:rsidR="00F21138" w:rsidRPr="00806351" w:rsidRDefault="007662F7" w:rsidP="00F21138">
      <w:pPr>
        <w:pStyle w:val="Ttulo3"/>
        <w:rPr>
          <w:lang w:val="es-ES"/>
        </w:rPr>
      </w:pPr>
      <w:bookmarkStart w:id="363" w:name="_Toc476557255"/>
      <w:r>
        <w:rPr>
          <w:lang w:val="es-ES"/>
        </w:rPr>
        <w:t>SEA- CU-009-00  Servicios d</w:t>
      </w:r>
      <w:r w:rsidR="00F21138" w:rsidRPr="00806351">
        <w:rPr>
          <w:lang w:val="es-ES"/>
        </w:rPr>
        <w:t>isponibles.</w:t>
      </w:r>
      <w:bookmarkEnd w:id="363"/>
    </w:p>
    <w:p w14:paraId="0C2E98C1" w14:textId="16A52AEC" w:rsidR="00CF2887" w:rsidRPr="00806351" w:rsidRDefault="00CF2887" w:rsidP="00CF2887">
      <w:pPr>
        <w:rPr>
          <w:lang w:val="es-ES"/>
        </w:rPr>
      </w:pPr>
      <w:r w:rsidRPr="00806351">
        <w:rPr>
          <w:lang w:val="es-ES"/>
        </w:rPr>
        <w:t xml:space="preserve">A continuación en la </w:t>
      </w:r>
      <w:r w:rsidR="00FE4C92" w:rsidRPr="00FE4C92">
        <w:rPr>
          <w:lang w:val="es-ES"/>
        </w:rPr>
        <w:fldChar w:fldCharType="begin"/>
      </w:r>
      <w:r w:rsidR="00FE4C92" w:rsidRPr="00FE4C92">
        <w:rPr>
          <w:lang w:val="es-ES"/>
        </w:rPr>
        <w:instrText xml:space="preserve"> REF _Ref431851477  \* MERGEFORMAT </w:instrText>
      </w:r>
      <w:r w:rsidR="00FE4C92" w:rsidRPr="00FE4C92">
        <w:rPr>
          <w:lang w:val="es-ES"/>
        </w:rPr>
        <w:fldChar w:fldCharType="separate"/>
      </w:r>
      <w:r w:rsidR="00652742" w:rsidRPr="00FE4C92">
        <w:rPr>
          <w:sz w:val="22"/>
          <w:szCs w:val="22"/>
          <w:lang w:val="es-ES"/>
        </w:rPr>
        <w:t xml:space="preserve">Tabla </w:t>
      </w:r>
      <w:r w:rsidR="00652742" w:rsidRPr="00652742">
        <w:rPr>
          <w:noProof/>
          <w:sz w:val="22"/>
          <w:szCs w:val="22"/>
          <w:lang w:val="es-ES"/>
        </w:rPr>
        <w:t>18</w:t>
      </w:r>
      <w:r w:rsidR="00FE4C92" w:rsidRPr="00FE4C92">
        <w:rPr>
          <w:lang w:val="es-ES"/>
        </w:rPr>
        <w:fldChar w:fldCharType="end"/>
      </w:r>
      <w:r w:rsidR="00FE4C92">
        <w:rPr>
          <w:lang w:val="es-ES"/>
        </w:rPr>
        <w:t xml:space="preserve"> </w:t>
      </w:r>
      <w:r w:rsidRPr="00806351">
        <w:rPr>
          <w:lang w:val="es-ES"/>
        </w:rPr>
        <w:t>se aprecian los servicios que ofrece el sistema SEA y la estructura que manejan, mostrando también una descripción de cada uno de ellos, siendo así más comprensible para el usuario final realizar una consulta utilizando el servicio deseado y disponible.</w:t>
      </w:r>
    </w:p>
    <w:tbl>
      <w:tblPr>
        <w:tblStyle w:val="Tablaconcuadrcula"/>
        <w:tblW w:w="0" w:type="auto"/>
        <w:jc w:val="center"/>
        <w:tblLook w:val="04A0" w:firstRow="1" w:lastRow="0" w:firstColumn="1" w:lastColumn="0" w:noHBand="0" w:noVBand="1"/>
      </w:tblPr>
      <w:tblGrid>
        <w:gridCol w:w="2928"/>
        <w:gridCol w:w="3005"/>
        <w:gridCol w:w="2895"/>
      </w:tblGrid>
      <w:tr w:rsidR="00806351" w:rsidRPr="00806351" w14:paraId="07857CB4" w14:textId="77777777" w:rsidTr="00CF2887">
        <w:trPr>
          <w:jc w:val="center"/>
        </w:trPr>
        <w:tc>
          <w:tcPr>
            <w:tcW w:w="3116" w:type="dxa"/>
          </w:tcPr>
          <w:p w14:paraId="7679EE8E" w14:textId="639AD967" w:rsidR="00CF2887" w:rsidRPr="00806351" w:rsidRDefault="00CF2887" w:rsidP="00CF2887">
            <w:pPr>
              <w:ind w:left="0" w:firstLine="720"/>
              <w:rPr>
                <w:rFonts w:ascii="Times New Roman" w:hAnsi="Times New Roman" w:cs="Times New Roman"/>
                <w:lang w:val="es-ES"/>
              </w:rPr>
            </w:pPr>
            <w:r w:rsidRPr="00806351">
              <w:rPr>
                <w:rFonts w:ascii="Times New Roman" w:hAnsi="Times New Roman" w:cs="Times New Roman"/>
                <w:lang w:val="es-ES"/>
              </w:rPr>
              <w:t>Servicio</w:t>
            </w:r>
          </w:p>
        </w:tc>
        <w:tc>
          <w:tcPr>
            <w:tcW w:w="3117" w:type="dxa"/>
          </w:tcPr>
          <w:p w14:paraId="3EC1BAB7" w14:textId="46934346" w:rsidR="00CF2887" w:rsidRPr="00806351" w:rsidRDefault="00CF2887" w:rsidP="00CF2887">
            <w:pPr>
              <w:ind w:left="0" w:firstLine="720"/>
              <w:rPr>
                <w:rFonts w:ascii="Times New Roman" w:hAnsi="Times New Roman" w:cs="Times New Roman"/>
                <w:lang w:val="es-ES"/>
              </w:rPr>
            </w:pPr>
            <w:r w:rsidRPr="00806351">
              <w:rPr>
                <w:rFonts w:ascii="Times New Roman" w:hAnsi="Times New Roman" w:cs="Times New Roman"/>
                <w:lang w:val="es-ES"/>
              </w:rPr>
              <w:t>Descripciones</w:t>
            </w:r>
          </w:p>
        </w:tc>
        <w:tc>
          <w:tcPr>
            <w:tcW w:w="3117" w:type="dxa"/>
          </w:tcPr>
          <w:p w14:paraId="2924E582" w14:textId="1A889BC4" w:rsidR="00CF2887" w:rsidRPr="00806351" w:rsidRDefault="00CF2887" w:rsidP="00CF2887">
            <w:pPr>
              <w:ind w:left="0" w:firstLine="720"/>
              <w:rPr>
                <w:rFonts w:ascii="Times New Roman" w:hAnsi="Times New Roman" w:cs="Times New Roman"/>
                <w:lang w:val="es-ES"/>
              </w:rPr>
            </w:pPr>
            <w:r w:rsidRPr="00806351">
              <w:rPr>
                <w:rFonts w:ascii="Times New Roman" w:hAnsi="Times New Roman" w:cs="Times New Roman"/>
                <w:lang w:val="es-ES"/>
              </w:rPr>
              <w:t>Actor</w:t>
            </w:r>
          </w:p>
        </w:tc>
      </w:tr>
      <w:tr w:rsidR="00806351" w:rsidRPr="00806351" w14:paraId="5E2FEA94" w14:textId="77777777" w:rsidTr="00CF2887">
        <w:trPr>
          <w:jc w:val="center"/>
        </w:trPr>
        <w:tc>
          <w:tcPr>
            <w:tcW w:w="3116" w:type="dxa"/>
          </w:tcPr>
          <w:p w14:paraId="58ED8BF8" w14:textId="5886E788" w:rsidR="00274E2A" w:rsidRPr="00806351" w:rsidRDefault="00274E2A" w:rsidP="00274E2A">
            <w:pPr>
              <w:ind w:left="0" w:firstLine="0"/>
              <w:rPr>
                <w:rFonts w:ascii="Times New Roman" w:hAnsi="Times New Roman" w:cs="Times New Roman"/>
                <w:lang w:val="es-ES"/>
              </w:rPr>
            </w:pPr>
            <w:r w:rsidRPr="00806351">
              <w:rPr>
                <w:rFonts w:ascii="Times New Roman" w:hAnsi="Times New Roman" w:cs="Times New Roman"/>
                <w:lang w:val="es-ES"/>
              </w:rPr>
              <w:t>Registrarse en SEA</w:t>
            </w:r>
          </w:p>
        </w:tc>
        <w:tc>
          <w:tcPr>
            <w:tcW w:w="3117" w:type="dxa"/>
          </w:tcPr>
          <w:p w14:paraId="2C1F8E8C" w14:textId="7105CB15" w:rsidR="00274E2A" w:rsidRPr="00806351" w:rsidRDefault="00274E2A" w:rsidP="00274E2A">
            <w:pPr>
              <w:ind w:left="0" w:firstLine="0"/>
              <w:rPr>
                <w:rFonts w:ascii="Times New Roman" w:hAnsi="Times New Roman" w:cs="Times New Roman"/>
                <w:lang w:val="es-ES"/>
              </w:rPr>
            </w:pPr>
            <w:r w:rsidRPr="00806351">
              <w:rPr>
                <w:rFonts w:ascii="Times New Roman" w:hAnsi="Times New Roman" w:cs="Times New Roman"/>
                <w:lang w:val="es-ES"/>
              </w:rPr>
              <w:t>Deberá proporcionar los datos correspondientes para crear una cuenta nueva en el sistema.</w:t>
            </w:r>
          </w:p>
        </w:tc>
        <w:tc>
          <w:tcPr>
            <w:tcW w:w="3117" w:type="dxa"/>
          </w:tcPr>
          <w:p w14:paraId="51AC6873" w14:textId="2F4CFA56" w:rsidR="00274E2A" w:rsidRPr="00806351" w:rsidRDefault="00A2620D" w:rsidP="00A2620D">
            <w:pPr>
              <w:ind w:left="0" w:firstLine="0"/>
              <w:rPr>
                <w:rFonts w:ascii="Times New Roman" w:hAnsi="Times New Roman" w:cs="Times New Roman"/>
                <w:lang w:val="es-ES"/>
              </w:rPr>
            </w:pPr>
            <w:r w:rsidRPr="00806351">
              <w:rPr>
                <w:rFonts w:ascii="Times New Roman" w:hAnsi="Times New Roman" w:cs="Times New Roman"/>
                <w:lang w:val="es-ES"/>
              </w:rPr>
              <w:t>Profesor y alumno</w:t>
            </w:r>
            <w:r w:rsidR="006D4CB0">
              <w:rPr>
                <w:rFonts w:ascii="Times New Roman" w:hAnsi="Times New Roman" w:cs="Times New Roman"/>
                <w:lang w:val="es-ES"/>
              </w:rPr>
              <w:t>.</w:t>
            </w:r>
          </w:p>
        </w:tc>
      </w:tr>
      <w:tr w:rsidR="00806351" w:rsidRPr="00806351" w14:paraId="235E7074" w14:textId="77777777" w:rsidTr="00CF2887">
        <w:trPr>
          <w:jc w:val="center"/>
        </w:trPr>
        <w:tc>
          <w:tcPr>
            <w:tcW w:w="3116" w:type="dxa"/>
          </w:tcPr>
          <w:p w14:paraId="270DBC04" w14:textId="6B1B68FE" w:rsidR="00CF2887" w:rsidRPr="00806351" w:rsidRDefault="00CF2887" w:rsidP="00CF2887">
            <w:pPr>
              <w:ind w:left="0" w:firstLine="0"/>
              <w:rPr>
                <w:rFonts w:ascii="Times New Roman" w:hAnsi="Times New Roman" w:cs="Times New Roman"/>
                <w:lang w:val="es-ES"/>
              </w:rPr>
            </w:pPr>
            <w:r w:rsidRPr="00806351">
              <w:rPr>
                <w:rFonts w:ascii="Times New Roman" w:hAnsi="Times New Roman" w:cs="Times New Roman"/>
                <w:lang w:val="es-ES"/>
              </w:rPr>
              <w:t>Crear clase</w:t>
            </w:r>
          </w:p>
        </w:tc>
        <w:tc>
          <w:tcPr>
            <w:tcW w:w="3117" w:type="dxa"/>
          </w:tcPr>
          <w:p w14:paraId="54F2A8E3" w14:textId="0EFA6D72" w:rsidR="00CF2887" w:rsidRPr="00806351" w:rsidRDefault="00A2620D" w:rsidP="00402CE0">
            <w:pPr>
              <w:ind w:left="0" w:firstLine="0"/>
              <w:rPr>
                <w:rFonts w:ascii="Times New Roman" w:hAnsi="Times New Roman" w:cs="Times New Roman"/>
                <w:lang w:val="es-ES"/>
              </w:rPr>
            </w:pPr>
            <w:r w:rsidRPr="00806351">
              <w:rPr>
                <w:rFonts w:ascii="Times New Roman" w:hAnsi="Times New Roman" w:cs="Times New Roman"/>
                <w:lang w:val="es-ES"/>
              </w:rPr>
              <w:t>S</w:t>
            </w:r>
            <w:r w:rsidR="00274E2A" w:rsidRPr="00806351">
              <w:rPr>
                <w:rFonts w:ascii="Times New Roman" w:hAnsi="Times New Roman" w:cs="Times New Roman"/>
                <w:lang w:val="es-ES"/>
              </w:rPr>
              <w:t>e</w:t>
            </w:r>
            <w:r w:rsidRPr="00806351">
              <w:rPr>
                <w:rFonts w:ascii="Times New Roman" w:hAnsi="Times New Roman" w:cs="Times New Roman"/>
                <w:lang w:val="es-ES"/>
              </w:rPr>
              <w:t xml:space="preserve"> </w:t>
            </w:r>
            <w:r w:rsidR="00402CE0" w:rsidRPr="00806351">
              <w:rPr>
                <w:rFonts w:ascii="Times New Roman" w:hAnsi="Times New Roman" w:cs="Times New Roman"/>
                <w:lang w:val="es-ES"/>
              </w:rPr>
              <w:t>asign</w:t>
            </w:r>
            <w:r w:rsidR="00A6179F">
              <w:rPr>
                <w:rFonts w:ascii="Times New Roman" w:hAnsi="Times New Roman" w:cs="Times New Roman"/>
                <w:lang w:val="es-ES"/>
              </w:rPr>
              <w:t>ará</w:t>
            </w:r>
            <w:r w:rsidR="00402CE0" w:rsidRPr="00806351">
              <w:rPr>
                <w:rFonts w:ascii="Times New Roman" w:hAnsi="Times New Roman" w:cs="Times New Roman"/>
                <w:lang w:val="es-ES"/>
              </w:rPr>
              <w:t xml:space="preserve"> el nombre a una clase para</w:t>
            </w:r>
            <w:r w:rsidR="00EC2511">
              <w:rPr>
                <w:rFonts w:ascii="Times New Roman" w:hAnsi="Times New Roman" w:cs="Times New Roman"/>
                <w:lang w:val="es-ES"/>
              </w:rPr>
              <w:t xml:space="preserve"> que</w:t>
            </w:r>
            <w:r w:rsidR="00402CE0" w:rsidRPr="00806351">
              <w:rPr>
                <w:rFonts w:ascii="Times New Roman" w:hAnsi="Times New Roman" w:cs="Times New Roman"/>
                <w:lang w:val="es-ES"/>
              </w:rPr>
              <w:t xml:space="preserve"> un grupo de usuarios (Alumno) se inscriba.</w:t>
            </w:r>
          </w:p>
        </w:tc>
        <w:tc>
          <w:tcPr>
            <w:tcW w:w="3117" w:type="dxa"/>
          </w:tcPr>
          <w:p w14:paraId="7C45F895" w14:textId="372C6EF0" w:rsidR="00CF2887" w:rsidRPr="00806351" w:rsidRDefault="00402CE0" w:rsidP="00402CE0">
            <w:pPr>
              <w:ind w:left="0" w:firstLine="0"/>
              <w:rPr>
                <w:rFonts w:ascii="Times New Roman" w:hAnsi="Times New Roman" w:cs="Times New Roman"/>
                <w:lang w:val="es-ES"/>
              </w:rPr>
            </w:pPr>
            <w:r w:rsidRPr="00806351">
              <w:rPr>
                <w:rFonts w:ascii="Times New Roman" w:hAnsi="Times New Roman" w:cs="Times New Roman"/>
                <w:lang w:val="es-ES"/>
              </w:rPr>
              <w:t>Profesor</w:t>
            </w:r>
            <w:r w:rsidR="006D4CB0">
              <w:rPr>
                <w:rFonts w:ascii="Times New Roman" w:hAnsi="Times New Roman" w:cs="Times New Roman"/>
                <w:lang w:val="es-ES"/>
              </w:rPr>
              <w:t>.</w:t>
            </w:r>
          </w:p>
        </w:tc>
      </w:tr>
      <w:tr w:rsidR="00806351" w:rsidRPr="00806351" w14:paraId="1E4D989C" w14:textId="77777777" w:rsidTr="00CF2887">
        <w:trPr>
          <w:jc w:val="center"/>
        </w:trPr>
        <w:tc>
          <w:tcPr>
            <w:tcW w:w="3116" w:type="dxa"/>
          </w:tcPr>
          <w:p w14:paraId="790CE396" w14:textId="1597B6D6" w:rsidR="00CF2887" w:rsidRPr="00806351" w:rsidRDefault="00CF2887" w:rsidP="00CF2887">
            <w:pPr>
              <w:ind w:left="0" w:firstLine="0"/>
              <w:rPr>
                <w:rFonts w:ascii="Times New Roman" w:hAnsi="Times New Roman" w:cs="Times New Roman"/>
                <w:lang w:val="es-ES"/>
              </w:rPr>
            </w:pPr>
            <w:r w:rsidRPr="00806351">
              <w:rPr>
                <w:rFonts w:ascii="Times New Roman" w:hAnsi="Times New Roman" w:cs="Times New Roman"/>
                <w:lang w:val="es-ES"/>
              </w:rPr>
              <w:t>Administrar temarios</w:t>
            </w:r>
          </w:p>
        </w:tc>
        <w:tc>
          <w:tcPr>
            <w:tcW w:w="3117" w:type="dxa"/>
          </w:tcPr>
          <w:p w14:paraId="7E83DC56" w14:textId="0862932A" w:rsidR="00CF2887" w:rsidRPr="00806351" w:rsidRDefault="00402CE0" w:rsidP="00402CE0">
            <w:pPr>
              <w:ind w:left="0" w:firstLine="0"/>
              <w:rPr>
                <w:rFonts w:ascii="Times New Roman" w:hAnsi="Times New Roman" w:cs="Times New Roman"/>
                <w:lang w:val="es-ES"/>
              </w:rPr>
            </w:pPr>
            <w:r w:rsidRPr="00806351">
              <w:rPr>
                <w:rFonts w:ascii="Times New Roman" w:hAnsi="Times New Roman" w:cs="Times New Roman"/>
                <w:lang w:val="es-ES"/>
              </w:rPr>
              <w:t xml:space="preserve">Se crean temarios y subtemas </w:t>
            </w:r>
            <w:r w:rsidR="008E2E9D" w:rsidRPr="00806351">
              <w:rPr>
                <w:rFonts w:ascii="Times New Roman" w:hAnsi="Times New Roman" w:cs="Times New Roman"/>
                <w:lang w:val="es-ES"/>
              </w:rPr>
              <w:t>para organizar los ejercicios.</w:t>
            </w:r>
          </w:p>
        </w:tc>
        <w:tc>
          <w:tcPr>
            <w:tcW w:w="3117" w:type="dxa"/>
          </w:tcPr>
          <w:p w14:paraId="23A8D058" w14:textId="3EA8C1C8" w:rsidR="00CF2887" w:rsidRPr="00806351" w:rsidRDefault="008E2E9D" w:rsidP="008E2E9D">
            <w:pPr>
              <w:ind w:left="0" w:firstLine="0"/>
              <w:rPr>
                <w:rFonts w:ascii="Times New Roman" w:hAnsi="Times New Roman" w:cs="Times New Roman"/>
                <w:lang w:val="es-ES"/>
              </w:rPr>
            </w:pPr>
            <w:r w:rsidRPr="00806351">
              <w:rPr>
                <w:rFonts w:ascii="Times New Roman" w:hAnsi="Times New Roman" w:cs="Times New Roman"/>
                <w:lang w:val="es-ES"/>
              </w:rPr>
              <w:t>Profesor</w:t>
            </w:r>
            <w:r w:rsidR="006D4CB0">
              <w:rPr>
                <w:rFonts w:ascii="Times New Roman" w:hAnsi="Times New Roman" w:cs="Times New Roman"/>
                <w:lang w:val="es-ES"/>
              </w:rPr>
              <w:t>.</w:t>
            </w:r>
          </w:p>
        </w:tc>
      </w:tr>
      <w:tr w:rsidR="00806351" w:rsidRPr="00806351" w14:paraId="35E3B3CA" w14:textId="77777777" w:rsidTr="00CF2887">
        <w:trPr>
          <w:jc w:val="center"/>
        </w:trPr>
        <w:tc>
          <w:tcPr>
            <w:tcW w:w="3116" w:type="dxa"/>
          </w:tcPr>
          <w:p w14:paraId="21E46DF1" w14:textId="784DEC35" w:rsidR="00CF2887" w:rsidRPr="00806351" w:rsidRDefault="00CF2887" w:rsidP="00CF2887">
            <w:pPr>
              <w:ind w:left="0" w:firstLine="0"/>
              <w:rPr>
                <w:rFonts w:ascii="Times New Roman" w:hAnsi="Times New Roman" w:cs="Times New Roman"/>
                <w:lang w:val="es-ES"/>
              </w:rPr>
            </w:pPr>
            <w:r w:rsidRPr="00806351">
              <w:rPr>
                <w:rFonts w:ascii="Times New Roman" w:hAnsi="Times New Roman" w:cs="Times New Roman"/>
                <w:lang w:val="es-ES"/>
              </w:rPr>
              <w:t>Administrar Ejercicios</w:t>
            </w:r>
          </w:p>
        </w:tc>
        <w:tc>
          <w:tcPr>
            <w:tcW w:w="3117" w:type="dxa"/>
          </w:tcPr>
          <w:p w14:paraId="535A8526" w14:textId="63F848FE" w:rsidR="00CF2887" w:rsidRPr="00806351" w:rsidRDefault="008E2E9D" w:rsidP="008E2E9D">
            <w:pPr>
              <w:ind w:left="0" w:firstLine="0"/>
              <w:rPr>
                <w:rFonts w:ascii="Times New Roman" w:hAnsi="Times New Roman" w:cs="Times New Roman"/>
                <w:lang w:val="es-ES"/>
              </w:rPr>
            </w:pPr>
            <w:r w:rsidRPr="00806351">
              <w:rPr>
                <w:rFonts w:ascii="Times New Roman" w:hAnsi="Times New Roman" w:cs="Times New Roman"/>
                <w:lang w:val="es-ES"/>
              </w:rPr>
              <w:t xml:space="preserve">Se crea la estructura de un ejercicio, empezando con el nombre, descripción, tiempo e intentos </w:t>
            </w:r>
            <w:r w:rsidR="00EC2511" w:rsidRPr="00806351">
              <w:rPr>
                <w:rFonts w:ascii="Times New Roman" w:hAnsi="Times New Roman" w:cs="Times New Roman"/>
                <w:lang w:val="es-ES"/>
              </w:rPr>
              <w:t>límite</w:t>
            </w:r>
            <w:r w:rsidRPr="00806351">
              <w:rPr>
                <w:rFonts w:ascii="Times New Roman" w:hAnsi="Times New Roman" w:cs="Times New Roman"/>
                <w:lang w:val="es-ES"/>
              </w:rPr>
              <w:t xml:space="preserve"> y casos de prueba</w:t>
            </w:r>
            <w:r w:rsidR="00EC2511">
              <w:rPr>
                <w:rFonts w:ascii="Times New Roman" w:hAnsi="Times New Roman" w:cs="Times New Roman"/>
                <w:lang w:val="es-ES"/>
              </w:rPr>
              <w:t>.</w:t>
            </w:r>
          </w:p>
        </w:tc>
        <w:tc>
          <w:tcPr>
            <w:tcW w:w="3117" w:type="dxa"/>
          </w:tcPr>
          <w:p w14:paraId="52B2F166" w14:textId="6C9A9874" w:rsidR="00CF2887" w:rsidRPr="00806351" w:rsidRDefault="008E2E9D" w:rsidP="008E2E9D">
            <w:pPr>
              <w:ind w:left="0" w:firstLine="0"/>
              <w:rPr>
                <w:rFonts w:ascii="Times New Roman" w:hAnsi="Times New Roman" w:cs="Times New Roman"/>
                <w:lang w:val="es-ES"/>
              </w:rPr>
            </w:pPr>
            <w:r w:rsidRPr="00806351">
              <w:rPr>
                <w:rFonts w:ascii="Times New Roman" w:hAnsi="Times New Roman" w:cs="Times New Roman"/>
                <w:lang w:val="es-ES"/>
              </w:rPr>
              <w:t>Profesor</w:t>
            </w:r>
            <w:r w:rsidR="006D4CB0">
              <w:rPr>
                <w:rFonts w:ascii="Times New Roman" w:hAnsi="Times New Roman" w:cs="Times New Roman"/>
                <w:lang w:val="es-ES"/>
              </w:rPr>
              <w:t>.</w:t>
            </w:r>
          </w:p>
        </w:tc>
      </w:tr>
      <w:tr w:rsidR="00806351" w:rsidRPr="00806351" w14:paraId="7ACAAAB6" w14:textId="77777777" w:rsidTr="00CF2887">
        <w:trPr>
          <w:jc w:val="center"/>
        </w:trPr>
        <w:tc>
          <w:tcPr>
            <w:tcW w:w="3116" w:type="dxa"/>
          </w:tcPr>
          <w:p w14:paraId="7B752F23" w14:textId="4792FE66" w:rsidR="00CF2887" w:rsidRPr="00806351" w:rsidRDefault="001C01BB" w:rsidP="00294BEA">
            <w:pPr>
              <w:ind w:left="0" w:firstLine="0"/>
              <w:rPr>
                <w:rFonts w:ascii="Times New Roman" w:hAnsi="Times New Roman" w:cs="Times New Roman"/>
                <w:lang w:val="es-ES"/>
              </w:rPr>
            </w:pPr>
            <w:r>
              <w:rPr>
                <w:rFonts w:ascii="Times New Roman" w:hAnsi="Times New Roman" w:cs="Times New Roman"/>
                <w:lang w:val="es-ES"/>
              </w:rPr>
              <w:t>Grá</w:t>
            </w:r>
            <w:r w:rsidR="00294BEA" w:rsidRPr="00806351">
              <w:rPr>
                <w:rFonts w:ascii="Times New Roman" w:hAnsi="Times New Roman" w:cs="Times New Roman"/>
                <w:lang w:val="es-ES"/>
              </w:rPr>
              <w:t>ficas de avance</w:t>
            </w:r>
          </w:p>
        </w:tc>
        <w:tc>
          <w:tcPr>
            <w:tcW w:w="3117" w:type="dxa"/>
          </w:tcPr>
          <w:p w14:paraId="599E3AFD" w14:textId="4FBFAF24" w:rsidR="008E2E9D" w:rsidRPr="00806351" w:rsidRDefault="008E2E9D" w:rsidP="008E2E9D">
            <w:pPr>
              <w:ind w:left="0" w:firstLine="0"/>
              <w:rPr>
                <w:rFonts w:ascii="Times New Roman" w:hAnsi="Times New Roman" w:cs="Times New Roman"/>
                <w:lang w:val="es-ES"/>
              </w:rPr>
            </w:pPr>
            <w:r w:rsidRPr="00806351">
              <w:rPr>
                <w:rFonts w:ascii="Times New Roman" w:hAnsi="Times New Roman" w:cs="Times New Roman"/>
                <w:lang w:val="es-ES"/>
              </w:rPr>
              <w:t xml:space="preserve">Se muestra un conjunto de gráficas para visualizar el avance general del tiempo e </w:t>
            </w:r>
            <w:r w:rsidRPr="00806351">
              <w:rPr>
                <w:rFonts w:ascii="Times New Roman" w:hAnsi="Times New Roman" w:cs="Times New Roman"/>
                <w:lang w:val="es-ES"/>
              </w:rPr>
              <w:lastRenderedPageBreak/>
              <w:t>intentos invertidos en cada ejercicio.</w:t>
            </w:r>
          </w:p>
        </w:tc>
        <w:tc>
          <w:tcPr>
            <w:tcW w:w="3117" w:type="dxa"/>
          </w:tcPr>
          <w:p w14:paraId="2649DDB2" w14:textId="07AED12C" w:rsidR="00CF2887" w:rsidRPr="00806351" w:rsidRDefault="008E2E9D" w:rsidP="008E2E9D">
            <w:pPr>
              <w:ind w:left="0" w:firstLine="0"/>
              <w:rPr>
                <w:rFonts w:ascii="Times New Roman" w:hAnsi="Times New Roman" w:cs="Times New Roman"/>
                <w:lang w:val="es-ES"/>
              </w:rPr>
            </w:pPr>
            <w:r w:rsidRPr="00806351">
              <w:rPr>
                <w:rFonts w:ascii="Times New Roman" w:hAnsi="Times New Roman" w:cs="Times New Roman"/>
                <w:lang w:val="es-ES"/>
              </w:rPr>
              <w:lastRenderedPageBreak/>
              <w:t>Alumno y Profesor.</w:t>
            </w:r>
          </w:p>
        </w:tc>
      </w:tr>
      <w:tr w:rsidR="00A2620D" w:rsidRPr="00806351" w14:paraId="79CDF5BA" w14:textId="77777777" w:rsidTr="00CF2887">
        <w:trPr>
          <w:jc w:val="center"/>
        </w:trPr>
        <w:tc>
          <w:tcPr>
            <w:tcW w:w="3116" w:type="dxa"/>
          </w:tcPr>
          <w:p w14:paraId="4C03F909" w14:textId="1882A9CE" w:rsidR="00CF2887" w:rsidRPr="00806351" w:rsidRDefault="00294BEA" w:rsidP="00294BEA">
            <w:pPr>
              <w:ind w:left="0" w:firstLine="0"/>
              <w:rPr>
                <w:rFonts w:ascii="Times New Roman" w:hAnsi="Times New Roman" w:cs="Times New Roman"/>
                <w:lang w:val="es-ES"/>
              </w:rPr>
            </w:pPr>
            <w:r w:rsidRPr="00806351">
              <w:rPr>
                <w:rFonts w:ascii="Times New Roman" w:hAnsi="Times New Roman" w:cs="Times New Roman"/>
                <w:lang w:val="es-ES"/>
              </w:rPr>
              <w:t>Reportes de avance</w:t>
            </w:r>
          </w:p>
        </w:tc>
        <w:tc>
          <w:tcPr>
            <w:tcW w:w="3117" w:type="dxa"/>
          </w:tcPr>
          <w:p w14:paraId="4F759DEB" w14:textId="39AE61EA" w:rsidR="00CF2887" w:rsidRPr="00806351" w:rsidRDefault="008E2E9D" w:rsidP="008E2E9D">
            <w:pPr>
              <w:ind w:left="0" w:firstLine="0"/>
              <w:rPr>
                <w:rFonts w:ascii="Times New Roman" w:hAnsi="Times New Roman" w:cs="Times New Roman"/>
                <w:lang w:val="es-ES"/>
              </w:rPr>
            </w:pPr>
            <w:r w:rsidRPr="00806351">
              <w:rPr>
                <w:rFonts w:ascii="Times New Roman" w:hAnsi="Times New Roman" w:cs="Times New Roman"/>
                <w:lang w:val="es-ES"/>
              </w:rPr>
              <w:t>Se generan reportes en PDF para visualizar a detalle el tiempo, intentos y si se aprobó en ejercicio</w:t>
            </w:r>
            <w:r w:rsidR="002E390C" w:rsidRPr="00806351">
              <w:rPr>
                <w:rFonts w:ascii="Times New Roman" w:hAnsi="Times New Roman" w:cs="Times New Roman"/>
                <w:lang w:val="es-ES"/>
              </w:rPr>
              <w:t xml:space="preserve"> en las siguientes categorías: clase, tema, subtema, ejercicio.</w:t>
            </w:r>
          </w:p>
        </w:tc>
        <w:tc>
          <w:tcPr>
            <w:tcW w:w="3117" w:type="dxa"/>
          </w:tcPr>
          <w:p w14:paraId="6E381D6E" w14:textId="71EF109E" w:rsidR="00CF2887" w:rsidRPr="00806351" w:rsidRDefault="002E390C" w:rsidP="002E390C">
            <w:pPr>
              <w:ind w:left="0" w:firstLine="0"/>
              <w:rPr>
                <w:rFonts w:ascii="Times New Roman" w:hAnsi="Times New Roman" w:cs="Times New Roman"/>
                <w:lang w:val="es-ES"/>
              </w:rPr>
            </w:pPr>
            <w:r w:rsidRPr="00806351">
              <w:rPr>
                <w:rFonts w:ascii="Times New Roman" w:hAnsi="Times New Roman" w:cs="Times New Roman"/>
                <w:lang w:val="es-ES"/>
              </w:rPr>
              <w:t>Alumno y Profesor.</w:t>
            </w:r>
          </w:p>
        </w:tc>
      </w:tr>
    </w:tbl>
    <w:p w14:paraId="63F4AE73" w14:textId="5E2935BA" w:rsidR="00BF3C35" w:rsidRDefault="00FE4C92" w:rsidP="00FE4C92">
      <w:pPr>
        <w:pStyle w:val="Descripcin"/>
        <w:jc w:val="center"/>
        <w:rPr>
          <w:b w:val="0"/>
          <w:sz w:val="22"/>
          <w:szCs w:val="22"/>
          <w:lang w:val="es-ES"/>
        </w:rPr>
      </w:pPr>
      <w:bookmarkStart w:id="364" w:name="_Ref431851477"/>
      <w:bookmarkStart w:id="365" w:name="_Toc476557309"/>
      <w:r w:rsidRPr="00FE4C92">
        <w:rPr>
          <w:b w:val="0"/>
          <w:sz w:val="22"/>
          <w:szCs w:val="22"/>
          <w:lang w:val="es-ES"/>
        </w:rPr>
        <w:t xml:space="preserve">Tabla </w:t>
      </w:r>
      <w:r w:rsidRPr="00FE4C92">
        <w:rPr>
          <w:b w:val="0"/>
          <w:sz w:val="22"/>
          <w:szCs w:val="22"/>
          <w:lang w:val="es-ES"/>
        </w:rPr>
        <w:fldChar w:fldCharType="begin"/>
      </w:r>
      <w:r w:rsidRPr="00FE4C92">
        <w:rPr>
          <w:b w:val="0"/>
          <w:sz w:val="22"/>
          <w:szCs w:val="22"/>
          <w:lang w:val="es-ES"/>
        </w:rPr>
        <w:instrText xml:space="preserve"> SEQ Tabla \* ARABIC </w:instrText>
      </w:r>
      <w:r w:rsidRPr="00FE4C92">
        <w:rPr>
          <w:b w:val="0"/>
          <w:sz w:val="22"/>
          <w:szCs w:val="22"/>
          <w:lang w:val="es-ES"/>
        </w:rPr>
        <w:fldChar w:fldCharType="separate"/>
      </w:r>
      <w:r w:rsidR="00652742">
        <w:rPr>
          <w:b w:val="0"/>
          <w:noProof/>
          <w:sz w:val="22"/>
          <w:szCs w:val="22"/>
          <w:lang w:val="es-ES"/>
        </w:rPr>
        <w:t>18</w:t>
      </w:r>
      <w:r w:rsidRPr="00FE4C92">
        <w:rPr>
          <w:b w:val="0"/>
          <w:sz w:val="22"/>
          <w:szCs w:val="22"/>
          <w:lang w:val="es-ES"/>
        </w:rPr>
        <w:fldChar w:fldCharType="end"/>
      </w:r>
      <w:bookmarkEnd w:id="364"/>
      <w:r w:rsidRPr="00FE4C92">
        <w:rPr>
          <w:b w:val="0"/>
          <w:sz w:val="22"/>
          <w:szCs w:val="22"/>
          <w:lang w:val="es-ES"/>
        </w:rPr>
        <w:t xml:space="preserve"> Servicios Disponibles</w:t>
      </w:r>
      <w:bookmarkEnd w:id="365"/>
    </w:p>
    <w:p w14:paraId="3E9430E1" w14:textId="77777777" w:rsidR="008D3807" w:rsidRPr="008D3807" w:rsidRDefault="008D3807" w:rsidP="008D3807">
      <w:pPr>
        <w:rPr>
          <w:lang w:val="es-ES"/>
        </w:rPr>
      </w:pPr>
    </w:p>
    <w:p w14:paraId="45DDCAFA" w14:textId="05F9D225" w:rsidR="00AA2D8A" w:rsidRPr="00806351" w:rsidRDefault="007662F7" w:rsidP="00AA2D8A">
      <w:pPr>
        <w:pStyle w:val="Ttulo3"/>
        <w:rPr>
          <w:lang w:val="es-ES"/>
        </w:rPr>
      </w:pPr>
      <w:bookmarkStart w:id="366" w:name="_Toc476557256"/>
      <w:r>
        <w:rPr>
          <w:lang w:val="es-ES"/>
        </w:rPr>
        <w:t>SEA- CU-009-00  Modelo de b</w:t>
      </w:r>
      <w:r w:rsidR="00AA2D8A" w:rsidRPr="00806351">
        <w:rPr>
          <w:lang w:val="es-ES"/>
        </w:rPr>
        <w:t xml:space="preserve">ase de datos </w:t>
      </w:r>
      <w:r w:rsidR="00361ED0" w:rsidRPr="00806351">
        <w:rPr>
          <w:lang w:val="es-ES"/>
        </w:rPr>
        <w:t>SEA</w:t>
      </w:r>
      <w:bookmarkEnd w:id="366"/>
    </w:p>
    <w:p w14:paraId="675078B0" w14:textId="30493270" w:rsidR="008D3807" w:rsidRPr="00806351" w:rsidRDefault="00AA2D8A" w:rsidP="00AA2D8A">
      <w:pPr>
        <w:rPr>
          <w:lang w:val="es-ES"/>
        </w:rPr>
      </w:pPr>
      <w:r w:rsidRPr="00806351">
        <w:rPr>
          <w:lang w:val="es-ES"/>
        </w:rPr>
        <w:t>A continuación en esta sección se mostr</w:t>
      </w:r>
      <w:r w:rsidR="0067012E">
        <w:rPr>
          <w:lang w:val="es-ES"/>
        </w:rPr>
        <w:t>ará</w:t>
      </w:r>
      <w:r w:rsidRPr="00806351">
        <w:rPr>
          <w:lang w:val="es-ES"/>
        </w:rPr>
        <w:t xml:space="preserve"> el diseño de la base de datos con el nombre de SEA que tendrá como finalidad el manejo de la información del sistema y la aplicación monitor. Para ello es necesario presentar el modelo E-R de la base de datos.</w:t>
      </w:r>
    </w:p>
    <w:p w14:paraId="02D3639B" w14:textId="77777777" w:rsidR="00AA2D8A" w:rsidRPr="00806351" w:rsidRDefault="00AA2D8A" w:rsidP="00AA2D8A">
      <w:pPr>
        <w:autoSpaceDE w:val="0"/>
        <w:autoSpaceDN w:val="0"/>
        <w:adjustRightInd w:val="0"/>
        <w:spacing w:after="0" w:line="240" w:lineRule="auto"/>
        <w:ind w:firstLine="0"/>
        <w:jc w:val="left"/>
        <w:rPr>
          <w:lang w:eastAsia="es-MX"/>
        </w:rPr>
      </w:pPr>
    </w:p>
    <w:p w14:paraId="02A0D6ED" w14:textId="49A8D126" w:rsidR="00AA2D8A" w:rsidRPr="00806351" w:rsidRDefault="00AA2D8A" w:rsidP="008D3807">
      <w:pPr>
        <w:autoSpaceDE w:val="0"/>
        <w:autoSpaceDN w:val="0"/>
        <w:adjustRightInd w:val="0"/>
        <w:spacing w:before="240" w:after="0" w:line="240" w:lineRule="auto"/>
        <w:ind w:firstLine="0"/>
        <w:jc w:val="left"/>
        <w:rPr>
          <w:lang w:eastAsia="es-MX"/>
        </w:rPr>
      </w:pPr>
      <w:r w:rsidRPr="00806351">
        <w:rPr>
          <w:b/>
          <w:bCs/>
          <w:lang w:eastAsia="es-MX"/>
        </w:rPr>
        <w:t>3.7.1 D</w:t>
      </w:r>
      <w:r w:rsidR="002E390C" w:rsidRPr="00806351">
        <w:rPr>
          <w:b/>
          <w:bCs/>
          <w:lang w:eastAsia="es-MX"/>
        </w:rPr>
        <w:t>iagrama del modelo E-R- de SEA</w:t>
      </w:r>
      <w:r w:rsidRPr="00806351">
        <w:rPr>
          <w:b/>
          <w:bCs/>
          <w:lang w:eastAsia="es-MX"/>
        </w:rPr>
        <w:t xml:space="preserve"> </w:t>
      </w:r>
    </w:p>
    <w:p w14:paraId="273FCB7D" w14:textId="74707D30" w:rsidR="00AA2D8A" w:rsidRPr="00806351" w:rsidRDefault="002E390C" w:rsidP="00AA2D8A">
      <w:pPr>
        <w:rPr>
          <w:lang w:val="es-ES"/>
        </w:rPr>
      </w:pPr>
      <w:r w:rsidRPr="00806351">
        <w:rPr>
          <w:lang w:eastAsia="es-MX"/>
        </w:rPr>
        <w:t xml:space="preserve">A continuación en la </w:t>
      </w:r>
      <w:r w:rsidR="00FE4C92" w:rsidRPr="00FE4C92">
        <w:rPr>
          <w:lang w:eastAsia="es-MX"/>
        </w:rPr>
        <w:t xml:space="preserve"> </w:t>
      </w:r>
      <w:r w:rsidR="00FE4C92" w:rsidRPr="00FE4C92">
        <w:rPr>
          <w:lang w:eastAsia="es-MX"/>
        </w:rPr>
        <w:fldChar w:fldCharType="begin"/>
      </w:r>
      <w:r w:rsidR="00FE4C92" w:rsidRPr="00FE4C92">
        <w:rPr>
          <w:lang w:eastAsia="es-MX"/>
        </w:rPr>
        <w:instrText xml:space="preserve"> REF _Ref431851367 \h  \* MERGEFORMAT </w:instrText>
      </w:r>
      <w:r w:rsidR="00FE4C92" w:rsidRPr="00FE4C92">
        <w:rPr>
          <w:lang w:eastAsia="es-MX"/>
        </w:rPr>
      </w:r>
      <w:r w:rsidR="00FE4C92" w:rsidRPr="00FE4C92">
        <w:rPr>
          <w:lang w:eastAsia="es-MX"/>
        </w:rPr>
        <w:fldChar w:fldCharType="separate"/>
      </w:r>
      <w:r w:rsidR="00652742" w:rsidRPr="00652742">
        <w:rPr>
          <w:noProof/>
        </w:rPr>
        <w:t>Figura 50</w:t>
      </w:r>
      <w:r w:rsidR="00FE4C92" w:rsidRPr="00FE4C92">
        <w:rPr>
          <w:lang w:eastAsia="es-MX"/>
        </w:rPr>
        <w:fldChar w:fldCharType="end"/>
      </w:r>
      <w:r w:rsidR="00AA2D8A" w:rsidRPr="00806351">
        <w:rPr>
          <w:lang w:eastAsia="es-MX"/>
        </w:rPr>
        <w:t xml:space="preserve"> se muestra el diagrama E-R del sistema SEA.</w:t>
      </w:r>
    </w:p>
    <w:p w14:paraId="1D75039F" w14:textId="77777777" w:rsidR="00AA2D8A" w:rsidRPr="00806351" w:rsidRDefault="00AA2D8A" w:rsidP="00AA2D8A">
      <w:pPr>
        <w:rPr>
          <w:lang w:val="es-ES"/>
        </w:rPr>
      </w:pPr>
    </w:p>
    <w:p w14:paraId="24575828" w14:textId="653E9A2D" w:rsidR="008343EF" w:rsidRPr="00806351" w:rsidRDefault="00FE4C92" w:rsidP="00F21138">
      <w:pPr>
        <w:rPr>
          <w:lang w:val="es-ES"/>
        </w:rPr>
      </w:pPr>
      <w:r>
        <w:rPr>
          <w:noProof/>
          <w:lang w:eastAsia="es-MX"/>
        </w:rPr>
        <mc:AlternateContent>
          <mc:Choice Requires="wps">
            <w:drawing>
              <wp:anchor distT="0" distB="0" distL="114300" distR="114300" simplePos="0" relativeHeight="252303872" behindDoc="0" locked="0" layoutInCell="1" allowOverlap="1" wp14:anchorId="2D21E93C" wp14:editId="59D21EF7">
                <wp:simplePos x="0" y="0"/>
                <wp:positionH relativeFrom="column">
                  <wp:posOffset>1362075</wp:posOffset>
                </wp:positionH>
                <wp:positionV relativeFrom="paragraph">
                  <wp:posOffset>3199130</wp:posOffset>
                </wp:positionV>
                <wp:extent cx="3436620" cy="63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3436620" cy="635"/>
                        </a:xfrm>
                        <a:prstGeom prst="rect">
                          <a:avLst/>
                        </a:prstGeom>
                        <a:solidFill>
                          <a:prstClr val="white"/>
                        </a:solidFill>
                        <a:ln>
                          <a:noFill/>
                        </a:ln>
                        <a:effectLst/>
                      </wps:spPr>
                      <wps:txbx>
                        <w:txbxContent>
                          <w:p w14:paraId="7A8E87E5" w14:textId="73E113AD" w:rsidR="00652742" w:rsidRPr="00FE4C92" w:rsidRDefault="00652742" w:rsidP="00FE4C92">
                            <w:pPr>
                              <w:pStyle w:val="Descripcin"/>
                              <w:jc w:val="center"/>
                              <w:rPr>
                                <w:b w:val="0"/>
                                <w:noProof/>
                                <w:sz w:val="22"/>
                                <w:szCs w:val="22"/>
                              </w:rPr>
                            </w:pPr>
                            <w:bookmarkStart w:id="367" w:name="_Ref431851367"/>
                            <w:bookmarkStart w:id="368" w:name="_Toc476557373"/>
                            <w:r w:rsidRPr="00FE4C92">
                              <w:rPr>
                                <w:b w:val="0"/>
                                <w:noProof/>
                                <w:sz w:val="22"/>
                                <w:szCs w:val="22"/>
                              </w:rPr>
                              <w:t xml:space="preserve">Figura </w:t>
                            </w:r>
                            <w:r w:rsidRPr="00FE4C92">
                              <w:rPr>
                                <w:b w:val="0"/>
                                <w:noProof/>
                                <w:sz w:val="22"/>
                                <w:szCs w:val="22"/>
                              </w:rPr>
                              <w:fldChar w:fldCharType="begin"/>
                            </w:r>
                            <w:r w:rsidRPr="00FE4C92">
                              <w:rPr>
                                <w:b w:val="0"/>
                                <w:noProof/>
                                <w:sz w:val="22"/>
                                <w:szCs w:val="22"/>
                              </w:rPr>
                              <w:instrText xml:space="preserve"> SEQ Ilustración \* ARABIC </w:instrText>
                            </w:r>
                            <w:r w:rsidRPr="00FE4C92">
                              <w:rPr>
                                <w:b w:val="0"/>
                                <w:noProof/>
                                <w:sz w:val="22"/>
                                <w:szCs w:val="22"/>
                              </w:rPr>
                              <w:fldChar w:fldCharType="separate"/>
                            </w:r>
                            <w:r>
                              <w:rPr>
                                <w:b w:val="0"/>
                                <w:noProof/>
                                <w:sz w:val="22"/>
                                <w:szCs w:val="22"/>
                              </w:rPr>
                              <w:t>50</w:t>
                            </w:r>
                            <w:r w:rsidRPr="00FE4C92">
                              <w:rPr>
                                <w:b w:val="0"/>
                                <w:noProof/>
                                <w:sz w:val="22"/>
                                <w:szCs w:val="22"/>
                              </w:rPr>
                              <w:fldChar w:fldCharType="end"/>
                            </w:r>
                            <w:bookmarkEnd w:id="367"/>
                            <w:r w:rsidRPr="00FE4C92">
                              <w:rPr>
                                <w:b w:val="0"/>
                                <w:noProof/>
                                <w:sz w:val="22"/>
                                <w:szCs w:val="22"/>
                              </w:rPr>
                              <w:t xml:space="preserve"> </w:t>
                            </w:r>
                            <w:r w:rsidRPr="00FE4C92">
                              <w:rPr>
                                <w:b w:val="0"/>
                                <w:sz w:val="22"/>
                                <w:szCs w:val="22"/>
                              </w:rPr>
                              <w:t>Diagrama del modelo E-R de SEA</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21E93C" id="Cuadro de texto 102" o:spid="_x0000_s1078" type="#_x0000_t202" style="position:absolute;left:0;text-align:left;margin-left:107.25pt;margin-top:251.9pt;width:270.6pt;height:.05pt;z-index:25230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JUOgIAAH4EAAAOAAAAZHJzL2Uyb0RvYy54bWysVE1v2zAMvQ/YfxB0X5yPNRiMOEWWIsOA&#10;oC2QDj0rshwbkESNUmJ3v36UbKdbt9Owi0KR1KP5+JjVbWc0uyj0DdiCzyZTzpSVUDb2VPBvT7sP&#10;nzjzQdhSaLCq4C/K89v1+3er1uVqDjXoUiEjEOvz1hW8DsHlWeZlrYzwE3DKUrACNCLQFU9ZiaIl&#10;dKOz+XS6zFrA0iFI5T157/ogXyf8qlIyPFSVV4HpgtO3hXRiOo/xzNYrkZ9QuLqRw2eIf/gKIxpL&#10;Ra9QdyIIdsbmDyjTSAQPVZhIMBlUVSNV6oG6mU3fdHOohVOpFyLHuytN/v/ByvvLI7KmpNlN55xZ&#10;YWhI27MoEVipWFBdABZDRFTrfE75B0cvQvcZOno0+j05Y/9dhSb+UmeM4kT5y5VmwmKSnIuPi+Vy&#10;TiFJseXiJmJkr08d+vBFgWHRKDjSDBO14rL3oU8dU2IlD7opd43W8RIDW43sImjebd0ENYD/lqVt&#10;zLUQX/WAvUclwQxVYrd9V9EK3bFLNN1cqThC+UJMIPSi8k7uGiq/Fz48CiQVUYe0GeGBjkpDW3AY&#10;LM5qwB9/88d8Gi5FOWtJlQX3388CFWf6q6WxRwmPBo7GcTTs2WyBGp/RzjmZTHqAQY9mhWCeaWE2&#10;sQqFhJVUq+BhNLeh3w1aOKk2m5REQnUi7O3ByQg90vzUPQt0w5CiTu5h1KvI38yqz03TcptzIOLT&#10;ICOxPYskgHghkScpDAsZt+jXe8p6/dtY/wQAAP//AwBQSwMEFAAGAAgAAAAhANtRCG3iAAAACwEA&#10;AA8AAABkcnMvZG93bnJldi54bWxMj7FOwzAQhnck3sE6JBZEnbZJCyFOVVUwlKUidGFz42sciM+R&#10;7bTh7WtYYLy7T/99f7EaTcdO6HxrScB0kgBDqq1qqRGwf3+5fwDmgyQlO0so4Bs9rMrrq0Lmyp7p&#10;DU9VaFgMIZ9LATqEPufc1xqN9BPbI8Xb0TojQxxdw5WT5xhuOj5LkgU3sqX4QcseNxrrr2owAnbp&#10;x07fDcfn13U6d9v9sFl8NpUQtzfj+glYwDH8wfCjH9WhjE4HO5DyrBMwm6ZZRAVkyTx2iMQyy5bA&#10;Dr+bR+Blwf93KC8AAAD//wMAUEsBAi0AFAAGAAgAAAAhALaDOJL+AAAA4QEAABMAAAAAAAAAAAAA&#10;AAAAAAAAAFtDb250ZW50X1R5cGVzXS54bWxQSwECLQAUAAYACAAAACEAOP0h/9YAAACUAQAACwAA&#10;AAAAAAAAAAAAAAAvAQAAX3JlbHMvLnJlbHNQSwECLQAUAAYACAAAACEArp5SVDoCAAB+BAAADgAA&#10;AAAAAAAAAAAAAAAuAgAAZHJzL2Uyb0RvYy54bWxQSwECLQAUAAYACAAAACEA21EIbeIAAAALAQAA&#10;DwAAAAAAAAAAAAAAAACUBAAAZHJzL2Rvd25yZXYueG1sUEsFBgAAAAAEAAQA8wAAAKMFAAAAAA==&#10;" stroked="f">
                <v:textbox style="mso-fit-shape-to-text:t" inset="0,0,0,0">
                  <w:txbxContent>
                    <w:p w14:paraId="7A8E87E5" w14:textId="73E113AD" w:rsidR="00652742" w:rsidRPr="00FE4C92" w:rsidRDefault="00652742" w:rsidP="00FE4C92">
                      <w:pPr>
                        <w:pStyle w:val="Descripcin"/>
                        <w:jc w:val="center"/>
                        <w:rPr>
                          <w:b w:val="0"/>
                          <w:noProof/>
                          <w:sz w:val="22"/>
                          <w:szCs w:val="22"/>
                        </w:rPr>
                      </w:pPr>
                      <w:bookmarkStart w:id="369" w:name="_Ref431851367"/>
                      <w:bookmarkStart w:id="370" w:name="_Toc476557373"/>
                      <w:r w:rsidRPr="00FE4C92">
                        <w:rPr>
                          <w:b w:val="0"/>
                          <w:noProof/>
                          <w:sz w:val="22"/>
                          <w:szCs w:val="22"/>
                        </w:rPr>
                        <w:t xml:space="preserve">Figura </w:t>
                      </w:r>
                      <w:r w:rsidRPr="00FE4C92">
                        <w:rPr>
                          <w:b w:val="0"/>
                          <w:noProof/>
                          <w:sz w:val="22"/>
                          <w:szCs w:val="22"/>
                        </w:rPr>
                        <w:fldChar w:fldCharType="begin"/>
                      </w:r>
                      <w:r w:rsidRPr="00FE4C92">
                        <w:rPr>
                          <w:b w:val="0"/>
                          <w:noProof/>
                          <w:sz w:val="22"/>
                          <w:szCs w:val="22"/>
                        </w:rPr>
                        <w:instrText xml:space="preserve"> SEQ Ilustración \* ARABIC </w:instrText>
                      </w:r>
                      <w:r w:rsidRPr="00FE4C92">
                        <w:rPr>
                          <w:b w:val="0"/>
                          <w:noProof/>
                          <w:sz w:val="22"/>
                          <w:szCs w:val="22"/>
                        </w:rPr>
                        <w:fldChar w:fldCharType="separate"/>
                      </w:r>
                      <w:r>
                        <w:rPr>
                          <w:b w:val="0"/>
                          <w:noProof/>
                          <w:sz w:val="22"/>
                          <w:szCs w:val="22"/>
                        </w:rPr>
                        <w:t>50</w:t>
                      </w:r>
                      <w:r w:rsidRPr="00FE4C92">
                        <w:rPr>
                          <w:b w:val="0"/>
                          <w:noProof/>
                          <w:sz w:val="22"/>
                          <w:szCs w:val="22"/>
                        </w:rPr>
                        <w:fldChar w:fldCharType="end"/>
                      </w:r>
                      <w:bookmarkEnd w:id="369"/>
                      <w:r w:rsidRPr="00FE4C92">
                        <w:rPr>
                          <w:b w:val="0"/>
                          <w:noProof/>
                          <w:sz w:val="22"/>
                          <w:szCs w:val="22"/>
                        </w:rPr>
                        <w:t xml:space="preserve"> </w:t>
                      </w:r>
                      <w:r w:rsidRPr="00FE4C92">
                        <w:rPr>
                          <w:b w:val="0"/>
                          <w:sz w:val="22"/>
                          <w:szCs w:val="22"/>
                        </w:rPr>
                        <w:t>Diagrama del modelo E-R de SEA</w:t>
                      </w:r>
                      <w:bookmarkEnd w:id="370"/>
                    </w:p>
                  </w:txbxContent>
                </v:textbox>
              </v:shape>
            </w:pict>
          </mc:Fallback>
        </mc:AlternateContent>
      </w:r>
      <w:r w:rsidR="00AA2D8A" w:rsidRPr="00806351">
        <w:rPr>
          <w:noProof/>
          <w:lang w:eastAsia="es-MX"/>
        </w:rPr>
        <w:drawing>
          <wp:inline distT="0" distB="0" distL="0" distR="0" wp14:anchorId="0F4E8668" wp14:editId="4E8B3FEB">
            <wp:extent cx="5382883" cy="3116783"/>
            <wp:effectExtent l="0" t="0" r="8890" b="7620"/>
            <wp:docPr id="6" name="Imagen 6" descr="C:\Users\tlp_0_000\Documents\Tesis\DB-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lp_0_000\Documents\Tesis\DB-model.png"/>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84679" cy="3117823"/>
                    </a:xfrm>
                    <a:prstGeom prst="rect">
                      <a:avLst/>
                    </a:prstGeom>
                    <a:noFill/>
                    <a:ln>
                      <a:noFill/>
                    </a:ln>
                  </pic:spPr>
                </pic:pic>
              </a:graphicData>
            </a:graphic>
          </wp:inline>
        </w:drawing>
      </w:r>
    </w:p>
    <w:p w14:paraId="205CB739" w14:textId="2C44C4CC" w:rsidR="00AA2D8A" w:rsidRPr="00806351" w:rsidRDefault="00AA2D8A" w:rsidP="008343EF">
      <w:pPr>
        <w:rPr>
          <w:lang w:val="es-ES"/>
        </w:rPr>
      </w:pPr>
    </w:p>
    <w:p w14:paraId="56828FAE" w14:textId="6D956F05" w:rsidR="00E01289" w:rsidRDefault="00E01289">
      <w:pPr>
        <w:pStyle w:val="Ttulo1"/>
      </w:pPr>
      <w:bookmarkStart w:id="371" w:name="_Toc476557257"/>
      <w:r w:rsidRPr="00806351">
        <w:lastRenderedPageBreak/>
        <w:t>Implementación del Sistema</w:t>
      </w:r>
      <w:bookmarkEnd w:id="371"/>
    </w:p>
    <w:p w14:paraId="2E9CA212" w14:textId="7982DC9C" w:rsidR="001D2753" w:rsidRPr="00806351" w:rsidRDefault="001D2753" w:rsidP="001D2753">
      <w:pPr>
        <w:pStyle w:val="Ttulo2"/>
        <w:rPr>
          <w:rStyle w:val="nfasis"/>
          <w:rFonts w:cs="Times New Roman"/>
          <w:bCs w:val="0"/>
          <w:i w:val="0"/>
          <w:iCs/>
          <w:shd w:val="clear" w:color="auto" w:fill="FFFFFF"/>
        </w:rPr>
      </w:pPr>
      <w:bookmarkStart w:id="372" w:name="_Toc476557258"/>
      <w:r w:rsidRPr="00806351">
        <w:rPr>
          <w:rStyle w:val="nfasis"/>
          <w:rFonts w:cs="Times New Roman"/>
          <w:bCs w:val="0"/>
          <w:i w:val="0"/>
          <w:iCs/>
          <w:shd w:val="clear" w:color="auto" w:fill="FFFFFF"/>
        </w:rPr>
        <w:t>Introducción</w:t>
      </w:r>
      <w:bookmarkEnd w:id="372"/>
    </w:p>
    <w:p w14:paraId="173AD72F" w14:textId="1BB16A71" w:rsidR="00C65E44" w:rsidRPr="00806351" w:rsidRDefault="00AA2D8A" w:rsidP="00225DDC">
      <w:pPr>
        <w:rPr>
          <w:lang w:val="es-ES"/>
        </w:rPr>
      </w:pPr>
      <w:r w:rsidRPr="00806351">
        <w:rPr>
          <w:lang w:val="es-ES"/>
        </w:rPr>
        <w:t xml:space="preserve">Dado el análisis que se ha realizado en el Capítulo 3 para el desarrollo de este </w:t>
      </w:r>
      <w:r w:rsidR="00E73565">
        <w:rPr>
          <w:lang w:val="es-ES"/>
        </w:rPr>
        <w:t>sistema</w:t>
      </w:r>
      <w:r w:rsidRPr="00806351">
        <w:rPr>
          <w:lang w:val="es-ES"/>
        </w:rPr>
        <w:t>, a continuación se verá la implementación del sistema, q</w:t>
      </w:r>
      <w:r w:rsidR="00AB6260">
        <w:rPr>
          <w:lang w:val="es-ES"/>
        </w:rPr>
        <w:t>ue es el objetivo principal de e</w:t>
      </w:r>
      <w:r w:rsidRPr="00806351">
        <w:rPr>
          <w:lang w:val="es-ES"/>
        </w:rPr>
        <w:t>sta investigación. Se mostrarán los procesos de desarrollo desde la creación de base de datos hasta la ejecución y despliegue del programa, siendo así un sistema para ser utilizado por usuarios finales a los que está enfocado.</w:t>
      </w:r>
      <w:r w:rsidR="00AB6260">
        <w:rPr>
          <w:lang w:val="es-ES"/>
        </w:rPr>
        <w:t xml:space="preserve"> </w:t>
      </w:r>
    </w:p>
    <w:p w14:paraId="0B55D16C" w14:textId="2DF43BD1" w:rsidR="00AA2D8A" w:rsidRDefault="00AA2D8A" w:rsidP="00225DDC">
      <w:pPr>
        <w:rPr>
          <w:lang w:val="es-ES"/>
        </w:rPr>
      </w:pPr>
      <w:r w:rsidRPr="00806351">
        <w:rPr>
          <w:lang w:val="es-ES"/>
        </w:rPr>
        <w:t xml:space="preserve">Para mejor comprensión en el desarrollo de este </w:t>
      </w:r>
      <w:r w:rsidR="00E73565">
        <w:rPr>
          <w:lang w:val="es-ES"/>
        </w:rPr>
        <w:t>sistema</w:t>
      </w:r>
      <w:r w:rsidRPr="00806351">
        <w:rPr>
          <w:lang w:val="es-ES"/>
        </w:rPr>
        <w:t xml:space="preserve"> se mont</w:t>
      </w:r>
      <w:r w:rsidR="0067012E">
        <w:rPr>
          <w:lang w:val="es-ES"/>
        </w:rPr>
        <w:t>ará</w:t>
      </w:r>
      <w:r w:rsidRPr="00806351">
        <w:rPr>
          <w:lang w:val="es-ES"/>
        </w:rPr>
        <w:t>n secciones de código fuente que tienen un funcionamiento importante dentro del sistema, permitiendo al lector tener una visión del ambiente del desarrollador.</w:t>
      </w:r>
    </w:p>
    <w:p w14:paraId="7D687315" w14:textId="77777777" w:rsidR="008D3807" w:rsidRPr="00806351" w:rsidRDefault="008D3807" w:rsidP="00225DDC">
      <w:pPr>
        <w:rPr>
          <w:lang w:val="es-ES"/>
        </w:rPr>
      </w:pPr>
    </w:p>
    <w:p w14:paraId="5E59DDBE" w14:textId="6846F781" w:rsidR="007F1A0F" w:rsidRPr="00806351" w:rsidRDefault="007F1A0F" w:rsidP="007F1A0F">
      <w:pPr>
        <w:pStyle w:val="Ttulo2"/>
        <w:rPr>
          <w:rStyle w:val="nfasis"/>
          <w:rFonts w:cs="Times New Roman"/>
          <w:bCs w:val="0"/>
          <w:i w:val="0"/>
          <w:iCs/>
          <w:shd w:val="clear" w:color="auto" w:fill="FFFFFF"/>
        </w:rPr>
      </w:pPr>
      <w:bookmarkStart w:id="373" w:name="_Toc476557259"/>
      <w:r w:rsidRPr="00806351">
        <w:rPr>
          <w:rStyle w:val="nfasis"/>
          <w:rFonts w:cs="Times New Roman"/>
          <w:bCs w:val="0"/>
          <w:i w:val="0"/>
          <w:iCs/>
          <w:shd w:val="clear" w:color="auto" w:fill="FFFFFF"/>
        </w:rPr>
        <w:t>Configuración del ambiente de desarrollo.</w:t>
      </w:r>
      <w:bookmarkEnd w:id="373"/>
    </w:p>
    <w:p w14:paraId="39400685" w14:textId="5B4F4F22" w:rsidR="007F1A0F" w:rsidRDefault="007F1A0F" w:rsidP="007F1A0F">
      <w:pPr>
        <w:rPr>
          <w:lang w:val="es-ES"/>
        </w:rPr>
      </w:pPr>
      <w:r w:rsidRPr="00806351">
        <w:rPr>
          <w:lang w:val="es-ES"/>
        </w:rPr>
        <w:t>En esta sección se proporciona información acerca del modo de configuración del entorno de desarrollo que permitirá codificar los elementos necesarios para el sistema.</w:t>
      </w:r>
    </w:p>
    <w:p w14:paraId="730220B7" w14:textId="77777777" w:rsidR="008D3807" w:rsidRPr="00806351" w:rsidRDefault="008D3807" w:rsidP="007F1A0F">
      <w:pPr>
        <w:rPr>
          <w:lang w:val="es-ES"/>
        </w:rPr>
      </w:pPr>
    </w:p>
    <w:p w14:paraId="4952E55B" w14:textId="3295AD69" w:rsidR="000501B3" w:rsidRDefault="000501B3" w:rsidP="008D3807">
      <w:pPr>
        <w:pStyle w:val="Ttulo3"/>
        <w:spacing w:before="240"/>
        <w:rPr>
          <w:rStyle w:val="nfasis"/>
          <w:rFonts w:cs="Times New Roman"/>
          <w:bCs w:val="0"/>
          <w:i w:val="0"/>
          <w:iCs w:val="0"/>
          <w:shd w:val="clear" w:color="auto" w:fill="FFFFFF"/>
        </w:rPr>
      </w:pPr>
      <w:bookmarkStart w:id="374" w:name="_Toc476557260"/>
      <w:r w:rsidRPr="00806351">
        <w:rPr>
          <w:rStyle w:val="nfasis"/>
          <w:rFonts w:cs="Times New Roman"/>
          <w:bCs w:val="0"/>
          <w:i w:val="0"/>
          <w:iCs w:val="0"/>
          <w:shd w:val="clear" w:color="auto" w:fill="FFFFFF"/>
        </w:rPr>
        <w:t>Java Platform  JDK.</w:t>
      </w:r>
      <w:bookmarkEnd w:id="374"/>
    </w:p>
    <w:p w14:paraId="5A1D56BE" w14:textId="79405B0A" w:rsidR="000501B3" w:rsidRPr="00806351" w:rsidRDefault="000501B3" w:rsidP="000501B3">
      <w:r w:rsidRPr="00806351">
        <w:t>En primer lugar se debe de adquirir  JDK en la página oficial que se muestra en la siguiente referenc</w:t>
      </w:r>
      <w:r w:rsidRPr="00FF203F">
        <w:t xml:space="preserve">ia </w:t>
      </w:r>
      <w:hyperlink r:id="rId153" w:history="1">
        <w:r w:rsidR="00C713B0" w:rsidRPr="00FF203F">
          <w:rPr>
            <w:rStyle w:val="Hipervnculo"/>
            <w:color w:val="auto"/>
          </w:rPr>
          <w:t>www.oracle.com/technetwork/es/java/javase/downloads/index.html</w:t>
        </w:r>
      </w:hyperlink>
      <w:r w:rsidRPr="00FF203F">
        <w:t xml:space="preserve">,  </w:t>
      </w:r>
      <w:r w:rsidRPr="00806351">
        <w:t xml:space="preserve">en descargas damos clic en Java Platform(JDK) la versión que esté vigente </w:t>
      </w:r>
      <w:r w:rsidR="002E390C" w:rsidRPr="00806351">
        <w:t xml:space="preserve">como se muestra en la </w:t>
      </w:r>
      <w:fldSimple w:instr=" REF _Ref431851778  \* MERGEFORMAT ">
        <w:r w:rsidR="00652742" w:rsidRPr="00FE4C92">
          <w:rPr>
            <w:noProof/>
            <w:sz w:val="22"/>
            <w:szCs w:val="22"/>
          </w:rPr>
          <w:t xml:space="preserve">Figura </w:t>
        </w:r>
        <w:r w:rsidR="00652742">
          <w:rPr>
            <w:noProof/>
            <w:sz w:val="22"/>
            <w:szCs w:val="22"/>
          </w:rPr>
          <w:t>51</w:t>
        </w:r>
      </w:fldSimple>
    </w:p>
    <w:p w14:paraId="5C7724C0" w14:textId="1A0C8B7D" w:rsidR="000501B3" w:rsidRPr="00806351" w:rsidRDefault="00FE4C92" w:rsidP="002E390C">
      <w:pPr>
        <w:jc w:val="center"/>
      </w:pPr>
      <w:r>
        <w:rPr>
          <w:noProof/>
          <w:lang w:eastAsia="es-MX"/>
        </w:rPr>
        <mc:AlternateContent>
          <mc:Choice Requires="wps">
            <w:drawing>
              <wp:anchor distT="0" distB="0" distL="114300" distR="114300" simplePos="0" relativeHeight="252305920" behindDoc="0" locked="0" layoutInCell="1" allowOverlap="1" wp14:anchorId="4D766DEF" wp14:editId="7F04733E">
                <wp:simplePos x="0" y="0"/>
                <wp:positionH relativeFrom="column">
                  <wp:posOffset>2215268</wp:posOffset>
                </wp:positionH>
                <wp:positionV relativeFrom="paragraph">
                  <wp:posOffset>1266209</wp:posOffset>
                </wp:positionV>
                <wp:extent cx="1626870" cy="635"/>
                <wp:effectExtent l="0" t="0" r="0" b="0"/>
                <wp:wrapNone/>
                <wp:docPr id="103" name="Cuadro de texto 103"/>
                <wp:cNvGraphicFramePr/>
                <a:graphic xmlns:a="http://schemas.openxmlformats.org/drawingml/2006/main">
                  <a:graphicData uri="http://schemas.microsoft.com/office/word/2010/wordprocessingShape">
                    <wps:wsp>
                      <wps:cNvSpPr txBox="1"/>
                      <wps:spPr>
                        <a:xfrm>
                          <a:off x="0" y="0"/>
                          <a:ext cx="1626870" cy="635"/>
                        </a:xfrm>
                        <a:prstGeom prst="rect">
                          <a:avLst/>
                        </a:prstGeom>
                        <a:solidFill>
                          <a:prstClr val="white"/>
                        </a:solidFill>
                        <a:ln>
                          <a:noFill/>
                        </a:ln>
                        <a:effectLst/>
                      </wps:spPr>
                      <wps:txbx>
                        <w:txbxContent>
                          <w:p w14:paraId="22C9963F" w14:textId="1E3A52BC" w:rsidR="00652742" w:rsidRPr="00FE4C92" w:rsidRDefault="00652742" w:rsidP="00FE4C92">
                            <w:pPr>
                              <w:pStyle w:val="Descripcin"/>
                              <w:rPr>
                                <w:b w:val="0"/>
                                <w:noProof/>
                                <w:sz w:val="22"/>
                                <w:szCs w:val="22"/>
                              </w:rPr>
                            </w:pPr>
                            <w:bookmarkStart w:id="375" w:name="_Ref431851778"/>
                            <w:bookmarkStart w:id="376" w:name="_Toc476557374"/>
                            <w:r w:rsidRPr="00FE4C92">
                              <w:rPr>
                                <w:b w:val="0"/>
                                <w:noProof/>
                                <w:sz w:val="22"/>
                                <w:szCs w:val="22"/>
                              </w:rPr>
                              <w:t xml:space="preserve">Figura </w:t>
                            </w:r>
                            <w:r w:rsidRPr="00FE4C92">
                              <w:rPr>
                                <w:b w:val="0"/>
                                <w:noProof/>
                                <w:sz w:val="22"/>
                                <w:szCs w:val="22"/>
                              </w:rPr>
                              <w:fldChar w:fldCharType="begin"/>
                            </w:r>
                            <w:r w:rsidRPr="00FE4C92">
                              <w:rPr>
                                <w:b w:val="0"/>
                                <w:noProof/>
                                <w:sz w:val="22"/>
                                <w:szCs w:val="22"/>
                              </w:rPr>
                              <w:instrText xml:space="preserve"> SEQ Ilustración \* ARABIC </w:instrText>
                            </w:r>
                            <w:r w:rsidRPr="00FE4C92">
                              <w:rPr>
                                <w:b w:val="0"/>
                                <w:noProof/>
                                <w:sz w:val="22"/>
                                <w:szCs w:val="22"/>
                              </w:rPr>
                              <w:fldChar w:fldCharType="separate"/>
                            </w:r>
                            <w:r>
                              <w:rPr>
                                <w:b w:val="0"/>
                                <w:noProof/>
                                <w:sz w:val="22"/>
                                <w:szCs w:val="22"/>
                              </w:rPr>
                              <w:t>51</w:t>
                            </w:r>
                            <w:r w:rsidRPr="00FE4C92">
                              <w:rPr>
                                <w:b w:val="0"/>
                                <w:noProof/>
                                <w:sz w:val="22"/>
                                <w:szCs w:val="22"/>
                              </w:rPr>
                              <w:fldChar w:fldCharType="end"/>
                            </w:r>
                            <w:bookmarkEnd w:id="375"/>
                            <w:r w:rsidRPr="00FE4C92">
                              <w:rPr>
                                <w:b w:val="0"/>
                                <w:noProof/>
                                <w:sz w:val="22"/>
                                <w:szCs w:val="22"/>
                              </w:rPr>
                              <w:t xml:space="preserve"> </w:t>
                            </w:r>
                            <w:r w:rsidRPr="00FE4C92">
                              <w:rPr>
                                <w:b w:val="0"/>
                                <w:sz w:val="22"/>
                                <w:szCs w:val="22"/>
                              </w:rPr>
                              <w:t>JDK</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66DEF" id="Cuadro de texto 103" o:spid="_x0000_s1079" type="#_x0000_t202" style="position:absolute;left:0;text-align:left;margin-left:174.45pt;margin-top:99.7pt;width:128.1pt;height:.05pt;z-index:25230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8UdOgIAAH4EAAAOAAAAZHJzL2Uyb0RvYy54bWysVMFu2zAMvQ/YPwi6L05SNCuMOEWWIsOA&#10;oC2QDj0rshwLkEWNUmJ3Xz9KttOu22nYRaFE8tF8fMzytmsMOyv0GmzBZ5MpZ8pKKLU9Fvz70/bT&#10;DWc+CFsKA1YV/EV5frv6+GHZulzNoQZTKmQEYn3euoLXIbg8y7ysVSP8BJyy5KwAGxHoisesRNES&#10;emOy+XS6yFrA0iFI5T293vVOvkr4VaVkeKgqrwIzBadvC+nEdB7ima2WIj+icLWWw2eIf/iKRmhL&#10;RS9QdyIIdkL9B1SjJYKHKkwkNBlUlZYq9UDdzKbvutnXwqnUC5Hj3YUm//9g5f35EZkuaXbTK86s&#10;aGhIm5MoEVipWFBdABZdRFTrfE7xe0cZofsCHSWN754eY/9dhU38pc4Y+YnylwvNhMVkTFrMFzef&#10;ySXJt7i6jhjZa6pDH74qaFg0Co40w0StOO986EPHkFjJg9HlVhsTL9GxMcjOgubd1jqoAfy3KGNj&#10;rIWY1QP2LyoJZqgSu+27ilboDl2i6fpCxQHKF2ICoReVd3KrqfxO+PAokFREHdJmhAc6KgNtwWGw&#10;OKsBf/7tPcbTcMnLWUuqLLj/cRKoODPfLI09Sng0cDQOo2FPzQao8RntnJPJpAQMZjQrhOaZFmYd&#10;q5BLWEm1Ch5GcxP63aCFk2q9TkEkVCfCzu6djNAjzU/ds0A3DCnq5B5GvYr83az62DQttz4FIj4N&#10;MhLbs0gCiBcSeZLCsJBxi97eU9Tr38bqFwAAAP//AwBQSwMEFAAGAAgAAAAhACUmqhPhAAAACwEA&#10;AA8AAABkcnMvZG93bnJldi54bWxMj7FOwzAQhnck3sE6JBZEndI0akKcqqpggKUidGFzYzcOxOfI&#10;dtrw9hxdYLz7P/33XbmebM9O2ofOoYD5LAGmsXGqw1bA/v35fgUsRIlK9g61gG8dYF1dX5WyUO6M&#10;b/pUx5ZRCYZCCjAxDgXnoTHayjBzg0bKjs5bGWn0LVdenqnc9vwhSTJuZYd0wchBb41uvurRCtil&#10;HztzNx6fXjfpwr/sx2322dZC3N5Mm0dgUU/xD4ZffVKHipwObkQVWC9gka5yQinI8xQYEVmynAM7&#10;XDZL4FXJ//9Q/QAAAP//AwBQSwECLQAUAAYACAAAACEAtoM4kv4AAADhAQAAEwAAAAAAAAAAAAAA&#10;AAAAAAAAW0NvbnRlbnRfVHlwZXNdLnhtbFBLAQItABQABgAIAAAAIQA4/SH/1gAAAJQBAAALAAAA&#10;AAAAAAAAAAAAAC8BAABfcmVscy8ucmVsc1BLAQItABQABgAIAAAAIQBFZ8UdOgIAAH4EAAAOAAAA&#10;AAAAAAAAAAAAAC4CAABkcnMvZTJvRG9jLnhtbFBLAQItABQABgAIAAAAIQAlJqoT4QAAAAsBAAAP&#10;AAAAAAAAAAAAAAAAAJQEAABkcnMvZG93bnJldi54bWxQSwUGAAAAAAQABADzAAAAogUAAAAA&#10;" stroked="f">
                <v:textbox style="mso-fit-shape-to-text:t" inset="0,0,0,0">
                  <w:txbxContent>
                    <w:p w14:paraId="22C9963F" w14:textId="1E3A52BC" w:rsidR="00652742" w:rsidRPr="00FE4C92" w:rsidRDefault="00652742" w:rsidP="00FE4C92">
                      <w:pPr>
                        <w:pStyle w:val="Descripcin"/>
                        <w:rPr>
                          <w:b w:val="0"/>
                          <w:noProof/>
                          <w:sz w:val="22"/>
                          <w:szCs w:val="22"/>
                        </w:rPr>
                      </w:pPr>
                      <w:bookmarkStart w:id="377" w:name="_Ref431851778"/>
                      <w:bookmarkStart w:id="378" w:name="_Toc476557374"/>
                      <w:r w:rsidRPr="00FE4C92">
                        <w:rPr>
                          <w:b w:val="0"/>
                          <w:noProof/>
                          <w:sz w:val="22"/>
                          <w:szCs w:val="22"/>
                        </w:rPr>
                        <w:t xml:space="preserve">Figura </w:t>
                      </w:r>
                      <w:r w:rsidRPr="00FE4C92">
                        <w:rPr>
                          <w:b w:val="0"/>
                          <w:noProof/>
                          <w:sz w:val="22"/>
                          <w:szCs w:val="22"/>
                        </w:rPr>
                        <w:fldChar w:fldCharType="begin"/>
                      </w:r>
                      <w:r w:rsidRPr="00FE4C92">
                        <w:rPr>
                          <w:b w:val="0"/>
                          <w:noProof/>
                          <w:sz w:val="22"/>
                          <w:szCs w:val="22"/>
                        </w:rPr>
                        <w:instrText xml:space="preserve"> SEQ Ilustración \* ARABIC </w:instrText>
                      </w:r>
                      <w:r w:rsidRPr="00FE4C92">
                        <w:rPr>
                          <w:b w:val="0"/>
                          <w:noProof/>
                          <w:sz w:val="22"/>
                          <w:szCs w:val="22"/>
                        </w:rPr>
                        <w:fldChar w:fldCharType="separate"/>
                      </w:r>
                      <w:r>
                        <w:rPr>
                          <w:b w:val="0"/>
                          <w:noProof/>
                          <w:sz w:val="22"/>
                          <w:szCs w:val="22"/>
                        </w:rPr>
                        <w:t>51</w:t>
                      </w:r>
                      <w:r w:rsidRPr="00FE4C92">
                        <w:rPr>
                          <w:b w:val="0"/>
                          <w:noProof/>
                          <w:sz w:val="22"/>
                          <w:szCs w:val="22"/>
                        </w:rPr>
                        <w:fldChar w:fldCharType="end"/>
                      </w:r>
                      <w:bookmarkEnd w:id="377"/>
                      <w:r w:rsidRPr="00FE4C92">
                        <w:rPr>
                          <w:b w:val="0"/>
                          <w:noProof/>
                          <w:sz w:val="22"/>
                          <w:szCs w:val="22"/>
                        </w:rPr>
                        <w:t xml:space="preserve"> </w:t>
                      </w:r>
                      <w:r w:rsidRPr="00FE4C92">
                        <w:rPr>
                          <w:b w:val="0"/>
                          <w:sz w:val="22"/>
                          <w:szCs w:val="22"/>
                        </w:rPr>
                        <w:t>JDK</w:t>
                      </w:r>
                      <w:bookmarkEnd w:id="378"/>
                    </w:p>
                  </w:txbxContent>
                </v:textbox>
              </v:shape>
            </w:pict>
          </mc:Fallback>
        </mc:AlternateContent>
      </w:r>
      <w:r w:rsidR="000501B3" w:rsidRPr="00806351">
        <w:rPr>
          <w:noProof/>
          <w:lang w:eastAsia="es-MX"/>
        </w:rPr>
        <w:drawing>
          <wp:inline distT="0" distB="0" distL="0" distR="0" wp14:anchorId="1C56ED22" wp14:editId="58062498">
            <wp:extent cx="1965571" cy="1319842"/>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977331" cy="1327739"/>
                    </a:xfrm>
                    <a:prstGeom prst="rect">
                      <a:avLst/>
                    </a:prstGeom>
                  </pic:spPr>
                </pic:pic>
              </a:graphicData>
            </a:graphic>
          </wp:inline>
        </w:drawing>
      </w:r>
    </w:p>
    <w:p w14:paraId="6660DDF4" w14:textId="7FDB45AA" w:rsidR="000501B3" w:rsidRPr="00806351" w:rsidRDefault="000501B3" w:rsidP="000501B3"/>
    <w:p w14:paraId="142F4C78" w14:textId="5B373F19" w:rsidR="007F1A0F" w:rsidRPr="00806351" w:rsidRDefault="000501B3" w:rsidP="007F1A0F">
      <w:pPr>
        <w:rPr>
          <w:lang w:val="es-ES"/>
        </w:rPr>
      </w:pPr>
      <w:r w:rsidRPr="00806351">
        <w:rPr>
          <w:lang w:val="es-ES"/>
        </w:rPr>
        <w:lastRenderedPageBreak/>
        <w:t>Se carg</w:t>
      </w:r>
      <w:r w:rsidR="0067012E">
        <w:rPr>
          <w:lang w:val="es-ES"/>
        </w:rPr>
        <w:t>ará</w:t>
      </w:r>
      <w:r w:rsidRPr="00806351">
        <w:rPr>
          <w:lang w:val="es-ES"/>
        </w:rPr>
        <w:t xml:space="preserve"> una nueva ventana con las versiones que existen y en los sistemas operativos que es </w:t>
      </w:r>
      <w:r w:rsidR="00A54EBC" w:rsidRPr="00806351">
        <w:rPr>
          <w:lang w:val="es-ES"/>
        </w:rPr>
        <w:t>soportado</w:t>
      </w:r>
      <w:r w:rsidRPr="00806351">
        <w:rPr>
          <w:lang w:val="es-ES"/>
        </w:rPr>
        <w:t xml:space="preserve">. Aceptamos los </w:t>
      </w:r>
      <w:r w:rsidR="007F1A0F" w:rsidRPr="00806351">
        <w:rPr>
          <w:lang w:val="es-ES"/>
        </w:rPr>
        <w:t xml:space="preserve"> </w:t>
      </w:r>
      <w:r w:rsidRPr="00806351">
        <w:rPr>
          <w:lang w:val="es-ES"/>
        </w:rPr>
        <w:t xml:space="preserve">términos de licencia para poder descargar la versión que </w:t>
      </w:r>
      <w:r w:rsidR="00066CD5" w:rsidRPr="00806351">
        <w:rPr>
          <w:lang w:val="es-ES"/>
        </w:rPr>
        <w:t xml:space="preserve">soporte Windows 32  o 64 Bits </w:t>
      </w:r>
      <w:r w:rsidR="002E390C" w:rsidRPr="00806351">
        <w:rPr>
          <w:lang w:val="es-ES"/>
        </w:rPr>
        <w:t xml:space="preserve">como se muestra en </w:t>
      </w:r>
      <w:r w:rsidR="002E390C" w:rsidRPr="00FE4C92">
        <w:rPr>
          <w:lang w:val="es-ES"/>
        </w:rPr>
        <w:t>la</w:t>
      </w:r>
      <w:r w:rsidR="00FE4C92" w:rsidRPr="00FE4C92">
        <w:rPr>
          <w:lang w:val="es-ES"/>
        </w:rPr>
        <w:t xml:space="preserve"> </w:t>
      </w:r>
      <w:r w:rsidR="00FE4C92" w:rsidRPr="00FE4C92">
        <w:rPr>
          <w:lang w:val="es-ES"/>
        </w:rPr>
        <w:fldChar w:fldCharType="begin"/>
      </w:r>
      <w:r w:rsidR="00FE4C92" w:rsidRPr="00FE4C92">
        <w:rPr>
          <w:lang w:val="es-ES"/>
        </w:rPr>
        <w:instrText xml:space="preserve"> REF _Ref431851849  \* MERGEFORMAT </w:instrText>
      </w:r>
      <w:r w:rsidR="00FE4C92" w:rsidRPr="00FE4C92">
        <w:rPr>
          <w:lang w:val="es-ES"/>
        </w:rPr>
        <w:fldChar w:fldCharType="separate"/>
      </w:r>
      <w:r w:rsidR="00652742" w:rsidRPr="00FE4C92">
        <w:rPr>
          <w:noProof/>
          <w:sz w:val="22"/>
          <w:szCs w:val="22"/>
        </w:rPr>
        <w:t xml:space="preserve">Figura </w:t>
      </w:r>
      <w:r w:rsidR="00652742">
        <w:rPr>
          <w:noProof/>
          <w:sz w:val="22"/>
          <w:szCs w:val="22"/>
        </w:rPr>
        <w:t>52</w:t>
      </w:r>
      <w:r w:rsidR="00FE4C92" w:rsidRPr="00FE4C92">
        <w:rPr>
          <w:lang w:val="es-ES"/>
        </w:rPr>
        <w:fldChar w:fldCharType="end"/>
      </w:r>
      <w:r w:rsidR="00FE4C92" w:rsidRPr="00FE4C92">
        <w:rPr>
          <w:lang w:val="es-ES"/>
        </w:rPr>
        <w:t>.</w:t>
      </w:r>
    </w:p>
    <w:p w14:paraId="0010CA3A" w14:textId="0F0F1C44" w:rsidR="00066CD5" w:rsidRPr="00806351" w:rsidRDefault="00FE4C92" w:rsidP="002E390C">
      <w:pPr>
        <w:jc w:val="center"/>
        <w:rPr>
          <w:lang w:val="es-ES"/>
        </w:rPr>
      </w:pPr>
      <w:r>
        <w:rPr>
          <w:noProof/>
          <w:lang w:eastAsia="es-MX"/>
        </w:rPr>
        <mc:AlternateContent>
          <mc:Choice Requires="wps">
            <w:drawing>
              <wp:anchor distT="0" distB="0" distL="114300" distR="114300" simplePos="0" relativeHeight="252307968" behindDoc="0" locked="0" layoutInCell="1" allowOverlap="1" wp14:anchorId="58653E87" wp14:editId="18702BD9">
                <wp:simplePos x="0" y="0"/>
                <wp:positionH relativeFrom="column">
                  <wp:posOffset>2011045</wp:posOffset>
                </wp:positionH>
                <wp:positionV relativeFrom="paragraph">
                  <wp:posOffset>1649095</wp:posOffset>
                </wp:positionV>
                <wp:extent cx="2232025" cy="635"/>
                <wp:effectExtent l="0" t="0" r="0" b="0"/>
                <wp:wrapNone/>
                <wp:docPr id="104" name="Cuadro de texto 104"/>
                <wp:cNvGraphicFramePr/>
                <a:graphic xmlns:a="http://schemas.openxmlformats.org/drawingml/2006/main">
                  <a:graphicData uri="http://schemas.microsoft.com/office/word/2010/wordprocessingShape">
                    <wps:wsp>
                      <wps:cNvSpPr txBox="1"/>
                      <wps:spPr>
                        <a:xfrm>
                          <a:off x="0" y="0"/>
                          <a:ext cx="2232025" cy="635"/>
                        </a:xfrm>
                        <a:prstGeom prst="rect">
                          <a:avLst/>
                        </a:prstGeom>
                        <a:solidFill>
                          <a:prstClr val="white"/>
                        </a:solidFill>
                        <a:ln>
                          <a:noFill/>
                        </a:ln>
                        <a:effectLst/>
                      </wps:spPr>
                      <wps:txbx>
                        <w:txbxContent>
                          <w:p w14:paraId="099F779A" w14:textId="4FABBA17" w:rsidR="00652742" w:rsidRPr="00FE4C92" w:rsidRDefault="00652742" w:rsidP="00FE4C92">
                            <w:pPr>
                              <w:pStyle w:val="Descripcin"/>
                              <w:ind w:firstLine="0"/>
                              <w:jc w:val="center"/>
                              <w:rPr>
                                <w:b w:val="0"/>
                                <w:sz w:val="22"/>
                                <w:szCs w:val="22"/>
                              </w:rPr>
                            </w:pPr>
                            <w:bookmarkStart w:id="379" w:name="_Ref431851849"/>
                            <w:bookmarkStart w:id="380" w:name="_Toc476557375"/>
                            <w:r w:rsidRPr="00FE4C92">
                              <w:rPr>
                                <w:b w:val="0"/>
                                <w:noProof/>
                                <w:sz w:val="22"/>
                                <w:szCs w:val="22"/>
                              </w:rPr>
                              <w:t xml:space="preserve">Figura </w:t>
                            </w:r>
                            <w:r w:rsidRPr="00FE4C92">
                              <w:rPr>
                                <w:b w:val="0"/>
                                <w:noProof/>
                                <w:sz w:val="22"/>
                                <w:szCs w:val="22"/>
                              </w:rPr>
                              <w:fldChar w:fldCharType="begin"/>
                            </w:r>
                            <w:r w:rsidRPr="00FE4C92">
                              <w:rPr>
                                <w:b w:val="0"/>
                                <w:noProof/>
                                <w:sz w:val="22"/>
                                <w:szCs w:val="22"/>
                              </w:rPr>
                              <w:instrText xml:space="preserve"> SEQ Ilustración \* ARABIC </w:instrText>
                            </w:r>
                            <w:r w:rsidRPr="00FE4C92">
                              <w:rPr>
                                <w:b w:val="0"/>
                                <w:noProof/>
                                <w:sz w:val="22"/>
                                <w:szCs w:val="22"/>
                              </w:rPr>
                              <w:fldChar w:fldCharType="separate"/>
                            </w:r>
                            <w:r>
                              <w:rPr>
                                <w:b w:val="0"/>
                                <w:noProof/>
                                <w:sz w:val="22"/>
                                <w:szCs w:val="22"/>
                              </w:rPr>
                              <w:t>52</w:t>
                            </w:r>
                            <w:r w:rsidRPr="00FE4C92">
                              <w:rPr>
                                <w:b w:val="0"/>
                                <w:noProof/>
                                <w:sz w:val="22"/>
                                <w:szCs w:val="22"/>
                              </w:rPr>
                              <w:fldChar w:fldCharType="end"/>
                            </w:r>
                            <w:bookmarkEnd w:id="379"/>
                            <w:r w:rsidRPr="00FE4C92">
                              <w:rPr>
                                <w:b w:val="0"/>
                                <w:noProof/>
                                <w:sz w:val="22"/>
                                <w:szCs w:val="22"/>
                              </w:rPr>
                              <w:t xml:space="preserve"> </w:t>
                            </w:r>
                            <w:r w:rsidRPr="00FE4C92">
                              <w:rPr>
                                <w:b w:val="0"/>
                                <w:sz w:val="22"/>
                                <w:szCs w:val="22"/>
                              </w:rPr>
                              <w:t>Descarga de JDK</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53E87" id="Cuadro de texto 104" o:spid="_x0000_s1080" type="#_x0000_t202" style="position:absolute;left:0;text-align:left;margin-left:158.35pt;margin-top:129.85pt;width:175.75pt;height:.05pt;z-index:25230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sdOwIAAH4EAAAOAAAAZHJzL2Uyb0RvYy54bWysVMFu2zAMvQ/YPwi6L3bcpRiMOEWWIsOA&#10;oC2QDj0rshwbkEWNUmJnXz9KttOt22nYRaFI6tF8fMzyrm81Oyt0DZiCz2cpZ8pIKBtzLPi35+2H&#10;T5w5L0wpNBhV8Ity/G71/t2ys7nKoAZdKmQEYlze2YLX3ts8SZysVSvcDKwyFKwAW+HpisekRNER&#10;equTLE1vkw6wtAhSOUfe+yHIVxG/qpT0j1XllGe64PRtPp4Yz0M4k9VS5EcUtm7k+BniH76iFY2h&#10;oleoe+EFO2HzB1TbSAQHlZ9JaBOoqkaq2AN1M0/fdLOvhVWxFyLH2StN7v/ByofzE7KmpNmlHzkz&#10;oqUhbU6iRGClYl71HlgIEVGddTnl7y298P1n6OnR5HfkDP33FbbhlzpjFCfKL1eaCYtJcmbZTZZm&#10;C84kxW5vFgEjeX1q0fkvCloWjIIjzTBSK84754fUKSVUcqCbcttoHS4hsNHIzoLm3dWNVyP4b1na&#10;hFwD4dUAOHhUFMxYJXQ7dBUs3x/6SNPiSsUBygsxgTCIylm5baj8Tjj/JJBURM3TZvhHOioNXcFh&#10;tDirAX/8zR/yabgU5awjVRbcfT8JVJzpr4bGHiQ8GTgZh8kwp3YD1Picds7KaNID9HoyK4T2hRZm&#10;HapQSBhJtQruJ3Pjh92ghZNqvY5JJFQr/M7srQzQE83P/YtAOw4p6OQBJr2K/M2shtw4Lbs+eSI+&#10;DjIQO7BIAggXEnmUwriQYYt+vces17+N1U8AAAD//wMAUEsDBBQABgAIAAAAIQB5b9m64QAAAAsB&#10;AAAPAAAAZHJzL2Rvd25yZXYueG1sTI89T8MwEIZ3JP6DdUgsiDpNiwkhTlVVMNClInRhc+NrHIjt&#10;KHba8O85WGC7j0fvPVesJtuxEw6h9U7CfJYAQ1d73bpGwv7t+TYDFqJyWnXeoYQvDLAqLy8KlWt/&#10;dq94qmLDKMSFXEkwMfY556E2aFWY+R4d7Y5+sCpSOzRcD+pM4bbjaZIIblXr6IJRPW4M1p/VaCXs&#10;lu87czMen7br5WJ42Y8b8dFUUl5fTetHYBGn+AfDjz6pQ0lOBz86HVgnYTEX94RKSO8eqCBCiCwF&#10;dvidZMDLgv//ofwGAAD//wMAUEsBAi0AFAAGAAgAAAAhALaDOJL+AAAA4QEAABMAAAAAAAAAAAAA&#10;AAAAAAAAAFtDb250ZW50X1R5cGVzXS54bWxQSwECLQAUAAYACAAAACEAOP0h/9YAAACUAQAACwAA&#10;AAAAAAAAAAAAAAAvAQAAX3JlbHMvLnJlbHNQSwECLQAUAAYACAAAACEAy4VLHTsCAAB+BAAADgAA&#10;AAAAAAAAAAAAAAAuAgAAZHJzL2Uyb0RvYy54bWxQSwECLQAUAAYACAAAACEAeW/ZuuEAAAALAQAA&#10;DwAAAAAAAAAAAAAAAACVBAAAZHJzL2Rvd25yZXYueG1sUEsFBgAAAAAEAAQA8wAAAKMFAAAAAA==&#10;" stroked="f">
                <v:textbox style="mso-fit-shape-to-text:t" inset="0,0,0,0">
                  <w:txbxContent>
                    <w:p w14:paraId="099F779A" w14:textId="4FABBA17" w:rsidR="00652742" w:rsidRPr="00FE4C92" w:rsidRDefault="00652742" w:rsidP="00FE4C92">
                      <w:pPr>
                        <w:pStyle w:val="Descripcin"/>
                        <w:ind w:firstLine="0"/>
                        <w:jc w:val="center"/>
                        <w:rPr>
                          <w:b w:val="0"/>
                          <w:sz w:val="22"/>
                          <w:szCs w:val="22"/>
                        </w:rPr>
                      </w:pPr>
                      <w:bookmarkStart w:id="381" w:name="_Ref431851849"/>
                      <w:bookmarkStart w:id="382" w:name="_Toc476557375"/>
                      <w:r w:rsidRPr="00FE4C92">
                        <w:rPr>
                          <w:b w:val="0"/>
                          <w:noProof/>
                          <w:sz w:val="22"/>
                          <w:szCs w:val="22"/>
                        </w:rPr>
                        <w:t xml:space="preserve">Figura </w:t>
                      </w:r>
                      <w:r w:rsidRPr="00FE4C92">
                        <w:rPr>
                          <w:b w:val="0"/>
                          <w:noProof/>
                          <w:sz w:val="22"/>
                          <w:szCs w:val="22"/>
                        </w:rPr>
                        <w:fldChar w:fldCharType="begin"/>
                      </w:r>
                      <w:r w:rsidRPr="00FE4C92">
                        <w:rPr>
                          <w:b w:val="0"/>
                          <w:noProof/>
                          <w:sz w:val="22"/>
                          <w:szCs w:val="22"/>
                        </w:rPr>
                        <w:instrText xml:space="preserve"> SEQ Ilustración \* ARABIC </w:instrText>
                      </w:r>
                      <w:r w:rsidRPr="00FE4C92">
                        <w:rPr>
                          <w:b w:val="0"/>
                          <w:noProof/>
                          <w:sz w:val="22"/>
                          <w:szCs w:val="22"/>
                        </w:rPr>
                        <w:fldChar w:fldCharType="separate"/>
                      </w:r>
                      <w:r>
                        <w:rPr>
                          <w:b w:val="0"/>
                          <w:noProof/>
                          <w:sz w:val="22"/>
                          <w:szCs w:val="22"/>
                        </w:rPr>
                        <w:t>52</w:t>
                      </w:r>
                      <w:r w:rsidRPr="00FE4C92">
                        <w:rPr>
                          <w:b w:val="0"/>
                          <w:noProof/>
                          <w:sz w:val="22"/>
                          <w:szCs w:val="22"/>
                        </w:rPr>
                        <w:fldChar w:fldCharType="end"/>
                      </w:r>
                      <w:bookmarkEnd w:id="381"/>
                      <w:r w:rsidRPr="00FE4C92">
                        <w:rPr>
                          <w:b w:val="0"/>
                          <w:noProof/>
                          <w:sz w:val="22"/>
                          <w:szCs w:val="22"/>
                        </w:rPr>
                        <w:t xml:space="preserve"> </w:t>
                      </w:r>
                      <w:r w:rsidRPr="00FE4C92">
                        <w:rPr>
                          <w:b w:val="0"/>
                          <w:sz w:val="22"/>
                          <w:szCs w:val="22"/>
                        </w:rPr>
                        <w:t>Descarga de JDK</w:t>
                      </w:r>
                      <w:bookmarkEnd w:id="382"/>
                    </w:p>
                  </w:txbxContent>
                </v:textbox>
              </v:shape>
            </w:pict>
          </mc:Fallback>
        </mc:AlternateContent>
      </w:r>
      <w:r w:rsidR="00066CD5" w:rsidRPr="00806351">
        <w:rPr>
          <w:noProof/>
          <w:lang w:eastAsia="es-MX"/>
        </w:rPr>
        <w:drawing>
          <wp:inline distT="0" distB="0" distL="0" distR="0" wp14:anchorId="45E03075" wp14:editId="17B4CF9F">
            <wp:extent cx="3274169" cy="1587261"/>
            <wp:effectExtent l="0" t="0" r="2540" b="0"/>
            <wp:docPr id="71" name="Imagen 71" descr="C:\Users\tlp_0_000\Documents\Tesis\f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lp_0_000\Documents\Tesis\fdfd.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92889" cy="1596336"/>
                    </a:xfrm>
                    <a:prstGeom prst="rect">
                      <a:avLst/>
                    </a:prstGeom>
                    <a:noFill/>
                    <a:ln>
                      <a:noFill/>
                    </a:ln>
                  </pic:spPr>
                </pic:pic>
              </a:graphicData>
            </a:graphic>
          </wp:inline>
        </w:drawing>
      </w:r>
    </w:p>
    <w:p w14:paraId="30B99DF6" w14:textId="2776AE72" w:rsidR="008343EF" w:rsidRPr="00806351" w:rsidRDefault="008343EF" w:rsidP="007F1A0F">
      <w:pPr>
        <w:rPr>
          <w:lang w:val="es-ES"/>
        </w:rPr>
      </w:pPr>
    </w:p>
    <w:p w14:paraId="55E802CF" w14:textId="243E6BD3" w:rsidR="002E390C" w:rsidRPr="00806351" w:rsidRDefault="002E390C" w:rsidP="007F1A0F">
      <w:pPr>
        <w:rPr>
          <w:lang w:val="es-ES"/>
        </w:rPr>
      </w:pPr>
    </w:p>
    <w:p w14:paraId="20EFD2C8" w14:textId="6A67C1C5" w:rsidR="00102DF7" w:rsidRPr="00806351" w:rsidRDefault="00102DF7" w:rsidP="007F1A0F">
      <w:pPr>
        <w:rPr>
          <w:lang w:val="es-ES"/>
        </w:rPr>
      </w:pPr>
      <w:r w:rsidRPr="00806351">
        <w:rPr>
          <w:lang w:val="es-ES"/>
        </w:rPr>
        <w:t xml:space="preserve">Una vez que se ha descargado el archivo, procedemos con la instalación típica. </w:t>
      </w:r>
      <w:r w:rsidR="002E390C" w:rsidRPr="00806351">
        <w:rPr>
          <w:lang w:val="es-ES"/>
        </w:rPr>
        <w:t>Como se muestra en la</w:t>
      </w:r>
      <w:r w:rsidR="00FE4C92">
        <w:rPr>
          <w:lang w:val="es-ES"/>
        </w:rPr>
        <w:t xml:space="preserve"> </w:t>
      </w:r>
      <w:r w:rsidR="00FE4C92" w:rsidRPr="00172EED">
        <w:rPr>
          <w:lang w:val="es-ES"/>
        </w:rPr>
        <w:fldChar w:fldCharType="begin"/>
      </w:r>
      <w:r w:rsidR="00FE4C92" w:rsidRPr="00172EED">
        <w:rPr>
          <w:lang w:val="es-ES"/>
        </w:rPr>
        <w:instrText xml:space="preserve"> REF _Ref431851916 </w:instrText>
      </w:r>
      <w:r w:rsidR="00172EED" w:rsidRPr="00172EED">
        <w:rPr>
          <w:lang w:val="es-ES"/>
        </w:rPr>
        <w:instrText xml:space="preserve"> \* MERGEFORMAT </w:instrText>
      </w:r>
      <w:r w:rsidR="00FE4C92" w:rsidRPr="00172EED">
        <w:rPr>
          <w:lang w:val="es-ES"/>
        </w:rPr>
        <w:fldChar w:fldCharType="separate"/>
      </w:r>
      <w:r w:rsidR="00652742" w:rsidRPr="00FE4C92">
        <w:rPr>
          <w:noProof/>
          <w:sz w:val="22"/>
          <w:szCs w:val="22"/>
        </w:rPr>
        <w:t xml:space="preserve">Figura </w:t>
      </w:r>
      <w:r w:rsidR="00652742">
        <w:rPr>
          <w:noProof/>
          <w:sz w:val="22"/>
          <w:szCs w:val="22"/>
        </w:rPr>
        <w:t>53</w:t>
      </w:r>
      <w:r w:rsidR="00FE4C92" w:rsidRPr="00172EED">
        <w:rPr>
          <w:lang w:val="es-ES"/>
        </w:rPr>
        <w:fldChar w:fldCharType="end"/>
      </w:r>
      <w:r w:rsidR="006D4CB0">
        <w:rPr>
          <w:lang w:val="es-ES"/>
        </w:rPr>
        <w:t>.</w:t>
      </w:r>
    </w:p>
    <w:p w14:paraId="4044DDC8" w14:textId="65B22D95" w:rsidR="00102DF7" w:rsidRPr="00806351" w:rsidRDefault="00FE4C92" w:rsidP="002E390C">
      <w:pPr>
        <w:jc w:val="center"/>
        <w:rPr>
          <w:lang w:val="es-ES"/>
        </w:rPr>
      </w:pPr>
      <w:r>
        <w:rPr>
          <w:noProof/>
          <w:lang w:eastAsia="es-MX"/>
        </w:rPr>
        <mc:AlternateContent>
          <mc:Choice Requires="wps">
            <w:drawing>
              <wp:anchor distT="0" distB="0" distL="114300" distR="114300" simplePos="0" relativeHeight="252310016" behindDoc="0" locked="0" layoutInCell="1" allowOverlap="1" wp14:anchorId="548EE957" wp14:editId="1D166234">
                <wp:simplePos x="0" y="0"/>
                <wp:positionH relativeFrom="column">
                  <wp:posOffset>1934845</wp:posOffset>
                </wp:positionH>
                <wp:positionV relativeFrom="paragraph">
                  <wp:posOffset>2018030</wp:posOffset>
                </wp:positionV>
                <wp:extent cx="2422525" cy="635"/>
                <wp:effectExtent l="0" t="0" r="0" b="0"/>
                <wp:wrapNone/>
                <wp:docPr id="105" name="Cuadro de texto 105"/>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a:effectLst/>
                      </wps:spPr>
                      <wps:txbx>
                        <w:txbxContent>
                          <w:p w14:paraId="533D40A3" w14:textId="7CFD307E" w:rsidR="00652742" w:rsidRPr="00FE4C92" w:rsidRDefault="00652742" w:rsidP="00FE4C92">
                            <w:pPr>
                              <w:pStyle w:val="Descripcin"/>
                              <w:ind w:firstLine="0"/>
                              <w:jc w:val="center"/>
                              <w:rPr>
                                <w:b w:val="0"/>
                                <w:sz w:val="22"/>
                                <w:szCs w:val="22"/>
                              </w:rPr>
                            </w:pPr>
                            <w:bookmarkStart w:id="383" w:name="_Ref431851916"/>
                            <w:bookmarkStart w:id="384" w:name="_Toc476557376"/>
                            <w:r w:rsidRPr="00FE4C92">
                              <w:rPr>
                                <w:b w:val="0"/>
                                <w:noProof/>
                                <w:sz w:val="22"/>
                                <w:szCs w:val="22"/>
                              </w:rPr>
                              <w:t xml:space="preserve">Figura </w:t>
                            </w:r>
                            <w:r w:rsidRPr="00FE4C92">
                              <w:rPr>
                                <w:b w:val="0"/>
                                <w:noProof/>
                                <w:sz w:val="22"/>
                                <w:szCs w:val="22"/>
                              </w:rPr>
                              <w:fldChar w:fldCharType="begin"/>
                            </w:r>
                            <w:r w:rsidRPr="00FE4C92">
                              <w:rPr>
                                <w:b w:val="0"/>
                                <w:noProof/>
                                <w:sz w:val="22"/>
                                <w:szCs w:val="22"/>
                              </w:rPr>
                              <w:instrText xml:space="preserve"> SEQ Ilustración \* ARABIC </w:instrText>
                            </w:r>
                            <w:r w:rsidRPr="00FE4C92">
                              <w:rPr>
                                <w:b w:val="0"/>
                                <w:noProof/>
                                <w:sz w:val="22"/>
                                <w:szCs w:val="22"/>
                              </w:rPr>
                              <w:fldChar w:fldCharType="separate"/>
                            </w:r>
                            <w:r>
                              <w:rPr>
                                <w:b w:val="0"/>
                                <w:noProof/>
                                <w:sz w:val="22"/>
                                <w:szCs w:val="22"/>
                              </w:rPr>
                              <w:t>53</w:t>
                            </w:r>
                            <w:r w:rsidRPr="00FE4C92">
                              <w:rPr>
                                <w:b w:val="0"/>
                                <w:noProof/>
                                <w:sz w:val="22"/>
                                <w:szCs w:val="22"/>
                              </w:rPr>
                              <w:fldChar w:fldCharType="end"/>
                            </w:r>
                            <w:bookmarkEnd w:id="383"/>
                            <w:r w:rsidRPr="00FE4C92">
                              <w:rPr>
                                <w:b w:val="0"/>
                                <w:noProof/>
                                <w:sz w:val="22"/>
                                <w:szCs w:val="22"/>
                              </w:rPr>
                              <w:t xml:space="preserve"> </w:t>
                            </w:r>
                            <w:r w:rsidRPr="00FE4C92">
                              <w:rPr>
                                <w:b w:val="0"/>
                                <w:sz w:val="22"/>
                                <w:szCs w:val="22"/>
                              </w:rPr>
                              <w:t>Instalación de JDK.</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8EE957" id="Cuadro de texto 105" o:spid="_x0000_s1081" type="#_x0000_t202" style="position:absolute;left:0;text-align:left;margin-left:152.35pt;margin-top:158.9pt;width:190.75pt;height:.05pt;z-index:25231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0zOwIAAH4EAAAOAAAAZHJzL2Uyb0RvYy54bWysVN9P2zAQfp+0/8Hy+0jpBpoqUtQVMU1C&#10;gFQmnl3HIZEcn3d2m7C/fp+dpjC2p2kvzvl++r7vLheXQ2fF3nBoyZXy9GQmhXGaqtY9lfL7w/WH&#10;z1KEqFylLDlTymcT5OXy/buL3i/MnBqylWGBJC4sel/KJka/KIqgG9OpcELeOBhr4k5FXPmpqFj1&#10;yN7ZYj6bnRc9ceWZtAkB2qvRKJc5f10bHe/qOpgobCnxtphPzuc2ncXyQi2eWPmm1YdnqH94Rada&#10;h6LHVFcqKrHj9o9UXauZAtXxRFNXUF232uQe0M3p7E03m0Z5k3sBOMEfYQr/L62+3d+zaCtwNzuT&#10;wqkOJK13qmISlRHRDJFEMgGo3ocF/DceEXH4QgOCJn2AMvU/1NylLzoTsAPy5yPMyCU0lPNP8/nZ&#10;HNU0bOcfc+7iJdRziF8NdSIJpWRwmKFV+5sQ8Qy4Ti6pUiDbVtettemSDGvLYq/Ad9+00aQHIuI3&#10;L+uSr6MUNZpHjckDc6iSuh27SlIctkOG6ewIxZaqZyDBNA5V8Pq6RfkbFeK9YkwRmsdmxDsctaW+&#10;lHSQpGiIf/5Nn/xBLqxS9JjKUoYfO8VGCvvNgfY0wpPAk7CdBLfr1oTGT7FzXmcRARztJNZM3SMW&#10;ZpWqwKScRq1Sxklcx3E3sHDarFbZCYPqVbxxG69T6gnmh+FRsT+QlObklqZ5VYs3XI2+mS2/2kUA&#10;n4lMwI4ogqN0wZBntg4Lmbbo9T17vfw2lr8AAAD//wMAUEsDBBQABgAIAAAAIQB6++ya4gAAAAsB&#10;AAAPAAAAZHJzL2Rvd25yZXYueG1sTI8xT8MwEIV3JP6DdUgsiDpto7QNcaqqggGWitClmxu7cSA+&#10;R7bThn/P0QW2u3tP775XrEfbsbP2oXUoYDpJgGmsnWqxEbD/eHlcAgtRopKdQy3gWwdYl7c3hcyV&#10;u+C7PlexYRSCIZcCTIx9znmojbYyTFyvkbST81ZGWn3DlZcXCrcdnyVJxq1skT4Y2eut0fVXNVgB&#10;u/SwMw/D6fltk879637YZp9NJcT93bh5Ahb1GP/M8ItP6FAS09ENqALrBMyTdEFWGqYL6kCObJnN&#10;gB2vlxXwsuD/O5Q/AAAA//8DAFBLAQItABQABgAIAAAAIQC2gziS/gAAAOEBAAATAAAAAAAAAAAA&#10;AAAAAAAAAABbQ29udGVudF9UeXBlc10ueG1sUEsBAi0AFAAGAAgAAAAhADj9If/WAAAAlAEAAAsA&#10;AAAAAAAAAAAAAAAALwEAAF9yZWxzLy5yZWxzUEsBAi0AFAAGAAgAAAAhAEL6DTM7AgAAfgQAAA4A&#10;AAAAAAAAAAAAAAAALgIAAGRycy9lMm9Eb2MueG1sUEsBAi0AFAAGAAgAAAAhAHr77JriAAAACwEA&#10;AA8AAAAAAAAAAAAAAAAAlQQAAGRycy9kb3ducmV2LnhtbFBLBQYAAAAABAAEAPMAAACkBQAAAAA=&#10;" stroked="f">
                <v:textbox style="mso-fit-shape-to-text:t" inset="0,0,0,0">
                  <w:txbxContent>
                    <w:p w14:paraId="533D40A3" w14:textId="7CFD307E" w:rsidR="00652742" w:rsidRPr="00FE4C92" w:rsidRDefault="00652742" w:rsidP="00FE4C92">
                      <w:pPr>
                        <w:pStyle w:val="Descripcin"/>
                        <w:ind w:firstLine="0"/>
                        <w:jc w:val="center"/>
                        <w:rPr>
                          <w:b w:val="0"/>
                          <w:sz w:val="22"/>
                          <w:szCs w:val="22"/>
                        </w:rPr>
                      </w:pPr>
                      <w:bookmarkStart w:id="385" w:name="_Ref431851916"/>
                      <w:bookmarkStart w:id="386" w:name="_Toc476557376"/>
                      <w:r w:rsidRPr="00FE4C92">
                        <w:rPr>
                          <w:b w:val="0"/>
                          <w:noProof/>
                          <w:sz w:val="22"/>
                          <w:szCs w:val="22"/>
                        </w:rPr>
                        <w:t xml:space="preserve">Figura </w:t>
                      </w:r>
                      <w:r w:rsidRPr="00FE4C92">
                        <w:rPr>
                          <w:b w:val="0"/>
                          <w:noProof/>
                          <w:sz w:val="22"/>
                          <w:szCs w:val="22"/>
                        </w:rPr>
                        <w:fldChar w:fldCharType="begin"/>
                      </w:r>
                      <w:r w:rsidRPr="00FE4C92">
                        <w:rPr>
                          <w:b w:val="0"/>
                          <w:noProof/>
                          <w:sz w:val="22"/>
                          <w:szCs w:val="22"/>
                        </w:rPr>
                        <w:instrText xml:space="preserve"> SEQ Ilustración \* ARABIC </w:instrText>
                      </w:r>
                      <w:r w:rsidRPr="00FE4C92">
                        <w:rPr>
                          <w:b w:val="0"/>
                          <w:noProof/>
                          <w:sz w:val="22"/>
                          <w:szCs w:val="22"/>
                        </w:rPr>
                        <w:fldChar w:fldCharType="separate"/>
                      </w:r>
                      <w:r>
                        <w:rPr>
                          <w:b w:val="0"/>
                          <w:noProof/>
                          <w:sz w:val="22"/>
                          <w:szCs w:val="22"/>
                        </w:rPr>
                        <w:t>53</w:t>
                      </w:r>
                      <w:r w:rsidRPr="00FE4C92">
                        <w:rPr>
                          <w:b w:val="0"/>
                          <w:noProof/>
                          <w:sz w:val="22"/>
                          <w:szCs w:val="22"/>
                        </w:rPr>
                        <w:fldChar w:fldCharType="end"/>
                      </w:r>
                      <w:bookmarkEnd w:id="385"/>
                      <w:r w:rsidRPr="00FE4C92">
                        <w:rPr>
                          <w:b w:val="0"/>
                          <w:noProof/>
                          <w:sz w:val="22"/>
                          <w:szCs w:val="22"/>
                        </w:rPr>
                        <w:t xml:space="preserve"> </w:t>
                      </w:r>
                      <w:r w:rsidRPr="00FE4C92">
                        <w:rPr>
                          <w:b w:val="0"/>
                          <w:sz w:val="22"/>
                          <w:szCs w:val="22"/>
                        </w:rPr>
                        <w:t>Instalación de JDK.</w:t>
                      </w:r>
                      <w:bookmarkEnd w:id="386"/>
                    </w:p>
                  </w:txbxContent>
                </v:textbox>
              </v:shape>
            </w:pict>
          </mc:Fallback>
        </mc:AlternateContent>
      </w:r>
      <w:r w:rsidR="00102DF7" w:rsidRPr="00806351">
        <w:rPr>
          <w:noProof/>
          <w:lang w:eastAsia="es-MX"/>
        </w:rPr>
        <w:drawing>
          <wp:inline distT="0" distB="0" distL="0" distR="0" wp14:anchorId="007B38B4" wp14:editId="34F8B1BA">
            <wp:extent cx="2644498" cy="2018581"/>
            <wp:effectExtent l="0" t="0" r="381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660620" cy="2030887"/>
                    </a:xfrm>
                    <a:prstGeom prst="rect">
                      <a:avLst/>
                    </a:prstGeom>
                  </pic:spPr>
                </pic:pic>
              </a:graphicData>
            </a:graphic>
          </wp:inline>
        </w:drawing>
      </w:r>
    </w:p>
    <w:p w14:paraId="562D620E" w14:textId="196F80F0" w:rsidR="008343EF" w:rsidRPr="00806351" w:rsidRDefault="008343EF" w:rsidP="007F1A0F">
      <w:pPr>
        <w:rPr>
          <w:lang w:val="es-ES"/>
        </w:rPr>
      </w:pPr>
    </w:p>
    <w:p w14:paraId="7EC228D9" w14:textId="77777777" w:rsidR="00FE4C92" w:rsidRDefault="00FE4C92" w:rsidP="007F1A0F">
      <w:pPr>
        <w:rPr>
          <w:lang w:val="es-ES"/>
        </w:rPr>
      </w:pPr>
    </w:p>
    <w:p w14:paraId="0F7B79FD" w14:textId="1E65531C" w:rsidR="00102DF7" w:rsidRPr="00806351" w:rsidRDefault="00496278" w:rsidP="007F1A0F">
      <w:pPr>
        <w:rPr>
          <w:lang w:val="es-ES"/>
        </w:rPr>
      </w:pPr>
      <w:r>
        <w:rPr>
          <w:lang w:val="es-ES"/>
        </w:rPr>
        <w:t>C</w:t>
      </w:r>
      <w:r w:rsidR="00102DF7" w:rsidRPr="00806351">
        <w:rPr>
          <w:lang w:val="es-ES"/>
        </w:rPr>
        <w:t>ontinuamos con los detalles de la instalación como paquetes que se instal</w:t>
      </w:r>
      <w:r w:rsidR="0067012E">
        <w:rPr>
          <w:lang w:val="es-ES"/>
        </w:rPr>
        <w:t>ará</w:t>
      </w:r>
      <w:r w:rsidR="00102DF7" w:rsidRPr="00806351">
        <w:rPr>
          <w:lang w:val="es-ES"/>
        </w:rPr>
        <w:t>n y la ubicación de los archivos</w:t>
      </w:r>
      <w:r w:rsidR="00172EED">
        <w:rPr>
          <w:lang w:val="es-ES"/>
        </w:rPr>
        <w:t xml:space="preserve"> </w:t>
      </w:r>
      <w:r w:rsidR="00172EED" w:rsidRPr="00172EED">
        <w:rPr>
          <w:lang w:val="es-ES"/>
        </w:rPr>
        <w:fldChar w:fldCharType="begin"/>
      </w:r>
      <w:r w:rsidR="00172EED" w:rsidRPr="00172EED">
        <w:rPr>
          <w:lang w:val="es-ES"/>
        </w:rPr>
        <w:instrText xml:space="preserve"> REF _Ref431851972  \* MERGEFORMAT </w:instrText>
      </w:r>
      <w:r w:rsidR="00172EED" w:rsidRPr="00172EED">
        <w:rPr>
          <w:lang w:val="es-ES"/>
        </w:rPr>
        <w:fldChar w:fldCharType="separate"/>
      </w:r>
      <w:r w:rsidR="00652742" w:rsidRPr="00652742">
        <w:rPr>
          <w:noProof/>
        </w:rPr>
        <w:t>Figura 54</w:t>
      </w:r>
      <w:r w:rsidR="00172EED" w:rsidRPr="00172EED">
        <w:rPr>
          <w:lang w:val="es-ES"/>
        </w:rPr>
        <w:fldChar w:fldCharType="end"/>
      </w:r>
      <w:r w:rsidR="00172EED" w:rsidRPr="00172EED">
        <w:rPr>
          <w:lang w:val="es-ES"/>
        </w:rPr>
        <w:t>.</w:t>
      </w:r>
    </w:p>
    <w:p w14:paraId="1CB74612" w14:textId="56A216B8" w:rsidR="00102DF7" w:rsidRPr="00806351" w:rsidRDefault="00172EED" w:rsidP="002E390C">
      <w:pPr>
        <w:jc w:val="center"/>
        <w:rPr>
          <w:lang w:val="es-ES"/>
        </w:rPr>
      </w:pPr>
      <w:r>
        <w:rPr>
          <w:noProof/>
          <w:lang w:eastAsia="es-MX"/>
        </w:rPr>
        <w:lastRenderedPageBreak/>
        <mc:AlternateContent>
          <mc:Choice Requires="wps">
            <w:drawing>
              <wp:anchor distT="0" distB="0" distL="114300" distR="114300" simplePos="0" relativeHeight="252312064" behindDoc="0" locked="0" layoutInCell="1" allowOverlap="1" wp14:anchorId="308A57BE" wp14:editId="068914C7">
                <wp:simplePos x="0" y="0"/>
                <wp:positionH relativeFrom="column">
                  <wp:posOffset>2030095</wp:posOffset>
                </wp:positionH>
                <wp:positionV relativeFrom="paragraph">
                  <wp:posOffset>2108835</wp:posOffset>
                </wp:positionV>
                <wp:extent cx="3051810" cy="635"/>
                <wp:effectExtent l="0" t="0" r="0" b="0"/>
                <wp:wrapNone/>
                <wp:docPr id="106" name="Cuadro de texto 106"/>
                <wp:cNvGraphicFramePr/>
                <a:graphic xmlns:a="http://schemas.openxmlformats.org/drawingml/2006/main">
                  <a:graphicData uri="http://schemas.microsoft.com/office/word/2010/wordprocessingShape">
                    <wps:wsp>
                      <wps:cNvSpPr txBox="1"/>
                      <wps:spPr>
                        <a:xfrm>
                          <a:off x="0" y="0"/>
                          <a:ext cx="3051810" cy="635"/>
                        </a:xfrm>
                        <a:prstGeom prst="rect">
                          <a:avLst/>
                        </a:prstGeom>
                        <a:solidFill>
                          <a:prstClr val="white"/>
                        </a:solidFill>
                        <a:ln>
                          <a:noFill/>
                        </a:ln>
                        <a:effectLst/>
                      </wps:spPr>
                      <wps:txbx>
                        <w:txbxContent>
                          <w:p w14:paraId="35A84100" w14:textId="0EDBE9E0" w:rsidR="00652742" w:rsidRPr="00172EED" w:rsidRDefault="00652742" w:rsidP="00172EED">
                            <w:pPr>
                              <w:pStyle w:val="Descripcin"/>
                              <w:ind w:firstLine="0"/>
                              <w:rPr>
                                <w:b w:val="0"/>
                                <w:sz w:val="22"/>
                                <w:szCs w:val="22"/>
                              </w:rPr>
                            </w:pPr>
                            <w:bookmarkStart w:id="387" w:name="_Ref431851972"/>
                            <w:bookmarkStart w:id="388" w:name="_Toc476557377"/>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54</w:t>
                            </w:r>
                            <w:r w:rsidRPr="00172EED">
                              <w:rPr>
                                <w:b w:val="0"/>
                                <w:noProof/>
                                <w:sz w:val="22"/>
                                <w:szCs w:val="22"/>
                              </w:rPr>
                              <w:fldChar w:fldCharType="end"/>
                            </w:r>
                            <w:bookmarkEnd w:id="387"/>
                            <w:r w:rsidRPr="00172EED">
                              <w:rPr>
                                <w:b w:val="0"/>
                                <w:noProof/>
                                <w:sz w:val="22"/>
                                <w:szCs w:val="22"/>
                              </w:rPr>
                              <w:t xml:space="preserve"> </w:t>
                            </w:r>
                            <w:r w:rsidRPr="00172EED">
                              <w:rPr>
                                <w:b w:val="0"/>
                                <w:sz w:val="22"/>
                                <w:szCs w:val="22"/>
                              </w:rPr>
                              <w:t>Configuración de la instalación.</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A57BE" id="Cuadro de texto 106" o:spid="_x0000_s1082" type="#_x0000_t202" style="position:absolute;left:0;text-align:left;margin-left:159.85pt;margin-top:166.05pt;width:240.3pt;height:.05pt;z-index:25231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sTOgIAAH4EAAAOAAAAZHJzL2Uyb0RvYy54bWysVMFu2zAMvQ/YPwi6L3ZaJCiCOEWWIsOA&#10;oC2QDj0rshwbkESNUmJnXz9KttOt22nYRaFI6tF8fMzyvjOanRX6BmzBp5OcM2UllI09Fvzby/bT&#10;HWc+CFsKDVYV/KI8v199/LBs3ULdQA26VMgIxPpF6wpeh+AWWeZlrYzwE3DKUrACNCLQFY9ZiaIl&#10;dKOzmzyfZy1g6RCk8p68D32QrxJ+VSkZnqrKq8B0wenbQjoxnYd4ZqulWBxRuLqRw2eIf/gKIxpL&#10;Ra9QDyIIdsLmDyjTSAQPVZhIMBlUVSNV6oG6mebvutnXwqnUC5Hj3ZUm//9g5eP5GVlT0uzyOWdW&#10;GBrS5iRKBFYqFlQXgMUQEdU6v6D8vaMXofsMHT0a/Z6csf+uQhN/qTNGcaL8cqWZsJgk520+m95N&#10;KSQpNr+dRYzs7alDH74oMCwaBUeaYaJWnHc+9KljSqzkQTflttE6XmJgo5GdBc27rZugBvDfsrSN&#10;uRbiqx6w96gkmKFK7LbvKlqhO3SJptmVigOUF2ICoReVd3LbUPmd8OFZIKmIOqTNCE90VBragsNg&#10;cVYD/vibP+bTcCnKWUuqLLj/fhKoONNfLY09Sng0cDQOo2FPZgPU+JR2zslk0gMMejQrBPNKC7OO&#10;VSgkrKRaBQ+juQn9btDCSbVepyQSqhNhZ/dORuiR5pfuVaAbhhR18gijXsXi3az63DQttz4FIj4N&#10;MhLbs0gCiBcSeZLCsJBxi369p6y3v43VTwAAAP//AwBQSwMEFAAGAAgAAAAhAIOAk8bhAAAACwEA&#10;AA8AAABkcnMvZG93bnJldi54bWxMjz1PwzAQhnck/oN1SCyI2kmqUkKcqqpgKEtF6MLmxm4ciM9R&#10;7LTh3/dgge0+Hr33XLGaXMdOZgitRwnJTAAzWHvdYiNh//5yvwQWokKtOo9GwrcJsCqvrwqVa3/G&#10;N3OqYsMoBEOuJNgY+5zzUFvjVJj53iDtjn5wKlI7NFwP6kzhruOpEAvuVIt0warebKypv6rRSdjN&#10;P3b2bjw+v67n2bDdj5vFZ1NJeXszrZ+ARTPFPxh+9EkdSnI6+BF1YJ2ELHl8IJSKLE2AEbEUIgN2&#10;+J2kwMuC//+hvAAAAP//AwBQSwECLQAUAAYACAAAACEAtoM4kv4AAADhAQAAEwAAAAAAAAAAAAAA&#10;AAAAAAAAW0NvbnRlbnRfVHlwZXNdLnhtbFBLAQItABQABgAIAAAAIQA4/SH/1gAAAJQBAAALAAAA&#10;AAAAAAAAAAAAAC8BAABfcmVscy8ucmVsc1BLAQItABQABgAIAAAAIQCTgtsTOgIAAH4EAAAOAAAA&#10;AAAAAAAAAAAAAC4CAABkcnMvZTJvRG9jLnhtbFBLAQItABQABgAIAAAAIQCDgJPG4QAAAAsBAAAP&#10;AAAAAAAAAAAAAAAAAJQEAABkcnMvZG93bnJldi54bWxQSwUGAAAAAAQABADzAAAAogUAAAAA&#10;" stroked="f">
                <v:textbox style="mso-fit-shape-to-text:t" inset="0,0,0,0">
                  <w:txbxContent>
                    <w:p w14:paraId="35A84100" w14:textId="0EDBE9E0" w:rsidR="00652742" w:rsidRPr="00172EED" w:rsidRDefault="00652742" w:rsidP="00172EED">
                      <w:pPr>
                        <w:pStyle w:val="Descripcin"/>
                        <w:ind w:firstLine="0"/>
                        <w:rPr>
                          <w:b w:val="0"/>
                          <w:sz w:val="22"/>
                          <w:szCs w:val="22"/>
                        </w:rPr>
                      </w:pPr>
                      <w:bookmarkStart w:id="389" w:name="_Ref431851972"/>
                      <w:bookmarkStart w:id="390" w:name="_Toc476557377"/>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54</w:t>
                      </w:r>
                      <w:r w:rsidRPr="00172EED">
                        <w:rPr>
                          <w:b w:val="0"/>
                          <w:noProof/>
                          <w:sz w:val="22"/>
                          <w:szCs w:val="22"/>
                        </w:rPr>
                        <w:fldChar w:fldCharType="end"/>
                      </w:r>
                      <w:bookmarkEnd w:id="389"/>
                      <w:r w:rsidRPr="00172EED">
                        <w:rPr>
                          <w:b w:val="0"/>
                          <w:noProof/>
                          <w:sz w:val="22"/>
                          <w:szCs w:val="22"/>
                        </w:rPr>
                        <w:t xml:space="preserve"> </w:t>
                      </w:r>
                      <w:r w:rsidRPr="00172EED">
                        <w:rPr>
                          <w:b w:val="0"/>
                          <w:sz w:val="22"/>
                          <w:szCs w:val="22"/>
                        </w:rPr>
                        <w:t>Configuración de la instalación.</w:t>
                      </w:r>
                      <w:bookmarkEnd w:id="390"/>
                    </w:p>
                  </w:txbxContent>
                </v:textbox>
              </v:shape>
            </w:pict>
          </mc:Fallback>
        </mc:AlternateContent>
      </w:r>
      <w:r w:rsidR="00102DF7" w:rsidRPr="00806351">
        <w:rPr>
          <w:noProof/>
          <w:lang w:eastAsia="es-MX"/>
        </w:rPr>
        <w:drawing>
          <wp:inline distT="0" distB="0" distL="0" distR="0" wp14:anchorId="48EA8E60" wp14:editId="6DBB8D01">
            <wp:extent cx="2647406" cy="2018581"/>
            <wp:effectExtent l="0" t="0" r="635"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57140" cy="2026003"/>
                    </a:xfrm>
                    <a:prstGeom prst="rect">
                      <a:avLst/>
                    </a:prstGeom>
                  </pic:spPr>
                </pic:pic>
              </a:graphicData>
            </a:graphic>
          </wp:inline>
        </w:drawing>
      </w:r>
    </w:p>
    <w:p w14:paraId="38EE2DE6" w14:textId="6ACD0768" w:rsidR="002E390C" w:rsidRPr="00806351" w:rsidRDefault="002E390C" w:rsidP="007F1A0F">
      <w:pPr>
        <w:rPr>
          <w:lang w:val="es-ES"/>
        </w:rPr>
      </w:pPr>
    </w:p>
    <w:p w14:paraId="3290A2A7" w14:textId="4660A8D6" w:rsidR="008343EF" w:rsidRPr="00806351" w:rsidRDefault="008343EF" w:rsidP="007F1A0F">
      <w:pPr>
        <w:rPr>
          <w:lang w:val="es-ES"/>
        </w:rPr>
      </w:pPr>
    </w:p>
    <w:p w14:paraId="2210647D" w14:textId="5FFD173B" w:rsidR="00102DF7" w:rsidRPr="00806351" w:rsidRDefault="00102DF7" w:rsidP="007F1A0F">
      <w:pPr>
        <w:rPr>
          <w:lang w:val="es-ES"/>
        </w:rPr>
      </w:pPr>
      <w:r w:rsidRPr="00806351">
        <w:rPr>
          <w:lang w:val="es-ES"/>
        </w:rPr>
        <w:t>Termina la instalación y se nos pregunt</w:t>
      </w:r>
      <w:r w:rsidR="0067012E">
        <w:rPr>
          <w:lang w:val="es-ES"/>
        </w:rPr>
        <w:t>ará</w:t>
      </w:r>
      <w:r w:rsidRPr="00806351">
        <w:rPr>
          <w:lang w:val="es-ES"/>
        </w:rPr>
        <w:t xml:space="preserve"> si deseamos instalar la máquina virtual de java JRE</w:t>
      </w:r>
      <w:r w:rsidR="00244092" w:rsidRPr="00806351">
        <w:rPr>
          <w:lang w:val="es-ES"/>
        </w:rPr>
        <w:t>, presionamos Next</w:t>
      </w:r>
      <w:r w:rsidR="00266F93">
        <w:rPr>
          <w:lang w:val="es-ES"/>
        </w:rPr>
        <w:t>.</w:t>
      </w:r>
      <w:r w:rsidR="00AB5361">
        <w:rPr>
          <w:lang w:val="es-ES"/>
        </w:rPr>
        <w:t xml:space="preserve"> </w:t>
      </w:r>
      <w:r w:rsidR="00AB5361" w:rsidRPr="00172EED">
        <w:rPr>
          <w:lang w:val="es-ES"/>
        </w:rPr>
        <w:t>(</w:t>
      </w:r>
      <w:r w:rsidR="00172EED" w:rsidRPr="00172EED">
        <w:rPr>
          <w:lang w:val="es-ES"/>
        </w:rPr>
        <w:fldChar w:fldCharType="begin"/>
      </w:r>
      <w:r w:rsidR="00172EED" w:rsidRPr="00172EED">
        <w:rPr>
          <w:lang w:val="es-ES"/>
        </w:rPr>
        <w:instrText xml:space="preserve"> REF _Ref431852213  \* MERGEFORMAT </w:instrText>
      </w:r>
      <w:r w:rsidR="00172EED" w:rsidRPr="00172EED">
        <w:rPr>
          <w:lang w:val="es-ES"/>
        </w:rPr>
        <w:fldChar w:fldCharType="separate"/>
      </w:r>
      <w:r w:rsidR="00652742" w:rsidRPr="00172EED">
        <w:rPr>
          <w:noProof/>
          <w:sz w:val="22"/>
          <w:szCs w:val="22"/>
        </w:rPr>
        <w:t xml:space="preserve">Figura </w:t>
      </w:r>
      <w:r w:rsidR="00652742">
        <w:rPr>
          <w:noProof/>
          <w:sz w:val="22"/>
          <w:szCs w:val="22"/>
        </w:rPr>
        <w:t>55</w:t>
      </w:r>
      <w:r w:rsidR="00172EED" w:rsidRPr="00172EED">
        <w:rPr>
          <w:lang w:val="es-ES"/>
        </w:rPr>
        <w:fldChar w:fldCharType="end"/>
      </w:r>
      <w:r w:rsidRPr="00172EED">
        <w:rPr>
          <w:lang w:val="es-ES"/>
        </w:rPr>
        <w:t>).</w:t>
      </w:r>
    </w:p>
    <w:p w14:paraId="2FFCD0D7" w14:textId="7AB1262C" w:rsidR="00102DF7" w:rsidRPr="00806351" w:rsidRDefault="00172EED" w:rsidP="002E390C">
      <w:pPr>
        <w:jc w:val="center"/>
        <w:rPr>
          <w:lang w:val="es-ES"/>
        </w:rPr>
      </w:pPr>
      <w:r>
        <w:rPr>
          <w:noProof/>
          <w:lang w:eastAsia="es-MX"/>
        </w:rPr>
        <mc:AlternateContent>
          <mc:Choice Requires="wps">
            <w:drawing>
              <wp:anchor distT="0" distB="0" distL="114300" distR="114300" simplePos="0" relativeHeight="252314112" behindDoc="0" locked="0" layoutInCell="1" allowOverlap="1" wp14:anchorId="7DBC2C95" wp14:editId="5A0D435E">
                <wp:simplePos x="0" y="0"/>
                <wp:positionH relativeFrom="column">
                  <wp:posOffset>1365250</wp:posOffset>
                </wp:positionH>
                <wp:positionV relativeFrom="paragraph">
                  <wp:posOffset>1835150</wp:posOffset>
                </wp:positionV>
                <wp:extent cx="3419475" cy="635"/>
                <wp:effectExtent l="0" t="0" r="0" b="0"/>
                <wp:wrapNone/>
                <wp:docPr id="110" name="Cuadro de texto 110"/>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a:effectLst/>
                      </wps:spPr>
                      <wps:txbx>
                        <w:txbxContent>
                          <w:p w14:paraId="5A23B636" w14:textId="345D93FE" w:rsidR="00652742" w:rsidRPr="00172EED" w:rsidRDefault="00652742" w:rsidP="00172EED">
                            <w:pPr>
                              <w:pStyle w:val="Descripcin"/>
                              <w:rPr>
                                <w:b w:val="0"/>
                                <w:noProof/>
                                <w:sz w:val="22"/>
                                <w:szCs w:val="22"/>
                              </w:rPr>
                            </w:pPr>
                            <w:bookmarkStart w:id="391" w:name="_Ref431852213"/>
                            <w:bookmarkStart w:id="392" w:name="_Toc476557378"/>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55</w:t>
                            </w:r>
                            <w:r w:rsidRPr="00172EED">
                              <w:rPr>
                                <w:b w:val="0"/>
                                <w:noProof/>
                                <w:sz w:val="22"/>
                                <w:szCs w:val="22"/>
                              </w:rPr>
                              <w:fldChar w:fldCharType="end"/>
                            </w:r>
                            <w:bookmarkEnd w:id="391"/>
                            <w:r w:rsidRPr="00172EED">
                              <w:rPr>
                                <w:b w:val="0"/>
                                <w:noProof/>
                                <w:sz w:val="22"/>
                                <w:szCs w:val="22"/>
                              </w:rPr>
                              <w:t xml:space="preserve"> </w:t>
                            </w:r>
                            <w:r w:rsidRPr="00172EED">
                              <w:rPr>
                                <w:b w:val="0"/>
                                <w:sz w:val="22"/>
                                <w:szCs w:val="22"/>
                              </w:rPr>
                              <w:t>Instalación de máquina virtual de java.</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C2C95" id="Cuadro de texto 110" o:spid="_x0000_s1083" type="#_x0000_t202" style="position:absolute;left:0;text-align:left;margin-left:107.5pt;margin-top:144.5pt;width:269.25pt;height:.05pt;z-index:25231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TPAIAAH4EAAAOAAAAZHJzL2Uyb0RvYy54bWysVMFu2zAMvQ/YPwi6L07apt2MOEWWIsOA&#10;oi2QDj0rshwbkESNUmJnXz9KttOt22nYRaFI6tF8fMzitjOaHRX6BmzBZ5MpZ8pKKBu7L/i3582H&#10;j5z5IGwpNFhV8JPy/Hb5/t2idbm6gBp0qZARiPV56wpeh+DyLPOyVkb4CThlKVgBGhHoivusRNES&#10;utHZxXR6nbWApUOQynvy3vVBvkz4VaVkeKwqrwLTBadvC+nEdO7imS0XIt+jcHUjh88Q//AVRjSW&#10;ip6h7kQQ7IDNH1CmkQgeqjCRYDKoqkaq1AN1M5u+6WZbC6dSL0SOd2ea/P+DlQ/HJ2RNSbObET9W&#10;GBrS+iBKBFYqFlQXgMUQEdU6n1P+1tGL0H2Gjh6Nfk/O2H9XoYm/1BmjOEGezjQTFpPkvLyafbq6&#10;mXMmKXZ9OY8Y2etThz58UWBYNAqONMNErTje+9CnjimxkgfdlJtG63iJgbVGdhQ077ZughrAf8vS&#10;NuZaiK96wN6jkmCGKrHbvqtohW7XJZrmN2PLOyhPxARCLyrv5Kah8vfChyeBpCJqnjYjPNJRaWgL&#10;DoPFWQ3442/+mE/DpShnLamy4P77QaDiTH+1NPYo4dHA0diNhj2YNVDjM9o5J5NJDzDo0awQzAst&#10;zCpWoZCwkmoVPIzmOvS7QQsn1WqVkkioToR7u3UyQo80P3cvAt0wpKiTBxj1KvI3s+pz07Tc6hCI&#10;+DTISGzPIgkgXkjkSQrDQsYt+vWesl7/NpY/AQAA//8DAFBLAwQUAAYACAAAACEAvwc7m+IAAAAL&#10;AQAADwAAAGRycy9kb3ducmV2LnhtbEyPMU/DMBCFdyT+g3VILIg6aZtSQpyqqmAoS0XowubG1zgQ&#10;25HttOHf92CB7d3d07vvFavRdOyEPrTOCkgnCTC0tVOtbQTs31/ul8BClFbJzlkU8I0BVuX1VSFz&#10;5c72DU9VbBiF2JBLATrGPuc81BqNDBPXo6Xb0XkjI42+4crLM4Wbjk+TZMGNbC190LLHjcb6qxqM&#10;gN38Y6fvhuPz63o+89v9sFl8NpUQtzfj+glYxDH+meEHn9ChJKaDG6wKrBMwTTPqEkksH0mQ4yGb&#10;ZcAOv5sUeFnw/x3KCwAAAP//AwBQSwECLQAUAAYACAAAACEAtoM4kv4AAADhAQAAEwAAAAAAAAAA&#10;AAAAAAAAAAAAW0NvbnRlbnRfVHlwZXNdLnhtbFBLAQItABQABgAIAAAAIQA4/SH/1gAAAJQBAAAL&#10;AAAAAAAAAAAAAAAAAC8BAABfcmVscy8ucmVsc1BLAQItABQABgAIAAAAIQBSnF/TPAIAAH4EAAAO&#10;AAAAAAAAAAAAAAAAAC4CAABkcnMvZTJvRG9jLnhtbFBLAQItABQABgAIAAAAIQC/Bzub4gAAAAsB&#10;AAAPAAAAAAAAAAAAAAAAAJYEAABkcnMvZG93bnJldi54bWxQSwUGAAAAAAQABADzAAAApQUAAAAA&#10;" stroked="f">
                <v:textbox style="mso-fit-shape-to-text:t" inset="0,0,0,0">
                  <w:txbxContent>
                    <w:p w14:paraId="5A23B636" w14:textId="345D93FE" w:rsidR="00652742" w:rsidRPr="00172EED" w:rsidRDefault="00652742" w:rsidP="00172EED">
                      <w:pPr>
                        <w:pStyle w:val="Descripcin"/>
                        <w:rPr>
                          <w:b w:val="0"/>
                          <w:noProof/>
                          <w:sz w:val="22"/>
                          <w:szCs w:val="22"/>
                        </w:rPr>
                      </w:pPr>
                      <w:bookmarkStart w:id="393" w:name="_Ref431852213"/>
                      <w:bookmarkStart w:id="394" w:name="_Toc476557378"/>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55</w:t>
                      </w:r>
                      <w:r w:rsidRPr="00172EED">
                        <w:rPr>
                          <w:b w:val="0"/>
                          <w:noProof/>
                          <w:sz w:val="22"/>
                          <w:szCs w:val="22"/>
                        </w:rPr>
                        <w:fldChar w:fldCharType="end"/>
                      </w:r>
                      <w:bookmarkEnd w:id="393"/>
                      <w:r w:rsidRPr="00172EED">
                        <w:rPr>
                          <w:b w:val="0"/>
                          <w:noProof/>
                          <w:sz w:val="22"/>
                          <w:szCs w:val="22"/>
                        </w:rPr>
                        <w:t xml:space="preserve"> </w:t>
                      </w:r>
                      <w:r w:rsidRPr="00172EED">
                        <w:rPr>
                          <w:b w:val="0"/>
                          <w:sz w:val="22"/>
                          <w:szCs w:val="22"/>
                        </w:rPr>
                        <w:t>Instalación de máquina virtual de java.</w:t>
                      </w:r>
                      <w:bookmarkEnd w:id="394"/>
                    </w:p>
                  </w:txbxContent>
                </v:textbox>
              </v:shape>
            </w:pict>
          </mc:Fallback>
        </mc:AlternateContent>
      </w:r>
      <w:r w:rsidR="00102DF7" w:rsidRPr="00806351">
        <w:rPr>
          <w:noProof/>
          <w:lang w:eastAsia="es-MX"/>
        </w:rPr>
        <w:drawing>
          <wp:inline distT="0" distB="0" distL="0" distR="0" wp14:anchorId="1C7395D8" wp14:editId="4F1D4424">
            <wp:extent cx="2398816" cy="1828800"/>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12797" cy="1839459"/>
                    </a:xfrm>
                    <a:prstGeom prst="rect">
                      <a:avLst/>
                    </a:prstGeom>
                  </pic:spPr>
                </pic:pic>
              </a:graphicData>
            </a:graphic>
          </wp:inline>
        </w:drawing>
      </w:r>
    </w:p>
    <w:p w14:paraId="2B61A5A9" w14:textId="7C5597E5" w:rsidR="008343EF" w:rsidRPr="00806351" w:rsidRDefault="008343EF" w:rsidP="007F1A0F">
      <w:pPr>
        <w:rPr>
          <w:lang w:val="es-ES"/>
        </w:rPr>
      </w:pPr>
    </w:p>
    <w:p w14:paraId="7A008C9D" w14:textId="20600504" w:rsidR="00102DF7" w:rsidRPr="00806351" w:rsidRDefault="00102DF7" w:rsidP="007F1A0F">
      <w:pPr>
        <w:rPr>
          <w:lang w:val="es-ES"/>
        </w:rPr>
      </w:pPr>
      <w:r w:rsidRPr="00806351">
        <w:rPr>
          <w:lang w:val="es-ES"/>
        </w:rPr>
        <w:t>Si se han seguido los pasos correctamente, se visualiz</w:t>
      </w:r>
      <w:r w:rsidR="0067012E">
        <w:rPr>
          <w:lang w:val="es-ES"/>
        </w:rPr>
        <w:t>ará</w:t>
      </w:r>
      <w:r w:rsidRPr="00806351">
        <w:rPr>
          <w:lang w:val="es-ES"/>
        </w:rPr>
        <w:t xml:space="preserve"> una ventana como la que se muestra en la</w:t>
      </w:r>
      <w:r w:rsidR="00172EED" w:rsidRPr="00172EED">
        <w:rPr>
          <w:lang w:val="es-ES"/>
        </w:rPr>
        <w:t xml:space="preserve"> </w:t>
      </w:r>
      <w:r w:rsidR="00172EED" w:rsidRPr="00172EED">
        <w:rPr>
          <w:lang w:val="es-ES"/>
        </w:rPr>
        <w:fldChar w:fldCharType="begin"/>
      </w:r>
      <w:r w:rsidR="00172EED" w:rsidRPr="00172EED">
        <w:rPr>
          <w:lang w:val="es-ES"/>
        </w:rPr>
        <w:instrText xml:space="preserve"> REF _Ref431852282  \* MERGEFORMAT </w:instrText>
      </w:r>
      <w:r w:rsidR="00172EED" w:rsidRPr="00172EED">
        <w:rPr>
          <w:lang w:val="es-ES"/>
        </w:rPr>
        <w:fldChar w:fldCharType="separate"/>
      </w:r>
      <w:r w:rsidR="00652742" w:rsidRPr="00172EED">
        <w:rPr>
          <w:noProof/>
          <w:sz w:val="22"/>
          <w:szCs w:val="22"/>
        </w:rPr>
        <w:t xml:space="preserve">Figura </w:t>
      </w:r>
      <w:r w:rsidR="00652742">
        <w:rPr>
          <w:noProof/>
          <w:sz w:val="22"/>
          <w:szCs w:val="22"/>
        </w:rPr>
        <w:t>56</w:t>
      </w:r>
      <w:r w:rsidR="00172EED" w:rsidRPr="00172EED">
        <w:rPr>
          <w:lang w:val="es-ES"/>
        </w:rPr>
        <w:fldChar w:fldCharType="end"/>
      </w:r>
      <w:r w:rsidR="006D4CB0">
        <w:rPr>
          <w:lang w:val="es-ES"/>
        </w:rPr>
        <w:t>.</w:t>
      </w:r>
    </w:p>
    <w:p w14:paraId="0DCCF2A4" w14:textId="121B1DC3" w:rsidR="00244092" w:rsidRPr="00806351" w:rsidRDefault="00172EED" w:rsidP="00144E82">
      <w:pPr>
        <w:jc w:val="center"/>
        <w:rPr>
          <w:lang w:val="es-ES"/>
        </w:rPr>
      </w:pPr>
      <w:r>
        <w:rPr>
          <w:noProof/>
          <w:lang w:eastAsia="es-MX"/>
        </w:rPr>
        <mc:AlternateContent>
          <mc:Choice Requires="wps">
            <w:drawing>
              <wp:anchor distT="0" distB="0" distL="114300" distR="114300" simplePos="0" relativeHeight="252316160" behindDoc="0" locked="0" layoutInCell="1" allowOverlap="1" wp14:anchorId="68DACD39" wp14:editId="12CE63B4">
                <wp:simplePos x="0" y="0"/>
                <wp:positionH relativeFrom="column">
                  <wp:posOffset>1880235</wp:posOffset>
                </wp:positionH>
                <wp:positionV relativeFrom="paragraph">
                  <wp:posOffset>1794510</wp:posOffset>
                </wp:positionV>
                <wp:extent cx="2386330" cy="635"/>
                <wp:effectExtent l="0" t="0" r="0" b="0"/>
                <wp:wrapNone/>
                <wp:docPr id="111" name="Cuadro de texto 111"/>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a:effectLst/>
                      </wps:spPr>
                      <wps:txbx>
                        <w:txbxContent>
                          <w:p w14:paraId="5DB2F1CC" w14:textId="2FB20099" w:rsidR="00652742" w:rsidRPr="00172EED" w:rsidRDefault="00652742" w:rsidP="00172EED">
                            <w:pPr>
                              <w:pStyle w:val="Descripcin"/>
                              <w:rPr>
                                <w:b w:val="0"/>
                                <w:noProof/>
                                <w:sz w:val="22"/>
                                <w:szCs w:val="22"/>
                              </w:rPr>
                            </w:pPr>
                            <w:bookmarkStart w:id="395" w:name="_Ref431852282"/>
                            <w:bookmarkStart w:id="396" w:name="_Toc476557379"/>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56</w:t>
                            </w:r>
                            <w:r w:rsidRPr="00172EED">
                              <w:rPr>
                                <w:b w:val="0"/>
                                <w:noProof/>
                                <w:sz w:val="22"/>
                                <w:szCs w:val="22"/>
                              </w:rPr>
                              <w:fldChar w:fldCharType="end"/>
                            </w:r>
                            <w:bookmarkEnd w:id="395"/>
                            <w:r w:rsidRPr="00172EED">
                              <w:rPr>
                                <w:b w:val="0"/>
                                <w:noProof/>
                                <w:sz w:val="22"/>
                                <w:szCs w:val="22"/>
                              </w:rPr>
                              <w:t xml:space="preserve"> </w:t>
                            </w:r>
                            <w:r w:rsidRPr="00172EED">
                              <w:rPr>
                                <w:b w:val="0"/>
                                <w:sz w:val="22"/>
                                <w:szCs w:val="22"/>
                              </w:rPr>
                              <w:t>Instalación finalizada.</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DACD39" id="Cuadro de texto 111" o:spid="_x0000_s1084" type="#_x0000_t202" style="position:absolute;left:0;text-align:left;margin-left:148.05pt;margin-top:141.3pt;width:187.9pt;height:.05pt;z-index:25231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QkkOgIAAH4EAAAOAAAAZHJzL2Uyb0RvYy54bWysVEtv2zAMvg/YfxB0X5wHGgRBnCJLkWFA&#10;0BZIh54VWY4NSKJGKbGzXz9KttOt22nYRab4+Ch+JL26b41mF4W+BpvzyWjMmbISitqecv7tZfdp&#10;wZkPwhZCg1U5vyrP79cfP6wat1RTqEAXChmBWL9sXM6rENwyy7yslBF+BE5ZMpaARgS64ikrUDSE&#10;bnQ2HY/nWQNYOASpvCftQ2fk64RflkqGp7L0KjCdc3pbSCem8xjPbL0SyxMKV9Wyf4b4h1cYUVtK&#10;eoN6EEGwM9Z/QJlaIngow0iCyaAsa6lSDVTNZPyumkMlnEq1EDne3Wjy/w9WPl6ekdUF9W4y4cwK&#10;Q03ankWBwArFgmoDsGgiohrnl+R/cBQR2s/QUtCg96SM9bclmvilyhjZifLrjWbCYpKU09liPpuR&#10;SZJtPruLGNlbqEMfvigwLAo5R+pholZc9j50roNLzORB18Wu1jpeomGrkV0E9bup6qB68N+8tI2+&#10;FmJUB9hpVBqYPkustqsqSqE9tommu8VQ8hGKKzGB0A2Vd3JXU/q98OFZIE0RVUibEZ7oKDU0OYde&#10;4qwC/PE3ffSn5pKVs4amMuf++1mg4kx/tdT2OMKDgINwHAR7NlugwqmR9JokUgAGPYglgnmlhdnE&#10;LGQSVlKunIdB3IZuN2jhpNpskhMNqhNhbw9ORuiB5pf2VaDrmxTn5BGGeRXLd73qfFO33OYciPjU&#10;yEhsxyINQLzQkKdR6BcybtGv9+T19ttY/wQAAP//AwBQSwMEFAAGAAgAAAAhAG11MzPhAAAACwEA&#10;AA8AAABkcnMvZG93bnJldi54bWxMjz1PwzAQhnck/oN1SCyIOgmV24Y4VVXBAEtF6MLmxtc4EJ+j&#10;2GnDv8d0ge0+Hr33XLGebMdOOPjWkYR0lgBDqp1uqZGwf3++XwLzQZFWnSOU8I0e1uX1VaFy7c70&#10;hqcqNCyGkM+VBBNCn3Pua4NW+ZnrkeLu6AarQmyHhutBnWO47XiWJIJb1VK8YFSPW4P1VzVaCbv5&#10;x87cjcen1838YXjZj1vx2VRS3t5Mm0dgAafwB8OvflSHMjod3Ejas05CthJpRGOxzASwSIhFugJ2&#10;uEwWwMuC//+h/AEAAP//AwBQSwECLQAUAAYACAAAACEAtoM4kv4AAADhAQAAEwAAAAAAAAAAAAAA&#10;AAAAAAAAW0NvbnRlbnRfVHlwZXNdLnhtbFBLAQItABQABgAIAAAAIQA4/SH/1gAAAJQBAAALAAAA&#10;AAAAAAAAAAAAAC8BAABfcmVscy8ucmVsc1BLAQItABQABgAIAAAAIQBImQkkOgIAAH4EAAAOAAAA&#10;AAAAAAAAAAAAAC4CAABkcnMvZTJvRG9jLnhtbFBLAQItABQABgAIAAAAIQBtdTMz4QAAAAsBAAAP&#10;AAAAAAAAAAAAAAAAAJQEAABkcnMvZG93bnJldi54bWxQSwUGAAAAAAQABADzAAAAogUAAAAA&#10;" stroked="f">
                <v:textbox style="mso-fit-shape-to-text:t" inset="0,0,0,0">
                  <w:txbxContent>
                    <w:p w14:paraId="5DB2F1CC" w14:textId="2FB20099" w:rsidR="00652742" w:rsidRPr="00172EED" w:rsidRDefault="00652742" w:rsidP="00172EED">
                      <w:pPr>
                        <w:pStyle w:val="Descripcin"/>
                        <w:rPr>
                          <w:b w:val="0"/>
                          <w:noProof/>
                          <w:sz w:val="22"/>
                          <w:szCs w:val="22"/>
                        </w:rPr>
                      </w:pPr>
                      <w:bookmarkStart w:id="397" w:name="_Ref431852282"/>
                      <w:bookmarkStart w:id="398" w:name="_Toc476557379"/>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56</w:t>
                      </w:r>
                      <w:r w:rsidRPr="00172EED">
                        <w:rPr>
                          <w:b w:val="0"/>
                          <w:noProof/>
                          <w:sz w:val="22"/>
                          <w:szCs w:val="22"/>
                        </w:rPr>
                        <w:fldChar w:fldCharType="end"/>
                      </w:r>
                      <w:bookmarkEnd w:id="397"/>
                      <w:r w:rsidRPr="00172EED">
                        <w:rPr>
                          <w:b w:val="0"/>
                          <w:noProof/>
                          <w:sz w:val="22"/>
                          <w:szCs w:val="22"/>
                        </w:rPr>
                        <w:t xml:space="preserve"> </w:t>
                      </w:r>
                      <w:r w:rsidRPr="00172EED">
                        <w:rPr>
                          <w:b w:val="0"/>
                          <w:sz w:val="22"/>
                          <w:szCs w:val="22"/>
                        </w:rPr>
                        <w:t>Instalación finalizada.</w:t>
                      </w:r>
                      <w:bookmarkEnd w:id="398"/>
                    </w:p>
                  </w:txbxContent>
                </v:textbox>
              </v:shape>
            </w:pict>
          </mc:Fallback>
        </mc:AlternateContent>
      </w:r>
      <w:r w:rsidR="00244092" w:rsidRPr="00806351">
        <w:rPr>
          <w:noProof/>
          <w:lang w:eastAsia="es-MX"/>
        </w:rPr>
        <w:drawing>
          <wp:inline distT="0" distB="0" distL="0" distR="0" wp14:anchorId="482345B5" wp14:editId="57C38A6A">
            <wp:extent cx="2327564" cy="1786163"/>
            <wp:effectExtent l="0" t="0" r="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334435" cy="1791436"/>
                    </a:xfrm>
                    <a:prstGeom prst="rect">
                      <a:avLst/>
                    </a:prstGeom>
                  </pic:spPr>
                </pic:pic>
              </a:graphicData>
            </a:graphic>
          </wp:inline>
        </w:drawing>
      </w:r>
    </w:p>
    <w:p w14:paraId="25BA8434" w14:textId="2D50DC2B" w:rsidR="00AD6F53" w:rsidRPr="00806351" w:rsidRDefault="00AD6F53" w:rsidP="007F1A0F">
      <w:pPr>
        <w:rPr>
          <w:lang w:val="es-ES"/>
        </w:rPr>
      </w:pPr>
    </w:p>
    <w:p w14:paraId="4CD1DB4E" w14:textId="03974151" w:rsidR="007F1A0F" w:rsidRPr="00806351" w:rsidRDefault="007F1A0F" w:rsidP="007F1A0F">
      <w:pPr>
        <w:pStyle w:val="Ttulo3"/>
        <w:rPr>
          <w:rStyle w:val="nfasis"/>
          <w:rFonts w:cs="Times New Roman"/>
          <w:bCs w:val="0"/>
          <w:i w:val="0"/>
          <w:iCs w:val="0"/>
          <w:shd w:val="clear" w:color="auto" w:fill="FFFFFF"/>
        </w:rPr>
      </w:pPr>
      <w:bookmarkStart w:id="399" w:name="_Toc476557261"/>
      <w:r w:rsidRPr="00806351">
        <w:rPr>
          <w:rStyle w:val="nfasis"/>
          <w:rFonts w:cs="Times New Roman"/>
          <w:bCs w:val="0"/>
          <w:i w:val="0"/>
          <w:iCs w:val="0"/>
          <w:shd w:val="clear" w:color="auto" w:fill="FFFFFF"/>
        </w:rPr>
        <w:lastRenderedPageBreak/>
        <w:t>IDE NetBeans</w:t>
      </w:r>
      <w:r w:rsidR="00F849B5" w:rsidRPr="00806351">
        <w:rPr>
          <w:rStyle w:val="nfasis"/>
          <w:rFonts w:cs="Times New Roman"/>
          <w:bCs w:val="0"/>
          <w:i w:val="0"/>
          <w:iCs w:val="0"/>
          <w:shd w:val="clear" w:color="auto" w:fill="FFFFFF"/>
        </w:rPr>
        <w:t>.</w:t>
      </w:r>
      <w:bookmarkEnd w:id="399"/>
    </w:p>
    <w:p w14:paraId="7393F3C3" w14:textId="7E2E0C8E" w:rsidR="00F849B5" w:rsidRPr="00AB5361" w:rsidRDefault="00F849B5" w:rsidP="00F849B5">
      <w:r w:rsidRPr="00806351">
        <w:t xml:space="preserve">En </w:t>
      </w:r>
      <w:r w:rsidR="00066CD5" w:rsidRPr="00806351">
        <w:t>segundo</w:t>
      </w:r>
      <w:r w:rsidRPr="00806351">
        <w:t xml:space="preserve"> lugar se debe adquirir el IDE NetBeans de la página oficial que se muestra en la siguiente referencia </w:t>
      </w:r>
      <w:hyperlink r:id="rId160" w:history="1">
        <w:r w:rsidRPr="00806351">
          <w:rPr>
            <w:rStyle w:val="Hipervnculo"/>
            <w:color w:val="auto"/>
          </w:rPr>
          <w:t>https://netbeans.org/</w:t>
        </w:r>
      </w:hyperlink>
      <w:r w:rsidRPr="00806351">
        <w:t xml:space="preserve">,  en Downloads, se adquiere la versión completa </w:t>
      </w:r>
      <w:r w:rsidR="00244092" w:rsidRPr="00806351">
        <w:t>c</w:t>
      </w:r>
      <w:r w:rsidR="00144E82" w:rsidRPr="00806351">
        <w:t>omo se muestra en la</w:t>
      </w:r>
      <w:r w:rsidR="00AB5361" w:rsidRPr="00172EED">
        <w:t xml:space="preserve"> </w:t>
      </w:r>
      <w:fldSimple w:instr=" REF _Ref431852351  \* MERGEFORMAT ">
        <w:r w:rsidR="00652742" w:rsidRPr="00172EED">
          <w:rPr>
            <w:noProof/>
            <w:sz w:val="22"/>
            <w:szCs w:val="22"/>
          </w:rPr>
          <w:t xml:space="preserve">Figura  </w:t>
        </w:r>
        <w:r w:rsidR="00652742">
          <w:rPr>
            <w:noProof/>
            <w:sz w:val="22"/>
            <w:szCs w:val="22"/>
          </w:rPr>
          <w:t>57</w:t>
        </w:r>
      </w:fldSimple>
      <w:r w:rsidR="00172EED">
        <w:t>.</w:t>
      </w:r>
    </w:p>
    <w:p w14:paraId="38B69F5E" w14:textId="5FD215BB" w:rsidR="00C531C1" w:rsidRPr="00806351" w:rsidRDefault="00C531C1" w:rsidP="00225DDC">
      <w:pPr>
        <w:rPr>
          <w:noProof/>
          <w:lang w:eastAsia="es-MX"/>
        </w:rPr>
      </w:pPr>
    </w:p>
    <w:p w14:paraId="5F008F0F" w14:textId="408C3EDE" w:rsidR="0049773F" w:rsidRPr="00806351" w:rsidRDefault="00172EED" w:rsidP="00144E82">
      <w:pPr>
        <w:jc w:val="center"/>
        <w:rPr>
          <w:noProof/>
          <w:lang w:eastAsia="es-MX"/>
        </w:rPr>
      </w:pPr>
      <w:r>
        <w:rPr>
          <w:noProof/>
          <w:lang w:eastAsia="es-MX"/>
        </w:rPr>
        <mc:AlternateContent>
          <mc:Choice Requires="wps">
            <w:drawing>
              <wp:anchor distT="0" distB="0" distL="114300" distR="114300" simplePos="0" relativeHeight="252318208" behindDoc="0" locked="0" layoutInCell="1" allowOverlap="1" wp14:anchorId="13C481F2" wp14:editId="59E5FB65">
                <wp:simplePos x="0" y="0"/>
                <wp:positionH relativeFrom="column">
                  <wp:posOffset>1828800</wp:posOffset>
                </wp:positionH>
                <wp:positionV relativeFrom="paragraph">
                  <wp:posOffset>1746885</wp:posOffset>
                </wp:positionV>
                <wp:extent cx="2493645" cy="635"/>
                <wp:effectExtent l="0" t="0" r="1905" b="0"/>
                <wp:wrapNone/>
                <wp:docPr id="112" name="Cuadro de texto 112"/>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a:effectLst/>
                      </wps:spPr>
                      <wps:txbx>
                        <w:txbxContent>
                          <w:p w14:paraId="1A8F31B8" w14:textId="6E5D6AD4" w:rsidR="00652742" w:rsidRPr="00172EED" w:rsidRDefault="00652742" w:rsidP="00172EED">
                            <w:pPr>
                              <w:pStyle w:val="Descripcin"/>
                              <w:rPr>
                                <w:b w:val="0"/>
                                <w:noProof/>
                                <w:sz w:val="22"/>
                                <w:szCs w:val="22"/>
                              </w:rPr>
                            </w:pPr>
                            <w:bookmarkStart w:id="400" w:name="_Ref431852351"/>
                            <w:bookmarkStart w:id="401" w:name="_Toc476557380"/>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57</w:t>
                            </w:r>
                            <w:r w:rsidRPr="00172EED">
                              <w:rPr>
                                <w:b w:val="0"/>
                                <w:noProof/>
                                <w:sz w:val="22"/>
                                <w:szCs w:val="22"/>
                              </w:rPr>
                              <w:fldChar w:fldCharType="end"/>
                            </w:r>
                            <w:bookmarkEnd w:id="400"/>
                            <w:r w:rsidRPr="00172EED">
                              <w:rPr>
                                <w:b w:val="0"/>
                                <w:noProof/>
                                <w:sz w:val="22"/>
                                <w:szCs w:val="22"/>
                              </w:rPr>
                              <w:t xml:space="preserve"> </w:t>
                            </w:r>
                            <w:r w:rsidRPr="00172EED">
                              <w:rPr>
                                <w:b w:val="0"/>
                                <w:sz w:val="22"/>
                                <w:szCs w:val="22"/>
                              </w:rPr>
                              <w:t>Descarga de NetBeans</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481F2" id="Cuadro de texto 112" o:spid="_x0000_s1085" type="#_x0000_t202" style="position:absolute;left:0;text-align:left;margin-left:2in;margin-top:137.55pt;width:196.35pt;height:.05pt;z-index:25231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f2PAIAAH4EAAAOAAAAZHJzL2Uyb0RvYy54bWysVMFu2zAMvQ/YPwi6L07SJliNOEWWIsOA&#10;oC2QDj0rshwLkEWNUmJnXz9Kjtuu22nYRaFI6tF8fMzitmsMOyn0GmzBJ6MxZ8pKKLU9FPz70+bT&#10;Z858ELYUBqwq+Fl5frv8+GHRulxNoQZTKmQEYn3euoLXIbg8y7ysVSP8CJyyFKwAGxHoioesRNES&#10;emOy6Xg8z1rA0iFI5T157/ogXyb8qlIyPFSVV4GZgtO3hXRiOvfxzJYLkR9QuFrLy2eIf/iKRmhL&#10;RV+g7kQQ7Ij6D6hGSwQPVRhJaDKoKi1V6oG6mYzfdbOrhVOpFyLHuxea/P+DlfenR2S6pNlNppxZ&#10;0dCQ1kdRIrBSsaC6ACyGiKjW+Zzyd45ehO4LdPRo8Htyxv67Cpv4S50xihPl5xeaCYtJck6vb67m&#10;1zPOJMXmV7OIkb0+dejDVwUNi0bBkWaYqBWnrQ996pASK3kwutxoY+IlBtYG2UnQvNtaB3UB/y3L&#10;2JhrIb7qAXuPSoK5VInd9l1FK3T7LtE0uxla3kN5JiYQelF5Jzeaym+FD48CSUXUPG1GeKCjMtAW&#10;HC4WZzXgz7/5Yz4Nl6KctaTKgvsfR4GKM/PN0tijhAcDB2M/GPbYrIEan9DOOZlMeoDBDGaF0DzT&#10;wqxiFQoJK6lWwcNgrkO/G7RwUq1WKYmE6kTY2p2TEXqg+al7FuguQ4o6uYdBryJ/N6s+N03LrY6B&#10;iE+DjMT2LJIA4oVEnqRwWci4RW/vKev1b2P5CwAA//8DAFBLAwQUAAYACAAAACEATbPiXOIAAAAL&#10;AQAADwAAAGRycy9kb3ducmV2LnhtbEyPMU/DMBCFdyT+g3VILIg6DSWN0jhVVcEAS0XowubG1zgl&#10;Pke204Z/j2GB7e7e07vvlevJ9OyMzneWBMxnCTCkxqqOWgH79+f7HJgPkpTsLaGAL/Swrq6vSlko&#10;e6E3PNehZTGEfCEF6BCGgnPfaDTSz+yAFLWjdUaGuLqWKycvMdz0PE2SjBvZUfyg5YBbjc1nPRoB&#10;u8XHTt+Nx6fXzeLBvezHbXZqayFub6bNCljAKfyZ4Qc/okMVmQ52JOVZLyDN89glxGH5OAcWHVme&#10;LIEdfi8p8Krk/ztU3wAAAP//AwBQSwECLQAUAAYACAAAACEAtoM4kv4AAADhAQAAEwAAAAAAAAAA&#10;AAAAAAAAAAAAW0NvbnRlbnRfVHlwZXNdLnhtbFBLAQItABQABgAIAAAAIQA4/SH/1gAAAJQBAAAL&#10;AAAAAAAAAAAAAAAAAC8BAABfcmVscy8ucmVsc1BLAQItABQABgAIAAAAIQDtWCf2PAIAAH4EAAAO&#10;AAAAAAAAAAAAAAAAAC4CAABkcnMvZTJvRG9jLnhtbFBLAQItABQABgAIAAAAIQBNs+Jc4gAAAAsB&#10;AAAPAAAAAAAAAAAAAAAAAJYEAABkcnMvZG93bnJldi54bWxQSwUGAAAAAAQABADzAAAApQUAAAAA&#10;" stroked="f">
                <v:textbox style="mso-fit-shape-to-text:t" inset="0,0,0,0">
                  <w:txbxContent>
                    <w:p w14:paraId="1A8F31B8" w14:textId="6E5D6AD4" w:rsidR="00652742" w:rsidRPr="00172EED" w:rsidRDefault="00652742" w:rsidP="00172EED">
                      <w:pPr>
                        <w:pStyle w:val="Descripcin"/>
                        <w:rPr>
                          <w:b w:val="0"/>
                          <w:noProof/>
                          <w:sz w:val="22"/>
                          <w:szCs w:val="22"/>
                        </w:rPr>
                      </w:pPr>
                      <w:bookmarkStart w:id="402" w:name="_Ref431852351"/>
                      <w:bookmarkStart w:id="403" w:name="_Toc476557380"/>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57</w:t>
                      </w:r>
                      <w:r w:rsidRPr="00172EED">
                        <w:rPr>
                          <w:b w:val="0"/>
                          <w:noProof/>
                          <w:sz w:val="22"/>
                          <w:szCs w:val="22"/>
                        </w:rPr>
                        <w:fldChar w:fldCharType="end"/>
                      </w:r>
                      <w:bookmarkEnd w:id="402"/>
                      <w:r w:rsidRPr="00172EED">
                        <w:rPr>
                          <w:b w:val="0"/>
                          <w:noProof/>
                          <w:sz w:val="22"/>
                          <w:szCs w:val="22"/>
                        </w:rPr>
                        <w:t xml:space="preserve"> </w:t>
                      </w:r>
                      <w:r w:rsidRPr="00172EED">
                        <w:rPr>
                          <w:b w:val="0"/>
                          <w:sz w:val="22"/>
                          <w:szCs w:val="22"/>
                        </w:rPr>
                        <w:t>Descarga de NetBeans</w:t>
                      </w:r>
                      <w:bookmarkEnd w:id="403"/>
                    </w:p>
                  </w:txbxContent>
                </v:textbox>
              </v:shape>
            </w:pict>
          </mc:Fallback>
        </mc:AlternateContent>
      </w:r>
      <w:r w:rsidR="0049773F" w:rsidRPr="00806351">
        <w:rPr>
          <w:noProof/>
          <w:lang w:eastAsia="es-MX"/>
        </w:rPr>
        <w:drawing>
          <wp:inline distT="0" distB="0" distL="0" distR="0" wp14:anchorId="76A21E97" wp14:editId="08876D9A">
            <wp:extent cx="3801891" cy="1733909"/>
            <wp:effectExtent l="0" t="0" r="8255" b="0"/>
            <wp:docPr id="89" name="Imagen 89" descr="C:\Users\tlp_0_000\Documents\Tesis\dcd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lp_0_000\Documents\Tesis\dcdcc.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804150" cy="1734939"/>
                    </a:xfrm>
                    <a:prstGeom prst="rect">
                      <a:avLst/>
                    </a:prstGeom>
                    <a:noFill/>
                    <a:ln>
                      <a:noFill/>
                    </a:ln>
                  </pic:spPr>
                </pic:pic>
              </a:graphicData>
            </a:graphic>
          </wp:inline>
        </w:drawing>
      </w:r>
    </w:p>
    <w:p w14:paraId="55792E4D" w14:textId="7F4621D1" w:rsidR="00AD6F53" w:rsidRPr="00806351" w:rsidRDefault="00AD6F53" w:rsidP="00225DDC">
      <w:pPr>
        <w:rPr>
          <w:noProof/>
          <w:lang w:eastAsia="es-MX"/>
        </w:rPr>
      </w:pPr>
    </w:p>
    <w:p w14:paraId="5D68B408" w14:textId="77777777" w:rsidR="0049773F" w:rsidRPr="00806351" w:rsidRDefault="0049773F" w:rsidP="00225DDC">
      <w:pPr>
        <w:rPr>
          <w:noProof/>
          <w:lang w:eastAsia="es-MX"/>
        </w:rPr>
      </w:pPr>
    </w:p>
    <w:p w14:paraId="28472A2F" w14:textId="5ED71E73" w:rsidR="009F2A0B" w:rsidRPr="00E52D0A" w:rsidRDefault="00A54EBC" w:rsidP="00C531C1">
      <w:pPr>
        <w:rPr>
          <w:lang w:val="es-ES"/>
        </w:rPr>
      </w:pPr>
      <w:r w:rsidRPr="00806351">
        <w:rPr>
          <w:lang w:val="es-ES"/>
        </w:rPr>
        <w:t>Después</w:t>
      </w:r>
      <w:r w:rsidR="00C531C1" w:rsidRPr="00806351">
        <w:rPr>
          <w:lang w:val="es-ES"/>
        </w:rPr>
        <w:t xml:space="preserve"> se procederá con la instalación </w:t>
      </w:r>
      <w:r w:rsidR="00C94DE2" w:rsidRPr="00806351">
        <w:rPr>
          <w:lang w:val="es-ES"/>
        </w:rPr>
        <w:t xml:space="preserve">del IDE NetBeans </w:t>
      </w:r>
      <w:r w:rsidR="004F5E7B">
        <w:rPr>
          <w:lang w:val="es-ES"/>
        </w:rPr>
        <w:t>dón</w:t>
      </w:r>
      <w:r w:rsidR="00C531C1" w:rsidRPr="00806351">
        <w:rPr>
          <w:lang w:val="es-ES"/>
        </w:rPr>
        <w:t xml:space="preserve">de </w:t>
      </w:r>
      <w:r w:rsidR="00C94DE2" w:rsidRPr="00806351">
        <w:rPr>
          <w:lang w:val="es-ES"/>
        </w:rPr>
        <w:t>también incluiremos Apache Tomcat como se observa en la</w:t>
      </w:r>
      <w:r w:rsidR="00172EED" w:rsidRPr="00172EED">
        <w:rPr>
          <w:lang w:val="es-ES"/>
        </w:rPr>
        <w:t xml:space="preserve"> </w:t>
      </w:r>
      <w:r w:rsidR="00172EED" w:rsidRPr="00172EED">
        <w:rPr>
          <w:lang w:val="es-ES"/>
        </w:rPr>
        <w:fldChar w:fldCharType="begin"/>
      </w:r>
      <w:r w:rsidR="00172EED" w:rsidRPr="00172EED">
        <w:rPr>
          <w:lang w:val="es-ES"/>
        </w:rPr>
        <w:instrText xml:space="preserve"> REF _Ref431852410  \* MERGEFORMAT </w:instrText>
      </w:r>
      <w:r w:rsidR="00172EED" w:rsidRPr="00172EED">
        <w:rPr>
          <w:lang w:val="es-ES"/>
        </w:rPr>
        <w:fldChar w:fldCharType="separate"/>
      </w:r>
      <w:r w:rsidR="00652742" w:rsidRPr="00172EED">
        <w:rPr>
          <w:noProof/>
          <w:sz w:val="22"/>
          <w:szCs w:val="22"/>
        </w:rPr>
        <w:t xml:space="preserve">Figura </w:t>
      </w:r>
      <w:r w:rsidR="00652742">
        <w:rPr>
          <w:noProof/>
          <w:sz w:val="22"/>
          <w:szCs w:val="22"/>
        </w:rPr>
        <w:t>58</w:t>
      </w:r>
      <w:r w:rsidR="00172EED" w:rsidRPr="00172EED">
        <w:rPr>
          <w:lang w:val="es-ES"/>
        </w:rPr>
        <w:fldChar w:fldCharType="end"/>
      </w:r>
      <w:r w:rsidR="006D4CB0">
        <w:rPr>
          <w:lang w:val="es-ES"/>
        </w:rPr>
        <w:t>.</w:t>
      </w:r>
    </w:p>
    <w:p w14:paraId="45862497" w14:textId="432B6B59" w:rsidR="00C94DE2" w:rsidRPr="00806351" w:rsidRDefault="00172EED" w:rsidP="00144E82">
      <w:pPr>
        <w:jc w:val="center"/>
        <w:rPr>
          <w:lang w:val="es-ES"/>
        </w:rPr>
      </w:pPr>
      <w:r>
        <w:rPr>
          <w:noProof/>
          <w:lang w:eastAsia="es-MX"/>
        </w:rPr>
        <mc:AlternateContent>
          <mc:Choice Requires="wps">
            <w:drawing>
              <wp:anchor distT="0" distB="0" distL="114300" distR="114300" simplePos="0" relativeHeight="252320256" behindDoc="0" locked="0" layoutInCell="1" allowOverlap="1" wp14:anchorId="59D9FAB9" wp14:editId="18D7F8B2">
                <wp:simplePos x="0" y="0"/>
                <wp:positionH relativeFrom="column">
                  <wp:posOffset>1831340</wp:posOffset>
                </wp:positionH>
                <wp:positionV relativeFrom="paragraph">
                  <wp:posOffset>2120265</wp:posOffset>
                </wp:positionV>
                <wp:extent cx="3051810" cy="635"/>
                <wp:effectExtent l="0" t="0" r="0" b="0"/>
                <wp:wrapNone/>
                <wp:docPr id="113" name="Cuadro de texto 113"/>
                <wp:cNvGraphicFramePr/>
                <a:graphic xmlns:a="http://schemas.openxmlformats.org/drawingml/2006/main">
                  <a:graphicData uri="http://schemas.microsoft.com/office/word/2010/wordprocessingShape">
                    <wps:wsp>
                      <wps:cNvSpPr txBox="1"/>
                      <wps:spPr>
                        <a:xfrm>
                          <a:off x="0" y="0"/>
                          <a:ext cx="3051810" cy="635"/>
                        </a:xfrm>
                        <a:prstGeom prst="rect">
                          <a:avLst/>
                        </a:prstGeom>
                        <a:solidFill>
                          <a:prstClr val="white"/>
                        </a:solidFill>
                        <a:ln>
                          <a:noFill/>
                        </a:ln>
                        <a:effectLst/>
                      </wps:spPr>
                      <wps:txbx>
                        <w:txbxContent>
                          <w:p w14:paraId="7EC16C73" w14:textId="40280097" w:rsidR="00652742" w:rsidRPr="00172EED" w:rsidRDefault="00652742" w:rsidP="00172EED">
                            <w:pPr>
                              <w:pStyle w:val="Descripcin"/>
                              <w:ind w:firstLine="0"/>
                              <w:rPr>
                                <w:b w:val="0"/>
                                <w:sz w:val="22"/>
                                <w:szCs w:val="22"/>
                              </w:rPr>
                            </w:pPr>
                            <w:bookmarkStart w:id="404" w:name="_Ref431852410"/>
                            <w:bookmarkStart w:id="405" w:name="_Toc476557381"/>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58</w:t>
                            </w:r>
                            <w:r w:rsidRPr="00172EED">
                              <w:rPr>
                                <w:b w:val="0"/>
                                <w:noProof/>
                                <w:sz w:val="22"/>
                                <w:szCs w:val="22"/>
                              </w:rPr>
                              <w:fldChar w:fldCharType="end"/>
                            </w:r>
                            <w:bookmarkEnd w:id="404"/>
                            <w:r w:rsidRPr="00172EED">
                              <w:rPr>
                                <w:b w:val="0"/>
                                <w:noProof/>
                                <w:sz w:val="22"/>
                                <w:szCs w:val="22"/>
                              </w:rPr>
                              <w:t xml:space="preserve"> </w:t>
                            </w:r>
                            <w:r w:rsidRPr="00172EED">
                              <w:rPr>
                                <w:b w:val="0"/>
                                <w:sz w:val="22"/>
                                <w:szCs w:val="22"/>
                              </w:rPr>
                              <w:t>Incluir la instalación de Tomcat.</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9FAB9" id="Cuadro de texto 113" o:spid="_x0000_s1086" type="#_x0000_t202" style="position:absolute;left:0;text-align:left;margin-left:144.2pt;margin-top:166.95pt;width:240.3pt;height:.05pt;z-index:25232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BJUOQIAAH4EAAAOAAAAZHJzL2Uyb0RvYy54bWysVMFu2zAMvQ/YPwi6L44bNCiCOEWWIsOA&#10;oC3QDj0rshwbkESNUmJnXz9KtpOt22nYRaFI6tF8fMzyvjOanRT6BmzB88mUM2UllI09FPzb6/bT&#10;HWc+CFsKDVYV/Kw8v199/LBs3ULdQA26VMgIxPpF6wpeh+AWWeZlrYzwE3DKUrACNCLQFQ9ZiaIl&#10;dKOzm+l0nrWApUOQynvyPvRBvkr4VaVkeKoqrwLTBadvC+nEdO7jma2WYnFA4epGDp8h/uErjGgs&#10;Fb1APYgg2BGbP6BMIxE8VGEiwWRQVY1UqQfqJp++6+alFk6lXogc7y40+f8HKx9Pz8iakmaXzziz&#10;wtCQNkdRIrBSsaC6ACyGiKjW+QXlvzh6EbrP0NGj0e/JGfvvKjTxlzpjFCfKzxeaCYtJcs6mt/ld&#10;TiFJsfnsNmJk16cOffiiwLBoFBxpholacdr50KeOKbGSB92U20breImBjUZ2EjTvtm6CGsB/y9I2&#10;5lqIr3rA3qOSYIYqsdu+q2iFbt8lmuZJM9G1h/JMTCD0ovJObhsqvxM+PAskFVGHtBnhiY5KQ1tw&#10;GCzOasAff/PHfBouRTlrSZUF99+PAhVn+qulsUcJjwaOxn407NFsgBrPaeecTCY9wKBHs0Iwb7Qw&#10;61iFQsJKqlXwMJqb0O8GLZxU63VKIqE6EXb2xckIPdL82r0JdMOQok4eYdSrWLybVZ+bpuXWx0DE&#10;p0FeWSQBxAuJPElhWMi4Rb/eU9b1b2P1EwAA//8DAFBLAwQUAAYACAAAACEAq8LRE+EAAAALAQAA&#10;DwAAAGRycy9kb3ducmV2LnhtbEyPsU7DMBCGdyTewTokFkQdmiikIU5VVTDAUhG6sLnxNQ7EdmQ7&#10;bXh7rhOMd/fpv++v1rMZ2Al96J0V8LBIgKFtneptJ2D/8XJfAAtRWiUHZ1HADwZY19dXlSyVO9t3&#10;PDWxYxRiQykF6BjHkvPQajQyLNyIlm5H542MNPqOKy/PFG4GvkySnBvZW/qg5Yhbje13MxkBu+xz&#10;p++m4/PbJkv9637a5l9dI8Ttzbx5AhZxjn8wXPRJHWpyOrjJqsAGAcuiyAgVkKbpChgRj/mK2h0u&#10;mywBXlf8f4f6FwAA//8DAFBLAQItABQABgAIAAAAIQC2gziS/gAAAOEBAAATAAAAAAAAAAAAAAAA&#10;AAAAAABbQ29udGVudF9UeXBlc10ueG1sUEsBAi0AFAAGAAgAAAAhADj9If/WAAAAlAEAAAsAAAAA&#10;AAAAAAAAAAAALwEAAF9yZWxzLy5yZWxzUEsBAi0AFAAGAAgAAAAhAMuAElQ5AgAAfgQAAA4AAAAA&#10;AAAAAAAAAAAALgIAAGRycy9lMm9Eb2MueG1sUEsBAi0AFAAGAAgAAAAhAKvC0RPhAAAACwEAAA8A&#10;AAAAAAAAAAAAAAAAkwQAAGRycy9kb3ducmV2LnhtbFBLBQYAAAAABAAEAPMAAAChBQAAAAA=&#10;" stroked="f">
                <v:textbox style="mso-fit-shape-to-text:t" inset="0,0,0,0">
                  <w:txbxContent>
                    <w:p w14:paraId="7EC16C73" w14:textId="40280097" w:rsidR="00652742" w:rsidRPr="00172EED" w:rsidRDefault="00652742" w:rsidP="00172EED">
                      <w:pPr>
                        <w:pStyle w:val="Descripcin"/>
                        <w:ind w:firstLine="0"/>
                        <w:rPr>
                          <w:b w:val="0"/>
                          <w:sz w:val="22"/>
                          <w:szCs w:val="22"/>
                        </w:rPr>
                      </w:pPr>
                      <w:bookmarkStart w:id="406" w:name="_Ref431852410"/>
                      <w:bookmarkStart w:id="407" w:name="_Toc476557381"/>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58</w:t>
                      </w:r>
                      <w:r w:rsidRPr="00172EED">
                        <w:rPr>
                          <w:b w:val="0"/>
                          <w:noProof/>
                          <w:sz w:val="22"/>
                          <w:szCs w:val="22"/>
                        </w:rPr>
                        <w:fldChar w:fldCharType="end"/>
                      </w:r>
                      <w:bookmarkEnd w:id="406"/>
                      <w:r w:rsidRPr="00172EED">
                        <w:rPr>
                          <w:b w:val="0"/>
                          <w:noProof/>
                          <w:sz w:val="22"/>
                          <w:szCs w:val="22"/>
                        </w:rPr>
                        <w:t xml:space="preserve"> </w:t>
                      </w:r>
                      <w:r w:rsidRPr="00172EED">
                        <w:rPr>
                          <w:b w:val="0"/>
                          <w:sz w:val="22"/>
                          <w:szCs w:val="22"/>
                        </w:rPr>
                        <w:t>Incluir la instalación de Tomcat.</w:t>
                      </w:r>
                      <w:bookmarkEnd w:id="407"/>
                    </w:p>
                  </w:txbxContent>
                </v:textbox>
              </v:shape>
            </w:pict>
          </mc:Fallback>
        </mc:AlternateContent>
      </w:r>
      <w:r w:rsidR="00A54EBC" w:rsidRPr="00806351">
        <w:rPr>
          <w:noProof/>
          <w:lang w:eastAsia="es-MX"/>
        </w:rPr>
        <w:drawing>
          <wp:inline distT="0" distB="0" distL="0" distR="0" wp14:anchorId="38561913" wp14:editId="13DB89EB">
            <wp:extent cx="3925019" cy="2052480"/>
            <wp:effectExtent l="0" t="0" r="0" b="5080"/>
            <wp:docPr id="77" name="Imagen 77" descr="C:\Users\tlp_0_000\Documents\Tesis\Imagen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lp_0_000\Documents\Tesis\Imagenee1.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34918" cy="2057656"/>
                    </a:xfrm>
                    <a:prstGeom prst="rect">
                      <a:avLst/>
                    </a:prstGeom>
                    <a:noFill/>
                    <a:ln>
                      <a:noFill/>
                    </a:ln>
                  </pic:spPr>
                </pic:pic>
              </a:graphicData>
            </a:graphic>
          </wp:inline>
        </w:drawing>
      </w:r>
    </w:p>
    <w:p w14:paraId="18B2374C" w14:textId="4F6A7C32" w:rsidR="00AD6F53" w:rsidRPr="00806351" w:rsidRDefault="00AD6F53" w:rsidP="00C531C1">
      <w:pPr>
        <w:rPr>
          <w:lang w:val="es-ES"/>
        </w:rPr>
      </w:pPr>
    </w:p>
    <w:p w14:paraId="74285CD3" w14:textId="7996886E" w:rsidR="00144E82" w:rsidRPr="00806351" w:rsidRDefault="00144E82" w:rsidP="00C94DE2">
      <w:pPr>
        <w:rPr>
          <w:lang w:val="es-ES"/>
        </w:rPr>
      </w:pPr>
    </w:p>
    <w:p w14:paraId="520D172C" w14:textId="77777777" w:rsidR="00FF203F" w:rsidRDefault="00FF203F" w:rsidP="00C94DE2">
      <w:pPr>
        <w:rPr>
          <w:lang w:val="es-ES"/>
        </w:rPr>
      </w:pPr>
    </w:p>
    <w:p w14:paraId="5B3EC9AD" w14:textId="77777777" w:rsidR="00FF203F" w:rsidRDefault="00FF203F" w:rsidP="00C94DE2">
      <w:pPr>
        <w:rPr>
          <w:lang w:val="es-ES"/>
        </w:rPr>
      </w:pPr>
    </w:p>
    <w:p w14:paraId="12CBE8C3" w14:textId="77777777" w:rsidR="00FF203F" w:rsidRDefault="00FF203F" w:rsidP="00C94DE2">
      <w:pPr>
        <w:rPr>
          <w:lang w:val="es-ES"/>
        </w:rPr>
      </w:pPr>
    </w:p>
    <w:p w14:paraId="33AD3E6F" w14:textId="77777777" w:rsidR="00FF203F" w:rsidRDefault="00FF203F" w:rsidP="00C94DE2">
      <w:pPr>
        <w:rPr>
          <w:lang w:val="es-ES"/>
        </w:rPr>
      </w:pPr>
    </w:p>
    <w:p w14:paraId="3D12A59F" w14:textId="72ED5825" w:rsidR="00C531C1" w:rsidRPr="00806351" w:rsidRDefault="00244092" w:rsidP="00C94DE2">
      <w:pPr>
        <w:rPr>
          <w:lang w:val="es-ES"/>
        </w:rPr>
      </w:pPr>
      <w:r w:rsidRPr="00806351">
        <w:rPr>
          <w:lang w:val="es-ES"/>
        </w:rPr>
        <w:lastRenderedPageBreak/>
        <w:t>Una vez configurada la instalación proseguimos  con la si</w:t>
      </w:r>
      <w:r w:rsidR="00144E82" w:rsidRPr="00806351">
        <w:rPr>
          <w:lang w:val="es-ES"/>
        </w:rPr>
        <w:t>guiente ventana (</w:t>
      </w:r>
      <w:r w:rsidR="00172EED" w:rsidRPr="00172EED">
        <w:rPr>
          <w:lang w:val="es-ES"/>
        </w:rPr>
        <w:fldChar w:fldCharType="begin"/>
      </w:r>
      <w:r w:rsidR="00172EED" w:rsidRPr="00172EED">
        <w:rPr>
          <w:lang w:val="es-ES"/>
        </w:rPr>
        <w:instrText xml:space="preserve"> REF _Ref431852471  \* MERGEFORMAT </w:instrText>
      </w:r>
      <w:r w:rsidR="00172EED" w:rsidRPr="00172EED">
        <w:rPr>
          <w:lang w:val="es-ES"/>
        </w:rPr>
        <w:fldChar w:fldCharType="separate"/>
      </w:r>
      <w:r w:rsidR="00652742" w:rsidRPr="00172EED">
        <w:rPr>
          <w:noProof/>
          <w:sz w:val="22"/>
          <w:szCs w:val="22"/>
        </w:rPr>
        <w:t xml:space="preserve">Figura </w:t>
      </w:r>
      <w:r w:rsidR="00652742">
        <w:rPr>
          <w:noProof/>
          <w:sz w:val="22"/>
          <w:szCs w:val="22"/>
        </w:rPr>
        <w:t>59</w:t>
      </w:r>
      <w:r w:rsidR="00172EED" w:rsidRPr="00172EED">
        <w:rPr>
          <w:lang w:val="es-ES"/>
        </w:rPr>
        <w:fldChar w:fldCharType="end"/>
      </w:r>
      <w:r w:rsidRPr="00806351">
        <w:rPr>
          <w:lang w:val="es-ES"/>
        </w:rPr>
        <w:t>)</w:t>
      </w:r>
      <w:r w:rsidR="006D4CB0">
        <w:rPr>
          <w:lang w:val="es-ES"/>
        </w:rPr>
        <w:t>.</w:t>
      </w:r>
    </w:p>
    <w:p w14:paraId="50A56D20" w14:textId="675C31A4" w:rsidR="00244092" w:rsidRPr="00806351" w:rsidRDefault="00172EED" w:rsidP="00144E82">
      <w:pPr>
        <w:jc w:val="center"/>
        <w:rPr>
          <w:lang w:val="es-ES"/>
        </w:rPr>
      </w:pPr>
      <w:r>
        <w:rPr>
          <w:noProof/>
          <w:lang w:eastAsia="es-MX"/>
        </w:rPr>
        <mc:AlternateContent>
          <mc:Choice Requires="wps">
            <w:drawing>
              <wp:anchor distT="0" distB="0" distL="114300" distR="114300" simplePos="0" relativeHeight="252322304" behindDoc="0" locked="0" layoutInCell="1" allowOverlap="1" wp14:anchorId="78D7B6E3" wp14:editId="58431817">
                <wp:simplePos x="0" y="0"/>
                <wp:positionH relativeFrom="column">
                  <wp:posOffset>1807210</wp:posOffset>
                </wp:positionH>
                <wp:positionV relativeFrom="paragraph">
                  <wp:posOffset>2425065</wp:posOffset>
                </wp:positionV>
                <wp:extent cx="2600325" cy="635"/>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a:effectLst/>
                      </wps:spPr>
                      <wps:txbx>
                        <w:txbxContent>
                          <w:p w14:paraId="3EE9C908" w14:textId="7AB1E0D5" w:rsidR="00652742" w:rsidRPr="00172EED" w:rsidRDefault="00652742" w:rsidP="00172EED">
                            <w:pPr>
                              <w:pStyle w:val="Descripcin"/>
                              <w:rPr>
                                <w:b w:val="0"/>
                                <w:noProof/>
                                <w:sz w:val="22"/>
                                <w:szCs w:val="22"/>
                              </w:rPr>
                            </w:pPr>
                            <w:bookmarkStart w:id="408" w:name="_Ref431852471"/>
                            <w:bookmarkStart w:id="409" w:name="_Toc476557382"/>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59</w:t>
                            </w:r>
                            <w:r w:rsidRPr="00172EED">
                              <w:rPr>
                                <w:b w:val="0"/>
                                <w:noProof/>
                                <w:sz w:val="22"/>
                                <w:szCs w:val="22"/>
                              </w:rPr>
                              <w:fldChar w:fldCharType="end"/>
                            </w:r>
                            <w:bookmarkEnd w:id="408"/>
                            <w:r w:rsidRPr="00172EED">
                              <w:rPr>
                                <w:b w:val="0"/>
                                <w:noProof/>
                                <w:sz w:val="22"/>
                                <w:szCs w:val="22"/>
                              </w:rPr>
                              <w:t xml:space="preserve"> </w:t>
                            </w:r>
                            <w:r w:rsidRPr="00172EED">
                              <w:rPr>
                                <w:b w:val="0"/>
                                <w:sz w:val="22"/>
                                <w:szCs w:val="22"/>
                              </w:rPr>
                              <w:t>Instalación de NetBeans</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B6E3" id="Cuadro de texto 114" o:spid="_x0000_s1087" type="#_x0000_t202" style="position:absolute;left:0;text-align:left;margin-left:142.3pt;margin-top:190.95pt;width:204.75pt;height:.05pt;z-index:25232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RLaOwIAAH4EAAAOAAAAZHJzL2Uyb0RvYy54bWysVMFu2zAMvQ/YPwi6L3bSNRiMOEWWIsOA&#10;oC2QDj0rshwLkEWNUmJnXz9KjtOt22nYRaFI6tF8fMzirm8NOyn0GmzJp5OcM2UlVNoeSv7tefPh&#10;E2c+CFsJA1aV/Kw8v1u+f7foXKFm0ICpFDICsb7oXMmbEFyRZV42qhV+Ak5ZCtaArQh0xUNWoegI&#10;vTXZLM/nWQdYOQSpvCfv/RDky4Rf10qGx7r2KjBTcvq2kE5M5z6e2XIhigMK12h5+QzxD1/RCm2p&#10;6BXqXgTBjqj/gGq1RPBQh4mENoO61lKlHqibaf6mm10jnEq9EDneXWny/w9WPpyekOmKZjf9yJkV&#10;LQ1pfRQVAqsUC6oPwGKIiOqcLyh/5+hF6D9DT49Gvydn7L+vsY2/1BmjOFF+vtJMWEySczbP85vZ&#10;LWeSYvOb24iRvT516MMXBS2LRsmRZpioFaetD0PqmBIreTC62mhj4iUG1gbZSdC8u0YHdQH/LcvY&#10;mGshvhoAB49KgrlUid0OXUUr9Ps+0TS/tryH6kxMIAyi8k5uNJXfCh+eBJKKqHnajPBIR22gKzlc&#10;LM4awB9/88d8Gi5FOetIlSX3348CFWfmq6WxRwmPBo7GfjTssV0DNT6lnXMymfQAgxnNGqF9oYVZ&#10;xSoUElZSrZKH0VyHYTdo4aRarVISCdWJsLU7JyP0SPNz/yLQXYYUdfIAo15F8WZWQ26allsdAxGf&#10;BhmJHVgkAcQLiTxJ4bKQcYt+vaes17+N5U8AAAD//wMAUEsDBBQABgAIAAAAIQDl9aGn4gAAAAsB&#10;AAAPAAAAZHJzL2Rvd25yZXYueG1sTI+xTsMwEIb3SryDdUgsFXWSRlEa4lRVBQMsFaELmxtf40B8&#10;jmKnDW+PO8F4d5/++/5yO5ueXXB0nSUB8SoChtRY1VEr4Pjx8pgDc16Skr0lFPCDDrbV3aKUhbJX&#10;esdL7VsWQsgVUoD2fig4d41GI93KDkjhdrajkT6MY8vVKK8h3PQ8iaKMG9lR+KDlgHuNzXc9GQGH&#10;9POgl9P5+W2XrsfX47TPvtpaiIf7efcEzOPs/2C46Qd1qILTyU6kHOsFJHmaBVTAOo83wAKRbdIY&#10;2Om2SSLgVcn/d6h+AQAA//8DAFBLAQItABQABgAIAAAAIQC2gziS/gAAAOEBAAATAAAAAAAAAAAA&#10;AAAAAAAAAABbQ29udGVudF9UeXBlc10ueG1sUEsBAi0AFAAGAAgAAAAhADj9If/WAAAAlAEAAAsA&#10;AAAAAAAAAAAAAAAALwEAAF9yZWxzLy5yZWxzUEsBAi0AFAAGAAgAAAAhAARhEto7AgAAfgQAAA4A&#10;AAAAAAAAAAAAAAAALgIAAGRycy9lMm9Eb2MueG1sUEsBAi0AFAAGAAgAAAAhAOX1oafiAAAACwEA&#10;AA8AAAAAAAAAAAAAAAAAlQQAAGRycy9kb3ducmV2LnhtbFBLBQYAAAAABAAEAPMAAACkBQAAAAA=&#10;" stroked="f">
                <v:textbox style="mso-fit-shape-to-text:t" inset="0,0,0,0">
                  <w:txbxContent>
                    <w:p w14:paraId="3EE9C908" w14:textId="7AB1E0D5" w:rsidR="00652742" w:rsidRPr="00172EED" w:rsidRDefault="00652742" w:rsidP="00172EED">
                      <w:pPr>
                        <w:pStyle w:val="Descripcin"/>
                        <w:rPr>
                          <w:b w:val="0"/>
                          <w:noProof/>
                          <w:sz w:val="22"/>
                          <w:szCs w:val="22"/>
                        </w:rPr>
                      </w:pPr>
                      <w:bookmarkStart w:id="410" w:name="_Ref431852471"/>
                      <w:bookmarkStart w:id="411" w:name="_Toc476557382"/>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59</w:t>
                      </w:r>
                      <w:r w:rsidRPr="00172EED">
                        <w:rPr>
                          <w:b w:val="0"/>
                          <w:noProof/>
                          <w:sz w:val="22"/>
                          <w:szCs w:val="22"/>
                        </w:rPr>
                        <w:fldChar w:fldCharType="end"/>
                      </w:r>
                      <w:bookmarkEnd w:id="410"/>
                      <w:r w:rsidRPr="00172EED">
                        <w:rPr>
                          <w:b w:val="0"/>
                          <w:noProof/>
                          <w:sz w:val="22"/>
                          <w:szCs w:val="22"/>
                        </w:rPr>
                        <w:t xml:space="preserve"> </w:t>
                      </w:r>
                      <w:r w:rsidRPr="00172EED">
                        <w:rPr>
                          <w:b w:val="0"/>
                          <w:sz w:val="22"/>
                          <w:szCs w:val="22"/>
                        </w:rPr>
                        <w:t>Instalación de NetBeans</w:t>
                      </w:r>
                      <w:bookmarkEnd w:id="411"/>
                    </w:p>
                  </w:txbxContent>
                </v:textbox>
              </v:shape>
            </w:pict>
          </mc:Fallback>
        </mc:AlternateContent>
      </w:r>
      <w:r w:rsidR="00244092" w:rsidRPr="00806351">
        <w:rPr>
          <w:noProof/>
          <w:lang w:eastAsia="es-MX"/>
        </w:rPr>
        <w:drawing>
          <wp:inline distT="0" distB="0" distL="0" distR="0" wp14:anchorId="40B733F4" wp14:editId="356D829E">
            <wp:extent cx="3088294" cy="2329132"/>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92631" cy="2332403"/>
                    </a:xfrm>
                    <a:prstGeom prst="rect">
                      <a:avLst/>
                    </a:prstGeom>
                  </pic:spPr>
                </pic:pic>
              </a:graphicData>
            </a:graphic>
          </wp:inline>
        </w:drawing>
      </w:r>
    </w:p>
    <w:p w14:paraId="2BBC46A7" w14:textId="33EEB32A" w:rsidR="00AD6F53" w:rsidRPr="00806351" w:rsidRDefault="00AD6F53" w:rsidP="00C94DE2">
      <w:pPr>
        <w:rPr>
          <w:lang w:val="es-ES"/>
        </w:rPr>
      </w:pPr>
    </w:p>
    <w:p w14:paraId="33BF00C1" w14:textId="20E0A40A" w:rsidR="00144E82" w:rsidRPr="00806351" w:rsidRDefault="00144E82" w:rsidP="00C94DE2">
      <w:pPr>
        <w:rPr>
          <w:lang w:val="es-ES"/>
        </w:rPr>
      </w:pPr>
    </w:p>
    <w:p w14:paraId="30436BE2" w14:textId="2B7118A7" w:rsidR="00244092" w:rsidRPr="00806351" w:rsidRDefault="00244092" w:rsidP="00C94DE2">
      <w:pPr>
        <w:rPr>
          <w:lang w:val="es-ES"/>
        </w:rPr>
      </w:pPr>
      <w:r w:rsidRPr="00806351">
        <w:rPr>
          <w:lang w:val="es-ES"/>
        </w:rPr>
        <w:t>El asistente de instalación nos pregunt</w:t>
      </w:r>
      <w:r w:rsidR="0067012E">
        <w:rPr>
          <w:lang w:val="es-ES"/>
        </w:rPr>
        <w:t>ará</w:t>
      </w:r>
      <w:r w:rsidRPr="00806351">
        <w:rPr>
          <w:lang w:val="es-ES"/>
        </w:rPr>
        <w:t xml:space="preserve"> si permitimos que se recopilen estadísticas sobre nuestro uso</w:t>
      </w:r>
      <w:r w:rsidR="0049773F" w:rsidRPr="00806351">
        <w:rPr>
          <w:lang w:val="es-ES"/>
        </w:rPr>
        <w:t xml:space="preserve"> y finalizamos con</w:t>
      </w:r>
      <w:r w:rsidRPr="00806351">
        <w:rPr>
          <w:lang w:val="es-ES"/>
        </w:rPr>
        <w:t xml:space="preserve"> la instalación </w:t>
      </w:r>
      <w:r w:rsidR="0049773F" w:rsidRPr="00806351">
        <w:rPr>
          <w:lang w:val="es-ES"/>
        </w:rPr>
        <w:t>de</w:t>
      </w:r>
      <w:r w:rsidRPr="00806351">
        <w:rPr>
          <w:lang w:val="es-ES"/>
        </w:rPr>
        <w:t xml:space="preserve"> NetBeans</w:t>
      </w:r>
      <w:r w:rsidR="00144E82" w:rsidRPr="00E52D0A">
        <w:rPr>
          <w:lang w:val="es-ES"/>
        </w:rPr>
        <w:t>. (</w:t>
      </w:r>
      <w:r w:rsidR="00172EED" w:rsidRPr="00172EED">
        <w:rPr>
          <w:lang w:val="es-ES"/>
        </w:rPr>
        <w:fldChar w:fldCharType="begin"/>
      </w:r>
      <w:r w:rsidR="00172EED" w:rsidRPr="00172EED">
        <w:rPr>
          <w:lang w:val="es-ES"/>
        </w:rPr>
        <w:instrText xml:space="preserve"> REF _Ref431852535  \* MERGEFORMAT </w:instrText>
      </w:r>
      <w:r w:rsidR="00172EED" w:rsidRPr="00172EED">
        <w:rPr>
          <w:lang w:val="es-ES"/>
        </w:rPr>
        <w:fldChar w:fldCharType="separate"/>
      </w:r>
      <w:r w:rsidR="00652742" w:rsidRPr="00172EED">
        <w:rPr>
          <w:noProof/>
          <w:sz w:val="22"/>
          <w:szCs w:val="22"/>
        </w:rPr>
        <w:t xml:space="preserve">Figura </w:t>
      </w:r>
      <w:r w:rsidR="00652742">
        <w:rPr>
          <w:noProof/>
          <w:sz w:val="22"/>
          <w:szCs w:val="22"/>
        </w:rPr>
        <w:t>60</w:t>
      </w:r>
      <w:r w:rsidR="00172EED" w:rsidRPr="00172EED">
        <w:rPr>
          <w:lang w:val="es-ES"/>
        </w:rPr>
        <w:fldChar w:fldCharType="end"/>
      </w:r>
      <w:r w:rsidR="0049773F" w:rsidRPr="00E52D0A">
        <w:rPr>
          <w:lang w:val="es-ES"/>
        </w:rPr>
        <w:t>).</w:t>
      </w:r>
    </w:p>
    <w:p w14:paraId="61FC6E39" w14:textId="7D6A0A98" w:rsidR="0049773F" w:rsidRPr="00806351" w:rsidRDefault="00172EED" w:rsidP="00144E82">
      <w:pPr>
        <w:jc w:val="center"/>
        <w:rPr>
          <w:lang w:val="es-ES"/>
        </w:rPr>
      </w:pPr>
      <w:r>
        <w:rPr>
          <w:noProof/>
          <w:lang w:eastAsia="es-MX"/>
        </w:rPr>
        <mc:AlternateContent>
          <mc:Choice Requires="wps">
            <w:drawing>
              <wp:anchor distT="0" distB="0" distL="114300" distR="114300" simplePos="0" relativeHeight="252324352" behindDoc="0" locked="0" layoutInCell="1" allowOverlap="1" wp14:anchorId="12046C3B" wp14:editId="567B387E">
                <wp:simplePos x="0" y="0"/>
                <wp:positionH relativeFrom="column">
                  <wp:posOffset>1935480</wp:posOffset>
                </wp:positionH>
                <wp:positionV relativeFrom="paragraph">
                  <wp:posOffset>2137410</wp:posOffset>
                </wp:positionV>
                <wp:extent cx="2469515" cy="635"/>
                <wp:effectExtent l="0" t="0" r="0" b="0"/>
                <wp:wrapNone/>
                <wp:docPr id="115" name="Cuadro de texto 115"/>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a:effectLst/>
                      </wps:spPr>
                      <wps:txbx>
                        <w:txbxContent>
                          <w:p w14:paraId="55E2FD14" w14:textId="5C21C562" w:rsidR="00652742" w:rsidRPr="00172EED" w:rsidRDefault="00652742" w:rsidP="00172EED">
                            <w:pPr>
                              <w:pStyle w:val="Descripcin"/>
                              <w:rPr>
                                <w:b w:val="0"/>
                                <w:noProof/>
                                <w:sz w:val="22"/>
                                <w:szCs w:val="22"/>
                              </w:rPr>
                            </w:pPr>
                            <w:bookmarkStart w:id="412" w:name="_Ref431852535"/>
                            <w:bookmarkStart w:id="413" w:name="_Toc476557383"/>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60</w:t>
                            </w:r>
                            <w:r w:rsidRPr="00172EED">
                              <w:rPr>
                                <w:b w:val="0"/>
                                <w:noProof/>
                                <w:sz w:val="22"/>
                                <w:szCs w:val="22"/>
                              </w:rPr>
                              <w:fldChar w:fldCharType="end"/>
                            </w:r>
                            <w:bookmarkEnd w:id="412"/>
                            <w:r w:rsidRPr="00172EED">
                              <w:rPr>
                                <w:b w:val="0"/>
                                <w:noProof/>
                                <w:sz w:val="22"/>
                                <w:szCs w:val="22"/>
                              </w:rPr>
                              <w:t xml:space="preserve"> </w:t>
                            </w:r>
                            <w:r w:rsidRPr="00172EED">
                              <w:rPr>
                                <w:b w:val="0"/>
                                <w:sz w:val="22"/>
                                <w:szCs w:val="22"/>
                              </w:rPr>
                              <w:t>Instalación finalizada.</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46C3B" id="Cuadro de texto 115" o:spid="_x0000_s1088" type="#_x0000_t202" style="position:absolute;left:0;text-align:left;margin-left:152.4pt;margin-top:168.3pt;width:194.45pt;height:.05pt;z-index:25232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9qrOwIAAH4EAAAOAAAAZHJzL2Uyb0RvYy54bWysVE2P2jAQvVfqf7B8LwHaRS0irCgrqkpo&#10;dyW22rNxHGLJ9rhjQ0J/fccOYdttT1Uvzng+Pe/NZHHbWcNOCoMGV/LJaMyZchIq7Q4l//a0efeR&#10;sxCFq4QBp0p+VoHfLt++WbR+rqbQgKkUMkriwrz1JW9i9POiCLJRVoQReOXIWANaEemKh6JC0VJ2&#10;a4rpeDwrWsDKI0gVAmnveiNf5vx1rWR8qOugIjMlp7fFfGI+9+kslgsxP6DwjZaXZ4h/eIUV2lHR&#10;a6o7EQU7ov4jldUSIUAdRxJsAXWtpco9UDeT8atudo3wKvdC4AR/hSn8v7Ty/vSITFfE3eSGMycs&#10;kbQ+igqBVYpF1UVgyURAtT7MyX/nKSJ2n6GjoEEfSJn672q06UudMbIT5OcrzJSLSVJOP8w+3aRq&#10;kmyz9zl38RLqMcQvCixLQsmROMzQitM2RHoGuQ4uqVIAo6uNNiZdkmFtkJ0E8d02Oqr0QIr4zcu4&#10;5OsgRfXmXqPywFyqpG77rpIUu32XYZpNh5b3UJ0JCYR+qIKXG03ltyLER4E0RdQ8bUZ8oKM20JYc&#10;LhJnDeCPv+mTP5FLVs5amsqSh+9HgYoz89UR7WmEBwEHYT8I7mjXQI1PaOe8zCIFYDSDWCPYZ1qY&#10;VapCJuEk1Sp5HMR17HeDFk6q1So70aB6Ebdu52VKPcD81D0L9BeS0pzcwzCvYv6Kq943s+VXx0jA&#10;ZyITsD2KxFG60JBnti4Lmbbo13v2evltLH8CAAD//wMAUEsDBBQABgAIAAAAIQDvqwQU4QAAAAsB&#10;AAAPAAAAZHJzL2Rvd25yZXYueG1sTI8xT8MwEIV3JP6DdUgsiDqQyIUQp6oqGGCpCF3Y3PgaB2I7&#10;sp02/HsOFtju3j299121mu3Ajhhi752Em0UGDF3rde86Cbu3p+s7YDEpp9XgHUr4wgir+vysUqX2&#10;J/eKxyZ1jEJcLJUEk9JYch5bg1bFhR/R0e3gg1WJ1tBxHdSJwu3Ab7NMcKt6Rw1Gjbgx2H42k5Ww&#10;Ld635mo6PL6sizw876aN+OgaKS8v5vUDsIRz+jPDDz6hQ01Mez85HdkgIc8KQk805EIAI4e4z5fA&#10;9r/KEnhd8f8/1N8AAAD//wMAUEsBAi0AFAAGAAgAAAAhALaDOJL+AAAA4QEAABMAAAAAAAAAAAAA&#10;AAAAAAAAAFtDb250ZW50X1R5cGVzXS54bWxQSwECLQAUAAYACAAAACEAOP0h/9YAAACUAQAACwAA&#10;AAAAAAAAAAAAAAAvAQAAX3JlbHMvLnJlbHNQSwECLQAUAAYACAAAACEA6C/aqzsCAAB+BAAADgAA&#10;AAAAAAAAAAAAAAAuAgAAZHJzL2Uyb0RvYy54bWxQSwECLQAUAAYACAAAACEA76sEFOEAAAALAQAA&#10;DwAAAAAAAAAAAAAAAACVBAAAZHJzL2Rvd25yZXYueG1sUEsFBgAAAAAEAAQA8wAAAKMFAAAAAA==&#10;" stroked="f">
                <v:textbox style="mso-fit-shape-to-text:t" inset="0,0,0,0">
                  <w:txbxContent>
                    <w:p w14:paraId="55E2FD14" w14:textId="5C21C562" w:rsidR="00652742" w:rsidRPr="00172EED" w:rsidRDefault="00652742" w:rsidP="00172EED">
                      <w:pPr>
                        <w:pStyle w:val="Descripcin"/>
                        <w:rPr>
                          <w:b w:val="0"/>
                          <w:noProof/>
                          <w:sz w:val="22"/>
                          <w:szCs w:val="22"/>
                        </w:rPr>
                      </w:pPr>
                      <w:bookmarkStart w:id="414" w:name="_Ref431852535"/>
                      <w:bookmarkStart w:id="415" w:name="_Toc476557383"/>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60</w:t>
                      </w:r>
                      <w:r w:rsidRPr="00172EED">
                        <w:rPr>
                          <w:b w:val="0"/>
                          <w:noProof/>
                          <w:sz w:val="22"/>
                          <w:szCs w:val="22"/>
                        </w:rPr>
                        <w:fldChar w:fldCharType="end"/>
                      </w:r>
                      <w:bookmarkEnd w:id="414"/>
                      <w:r w:rsidRPr="00172EED">
                        <w:rPr>
                          <w:b w:val="0"/>
                          <w:noProof/>
                          <w:sz w:val="22"/>
                          <w:szCs w:val="22"/>
                        </w:rPr>
                        <w:t xml:space="preserve"> </w:t>
                      </w:r>
                      <w:r w:rsidRPr="00172EED">
                        <w:rPr>
                          <w:b w:val="0"/>
                          <w:sz w:val="22"/>
                          <w:szCs w:val="22"/>
                        </w:rPr>
                        <w:t>Instalación finalizada.</w:t>
                      </w:r>
                      <w:bookmarkEnd w:id="415"/>
                    </w:p>
                  </w:txbxContent>
                </v:textbox>
              </v:shape>
            </w:pict>
          </mc:Fallback>
        </mc:AlternateContent>
      </w:r>
      <w:r w:rsidR="00D4499D" w:rsidRPr="00806351">
        <w:rPr>
          <w:noProof/>
          <w:lang w:eastAsia="es-MX"/>
        </w:rPr>
        <w:drawing>
          <wp:inline distT="0" distB="0" distL="0" distR="0" wp14:anchorId="26053BB6" wp14:editId="69F5D15C">
            <wp:extent cx="2656936" cy="2076685"/>
            <wp:effectExtent l="0" t="0" r="0" b="0"/>
            <wp:docPr id="90" name="Imagen 90" descr="C:\Users\tlp_0_000\Documents\Tesis\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lp_0_000\Documents\Tesis\aa.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60262" cy="2079284"/>
                    </a:xfrm>
                    <a:prstGeom prst="rect">
                      <a:avLst/>
                    </a:prstGeom>
                    <a:noFill/>
                    <a:ln>
                      <a:noFill/>
                    </a:ln>
                  </pic:spPr>
                </pic:pic>
              </a:graphicData>
            </a:graphic>
          </wp:inline>
        </w:drawing>
      </w:r>
    </w:p>
    <w:p w14:paraId="2D425D2F" w14:textId="57F56D2C" w:rsidR="00AD6F53" w:rsidRPr="00806351" w:rsidRDefault="00AD6F53" w:rsidP="00C94DE2">
      <w:pPr>
        <w:rPr>
          <w:lang w:val="es-ES"/>
        </w:rPr>
      </w:pPr>
    </w:p>
    <w:p w14:paraId="33A87DA8" w14:textId="09BF23D8" w:rsidR="00244092" w:rsidRPr="00806351" w:rsidRDefault="00244092" w:rsidP="00C94DE2">
      <w:pPr>
        <w:rPr>
          <w:lang w:val="es-ES"/>
        </w:rPr>
      </w:pPr>
    </w:p>
    <w:p w14:paraId="425B2334" w14:textId="122AB6AA" w:rsidR="00C94DE2" w:rsidRPr="00806351" w:rsidRDefault="007662F7" w:rsidP="00C94DE2">
      <w:pPr>
        <w:pStyle w:val="Ttulo3"/>
        <w:rPr>
          <w:rStyle w:val="nfasis"/>
          <w:rFonts w:cs="Times New Roman"/>
          <w:bCs w:val="0"/>
          <w:i w:val="0"/>
          <w:iCs w:val="0"/>
          <w:shd w:val="clear" w:color="auto" w:fill="FFFFFF"/>
        </w:rPr>
      </w:pPr>
      <w:bookmarkStart w:id="416" w:name="_Toc476557262"/>
      <w:r>
        <w:rPr>
          <w:rStyle w:val="nfasis"/>
          <w:rFonts w:cs="Times New Roman"/>
          <w:bCs w:val="0"/>
          <w:i w:val="0"/>
          <w:iCs w:val="0"/>
          <w:shd w:val="clear" w:color="auto" w:fill="FFFFFF"/>
        </w:rPr>
        <w:t>Gestor de bases de d</w:t>
      </w:r>
      <w:r w:rsidR="00C94DE2" w:rsidRPr="00806351">
        <w:rPr>
          <w:rStyle w:val="nfasis"/>
          <w:rFonts w:cs="Times New Roman"/>
          <w:bCs w:val="0"/>
          <w:i w:val="0"/>
          <w:iCs w:val="0"/>
          <w:shd w:val="clear" w:color="auto" w:fill="FFFFFF"/>
        </w:rPr>
        <w:t>atos MySQL</w:t>
      </w:r>
      <w:bookmarkEnd w:id="416"/>
      <w:r w:rsidR="00C94DE2" w:rsidRPr="00806351">
        <w:rPr>
          <w:rStyle w:val="nfasis"/>
          <w:rFonts w:cs="Times New Roman"/>
          <w:bCs w:val="0"/>
          <w:i w:val="0"/>
          <w:iCs w:val="0"/>
          <w:shd w:val="clear" w:color="auto" w:fill="FFFFFF"/>
        </w:rPr>
        <w:t xml:space="preserve"> </w:t>
      </w:r>
    </w:p>
    <w:p w14:paraId="667370FB" w14:textId="67CEBD62" w:rsidR="00E52C33" w:rsidRPr="00806351" w:rsidRDefault="00E52C33" w:rsidP="00E52C33">
      <w:r w:rsidRPr="00806351">
        <w:t>Se optó por utilizar MySQL 5.6 como sistema de gestión de bases de datos para el sistema SEA, el cual se descarg</w:t>
      </w:r>
      <w:r w:rsidR="0067012E">
        <w:t>ará</w:t>
      </w:r>
      <w:r w:rsidRPr="00806351">
        <w:t xml:space="preserve"> de la página oficial </w:t>
      </w:r>
      <w:hyperlink r:id="rId165" w:history="1">
        <w:r w:rsidRPr="00806351">
          <w:rPr>
            <w:rStyle w:val="Hipervnculo"/>
            <w:color w:val="auto"/>
          </w:rPr>
          <w:t>https://dev.mysql.com/downloads/mysql/</w:t>
        </w:r>
      </w:hyperlink>
      <w:r w:rsidRPr="00806351">
        <w:t>,  y después se procederá a su instalación (</w:t>
      </w:r>
      <w:fldSimple w:instr=" REF _Ref431852592  \* MERGEFORMAT ">
        <w:r w:rsidR="00652742" w:rsidRPr="00172EED">
          <w:rPr>
            <w:noProof/>
            <w:sz w:val="22"/>
            <w:szCs w:val="22"/>
          </w:rPr>
          <w:t xml:space="preserve">Figura </w:t>
        </w:r>
        <w:r w:rsidR="00652742">
          <w:rPr>
            <w:noProof/>
            <w:sz w:val="22"/>
            <w:szCs w:val="22"/>
          </w:rPr>
          <w:t>61</w:t>
        </w:r>
      </w:fldSimple>
      <w:r w:rsidRPr="00806351">
        <w:t xml:space="preserve">). </w:t>
      </w:r>
    </w:p>
    <w:p w14:paraId="2CF0E925" w14:textId="77777777" w:rsidR="00E52C33" w:rsidRPr="00806351" w:rsidRDefault="00E52C33" w:rsidP="00E52C33"/>
    <w:p w14:paraId="0367FF61" w14:textId="702D1B6C" w:rsidR="00E802A4" w:rsidRPr="00806351" w:rsidRDefault="00172EED" w:rsidP="00144E82">
      <w:pPr>
        <w:jc w:val="center"/>
        <w:rPr>
          <w:lang w:val="es-ES"/>
        </w:rPr>
      </w:pPr>
      <w:r>
        <w:rPr>
          <w:noProof/>
          <w:lang w:eastAsia="es-MX"/>
        </w:rPr>
        <w:lastRenderedPageBreak/>
        <mc:AlternateContent>
          <mc:Choice Requires="wps">
            <w:drawing>
              <wp:anchor distT="0" distB="0" distL="114300" distR="114300" simplePos="0" relativeHeight="252326400" behindDoc="0" locked="0" layoutInCell="1" allowOverlap="1" wp14:anchorId="092353D3" wp14:editId="3B8330F8">
                <wp:simplePos x="0" y="0"/>
                <wp:positionH relativeFrom="column">
                  <wp:posOffset>1496060</wp:posOffset>
                </wp:positionH>
                <wp:positionV relativeFrom="paragraph">
                  <wp:posOffset>2093595</wp:posOffset>
                </wp:positionV>
                <wp:extent cx="2731135" cy="635"/>
                <wp:effectExtent l="0" t="0" r="0" b="0"/>
                <wp:wrapNone/>
                <wp:docPr id="116" name="Cuadro de texto 116"/>
                <wp:cNvGraphicFramePr/>
                <a:graphic xmlns:a="http://schemas.openxmlformats.org/drawingml/2006/main">
                  <a:graphicData uri="http://schemas.microsoft.com/office/word/2010/wordprocessingShape">
                    <wps:wsp>
                      <wps:cNvSpPr txBox="1"/>
                      <wps:spPr>
                        <a:xfrm>
                          <a:off x="0" y="0"/>
                          <a:ext cx="2731135" cy="635"/>
                        </a:xfrm>
                        <a:prstGeom prst="rect">
                          <a:avLst/>
                        </a:prstGeom>
                        <a:solidFill>
                          <a:prstClr val="white"/>
                        </a:solidFill>
                        <a:ln>
                          <a:noFill/>
                        </a:ln>
                        <a:effectLst/>
                      </wps:spPr>
                      <wps:txbx>
                        <w:txbxContent>
                          <w:p w14:paraId="73C620E5" w14:textId="131C125F" w:rsidR="00652742" w:rsidRPr="00172EED" w:rsidRDefault="00652742" w:rsidP="00172EED">
                            <w:pPr>
                              <w:pStyle w:val="Descripcin"/>
                              <w:rPr>
                                <w:b w:val="0"/>
                                <w:noProof/>
                                <w:sz w:val="22"/>
                                <w:szCs w:val="22"/>
                              </w:rPr>
                            </w:pPr>
                            <w:bookmarkStart w:id="417" w:name="_Ref431852592"/>
                            <w:bookmarkStart w:id="418" w:name="_Toc476557384"/>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61</w:t>
                            </w:r>
                            <w:r w:rsidRPr="00172EED">
                              <w:rPr>
                                <w:b w:val="0"/>
                                <w:noProof/>
                                <w:sz w:val="22"/>
                                <w:szCs w:val="22"/>
                              </w:rPr>
                              <w:fldChar w:fldCharType="end"/>
                            </w:r>
                            <w:bookmarkEnd w:id="417"/>
                            <w:r w:rsidRPr="00172EED">
                              <w:rPr>
                                <w:b w:val="0"/>
                                <w:noProof/>
                                <w:sz w:val="22"/>
                                <w:szCs w:val="22"/>
                              </w:rPr>
                              <w:t xml:space="preserve"> </w:t>
                            </w:r>
                            <w:r w:rsidRPr="00172EED">
                              <w:rPr>
                                <w:b w:val="0"/>
                                <w:sz w:val="22"/>
                                <w:szCs w:val="22"/>
                              </w:rPr>
                              <w:t>Descarga de MySQL Installer.</w:t>
                            </w:r>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353D3" id="Cuadro de texto 116" o:spid="_x0000_s1089" type="#_x0000_t202" style="position:absolute;left:0;text-align:left;margin-left:117.8pt;margin-top:164.85pt;width:215.05pt;height:.05pt;z-index:25232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CmMOwIAAH4EAAAOAAAAZHJzL2Uyb0RvYy54bWysVE1v2zAMvQ/YfxB0X5wPLBuMOEWWIsOA&#10;oC2QDj0rshwLkEWNUmJ3v36UbKddt9Owi0KR1KP5+JjVTdcYdlHoNdiCzyZTzpSVUGp7Kvj3x92H&#10;z5z5IGwpDFhV8Gfl+c36/btV63I1hxpMqZARiPV56wpeh+DyLPOyVo3wE3DKUrACbESgK56yEkVL&#10;6I3J5tPpMmsBS4cglffkve2DfJ3wq0rJcF9VXgVmCk7fFtKJ6TzGM1uvRH5C4Woth88Q//AVjdCW&#10;il6hbkUQ7Iz6D6hGSwQPVZhIaDKoKi1V6oG6mU3fdHOohVOpFyLHuytN/v/ByrvLAzJd0uxmS86s&#10;aGhI27MoEVipWFBdABZDRFTrfE75B0cvQvcFOno0+j05Y/9dhU38pc4YxYny5yvNhMUkOeefFrPZ&#10;4iNnkmJLMgg7e3nq0IevChoWjYIjzTBRKy57H/rUMSVW8mB0udPGxEsMbA2yi6B5t7UOagD/LcvY&#10;mGshvuoBe49KghmqxG77rqIVumOXaFouxpaPUD4TEwi9qLyTO03l98KHB4GkImqeNiPc01EZaAsO&#10;g8VZDfjzb/6YT8OlKGctqbLg/sdZoOLMfLM09ijh0cDROI6GPTdboMZntHNOJpMeYDCjWSE0T7Qw&#10;m1iFQsJKqlXwMJrb0O8GLZxUm01KIqE6Efb24GSEHml+7J4EumFIUSd3MOpV5G9m1eemabnNORDx&#10;aZCR2J5FEkC8kMiTFIaFjFv0+p6yXv421r8AAAD//wMAUEsDBBQABgAIAAAAIQARLDL04QAAAAsB&#10;AAAPAAAAZHJzL2Rvd25yZXYueG1sTI89T8MwEIZ3JP6DdUgsiDokbSghTlVVMNClInRhc+NrHIjt&#10;yHba8O85WGC7j0fvPVeuJtOzE/rQOSvgbpYAQ9s41dlWwP7t+XYJLERpleydRQFfGGBVXV6UslDu&#10;bF/xVMeWUYgNhRSgYxwKzkOj0cgwcwNa2h2dNzJS61uuvDxTuOl5miQ5N7KzdEHLATcam896NAJ2&#10;8/edvhmPT9v1PPMv+3GTf7S1ENdX0/oRWMQp/sHwo0/qUJHTwY1WBdYLSLNFTqiALH24B0ZEni+o&#10;OPxOlsCrkv//ofoGAAD//wMAUEsBAi0AFAAGAAgAAAAhALaDOJL+AAAA4QEAABMAAAAAAAAAAAAA&#10;AAAAAAAAAFtDb250ZW50X1R5cGVzXS54bWxQSwECLQAUAAYACAAAACEAOP0h/9YAAACUAQAACwAA&#10;AAAAAAAAAAAAAAAvAQAAX3JlbHMvLnJlbHNQSwECLQAUAAYACAAAACEA0rQpjDsCAAB+BAAADgAA&#10;AAAAAAAAAAAAAAAuAgAAZHJzL2Uyb0RvYy54bWxQSwECLQAUAAYACAAAACEAESwy9OEAAAALAQAA&#10;DwAAAAAAAAAAAAAAAACVBAAAZHJzL2Rvd25yZXYueG1sUEsFBgAAAAAEAAQA8wAAAKMFAAAAAA==&#10;" stroked="f">
                <v:textbox style="mso-fit-shape-to-text:t" inset="0,0,0,0">
                  <w:txbxContent>
                    <w:p w14:paraId="73C620E5" w14:textId="131C125F" w:rsidR="00652742" w:rsidRPr="00172EED" w:rsidRDefault="00652742" w:rsidP="00172EED">
                      <w:pPr>
                        <w:pStyle w:val="Descripcin"/>
                        <w:rPr>
                          <w:b w:val="0"/>
                          <w:noProof/>
                          <w:sz w:val="22"/>
                          <w:szCs w:val="22"/>
                        </w:rPr>
                      </w:pPr>
                      <w:bookmarkStart w:id="419" w:name="_Ref431852592"/>
                      <w:bookmarkStart w:id="420" w:name="_Toc476557384"/>
                      <w:r w:rsidRPr="00172EED">
                        <w:rPr>
                          <w:b w:val="0"/>
                          <w:noProof/>
                          <w:sz w:val="22"/>
                          <w:szCs w:val="22"/>
                        </w:rPr>
                        <w:t xml:space="preserve">Figura </w:t>
                      </w:r>
                      <w:r w:rsidRPr="00172EED">
                        <w:rPr>
                          <w:b w:val="0"/>
                          <w:noProof/>
                          <w:sz w:val="22"/>
                          <w:szCs w:val="22"/>
                        </w:rPr>
                        <w:fldChar w:fldCharType="begin"/>
                      </w:r>
                      <w:r w:rsidRPr="00172EED">
                        <w:rPr>
                          <w:b w:val="0"/>
                          <w:noProof/>
                          <w:sz w:val="22"/>
                          <w:szCs w:val="22"/>
                        </w:rPr>
                        <w:instrText xml:space="preserve"> SEQ Ilustración \* ARABIC </w:instrText>
                      </w:r>
                      <w:r w:rsidRPr="00172EED">
                        <w:rPr>
                          <w:b w:val="0"/>
                          <w:noProof/>
                          <w:sz w:val="22"/>
                          <w:szCs w:val="22"/>
                        </w:rPr>
                        <w:fldChar w:fldCharType="separate"/>
                      </w:r>
                      <w:r>
                        <w:rPr>
                          <w:b w:val="0"/>
                          <w:noProof/>
                          <w:sz w:val="22"/>
                          <w:szCs w:val="22"/>
                        </w:rPr>
                        <w:t>61</w:t>
                      </w:r>
                      <w:r w:rsidRPr="00172EED">
                        <w:rPr>
                          <w:b w:val="0"/>
                          <w:noProof/>
                          <w:sz w:val="22"/>
                          <w:szCs w:val="22"/>
                        </w:rPr>
                        <w:fldChar w:fldCharType="end"/>
                      </w:r>
                      <w:bookmarkEnd w:id="419"/>
                      <w:r w:rsidRPr="00172EED">
                        <w:rPr>
                          <w:b w:val="0"/>
                          <w:noProof/>
                          <w:sz w:val="22"/>
                          <w:szCs w:val="22"/>
                        </w:rPr>
                        <w:t xml:space="preserve"> </w:t>
                      </w:r>
                      <w:r w:rsidRPr="00172EED">
                        <w:rPr>
                          <w:b w:val="0"/>
                          <w:sz w:val="22"/>
                          <w:szCs w:val="22"/>
                        </w:rPr>
                        <w:t>Descarga de MySQL Installer.</w:t>
                      </w:r>
                      <w:bookmarkEnd w:id="420"/>
                    </w:p>
                  </w:txbxContent>
                </v:textbox>
              </v:shape>
            </w:pict>
          </mc:Fallback>
        </mc:AlternateContent>
      </w:r>
      <w:r w:rsidR="00E52C33" w:rsidRPr="00806351">
        <w:rPr>
          <w:noProof/>
          <w:lang w:eastAsia="es-MX"/>
        </w:rPr>
        <w:drawing>
          <wp:inline distT="0" distB="0" distL="0" distR="0" wp14:anchorId="21751C56" wp14:editId="761EDCE9">
            <wp:extent cx="2909455" cy="2069176"/>
            <wp:effectExtent l="0" t="0" r="5715" b="7620"/>
            <wp:docPr id="78" name="Imagen 78" descr="C:\Users\tlp_0_000\Documents\Tesis\q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lp_0_000\Documents\Tesis\qq.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18565" cy="2075655"/>
                    </a:xfrm>
                    <a:prstGeom prst="rect">
                      <a:avLst/>
                    </a:prstGeom>
                    <a:noFill/>
                    <a:ln>
                      <a:noFill/>
                    </a:ln>
                  </pic:spPr>
                </pic:pic>
              </a:graphicData>
            </a:graphic>
          </wp:inline>
        </w:drawing>
      </w:r>
    </w:p>
    <w:p w14:paraId="6AC080DD" w14:textId="446EF801" w:rsidR="00C94DE2" w:rsidRPr="00806351" w:rsidRDefault="00C94DE2" w:rsidP="003C598D">
      <w:pPr>
        <w:ind w:firstLine="0"/>
        <w:rPr>
          <w:lang w:val="es-ES"/>
        </w:rPr>
      </w:pPr>
    </w:p>
    <w:p w14:paraId="114E81E5" w14:textId="53C8A3D4" w:rsidR="00E802A4" w:rsidRPr="00806351" w:rsidRDefault="00301D48" w:rsidP="00E802A4">
      <w:pPr>
        <w:rPr>
          <w:lang w:val="es-ES"/>
        </w:rPr>
      </w:pPr>
      <w:r w:rsidRPr="00806351">
        <w:rPr>
          <w:noProof/>
          <w:lang w:eastAsia="es-MX"/>
        </w:rPr>
        <w:t>Iniciamos con la instalación de MySQ</w:t>
      </w:r>
      <w:r w:rsidRPr="00F13C1C">
        <w:rPr>
          <w:noProof/>
          <w:lang w:eastAsia="es-MX"/>
        </w:rPr>
        <w:t xml:space="preserve">L ver </w:t>
      </w:r>
      <w:r w:rsidR="00215AF4">
        <w:rPr>
          <w:noProof/>
          <w:lang w:eastAsia="es-MX"/>
        </w:rPr>
        <w:t xml:space="preserve"> </w:t>
      </w:r>
      <w:r w:rsidR="00215AF4" w:rsidRPr="00215AF4">
        <w:rPr>
          <w:noProof/>
          <w:lang w:eastAsia="es-MX"/>
        </w:rPr>
        <w:fldChar w:fldCharType="begin"/>
      </w:r>
      <w:r w:rsidR="00215AF4" w:rsidRPr="00215AF4">
        <w:rPr>
          <w:noProof/>
          <w:lang w:eastAsia="es-MX"/>
        </w:rPr>
        <w:instrText xml:space="preserve"> REF _Ref431852715  \* MERGEFORMAT </w:instrText>
      </w:r>
      <w:r w:rsidR="00215AF4" w:rsidRPr="00215AF4">
        <w:rPr>
          <w:noProof/>
          <w:lang w:eastAsia="es-MX"/>
        </w:rPr>
        <w:fldChar w:fldCharType="separate"/>
      </w:r>
      <w:r w:rsidR="00652742" w:rsidRPr="00215AF4">
        <w:rPr>
          <w:noProof/>
          <w:sz w:val="22"/>
          <w:szCs w:val="22"/>
        </w:rPr>
        <w:t xml:space="preserve">Figura </w:t>
      </w:r>
      <w:r w:rsidR="00652742">
        <w:rPr>
          <w:noProof/>
          <w:sz w:val="22"/>
          <w:szCs w:val="22"/>
        </w:rPr>
        <w:t>62</w:t>
      </w:r>
      <w:r w:rsidR="00215AF4" w:rsidRPr="00215AF4">
        <w:rPr>
          <w:noProof/>
          <w:lang w:eastAsia="es-MX"/>
        </w:rPr>
        <w:fldChar w:fldCharType="end"/>
      </w:r>
      <w:r w:rsidR="006D4CB0">
        <w:rPr>
          <w:noProof/>
          <w:lang w:eastAsia="es-MX"/>
        </w:rPr>
        <w:t>.</w:t>
      </w:r>
    </w:p>
    <w:p w14:paraId="0BD9E305" w14:textId="3FFC1995" w:rsidR="00E802A4" w:rsidRPr="00806351" w:rsidRDefault="00215AF4" w:rsidP="00144E82">
      <w:pPr>
        <w:jc w:val="center"/>
        <w:rPr>
          <w:lang w:val="es-ES"/>
        </w:rPr>
      </w:pPr>
      <w:r>
        <w:rPr>
          <w:noProof/>
          <w:lang w:eastAsia="es-MX"/>
        </w:rPr>
        <mc:AlternateContent>
          <mc:Choice Requires="wps">
            <w:drawing>
              <wp:anchor distT="0" distB="0" distL="114300" distR="114300" simplePos="0" relativeHeight="252330496" behindDoc="0" locked="0" layoutInCell="1" allowOverlap="1" wp14:anchorId="642965A8" wp14:editId="0C6A92E1">
                <wp:simplePos x="0" y="0"/>
                <wp:positionH relativeFrom="column">
                  <wp:posOffset>1849755</wp:posOffset>
                </wp:positionH>
                <wp:positionV relativeFrom="paragraph">
                  <wp:posOffset>1986915</wp:posOffset>
                </wp:positionV>
                <wp:extent cx="2576830" cy="635"/>
                <wp:effectExtent l="0" t="0" r="0" b="0"/>
                <wp:wrapNone/>
                <wp:docPr id="121" name="Cuadro de texto 121"/>
                <wp:cNvGraphicFramePr/>
                <a:graphic xmlns:a="http://schemas.openxmlformats.org/drawingml/2006/main">
                  <a:graphicData uri="http://schemas.microsoft.com/office/word/2010/wordprocessingShape">
                    <wps:wsp>
                      <wps:cNvSpPr txBox="1"/>
                      <wps:spPr>
                        <a:xfrm>
                          <a:off x="0" y="0"/>
                          <a:ext cx="2576830" cy="635"/>
                        </a:xfrm>
                        <a:prstGeom prst="rect">
                          <a:avLst/>
                        </a:prstGeom>
                        <a:solidFill>
                          <a:prstClr val="white"/>
                        </a:solidFill>
                        <a:ln>
                          <a:noFill/>
                        </a:ln>
                        <a:effectLst/>
                      </wps:spPr>
                      <wps:txbx>
                        <w:txbxContent>
                          <w:p w14:paraId="21C1BDF6" w14:textId="3996B49A" w:rsidR="00652742" w:rsidRPr="00215AF4" w:rsidRDefault="00652742" w:rsidP="00215AF4">
                            <w:pPr>
                              <w:pStyle w:val="Descripcin"/>
                              <w:rPr>
                                <w:b w:val="0"/>
                                <w:noProof/>
                                <w:sz w:val="22"/>
                                <w:szCs w:val="22"/>
                              </w:rPr>
                            </w:pPr>
                            <w:bookmarkStart w:id="421" w:name="_Ref431852715"/>
                            <w:bookmarkStart w:id="422" w:name="_Toc476557385"/>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62</w:t>
                            </w:r>
                            <w:r w:rsidRPr="00215AF4">
                              <w:rPr>
                                <w:b w:val="0"/>
                                <w:noProof/>
                                <w:sz w:val="22"/>
                                <w:szCs w:val="22"/>
                              </w:rPr>
                              <w:fldChar w:fldCharType="end"/>
                            </w:r>
                            <w:bookmarkEnd w:id="421"/>
                            <w:r w:rsidRPr="00215AF4">
                              <w:rPr>
                                <w:b w:val="0"/>
                                <w:noProof/>
                                <w:sz w:val="22"/>
                                <w:szCs w:val="22"/>
                              </w:rPr>
                              <w:t xml:space="preserve"> </w:t>
                            </w:r>
                            <w:r w:rsidRPr="00215AF4">
                              <w:rPr>
                                <w:b w:val="0"/>
                                <w:sz w:val="22"/>
                                <w:szCs w:val="22"/>
                              </w:rPr>
                              <w:t>Instalación e MySQL</w:t>
                            </w:r>
                            <w:r>
                              <w:rPr>
                                <w:b w:val="0"/>
                                <w:sz w:val="22"/>
                                <w:szCs w:val="22"/>
                              </w:rPr>
                              <w:t>.</w:t>
                            </w:r>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965A8" id="Cuadro de texto 121" o:spid="_x0000_s1090" type="#_x0000_t202" style="position:absolute;left:0;text-align:left;margin-left:145.65pt;margin-top:156.45pt;width:202.9pt;height:.05pt;z-index:25233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N/OwIAAH4EAAAOAAAAZHJzL2Uyb0RvYy54bWysVE1v2zAMvQ/YfxB0X5yka1YYcYosRYYB&#10;RVsgHXpWZDk2IIkapcTOfv0o2U63bqdhF5nix6P4SHp52xnNTgp9A7bgs8mUM2UllI09FPzb8/bD&#10;DWc+CFsKDVYV/Kw8v129f7dsXa7mUIMuFTICsT5vXcHrEFyeZV7Wygg/AacsGStAIwJd8ZCVKFpC&#10;NzqbT6eLrAUsHYJU3pP2rjfyVcKvKiXDY1V5FZguOL0tpBPTuY9ntlqK/IDC1Y0cniH+4RVGNJaS&#10;XqDuRBDsiM0fUKaRCB6qMJFgMqiqRqpUA1Uzm76pZlcLp1ItRI53F5r8/4OVD6cnZE1JvZvPOLPC&#10;UJM2R1EisFKxoLoALJqIqNb5nPx3jiJC9xk6Chr1npSx/q5CE79UGSM7UX6+0ExYTJJyfv1pcXNF&#10;Jkm2xdV1xMheQx368EWBYVEoOFIPE7XidO9D7zq6xEwedFNuG63jJRo2GtlJUL/buglqAP/NS9vo&#10;ayFG9YC9RqWBGbLEavuqohS6fZdoWnwcS95DeSYmEPqh8k5uG0p/L3x4EkhTRBXSZoRHOioNbcFh&#10;kDirAX/8TR/9qblk5aylqSy4/34UqDjTXy21PY7wKOAo7EfBHs0GqHBqJL0miRSAQY9ihWBeaGHW&#10;MQuZhJWUq+BhFDeh3w1aOKnW6+REg+pEuLc7JyP0SPNz9yLQDU2Kc/IA47yK/E2vet/ULbc+BiI+&#10;NTIS27NIAxAvNORpFIaFjFv06z15vf42Vj8BAAD//wMAUEsDBBQABgAIAAAAIQCQTJ+24gAAAAsB&#10;AAAPAAAAZHJzL2Rvd25yZXYueG1sTI89T8MwEIZ3JP6DdUgsqHU+qpSEOFVVwQBLRejC5sbXOBCf&#10;o9hpw7/HnWC8u0fvPW+5mU3Pzji6zpKAeBkBQ2qs6qgVcPh4WTwCc16Skr0lFPCDDjbV7U0pC2Uv&#10;9I7n2rcshJArpADt/VBw7hqNRrqlHZDC7WRHI30Yx5arUV5CuOl5EkUZN7Kj8EHLAXcam+96MgL2&#10;q8+9fphOz2/bVTq+HqZd9tXWQtzfzdsnYB5n/wfDVT+oQxWcjnYi5VgvIMnjNKAC0jjJgQUiy9cx&#10;sON1k0bAq5L/71D9AgAA//8DAFBLAQItABQABgAIAAAAIQC2gziS/gAAAOEBAAATAAAAAAAAAAAA&#10;AAAAAAAAAABbQ29udGVudF9UeXBlc10ueG1sUEsBAi0AFAAGAAgAAAAhADj9If/WAAAAlAEAAAsA&#10;AAAAAAAAAAAAAAAALwEAAF9yZWxzLy5yZWxzUEsBAi0AFAAGAAgAAAAhAPEe8387AgAAfgQAAA4A&#10;AAAAAAAAAAAAAAAALgIAAGRycy9lMm9Eb2MueG1sUEsBAi0AFAAGAAgAAAAhAJBMn7biAAAACwEA&#10;AA8AAAAAAAAAAAAAAAAAlQQAAGRycy9kb3ducmV2LnhtbFBLBQYAAAAABAAEAPMAAACkBQAAAAA=&#10;" stroked="f">
                <v:textbox style="mso-fit-shape-to-text:t" inset="0,0,0,0">
                  <w:txbxContent>
                    <w:p w14:paraId="21C1BDF6" w14:textId="3996B49A" w:rsidR="00652742" w:rsidRPr="00215AF4" w:rsidRDefault="00652742" w:rsidP="00215AF4">
                      <w:pPr>
                        <w:pStyle w:val="Descripcin"/>
                        <w:rPr>
                          <w:b w:val="0"/>
                          <w:noProof/>
                          <w:sz w:val="22"/>
                          <w:szCs w:val="22"/>
                        </w:rPr>
                      </w:pPr>
                      <w:bookmarkStart w:id="423" w:name="_Ref431852715"/>
                      <w:bookmarkStart w:id="424" w:name="_Toc476557385"/>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62</w:t>
                      </w:r>
                      <w:r w:rsidRPr="00215AF4">
                        <w:rPr>
                          <w:b w:val="0"/>
                          <w:noProof/>
                          <w:sz w:val="22"/>
                          <w:szCs w:val="22"/>
                        </w:rPr>
                        <w:fldChar w:fldCharType="end"/>
                      </w:r>
                      <w:bookmarkEnd w:id="423"/>
                      <w:r w:rsidRPr="00215AF4">
                        <w:rPr>
                          <w:b w:val="0"/>
                          <w:noProof/>
                          <w:sz w:val="22"/>
                          <w:szCs w:val="22"/>
                        </w:rPr>
                        <w:t xml:space="preserve"> </w:t>
                      </w:r>
                      <w:r w:rsidRPr="00215AF4">
                        <w:rPr>
                          <w:b w:val="0"/>
                          <w:sz w:val="22"/>
                          <w:szCs w:val="22"/>
                        </w:rPr>
                        <w:t>Instalación e MySQL</w:t>
                      </w:r>
                      <w:r>
                        <w:rPr>
                          <w:b w:val="0"/>
                          <w:sz w:val="22"/>
                          <w:szCs w:val="22"/>
                        </w:rPr>
                        <w:t>.</w:t>
                      </w:r>
                      <w:bookmarkEnd w:id="424"/>
                    </w:p>
                  </w:txbxContent>
                </v:textbox>
              </v:shape>
            </w:pict>
          </mc:Fallback>
        </mc:AlternateContent>
      </w:r>
      <w:r w:rsidR="00301D48" w:rsidRPr="00806351">
        <w:rPr>
          <w:noProof/>
          <w:lang w:eastAsia="es-MX"/>
        </w:rPr>
        <w:drawing>
          <wp:inline distT="0" distB="0" distL="0" distR="0" wp14:anchorId="5DC99DFA" wp14:editId="6A52A8F0">
            <wp:extent cx="2672146" cy="1993675"/>
            <wp:effectExtent l="0" t="0" r="0" b="6985"/>
            <wp:docPr id="92" name="Imagen 92" descr="C:\Users\tlp_0_000\Documents\Tesis\my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lp_0_000\Documents\Tesis\mysql\1.png"/>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678523" cy="1998433"/>
                    </a:xfrm>
                    <a:prstGeom prst="rect">
                      <a:avLst/>
                    </a:prstGeom>
                    <a:noFill/>
                    <a:ln>
                      <a:noFill/>
                    </a:ln>
                  </pic:spPr>
                </pic:pic>
              </a:graphicData>
            </a:graphic>
          </wp:inline>
        </w:drawing>
      </w:r>
    </w:p>
    <w:p w14:paraId="51275022" w14:textId="3CA924F8" w:rsidR="00AD6F53" w:rsidRPr="00806351" w:rsidRDefault="00AD6F53" w:rsidP="00E802A4">
      <w:pPr>
        <w:rPr>
          <w:lang w:val="es-ES"/>
        </w:rPr>
      </w:pPr>
    </w:p>
    <w:p w14:paraId="7E75DA1F" w14:textId="0423BE98" w:rsidR="00F13C1C" w:rsidRDefault="00301D48" w:rsidP="00F13C1C">
      <w:pPr>
        <w:rPr>
          <w:lang w:val="es-ES"/>
        </w:rPr>
      </w:pPr>
      <w:r w:rsidRPr="00806351">
        <w:rPr>
          <w:lang w:val="es-ES"/>
        </w:rPr>
        <w:t>Aceptamos los términos de la licencia para poder continua</w:t>
      </w:r>
      <w:r w:rsidR="003C598D" w:rsidRPr="00806351">
        <w:rPr>
          <w:lang w:val="es-ES"/>
        </w:rPr>
        <w:t xml:space="preserve">r con la instalación </w:t>
      </w:r>
      <w:r w:rsidR="00215AF4">
        <w:rPr>
          <w:lang w:val="es-ES"/>
        </w:rPr>
        <w:t xml:space="preserve"> </w:t>
      </w:r>
      <w:r w:rsidR="00215AF4" w:rsidRPr="00215AF4">
        <w:rPr>
          <w:lang w:val="es-ES"/>
        </w:rPr>
        <w:fldChar w:fldCharType="begin"/>
      </w:r>
      <w:r w:rsidR="00215AF4" w:rsidRPr="00215AF4">
        <w:rPr>
          <w:lang w:val="es-ES"/>
        </w:rPr>
        <w:instrText xml:space="preserve"> REF _Ref431852731  \* MERGEFORMAT </w:instrText>
      </w:r>
      <w:r w:rsidR="00215AF4" w:rsidRPr="00215AF4">
        <w:rPr>
          <w:lang w:val="es-ES"/>
        </w:rPr>
        <w:fldChar w:fldCharType="separate"/>
      </w:r>
      <w:r w:rsidR="00652742" w:rsidRPr="00215AF4">
        <w:rPr>
          <w:noProof/>
          <w:sz w:val="22"/>
          <w:szCs w:val="22"/>
        </w:rPr>
        <w:t xml:space="preserve">Figura </w:t>
      </w:r>
      <w:r w:rsidR="00652742">
        <w:rPr>
          <w:noProof/>
          <w:sz w:val="22"/>
          <w:szCs w:val="22"/>
        </w:rPr>
        <w:t>63</w:t>
      </w:r>
      <w:r w:rsidR="00215AF4" w:rsidRPr="00215AF4">
        <w:rPr>
          <w:lang w:val="es-ES"/>
        </w:rPr>
        <w:fldChar w:fldCharType="end"/>
      </w:r>
    </w:p>
    <w:p w14:paraId="15AAC02B" w14:textId="52B6B7AC" w:rsidR="00EF5D3F" w:rsidRPr="00806351" w:rsidRDefault="00F13C1C" w:rsidP="00F13C1C">
      <w:pPr>
        <w:rPr>
          <w:lang w:val="es-ES"/>
        </w:rPr>
      </w:pPr>
      <w:r w:rsidRPr="00806351">
        <w:rPr>
          <w:noProof/>
          <w:lang w:eastAsia="es-MX"/>
        </w:rPr>
        <w:drawing>
          <wp:anchor distT="0" distB="0" distL="114300" distR="114300" simplePos="0" relativeHeight="252197376" behindDoc="0" locked="0" layoutInCell="1" allowOverlap="1" wp14:anchorId="677D14B5" wp14:editId="29B36A68">
            <wp:simplePos x="0" y="0"/>
            <wp:positionH relativeFrom="column">
              <wp:posOffset>1638795</wp:posOffset>
            </wp:positionH>
            <wp:positionV relativeFrom="paragraph">
              <wp:posOffset>74295</wp:posOffset>
            </wp:positionV>
            <wp:extent cx="2588895" cy="1941830"/>
            <wp:effectExtent l="0" t="0" r="1905" b="1270"/>
            <wp:wrapSquare wrapText="bothSides"/>
            <wp:docPr id="94" name="Imagen 94" descr="C:\Users\tlp_0_000\Documents\Tesis\mysq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lp_0_000\Documents\Tesis\mysql\2.png"/>
                    <pic:cNvPicPr>
                      <a:picLocks noChangeAspect="1" noChangeArrowheads="1"/>
                    </pic:cNvPicPr>
                  </pic:nvPicPr>
                  <pic:blipFill>
                    <a:blip r:embed="rId169" cstate="print">
                      <a:extLst>
                        <a:ext uri="{BEBA8EAE-BF5A-486C-A8C5-ECC9F3942E4B}">
                          <a14:imgProps xmlns:a14="http://schemas.microsoft.com/office/drawing/2010/main">
                            <a14:imgLayer r:embed="rId17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88895" cy="1941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87A890" w14:textId="159376B7" w:rsidR="00AD6F53" w:rsidRPr="00806351" w:rsidRDefault="00AD6F53" w:rsidP="00E802A4">
      <w:pPr>
        <w:rPr>
          <w:lang w:val="es-ES"/>
        </w:rPr>
      </w:pPr>
    </w:p>
    <w:p w14:paraId="01FE3C4A" w14:textId="77777777" w:rsidR="00F13C1C" w:rsidRDefault="00F13C1C" w:rsidP="00E802A4">
      <w:pPr>
        <w:rPr>
          <w:lang w:val="es-ES"/>
        </w:rPr>
      </w:pPr>
    </w:p>
    <w:p w14:paraId="115BA75F" w14:textId="77777777" w:rsidR="00F13C1C" w:rsidRDefault="00F13C1C" w:rsidP="00E802A4">
      <w:pPr>
        <w:rPr>
          <w:lang w:val="es-ES"/>
        </w:rPr>
      </w:pPr>
    </w:p>
    <w:p w14:paraId="04309BBE" w14:textId="77777777" w:rsidR="00F13C1C" w:rsidRDefault="00F13C1C" w:rsidP="00E802A4">
      <w:pPr>
        <w:rPr>
          <w:lang w:val="es-ES"/>
        </w:rPr>
      </w:pPr>
    </w:p>
    <w:p w14:paraId="57D3834A" w14:textId="77777777" w:rsidR="00F13C1C" w:rsidRDefault="00F13C1C" w:rsidP="00E802A4">
      <w:pPr>
        <w:rPr>
          <w:lang w:val="es-ES"/>
        </w:rPr>
      </w:pPr>
    </w:p>
    <w:p w14:paraId="6860A1B8" w14:textId="493F4820" w:rsidR="00F13C1C" w:rsidRDefault="00F13C1C" w:rsidP="00E802A4">
      <w:pPr>
        <w:rPr>
          <w:lang w:val="es-ES"/>
        </w:rPr>
      </w:pPr>
    </w:p>
    <w:p w14:paraId="5E290900" w14:textId="1BBEDD93" w:rsidR="00F13C1C" w:rsidRDefault="00215AF4" w:rsidP="00E802A4">
      <w:pPr>
        <w:rPr>
          <w:lang w:val="es-ES"/>
        </w:rPr>
      </w:pPr>
      <w:r>
        <w:rPr>
          <w:noProof/>
          <w:lang w:eastAsia="es-MX"/>
        </w:rPr>
        <mc:AlternateContent>
          <mc:Choice Requires="wps">
            <w:drawing>
              <wp:anchor distT="0" distB="0" distL="114300" distR="114300" simplePos="0" relativeHeight="252328448" behindDoc="0" locked="0" layoutInCell="1" allowOverlap="1" wp14:anchorId="0E695098" wp14:editId="57A7C10E">
                <wp:simplePos x="0" y="0"/>
                <wp:positionH relativeFrom="column">
                  <wp:posOffset>1965325</wp:posOffset>
                </wp:positionH>
                <wp:positionV relativeFrom="paragraph">
                  <wp:posOffset>53340</wp:posOffset>
                </wp:positionV>
                <wp:extent cx="2465070" cy="635"/>
                <wp:effectExtent l="0" t="0" r="0" b="0"/>
                <wp:wrapNone/>
                <wp:docPr id="120" name="Cuadro de texto 120"/>
                <wp:cNvGraphicFramePr/>
                <a:graphic xmlns:a="http://schemas.openxmlformats.org/drawingml/2006/main">
                  <a:graphicData uri="http://schemas.microsoft.com/office/word/2010/wordprocessingShape">
                    <wps:wsp>
                      <wps:cNvSpPr txBox="1"/>
                      <wps:spPr>
                        <a:xfrm>
                          <a:off x="0" y="0"/>
                          <a:ext cx="2465070" cy="635"/>
                        </a:xfrm>
                        <a:prstGeom prst="rect">
                          <a:avLst/>
                        </a:prstGeom>
                        <a:solidFill>
                          <a:prstClr val="white"/>
                        </a:solidFill>
                        <a:ln>
                          <a:noFill/>
                        </a:ln>
                        <a:effectLst/>
                      </wps:spPr>
                      <wps:txbx>
                        <w:txbxContent>
                          <w:p w14:paraId="31B5BEEA" w14:textId="0C975540" w:rsidR="00652742" w:rsidRPr="00215AF4" w:rsidRDefault="00652742" w:rsidP="00215AF4">
                            <w:pPr>
                              <w:pStyle w:val="Descripcin"/>
                              <w:ind w:firstLine="0"/>
                              <w:rPr>
                                <w:b w:val="0"/>
                                <w:sz w:val="22"/>
                                <w:szCs w:val="22"/>
                              </w:rPr>
                            </w:pPr>
                            <w:bookmarkStart w:id="425" w:name="_Ref431852731"/>
                            <w:bookmarkStart w:id="426" w:name="_Toc476557386"/>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63</w:t>
                            </w:r>
                            <w:r w:rsidRPr="00215AF4">
                              <w:rPr>
                                <w:b w:val="0"/>
                                <w:noProof/>
                                <w:sz w:val="22"/>
                                <w:szCs w:val="22"/>
                              </w:rPr>
                              <w:fldChar w:fldCharType="end"/>
                            </w:r>
                            <w:bookmarkEnd w:id="425"/>
                            <w:r w:rsidRPr="00215AF4">
                              <w:rPr>
                                <w:b w:val="0"/>
                                <w:noProof/>
                                <w:sz w:val="22"/>
                                <w:szCs w:val="22"/>
                              </w:rPr>
                              <w:t xml:space="preserve"> </w:t>
                            </w:r>
                            <w:r w:rsidRPr="00215AF4">
                              <w:rPr>
                                <w:b w:val="0"/>
                                <w:sz w:val="22"/>
                                <w:szCs w:val="22"/>
                              </w:rPr>
                              <w:t>Términos de licencia.</w:t>
                            </w:r>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95098" id="Cuadro de texto 120" o:spid="_x0000_s1091" type="#_x0000_t202" style="position:absolute;left:0;text-align:left;margin-left:154.75pt;margin-top:4.2pt;width:194.1pt;height:.05pt;z-index:25232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wCOQIAAH4EAAAOAAAAZHJzL2Uyb0RvYy54bWysVE1v2zAMvQ/YfxB0X5xkazYYcYosRYYB&#10;RVsgHXpWZDkWIIsapcTOfv0o2U62bqdhF5nix6P4SHp52zWGnRR6Dbbgs8mUM2UllNoeCv7tefvu&#10;E2c+CFsKA1YV/Kw8v129fbNsXa7mUIMpFTICsT5vXcHrEFyeZV7WqhF+Ak5ZMlaAjQh0xUNWomgJ&#10;vTHZfDpdZC1g6RCk8p60d72RrxJ+VSkZHqvKq8BMweltIZ2Yzn08s9VS5AcUrtZyeIb4h1c0QltK&#10;eoG6E0GwI+o/oBotETxUYSKhyaCqtFSpBqpmNn1Vza4WTqVaiBzvLjT5/wcrH05PyHRJvZsTP1Y0&#10;1KTNUZQIrFQsqC4AiyYiqnU+J/+do4jQfYaOgka9J2Wsv6uwiV+qjJGdIM8XmgmLSVLOPyxuph/J&#10;JMm2eH8TMbJrqEMfvihoWBQKjtTDRK043fvQu44uMZMHo8utNiZeomFjkJ0E9butdVAD+G9exkZf&#10;CzGqB+w1Kg3MkCVW21cVpdDtu0TTIj03qvZQnokJhH6ovJNbTenvhQ9PAmmKqELajPBIR2WgLTgM&#10;Emc14I+/6aM/NZesnLU0lQX3348CFWfmq6W2E2QYBRyF/SjYY7MBKnxGO+dkEikAgxnFCqF5oYVZ&#10;xyxkElZSroKHUdyEfjdo4aRar5MTDaoT4d7unIzQI83P3YtANzQpzskDjPMq8le96n1Tt9z6GIj4&#10;1MgrizQA8UJDnkZhWMi4Rb/ek9f1t7H6CQAA//8DAFBLAwQUAAYACAAAACEArlotX98AAAAHAQAA&#10;DwAAAGRycy9kb3ducmV2LnhtbEyOsU7DMBRFdyT+wXpILIg60DRtQ5yqqmCgS0XapZsbu3Egfo5s&#10;pw1/z2OC8epenXuK1Wg7dtE+tA4FPE0SYBprp1psBBz2b48LYCFKVLJzqAV86wCr8vamkLlyV/zQ&#10;lyo2jCAYcinAxNjnnIfaaCvDxPUaqTs7b2Wk6BuuvLwS3Hb8OUkybmWL9GBkrzdG11/VYAXs0uPO&#10;PAzn1+06nfr3w7DJPptKiPu7cf0CLOox/o3hV5/UoSSnkxtQBdYJmCbLGU0FLFJg1GfL+RzYifIM&#10;eFnw//7lDwAAAP//AwBQSwECLQAUAAYACAAAACEAtoM4kv4AAADhAQAAEwAAAAAAAAAAAAAAAAAA&#10;AAAAW0NvbnRlbnRfVHlwZXNdLnhtbFBLAQItABQABgAIAAAAIQA4/SH/1gAAAJQBAAALAAAAAAAA&#10;AAAAAAAAAC8BAABfcmVscy8ucmVsc1BLAQItABQABgAIAAAAIQB+jpwCOQIAAH4EAAAOAAAAAAAA&#10;AAAAAAAAAC4CAABkcnMvZTJvRG9jLnhtbFBLAQItABQABgAIAAAAIQCuWi1f3wAAAAcBAAAPAAAA&#10;AAAAAAAAAAAAAJMEAABkcnMvZG93bnJldi54bWxQSwUGAAAAAAQABADzAAAAnwUAAAAA&#10;" stroked="f">
                <v:textbox style="mso-fit-shape-to-text:t" inset="0,0,0,0">
                  <w:txbxContent>
                    <w:p w14:paraId="31B5BEEA" w14:textId="0C975540" w:rsidR="00652742" w:rsidRPr="00215AF4" w:rsidRDefault="00652742" w:rsidP="00215AF4">
                      <w:pPr>
                        <w:pStyle w:val="Descripcin"/>
                        <w:ind w:firstLine="0"/>
                        <w:rPr>
                          <w:b w:val="0"/>
                          <w:sz w:val="22"/>
                          <w:szCs w:val="22"/>
                        </w:rPr>
                      </w:pPr>
                      <w:bookmarkStart w:id="427" w:name="_Ref431852731"/>
                      <w:bookmarkStart w:id="428" w:name="_Toc476557386"/>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63</w:t>
                      </w:r>
                      <w:r w:rsidRPr="00215AF4">
                        <w:rPr>
                          <w:b w:val="0"/>
                          <w:noProof/>
                          <w:sz w:val="22"/>
                          <w:szCs w:val="22"/>
                        </w:rPr>
                        <w:fldChar w:fldCharType="end"/>
                      </w:r>
                      <w:bookmarkEnd w:id="427"/>
                      <w:r w:rsidRPr="00215AF4">
                        <w:rPr>
                          <w:b w:val="0"/>
                          <w:noProof/>
                          <w:sz w:val="22"/>
                          <w:szCs w:val="22"/>
                        </w:rPr>
                        <w:t xml:space="preserve"> </w:t>
                      </w:r>
                      <w:r w:rsidRPr="00215AF4">
                        <w:rPr>
                          <w:b w:val="0"/>
                          <w:sz w:val="22"/>
                          <w:szCs w:val="22"/>
                        </w:rPr>
                        <w:t>Términos de licencia.</w:t>
                      </w:r>
                      <w:bookmarkEnd w:id="428"/>
                    </w:p>
                  </w:txbxContent>
                </v:textbox>
              </v:shape>
            </w:pict>
          </mc:Fallback>
        </mc:AlternateContent>
      </w:r>
    </w:p>
    <w:p w14:paraId="674B3A30" w14:textId="43F35A6F" w:rsidR="00F13C1C" w:rsidRDefault="00F13C1C" w:rsidP="00E802A4">
      <w:pPr>
        <w:rPr>
          <w:lang w:val="es-ES"/>
        </w:rPr>
      </w:pPr>
    </w:p>
    <w:p w14:paraId="5546915B" w14:textId="6A4A1852" w:rsidR="00EF5D3F" w:rsidRPr="00806351" w:rsidRDefault="00486007" w:rsidP="00E802A4">
      <w:pPr>
        <w:rPr>
          <w:lang w:val="es-ES"/>
        </w:rPr>
      </w:pPr>
      <w:r w:rsidRPr="00806351">
        <w:rPr>
          <w:lang w:val="es-ES"/>
        </w:rPr>
        <w:lastRenderedPageBreak/>
        <w:t>Se selecciona el  tipo de instalación en este caso se optó por</w:t>
      </w:r>
      <w:r w:rsidR="00AB6260">
        <w:rPr>
          <w:lang w:val="es-ES"/>
        </w:rPr>
        <w:t xml:space="preserve"> la opción </w:t>
      </w:r>
      <w:r w:rsidRPr="00806351">
        <w:rPr>
          <w:lang w:val="es-ES"/>
        </w:rPr>
        <w:t xml:space="preserve"> Full c</w:t>
      </w:r>
      <w:r w:rsidR="003C598D" w:rsidRPr="00806351">
        <w:rPr>
          <w:lang w:val="es-ES"/>
        </w:rPr>
        <w:t xml:space="preserve">omo se observa en la </w:t>
      </w:r>
      <w:r w:rsidR="00215AF4">
        <w:rPr>
          <w:lang w:val="es-ES"/>
        </w:rPr>
        <w:t xml:space="preserve"> </w:t>
      </w:r>
      <w:r w:rsidR="00215AF4" w:rsidRPr="00215AF4">
        <w:rPr>
          <w:lang w:val="es-ES"/>
        </w:rPr>
        <w:fldChar w:fldCharType="begin"/>
      </w:r>
      <w:r w:rsidR="00215AF4" w:rsidRPr="00215AF4">
        <w:rPr>
          <w:lang w:val="es-ES"/>
        </w:rPr>
        <w:instrText xml:space="preserve"> REF _Ref431852830  \* MERGEFORMAT </w:instrText>
      </w:r>
      <w:r w:rsidR="00215AF4" w:rsidRPr="00215AF4">
        <w:rPr>
          <w:lang w:val="es-ES"/>
        </w:rPr>
        <w:fldChar w:fldCharType="separate"/>
      </w:r>
      <w:r w:rsidR="00652742" w:rsidRPr="00652742">
        <w:rPr>
          <w:noProof/>
        </w:rPr>
        <w:t>Figura 64</w:t>
      </w:r>
      <w:r w:rsidR="00215AF4" w:rsidRPr="00215AF4">
        <w:rPr>
          <w:lang w:val="es-ES"/>
        </w:rPr>
        <w:fldChar w:fldCharType="end"/>
      </w:r>
      <w:r w:rsidR="00215AF4">
        <w:rPr>
          <w:lang w:val="es-ES"/>
        </w:rPr>
        <w:t>.</w:t>
      </w:r>
    </w:p>
    <w:p w14:paraId="11A16AC6" w14:textId="777799D3" w:rsidR="00301D48" w:rsidRPr="00806351" w:rsidRDefault="00215AF4" w:rsidP="003C598D">
      <w:pPr>
        <w:jc w:val="center"/>
        <w:rPr>
          <w:lang w:val="es-ES"/>
        </w:rPr>
      </w:pPr>
      <w:r>
        <w:rPr>
          <w:noProof/>
          <w:lang w:eastAsia="es-MX"/>
        </w:rPr>
        <mc:AlternateContent>
          <mc:Choice Requires="wps">
            <w:drawing>
              <wp:anchor distT="0" distB="0" distL="114300" distR="114300" simplePos="0" relativeHeight="252332544" behindDoc="0" locked="0" layoutInCell="1" allowOverlap="1" wp14:anchorId="3012F636" wp14:editId="740F9C97">
                <wp:simplePos x="0" y="0"/>
                <wp:positionH relativeFrom="column">
                  <wp:posOffset>1918970</wp:posOffset>
                </wp:positionH>
                <wp:positionV relativeFrom="paragraph">
                  <wp:posOffset>2042795</wp:posOffset>
                </wp:positionV>
                <wp:extent cx="2640330" cy="635"/>
                <wp:effectExtent l="0" t="0" r="0" b="0"/>
                <wp:wrapNone/>
                <wp:docPr id="122" name="Cuadro de texto 122"/>
                <wp:cNvGraphicFramePr/>
                <a:graphic xmlns:a="http://schemas.openxmlformats.org/drawingml/2006/main">
                  <a:graphicData uri="http://schemas.microsoft.com/office/word/2010/wordprocessingShape">
                    <wps:wsp>
                      <wps:cNvSpPr txBox="1"/>
                      <wps:spPr>
                        <a:xfrm>
                          <a:off x="0" y="0"/>
                          <a:ext cx="2640330" cy="635"/>
                        </a:xfrm>
                        <a:prstGeom prst="rect">
                          <a:avLst/>
                        </a:prstGeom>
                        <a:solidFill>
                          <a:prstClr val="white"/>
                        </a:solidFill>
                        <a:ln>
                          <a:noFill/>
                        </a:ln>
                        <a:effectLst/>
                      </wps:spPr>
                      <wps:txbx>
                        <w:txbxContent>
                          <w:p w14:paraId="6F49A7C8" w14:textId="4F0CF596" w:rsidR="00652742" w:rsidRPr="00215AF4" w:rsidRDefault="00652742" w:rsidP="00215AF4">
                            <w:pPr>
                              <w:pStyle w:val="Descripcin"/>
                              <w:rPr>
                                <w:b w:val="0"/>
                                <w:noProof/>
                                <w:sz w:val="22"/>
                                <w:szCs w:val="22"/>
                              </w:rPr>
                            </w:pPr>
                            <w:bookmarkStart w:id="429" w:name="_Ref431852830"/>
                            <w:bookmarkStart w:id="430" w:name="_Toc476557387"/>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64</w:t>
                            </w:r>
                            <w:r w:rsidRPr="00215AF4">
                              <w:rPr>
                                <w:b w:val="0"/>
                                <w:noProof/>
                                <w:sz w:val="22"/>
                                <w:szCs w:val="22"/>
                              </w:rPr>
                              <w:fldChar w:fldCharType="end"/>
                            </w:r>
                            <w:bookmarkEnd w:id="429"/>
                            <w:r w:rsidRPr="00215AF4">
                              <w:rPr>
                                <w:b w:val="0"/>
                                <w:noProof/>
                                <w:sz w:val="22"/>
                                <w:szCs w:val="22"/>
                              </w:rPr>
                              <w:t xml:space="preserve"> </w:t>
                            </w:r>
                            <w:r w:rsidRPr="00215AF4">
                              <w:rPr>
                                <w:b w:val="0"/>
                                <w:sz w:val="22"/>
                                <w:szCs w:val="22"/>
                              </w:rPr>
                              <w:t>Tipos de instalación.</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2F636" id="Cuadro de texto 122" o:spid="_x0000_s1092" type="#_x0000_t202" style="position:absolute;left:0;text-align:left;margin-left:151.1pt;margin-top:160.85pt;width:207.9pt;height:.05pt;z-index:25233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G84OwIAAH4EAAAOAAAAZHJzL2Uyb0RvYy54bWysVE1v2zAMvQ/YfxB0X5yPLRiMOEWWIsOA&#10;oC2QDj0rshwLkEWNUmJ3v36UbKddt9Owi0KR1KPfI5nVTdcYdlHoNdiCzyZTzpSVUGp7Kvj3x92H&#10;z5z5IGwpDFhV8Gfl+c36/btV63I1hxpMqZARiPV56wpeh+DyLPOyVo3wE3DKUrACbESgK56yEkVL&#10;6I3J5tPpMmsBS4cglffkve2DfJ3wq0rJcF9VXgVmCk7fFtKJ6TzGM1uvRH5C4Woth88Q//AVjdCW&#10;il6hbkUQ7Iz6D6hGSwQPVZhIaDKoKi1V4kBsZtM3bA61cCpxIXG8u8rk/x+svLs8INMl9W4+58yK&#10;hpq0PYsSgZWKBdUFYDFEQrXO55R/cPQidF+go0ej35Mz8u8qbOIvMWMUJ8mfrzITFpPknC8/ThcL&#10;CkmKLRefIkb28tShD18VNCwaBUfqYZJWXPY+9KljSqzkwehyp42JlxjYGmQXQf1uax3UAP5blrEx&#10;10J81QP2HpUGZqgS2fasohW6Y5dkWi5Hykcon0kJhH6ovJM7TeX3wocHgTRFxJA2I9zTURloCw6D&#10;xVkN+PNv/phPzaUoZy1NZcH9j7NAxZn5ZqntcYRHA0fjOBr23GyBiM9o55xMJj3AYEazQmieaGE2&#10;sQqFhJVUq+BhNLeh3w1aOKk2m5REg+pE2NuDkxF6lPmxexLohibFObmDcV5F/qZXfW7qltucAwmf&#10;GhmF7VWkAYgXGvI0CsNCxi16fU9ZL38b618AAAD//wMAUEsDBBQABgAIAAAAIQDYiDLT4QAAAAsB&#10;AAAPAAAAZHJzL2Rvd25yZXYueG1sTI8xT8MwEIV3JP6DdUgsiDpJqzYKcaqqggGWitCFzY2vcSC2&#10;I9tpw7/nylK2u3tP775XrifTsxP60DkrIJ0lwNA2TnW2FbD/eHnMgYUorZK9syjgBwOsq9ubUhbK&#10;ne07nurYMgqxoZACdIxDwXloNBoZZm5AS9rReSMjrb7lysszhZueZ0my5EZ2lj5oOeBWY/Ndj0bA&#10;bvG50w/j8flts5j71/24XX61tRD3d9PmCVjEKV7NcMEndKiI6eBGqwLrBcyTLCMrDVm6AkaOVZpT&#10;u8PfJQdelfx/h+oXAAD//wMAUEsBAi0AFAAGAAgAAAAhALaDOJL+AAAA4QEAABMAAAAAAAAAAAAA&#10;AAAAAAAAAFtDb250ZW50X1R5cGVzXS54bWxQSwECLQAUAAYACAAAACEAOP0h/9YAAACUAQAACwAA&#10;AAAAAAAAAAAAAAAvAQAAX3JlbHMvLnJlbHNQSwECLQAUAAYACAAAACEAg+BvODsCAAB+BAAADgAA&#10;AAAAAAAAAAAAAAAuAgAAZHJzL2Uyb0RvYy54bWxQSwECLQAUAAYACAAAACEA2Igy0+EAAAALAQAA&#10;DwAAAAAAAAAAAAAAAACVBAAAZHJzL2Rvd25yZXYueG1sUEsFBgAAAAAEAAQA8wAAAKMFAAAAAA==&#10;" stroked="f">
                <v:textbox style="mso-fit-shape-to-text:t" inset="0,0,0,0">
                  <w:txbxContent>
                    <w:p w14:paraId="6F49A7C8" w14:textId="4F0CF596" w:rsidR="00652742" w:rsidRPr="00215AF4" w:rsidRDefault="00652742" w:rsidP="00215AF4">
                      <w:pPr>
                        <w:pStyle w:val="Descripcin"/>
                        <w:rPr>
                          <w:b w:val="0"/>
                          <w:noProof/>
                          <w:sz w:val="22"/>
                          <w:szCs w:val="22"/>
                        </w:rPr>
                      </w:pPr>
                      <w:bookmarkStart w:id="431" w:name="_Ref431852830"/>
                      <w:bookmarkStart w:id="432" w:name="_Toc476557387"/>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64</w:t>
                      </w:r>
                      <w:r w:rsidRPr="00215AF4">
                        <w:rPr>
                          <w:b w:val="0"/>
                          <w:noProof/>
                          <w:sz w:val="22"/>
                          <w:szCs w:val="22"/>
                        </w:rPr>
                        <w:fldChar w:fldCharType="end"/>
                      </w:r>
                      <w:bookmarkEnd w:id="431"/>
                      <w:r w:rsidRPr="00215AF4">
                        <w:rPr>
                          <w:b w:val="0"/>
                          <w:noProof/>
                          <w:sz w:val="22"/>
                          <w:szCs w:val="22"/>
                        </w:rPr>
                        <w:t xml:space="preserve"> </w:t>
                      </w:r>
                      <w:r w:rsidRPr="00215AF4">
                        <w:rPr>
                          <w:b w:val="0"/>
                          <w:sz w:val="22"/>
                          <w:szCs w:val="22"/>
                        </w:rPr>
                        <w:t>Tipos de instalación.</w:t>
                      </w:r>
                      <w:bookmarkEnd w:id="432"/>
                    </w:p>
                  </w:txbxContent>
                </v:textbox>
              </v:shape>
            </w:pict>
          </mc:Fallback>
        </mc:AlternateContent>
      </w:r>
      <w:r w:rsidR="00EF5D3F" w:rsidRPr="00806351">
        <w:rPr>
          <w:noProof/>
          <w:lang w:eastAsia="es-MX"/>
        </w:rPr>
        <w:drawing>
          <wp:inline distT="0" distB="0" distL="0" distR="0" wp14:anchorId="666391D5" wp14:editId="1D284F58">
            <wp:extent cx="2725116" cy="2044460"/>
            <wp:effectExtent l="0" t="0" r="0" b="0"/>
            <wp:docPr id="107" name="Imagen 107" descr="C:\Users\tlp_0_000\Documents\Tesis\mysq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lp_0_000\Documents\Tesis\mysql\4.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32533" cy="2050024"/>
                    </a:xfrm>
                    <a:prstGeom prst="rect">
                      <a:avLst/>
                    </a:prstGeom>
                    <a:noFill/>
                    <a:ln>
                      <a:noFill/>
                    </a:ln>
                  </pic:spPr>
                </pic:pic>
              </a:graphicData>
            </a:graphic>
          </wp:inline>
        </w:drawing>
      </w:r>
    </w:p>
    <w:p w14:paraId="16780621" w14:textId="4C01ADDB" w:rsidR="00AD6F53" w:rsidRPr="00806351" w:rsidRDefault="00AD6F53" w:rsidP="00E802A4">
      <w:pPr>
        <w:rPr>
          <w:lang w:val="es-ES"/>
        </w:rPr>
      </w:pPr>
    </w:p>
    <w:p w14:paraId="7B7DAF6A" w14:textId="739549FE" w:rsidR="00486007" w:rsidRPr="00806351" w:rsidRDefault="005E1744" w:rsidP="00E802A4">
      <w:pPr>
        <w:rPr>
          <w:lang w:val="es-ES"/>
        </w:rPr>
      </w:pPr>
      <w:r w:rsidRPr="00806351">
        <w:rPr>
          <w:lang w:val="es-ES"/>
        </w:rPr>
        <w:t>Se instalar</w:t>
      </w:r>
      <w:r w:rsidR="00F13C1C">
        <w:rPr>
          <w:lang w:val="es-ES"/>
        </w:rPr>
        <w:t xml:space="preserve">on </w:t>
      </w:r>
      <w:r w:rsidRPr="00806351">
        <w:rPr>
          <w:lang w:val="es-ES"/>
        </w:rPr>
        <w:t xml:space="preserve"> las actualizaciones y </w:t>
      </w:r>
      <w:r w:rsidR="00F13C1C" w:rsidRPr="00806351">
        <w:rPr>
          <w:lang w:val="es-ES"/>
        </w:rPr>
        <w:t>diferentes paquetes</w:t>
      </w:r>
      <w:r w:rsidRPr="00806351">
        <w:rPr>
          <w:lang w:val="es-ES"/>
        </w:rPr>
        <w:t>, pulsamos Next para continuar la instalación.</w:t>
      </w:r>
      <w:r w:rsidRPr="00F13C1C">
        <w:rPr>
          <w:lang w:val="es-ES"/>
        </w:rPr>
        <w:t xml:space="preserve"> </w:t>
      </w:r>
      <w:r w:rsidR="00215AF4">
        <w:rPr>
          <w:lang w:val="es-ES"/>
        </w:rPr>
        <w:t xml:space="preserve"> </w:t>
      </w:r>
      <w:r w:rsidR="00215AF4" w:rsidRPr="00215AF4">
        <w:rPr>
          <w:lang w:val="es-ES"/>
        </w:rPr>
        <w:fldChar w:fldCharType="begin"/>
      </w:r>
      <w:r w:rsidR="00215AF4" w:rsidRPr="00215AF4">
        <w:rPr>
          <w:lang w:val="es-ES"/>
        </w:rPr>
        <w:instrText xml:space="preserve"> REF _Ref431852893  \* MERGEFORMAT </w:instrText>
      </w:r>
      <w:r w:rsidR="00215AF4" w:rsidRPr="00215AF4">
        <w:rPr>
          <w:lang w:val="es-ES"/>
        </w:rPr>
        <w:fldChar w:fldCharType="separate"/>
      </w:r>
      <w:r w:rsidR="00652742" w:rsidRPr="00215AF4">
        <w:rPr>
          <w:noProof/>
          <w:sz w:val="22"/>
          <w:szCs w:val="22"/>
        </w:rPr>
        <w:t xml:space="preserve">Figura </w:t>
      </w:r>
      <w:r w:rsidR="00652742">
        <w:rPr>
          <w:noProof/>
          <w:sz w:val="22"/>
          <w:szCs w:val="22"/>
        </w:rPr>
        <w:t>65</w:t>
      </w:r>
      <w:r w:rsidR="00215AF4" w:rsidRPr="00215AF4">
        <w:rPr>
          <w:lang w:val="es-ES"/>
        </w:rPr>
        <w:fldChar w:fldCharType="end"/>
      </w:r>
      <w:r w:rsidR="006D4CB0">
        <w:rPr>
          <w:lang w:val="es-ES"/>
        </w:rPr>
        <w:t>.</w:t>
      </w:r>
    </w:p>
    <w:p w14:paraId="3C380BE5" w14:textId="2705D6F1" w:rsidR="005E1744" w:rsidRPr="00806351" w:rsidRDefault="00215AF4" w:rsidP="003C598D">
      <w:pPr>
        <w:jc w:val="center"/>
        <w:rPr>
          <w:lang w:val="es-ES"/>
        </w:rPr>
      </w:pPr>
      <w:r>
        <w:rPr>
          <w:noProof/>
          <w:lang w:eastAsia="es-MX"/>
        </w:rPr>
        <mc:AlternateContent>
          <mc:Choice Requires="wps">
            <w:drawing>
              <wp:anchor distT="0" distB="0" distL="114300" distR="114300" simplePos="0" relativeHeight="252334592" behindDoc="0" locked="0" layoutInCell="1" allowOverlap="1" wp14:anchorId="29047F16" wp14:editId="1140D1F5">
                <wp:simplePos x="0" y="0"/>
                <wp:positionH relativeFrom="column">
                  <wp:posOffset>2277110</wp:posOffset>
                </wp:positionH>
                <wp:positionV relativeFrom="paragraph">
                  <wp:posOffset>1722755</wp:posOffset>
                </wp:positionV>
                <wp:extent cx="2574925" cy="635"/>
                <wp:effectExtent l="0" t="0" r="0" b="0"/>
                <wp:wrapNone/>
                <wp:docPr id="124" name="Cuadro de texto 124"/>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a:effectLst/>
                      </wps:spPr>
                      <wps:txbx>
                        <w:txbxContent>
                          <w:p w14:paraId="353702AF" w14:textId="0DDC690C" w:rsidR="00652742" w:rsidRPr="00215AF4" w:rsidRDefault="00652742" w:rsidP="00215AF4">
                            <w:pPr>
                              <w:pStyle w:val="Descripcin"/>
                              <w:ind w:firstLine="0"/>
                              <w:rPr>
                                <w:b w:val="0"/>
                                <w:sz w:val="22"/>
                                <w:szCs w:val="22"/>
                              </w:rPr>
                            </w:pPr>
                            <w:bookmarkStart w:id="433" w:name="_Ref431852893"/>
                            <w:bookmarkStart w:id="434" w:name="_Toc476557388"/>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65</w:t>
                            </w:r>
                            <w:r w:rsidRPr="00215AF4">
                              <w:rPr>
                                <w:b w:val="0"/>
                                <w:noProof/>
                                <w:sz w:val="22"/>
                                <w:szCs w:val="22"/>
                              </w:rPr>
                              <w:fldChar w:fldCharType="end"/>
                            </w:r>
                            <w:bookmarkEnd w:id="433"/>
                            <w:r w:rsidRPr="00215AF4">
                              <w:rPr>
                                <w:b w:val="0"/>
                                <w:noProof/>
                                <w:sz w:val="22"/>
                                <w:szCs w:val="22"/>
                              </w:rPr>
                              <w:t xml:space="preserve"> </w:t>
                            </w:r>
                            <w:r w:rsidRPr="00215AF4">
                              <w:rPr>
                                <w:b w:val="0"/>
                                <w:sz w:val="22"/>
                                <w:szCs w:val="22"/>
                              </w:rPr>
                              <w:t>Progreso de instalación.</w:t>
                            </w:r>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47F16" id="Cuadro de texto 124" o:spid="_x0000_s1093" type="#_x0000_t202" style="position:absolute;left:0;text-align:left;margin-left:179.3pt;margin-top:135.65pt;width:202.75pt;height:.05pt;z-index:25233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jPQIAAH4EAAAOAAAAZHJzL2Uyb0RvYy54bWysVMFu2zAMvQ/YPwi6L06yJu2MOEWWIsOA&#10;oi2QDj0rshwLkEWNUmJnXz9KjtOt22nYRaFI6tF8fMzitmsMOyr0GmzBJ6MxZ8pKKLXdF/zb8+bD&#10;DWc+CFsKA1YV/KQ8v12+f7doXa6mUIMpFTICsT5vXcHrEFyeZV7WqhF+BE5ZClaAjQh0xX1WomgJ&#10;vTHZdDyeZy1g6RCk8p68d32QLxN+VSkZHqvKq8BMwenbQjoxnbt4ZsuFyPcoXK3l+TPEP3xFI7Sl&#10;oheoOxEEO6D+A6rREsFDFUYSmgyqSkuVeqBuJuM33Wxr4VTqhcjx7kKT/3+w8uH4hEyXNLvpFWdW&#10;NDSk9UGUCKxULKguAIshIqp1Pqf8raMXofsMHT0a/J6csf+uwib+UmeM4kT56UIzYTFJzuns+urT&#10;dMaZpNj84yxiZK9PHfrwRUHDolFwpBkmasXx3oc+dUiJlTwYXW60MfESA2uD7Cho3m2tgzqD/5Zl&#10;bMy1EF/1gL1HJcGcq8Ru+66iFbpdl2iaXw8t76A8ERMIvai8kxtN5e+FD08CSUXUPG1GeKSjMtAW&#10;HM4WZzXgj7/5Yz4Nl6KctaTKgvvvB4GKM/PV0tijhAcDB2M3GPbQrIEan9DOOZlMeoDBDGaF0LzQ&#10;wqxiFQoJK6lWwcNgrkO/G7RwUq1WKYmE6kS4t1snI/RA83P3ItCdhxR18gCDXkX+ZlZ9bpqWWx0C&#10;EZ8GGYntWSQBxAuJPEnhvJBxi369p6zXv43lTwAAAP//AwBQSwMEFAAGAAgAAAAhAHkZ50riAAAA&#10;CwEAAA8AAABkcnMvZG93bnJldi54bWxMj7FOwzAQhnck3sE6JBZEnTQhrdI4VVXBAEtF6NLNja9x&#10;ID5HsdOGt8d0gfHuPv33/cV6Mh074+BaSwLiWQQMqbaqpUbA/uPlcQnMeUlKdpZQwDc6WJe3N4XM&#10;lb3QO54r37AQQi6XArT3fc65qzUa6Wa2Rwq3kx2M9GEcGq4GeQnhpuPzKMq4kS2FD1r2uNVYf1Wj&#10;EbBLDzv9MJ6e3zZpMrzux2322VRC3N9NmxUwj5P/g+FXP6hDGZyOdiTlWCcgeVpmARUwX8QJsEAs&#10;sjQGdrxuUuBlwf93KH8AAAD//wMAUEsBAi0AFAAGAAgAAAAhALaDOJL+AAAA4QEAABMAAAAAAAAA&#10;AAAAAAAAAAAAAFtDb250ZW50X1R5cGVzXS54bWxQSwECLQAUAAYACAAAACEAOP0h/9YAAACUAQAA&#10;CwAAAAAAAAAAAAAAAAAvAQAAX3JlbHMvLnJlbHNQSwECLQAUAAYACAAAACEAP8LpIz0CAAB+BAAA&#10;DgAAAAAAAAAAAAAAAAAuAgAAZHJzL2Uyb0RvYy54bWxQSwECLQAUAAYACAAAACEAeRnnSuIAAAAL&#10;AQAADwAAAAAAAAAAAAAAAACXBAAAZHJzL2Rvd25yZXYueG1sUEsFBgAAAAAEAAQA8wAAAKYFAAAA&#10;AA==&#10;" stroked="f">
                <v:textbox style="mso-fit-shape-to-text:t" inset="0,0,0,0">
                  <w:txbxContent>
                    <w:p w14:paraId="353702AF" w14:textId="0DDC690C" w:rsidR="00652742" w:rsidRPr="00215AF4" w:rsidRDefault="00652742" w:rsidP="00215AF4">
                      <w:pPr>
                        <w:pStyle w:val="Descripcin"/>
                        <w:ind w:firstLine="0"/>
                        <w:rPr>
                          <w:b w:val="0"/>
                          <w:sz w:val="22"/>
                          <w:szCs w:val="22"/>
                        </w:rPr>
                      </w:pPr>
                      <w:bookmarkStart w:id="435" w:name="_Ref431852893"/>
                      <w:bookmarkStart w:id="436" w:name="_Toc476557388"/>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65</w:t>
                      </w:r>
                      <w:r w:rsidRPr="00215AF4">
                        <w:rPr>
                          <w:b w:val="0"/>
                          <w:noProof/>
                          <w:sz w:val="22"/>
                          <w:szCs w:val="22"/>
                        </w:rPr>
                        <w:fldChar w:fldCharType="end"/>
                      </w:r>
                      <w:bookmarkEnd w:id="435"/>
                      <w:r w:rsidRPr="00215AF4">
                        <w:rPr>
                          <w:b w:val="0"/>
                          <w:noProof/>
                          <w:sz w:val="22"/>
                          <w:szCs w:val="22"/>
                        </w:rPr>
                        <w:t xml:space="preserve"> </w:t>
                      </w:r>
                      <w:r w:rsidRPr="00215AF4">
                        <w:rPr>
                          <w:b w:val="0"/>
                          <w:sz w:val="22"/>
                          <w:szCs w:val="22"/>
                        </w:rPr>
                        <w:t>Progreso de instalación.</w:t>
                      </w:r>
                      <w:bookmarkEnd w:id="436"/>
                    </w:p>
                  </w:txbxContent>
                </v:textbox>
              </v:shape>
            </w:pict>
          </mc:Fallback>
        </mc:AlternateContent>
      </w:r>
      <w:r w:rsidR="00486007" w:rsidRPr="00806351">
        <w:rPr>
          <w:noProof/>
          <w:lang w:eastAsia="es-MX"/>
        </w:rPr>
        <w:drawing>
          <wp:inline distT="0" distB="0" distL="0" distR="0" wp14:anchorId="697F7232" wp14:editId="1A68C201">
            <wp:extent cx="2253082" cy="1688501"/>
            <wp:effectExtent l="0" t="0" r="0" b="6985"/>
            <wp:docPr id="108" name="Imagen 108" descr="C:\Users\tlp_0_000\Documents\Tesis\mysq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lp_0_000\Documents\Tesis\mysql\7.png"/>
                    <pic:cNvPicPr>
                      <a:picLocks noChangeAspect="1" noChangeArrowheads="1"/>
                    </pic:cNvPicPr>
                  </pic:nvPicPr>
                  <pic:blipFill>
                    <a:blip r:embed="rId172" cstate="print">
                      <a:extLst>
                        <a:ext uri="{BEBA8EAE-BF5A-486C-A8C5-ECC9F3942E4B}">
                          <a14:imgProps xmlns:a14="http://schemas.microsoft.com/office/drawing/2010/main">
                            <a14:imgLayer r:embed="rId17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60061" cy="1693731"/>
                    </a:xfrm>
                    <a:prstGeom prst="rect">
                      <a:avLst/>
                    </a:prstGeom>
                    <a:noFill/>
                    <a:ln>
                      <a:noFill/>
                    </a:ln>
                  </pic:spPr>
                </pic:pic>
              </a:graphicData>
            </a:graphic>
          </wp:inline>
        </w:drawing>
      </w:r>
    </w:p>
    <w:p w14:paraId="4698CCE5" w14:textId="292FBA2B" w:rsidR="005E1744" w:rsidRPr="00806351" w:rsidRDefault="005E1744" w:rsidP="005E1744">
      <w:pPr>
        <w:rPr>
          <w:lang w:val="es-ES"/>
        </w:rPr>
      </w:pPr>
    </w:p>
    <w:p w14:paraId="5685504F" w14:textId="02B3FACB" w:rsidR="00486007" w:rsidRPr="00806351" w:rsidRDefault="00C90EC8" w:rsidP="005E1744">
      <w:pPr>
        <w:rPr>
          <w:lang w:val="es-ES"/>
        </w:rPr>
      </w:pPr>
      <w:r w:rsidRPr="00806351">
        <w:rPr>
          <w:lang w:val="es-ES"/>
        </w:rPr>
        <w:t>En la</w:t>
      </w:r>
      <w:r w:rsidRPr="00F13C1C">
        <w:rPr>
          <w:lang w:val="es-ES"/>
        </w:rPr>
        <w:t xml:space="preserve"> </w:t>
      </w:r>
      <w:r w:rsidR="00215AF4">
        <w:rPr>
          <w:lang w:val="es-ES"/>
        </w:rPr>
        <w:t xml:space="preserve"> </w:t>
      </w:r>
      <w:r w:rsidR="00215AF4" w:rsidRPr="00215AF4">
        <w:rPr>
          <w:lang w:val="es-ES"/>
        </w:rPr>
        <w:fldChar w:fldCharType="begin"/>
      </w:r>
      <w:r w:rsidR="00215AF4" w:rsidRPr="00215AF4">
        <w:rPr>
          <w:lang w:val="es-ES"/>
        </w:rPr>
        <w:instrText xml:space="preserve"> REF _Ref431852948  \* MERGEFORMAT </w:instrText>
      </w:r>
      <w:r w:rsidR="00215AF4" w:rsidRPr="00215AF4">
        <w:rPr>
          <w:lang w:val="es-ES"/>
        </w:rPr>
        <w:fldChar w:fldCharType="separate"/>
      </w:r>
      <w:r w:rsidR="00652742" w:rsidRPr="00215AF4">
        <w:rPr>
          <w:noProof/>
          <w:sz w:val="22"/>
          <w:szCs w:val="22"/>
        </w:rPr>
        <w:t xml:space="preserve">Figura </w:t>
      </w:r>
      <w:r w:rsidR="00652742">
        <w:rPr>
          <w:noProof/>
          <w:sz w:val="22"/>
          <w:szCs w:val="22"/>
        </w:rPr>
        <w:t>66</w:t>
      </w:r>
      <w:r w:rsidR="00215AF4" w:rsidRPr="00215AF4">
        <w:rPr>
          <w:lang w:val="es-ES"/>
        </w:rPr>
        <w:fldChar w:fldCharType="end"/>
      </w:r>
      <w:r w:rsidR="00F13C1C">
        <w:rPr>
          <w:lang w:val="es-ES"/>
        </w:rPr>
        <w:t xml:space="preserve"> </w:t>
      </w:r>
      <w:r w:rsidR="005E1744" w:rsidRPr="00806351">
        <w:rPr>
          <w:lang w:val="es-ES"/>
        </w:rPr>
        <w:t>se observa las configuraciones, se dejaron las configuraciones que trae por defecto el asistente de instalación.</w:t>
      </w:r>
    </w:p>
    <w:p w14:paraId="4977F152" w14:textId="6912324F" w:rsidR="005E1744" w:rsidRPr="00806351" w:rsidRDefault="00215AF4" w:rsidP="003C598D">
      <w:pPr>
        <w:jc w:val="center"/>
        <w:rPr>
          <w:lang w:val="es-ES"/>
        </w:rPr>
      </w:pPr>
      <w:r>
        <w:rPr>
          <w:noProof/>
          <w:lang w:eastAsia="es-MX"/>
        </w:rPr>
        <mc:AlternateContent>
          <mc:Choice Requires="wps">
            <w:drawing>
              <wp:anchor distT="0" distB="0" distL="114300" distR="114300" simplePos="0" relativeHeight="252336640" behindDoc="0" locked="0" layoutInCell="1" allowOverlap="1" wp14:anchorId="28C38BDE" wp14:editId="6F0A8559">
                <wp:simplePos x="0" y="0"/>
                <wp:positionH relativeFrom="column">
                  <wp:posOffset>2073275</wp:posOffset>
                </wp:positionH>
                <wp:positionV relativeFrom="paragraph">
                  <wp:posOffset>1806575</wp:posOffset>
                </wp:positionV>
                <wp:extent cx="2558415" cy="635"/>
                <wp:effectExtent l="0" t="0" r="0" b="0"/>
                <wp:wrapNone/>
                <wp:docPr id="126" name="Cuadro de texto 126"/>
                <wp:cNvGraphicFramePr/>
                <a:graphic xmlns:a="http://schemas.openxmlformats.org/drawingml/2006/main">
                  <a:graphicData uri="http://schemas.microsoft.com/office/word/2010/wordprocessingShape">
                    <wps:wsp>
                      <wps:cNvSpPr txBox="1"/>
                      <wps:spPr>
                        <a:xfrm>
                          <a:off x="0" y="0"/>
                          <a:ext cx="2558415" cy="635"/>
                        </a:xfrm>
                        <a:prstGeom prst="rect">
                          <a:avLst/>
                        </a:prstGeom>
                        <a:solidFill>
                          <a:prstClr val="white"/>
                        </a:solidFill>
                        <a:ln>
                          <a:noFill/>
                        </a:ln>
                        <a:effectLst/>
                      </wps:spPr>
                      <wps:txbx>
                        <w:txbxContent>
                          <w:p w14:paraId="44F1507F" w14:textId="7325EF27" w:rsidR="00652742" w:rsidRPr="00215AF4" w:rsidRDefault="00652742" w:rsidP="00215AF4">
                            <w:pPr>
                              <w:pStyle w:val="Descripcin"/>
                              <w:ind w:firstLine="0"/>
                              <w:rPr>
                                <w:b w:val="0"/>
                                <w:sz w:val="22"/>
                                <w:szCs w:val="22"/>
                              </w:rPr>
                            </w:pPr>
                            <w:bookmarkStart w:id="437" w:name="_Ref431852948"/>
                            <w:bookmarkStart w:id="438" w:name="_Toc476557389"/>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66</w:t>
                            </w:r>
                            <w:r w:rsidRPr="00215AF4">
                              <w:rPr>
                                <w:b w:val="0"/>
                                <w:noProof/>
                                <w:sz w:val="22"/>
                                <w:szCs w:val="22"/>
                              </w:rPr>
                              <w:fldChar w:fldCharType="end"/>
                            </w:r>
                            <w:bookmarkEnd w:id="437"/>
                            <w:r w:rsidRPr="00215AF4">
                              <w:rPr>
                                <w:b w:val="0"/>
                                <w:noProof/>
                                <w:sz w:val="22"/>
                                <w:szCs w:val="22"/>
                              </w:rPr>
                              <w:t xml:space="preserve"> </w:t>
                            </w:r>
                            <w:r w:rsidRPr="00215AF4">
                              <w:rPr>
                                <w:b w:val="0"/>
                                <w:sz w:val="22"/>
                                <w:szCs w:val="22"/>
                              </w:rPr>
                              <w:t>Configuración de instalación.</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8BDE" id="Cuadro de texto 126" o:spid="_x0000_s1094" type="#_x0000_t202" style="position:absolute;left:0;text-align:left;margin-left:163.25pt;margin-top:142.25pt;width:201.45pt;height:.05pt;z-index:25233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YXkOwIAAH4EAAAOAAAAZHJzL2Uyb0RvYy54bWysVFGP2jAMfp+0/xDlfRTYQAhRTowT0yR0&#10;dxI33XNIUxopjTMn0LJfPydtue22p2kvwbGdz/Xnz6zu2tqwi0KvweZ8MhpzpqyEQttTzr897z4s&#10;OPNB2EIYsCrnV+X53fr9u1XjlmoKFZhCISMQ65eNy3kVgltmmZeVqoUfgVOWgiVgLQJd8ZQVKBpC&#10;r002HY/nWQNYOASpvCfvfRfk64RflkqGx7L0KjCTc/q2kE5M5zGe2XollicUrtKy/wzxD19RC22p&#10;6A3qXgTBzqj/gKq1RPBQhpGEOoOy1FKlHqibyfhNN4dKOJV6IXK8u9Hk/x+sfLg8IdMFzW4658yK&#10;moa0PYsCgRWKBdUGYDFERDXOLyn/4OhFaD9DS48Gvydn7L8tsY6/1BmjOFF+vdFMWEySczqbLT5N&#10;ZpxJis0/ziJG9vrUoQ9fFNQsGjlHmmGiVlz2PnSpQ0qs5MHoYqeNiZcY2BpkF0HzbiodVA/+W5ax&#10;MddCfNUBdh6VBNNXid12XUUrtMc20TRfDC0fobgSEwidqLyTO03l98KHJ4GkImqeNiM80lEaaHIO&#10;vcVZBfjjb/6YT8OlKGcNqTLn/vtZoOLMfLU09ijhwcDBOA6GPddboMYntHNOJpMeYDCDWSLUL7Qw&#10;m1iFQsJKqpXzMJjb0O0GLZxUm01KIqE6Efb24GSEHmh+bl8Eun5IUScPMOhVLN/MqstN03KbcyDi&#10;0yAjsR2LJIB4IZEnKfQLGbfo13vKev3bWP8EAAD//wMAUEsDBBQABgAIAAAAIQBP5nUd4QAAAAsB&#10;AAAPAAAAZHJzL2Rvd25yZXYueG1sTI89T8MwEIZ3JP6DdUgsiDqkIS0hTlVVMMBSkXZhc+NrHIjt&#10;yHba8O85WGC7j0fvPVeuJtOzE/rQOSvgbpYAQ9s41dlWwH73fLsEFqK0SvbOooAvDLCqLi9KWSh3&#10;tm94qmPLKMSGQgrQMQ4F56HRaGSYuQEt7Y7OGxmp9S1XXp4p3PQ8TZKcG9lZuqDlgBuNzWc9GgHb&#10;7H2rb8bj0+s6m/uX/bjJP9paiOuraf0ILOIU/2D40Sd1qMjp4EarAusFzNP8nlAB6TKjgohF+pAB&#10;O/xOcuBVyf//UH0DAAD//wMAUEsBAi0AFAAGAAgAAAAhALaDOJL+AAAA4QEAABMAAAAAAAAAAAAA&#10;AAAAAAAAAFtDb250ZW50X1R5cGVzXS54bWxQSwECLQAUAAYACAAAACEAOP0h/9YAAACUAQAACwAA&#10;AAAAAAAAAAAAAAAvAQAAX3JlbHMvLnJlbHNQSwECLQAUAAYACAAAACEAyRmF5DsCAAB+BAAADgAA&#10;AAAAAAAAAAAAAAAuAgAAZHJzL2Uyb0RvYy54bWxQSwECLQAUAAYACAAAACEAT+Z1HeEAAAALAQAA&#10;DwAAAAAAAAAAAAAAAACVBAAAZHJzL2Rvd25yZXYueG1sUEsFBgAAAAAEAAQA8wAAAKMFAAAAAA==&#10;" stroked="f">
                <v:textbox style="mso-fit-shape-to-text:t" inset="0,0,0,0">
                  <w:txbxContent>
                    <w:p w14:paraId="44F1507F" w14:textId="7325EF27" w:rsidR="00652742" w:rsidRPr="00215AF4" w:rsidRDefault="00652742" w:rsidP="00215AF4">
                      <w:pPr>
                        <w:pStyle w:val="Descripcin"/>
                        <w:ind w:firstLine="0"/>
                        <w:rPr>
                          <w:b w:val="0"/>
                          <w:sz w:val="22"/>
                          <w:szCs w:val="22"/>
                        </w:rPr>
                      </w:pPr>
                      <w:bookmarkStart w:id="439" w:name="_Ref431852948"/>
                      <w:bookmarkStart w:id="440" w:name="_Toc476557389"/>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66</w:t>
                      </w:r>
                      <w:r w:rsidRPr="00215AF4">
                        <w:rPr>
                          <w:b w:val="0"/>
                          <w:noProof/>
                          <w:sz w:val="22"/>
                          <w:szCs w:val="22"/>
                        </w:rPr>
                        <w:fldChar w:fldCharType="end"/>
                      </w:r>
                      <w:bookmarkEnd w:id="439"/>
                      <w:r w:rsidRPr="00215AF4">
                        <w:rPr>
                          <w:b w:val="0"/>
                          <w:noProof/>
                          <w:sz w:val="22"/>
                          <w:szCs w:val="22"/>
                        </w:rPr>
                        <w:t xml:space="preserve"> </w:t>
                      </w:r>
                      <w:r w:rsidRPr="00215AF4">
                        <w:rPr>
                          <w:b w:val="0"/>
                          <w:sz w:val="22"/>
                          <w:szCs w:val="22"/>
                        </w:rPr>
                        <w:t>Configuración de instalación.</w:t>
                      </w:r>
                      <w:bookmarkEnd w:id="440"/>
                    </w:p>
                  </w:txbxContent>
                </v:textbox>
              </v:shape>
            </w:pict>
          </mc:Fallback>
        </mc:AlternateContent>
      </w:r>
      <w:r w:rsidR="005E1744" w:rsidRPr="00806351">
        <w:rPr>
          <w:noProof/>
          <w:lang w:eastAsia="es-MX"/>
        </w:rPr>
        <w:drawing>
          <wp:inline distT="0" distB="0" distL="0" distR="0" wp14:anchorId="5DB0C44B" wp14:editId="340D0C18">
            <wp:extent cx="2384755" cy="1789953"/>
            <wp:effectExtent l="0" t="0" r="0" b="1270"/>
            <wp:docPr id="109" name="Imagen 109" descr="C:\Users\tlp_0_000\Documents\Tesis\mysq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lp_0_000\Documents\Tesis\mysql\9.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91657" cy="1795134"/>
                    </a:xfrm>
                    <a:prstGeom prst="rect">
                      <a:avLst/>
                    </a:prstGeom>
                    <a:noFill/>
                    <a:ln>
                      <a:noFill/>
                    </a:ln>
                  </pic:spPr>
                </pic:pic>
              </a:graphicData>
            </a:graphic>
          </wp:inline>
        </w:drawing>
      </w:r>
    </w:p>
    <w:p w14:paraId="2D9839AA" w14:textId="67D4C839" w:rsidR="00AD6F53" w:rsidRPr="00806351" w:rsidRDefault="00AD6F53" w:rsidP="005E1744">
      <w:pPr>
        <w:rPr>
          <w:lang w:val="es-ES"/>
        </w:rPr>
      </w:pPr>
    </w:p>
    <w:p w14:paraId="4EB8AF3F" w14:textId="77777777" w:rsidR="003C598D" w:rsidRPr="00806351" w:rsidRDefault="003C598D" w:rsidP="005E1744">
      <w:pPr>
        <w:rPr>
          <w:lang w:val="es-ES"/>
        </w:rPr>
      </w:pPr>
    </w:p>
    <w:p w14:paraId="25374EC7" w14:textId="23E7060B" w:rsidR="005E1744" w:rsidRPr="00806351" w:rsidRDefault="005E1744" w:rsidP="005E1744">
      <w:pPr>
        <w:rPr>
          <w:lang w:val="es-ES"/>
        </w:rPr>
      </w:pPr>
      <w:r w:rsidRPr="00806351">
        <w:rPr>
          <w:lang w:val="es-ES"/>
        </w:rPr>
        <w:t>C</w:t>
      </w:r>
      <w:r w:rsidR="00C90EC8" w:rsidRPr="00806351">
        <w:rPr>
          <w:lang w:val="es-ES"/>
        </w:rPr>
        <w:t>omo se observa en la</w:t>
      </w:r>
      <w:r w:rsidR="00C90EC8" w:rsidRPr="00215AF4">
        <w:rPr>
          <w:lang w:val="es-ES"/>
        </w:rPr>
        <w:t xml:space="preserve"> </w:t>
      </w:r>
      <w:r w:rsidR="00215AF4" w:rsidRPr="00215AF4">
        <w:rPr>
          <w:lang w:val="es-ES"/>
        </w:rPr>
        <w:t xml:space="preserve"> </w:t>
      </w:r>
      <w:r w:rsidR="00215AF4" w:rsidRPr="00215AF4">
        <w:rPr>
          <w:lang w:val="es-ES"/>
        </w:rPr>
        <w:fldChar w:fldCharType="begin"/>
      </w:r>
      <w:r w:rsidR="00215AF4" w:rsidRPr="00215AF4">
        <w:rPr>
          <w:lang w:val="es-ES"/>
        </w:rPr>
        <w:instrText xml:space="preserve"> REF _Ref431853039  \* MERGEFORMAT </w:instrText>
      </w:r>
      <w:r w:rsidR="00215AF4" w:rsidRPr="00215AF4">
        <w:rPr>
          <w:lang w:val="es-ES"/>
        </w:rPr>
        <w:fldChar w:fldCharType="separate"/>
      </w:r>
      <w:r w:rsidR="00652742" w:rsidRPr="00215AF4">
        <w:rPr>
          <w:noProof/>
        </w:rPr>
        <w:t xml:space="preserve">Figura </w:t>
      </w:r>
      <w:r w:rsidR="00652742">
        <w:rPr>
          <w:noProof/>
        </w:rPr>
        <w:t>67</w:t>
      </w:r>
      <w:r w:rsidR="00215AF4" w:rsidRPr="00215AF4">
        <w:rPr>
          <w:lang w:val="es-ES"/>
        </w:rPr>
        <w:fldChar w:fldCharType="end"/>
      </w:r>
      <w:r w:rsidRPr="00806351">
        <w:rPr>
          <w:lang w:val="es-ES"/>
        </w:rPr>
        <w:t xml:space="preserve"> se debe ingresar la contraseña para este caso el usuario root, </w:t>
      </w:r>
      <w:r w:rsidR="006B3D86" w:rsidRPr="00806351">
        <w:rPr>
          <w:lang w:val="es-ES"/>
        </w:rPr>
        <w:t>En este caso crearemos de una vez el usuario para la creación de la base de datos SEA</w:t>
      </w:r>
      <w:r w:rsidR="006D4CB0">
        <w:rPr>
          <w:lang w:val="es-ES"/>
        </w:rPr>
        <w:t>.</w:t>
      </w:r>
    </w:p>
    <w:p w14:paraId="405F9E08" w14:textId="3CEB490E" w:rsidR="005E1744" w:rsidRPr="00806351" w:rsidRDefault="00215AF4" w:rsidP="003C598D">
      <w:pPr>
        <w:jc w:val="center"/>
        <w:rPr>
          <w:lang w:val="es-ES"/>
        </w:rPr>
      </w:pPr>
      <w:r>
        <w:rPr>
          <w:noProof/>
          <w:lang w:eastAsia="es-MX"/>
        </w:rPr>
        <mc:AlternateContent>
          <mc:Choice Requires="wps">
            <w:drawing>
              <wp:anchor distT="0" distB="0" distL="114300" distR="114300" simplePos="0" relativeHeight="252338688" behindDoc="0" locked="0" layoutInCell="1" allowOverlap="1" wp14:anchorId="782C3F5A" wp14:editId="1CDB381E">
                <wp:simplePos x="0" y="0"/>
                <wp:positionH relativeFrom="column">
                  <wp:posOffset>1415415</wp:posOffset>
                </wp:positionH>
                <wp:positionV relativeFrom="paragraph">
                  <wp:posOffset>2289175</wp:posOffset>
                </wp:positionV>
                <wp:extent cx="3314700" cy="635"/>
                <wp:effectExtent l="0" t="0" r="0" b="0"/>
                <wp:wrapNone/>
                <wp:docPr id="193" name="Cuadro de texto 193"/>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a:effectLst/>
                      </wps:spPr>
                      <wps:txbx>
                        <w:txbxContent>
                          <w:p w14:paraId="1ABCC2F7" w14:textId="5969A0E4" w:rsidR="00652742" w:rsidRPr="00215AF4" w:rsidRDefault="00652742" w:rsidP="00215AF4">
                            <w:pPr>
                              <w:pStyle w:val="Descripcin"/>
                              <w:jc w:val="center"/>
                              <w:rPr>
                                <w:b w:val="0"/>
                                <w:noProof/>
                                <w:sz w:val="24"/>
                                <w:szCs w:val="24"/>
                              </w:rPr>
                            </w:pPr>
                            <w:bookmarkStart w:id="441" w:name="_Ref431853039"/>
                            <w:bookmarkStart w:id="442" w:name="_Toc476557390"/>
                            <w:r w:rsidRPr="00215AF4">
                              <w:rPr>
                                <w:b w:val="0"/>
                                <w:noProof/>
                              </w:rPr>
                              <w:t xml:space="preserve">Figura </w:t>
                            </w:r>
                            <w:r w:rsidRPr="00215AF4">
                              <w:rPr>
                                <w:b w:val="0"/>
                                <w:noProof/>
                              </w:rPr>
                              <w:fldChar w:fldCharType="begin"/>
                            </w:r>
                            <w:r w:rsidRPr="00215AF4">
                              <w:rPr>
                                <w:b w:val="0"/>
                                <w:noProof/>
                              </w:rPr>
                              <w:instrText xml:space="preserve"> SEQ Ilustración \* ARABIC </w:instrText>
                            </w:r>
                            <w:r w:rsidRPr="00215AF4">
                              <w:rPr>
                                <w:b w:val="0"/>
                                <w:noProof/>
                              </w:rPr>
                              <w:fldChar w:fldCharType="separate"/>
                            </w:r>
                            <w:r>
                              <w:rPr>
                                <w:b w:val="0"/>
                                <w:noProof/>
                              </w:rPr>
                              <w:t>67</w:t>
                            </w:r>
                            <w:r w:rsidRPr="00215AF4">
                              <w:rPr>
                                <w:b w:val="0"/>
                                <w:noProof/>
                              </w:rPr>
                              <w:fldChar w:fldCharType="end"/>
                            </w:r>
                            <w:bookmarkEnd w:id="441"/>
                            <w:r w:rsidRPr="00215AF4">
                              <w:rPr>
                                <w:b w:val="0"/>
                                <w:noProof/>
                              </w:rPr>
                              <w:t xml:space="preserve"> </w:t>
                            </w:r>
                            <w:r w:rsidRPr="00215AF4">
                              <w:rPr>
                                <w:b w:val="0"/>
                                <w:sz w:val="22"/>
                                <w:szCs w:val="22"/>
                              </w:rPr>
                              <w:t>Asignación de contraseña para usuario root y crear un usuario</w:t>
                            </w:r>
                            <w:r>
                              <w:rPr>
                                <w:b w:val="0"/>
                                <w:sz w:val="22"/>
                                <w:szCs w:val="22"/>
                              </w:rPr>
                              <w:t>.</w:t>
                            </w:r>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2C3F5A" id="Cuadro de texto 193" o:spid="_x0000_s1095" type="#_x0000_t202" style="position:absolute;left:0;text-align:left;margin-left:111.45pt;margin-top:180.25pt;width:261pt;height:.05pt;z-index:25233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w2PAIAAH4EAAAOAAAAZHJzL2Uyb0RvYy54bWysVMFu2zAMvQ/YPwi6L06aLVuNOEWWIsOA&#10;oi2QDj0rshwbkESNUmJnXz9KttOt22nYRaFI6tHvkczypjOanRT6BmzBZ5MpZ8pKKBt7KPi3p+27&#10;T5z5IGwpNFhV8LPy/Gb19s2ydbm6ghp0qZARiPV56wpeh+DyLPOyVkb4CThlKVgBGhHoioesRNES&#10;utHZ1XS6yFrA0iFI5T15b/sgXyX8qlIyPFSVV4HpgtO3hXRiOvfxzFZLkR9QuLqRw2eIf/gKIxpL&#10;RS9QtyIIdsTmDyjTSAQPVZhIMBlUVSNV4kBsZtNXbHa1cCpxIXG8u8jk/x+svD89ImtK6t31nDMr&#10;DDVpcxQlAisVC6oLwGKIhGqdzyl/5+hF6D5DR49Gvydn5N9VaOIvMWMUJ8nPF5kJi0lyzuez9x+n&#10;FJIUW8w/RIzs5alDH74oMCwaBUfqYZJWnO586FPHlFjJg27KbaN1vMTARiM7Cep3WzdBDeC/ZWkb&#10;cy3EVz1g71FpYIYqkW3PKlqh23dJpsX1SHkP5ZmUQOiHyju5baj8nfDhUSBNETGkzQgPdFQa2oLD&#10;YHFWA/74mz/mU3MpyllLU1lw//0oUHGmv1pqexzh0cDR2I+GPZoNEPEZ7ZyTyaQHGPRoVgjmmRZm&#10;HatQSFhJtQoeRnMT+t2ghZNqvU5JNKhOhDu7czJCjzI/dc8C3dCkOCf3MM6ryF/1qs9N3XLrYyDh&#10;UyOjsL2KNADxQkOeRmFYyLhFv95T1svfxuonAAAA//8DAFBLAwQUAAYACAAAACEAYQsZguEAAAAL&#10;AQAADwAAAGRycy9kb3ducmV2LnhtbEyPsU7DMBCGdyTewTokFtQ6pCFAiFNVFQx0qUi7sLmxGwfi&#10;c2Q7bXh7DhYY779P/31XLifbs5P2oXMo4HaeANPYONVhK2C/e5k9AAtRopK9Qy3gSwdYVpcXpSyU&#10;O+ObPtWxZVSCoZACTIxDwXlojLYyzN2gkXZH562MNPqWKy/PVG57niZJzq3skC4YOei10c1nPVoB&#10;2+x9a27G4/NmlS38635c5x9tLcT11bR6Ahb1FP9g+NEndajI6eBGVIH1AtI0fSRUwCJP7oARcZ9l&#10;lBx+kxx4VfL/P1TfAAAA//8DAFBLAQItABQABgAIAAAAIQC2gziS/gAAAOEBAAATAAAAAAAAAAAA&#10;AAAAAAAAAABbQ29udGVudF9UeXBlc10ueG1sUEsBAi0AFAAGAAgAAAAhADj9If/WAAAAlAEAAAsA&#10;AAAAAAAAAAAAAAAALwEAAF9yZWxzLy5yZWxzUEsBAi0AFAAGAAgAAAAhAFYCzDY8AgAAfgQAAA4A&#10;AAAAAAAAAAAAAAAALgIAAGRycy9lMm9Eb2MueG1sUEsBAi0AFAAGAAgAAAAhAGELGYLhAAAACwEA&#10;AA8AAAAAAAAAAAAAAAAAlgQAAGRycy9kb3ducmV2LnhtbFBLBQYAAAAABAAEAPMAAACkBQAAAAA=&#10;" stroked="f">
                <v:textbox style="mso-fit-shape-to-text:t" inset="0,0,0,0">
                  <w:txbxContent>
                    <w:p w14:paraId="1ABCC2F7" w14:textId="5969A0E4" w:rsidR="00652742" w:rsidRPr="00215AF4" w:rsidRDefault="00652742" w:rsidP="00215AF4">
                      <w:pPr>
                        <w:pStyle w:val="Descripcin"/>
                        <w:jc w:val="center"/>
                        <w:rPr>
                          <w:b w:val="0"/>
                          <w:noProof/>
                          <w:sz w:val="24"/>
                          <w:szCs w:val="24"/>
                        </w:rPr>
                      </w:pPr>
                      <w:bookmarkStart w:id="443" w:name="_Ref431853039"/>
                      <w:bookmarkStart w:id="444" w:name="_Toc476557390"/>
                      <w:r w:rsidRPr="00215AF4">
                        <w:rPr>
                          <w:b w:val="0"/>
                          <w:noProof/>
                        </w:rPr>
                        <w:t xml:space="preserve">Figura </w:t>
                      </w:r>
                      <w:r w:rsidRPr="00215AF4">
                        <w:rPr>
                          <w:b w:val="0"/>
                          <w:noProof/>
                        </w:rPr>
                        <w:fldChar w:fldCharType="begin"/>
                      </w:r>
                      <w:r w:rsidRPr="00215AF4">
                        <w:rPr>
                          <w:b w:val="0"/>
                          <w:noProof/>
                        </w:rPr>
                        <w:instrText xml:space="preserve"> SEQ Ilustración \* ARABIC </w:instrText>
                      </w:r>
                      <w:r w:rsidRPr="00215AF4">
                        <w:rPr>
                          <w:b w:val="0"/>
                          <w:noProof/>
                        </w:rPr>
                        <w:fldChar w:fldCharType="separate"/>
                      </w:r>
                      <w:r>
                        <w:rPr>
                          <w:b w:val="0"/>
                          <w:noProof/>
                        </w:rPr>
                        <w:t>67</w:t>
                      </w:r>
                      <w:r w:rsidRPr="00215AF4">
                        <w:rPr>
                          <w:b w:val="0"/>
                          <w:noProof/>
                        </w:rPr>
                        <w:fldChar w:fldCharType="end"/>
                      </w:r>
                      <w:bookmarkEnd w:id="443"/>
                      <w:r w:rsidRPr="00215AF4">
                        <w:rPr>
                          <w:b w:val="0"/>
                          <w:noProof/>
                        </w:rPr>
                        <w:t xml:space="preserve"> </w:t>
                      </w:r>
                      <w:r w:rsidRPr="00215AF4">
                        <w:rPr>
                          <w:b w:val="0"/>
                          <w:sz w:val="22"/>
                          <w:szCs w:val="22"/>
                        </w:rPr>
                        <w:t>Asignación de contraseña para usuario root y crear un usuario</w:t>
                      </w:r>
                      <w:r>
                        <w:rPr>
                          <w:b w:val="0"/>
                          <w:sz w:val="22"/>
                          <w:szCs w:val="22"/>
                        </w:rPr>
                        <w:t>.</w:t>
                      </w:r>
                      <w:bookmarkEnd w:id="444"/>
                    </w:p>
                  </w:txbxContent>
                </v:textbox>
              </v:shape>
            </w:pict>
          </mc:Fallback>
        </mc:AlternateContent>
      </w:r>
      <w:r w:rsidR="00A81C5A" w:rsidRPr="00806351">
        <w:rPr>
          <w:noProof/>
          <w:lang w:eastAsia="es-MX"/>
        </w:rPr>
        <w:drawing>
          <wp:inline distT="0" distB="0" distL="0" distR="0" wp14:anchorId="2974F285" wp14:editId="407AE2A8">
            <wp:extent cx="3053751" cy="2288537"/>
            <wp:effectExtent l="0" t="0" r="0" b="0"/>
            <wp:docPr id="118" name="Imagen 118" descr="C:\Users\tlp_0_000\Documents\Tesis\mysql\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lp_0_000\Documents\Tesis\mysql\20.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059410" cy="2292778"/>
                    </a:xfrm>
                    <a:prstGeom prst="rect">
                      <a:avLst/>
                    </a:prstGeom>
                    <a:noFill/>
                    <a:ln>
                      <a:noFill/>
                    </a:ln>
                  </pic:spPr>
                </pic:pic>
              </a:graphicData>
            </a:graphic>
          </wp:inline>
        </w:drawing>
      </w:r>
    </w:p>
    <w:p w14:paraId="5A9A4467" w14:textId="3B47649A" w:rsidR="00AD6F53" w:rsidRPr="00806351" w:rsidRDefault="00AD6F53" w:rsidP="005E1744">
      <w:pPr>
        <w:rPr>
          <w:lang w:val="es-ES"/>
        </w:rPr>
      </w:pPr>
    </w:p>
    <w:p w14:paraId="22AD5DFE" w14:textId="0E9585B4" w:rsidR="00A81C5A" w:rsidRPr="00806351" w:rsidRDefault="00A81C5A" w:rsidP="005E1744">
      <w:pPr>
        <w:rPr>
          <w:lang w:val="es-ES"/>
        </w:rPr>
      </w:pPr>
    </w:p>
    <w:p w14:paraId="6FFBA087" w14:textId="3606D0E1" w:rsidR="00A81C5A" w:rsidRPr="00806351" w:rsidRDefault="00A81C5A" w:rsidP="005E1744">
      <w:pPr>
        <w:rPr>
          <w:lang w:val="es-ES"/>
        </w:rPr>
      </w:pPr>
      <w:r w:rsidRPr="00806351">
        <w:rPr>
          <w:lang w:val="es-ES"/>
        </w:rPr>
        <w:t>Se escribe el nombre del usuario en este caso es “seadb”, se le asigna los permisos correspondientes y la contraseña para este usuari</w:t>
      </w:r>
      <w:r w:rsidR="00C90EC8" w:rsidRPr="00806351">
        <w:rPr>
          <w:lang w:val="es-ES"/>
        </w:rPr>
        <w:t xml:space="preserve">o ver </w:t>
      </w:r>
      <w:r w:rsidR="00215AF4" w:rsidRPr="00215AF4">
        <w:rPr>
          <w:lang w:val="es-ES"/>
        </w:rPr>
        <w:fldChar w:fldCharType="begin"/>
      </w:r>
      <w:r w:rsidR="00215AF4" w:rsidRPr="00215AF4">
        <w:rPr>
          <w:lang w:val="es-ES"/>
        </w:rPr>
        <w:instrText xml:space="preserve"> REF _Ref431853106  \* MERGEFORMAT </w:instrText>
      </w:r>
      <w:r w:rsidR="00215AF4" w:rsidRPr="00215AF4">
        <w:rPr>
          <w:lang w:val="es-ES"/>
        </w:rPr>
        <w:fldChar w:fldCharType="separate"/>
      </w:r>
      <w:r w:rsidR="00652742" w:rsidRPr="00652742">
        <w:rPr>
          <w:noProof/>
        </w:rPr>
        <w:t>Figura 68</w:t>
      </w:r>
      <w:r w:rsidR="00215AF4" w:rsidRPr="00215AF4">
        <w:rPr>
          <w:lang w:val="es-ES"/>
        </w:rPr>
        <w:fldChar w:fldCharType="end"/>
      </w:r>
      <w:r w:rsidR="00215AF4">
        <w:rPr>
          <w:lang w:val="es-ES"/>
        </w:rPr>
        <w:t>.</w:t>
      </w:r>
    </w:p>
    <w:p w14:paraId="1708FF5A" w14:textId="5209C483" w:rsidR="00A81C5A" w:rsidRPr="00806351" w:rsidRDefault="00215AF4" w:rsidP="003C598D">
      <w:pPr>
        <w:jc w:val="center"/>
        <w:rPr>
          <w:lang w:val="es-ES"/>
        </w:rPr>
      </w:pPr>
      <w:r>
        <w:rPr>
          <w:noProof/>
          <w:lang w:eastAsia="es-MX"/>
        </w:rPr>
        <mc:AlternateContent>
          <mc:Choice Requires="wps">
            <w:drawing>
              <wp:anchor distT="0" distB="0" distL="114300" distR="114300" simplePos="0" relativeHeight="252340736" behindDoc="0" locked="0" layoutInCell="1" allowOverlap="1" wp14:anchorId="3B38DC48" wp14:editId="64A0F2B2">
                <wp:simplePos x="0" y="0"/>
                <wp:positionH relativeFrom="column">
                  <wp:posOffset>805815</wp:posOffset>
                </wp:positionH>
                <wp:positionV relativeFrom="paragraph">
                  <wp:posOffset>2105660</wp:posOffset>
                </wp:positionV>
                <wp:extent cx="4465320" cy="635"/>
                <wp:effectExtent l="0" t="0" r="0" b="0"/>
                <wp:wrapNone/>
                <wp:docPr id="194" name="Cuadro de texto 194"/>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7BE66749" w14:textId="563010A3" w:rsidR="00652742" w:rsidRPr="00215AF4" w:rsidRDefault="00652742" w:rsidP="00215AF4">
                            <w:pPr>
                              <w:pStyle w:val="Descripcin"/>
                              <w:rPr>
                                <w:b w:val="0"/>
                                <w:noProof/>
                                <w:sz w:val="22"/>
                                <w:szCs w:val="22"/>
                              </w:rPr>
                            </w:pPr>
                            <w:bookmarkStart w:id="445" w:name="_Ref431853106"/>
                            <w:bookmarkStart w:id="446" w:name="_Toc476557391"/>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68</w:t>
                            </w:r>
                            <w:r w:rsidRPr="00215AF4">
                              <w:rPr>
                                <w:b w:val="0"/>
                                <w:noProof/>
                                <w:sz w:val="22"/>
                                <w:szCs w:val="22"/>
                              </w:rPr>
                              <w:fldChar w:fldCharType="end"/>
                            </w:r>
                            <w:bookmarkEnd w:id="445"/>
                            <w:r w:rsidRPr="00215AF4">
                              <w:rPr>
                                <w:b w:val="0"/>
                                <w:noProof/>
                                <w:sz w:val="22"/>
                                <w:szCs w:val="22"/>
                              </w:rPr>
                              <w:t xml:space="preserve"> </w:t>
                            </w:r>
                            <w:r w:rsidRPr="00215AF4">
                              <w:rPr>
                                <w:b w:val="0"/>
                                <w:sz w:val="22"/>
                                <w:szCs w:val="22"/>
                              </w:rPr>
                              <w:t>Asignación Permisos y contraseña al usuario “seadb”</w:t>
                            </w:r>
                            <w:r>
                              <w:rPr>
                                <w:b w:val="0"/>
                                <w:sz w:val="22"/>
                                <w:szCs w:val="22"/>
                              </w:rPr>
                              <w:t>.</w:t>
                            </w:r>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38DC48" id="Cuadro de texto 194" o:spid="_x0000_s1096" type="#_x0000_t202" style="position:absolute;left:0;text-align:left;margin-left:63.45pt;margin-top:165.8pt;width:351.6pt;height:.05pt;z-index:25234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xBOwIAAH4EAAAOAAAAZHJzL2Uyb0RvYy54bWysVFFv2jAQfp+0/2D5fQQoZV1EqBgV0yTU&#10;VqJTn43jkEiOzzsbEvbrd3YS2Lo9TXsx57vzd7nvvmNx39aanRS6CkzGJ6MxZ8pIyCtzyPi3l82H&#10;O86cFyYXGozK+Fk5fr98/27R2FRNoQSdK2QEYlza2IyX3ts0SZwsVS3cCKwyFCwAa+HpiockR9EQ&#10;eq2T6Xg8TxrA3CJI5Rx5H7ogX0b8olDSPxWFU57pjNO3+XhiPPfhTJYLkR5Q2LKS/WeIf/iKWlSG&#10;il6gHoQX7IjVH1B1JREcFH4koU6gKCqpYg/UzWT8pptdKayKvRA5zl5ocv8PVj6enpFVOc3u04wz&#10;I2oa0voocgSWK+ZV64GFEBHVWJdS/s7SC99+hpYeDX5HztB/W2AdfqkzRnGi/HyhmbCYJOdsNr+9&#10;mVJIUmx+cxswkutTi85/UVCzYGQcaYaRWnHaOt+lDimhkgNd5ZtK63AJgbVGdhI076asvOrBf8vS&#10;JuQaCK86wM6jomD6KqHbrqtg+XbfRpo+Rs0E1x7yMzGB0InKWbmpqPxWOP8skFREHdJm+Cc6Cg1N&#10;xqG3OCsBf/zNH/JpuBTlrCFVZtx9PwpUnOmvhsYeJDwYOBj7wTDHeg3U+IR2zspo0gP0ejALhPqV&#10;FmYVqlBIGEm1Mu4Hc+273aCFk2q1ikkkVCv81uysDNADzS/tq0DbDyno5BEGvYr0zay63Dgtuzp6&#10;Ij4O8soiCSBcSORRCv1Chi369R6zrn8by58AAAD//wMAUEsDBBQABgAIAAAAIQCLde1B4QAAAAsB&#10;AAAPAAAAZHJzL2Rvd25yZXYueG1sTI+xTsMwEIZ3JN7BOiQWRJ00VWhDnKqqYIClInTp5sbXOBDb&#10;ke204e05WGD87z799125nkzPzuhD56yAdJYAQ9s41dlWwP79+X4JLERpleydRQFfGGBdXV+VslDu&#10;Yt/wXMeWUYkNhRSgYxwKzkOj0cgwcwNa2p2cNzJS9C1XXl6o3PR8niQ5N7KzdEHLAbcam896NAJ2&#10;i8NO342np9fNIvMv+3Gbf7S1ELc30+YRWMQp/sHwo0/qUJHT0Y1WBdZTnucrQgVkWZoDI2KZJSmw&#10;4+/kAXhV8v8/VN8AAAD//wMAUEsBAi0AFAAGAAgAAAAhALaDOJL+AAAA4QEAABMAAAAAAAAAAAAA&#10;AAAAAAAAAFtDb250ZW50X1R5cGVzXS54bWxQSwECLQAUAAYACAAAACEAOP0h/9YAAACUAQAACwAA&#10;AAAAAAAAAAAAAAAvAQAAX3JlbHMvLnJlbHNQSwECLQAUAAYACAAAACEAUbR8QTsCAAB+BAAADgAA&#10;AAAAAAAAAAAAAAAuAgAAZHJzL2Uyb0RvYy54bWxQSwECLQAUAAYACAAAACEAi3XtQeEAAAALAQAA&#10;DwAAAAAAAAAAAAAAAACVBAAAZHJzL2Rvd25yZXYueG1sUEsFBgAAAAAEAAQA8wAAAKMFAAAAAA==&#10;" stroked="f">
                <v:textbox style="mso-fit-shape-to-text:t" inset="0,0,0,0">
                  <w:txbxContent>
                    <w:p w14:paraId="7BE66749" w14:textId="563010A3" w:rsidR="00652742" w:rsidRPr="00215AF4" w:rsidRDefault="00652742" w:rsidP="00215AF4">
                      <w:pPr>
                        <w:pStyle w:val="Descripcin"/>
                        <w:rPr>
                          <w:b w:val="0"/>
                          <w:noProof/>
                          <w:sz w:val="22"/>
                          <w:szCs w:val="22"/>
                        </w:rPr>
                      </w:pPr>
                      <w:bookmarkStart w:id="447" w:name="_Ref431853106"/>
                      <w:bookmarkStart w:id="448" w:name="_Toc476557391"/>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68</w:t>
                      </w:r>
                      <w:r w:rsidRPr="00215AF4">
                        <w:rPr>
                          <w:b w:val="0"/>
                          <w:noProof/>
                          <w:sz w:val="22"/>
                          <w:szCs w:val="22"/>
                        </w:rPr>
                        <w:fldChar w:fldCharType="end"/>
                      </w:r>
                      <w:bookmarkEnd w:id="447"/>
                      <w:r w:rsidRPr="00215AF4">
                        <w:rPr>
                          <w:b w:val="0"/>
                          <w:noProof/>
                          <w:sz w:val="22"/>
                          <w:szCs w:val="22"/>
                        </w:rPr>
                        <w:t xml:space="preserve"> </w:t>
                      </w:r>
                      <w:r w:rsidRPr="00215AF4">
                        <w:rPr>
                          <w:b w:val="0"/>
                          <w:sz w:val="22"/>
                          <w:szCs w:val="22"/>
                        </w:rPr>
                        <w:t>Asignación Permisos y contraseña al usuario “seadb”</w:t>
                      </w:r>
                      <w:r>
                        <w:rPr>
                          <w:b w:val="0"/>
                          <w:sz w:val="22"/>
                          <w:szCs w:val="22"/>
                        </w:rPr>
                        <w:t>.</w:t>
                      </w:r>
                      <w:bookmarkEnd w:id="448"/>
                    </w:p>
                  </w:txbxContent>
                </v:textbox>
              </v:shape>
            </w:pict>
          </mc:Fallback>
        </mc:AlternateContent>
      </w:r>
      <w:r w:rsidR="00A81C5A" w:rsidRPr="00806351">
        <w:rPr>
          <w:noProof/>
          <w:lang w:eastAsia="es-MX"/>
        </w:rPr>
        <w:drawing>
          <wp:inline distT="0" distB="0" distL="0" distR="0" wp14:anchorId="3C547BE7" wp14:editId="5C643F15">
            <wp:extent cx="2708694" cy="2024690"/>
            <wp:effectExtent l="0" t="0" r="0" b="0"/>
            <wp:docPr id="119" name="Imagen 119" descr="C:\Users\tlp_0_000\Documents\Tesis\mysql\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lp_0_000\Documents\Tesis\mysql\21.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09511" cy="2025301"/>
                    </a:xfrm>
                    <a:prstGeom prst="rect">
                      <a:avLst/>
                    </a:prstGeom>
                    <a:noFill/>
                    <a:ln>
                      <a:noFill/>
                    </a:ln>
                  </pic:spPr>
                </pic:pic>
              </a:graphicData>
            </a:graphic>
          </wp:inline>
        </w:drawing>
      </w:r>
    </w:p>
    <w:p w14:paraId="0B4DF24E" w14:textId="63DA8AC0" w:rsidR="00AD6F53" w:rsidRPr="00806351" w:rsidRDefault="00AD6F53" w:rsidP="005E1744">
      <w:pPr>
        <w:rPr>
          <w:lang w:val="es-ES"/>
        </w:rPr>
      </w:pPr>
    </w:p>
    <w:p w14:paraId="0A72D7F7" w14:textId="77777777" w:rsidR="003C598D" w:rsidRPr="00806351" w:rsidRDefault="003C598D" w:rsidP="005E1744">
      <w:pPr>
        <w:rPr>
          <w:lang w:val="es-ES"/>
        </w:rPr>
      </w:pPr>
    </w:p>
    <w:p w14:paraId="4953C3F4" w14:textId="6E3E29A7" w:rsidR="00DF7752" w:rsidRPr="00806351" w:rsidRDefault="00DF7752" w:rsidP="005E1744">
      <w:pPr>
        <w:rPr>
          <w:lang w:val="es-ES"/>
        </w:rPr>
      </w:pPr>
      <w:r w:rsidRPr="00806351">
        <w:rPr>
          <w:lang w:val="es-ES"/>
        </w:rPr>
        <w:t>Se ha finalizado con la instalación y ahora ya se tiene un gestor de DB. Para la creación de la base de datos del SEA. (</w:t>
      </w:r>
      <w:r w:rsidR="00D15A71">
        <w:rPr>
          <w:lang w:val="es-ES"/>
        </w:rPr>
        <w:fldChar w:fldCharType="begin"/>
      </w:r>
      <w:r w:rsidR="00D15A71">
        <w:rPr>
          <w:lang w:val="es-ES"/>
        </w:rPr>
        <w:instrText xml:space="preserve"> REF _Ref431853106 \h </w:instrText>
      </w:r>
      <w:r w:rsidR="00D15A71">
        <w:rPr>
          <w:lang w:val="es-ES"/>
        </w:rPr>
      </w:r>
      <w:r w:rsidR="00D15A71">
        <w:rPr>
          <w:lang w:val="es-ES"/>
        </w:rPr>
        <w:fldChar w:fldCharType="separate"/>
      </w:r>
      <w:r w:rsidR="00652742" w:rsidRPr="00215AF4">
        <w:rPr>
          <w:noProof/>
          <w:sz w:val="22"/>
          <w:szCs w:val="22"/>
        </w:rPr>
        <w:t xml:space="preserve">Figura </w:t>
      </w:r>
      <w:r w:rsidR="00652742">
        <w:rPr>
          <w:noProof/>
          <w:sz w:val="22"/>
          <w:szCs w:val="22"/>
        </w:rPr>
        <w:t>68</w:t>
      </w:r>
      <w:r w:rsidR="00D15A71">
        <w:rPr>
          <w:lang w:val="es-ES"/>
        </w:rPr>
        <w:fldChar w:fldCharType="end"/>
      </w:r>
      <w:r w:rsidR="00C06CCA">
        <w:rPr>
          <w:lang w:val="es-ES"/>
        </w:rPr>
        <w:t>)</w:t>
      </w:r>
      <w:r w:rsidR="006D4CB0">
        <w:rPr>
          <w:lang w:val="es-ES"/>
        </w:rPr>
        <w:t>.</w:t>
      </w:r>
    </w:p>
    <w:p w14:paraId="6C85CBF8" w14:textId="62E7F94E" w:rsidR="00A81C5A" w:rsidRPr="00806351" w:rsidRDefault="00215AF4" w:rsidP="00C90EC8">
      <w:pPr>
        <w:jc w:val="center"/>
        <w:rPr>
          <w:lang w:val="es-ES"/>
        </w:rPr>
      </w:pPr>
      <w:r>
        <w:rPr>
          <w:noProof/>
          <w:lang w:eastAsia="es-MX"/>
        </w:rPr>
        <w:lastRenderedPageBreak/>
        <mc:AlternateContent>
          <mc:Choice Requires="wps">
            <w:drawing>
              <wp:anchor distT="0" distB="0" distL="114300" distR="114300" simplePos="0" relativeHeight="252342784" behindDoc="0" locked="0" layoutInCell="1" allowOverlap="1" wp14:anchorId="7DFF298B" wp14:editId="4D370791">
                <wp:simplePos x="0" y="0"/>
                <wp:positionH relativeFrom="column">
                  <wp:posOffset>2021840</wp:posOffset>
                </wp:positionH>
                <wp:positionV relativeFrom="paragraph">
                  <wp:posOffset>2416175</wp:posOffset>
                </wp:positionV>
                <wp:extent cx="2918460" cy="635"/>
                <wp:effectExtent l="0" t="0" r="0" b="0"/>
                <wp:wrapNone/>
                <wp:docPr id="195" name="Cuadro de texto 195"/>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a:effectLst/>
                      </wps:spPr>
                      <wps:txbx>
                        <w:txbxContent>
                          <w:p w14:paraId="67C3A496" w14:textId="2D038B69" w:rsidR="00652742" w:rsidRPr="00215AF4" w:rsidRDefault="00652742" w:rsidP="00215AF4">
                            <w:pPr>
                              <w:pStyle w:val="Descripcin"/>
                              <w:ind w:firstLine="0"/>
                              <w:rPr>
                                <w:b w:val="0"/>
                                <w:sz w:val="22"/>
                                <w:szCs w:val="22"/>
                              </w:rPr>
                            </w:pPr>
                            <w:bookmarkStart w:id="449" w:name="_Toc476557392"/>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69</w:t>
                            </w:r>
                            <w:r w:rsidRPr="00215AF4">
                              <w:rPr>
                                <w:b w:val="0"/>
                                <w:noProof/>
                                <w:sz w:val="22"/>
                                <w:szCs w:val="22"/>
                              </w:rPr>
                              <w:fldChar w:fldCharType="end"/>
                            </w:r>
                            <w:r w:rsidRPr="00215AF4">
                              <w:rPr>
                                <w:b w:val="0"/>
                                <w:noProof/>
                                <w:sz w:val="22"/>
                                <w:szCs w:val="22"/>
                              </w:rPr>
                              <w:t xml:space="preserve"> </w:t>
                            </w:r>
                            <w:r w:rsidRPr="00215AF4">
                              <w:rPr>
                                <w:b w:val="0"/>
                                <w:sz w:val="22"/>
                                <w:szCs w:val="22"/>
                              </w:rPr>
                              <w:t>Finalización de la instalación.</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F298B" id="Cuadro de texto 195" o:spid="_x0000_s1097" type="#_x0000_t202" style="position:absolute;left:0;text-align:left;margin-left:159.2pt;margin-top:190.25pt;width:229.8pt;height:.05pt;z-index:25234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4mPAIAAH4EAAAOAAAAZHJzL2Uyb0RvYy54bWysVE1P3DAQvVfqf7B8L9mlLYUVWbRdRFUJ&#10;ARJUnL2OQyI5Hnfs3YT++j47m6WlPVW9OOP59Lw3k/OLobNiZzi05Eo5P5pJYZymqnVPpfz2cPXu&#10;VIoQlauUJWdK+WyCvFi+fXPe+4U5poZsZVggiQuL3peyidEviiLoxnQqHJE3DsaauFMRV34qKlY9&#10;sne2OJ7NToqeuPJM2oQA7eVolMucv66Njrd1HUwUtpR4W8wn53OTzmJ5rhZPrHzT6v0z1D+8olOt&#10;Q9FDqksVldhy+0eqrtVMgep4pKkrqK5bbXIP6GY+e9XNfaO8yb0AnOAPMIX/l1bf7O5YtBW4O/so&#10;hVMdSFpvVcUkKiOiGSKJZAJQvQ8L+N97RMThMw0ImvQBytT/UHOXvuhMwA7Inw8wI5fQUB6fzU8/&#10;nMCkYTt5n3MXL6GeQ/xiqBNJKCWDwwyt2l2HiGfAdXJJlQLZtrpqrU2XZFhbFjsFvvumjSY9EBG/&#10;eVmXfB2lqNE8akwemH2V1O3YVZLisBkyTJ8OLW+oegYSTONQBa+vWpS/ViHeKcYUoUNsRrzFUVvq&#10;S0l7SYqG+Mff9Mkf5MIqRY+pLGX4vlVspLBfHWhPIzwJPAmbSXDbbk1ofI6d8zqLCOBoJ7Fm6h6x&#10;MKtUBSblNGqVMk7iOo67gYXTZrXKThhUr+K1u/c6pZ5gfhgeFfs9SWlObmiaV7V4xdXom9nyq20E&#10;8JnIBOyIIjhKFwx5Zmu/kGmLfr1nr5ffxvInAAAA//8DAFBLAwQUAAYACAAAACEA4IAhcOEAAAAL&#10;AQAADwAAAGRycy9kb3ducmV2LnhtbEyPMU/DMBCFdyT+g3VILIg6pSGN0jhVVcEAS0XowubG1zgl&#10;tiPbacO/52CB7e7e07vvlevJ9OyMPnTOCpjPEmBoG6c62wrYvz/f58BClFbJ3lkU8IUB1tX1VSkL&#10;5S72Dc91bBmF2FBIATrGoeA8NBqNDDM3oCXt6LyRkVbfcuXlhcJNzx+SJONGdpY+aDngVmPzWY9G&#10;wC792Om78fj0ukkX/mU/brNTWwtxezNtVsAiTvHPDD/4hA4VMR3caFVgvYDFPE/JSkOePAIjx3KZ&#10;U7vD7yUDXpX8f4fqGwAA//8DAFBLAQItABQABgAIAAAAIQC2gziS/gAAAOEBAAATAAAAAAAAAAAA&#10;AAAAAAAAAABbQ29udGVudF9UeXBlc10ueG1sUEsBAi0AFAAGAAgAAAAhADj9If/WAAAAlAEAAAsA&#10;AAAAAAAAAAAAAAAALwEAAF9yZWxzLy5yZWxzUEsBAi0AFAAGAAgAAAAhAHe0riY8AgAAfgQAAA4A&#10;AAAAAAAAAAAAAAAALgIAAGRycy9lMm9Eb2MueG1sUEsBAi0AFAAGAAgAAAAhAOCAIXDhAAAACwEA&#10;AA8AAAAAAAAAAAAAAAAAlgQAAGRycy9kb3ducmV2LnhtbFBLBQYAAAAABAAEAPMAAACkBQAAAAA=&#10;" stroked="f">
                <v:textbox style="mso-fit-shape-to-text:t" inset="0,0,0,0">
                  <w:txbxContent>
                    <w:p w14:paraId="67C3A496" w14:textId="2D038B69" w:rsidR="00652742" w:rsidRPr="00215AF4" w:rsidRDefault="00652742" w:rsidP="00215AF4">
                      <w:pPr>
                        <w:pStyle w:val="Descripcin"/>
                        <w:ind w:firstLine="0"/>
                        <w:rPr>
                          <w:b w:val="0"/>
                          <w:sz w:val="22"/>
                          <w:szCs w:val="22"/>
                        </w:rPr>
                      </w:pPr>
                      <w:bookmarkStart w:id="450" w:name="_Toc476557392"/>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69</w:t>
                      </w:r>
                      <w:r w:rsidRPr="00215AF4">
                        <w:rPr>
                          <w:b w:val="0"/>
                          <w:noProof/>
                          <w:sz w:val="22"/>
                          <w:szCs w:val="22"/>
                        </w:rPr>
                        <w:fldChar w:fldCharType="end"/>
                      </w:r>
                      <w:r w:rsidRPr="00215AF4">
                        <w:rPr>
                          <w:b w:val="0"/>
                          <w:noProof/>
                          <w:sz w:val="22"/>
                          <w:szCs w:val="22"/>
                        </w:rPr>
                        <w:t xml:space="preserve"> </w:t>
                      </w:r>
                      <w:r w:rsidRPr="00215AF4">
                        <w:rPr>
                          <w:b w:val="0"/>
                          <w:sz w:val="22"/>
                          <w:szCs w:val="22"/>
                        </w:rPr>
                        <w:t>Finalización de la instalación.</w:t>
                      </w:r>
                      <w:bookmarkEnd w:id="450"/>
                    </w:p>
                  </w:txbxContent>
                </v:textbox>
              </v:shape>
            </w:pict>
          </mc:Fallback>
        </mc:AlternateContent>
      </w:r>
      <w:r w:rsidR="00DF7752" w:rsidRPr="00806351">
        <w:rPr>
          <w:noProof/>
          <w:lang w:eastAsia="es-MX"/>
        </w:rPr>
        <w:drawing>
          <wp:inline distT="0" distB="0" distL="0" distR="0" wp14:anchorId="4ED66988" wp14:editId="134871BD">
            <wp:extent cx="3114136" cy="2323442"/>
            <wp:effectExtent l="0" t="0" r="0" b="1270"/>
            <wp:docPr id="117" name="Imagen 117" descr="C:\Users\tlp_0_000\Documents\Tesis\mysq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lp_0_000\Documents\Tesis\mysql\12.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115691" cy="2324602"/>
                    </a:xfrm>
                    <a:prstGeom prst="rect">
                      <a:avLst/>
                    </a:prstGeom>
                    <a:noFill/>
                    <a:ln>
                      <a:noFill/>
                    </a:ln>
                  </pic:spPr>
                </pic:pic>
              </a:graphicData>
            </a:graphic>
          </wp:inline>
        </w:drawing>
      </w:r>
    </w:p>
    <w:p w14:paraId="5F25883A" w14:textId="4B5DA74C" w:rsidR="00AD6F53" w:rsidRPr="00806351" w:rsidRDefault="00AD6F53" w:rsidP="005E1744">
      <w:pPr>
        <w:rPr>
          <w:lang w:val="es-ES"/>
        </w:rPr>
      </w:pPr>
    </w:p>
    <w:p w14:paraId="7C690746" w14:textId="0B81DA22" w:rsidR="00A81C5A" w:rsidRPr="00806351" w:rsidRDefault="00A81C5A" w:rsidP="00A81C5A">
      <w:pPr>
        <w:rPr>
          <w:lang w:val="es-ES"/>
        </w:rPr>
      </w:pPr>
    </w:p>
    <w:p w14:paraId="260A4976" w14:textId="3C4083AA" w:rsidR="00A81C5A" w:rsidRPr="00806351" w:rsidRDefault="007662F7" w:rsidP="00A81C5A">
      <w:pPr>
        <w:pStyle w:val="Ttulo3"/>
        <w:rPr>
          <w:rStyle w:val="nfasis"/>
          <w:rFonts w:cs="Times New Roman"/>
          <w:bCs w:val="0"/>
          <w:i w:val="0"/>
          <w:iCs w:val="0"/>
          <w:shd w:val="clear" w:color="auto" w:fill="FFFFFF"/>
        </w:rPr>
      </w:pPr>
      <w:bookmarkStart w:id="451" w:name="_Toc476557263"/>
      <w:r>
        <w:rPr>
          <w:rStyle w:val="nfasis"/>
          <w:rFonts w:cs="Times New Roman"/>
          <w:bCs w:val="0"/>
          <w:i w:val="0"/>
          <w:iCs w:val="0"/>
          <w:shd w:val="clear" w:color="auto" w:fill="FFFFFF"/>
        </w:rPr>
        <w:t>Creación de la b</w:t>
      </w:r>
      <w:r w:rsidR="00A81C5A" w:rsidRPr="00806351">
        <w:rPr>
          <w:rStyle w:val="nfasis"/>
          <w:rFonts w:cs="Times New Roman"/>
          <w:bCs w:val="0"/>
          <w:i w:val="0"/>
          <w:iCs w:val="0"/>
          <w:shd w:val="clear" w:color="auto" w:fill="FFFFFF"/>
        </w:rPr>
        <w:t>ase de datos.</w:t>
      </w:r>
      <w:bookmarkEnd w:id="451"/>
    </w:p>
    <w:p w14:paraId="4175BDF6" w14:textId="4057C1FE" w:rsidR="00A81C5A" w:rsidRPr="00806351" w:rsidRDefault="00A81C5A" w:rsidP="00A81C5A">
      <w:r w:rsidRPr="00806351">
        <w:t>Durante el proceso de instalación de MySQL se ha creado un usuario nombrado “seadb” como se puede apreciar en la figura 21.</w:t>
      </w:r>
      <w:r w:rsidR="00344E4E" w:rsidRPr="00806351">
        <w:t xml:space="preserve"> Ahora abrimos cmd, en Windows  se accede al menú inicio, ejecutar y se escribe cmd y pulsamos enter. Una vez que se ha entrado localizamos la ruta de instalación de MySQL y dentro de la carpeta bin ejecutamos el comando:</w:t>
      </w:r>
      <w:r w:rsidR="003E5579" w:rsidRPr="00806351">
        <w:t xml:space="preserve"> mysql –u seadb –p como  se puede observar en la </w:t>
      </w:r>
      <w:r w:rsidR="00215AF4" w:rsidRPr="009569DF">
        <w:t xml:space="preserve"> </w:t>
      </w:r>
      <w:r w:rsidR="00215AF4" w:rsidRPr="009569DF">
        <w:fldChar w:fldCharType="begin"/>
      </w:r>
      <w:r w:rsidR="00215AF4" w:rsidRPr="009569DF">
        <w:instrText xml:space="preserve"> REF _Ref431853214 </w:instrText>
      </w:r>
      <w:r w:rsidR="009569DF" w:rsidRPr="009569DF">
        <w:instrText xml:space="preserve"> \* MERGEFORMAT </w:instrText>
      </w:r>
      <w:r w:rsidR="00215AF4" w:rsidRPr="009569DF">
        <w:fldChar w:fldCharType="separate"/>
      </w:r>
      <w:r w:rsidR="00652742" w:rsidRPr="00215AF4">
        <w:rPr>
          <w:noProof/>
          <w:sz w:val="22"/>
          <w:szCs w:val="22"/>
        </w:rPr>
        <w:t xml:space="preserve">Figura </w:t>
      </w:r>
      <w:r w:rsidR="00652742">
        <w:rPr>
          <w:noProof/>
          <w:sz w:val="22"/>
          <w:szCs w:val="22"/>
        </w:rPr>
        <w:t>70</w:t>
      </w:r>
      <w:r w:rsidR="00215AF4" w:rsidRPr="009569DF">
        <w:fldChar w:fldCharType="end"/>
      </w:r>
      <w:r w:rsidR="003E5579" w:rsidRPr="00806351">
        <w:t>, y por ultimo escribimos la contraseña.</w:t>
      </w:r>
    </w:p>
    <w:p w14:paraId="3AD58612" w14:textId="77777777" w:rsidR="00344E4E" w:rsidRPr="00806351" w:rsidRDefault="00344E4E" w:rsidP="00A81C5A"/>
    <w:p w14:paraId="48BB0FA9" w14:textId="1C0AC8C6" w:rsidR="00344E4E" w:rsidRPr="00806351" w:rsidRDefault="00215AF4" w:rsidP="003E5579">
      <w:pPr>
        <w:jc w:val="center"/>
      </w:pPr>
      <w:r>
        <w:rPr>
          <w:noProof/>
          <w:lang w:eastAsia="es-MX"/>
        </w:rPr>
        <mc:AlternateContent>
          <mc:Choice Requires="wps">
            <w:drawing>
              <wp:anchor distT="0" distB="0" distL="114300" distR="114300" simplePos="0" relativeHeight="252344832" behindDoc="0" locked="0" layoutInCell="1" allowOverlap="1" wp14:anchorId="4A75B689" wp14:editId="298FF52B">
                <wp:simplePos x="0" y="0"/>
                <wp:positionH relativeFrom="column">
                  <wp:posOffset>1015365</wp:posOffset>
                </wp:positionH>
                <wp:positionV relativeFrom="paragraph">
                  <wp:posOffset>1756410</wp:posOffset>
                </wp:positionV>
                <wp:extent cx="4465320" cy="635"/>
                <wp:effectExtent l="0" t="0" r="0" b="0"/>
                <wp:wrapNone/>
                <wp:docPr id="196" name="Cuadro de texto 196"/>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a:effectLst/>
                      </wps:spPr>
                      <wps:txbx>
                        <w:txbxContent>
                          <w:p w14:paraId="2404DF09" w14:textId="05CB4AAE" w:rsidR="00652742" w:rsidRPr="00215AF4" w:rsidRDefault="00652742" w:rsidP="00215AF4">
                            <w:pPr>
                              <w:pStyle w:val="Descripcin"/>
                              <w:rPr>
                                <w:b w:val="0"/>
                                <w:noProof/>
                                <w:sz w:val="22"/>
                                <w:szCs w:val="22"/>
                              </w:rPr>
                            </w:pPr>
                            <w:bookmarkStart w:id="452" w:name="_Ref431853214"/>
                            <w:bookmarkStart w:id="453" w:name="_Toc476557393"/>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70</w:t>
                            </w:r>
                            <w:r w:rsidRPr="00215AF4">
                              <w:rPr>
                                <w:b w:val="0"/>
                                <w:noProof/>
                                <w:sz w:val="22"/>
                                <w:szCs w:val="22"/>
                              </w:rPr>
                              <w:fldChar w:fldCharType="end"/>
                            </w:r>
                            <w:bookmarkEnd w:id="452"/>
                            <w:r w:rsidRPr="00215AF4">
                              <w:rPr>
                                <w:b w:val="0"/>
                                <w:noProof/>
                                <w:sz w:val="22"/>
                                <w:szCs w:val="22"/>
                              </w:rPr>
                              <w:t xml:space="preserve"> </w:t>
                            </w:r>
                            <w:r w:rsidRPr="00215AF4">
                              <w:rPr>
                                <w:b w:val="0"/>
                                <w:sz w:val="22"/>
                                <w:szCs w:val="22"/>
                              </w:rPr>
                              <w:t>Entrando a la Base de datos con el usuario “seadb”.</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5B689" id="Cuadro de texto 196" o:spid="_x0000_s1098" type="#_x0000_t202" style="position:absolute;left:0;text-align:left;margin-left:79.95pt;margin-top:138.3pt;width:351.6pt;height:.05pt;z-index:25234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L0vPAIAAH4EAAAOAAAAZHJzL2Uyb0RvYy54bWysVMFu2zAMvQ/YPwi6L07SNuuCOEWWIsOA&#10;oC2QDj0rshwbkESNUmJnXz9KttOt22nYRaFI6tHvkczirjWanRT6GmzOJ6MxZ8pKKGp7yPm3582H&#10;W858ELYQGqzK+Vl5frd8/27RuLmaQgW6UMgIxPp543JeheDmWeZlpYzwI3DKUrAENCLQFQ9ZgaIh&#10;dKOz6Xg8yxrAwiFI5T1577sgXyb8slQyPJalV4HpnNO3hXRiOvfxzJYLMT+gcFUt+88Q//AVRtSW&#10;il6g7kUQ7Ij1H1CmlggeyjCSYDIoy1qqxIHYTMZv2Owq4VTiQuJ4d5HJ/z9Y+XB6QlYX1LtPM86s&#10;MNSk9VEUCKxQLKg2AIshEqpxfk75O0cvQvsZWno0+D05I/+2RBN/iRmjOEl+vshMWEyS8/p6dnM1&#10;pZCk2OzqJmJkr08d+vBFgWHRyDlSD5O04rT1oUsdUmIlD7ouNrXW8RIDa43sJKjfTVUH1YP/lqVt&#10;zLUQX3WAnUelgemrRLYdq2iFdt8mmT5OB8p7KM6kBEI3VN7JTU3lt8KHJ4E0RcSQNiM80lFqaHIO&#10;vcVZBfjjb/6YT82lKGcNTWXO/fejQMWZ/mqp7XGEBwMHYz8Y9mjWQMQntHNOJpMeYNCDWSKYF1qY&#10;VaxCIWEl1cp5GMx16HaDFk6q1Sol0aA6EbZ252SEHmR+bl8Eur5JcU4eYJhXMX/Tqy43dcutjoGE&#10;T42MwnYq0gDECw15GoV+IeMW/XpPWa9/G8ufAAAA//8DAFBLAwQUAAYACAAAACEAbRf7HeIAAAAL&#10;AQAADwAAAGRycy9kb3ducmV2LnhtbEyPPU/DMBCGdyT+g3VILKh1+oHbhjhVVcFAl4q0C5sbX+NA&#10;fI5ipw3/HsMC43v36L3nsvVgG3bBzteOJEzGCTCk0umaKgnHw8toCcwHRVo1jlDCF3pY57c3mUq1&#10;u9IbXopQsVhCPlUSTAhtyrkvDVrlx65Firuz66wKMXYV1526xnLb8GmSCG5VTfGCUS1uDZafRW8l&#10;7Ofve/PQn593m/msez32W/FRFVLe3w2bJ2ABh/AHw49+VIc8Op1cT9qzJubH1SqiEqYLIYBFYilm&#10;E2Cn38kCeJ7x/z/k3wAAAP//AwBQSwECLQAUAAYACAAAACEAtoM4kv4AAADhAQAAEwAAAAAAAAAA&#10;AAAAAAAAAAAAW0NvbnRlbnRfVHlwZXNdLnhtbFBLAQItABQABgAIAAAAIQA4/SH/1gAAAJQBAAAL&#10;AAAAAAAAAAAAAAAAAC8BAABfcmVscy8ucmVsc1BLAQItABQABgAIAAAAIQBsHL0vPAIAAH4EAAAO&#10;AAAAAAAAAAAAAAAAAC4CAABkcnMvZTJvRG9jLnhtbFBLAQItABQABgAIAAAAIQBtF/sd4gAAAAsB&#10;AAAPAAAAAAAAAAAAAAAAAJYEAABkcnMvZG93bnJldi54bWxQSwUGAAAAAAQABADzAAAApQUAAAAA&#10;" stroked="f">
                <v:textbox style="mso-fit-shape-to-text:t" inset="0,0,0,0">
                  <w:txbxContent>
                    <w:p w14:paraId="2404DF09" w14:textId="05CB4AAE" w:rsidR="00652742" w:rsidRPr="00215AF4" w:rsidRDefault="00652742" w:rsidP="00215AF4">
                      <w:pPr>
                        <w:pStyle w:val="Descripcin"/>
                        <w:rPr>
                          <w:b w:val="0"/>
                          <w:noProof/>
                          <w:sz w:val="22"/>
                          <w:szCs w:val="22"/>
                        </w:rPr>
                      </w:pPr>
                      <w:bookmarkStart w:id="454" w:name="_Ref431853214"/>
                      <w:bookmarkStart w:id="455" w:name="_Toc476557393"/>
                      <w:r w:rsidRPr="00215AF4">
                        <w:rPr>
                          <w:b w:val="0"/>
                          <w:noProof/>
                          <w:sz w:val="22"/>
                          <w:szCs w:val="22"/>
                        </w:rPr>
                        <w:t xml:space="preserve">Figura </w:t>
                      </w:r>
                      <w:r w:rsidRPr="00215AF4">
                        <w:rPr>
                          <w:b w:val="0"/>
                          <w:noProof/>
                          <w:sz w:val="22"/>
                          <w:szCs w:val="22"/>
                        </w:rPr>
                        <w:fldChar w:fldCharType="begin"/>
                      </w:r>
                      <w:r w:rsidRPr="00215AF4">
                        <w:rPr>
                          <w:b w:val="0"/>
                          <w:noProof/>
                          <w:sz w:val="22"/>
                          <w:szCs w:val="22"/>
                        </w:rPr>
                        <w:instrText xml:space="preserve"> SEQ Ilustración \* ARABIC </w:instrText>
                      </w:r>
                      <w:r w:rsidRPr="00215AF4">
                        <w:rPr>
                          <w:b w:val="0"/>
                          <w:noProof/>
                          <w:sz w:val="22"/>
                          <w:szCs w:val="22"/>
                        </w:rPr>
                        <w:fldChar w:fldCharType="separate"/>
                      </w:r>
                      <w:r>
                        <w:rPr>
                          <w:b w:val="0"/>
                          <w:noProof/>
                          <w:sz w:val="22"/>
                          <w:szCs w:val="22"/>
                        </w:rPr>
                        <w:t>70</w:t>
                      </w:r>
                      <w:r w:rsidRPr="00215AF4">
                        <w:rPr>
                          <w:b w:val="0"/>
                          <w:noProof/>
                          <w:sz w:val="22"/>
                          <w:szCs w:val="22"/>
                        </w:rPr>
                        <w:fldChar w:fldCharType="end"/>
                      </w:r>
                      <w:bookmarkEnd w:id="454"/>
                      <w:r w:rsidRPr="00215AF4">
                        <w:rPr>
                          <w:b w:val="0"/>
                          <w:noProof/>
                          <w:sz w:val="22"/>
                          <w:szCs w:val="22"/>
                        </w:rPr>
                        <w:t xml:space="preserve"> </w:t>
                      </w:r>
                      <w:r w:rsidRPr="00215AF4">
                        <w:rPr>
                          <w:b w:val="0"/>
                          <w:sz w:val="22"/>
                          <w:szCs w:val="22"/>
                        </w:rPr>
                        <w:t>Entrando a la Base de datos con el usuario “seadb”.</w:t>
                      </w:r>
                      <w:bookmarkEnd w:id="455"/>
                    </w:p>
                  </w:txbxContent>
                </v:textbox>
              </v:shape>
            </w:pict>
          </mc:Fallback>
        </mc:AlternateContent>
      </w:r>
      <w:r w:rsidR="003E5579" w:rsidRPr="00806351">
        <w:rPr>
          <w:noProof/>
          <w:lang w:eastAsia="es-MX"/>
        </w:rPr>
        <w:drawing>
          <wp:inline distT="0" distB="0" distL="0" distR="0" wp14:anchorId="698AB9C8" wp14:editId="5C5F1AEF">
            <wp:extent cx="3485072" cy="1763816"/>
            <wp:effectExtent l="0" t="0" r="1270" b="8255"/>
            <wp:docPr id="123" name="Imagen 123" descr="C:\Users\tlp_0_000\Documents\Tesis\mysql\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lp_0_000\Documents\Tesis\mysql\2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488546" cy="1765574"/>
                    </a:xfrm>
                    <a:prstGeom prst="rect">
                      <a:avLst/>
                    </a:prstGeom>
                    <a:noFill/>
                    <a:ln>
                      <a:noFill/>
                    </a:ln>
                  </pic:spPr>
                </pic:pic>
              </a:graphicData>
            </a:graphic>
          </wp:inline>
        </w:drawing>
      </w:r>
    </w:p>
    <w:p w14:paraId="387BDBBC" w14:textId="4D5048EF" w:rsidR="00AD6F53" w:rsidRPr="00806351" w:rsidRDefault="00AD6F53" w:rsidP="003E5579">
      <w:pPr>
        <w:jc w:val="center"/>
      </w:pPr>
    </w:p>
    <w:p w14:paraId="3A8B9251" w14:textId="2BF8491E" w:rsidR="00A81C5A" w:rsidRPr="00806351" w:rsidRDefault="003E5579" w:rsidP="00A81C5A">
      <w:r w:rsidRPr="00806351">
        <w:t xml:space="preserve">Finalmente solo queda ingresar el script generado desde la aplicación Workbench </w:t>
      </w:r>
      <w:r w:rsidR="004F5E7B">
        <w:t>dón</w:t>
      </w:r>
      <w:r w:rsidRPr="00806351">
        <w:t xml:space="preserve">de se tiene el modelo E-R del que se aprecia en la </w:t>
      </w:r>
      <w:r w:rsidR="00C90EC8" w:rsidRPr="00806351">
        <w:t>figura 3.41</w:t>
      </w:r>
      <w:r w:rsidR="0073063F" w:rsidRPr="00806351">
        <w:t>,</w:t>
      </w:r>
      <w:r w:rsidR="0073063F" w:rsidRPr="00806351">
        <w:rPr>
          <w:b/>
        </w:rPr>
        <w:t xml:space="preserve"> </w:t>
      </w:r>
      <w:r w:rsidR="0073063F" w:rsidRPr="00806351">
        <w:t>del apartado anterior. El script puede ser consultado en el apéndice: A.1 Script de Base de datos para el sistema SEA y la aplicación monitor.</w:t>
      </w:r>
    </w:p>
    <w:p w14:paraId="38C26726" w14:textId="77777777" w:rsidR="0073063F" w:rsidRPr="00806351" w:rsidRDefault="0073063F" w:rsidP="00A81C5A"/>
    <w:p w14:paraId="1CA349F4" w14:textId="38E8FA52" w:rsidR="00A81C5A" w:rsidRPr="00806351" w:rsidRDefault="0073063F" w:rsidP="00A81C5A">
      <w:pPr>
        <w:pStyle w:val="Ttulo3"/>
        <w:rPr>
          <w:rStyle w:val="nfasis"/>
          <w:rFonts w:cs="Times New Roman"/>
          <w:bCs w:val="0"/>
          <w:i w:val="0"/>
          <w:iCs w:val="0"/>
          <w:shd w:val="clear" w:color="auto" w:fill="FFFFFF"/>
        </w:rPr>
      </w:pPr>
      <w:bookmarkStart w:id="456" w:name="_Toc476557264"/>
      <w:r w:rsidRPr="00806351">
        <w:rPr>
          <w:rStyle w:val="nfasis"/>
          <w:rFonts w:cs="Times New Roman"/>
          <w:bCs w:val="0"/>
          <w:i w:val="0"/>
          <w:iCs w:val="0"/>
          <w:shd w:val="clear" w:color="auto" w:fill="FFFFFF"/>
        </w:rPr>
        <w:lastRenderedPageBreak/>
        <w:t>Muestreo de tablas en</w:t>
      </w:r>
      <w:r w:rsidR="00A81C5A" w:rsidRPr="00806351">
        <w:rPr>
          <w:rStyle w:val="nfasis"/>
          <w:rFonts w:cs="Times New Roman"/>
          <w:bCs w:val="0"/>
          <w:i w:val="0"/>
          <w:iCs w:val="0"/>
          <w:shd w:val="clear" w:color="auto" w:fill="FFFFFF"/>
        </w:rPr>
        <w:t xml:space="preserve"> MySQL </w:t>
      </w:r>
      <w:r w:rsidRPr="00806351">
        <w:rPr>
          <w:rStyle w:val="nfasis"/>
          <w:rFonts w:cs="Times New Roman"/>
          <w:bCs w:val="0"/>
          <w:i w:val="0"/>
          <w:iCs w:val="0"/>
          <w:shd w:val="clear" w:color="auto" w:fill="FFFFFF"/>
        </w:rPr>
        <w:t xml:space="preserve"> en ventana de comandos.</w:t>
      </w:r>
      <w:bookmarkEnd w:id="456"/>
    </w:p>
    <w:p w14:paraId="2B7316F2" w14:textId="1AF584C2" w:rsidR="0073063F" w:rsidRPr="00806351" w:rsidRDefault="0073063F" w:rsidP="0073063F">
      <w:r w:rsidRPr="00806351">
        <w:t xml:space="preserve">En la </w:t>
      </w:r>
      <w:fldSimple w:instr=" REF _Ref431853283  \* MERGEFORMAT ">
        <w:r w:rsidR="00652742" w:rsidRPr="009569DF">
          <w:rPr>
            <w:noProof/>
            <w:sz w:val="22"/>
            <w:szCs w:val="22"/>
          </w:rPr>
          <w:t xml:space="preserve">Figura </w:t>
        </w:r>
        <w:r w:rsidR="00652742">
          <w:rPr>
            <w:noProof/>
            <w:sz w:val="22"/>
            <w:szCs w:val="22"/>
          </w:rPr>
          <w:t>71</w:t>
        </w:r>
      </w:fldSimple>
      <w:r w:rsidR="009569DF">
        <w:t xml:space="preserve"> </w:t>
      </w:r>
      <w:r w:rsidRPr="00806351">
        <w:t xml:space="preserve">se muestra las tablas creadas desde la DBMS </w:t>
      </w:r>
      <w:r w:rsidRPr="00806351">
        <w:rPr>
          <w:b/>
        </w:rPr>
        <w:t>Workbench</w:t>
      </w:r>
      <w:r w:rsidRPr="00806351">
        <w:t xml:space="preserve">, aplicando ingeniería inversa según el diagrama E-R de la </w:t>
      </w:r>
      <w:r w:rsidR="00C90EC8" w:rsidRPr="00806351">
        <w:t>figura 3.41</w:t>
      </w:r>
      <w:r w:rsidRPr="00806351">
        <w:t xml:space="preserve"> del apartado anterior, dando un total de 12 tablas según los requerimientos del sistema.</w:t>
      </w:r>
      <w:r w:rsidR="00E57BE1" w:rsidRPr="00806351">
        <w:t xml:space="preserve"> El script puede ser consultado en el Apéndice: A.1 Script de base de datos del sistema SEA.</w:t>
      </w:r>
    </w:p>
    <w:p w14:paraId="794414DB" w14:textId="77777777" w:rsidR="0073063F" w:rsidRPr="00806351" w:rsidRDefault="0073063F" w:rsidP="0073063F"/>
    <w:p w14:paraId="50D7F163" w14:textId="77777777" w:rsidR="0073063F" w:rsidRPr="00806351" w:rsidRDefault="0073063F" w:rsidP="0073063F"/>
    <w:p w14:paraId="3E3CADEC" w14:textId="61029AAF" w:rsidR="0073063F" w:rsidRPr="00806351" w:rsidRDefault="009569DF" w:rsidP="00C90EC8">
      <w:pPr>
        <w:jc w:val="center"/>
        <w:rPr>
          <w:noProof/>
          <w:lang w:eastAsia="es-MX"/>
        </w:rPr>
      </w:pPr>
      <w:r>
        <w:rPr>
          <w:noProof/>
          <w:lang w:eastAsia="es-MX"/>
        </w:rPr>
        <mc:AlternateContent>
          <mc:Choice Requires="wps">
            <w:drawing>
              <wp:anchor distT="0" distB="0" distL="114300" distR="114300" simplePos="0" relativeHeight="252346880" behindDoc="0" locked="0" layoutInCell="1" allowOverlap="1" wp14:anchorId="5C189248" wp14:editId="6B5D5BE1">
                <wp:simplePos x="0" y="0"/>
                <wp:positionH relativeFrom="column">
                  <wp:posOffset>1617345</wp:posOffset>
                </wp:positionH>
                <wp:positionV relativeFrom="paragraph">
                  <wp:posOffset>1486535</wp:posOffset>
                </wp:positionV>
                <wp:extent cx="3057525" cy="635"/>
                <wp:effectExtent l="0" t="0" r="0" b="0"/>
                <wp:wrapNone/>
                <wp:docPr id="198" name="Cuadro de texto 198"/>
                <wp:cNvGraphicFramePr/>
                <a:graphic xmlns:a="http://schemas.openxmlformats.org/drawingml/2006/main">
                  <a:graphicData uri="http://schemas.microsoft.com/office/word/2010/wordprocessingShape">
                    <wps:wsp>
                      <wps:cNvSpPr txBox="1"/>
                      <wps:spPr>
                        <a:xfrm>
                          <a:off x="0" y="0"/>
                          <a:ext cx="3057525" cy="635"/>
                        </a:xfrm>
                        <a:prstGeom prst="rect">
                          <a:avLst/>
                        </a:prstGeom>
                        <a:solidFill>
                          <a:prstClr val="white"/>
                        </a:solidFill>
                        <a:ln>
                          <a:noFill/>
                        </a:ln>
                        <a:effectLst/>
                      </wps:spPr>
                      <wps:txbx>
                        <w:txbxContent>
                          <w:p w14:paraId="37B125AE" w14:textId="3114FA23" w:rsidR="00652742" w:rsidRPr="009569DF" w:rsidRDefault="00652742" w:rsidP="009569DF">
                            <w:pPr>
                              <w:pStyle w:val="Descripcin"/>
                              <w:ind w:firstLine="0"/>
                              <w:jc w:val="center"/>
                              <w:rPr>
                                <w:b w:val="0"/>
                                <w:sz w:val="22"/>
                                <w:szCs w:val="22"/>
                              </w:rPr>
                            </w:pPr>
                            <w:bookmarkStart w:id="457" w:name="_Ref431853283"/>
                            <w:bookmarkStart w:id="458" w:name="_Toc476557394"/>
                            <w:r w:rsidRPr="009569DF">
                              <w:rPr>
                                <w:b w:val="0"/>
                                <w:noProof/>
                                <w:sz w:val="22"/>
                                <w:szCs w:val="22"/>
                              </w:rPr>
                              <w:t xml:space="preserve">Figura </w:t>
                            </w:r>
                            <w:r w:rsidRPr="009569DF">
                              <w:rPr>
                                <w:b w:val="0"/>
                                <w:noProof/>
                                <w:sz w:val="22"/>
                                <w:szCs w:val="22"/>
                              </w:rPr>
                              <w:fldChar w:fldCharType="begin"/>
                            </w:r>
                            <w:r w:rsidRPr="009569DF">
                              <w:rPr>
                                <w:b w:val="0"/>
                                <w:noProof/>
                                <w:sz w:val="22"/>
                                <w:szCs w:val="22"/>
                              </w:rPr>
                              <w:instrText xml:space="preserve"> SEQ Ilustración \* ARABIC </w:instrText>
                            </w:r>
                            <w:r w:rsidRPr="009569DF">
                              <w:rPr>
                                <w:b w:val="0"/>
                                <w:noProof/>
                                <w:sz w:val="22"/>
                                <w:szCs w:val="22"/>
                              </w:rPr>
                              <w:fldChar w:fldCharType="separate"/>
                            </w:r>
                            <w:r>
                              <w:rPr>
                                <w:b w:val="0"/>
                                <w:noProof/>
                                <w:sz w:val="22"/>
                                <w:szCs w:val="22"/>
                              </w:rPr>
                              <w:t>71</w:t>
                            </w:r>
                            <w:r w:rsidRPr="009569DF">
                              <w:rPr>
                                <w:b w:val="0"/>
                                <w:noProof/>
                                <w:sz w:val="22"/>
                                <w:szCs w:val="22"/>
                              </w:rPr>
                              <w:fldChar w:fldCharType="end"/>
                            </w:r>
                            <w:bookmarkEnd w:id="457"/>
                            <w:r w:rsidRPr="009569DF">
                              <w:rPr>
                                <w:b w:val="0"/>
                                <w:noProof/>
                                <w:sz w:val="22"/>
                                <w:szCs w:val="22"/>
                              </w:rPr>
                              <w:t xml:space="preserve"> </w:t>
                            </w:r>
                            <w:r w:rsidRPr="009569DF">
                              <w:rPr>
                                <w:b w:val="0"/>
                                <w:sz w:val="22"/>
                                <w:szCs w:val="22"/>
                              </w:rPr>
                              <w:t>Tablas de la base de datos SEA.</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89248" id="Cuadro de texto 198" o:spid="_x0000_s1099" type="#_x0000_t202" style="position:absolute;left:0;text-align:left;margin-left:127.35pt;margin-top:117.05pt;width:240.75pt;height:.05pt;z-index:25234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4L7PAIAAH4EAAAOAAAAZHJzL2Uyb0RvYy54bWysVE1v2zAMvQ/YfxB0X5wPpN2MOEWWIsOA&#10;oC2QDj0rshwbkESNUmJnv36UHKdbt9Owi0KRFOn3HpnFXWc0Oyn0DdiCT0ZjzpSVUDb2UPBvz5sP&#10;HznzQdhSaLCq4Gfl+d3y/btF63I1hRp0qZBREevz1hW8DsHlWeZlrYzwI3DKUrACNCLQFQ9ZiaKl&#10;6kZn0/H4JmsBS4cglffkve+DfJnqV5WS4bGqvApMF5y+LaQT07mPZ7ZciPyAwtWNvHyG+IevMKKx&#10;1PRa6l4EwY7Y/FHKNBLBQxVGEkwGVdVIlTAQmsn4DZpdLZxKWIgc7640+f9XVj6cnpA1JWn3iaSy&#10;wpBI66MoEVipWFBdABZDRFTrfE75O0cvQvcZOno0+D05I/6uQhN/CRmjOFF+vtJMtZgk52w8v51P&#10;55xJit3M5rFG9vrUoQ9fFBgWjYIjaZioFaetD33qkBI7edBNuWm0jpcYWGtkJ0F6t3UT1KX4b1na&#10;xlwL8VVfsPeoNDCXLhFtjypaodt3iabb2QB5D+WZmEDoh8o7uWmo/Vb48CSQpojA02aERzoqDW3B&#10;4WJxVgP++Js/5pO4FOWspaksuP9+FKg4018tyR5HeDBwMPaDYY9mDQR8QjvnZDLpAQY9mBWCeaGF&#10;WcUuFBJWUq+Ch8Fch343aOGkWq1SEg2qE2Frd07G0gPNz92LQHcRKc7JAwzzKvI3WvW5SS23OgYi&#10;PgkZie1ZpAGIFxryNAqXhYxb9Os9Zb3+bSx/AgAA//8DAFBLAwQUAAYACAAAACEARdSoeeEAAAAL&#10;AQAADwAAAGRycy9kb3ducmV2LnhtbEyPPU/DMBCGdyT+g3VILIg6TUKKQpyqqmCApSJ0YXNjNw7E&#10;58h22vDvOVhgu49H7z1XrWc7sJP2oXcoYLlIgGlsneqxE7B/e7q9BxaiRCUHh1rAlw6wri8vKlkq&#10;d8ZXfWpixygEQykFmBjHkvPQGm1lWLhRI+2OzlsZqfUdV16eKdwOPE2SglvZI10wctRbo9vPZrIC&#10;dvn7ztxMx8eXTZ755/20LT66Rojrq3nzACzqOf7B8KNP6lCT08FNqAIbBKR3+YpQKrJ8CYyIVVak&#10;wA6/kxR4XfH/P9TfAAAA//8DAFBLAQItABQABgAIAAAAIQC2gziS/gAAAOEBAAATAAAAAAAAAAAA&#10;AAAAAAAAAABbQ29udGVudF9UeXBlc10ueG1sUEsBAi0AFAAGAAgAAAAhADj9If/WAAAAlAEAAAsA&#10;AAAAAAAAAAAAAAAALwEAAF9yZWxzLy5yZWxzUEsBAi0AFAAGAAgAAAAhAKirgvs8AgAAfgQAAA4A&#10;AAAAAAAAAAAAAAAALgIAAGRycy9lMm9Eb2MueG1sUEsBAi0AFAAGAAgAAAAhAEXUqHnhAAAACwEA&#10;AA8AAAAAAAAAAAAAAAAAlgQAAGRycy9kb3ducmV2LnhtbFBLBQYAAAAABAAEAPMAAACkBQAAAAA=&#10;" stroked="f">
                <v:textbox style="mso-fit-shape-to-text:t" inset="0,0,0,0">
                  <w:txbxContent>
                    <w:p w14:paraId="37B125AE" w14:textId="3114FA23" w:rsidR="00652742" w:rsidRPr="009569DF" w:rsidRDefault="00652742" w:rsidP="009569DF">
                      <w:pPr>
                        <w:pStyle w:val="Descripcin"/>
                        <w:ind w:firstLine="0"/>
                        <w:jc w:val="center"/>
                        <w:rPr>
                          <w:b w:val="0"/>
                          <w:sz w:val="22"/>
                          <w:szCs w:val="22"/>
                        </w:rPr>
                      </w:pPr>
                      <w:bookmarkStart w:id="459" w:name="_Ref431853283"/>
                      <w:bookmarkStart w:id="460" w:name="_Toc476557394"/>
                      <w:r w:rsidRPr="009569DF">
                        <w:rPr>
                          <w:b w:val="0"/>
                          <w:noProof/>
                          <w:sz w:val="22"/>
                          <w:szCs w:val="22"/>
                        </w:rPr>
                        <w:t xml:space="preserve">Figura </w:t>
                      </w:r>
                      <w:r w:rsidRPr="009569DF">
                        <w:rPr>
                          <w:b w:val="0"/>
                          <w:noProof/>
                          <w:sz w:val="22"/>
                          <w:szCs w:val="22"/>
                        </w:rPr>
                        <w:fldChar w:fldCharType="begin"/>
                      </w:r>
                      <w:r w:rsidRPr="009569DF">
                        <w:rPr>
                          <w:b w:val="0"/>
                          <w:noProof/>
                          <w:sz w:val="22"/>
                          <w:szCs w:val="22"/>
                        </w:rPr>
                        <w:instrText xml:space="preserve"> SEQ Ilustración \* ARABIC </w:instrText>
                      </w:r>
                      <w:r w:rsidRPr="009569DF">
                        <w:rPr>
                          <w:b w:val="0"/>
                          <w:noProof/>
                          <w:sz w:val="22"/>
                          <w:szCs w:val="22"/>
                        </w:rPr>
                        <w:fldChar w:fldCharType="separate"/>
                      </w:r>
                      <w:r>
                        <w:rPr>
                          <w:b w:val="0"/>
                          <w:noProof/>
                          <w:sz w:val="22"/>
                          <w:szCs w:val="22"/>
                        </w:rPr>
                        <w:t>71</w:t>
                      </w:r>
                      <w:r w:rsidRPr="009569DF">
                        <w:rPr>
                          <w:b w:val="0"/>
                          <w:noProof/>
                          <w:sz w:val="22"/>
                          <w:szCs w:val="22"/>
                        </w:rPr>
                        <w:fldChar w:fldCharType="end"/>
                      </w:r>
                      <w:bookmarkEnd w:id="459"/>
                      <w:r w:rsidRPr="009569DF">
                        <w:rPr>
                          <w:b w:val="0"/>
                          <w:noProof/>
                          <w:sz w:val="22"/>
                          <w:szCs w:val="22"/>
                        </w:rPr>
                        <w:t xml:space="preserve"> </w:t>
                      </w:r>
                      <w:r w:rsidRPr="009569DF">
                        <w:rPr>
                          <w:b w:val="0"/>
                          <w:sz w:val="22"/>
                          <w:szCs w:val="22"/>
                        </w:rPr>
                        <w:t>Tablas de la base de datos SEA.</w:t>
                      </w:r>
                      <w:bookmarkEnd w:id="460"/>
                    </w:p>
                  </w:txbxContent>
                </v:textbox>
              </v:shape>
            </w:pict>
          </mc:Fallback>
        </mc:AlternateContent>
      </w:r>
      <w:r w:rsidR="0073063F" w:rsidRPr="00806351">
        <w:rPr>
          <w:noProof/>
          <w:lang w:eastAsia="es-MX"/>
        </w:rPr>
        <w:drawing>
          <wp:inline distT="0" distB="0" distL="0" distR="0" wp14:anchorId="1A4D962F" wp14:editId="67536D21">
            <wp:extent cx="2941608" cy="1464934"/>
            <wp:effectExtent l="0" t="0" r="0" b="254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2279"/>
                    <a:stretch/>
                  </pic:blipFill>
                  <pic:spPr bwMode="auto">
                    <a:xfrm>
                      <a:off x="0" y="0"/>
                      <a:ext cx="2949889" cy="1469058"/>
                    </a:xfrm>
                    <a:prstGeom prst="rect">
                      <a:avLst/>
                    </a:prstGeom>
                    <a:ln>
                      <a:noFill/>
                    </a:ln>
                    <a:extLst>
                      <a:ext uri="{53640926-AAD7-44D8-BBD7-CCE9431645EC}">
                        <a14:shadowObscured xmlns:a14="http://schemas.microsoft.com/office/drawing/2010/main"/>
                      </a:ext>
                    </a:extLst>
                  </pic:spPr>
                </pic:pic>
              </a:graphicData>
            </a:graphic>
          </wp:inline>
        </w:drawing>
      </w:r>
    </w:p>
    <w:p w14:paraId="363D4555" w14:textId="2804F39D" w:rsidR="00AD6F53" w:rsidRPr="00806351" w:rsidRDefault="00AD6F53" w:rsidP="0073063F">
      <w:pPr>
        <w:rPr>
          <w:noProof/>
          <w:lang w:eastAsia="es-MX"/>
        </w:rPr>
      </w:pPr>
    </w:p>
    <w:p w14:paraId="208B575D" w14:textId="77777777" w:rsidR="00A81C5A" w:rsidRPr="00806351" w:rsidRDefault="00A81C5A" w:rsidP="00C90EC8">
      <w:pPr>
        <w:ind w:firstLine="0"/>
      </w:pPr>
    </w:p>
    <w:p w14:paraId="4CDD6D6C" w14:textId="13DB6952" w:rsidR="00A81C5A" w:rsidRPr="00806351" w:rsidRDefault="0073063F" w:rsidP="0004091D">
      <w:pPr>
        <w:pStyle w:val="Ttulo2"/>
        <w:rPr>
          <w:rStyle w:val="nfasis"/>
          <w:rFonts w:cs="Times New Roman"/>
          <w:bCs w:val="0"/>
          <w:i w:val="0"/>
          <w:iCs/>
          <w:shd w:val="clear" w:color="auto" w:fill="FFFFFF"/>
        </w:rPr>
      </w:pPr>
      <w:bookmarkStart w:id="461" w:name="_Toc476557265"/>
      <w:r w:rsidRPr="00806351">
        <w:rPr>
          <w:rStyle w:val="nfasis"/>
          <w:rFonts w:cs="Times New Roman"/>
          <w:bCs w:val="0"/>
          <w:i w:val="0"/>
          <w:iCs/>
          <w:shd w:val="clear" w:color="auto" w:fill="FFFFFF"/>
        </w:rPr>
        <w:t>Para el desarrollo del sistema SEA.</w:t>
      </w:r>
      <w:bookmarkEnd w:id="461"/>
    </w:p>
    <w:p w14:paraId="6FFE8FB1" w14:textId="562ED2D2" w:rsidR="0073063F" w:rsidRPr="00806351" w:rsidRDefault="0073063F" w:rsidP="0073063F">
      <w:r w:rsidRPr="00806351">
        <w:t xml:space="preserve">Para el desarrollo del sistema se utilizaron los códigos que se citan en el apéndice B, de los cuales se comprende la lógica de negocios, generación de vistas para el usuario final y acciones particulares como </w:t>
      </w:r>
      <w:r w:rsidR="00E75859" w:rsidRPr="00806351">
        <w:t>envíos</w:t>
      </w:r>
      <w:r w:rsidRPr="00806351">
        <w:t xml:space="preserve"> de mensajes electrónicos</w:t>
      </w:r>
      <w:r w:rsidR="00E75859" w:rsidRPr="00806351">
        <w:t xml:space="preserve"> y la compilación de código de los ejercicios. A continuación se harán</w:t>
      </w:r>
      <w:r w:rsidR="001C062A" w:rsidRPr="00806351">
        <w:t xml:space="preserve"> referencia a las clases</w:t>
      </w:r>
      <w:r w:rsidR="00E75859" w:rsidRPr="00806351">
        <w:t xml:space="preserve"> según su implementación para cada caso de uso, basados en los diagramas de clases, los diagramas de secuencia y los diagramas de estado.</w:t>
      </w:r>
    </w:p>
    <w:p w14:paraId="76E6B815" w14:textId="50107455" w:rsidR="00E75859" w:rsidRPr="00806351" w:rsidRDefault="00E75859" w:rsidP="0073063F">
      <w:r w:rsidRPr="00806351">
        <w:t>Para la implementación del conjunto de  casos de uso del sistema SEA se desarrollaron los siguientes componentes:</w:t>
      </w:r>
    </w:p>
    <w:p w14:paraId="5D5AAB30" w14:textId="3F59FF08" w:rsidR="001C062A" w:rsidRPr="00806351" w:rsidRDefault="001C062A" w:rsidP="00495CE9">
      <w:pPr>
        <w:pStyle w:val="Prrafodelista"/>
        <w:numPr>
          <w:ilvl w:val="0"/>
          <w:numId w:val="16"/>
        </w:numPr>
        <w:rPr>
          <w:rFonts w:ascii="Times New Roman" w:hAnsi="Times New Roman" w:cs="Times New Roman"/>
          <w:sz w:val="24"/>
          <w:szCs w:val="24"/>
        </w:rPr>
      </w:pPr>
      <w:r w:rsidRPr="00806351">
        <w:rPr>
          <w:rFonts w:ascii="Times New Roman" w:hAnsi="Times New Roman" w:cs="Times New Roman"/>
          <w:sz w:val="24"/>
          <w:szCs w:val="24"/>
        </w:rPr>
        <w:t>Los Beans</w:t>
      </w:r>
      <w:r w:rsidR="0071021C" w:rsidRPr="00806351">
        <w:rPr>
          <w:rFonts w:ascii="Times New Roman" w:hAnsi="Times New Roman" w:cs="Times New Roman"/>
          <w:sz w:val="24"/>
          <w:szCs w:val="24"/>
        </w:rPr>
        <w:t xml:space="preserve"> son usados principalmente para encapsular los datos de negocio. Se utiliza una única llamada a un método para enviar y recuperar los datos. Con el fin de encapsulación de datos de negocio de crearon los beans necesarios para tener una mejor transferencia de información los cuales se citan en el apéndice B.1</w:t>
      </w:r>
      <w:r w:rsidR="00180635" w:rsidRPr="00806351">
        <w:rPr>
          <w:rFonts w:ascii="Times New Roman" w:hAnsi="Times New Roman" w:cs="Times New Roman"/>
          <w:sz w:val="24"/>
          <w:szCs w:val="24"/>
        </w:rPr>
        <w:t xml:space="preserve"> tabla 6.2</w:t>
      </w:r>
      <w:r w:rsidR="0071021C" w:rsidRPr="00806351">
        <w:rPr>
          <w:rFonts w:ascii="Times New Roman" w:hAnsi="Times New Roman" w:cs="Times New Roman"/>
          <w:sz w:val="24"/>
          <w:szCs w:val="24"/>
        </w:rPr>
        <w:t>.</w:t>
      </w:r>
    </w:p>
    <w:p w14:paraId="0F2BBECB" w14:textId="77777777" w:rsidR="006B16AD" w:rsidRPr="00806351" w:rsidRDefault="006B16AD" w:rsidP="006B16AD">
      <w:pPr>
        <w:pStyle w:val="Prrafodelista"/>
        <w:ind w:left="1440" w:firstLine="0"/>
        <w:rPr>
          <w:rFonts w:ascii="Times New Roman" w:hAnsi="Times New Roman" w:cs="Times New Roman"/>
          <w:sz w:val="24"/>
          <w:szCs w:val="24"/>
        </w:rPr>
      </w:pPr>
    </w:p>
    <w:p w14:paraId="72EFBB77" w14:textId="02ACCC30" w:rsidR="00180635" w:rsidRPr="00806351" w:rsidRDefault="001C062A" w:rsidP="00495CE9">
      <w:pPr>
        <w:pStyle w:val="Prrafodelista"/>
        <w:numPr>
          <w:ilvl w:val="0"/>
          <w:numId w:val="16"/>
        </w:numPr>
        <w:rPr>
          <w:rFonts w:ascii="Times New Roman" w:hAnsi="Times New Roman" w:cs="Times New Roman"/>
          <w:sz w:val="24"/>
          <w:szCs w:val="24"/>
        </w:rPr>
      </w:pPr>
      <w:r w:rsidRPr="00806351">
        <w:rPr>
          <w:rFonts w:ascii="Times New Roman" w:hAnsi="Times New Roman" w:cs="Times New Roman"/>
          <w:sz w:val="24"/>
          <w:szCs w:val="24"/>
        </w:rPr>
        <w:t>Los Dao</w:t>
      </w:r>
      <w:r w:rsidR="00DB491C" w:rsidRPr="00806351">
        <w:rPr>
          <w:rFonts w:ascii="Times New Roman" w:hAnsi="Times New Roman" w:cs="Times New Roman"/>
          <w:sz w:val="24"/>
          <w:szCs w:val="24"/>
        </w:rPr>
        <w:t xml:space="preserve"> para implementar las operaciones básicas sobre las entidades que componen la aplicación. La funcionalidad ofrecida por este conjunto corresponde de un modo genérico con el patrón DAO (Data Access Object), que oculta las tecnologías y el modo de acceso a los datos, delegando, en este </w:t>
      </w:r>
      <w:r w:rsidR="00DB491C" w:rsidRPr="00806351">
        <w:rPr>
          <w:rFonts w:ascii="Times New Roman" w:hAnsi="Times New Roman" w:cs="Times New Roman"/>
          <w:sz w:val="24"/>
          <w:szCs w:val="24"/>
        </w:rPr>
        <w:lastRenderedPageBreak/>
        <w:t>caso las operaciones concretas. Se hacen las 4 operaciones básicas (crear, buscar por ID, actualizar y borrar).</w:t>
      </w:r>
      <w:r w:rsidR="00180635" w:rsidRPr="00806351">
        <w:rPr>
          <w:rFonts w:ascii="Times New Roman" w:hAnsi="Times New Roman" w:cs="Times New Roman"/>
          <w:sz w:val="24"/>
          <w:szCs w:val="24"/>
        </w:rPr>
        <w:t xml:space="preserve"> Se citan en el apéndice B.1 tabla 6.3.</w:t>
      </w:r>
    </w:p>
    <w:p w14:paraId="3F4F4D58" w14:textId="690EE77B" w:rsidR="001C062A" w:rsidRPr="00806351" w:rsidRDefault="001C062A" w:rsidP="00496278">
      <w:pPr>
        <w:pStyle w:val="Prrafodelista"/>
        <w:ind w:left="1440" w:firstLine="0"/>
        <w:rPr>
          <w:rFonts w:ascii="Times New Roman" w:hAnsi="Times New Roman" w:cs="Times New Roman"/>
          <w:sz w:val="24"/>
          <w:szCs w:val="24"/>
        </w:rPr>
      </w:pPr>
    </w:p>
    <w:p w14:paraId="5836DF06" w14:textId="77777777" w:rsidR="006B16AD" w:rsidRPr="00806351" w:rsidRDefault="006B16AD" w:rsidP="006B16AD">
      <w:pPr>
        <w:pStyle w:val="Prrafodelista"/>
        <w:rPr>
          <w:rFonts w:ascii="Times New Roman" w:hAnsi="Times New Roman" w:cs="Times New Roman"/>
          <w:sz w:val="24"/>
          <w:szCs w:val="24"/>
        </w:rPr>
      </w:pPr>
    </w:p>
    <w:p w14:paraId="1C432D8B" w14:textId="77777777" w:rsidR="006B16AD" w:rsidRPr="00806351" w:rsidRDefault="006B16AD" w:rsidP="006B16AD">
      <w:pPr>
        <w:pStyle w:val="Prrafodelista"/>
        <w:ind w:left="1440" w:firstLine="0"/>
        <w:rPr>
          <w:rFonts w:ascii="Times New Roman" w:hAnsi="Times New Roman" w:cs="Times New Roman"/>
          <w:sz w:val="24"/>
          <w:szCs w:val="24"/>
        </w:rPr>
      </w:pPr>
    </w:p>
    <w:p w14:paraId="04027D29" w14:textId="1F766D46" w:rsidR="001C062A" w:rsidRPr="00806351" w:rsidRDefault="00496278" w:rsidP="00496278">
      <w:pPr>
        <w:pStyle w:val="Prrafodelista"/>
        <w:numPr>
          <w:ilvl w:val="0"/>
          <w:numId w:val="16"/>
        </w:numPr>
        <w:rPr>
          <w:rFonts w:ascii="Times New Roman" w:hAnsi="Times New Roman" w:cs="Times New Roman"/>
          <w:sz w:val="24"/>
          <w:szCs w:val="24"/>
        </w:rPr>
      </w:pPr>
      <w:r>
        <w:rPr>
          <w:rFonts w:ascii="Times New Roman" w:hAnsi="Times New Roman" w:cs="Times New Roman"/>
          <w:sz w:val="24"/>
          <w:szCs w:val="24"/>
        </w:rPr>
        <w:t xml:space="preserve">La clase </w:t>
      </w:r>
      <w:r w:rsidRPr="00496278">
        <w:rPr>
          <w:rFonts w:ascii="Times New Roman" w:hAnsi="Times New Roman" w:cs="Times New Roman"/>
          <w:sz w:val="24"/>
          <w:szCs w:val="24"/>
        </w:rPr>
        <w:t xml:space="preserve">MysqlConnect </w:t>
      </w:r>
      <w:r w:rsidR="00DB491C" w:rsidRPr="00806351">
        <w:rPr>
          <w:rFonts w:ascii="Times New Roman" w:hAnsi="Times New Roman" w:cs="Times New Roman"/>
          <w:sz w:val="24"/>
          <w:szCs w:val="24"/>
        </w:rPr>
        <w:t xml:space="preserve">se utiliza para manejar la conexión a la base de datos y mantener o cerrar las sesiones </w:t>
      </w:r>
      <w:r w:rsidR="00A60B27" w:rsidRPr="00806351">
        <w:rPr>
          <w:rFonts w:ascii="Times New Roman" w:hAnsi="Times New Roman" w:cs="Times New Roman"/>
          <w:sz w:val="24"/>
          <w:szCs w:val="24"/>
        </w:rPr>
        <w:t>que se utiliz</w:t>
      </w:r>
      <w:r w:rsidR="0067012E">
        <w:rPr>
          <w:rFonts w:ascii="Times New Roman" w:hAnsi="Times New Roman" w:cs="Times New Roman"/>
          <w:sz w:val="24"/>
          <w:szCs w:val="24"/>
        </w:rPr>
        <w:t>ará</w:t>
      </w:r>
      <w:r w:rsidR="00A60B27" w:rsidRPr="00806351">
        <w:rPr>
          <w:rFonts w:ascii="Times New Roman" w:hAnsi="Times New Roman" w:cs="Times New Roman"/>
          <w:sz w:val="24"/>
          <w:szCs w:val="24"/>
        </w:rPr>
        <w:t>n en el DAO.</w:t>
      </w:r>
    </w:p>
    <w:p w14:paraId="2D3ACC8C" w14:textId="77777777" w:rsidR="006B16AD" w:rsidRPr="00806351" w:rsidRDefault="006B16AD" w:rsidP="006B16AD">
      <w:pPr>
        <w:pStyle w:val="Prrafodelista"/>
        <w:ind w:left="1440" w:firstLine="0"/>
        <w:rPr>
          <w:rFonts w:ascii="Times New Roman" w:hAnsi="Times New Roman" w:cs="Times New Roman"/>
          <w:sz w:val="24"/>
          <w:szCs w:val="24"/>
        </w:rPr>
      </w:pPr>
    </w:p>
    <w:p w14:paraId="3A21FF0A" w14:textId="5B88BE3D" w:rsidR="00180635" w:rsidRPr="00806351" w:rsidRDefault="001C062A" w:rsidP="00496278">
      <w:pPr>
        <w:pStyle w:val="Prrafodelista"/>
        <w:numPr>
          <w:ilvl w:val="0"/>
          <w:numId w:val="16"/>
        </w:numPr>
        <w:rPr>
          <w:rFonts w:ascii="Times New Roman" w:hAnsi="Times New Roman" w:cs="Times New Roman"/>
          <w:sz w:val="24"/>
          <w:szCs w:val="24"/>
        </w:rPr>
      </w:pPr>
      <w:r w:rsidRPr="00806351">
        <w:rPr>
          <w:rFonts w:ascii="Times New Roman" w:hAnsi="Times New Roman" w:cs="Times New Roman"/>
          <w:sz w:val="24"/>
          <w:szCs w:val="24"/>
        </w:rPr>
        <w:t xml:space="preserve">Los </w:t>
      </w:r>
      <w:r w:rsidR="00496278" w:rsidRPr="00496278">
        <w:rPr>
          <w:rFonts w:ascii="Times New Roman" w:hAnsi="Times New Roman" w:cs="Times New Roman"/>
          <w:sz w:val="24"/>
          <w:szCs w:val="24"/>
        </w:rPr>
        <w:t xml:space="preserve">ManagedBean </w:t>
      </w:r>
      <w:r w:rsidR="00A60B27" w:rsidRPr="00806351">
        <w:rPr>
          <w:rFonts w:ascii="Times New Roman" w:hAnsi="Times New Roman" w:cs="Times New Roman"/>
          <w:sz w:val="24"/>
          <w:szCs w:val="24"/>
        </w:rPr>
        <w:t>implementan los casos de uso específicos de la aplicación. En general proveen de operaciones de mayor complejidad que las de paquete DAO, responsabilizándose de coordinar las invocaciones de otros EJBs encargados del manejo de datos.</w:t>
      </w:r>
      <w:r w:rsidR="006B16AD" w:rsidRPr="00806351">
        <w:rPr>
          <w:rFonts w:ascii="Times New Roman" w:hAnsi="Times New Roman" w:cs="Times New Roman"/>
          <w:sz w:val="24"/>
          <w:szCs w:val="24"/>
        </w:rPr>
        <w:t xml:space="preserve"> Todos ellos tienen alcance de sesión (</w:t>
      </w:r>
      <w:r w:rsidR="006B16AD" w:rsidRPr="00806351">
        <w:rPr>
          <w:rFonts w:ascii="Times New Roman" w:hAnsi="Times New Roman" w:cs="Times New Roman"/>
          <w:i/>
          <w:sz w:val="24"/>
          <w:szCs w:val="24"/>
        </w:rPr>
        <w:t>@SessionScoped</w:t>
      </w:r>
      <w:r w:rsidR="006B16AD" w:rsidRPr="00806351">
        <w:rPr>
          <w:rFonts w:ascii="Times New Roman" w:hAnsi="Times New Roman" w:cs="Times New Roman"/>
          <w:sz w:val="24"/>
          <w:szCs w:val="24"/>
        </w:rPr>
        <w:t>), por lo que sus atributos estarán disponibles mientras dure la sesión del usuario.</w:t>
      </w:r>
      <w:r w:rsidR="00180635" w:rsidRPr="00806351">
        <w:rPr>
          <w:rFonts w:ascii="Times New Roman" w:hAnsi="Times New Roman" w:cs="Times New Roman"/>
          <w:sz w:val="24"/>
          <w:szCs w:val="24"/>
        </w:rPr>
        <w:t xml:space="preserve"> Se citan en el apéndice B.1 tabla 6.4.</w:t>
      </w:r>
    </w:p>
    <w:p w14:paraId="1C3B3E6E" w14:textId="77777777" w:rsidR="006B16AD" w:rsidRPr="00806351" w:rsidRDefault="006B16AD" w:rsidP="00180635">
      <w:pPr>
        <w:pStyle w:val="Prrafodelista"/>
        <w:ind w:left="1440" w:firstLine="0"/>
        <w:rPr>
          <w:rFonts w:ascii="Times New Roman" w:hAnsi="Times New Roman" w:cs="Times New Roman"/>
          <w:sz w:val="24"/>
          <w:szCs w:val="24"/>
        </w:rPr>
      </w:pPr>
    </w:p>
    <w:p w14:paraId="43C5F455" w14:textId="77777777" w:rsidR="006B16AD" w:rsidRPr="00806351" w:rsidRDefault="006B16AD" w:rsidP="006B16AD">
      <w:pPr>
        <w:pStyle w:val="Prrafodelista"/>
        <w:ind w:left="1440" w:firstLine="0"/>
        <w:rPr>
          <w:rFonts w:ascii="Times New Roman" w:hAnsi="Times New Roman" w:cs="Times New Roman"/>
          <w:sz w:val="24"/>
          <w:szCs w:val="24"/>
        </w:rPr>
      </w:pPr>
    </w:p>
    <w:p w14:paraId="3F58CDD6" w14:textId="4C76A330" w:rsidR="00A81C5A" w:rsidRDefault="00A60B27" w:rsidP="00495CE9">
      <w:pPr>
        <w:pStyle w:val="Prrafodelista"/>
        <w:numPr>
          <w:ilvl w:val="0"/>
          <w:numId w:val="16"/>
        </w:numPr>
        <w:rPr>
          <w:rFonts w:ascii="Times New Roman" w:hAnsi="Times New Roman" w:cs="Times New Roman"/>
          <w:sz w:val="24"/>
          <w:szCs w:val="24"/>
        </w:rPr>
      </w:pPr>
      <w:r w:rsidRPr="00806351">
        <w:rPr>
          <w:rFonts w:ascii="Times New Roman" w:hAnsi="Times New Roman" w:cs="Times New Roman"/>
          <w:sz w:val="24"/>
          <w:szCs w:val="24"/>
        </w:rPr>
        <w:t xml:space="preserve">Se crearon las vistas con la finalidad de tener una interfaz que le permita a los usuarios poder interactuar con el sistema SEA. Las vistas creadas se citan en el </w:t>
      </w:r>
      <w:r w:rsidR="00180635" w:rsidRPr="00806351">
        <w:rPr>
          <w:rFonts w:ascii="Times New Roman" w:hAnsi="Times New Roman" w:cs="Times New Roman"/>
          <w:sz w:val="24"/>
          <w:szCs w:val="24"/>
        </w:rPr>
        <w:t xml:space="preserve">apéndice B.1 tabla 6.5. </w:t>
      </w:r>
      <w:r w:rsidR="006B16AD" w:rsidRPr="00806351">
        <w:rPr>
          <w:rFonts w:ascii="Times New Roman" w:hAnsi="Times New Roman" w:cs="Times New Roman"/>
          <w:sz w:val="24"/>
          <w:szCs w:val="24"/>
        </w:rPr>
        <w:t xml:space="preserve">la capa de  presentación web se ha implementado el </w:t>
      </w:r>
      <w:r w:rsidR="00FB2203" w:rsidRPr="00806351">
        <w:rPr>
          <w:rFonts w:ascii="Times New Roman" w:hAnsi="Times New Roman" w:cs="Times New Roman"/>
          <w:sz w:val="24"/>
          <w:szCs w:val="24"/>
        </w:rPr>
        <w:t>F</w:t>
      </w:r>
      <w:r w:rsidR="006B16AD" w:rsidRPr="00806351">
        <w:rPr>
          <w:rFonts w:ascii="Times New Roman" w:hAnsi="Times New Roman" w:cs="Times New Roman"/>
          <w:sz w:val="24"/>
          <w:szCs w:val="24"/>
        </w:rPr>
        <w:t xml:space="preserve">ramework JSF  con los ficheros XHTML </w:t>
      </w:r>
      <w:r w:rsidR="004F5E7B">
        <w:rPr>
          <w:rFonts w:ascii="Times New Roman" w:hAnsi="Times New Roman" w:cs="Times New Roman"/>
          <w:sz w:val="24"/>
          <w:szCs w:val="24"/>
        </w:rPr>
        <w:t>dón</w:t>
      </w:r>
      <w:r w:rsidR="006B16AD" w:rsidRPr="00806351">
        <w:rPr>
          <w:rFonts w:ascii="Times New Roman" w:hAnsi="Times New Roman" w:cs="Times New Roman"/>
          <w:sz w:val="24"/>
          <w:szCs w:val="24"/>
        </w:rPr>
        <w:t>de de define la disposición y propiedades de los componentes JSF de la presentación web.</w:t>
      </w:r>
    </w:p>
    <w:p w14:paraId="1F9F8D77" w14:textId="77777777" w:rsidR="006B16AD" w:rsidRDefault="006B16AD" w:rsidP="003C38A4">
      <w:pPr>
        <w:pStyle w:val="Prrafodelista"/>
        <w:ind w:left="1440" w:firstLine="0"/>
        <w:rPr>
          <w:rFonts w:ascii="Times New Roman" w:hAnsi="Times New Roman" w:cs="Times New Roman"/>
          <w:sz w:val="24"/>
          <w:szCs w:val="24"/>
        </w:rPr>
      </w:pPr>
    </w:p>
    <w:p w14:paraId="6B8A55F5" w14:textId="0278E848" w:rsidR="00A81C5A" w:rsidRPr="00806351" w:rsidRDefault="006B16AD" w:rsidP="0004091D">
      <w:pPr>
        <w:pStyle w:val="Ttulo2"/>
        <w:rPr>
          <w:rStyle w:val="nfasis"/>
          <w:rFonts w:cs="Times New Roman"/>
          <w:bCs w:val="0"/>
          <w:i w:val="0"/>
          <w:iCs/>
          <w:shd w:val="clear" w:color="auto" w:fill="FFFFFF"/>
        </w:rPr>
      </w:pPr>
      <w:bookmarkStart w:id="462" w:name="_Toc476557266"/>
      <w:r w:rsidRPr="00806351">
        <w:rPr>
          <w:rStyle w:val="nfasis"/>
          <w:rFonts w:cs="Times New Roman"/>
          <w:bCs w:val="0"/>
          <w:i w:val="0"/>
          <w:iCs/>
          <w:shd w:val="clear" w:color="auto" w:fill="FFFFFF"/>
        </w:rPr>
        <w:t>Desarrollo de la aplicaci</w:t>
      </w:r>
      <w:r w:rsidR="009046A0" w:rsidRPr="00806351">
        <w:rPr>
          <w:rStyle w:val="nfasis"/>
          <w:rFonts w:cs="Times New Roman"/>
          <w:bCs w:val="0"/>
          <w:i w:val="0"/>
          <w:iCs/>
          <w:shd w:val="clear" w:color="auto" w:fill="FFFFFF"/>
        </w:rPr>
        <w:t>ón</w:t>
      </w:r>
      <w:r w:rsidRPr="00806351">
        <w:rPr>
          <w:rStyle w:val="nfasis"/>
          <w:rFonts w:cs="Times New Roman"/>
          <w:bCs w:val="0"/>
          <w:i w:val="0"/>
          <w:iCs/>
          <w:shd w:val="clear" w:color="auto" w:fill="FFFFFF"/>
        </w:rPr>
        <w:t>.</w:t>
      </w:r>
      <w:bookmarkEnd w:id="462"/>
    </w:p>
    <w:p w14:paraId="595D41D9" w14:textId="64529A71" w:rsidR="00FB2203" w:rsidRPr="00806351" w:rsidRDefault="00FB2203" w:rsidP="0067012E">
      <w:pPr>
        <w:tabs>
          <w:tab w:val="left" w:pos="3544"/>
        </w:tabs>
      </w:pPr>
      <w:r w:rsidRPr="00806351">
        <w:t xml:space="preserve">A continuación en esta sección se verá a grandes rasgos la implementación de una aplicación que </w:t>
      </w:r>
      <w:r w:rsidR="0004091D" w:rsidRPr="00806351">
        <w:t>permitirá compilar y ejecutar los ejercicios resueltos por el alumno y compararlo con los casos de prueba que el profesor ha establecido, también verific</w:t>
      </w:r>
      <w:r w:rsidR="0067012E">
        <w:t>ará</w:t>
      </w:r>
      <w:r w:rsidR="0004091D" w:rsidRPr="00806351">
        <w:t xml:space="preserve"> que no supero el número de intentos y tiempo asignado. La lógica que el alumno implemente y califique será almacenada en la base de datos junto con el tiempo e intentos que ha invertido en resolver el ejercicio. </w:t>
      </w:r>
    </w:p>
    <w:p w14:paraId="596366B6" w14:textId="77777777" w:rsidR="0060748B" w:rsidRPr="00806351" w:rsidRDefault="0060748B" w:rsidP="00FB2203"/>
    <w:p w14:paraId="57CEA508" w14:textId="7E689F88" w:rsidR="00A81C5A" w:rsidRPr="00806351" w:rsidRDefault="0004091D" w:rsidP="00A81C5A">
      <w:pPr>
        <w:pStyle w:val="Ttulo3"/>
        <w:rPr>
          <w:rStyle w:val="nfasis"/>
          <w:rFonts w:cs="Times New Roman"/>
          <w:bCs w:val="0"/>
          <w:i w:val="0"/>
          <w:iCs w:val="0"/>
          <w:shd w:val="clear" w:color="auto" w:fill="FFFFFF"/>
        </w:rPr>
      </w:pPr>
      <w:bookmarkStart w:id="463" w:name="_Toc476557267"/>
      <w:r w:rsidRPr="00806351">
        <w:rPr>
          <w:rStyle w:val="nfasis"/>
          <w:rFonts w:cs="Times New Roman"/>
          <w:bCs w:val="0"/>
          <w:i w:val="0"/>
          <w:iCs w:val="0"/>
          <w:shd w:val="clear" w:color="auto" w:fill="FFFFFF"/>
        </w:rPr>
        <w:t>Compilación y ejecución del código.</w:t>
      </w:r>
      <w:bookmarkEnd w:id="463"/>
      <w:r w:rsidRPr="00806351">
        <w:rPr>
          <w:rStyle w:val="nfasis"/>
          <w:rFonts w:cs="Times New Roman"/>
          <w:bCs w:val="0"/>
          <w:i w:val="0"/>
          <w:iCs w:val="0"/>
          <w:shd w:val="clear" w:color="auto" w:fill="FFFFFF"/>
        </w:rPr>
        <w:t xml:space="preserve"> </w:t>
      </w:r>
    </w:p>
    <w:p w14:paraId="709E27C5" w14:textId="553D65A1" w:rsidR="0004091D" w:rsidRPr="00806351" w:rsidRDefault="0004091D" w:rsidP="0004091D">
      <w:r w:rsidRPr="00806351">
        <w:t>Una vez que el alumno ha decidido resolver un ejercicio</w:t>
      </w:r>
      <w:r w:rsidR="00AB6260">
        <w:t>,</w:t>
      </w:r>
      <w:r w:rsidRPr="00806351">
        <w:t xml:space="preserve"> el sistema carg</w:t>
      </w:r>
      <w:r w:rsidR="0067012E">
        <w:t>ará</w:t>
      </w:r>
      <w:r w:rsidRPr="00806351">
        <w:t xml:space="preserve"> los datos a</w:t>
      </w:r>
      <w:r w:rsidR="00F125EE" w:rsidRPr="00806351">
        <w:t xml:space="preserve">lmacenados de la BD, </w:t>
      </w:r>
      <w:r w:rsidR="007C369D" w:rsidRPr="00806351">
        <w:t>comprob</w:t>
      </w:r>
      <w:r w:rsidR="0067012E">
        <w:t>ará</w:t>
      </w:r>
      <w:r w:rsidR="007C369D" w:rsidRPr="00806351">
        <w:t xml:space="preserve"> si el ejercicio ya se ha intentado resolver y list</w:t>
      </w:r>
      <w:r w:rsidR="0067012E">
        <w:t>ará</w:t>
      </w:r>
      <w:r w:rsidR="007C369D" w:rsidRPr="00806351">
        <w:t xml:space="preserve"> las modificaciones que ha hecho el alumno, en caso que el ejercicio sea la primera vez que se abre</w:t>
      </w:r>
      <w:r w:rsidR="00F9171E" w:rsidRPr="00806351">
        <w:t>,</w:t>
      </w:r>
      <w:r w:rsidR="007C369D" w:rsidRPr="00806351">
        <w:t xml:space="preserve"> carga los datos que existen en la base de datos del profesor. </w:t>
      </w:r>
    </w:p>
    <w:p w14:paraId="0A047F0E" w14:textId="6DD2D5B8" w:rsidR="007C369D" w:rsidRPr="00806351" w:rsidRDefault="00600478" w:rsidP="00600478">
      <w:pPr>
        <w:ind w:firstLine="0"/>
      </w:pPr>
      <w:r w:rsidRPr="00806351">
        <w:rPr>
          <w:noProof/>
          <w:lang w:eastAsia="es-MX"/>
        </w:rPr>
        <w:lastRenderedPageBreak/>
        <w:drawing>
          <wp:inline distT="0" distB="0" distL="0" distR="0" wp14:anchorId="4C5DF23F" wp14:editId="58A44CBB">
            <wp:extent cx="5668623" cy="1484985"/>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85564" cy="1489423"/>
                    </a:xfrm>
                    <a:prstGeom prst="rect">
                      <a:avLst/>
                    </a:prstGeom>
                  </pic:spPr>
                </pic:pic>
              </a:graphicData>
            </a:graphic>
          </wp:inline>
        </w:drawing>
      </w:r>
    </w:p>
    <w:p w14:paraId="236D0619" w14:textId="77777777" w:rsidR="007C369D" w:rsidRPr="00806351" w:rsidRDefault="007C369D" w:rsidP="007C369D">
      <w:pPr>
        <w:rPr>
          <w:rFonts w:ascii="Adobe Arabic" w:hAnsi="Adobe Arabic" w:cs="Adobe Arabic"/>
          <w:sz w:val="22"/>
          <w:szCs w:val="22"/>
        </w:rPr>
      </w:pPr>
    </w:p>
    <w:p w14:paraId="3B7F2479" w14:textId="0C5A0651" w:rsidR="0004091D" w:rsidRPr="00806351" w:rsidRDefault="007C369D" w:rsidP="007C369D">
      <w:pPr>
        <w:ind w:firstLine="0"/>
      </w:pPr>
      <w:r w:rsidRPr="00806351">
        <w:tab/>
      </w:r>
      <w:r w:rsidR="00943366" w:rsidRPr="00806351">
        <w:t>Una vez que se han cargado los datos el alumno procederá a resolver el ejercicio y cuando crea que la lógica que ha implementado es capaz de superar los casos de prueba se calific</w:t>
      </w:r>
      <w:r w:rsidR="0067012E">
        <w:t>ará</w:t>
      </w:r>
      <w:r w:rsidR="00AB6260">
        <w:t>.</w:t>
      </w:r>
      <w:r w:rsidR="00943366" w:rsidRPr="00806351">
        <w:t xml:space="preserve">  </w:t>
      </w:r>
      <w:r w:rsidR="00AB6260">
        <w:t>C</w:t>
      </w:r>
      <w:r w:rsidR="0005464C" w:rsidRPr="00806351">
        <w:t xml:space="preserve">omo primer paso </w:t>
      </w:r>
      <w:r w:rsidR="00943366" w:rsidRPr="00806351">
        <w:t>se cre</w:t>
      </w:r>
      <w:r w:rsidR="0067012E">
        <w:t>ará</w:t>
      </w:r>
      <w:r w:rsidR="00943366" w:rsidRPr="00806351">
        <w:t xml:space="preserve"> un archivo  en memoria que contenga la lógica</w:t>
      </w:r>
      <w:r w:rsidR="0005464C" w:rsidRPr="00806351">
        <w:t>, c</w:t>
      </w:r>
      <w:r w:rsidR="00943366" w:rsidRPr="00806351">
        <w:t xml:space="preserve">omo se muestra en el código a continuación. </w:t>
      </w:r>
    </w:p>
    <w:p w14:paraId="1D15E92D" w14:textId="627F4022" w:rsidR="00964FD8" w:rsidRDefault="00964FD8" w:rsidP="007C369D">
      <w:pPr>
        <w:ind w:firstLine="0"/>
      </w:pPr>
      <w:r w:rsidRPr="00806351">
        <w:rPr>
          <w:noProof/>
          <w:lang w:eastAsia="es-MX"/>
        </w:rPr>
        <w:drawing>
          <wp:inline distT="0" distB="0" distL="0" distR="0" wp14:anchorId="46CC411A" wp14:editId="32209540">
            <wp:extent cx="3825850" cy="412809"/>
            <wp:effectExtent l="0" t="0" r="3810" b="63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77689" cy="418402"/>
                    </a:xfrm>
                    <a:prstGeom prst="rect">
                      <a:avLst/>
                    </a:prstGeom>
                  </pic:spPr>
                </pic:pic>
              </a:graphicData>
            </a:graphic>
          </wp:inline>
        </w:drawing>
      </w:r>
    </w:p>
    <w:p w14:paraId="5E0495D7" w14:textId="77777777" w:rsidR="00AB6260" w:rsidRPr="00806351" w:rsidRDefault="00AB6260" w:rsidP="007C369D">
      <w:pPr>
        <w:ind w:firstLine="0"/>
      </w:pPr>
    </w:p>
    <w:p w14:paraId="5E7F29F2" w14:textId="7AB0AA7E" w:rsidR="00943366" w:rsidRPr="00806351" w:rsidRDefault="00CF54F0" w:rsidP="00CF54F0">
      <w:pPr>
        <w:spacing w:after="0"/>
        <w:ind w:firstLine="0"/>
        <w:rPr>
          <w:rFonts w:ascii="Consolas" w:eastAsia="Microsoft Yi Baiti" w:hAnsi="Consolas" w:cs="Consolas"/>
          <w:sz w:val="20"/>
          <w:szCs w:val="20"/>
        </w:rPr>
      </w:pPr>
      <w:r w:rsidRPr="00806351">
        <w:rPr>
          <w:rFonts w:ascii="Microsoft Yi Baiti" w:eastAsia="Microsoft Yi Baiti" w:hAnsi="Microsoft Yi Baiti" w:cs="Adobe Arabic" w:hint="eastAsia"/>
          <w:sz w:val="22"/>
          <w:szCs w:val="22"/>
        </w:rPr>
        <w:t xml:space="preserve">        </w:t>
      </w:r>
    </w:p>
    <w:p w14:paraId="7C1DC317" w14:textId="5F7D0B7E" w:rsidR="0004091D" w:rsidRDefault="0005464C" w:rsidP="0005464C">
      <w:pPr>
        <w:rPr>
          <w:rStyle w:val="nfasis"/>
          <w:bCs/>
          <w:i w:val="0"/>
          <w:iCs w:val="0"/>
          <w:shd w:val="clear" w:color="auto" w:fill="FFFFFF"/>
        </w:rPr>
      </w:pPr>
      <w:r w:rsidRPr="00806351">
        <w:rPr>
          <w:rStyle w:val="nfasis"/>
          <w:bCs/>
          <w:i w:val="0"/>
          <w:iCs w:val="0"/>
          <w:shd w:val="clear" w:color="auto" w:fill="FFFFFF"/>
        </w:rPr>
        <w:t xml:space="preserve">Después </w:t>
      </w:r>
      <w:r w:rsidR="00CF54F0" w:rsidRPr="00806351">
        <w:rPr>
          <w:rStyle w:val="nfasis"/>
          <w:bCs/>
          <w:i w:val="0"/>
          <w:iCs w:val="0"/>
          <w:shd w:val="clear" w:color="auto" w:fill="FFFFFF"/>
        </w:rPr>
        <w:t>obtendremos el compilador de java (JavaCompiler), y el recolector de problemas del sistema (MyDiagnosticListener),  luego usaremos StandardJavaFileManager para personalizar como el compilador leerá y escribirá el a</w:t>
      </w:r>
      <w:r w:rsidR="0015255D" w:rsidRPr="00806351">
        <w:rPr>
          <w:rStyle w:val="nfasis"/>
          <w:bCs/>
          <w:i w:val="0"/>
          <w:iCs w:val="0"/>
          <w:shd w:val="clear" w:color="auto" w:fill="FFFFFF"/>
        </w:rPr>
        <w:t>rchivo, especificamos la ca</w:t>
      </w:r>
      <w:r w:rsidR="00C6578A" w:rsidRPr="00806351">
        <w:rPr>
          <w:rStyle w:val="nfasis"/>
          <w:bCs/>
          <w:i w:val="0"/>
          <w:iCs w:val="0"/>
          <w:shd w:val="clear" w:color="auto" w:fill="FFFFFF"/>
        </w:rPr>
        <w:t>rpeta de salida para la clase, como se muestra en el siguiente código.</w:t>
      </w:r>
    </w:p>
    <w:p w14:paraId="173F5EDD" w14:textId="77777777" w:rsidR="00AB6260" w:rsidRPr="00806351" w:rsidRDefault="00AB6260" w:rsidP="0005464C">
      <w:pPr>
        <w:rPr>
          <w:rStyle w:val="nfasis"/>
          <w:bCs/>
          <w:i w:val="0"/>
          <w:iCs w:val="0"/>
          <w:shd w:val="clear" w:color="auto" w:fill="FFFFFF"/>
        </w:rPr>
      </w:pPr>
    </w:p>
    <w:p w14:paraId="6691A2C1" w14:textId="6BFEC720" w:rsidR="0004091D" w:rsidRPr="00806351" w:rsidRDefault="00600478" w:rsidP="00600478">
      <w:pPr>
        <w:ind w:firstLine="0"/>
      </w:pPr>
      <w:r w:rsidRPr="00806351">
        <w:rPr>
          <w:noProof/>
          <w:lang w:eastAsia="es-MX"/>
        </w:rPr>
        <w:drawing>
          <wp:inline distT="0" distB="0" distL="0" distR="0" wp14:anchorId="2829F64F" wp14:editId="25C3DF2A">
            <wp:extent cx="5319406" cy="855879"/>
            <wp:effectExtent l="0" t="0" r="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9451" cy="870367"/>
                    </a:xfrm>
                    <a:prstGeom prst="rect">
                      <a:avLst/>
                    </a:prstGeom>
                  </pic:spPr>
                </pic:pic>
              </a:graphicData>
            </a:graphic>
          </wp:inline>
        </w:drawing>
      </w:r>
    </w:p>
    <w:p w14:paraId="53D4C920" w14:textId="77777777" w:rsidR="00340CB3" w:rsidRPr="00806351" w:rsidRDefault="00340CB3" w:rsidP="00600478">
      <w:pPr>
        <w:ind w:firstLine="0"/>
      </w:pPr>
    </w:p>
    <w:p w14:paraId="75956D2F" w14:textId="01559ED1" w:rsidR="00F9171E" w:rsidRDefault="00F9171E" w:rsidP="00C713B0">
      <w:r w:rsidRPr="00806351">
        <w:t>En el siguiente código MyDiagnosticlistener recolect</w:t>
      </w:r>
      <w:r w:rsidR="0067012E">
        <w:t>ará</w:t>
      </w:r>
      <w:r w:rsidRPr="00806351">
        <w:t xml:space="preserve"> los errores sintácticos o semánticos que se generen a la hora de compilar el código; En caso de existir un error mostr</w:t>
      </w:r>
      <w:r w:rsidR="0067012E">
        <w:t>ará</w:t>
      </w:r>
      <w:r w:rsidRPr="00806351">
        <w:t xml:space="preserve"> en que línea ocurrió, el código que provoco el err</w:t>
      </w:r>
      <w:r w:rsidR="006D4CB0">
        <w:t>or y el mensaje del compilador.</w:t>
      </w:r>
    </w:p>
    <w:p w14:paraId="37E01CFF" w14:textId="77777777" w:rsidR="00AB6260" w:rsidRPr="00806351" w:rsidRDefault="00AB6260" w:rsidP="00C713B0"/>
    <w:p w14:paraId="2534AC30" w14:textId="0EFC7082" w:rsidR="00340CB3" w:rsidRPr="00806351" w:rsidRDefault="00340CB3" w:rsidP="00600478">
      <w:pPr>
        <w:ind w:firstLine="0"/>
      </w:pPr>
      <w:r w:rsidRPr="00806351">
        <w:rPr>
          <w:noProof/>
          <w:lang w:eastAsia="es-MX"/>
        </w:rPr>
        <w:drawing>
          <wp:inline distT="0" distB="0" distL="0" distR="0" wp14:anchorId="0574E7EC" wp14:editId="66550F85">
            <wp:extent cx="4798771" cy="1006409"/>
            <wp:effectExtent l="0" t="0" r="190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6533" cy="1014328"/>
                    </a:xfrm>
                    <a:prstGeom prst="rect">
                      <a:avLst/>
                    </a:prstGeom>
                  </pic:spPr>
                </pic:pic>
              </a:graphicData>
            </a:graphic>
          </wp:inline>
        </w:drawing>
      </w:r>
    </w:p>
    <w:p w14:paraId="0AF93BC1" w14:textId="77777777" w:rsidR="00F9171E" w:rsidRPr="00806351" w:rsidRDefault="00F9171E" w:rsidP="00600478">
      <w:pPr>
        <w:ind w:firstLine="0"/>
      </w:pPr>
    </w:p>
    <w:p w14:paraId="74E6581C" w14:textId="31638C1A" w:rsidR="00D12065" w:rsidRDefault="00E77945" w:rsidP="00C713B0">
      <w:r w:rsidRPr="00806351">
        <w:t xml:space="preserve">Se crea un StringBuilder para almacenar el </w:t>
      </w:r>
      <w:r w:rsidR="006C7C2F" w:rsidRPr="00806351">
        <w:t>código</w:t>
      </w:r>
      <w:r w:rsidR="006D4CB0">
        <w:t xml:space="preserve"> fuente del archivo, y se pasa</w:t>
      </w:r>
      <w:r w:rsidRPr="00806351">
        <w:t xml:space="preserve"> ese parámetro al  método InMemoryJavaFileObject</w:t>
      </w:r>
      <w:r w:rsidR="00AB6260">
        <w:t>.</w:t>
      </w:r>
    </w:p>
    <w:p w14:paraId="5112FFD6" w14:textId="77777777" w:rsidR="00AB6260" w:rsidRPr="00806351" w:rsidRDefault="00AB6260" w:rsidP="00C713B0"/>
    <w:p w14:paraId="768FE687" w14:textId="29CAE84E" w:rsidR="00D12065" w:rsidRDefault="00D12065" w:rsidP="00600478">
      <w:pPr>
        <w:ind w:firstLine="0"/>
      </w:pPr>
      <w:r w:rsidRPr="00806351">
        <w:rPr>
          <w:noProof/>
          <w:lang w:eastAsia="es-MX"/>
        </w:rPr>
        <w:drawing>
          <wp:inline distT="0" distB="0" distL="0" distR="0" wp14:anchorId="683EB207" wp14:editId="6841432C">
            <wp:extent cx="3825850" cy="1656233"/>
            <wp:effectExtent l="0" t="0" r="3810" b="127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30322" cy="1658169"/>
                    </a:xfrm>
                    <a:prstGeom prst="rect">
                      <a:avLst/>
                    </a:prstGeom>
                  </pic:spPr>
                </pic:pic>
              </a:graphicData>
            </a:graphic>
          </wp:inline>
        </w:drawing>
      </w:r>
    </w:p>
    <w:p w14:paraId="61128EB6" w14:textId="77777777" w:rsidR="00AB6260" w:rsidRPr="00806351" w:rsidRDefault="00AB6260" w:rsidP="00600478">
      <w:pPr>
        <w:ind w:firstLine="0"/>
      </w:pPr>
    </w:p>
    <w:p w14:paraId="167616AF" w14:textId="294B2FA1" w:rsidR="00F9171E" w:rsidRDefault="000A009F" w:rsidP="00C713B0">
      <w:r w:rsidRPr="00806351">
        <w:t xml:space="preserve">Java File Object representa un archivo de código fuente de java en la memoria, </w:t>
      </w:r>
      <w:r w:rsidR="009C0061" w:rsidRPr="00806351">
        <w:t>así</w:t>
      </w:r>
      <w:r w:rsidRPr="00806351">
        <w:t xml:space="preserve"> que no hay necesidad de poner el archivo de </w:t>
      </w:r>
      <w:r w:rsidR="009C0061" w:rsidRPr="00806351">
        <w:t>código</w:t>
      </w:r>
      <w:r w:rsidRPr="00806351">
        <w:t xml:space="preserve"> fuente en el disco duro. Y se convertirá en un URI, ya que es el formato que es esperado por JavaFileObject.</w:t>
      </w:r>
    </w:p>
    <w:p w14:paraId="22689EF1" w14:textId="77777777" w:rsidR="00AB6260" w:rsidRPr="00806351" w:rsidRDefault="00AB6260" w:rsidP="00C713B0"/>
    <w:p w14:paraId="43B20D7B" w14:textId="4F537F07" w:rsidR="00FE4F63" w:rsidRDefault="00F9171E" w:rsidP="00600478">
      <w:pPr>
        <w:ind w:firstLine="0"/>
      </w:pPr>
      <w:r w:rsidRPr="00806351">
        <w:rPr>
          <w:noProof/>
          <w:lang w:eastAsia="es-MX"/>
        </w:rPr>
        <w:drawing>
          <wp:inline distT="0" distB="0" distL="0" distR="0" wp14:anchorId="40ACBBA9" wp14:editId="2ABAD15E">
            <wp:extent cx="4637837" cy="1503333"/>
            <wp:effectExtent l="0" t="0" r="0"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2929" cy="1508225"/>
                    </a:xfrm>
                    <a:prstGeom prst="rect">
                      <a:avLst/>
                    </a:prstGeom>
                  </pic:spPr>
                </pic:pic>
              </a:graphicData>
            </a:graphic>
          </wp:inline>
        </w:drawing>
      </w:r>
    </w:p>
    <w:p w14:paraId="504F09BB" w14:textId="77777777" w:rsidR="00AB6260" w:rsidRPr="00806351" w:rsidRDefault="00AB6260" w:rsidP="00600478">
      <w:pPr>
        <w:ind w:firstLine="0"/>
      </w:pPr>
    </w:p>
    <w:p w14:paraId="513D1A64" w14:textId="3F3FDC73" w:rsidR="006A6A71" w:rsidRDefault="006A6A71" w:rsidP="00C713B0">
      <w:r w:rsidRPr="00806351">
        <w:t>Se cre</w:t>
      </w:r>
      <w:r w:rsidR="0067012E">
        <w:t>ará</w:t>
      </w:r>
      <w:r w:rsidRPr="00806351">
        <w:t xml:space="preserve"> un arreglo del tipo Class para almacenar el tipo de dato (int, String</w:t>
      </w:r>
      <w:r w:rsidR="004D60A0">
        <w:t xml:space="preserve"> </w:t>
      </w:r>
      <w:r w:rsidRPr="00806351">
        <w:t>o float)</w:t>
      </w:r>
      <w:r w:rsidR="006D4CB0">
        <w:t>.</w:t>
      </w:r>
    </w:p>
    <w:p w14:paraId="6059524D" w14:textId="77777777" w:rsidR="00AB6260" w:rsidRPr="00806351" w:rsidRDefault="00AB6260" w:rsidP="00C713B0"/>
    <w:p w14:paraId="20BBF337" w14:textId="5CE68654" w:rsidR="00FE4F63" w:rsidRPr="00806351" w:rsidRDefault="00AA26B9" w:rsidP="00600478">
      <w:pPr>
        <w:ind w:firstLine="0"/>
      </w:pPr>
      <w:r w:rsidRPr="00806351">
        <w:rPr>
          <w:noProof/>
          <w:lang w:eastAsia="es-MX"/>
        </w:rPr>
        <w:drawing>
          <wp:inline distT="0" distB="0" distL="0" distR="0" wp14:anchorId="12BC1943" wp14:editId="5BFEC994">
            <wp:extent cx="3458273" cy="1397203"/>
            <wp:effectExtent l="0" t="0" r="889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58019"/>
                    <a:stretch/>
                  </pic:blipFill>
                  <pic:spPr bwMode="auto">
                    <a:xfrm>
                      <a:off x="0" y="0"/>
                      <a:ext cx="3467045" cy="1400747"/>
                    </a:xfrm>
                    <a:prstGeom prst="rect">
                      <a:avLst/>
                    </a:prstGeom>
                    <a:ln>
                      <a:noFill/>
                    </a:ln>
                    <a:extLst>
                      <a:ext uri="{53640926-AAD7-44D8-BBD7-CCE9431645EC}">
                        <a14:shadowObscured xmlns:a14="http://schemas.microsoft.com/office/drawing/2010/main"/>
                      </a:ext>
                    </a:extLst>
                  </pic:spPr>
                </pic:pic>
              </a:graphicData>
            </a:graphic>
          </wp:inline>
        </w:drawing>
      </w:r>
    </w:p>
    <w:p w14:paraId="1DC2AE1C" w14:textId="511EC176" w:rsidR="006A6A71" w:rsidRDefault="006A6A71" w:rsidP="00C713B0">
      <w:pPr>
        <w:rPr>
          <w:noProof/>
          <w:lang w:eastAsia="es-MX"/>
        </w:rPr>
      </w:pPr>
      <w:r w:rsidRPr="00806351">
        <w:rPr>
          <w:noProof/>
          <w:lang w:eastAsia="es-MX"/>
        </w:rPr>
        <w:lastRenderedPageBreak/>
        <w:t>Se asigna el valor al arreglo dependiendo si es int, String o float, con los valores de la base de datos. Los valores son listados de los p</w:t>
      </w:r>
      <w:r w:rsidR="0067012E">
        <w:rPr>
          <w:noProof/>
          <w:lang w:eastAsia="es-MX"/>
        </w:rPr>
        <w:t>ará</w:t>
      </w:r>
      <w:r w:rsidR="00AB6260">
        <w:rPr>
          <w:noProof/>
          <w:lang w:eastAsia="es-MX"/>
        </w:rPr>
        <w:t>metros que el profesor asignó</w:t>
      </w:r>
      <w:r w:rsidRPr="00806351">
        <w:rPr>
          <w:noProof/>
          <w:lang w:eastAsia="es-MX"/>
        </w:rPr>
        <w:t xml:space="preserve"> para este caso de prueba.</w:t>
      </w:r>
    </w:p>
    <w:p w14:paraId="45063775" w14:textId="77777777" w:rsidR="00AB6260" w:rsidRPr="00806351" w:rsidRDefault="00AB6260" w:rsidP="00C713B0">
      <w:pPr>
        <w:rPr>
          <w:noProof/>
          <w:lang w:eastAsia="es-MX"/>
        </w:rPr>
      </w:pPr>
    </w:p>
    <w:p w14:paraId="656E3C0D" w14:textId="64CC4A43" w:rsidR="00FE4F63" w:rsidRDefault="006A6A71" w:rsidP="00600478">
      <w:pPr>
        <w:ind w:firstLine="0"/>
      </w:pPr>
      <w:r w:rsidRPr="00806351">
        <w:rPr>
          <w:noProof/>
          <w:lang w:eastAsia="es-MX"/>
        </w:rPr>
        <w:drawing>
          <wp:inline distT="0" distB="0" distL="0" distR="0" wp14:anchorId="0C49D1F2" wp14:editId="58882914">
            <wp:extent cx="3459480" cy="1690680"/>
            <wp:effectExtent l="0" t="0" r="7620" b="508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49218"/>
                    <a:stretch/>
                  </pic:blipFill>
                  <pic:spPr bwMode="auto">
                    <a:xfrm>
                      <a:off x="0" y="0"/>
                      <a:ext cx="3467045" cy="1694377"/>
                    </a:xfrm>
                    <a:prstGeom prst="rect">
                      <a:avLst/>
                    </a:prstGeom>
                    <a:ln>
                      <a:noFill/>
                    </a:ln>
                    <a:extLst>
                      <a:ext uri="{53640926-AAD7-44D8-BBD7-CCE9431645EC}">
                        <a14:shadowObscured xmlns:a14="http://schemas.microsoft.com/office/drawing/2010/main"/>
                      </a:ext>
                    </a:extLst>
                  </pic:spPr>
                </pic:pic>
              </a:graphicData>
            </a:graphic>
          </wp:inline>
        </w:drawing>
      </w:r>
    </w:p>
    <w:p w14:paraId="180CFF06" w14:textId="77777777" w:rsidR="00AB6260" w:rsidRPr="00806351" w:rsidRDefault="00AB6260" w:rsidP="00600478">
      <w:pPr>
        <w:ind w:firstLine="0"/>
      </w:pPr>
    </w:p>
    <w:p w14:paraId="67C79AEF" w14:textId="115914B3" w:rsidR="006A6A71" w:rsidRPr="00806351" w:rsidRDefault="006A6A71" w:rsidP="00C713B0">
      <w:r w:rsidRPr="00806351">
        <w:t xml:space="preserve">Es </w:t>
      </w:r>
      <w:r w:rsidR="0060748B" w:rsidRPr="00806351">
        <w:t>ejecutado con los valores y s</w:t>
      </w:r>
      <w:r w:rsidRPr="00806351">
        <w:t>e captura la salida del compilado</w:t>
      </w:r>
      <w:r w:rsidR="0060748B" w:rsidRPr="00806351">
        <w:t xml:space="preserve">r, </w:t>
      </w:r>
      <w:r w:rsidR="0067012E">
        <w:t>se comparará</w:t>
      </w:r>
      <w:r w:rsidRPr="00806351">
        <w:t xml:space="preserve"> con la que se espera que sea la respuesta, declarada anteriormente por el profesor</w:t>
      </w:r>
      <w:r w:rsidR="006D4CB0">
        <w:t>.</w:t>
      </w:r>
      <w:r w:rsidRPr="00806351">
        <w:t xml:space="preserve"> </w:t>
      </w:r>
    </w:p>
    <w:p w14:paraId="4A3A463F" w14:textId="7ED91220" w:rsidR="0004091D" w:rsidRPr="00806351" w:rsidRDefault="006A6A71" w:rsidP="004504D1">
      <w:pPr>
        <w:ind w:firstLine="0"/>
        <w:rPr>
          <w:rStyle w:val="nfasis"/>
          <w:i w:val="0"/>
          <w:iCs w:val="0"/>
        </w:rPr>
      </w:pPr>
      <w:r w:rsidRPr="00806351">
        <w:rPr>
          <w:noProof/>
          <w:lang w:eastAsia="es-MX"/>
        </w:rPr>
        <w:drawing>
          <wp:inline distT="0" distB="0" distL="0" distR="0" wp14:anchorId="69BF8A79" wp14:editId="7A9CB6D5">
            <wp:extent cx="3460090" cy="1723391"/>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5353" cy="1726012"/>
                    </a:xfrm>
                    <a:prstGeom prst="rect">
                      <a:avLst/>
                    </a:prstGeom>
                  </pic:spPr>
                </pic:pic>
              </a:graphicData>
            </a:graphic>
          </wp:inline>
        </w:drawing>
      </w:r>
    </w:p>
    <w:p w14:paraId="58BD1D38" w14:textId="77777777" w:rsidR="0004091D" w:rsidRPr="00806351" w:rsidRDefault="0004091D" w:rsidP="0004091D"/>
    <w:p w14:paraId="06D8A844" w14:textId="77777777" w:rsidR="0004091D" w:rsidRPr="00806351" w:rsidRDefault="0004091D" w:rsidP="0004091D"/>
    <w:p w14:paraId="35109270" w14:textId="77777777" w:rsidR="00A81C5A" w:rsidRPr="00806351" w:rsidRDefault="00A81C5A" w:rsidP="00A81C5A"/>
    <w:p w14:paraId="77C00D35" w14:textId="0F265928" w:rsidR="001D2753" w:rsidRPr="00806351" w:rsidRDefault="001D2753" w:rsidP="001D2753">
      <w:pPr>
        <w:pStyle w:val="Ttulo1"/>
      </w:pPr>
      <w:bookmarkStart w:id="464" w:name="_Toc476557268"/>
      <w:r w:rsidRPr="00806351">
        <w:lastRenderedPageBreak/>
        <w:t>Resultados</w:t>
      </w:r>
      <w:bookmarkEnd w:id="464"/>
      <w:r w:rsidRPr="00806351">
        <w:t xml:space="preserve"> </w:t>
      </w:r>
    </w:p>
    <w:p w14:paraId="62DFAA44" w14:textId="77777777" w:rsidR="001D2753" w:rsidRPr="00806351" w:rsidRDefault="001D2753" w:rsidP="001D2753">
      <w:pPr>
        <w:pStyle w:val="Ttulo2"/>
        <w:rPr>
          <w:rStyle w:val="nfasis"/>
          <w:rFonts w:cs="Times New Roman"/>
          <w:bCs w:val="0"/>
          <w:i w:val="0"/>
          <w:iCs/>
          <w:shd w:val="clear" w:color="auto" w:fill="FFFFFF"/>
        </w:rPr>
      </w:pPr>
      <w:bookmarkStart w:id="465" w:name="_Toc476557269"/>
      <w:r w:rsidRPr="00806351">
        <w:rPr>
          <w:rStyle w:val="nfasis"/>
          <w:rFonts w:cs="Times New Roman"/>
          <w:bCs w:val="0"/>
          <w:i w:val="0"/>
          <w:iCs/>
          <w:shd w:val="clear" w:color="auto" w:fill="FFFFFF"/>
        </w:rPr>
        <w:t>Introducción</w:t>
      </w:r>
      <w:bookmarkEnd w:id="465"/>
    </w:p>
    <w:p w14:paraId="120DC58E" w14:textId="2BC9A82E" w:rsidR="00164DCD" w:rsidRPr="00806351" w:rsidRDefault="001043AA" w:rsidP="004A1269">
      <w:pPr>
        <w:rPr>
          <w:lang w:val="es-ES"/>
        </w:rPr>
      </w:pPr>
      <w:r w:rsidRPr="00806351">
        <w:rPr>
          <w:lang w:val="es-ES"/>
        </w:rPr>
        <w:t>En este capítulo se mostr</w:t>
      </w:r>
      <w:r w:rsidR="0067012E">
        <w:rPr>
          <w:lang w:val="es-ES"/>
        </w:rPr>
        <w:t>ará</w:t>
      </w:r>
      <w:r w:rsidRPr="00806351">
        <w:rPr>
          <w:lang w:val="es-ES"/>
        </w:rPr>
        <w:t>n los resultados obtenidos durante las pruebas realizadas una vez finalizada la implementación, para ello los resultados se mostr</w:t>
      </w:r>
      <w:r w:rsidR="0067012E">
        <w:rPr>
          <w:lang w:val="es-ES"/>
        </w:rPr>
        <w:t>ará</w:t>
      </w:r>
      <w:r w:rsidRPr="00806351">
        <w:rPr>
          <w:lang w:val="es-ES"/>
        </w:rPr>
        <w:t xml:space="preserve">n en pequeños casos de prueba para cada función existente en el </w:t>
      </w:r>
      <w:r w:rsidR="00E73565">
        <w:rPr>
          <w:lang w:val="es-ES"/>
        </w:rPr>
        <w:t>sistema</w:t>
      </w:r>
      <w:r w:rsidRPr="00806351">
        <w:rPr>
          <w:lang w:val="es-ES"/>
        </w:rPr>
        <w:t>, describien</w:t>
      </w:r>
      <w:r w:rsidR="00061D63">
        <w:rPr>
          <w:lang w:val="es-ES"/>
        </w:rPr>
        <w:t>do así la función que se realizó</w:t>
      </w:r>
      <w:r w:rsidRPr="00806351">
        <w:rPr>
          <w:lang w:val="es-ES"/>
        </w:rPr>
        <w:t xml:space="preserve"> y el resultado que se obtiene.</w:t>
      </w:r>
    </w:p>
    <w:p w14:paraId="45C39173" w14:textId="0070E8C5" w:rsidR="001043AA" w:rsidRDefault="00F97988" w:rsidP="004A1269">
      <w:pPr>
        <w:rPr>
          <w:lang w:val="es-ES"/>
        </w:rPr>
      </w:pPr>
      <w:r w:rsidRPr="00806351">
        <w:rPr>
          <w:lang w:val="es-ES"/>
        </w:rPr>
        <w:t>Además</w:t>
      </w:r>
      <w:r w:rsidR="001043AA" w:rsidRPr="00806351">
        <w:rPr>
          <w:lang w:val="es-ES"/>
        </w:rPr>
        <w:t xml:space="preserve">, podremos tener una apreciación estadística del funcionamiento general del </w:t>
      </w:r>
      <w:r w:rsidR="00E73565">
        <w:rPr>
          <w:lang w:val="es-ES"/>
        </w:rPr>
        <w:t xml:space="preserve">sistema, es decir, podremos saber si </w:t>
      </w:r>
      <w:r w:rsidR="001043AA" w:rsidRPr="00806351">
        <w:rPr>
          <w:lang w:val="es-ES"/>
        </w:rPr>
        <w:t>puede ser apto para ser implementado en un fu</w:t>
      </w:r>
      <w:r w:rsidRPr="00806351">
        <w:rPr>
          <w:lang w:val="es-ES"/>
        </w:rPr>
        <w:t xml:space="preserve">turo  y proporcionar las ventajas cumpliendo los objetivos para los que fue desarrollado. </w:t>
      </w:r>
    </w:p>
    <w:p w14:paraId="0A6F5684" w14:textId="77777777" w:rsidR="00C713B0" w:rsidRPr="00806351" w:rsidRDefault="00C713B0" w:rsidP="004A1269">
      <w:pPr>
        <w:rPr>
          <w:lang w:val="es-ES"/>
        </w:rPr>
      </w:pPr>
    </w:p>
    <w:p w14:paraId="18FAF15A" w14:textId="0E64B269" w:rsidR="00F97988" w:rsidRPr="00806351" w:rsidRDefault="00F97988" w:rsidP="00F97988">
      <w:pPr>
        <w:pStyle w:val="Ttulo2"/>
        <w:rPr>
          <w:rStyle w:val="nfasis"/>
          <w:rFonts w:cs="Times New Roman"/>
          <w:bCs w:val="0"/>
          <w:i w:val="0"/>
          <w:iCs/>
          <w:shd w:val="clear" w:color="auto" w:fill="FFFFFF"/>
        </w:rPr>
      </w:pPr>
      <w:bookmarkStart w:id="466" w:name="_Toc476557270"/>
      <w:r w:rsidRPr="00806351">
        <w:rPr>
          <w:rStyle w:val="nfasis"/>
          <w:rFonts w:cs="Times New Roman"/>
          <w:bCs w:val="0"/>
          <w:i w:val="0"/>
          <w:iCs/>
          <w:shd w:val="clear" w:color="auto" w:fill="FFFFFF"/>
        </w:rPr>
        <w:t>Casos de prueba.</w:t>
      </w:r>
      <w:bookmarkEnd w:id="466"/>
    </w:p>
    <w:p w14:paraId="6C0EC9E8" w14:textId="6345A220" w:rsidR="00F97988" w:rsidRDefault="00F97988" w:rsidP="00F97988">
      <w:pPr>
        <w:rPr>
          <w:lang w:val="es-ES"/>
        </w:rPr>
      </w:pPr>
      <w:r w:rsidRPr="00806351">
        <w:rPr>
          <w:lang w:val="es-ES"/>
        </w:rPr>
        <w:t xml:space="preserve">Los casos de prueba son importantes para el </w:t>
      </w:r>
      <w:r w:rsidR="00E73565">
        <w:rPr>
          <w:lang w:val="es-ES"/>
        </w:rPr>
        <w:t>sistema</w:t>
      </w:r>
      <w:r w:rsidRPr="00806351">
        <w:rPr>
          <w:lang w:val="es-ES"/>
        </w:rPr>
        <w:t xml:space="preserve"> ya que en estos podremos visualizar de forma resumida los resultados de cada funcionalidad que existe en este </w:t>
      </w:r>
      <w:r w:rsidR="00E73565">
        <w:rPr>
          <w:lang w:val="es-ES"/>
        </w:rPr>
        <w:t>sistema</w:t>
      </w:r>
      <w:r w:rsidRPr="00806351">
        <w:rPr>
          <w:lang w:val="es-ES"/>
        </w:rPr>
        <w:t>, indicando así el porcentaje aproximado de fiabilidad real al que está sujeto cada funcionalidad.</w:t>
      </w:r>
    </w:p>
    <w:p w14:paraId="4B45D50F" w14:textId="77777777" w:rsidR="00C713B0" w:rsidRPr="00806351" w:rsidRDefault="00C713B0" w:rsidP="00F97988">
      <w:pPr>
        <w:rPr>
          <w:lang w:val="es-ES"/>
        </w:rPr>
      </w:pPr>
    </w:p>
    <w:p w14:paraId="283A88B1" w14:textId="3B9BCA8A" w:rsidR="00F97988" w:rsidRPr="00806351" w:rsidRDefault="00361ED0" w:rsidP="00C713B0">
      <w:pPr>
        <w:pStyle w:val="Ttulo3"/>
        <w:spacing w:before="240"/>
        <w:rPr>
          <w:rFonts w:cs="Times New Roman"/>
        </w:rPr>
      </w:pPr>
      <w:bookmarkStart w:id="467" w:name="_Toc476557271"/>
      <w:r w:rsidRPr="00806351">
        <w:rPr>
          <w:rFonts w:cs="Times New Roman"/>
        </w:rPr>
        <w:t>SEA</w:t>
      </w:r>
      <w:r w:rsidR="00F97988" w:rsidRPr="00806351">
        <w:rPr>
          <w:rFonts w:cs="Times New Roman"/>
        </w:rPr>
        <w:t>-</w:t>
      </w:r>
      <w:r w:rsidR="00DD6C68" w:rsidRPr="00806351">
        <w:rPr>
          <w:rFonts w:cs="Times New Roman"/>
        </w:rPr>
        <w:t>CP-</w:t>
      </w:r>
      <w:r w:rsidR="00F97988" w:rsidRPr="00806351">
        <w:rPr>
          <w:rFonts w:cs="Times New Roman"/>
        </w:rPr>
        <w:t>001-00</w:t>
      </w:r>
      <w:r w:rsidR="00DD6C68" w:rsidRPr="00806351">
        <w:rPr>
          <w:rFonts w:cs="Times New Roman"/>
        </w:rPr>
        <w:t xml:space="preserve"> Registrar Alumno</w:t>
      </w:r>
      <w:r w:rsidR="0017360B" w:rsidRPr="00806351">
        <w:rPr>
          <w:rFonts w:cs="Times New Roman"/>
        </w:rPr>
        <w:t>/Profesor</w:t>
      </w:r>
      <w:bookmarkEnd w:id="467"/>
    </w:p>
    <w:p w14:paraId="21146EEB" w14:textId="11AF48FA" w:rsidR="00F97988" w:rsidRPr="00806351" w:rsidRDefault="00DD6C68" w:rsidP="009E54EE">
      <w:pPr>
        <w:rPr>
          <w:rStyle w:val="nfasis"/>
          <w:bCs/>
          <w:i w:val="0"/>
          <w:iCs w:val="0"/>
          <w:shd w:val="clear" w:color="auto" w:fill="FFFFFF"/>
        </w:rPr>
      </w:pPr>
      <w:r w:rsidRPr="00806351">
        <w:t xml:space="preserve">En </w:t>
      </w:r>
      <w:r w:rsidR="009569DF">
        <w:t xml:space="preserve"> </w:t>
      </w:r>
      <w:fldSimple w:instr=" REF _Ref431853325  \* MERGEFORMAT ">
        <w:r w:rsidR="00652742" w:rsidRPr="00806351">
          <w:t xml:space="preserve">Tabla </w:t>
        </w:r>
        <w:r w:rsidR="00652742" w:rsidRPr="00652742">
          <w:rPr>
            <w:noProof/>
          </w:rPr>
          <w:t>19</w:t>
        </w:r>
      </w:fldSimple>
      <w:r w:rsidRPr="00806351">
        <w:t xml:space="preserve"> Se muestra los resultados esperados de las pruebas de acuerdo a </w:t>
      </w:r>
      <w:r w:rsidR="00361ED0" w:rsidRPr="00806351">
        <w:t>SEA</w:t>
      </w:r>
      <w:r w:rsidR="009E54EE" w:rsidRPr="00806351">
        <w:t>-001-00 crear cuenta alumno</w:t>
      </w:r>
      <w:r w:rsidR="0017360B" w:rsidRPr="00806351">
        <w:t>/profesor</w:t>
      </w:r>
      <w:r w:rsidR="009E54EE" w:rsidRPr="00806351">
        <w:t>.</w:t>
      </w:r>
    </w:p>
    <w:tbl>
      <w:tblPr>
        <w:tblStyle w:val="Tablaconcuadrcula"/>
        <w:tblW w:w="0" w:type="auto"/>
        <w:tblLook w:val="04A0" w:firstRow="1" w:lastRow="0" w:firstColumn="1" w:lastColumn="0" w:noHBand="0" w:noVBand="1"/>
      </w:tblPr>
      <w:tblGrid>
        <w:gridCol w:w="4392"/>
        <w:gridCol w:w="4436"/>
      </w:tblGrid>
      <w:tr w:rsidR="00806351" w:rsidRPr="00806351" w14:paraId="14D94DE1" w14:textId="77777777" w:rsidTr="00982453">
        <w:tc>
          <w:tcPr>
            <w:tcW w:w="4675" w:type="dxa"/>
          </w:tcPr>
          <w:p w14:paraId="0B468548" w14:textId="0DF9224C" w:rsidR="009E54EE" w:rsidRPr="00806351" w:rsidRDefault="00982453" w:rsidP="00982453">
            <w:pPr>
              <w:ind w:left="0" w:firstLine="0"/>
              <w:rPr>
                <w:rFonts w:ascii="Times New Roman" w:hAnsi="Times New Roman" w:cs="Times New Roman"/>
              </w:rPr>
            </w:pPr>
            <w:r w:rsidRPr="00806351">
              <w:rPr>
                <w:rFonts w:ascii="Times New Roman" w:hAnsi="Times New Roman" w:cs="Times New Roman"/>
              </w:rPr>
              <w:t>Propósito</w:t>
            </w:r>
          </w:p>
        </w:tc>
        <w:tc>
          <w:tcPr>
            <w:tcW w:w="4675" w:type="dxa"/>
          </w:tcPr>
          <w:p w14:paraId="2B73CF02" w14:textId="77883240" w:rsidR="009E54EE" w:rsidRPr="00806351" w:rsidRDefault="009E54EE" w:rsidP="00982453">
            <w:pPr>
              <w:ind w:left="0" w:firstLine="0"/>
              <w:rPr>
                <w:rFonts w:ascii="Times New Roman" w:hAnsi="Times New Roman" w:cs="Times New Roman"/>
              </w:rPr>
            </w:pPr>
            <w:r w:rsidRPr="00806351">
              <w:rPr>
                <w:rFonts w:ascii="Times New Roman" w:hAnsi="Times New Roman" w:cs="Times New Roman"/>
              </w:rPr>
              <w:t>Registrar alumno</w:t>
            </w:r>
            <w:r w:rsidR="0017360B" w:rsidRPr="00806351">
              <w:rPr>
                <w:rFonts w:ascii="Times New Roman" w:hAnsi="Times New Roman" w:cs="Times New Roman"/>
              </w:rPr>
              <w:t>/profesor</w:t>
            </w:r>
            <w:r w:rsidRPr="00806351">
              <w:rPr>
                <w:rFonts w:ascii="Times New Roman" w:hAnsi="Times New Roman" w:cs="Times New Roman"/>
              </w:rPr>
              <w:t xml:space="preserve"> </w:t>
            </w:r>
            <w:r w:rsidR="00982453" w:rsidRPr="00806351">
              <w:rPr>
                <w:rFonts w:ascii="Times New Roman" w:hAnsi="Times New Roman" w:cs="Times New Roman"/>
              </w:rPr>
              <w:t>al sistema</w:t>
            </w:r>
            <w:r w:rsidR="00AB6260">
              <w:rPr>
                <w:rFonts w:ascii="Times New Roman" w:hAnsi="Times New Roman" w:cs="Times New Roman"/>
              </w:rPr>
              <w:t>.</w:t>
            </w:r>
          </w:p>
        </w:tc>
      </w:tr>
      <w:tr w:rsidR="00806351" w:rsidRPr="00806351" w14:paraId="286763E1" w14:textId="77777777" w:rsidTr="00982453">
        <w:tc>
          <w:tcPr>
            <w:tcW w:w="4675" w:type="dxa"/>
          </w:tcPr>
          <w:p w14:paraId="6F8D7585" w14:textId="124E11AA" w:rsidR="009E54EE" w:rsidRPr="00806351" w:rsidRDefault="00982453" w:rsidP="00982453">
            <w:pPr>
              <w:ind w:left="0" w:firstLine="0"/>
              <w:rPr>
                <w:rFonts w:ascii="Times New Roman" w:hAnsi="Times New Roman" w:cs="Times New Roman"/>
              </w:rPr>
            </w:pPr>
            <w:r w:rsidRPr="00806351">
              <w:rPr>
                <w:rFonts w:ascii="Times New Roman" w:hAnsi="Times New Roman" w:cs="Times New Roman"/>
              </w:rPr>
              <w:t>Pre-requisitos</w:t>
            </w:r>
          </w:p>
        </w:tc>
        <w:tc>
          <w:tcPr>
            <w:tcW w:w="4675" w:type="dxa"/>
          </w:tcPr>
          <w:p w14:paraId="20E265C8" w14:textId="5C55CB86" w:rsidR="009E54EE" w:rsidRPr="00806351" w:rsidRDefault="00982453" w:rsidP="00982453">
            <w:pPr>
              <w:ind w:left="0" w:firstLine="0"/>
              <w:rPr>
                <w:rFonts w:ascii="Times New Roman" w:hAnsi="Times New Roman" w:cs="Times New Roman"/>
              </w:rPr>
            </w:pPr>
            <w:r w:rsidRPr="00806351">
              <w:rPr>
                <w:rFonts w:ascii="Times New Roman" w:hAnsi="Times New Roman" w:cs="Times New Roman"/>
              </w:rPr>
              <w:t>No estar registrado con la misma cuenta de correo electrónico.</w:t>
            </w:r>
          </w:p>
        </w:tc>
      </w:tr>
      <w:tr w:rsidR="00806351" w:rsidRPr="00806351" w14:paraId="64CECF83" w14:textId="77777777" w:rsidTr="00982453">
        <w:tc>
          <w:tcPr>
            <w:tcW w:w="4675" w:type="dxa"/>
          </w:tcPr>
          <w:p w14:paraId="216F6763" w14:textId="626DAFD7" w:rsidR="009E54EE" w:rsidRPr="00806351" w:rsidRDefault="00982453" w:rsidP="00982453">
            <w:pPr>
              <w:ind w:left="0" w:firstLine="0"/>
              <w:rPr>
                <w:rFonts w:ascii="Times New Roman" w:hAnsi="Times New Roman" w:cs="Times New Roman"/>
              </w:rPr>
            </w:pPr>
            <w:r w:rsidRPr="00806351">
              <w:rPr>
                <w:rFonts w:ascii="Times New Roman" w:hAnsi="Times New Roman" w:cs="Times New Roman"/>
              </w:rPr>
              <w:t>Acciones</w:t>
            </w:r>
          </w:p>
        </w:tc>
        <w:tc>
          <w:tcPr>
            <w:tcW w:w="4675" w:type="dxa"/>
          </w:tcPr>
          <w:p w14:paraId="021B6ABD" w14:textId="08889303" w:rsidR="009E54EE" w:rsidRPr="00806351" w:rsidRDefault="00982453" w:rsidP="00982453">
            <w:pPr>
              <w:ind w:left="0" w:firstLine="0"/>
              <w:rPr>
                <w:rFonts w:ascii="Times New Roman" w:hAnsi="Times New Roman" w:cs="Times New Roman"/>
              </w:rPr>
            </w:pPr>
            <w:r w:rsidRPr="00806351">
              <w:rPr>
                <w:rFonts w:ascii="Times New Roman" w:hAnsi="Times New Roman" w:cs="Times New Roman"/>
              </w:rPr>
              <w:t>1.-Se</w:t>
            </w:r>
            <w:r w:rsidR="00456390" w:rsidRPr="00806351">
              <w:rPr>
                <w:rFonts w:ascii="Times New Roman" w:hAnsi="Times New Roman" w:cs="Times New Roman"/>
              </w:rPr>
              <w:t>leccionar la opción “Regístrate Ahora</w:t>
            </w:r>
            <w:r w:rsidRPr="00806351">
              <w:rPr>
                <w:rFonts w:ascii="Times New Roman" w:hAnsi="Times New Roman" w:cs="Times New Roman"/>
              </w:rPr>
              <w:t>” que se encuentra en la pág. Principal.</w:t>
            </w:r>
          </w:p>
          <w:p w14:paraId="5B9702D5" w14:textId="55105C8B" w:rsidR="00982453" w:rsidRPr="00806351" w:rsidRDefault="00982453" w:rsidP="00982453">
            <w:pPr>
              <w:ind w:left="0" w:firstLine="0"/>
              <w:rPr>
                <w:rFonts w:ascii="Times New Roman" w:hAnsi="Times New Roman" w:cs="Times New Roman"/>
              </w:rPr>
            </w:pPr>
            <w:r w:rsidRPr="00806351">
              <w:rPr>
                <w:rFonts w:ascii="Times New Roman" w:hAnsi="Times New Roman" w:cs="Times New Roman"/>
              </w:rPr>
              <w:t>2.-Ingresar la información solicitada.</w:t>
            </w:r>
          </w:p>
          <w:p w14:paraId="4B5496D2" w14:textId="66CC6F44" w:rsidR="00982453" w:rsidRPr="00806351" w:rsidRDefault="00982453" w:rsidP="00982453">
            <w:pPr>
              <w:ind w:left="0" w:firstLine="0"/>
              <w:rPr>
                <w:rFonts w:ascii="Times New Roman" w:hAnsi="Times New Roman" w:cs="Times New Roman"/>
              </w:rPr>
            </w:pPr>
            <w:r w:rsidRPr="00806351">
              <w:rPr>
                <w:rFonts w:ascii="Times New Roman" w:hAnsi="Times New Roman" w:cs="Times New Roman"/>
              </w:rPr>
              <w:t>3.-Escoger el perfil de alumno.</w:t>
            </w:r>
          </w:p>
          <w:p w14:paraId="49DE00BB" w14:textId="1AC64CC7" w:rsidR="00982453" w:rsidRPr="00806351" w:rsidRDefault="00982453" w:rsidP="00982453">
            <w:pPr>
              <w:ind w:left="0" w:firstLine="0"/>
              <w:rPr>
                <w:rFonts w:ascii="Times New Roman" w:hAnsi="Times New Roman" w:cs="Times New Roman"/>
              </w:rPr>
            </w:pPr>
            <w:r w:rsidRPr="00806351">
              <w:rPr>
                <w:rFonts w:ascii="Times New Roman" w:hAnsi="Times New Roman" w:cs="Times New Roman"/>
              </w:rPr>
              <w:t>4.-Dar clic en el botón de “Guardar”.</w:t>
            </w:r>
          </w:p>
        </w:tc>
      </w:tr>
      <w:tr w:rsidR="00806351" w:rsidRPr="00806351" w14:paraId="598C4E77" w14:textId="77777777" w:rsidTr="00982453">
        <w:tc>
          <w:tcPr>
            <w:tcW w:w="4675" w:type="dxa"/>
          </w:tcPr>
          <w:p w14:paraId="6CFBBCAA" w14:textId="64A642FD" w:rsidR="009E54EE" w:rsidRPr="00806351" w:rsidRDefault="00007875" w:rsidP="00007875">
            <w:pPr>
              <w:ind w:left="0" w:firstLine="0"/>
              <w:rPr>
                <w:rFonts w:ascii="Times New Roman" w:hAnsi="Times New Roman" w:cs="Times New Roman"/>
              </w:rPr>
            </w:pPr>
            <w:r w:rsidRPr="00806351">
              <w:rPr>
                <w:rFonts w:ascii="Times New Roman" w:hAnsi="Times New Roman" w:cs="Times New Roman"/>
              </w:rPr>
              <w:lastRenderedPageBreak/>
              <w:t>Notas</w:t>
            </w:r>
          </w:p>
        </w:tc>
        <w:tc>
          <w:tcPr>
            <w:tcW w:w="4675" w:type="dxa"/>
          </w:tcPr>
          <w:p w14:paraId="1081AB10" w14:textId="39BB87E1" w:rsidR="009E54EE" w:rsidRPr="00806351" w:rsidRDefault="00007875" w:rsidP="00007875">
            <w:pPr>
              <w:ind w:left="0" w:firstLine="0"/>
              <w:rPr>
                <w:rFonts w:ascii="Times New Roman" w:hAnsi="Times New Roman" w:cs="Times New Roman"/>
              </w:rPr>
            </w:pPr>
            <w:r w:rsidRPr="00806351">
              <w:rPr>
                <w:rFonts w:ascii="Times New Roman" w:hAnsi="Times New Roman" w:cs="Times New Roman"/>
              </w:rPr>
              <w:t>Si las acciones son efectuadas correctamente la funcionalidad del registro en el sistema será 100% exitosa.</w:t>
            </w:r>
          </w:p>
        </w:tc>
      </w:tr>
      <w:tr w:rsidR="00806351" w:rsidRPr="00806351" w14:paraId="4F1EE123" w14:textId="77777777" w:rsidTr="00982453">
        <w:tc>
          <w:tcPr>
            <w:tcW w:w="4675" w:type="dxa"/>
          </w:tcPr>
          <w:p w14:paraId="76AB1A45" w14:textId="6A589768" w:rsidR="009E54EE" w:rsidRPr="00806351" w:rsidRDefault="00007875" w:rsidP="00007875">
            <w:pPr>
              <w:ind w:left="0" w:firstLine="0"/>
              <w:rPr>
                <w:rFonts w:ascii="Times New Roman" w:hAnsi="Times New Roman" w:cs="Times New Roman"/>
              </w:rPr>
            </w:pPr>
            <w:r w:rsidRPr="00806351">
              <w:rPr>
                <w:rFonts w:ascii="Times New Roman" w:hAnsi="Times New Roman" w:cs="Times New Roman"/>
              </w:rPr>
              <w:t>Resultados esperados</w:t>
            </w:r>
          </w:p>
        </w:tc>
        <w:tc>
          <w:tcPr>
            <w:tcW w:w="4675" w:type="dxa"/>
          </w:tcPr>
          <w:p w14:paraId="1D1BD09D" w14:textId="63B5545C" w:rsidR="009E54EE" w:rsidRPr="00806351" w:rsidRDefault="00007875" w:rsidP="00007875">
            <w:pPr>
              <w:ind w:left="0" w:firstLine="0"/>
              <w:rPr>
                <w:rFonts w:ascii="Times New Roman" w:hAnsi="Times New Roman" w:cs="Times New Roman"/>
              </w:rPr>
            </w:pPr>
            <w:r w:rsidRPr="00806351">
              <w:rPr>
                <w:rFonts w:ascii="Times New Roman" w:hAnsi="Times New Roman" w:cs="Times New Roman"/>
              </w:rPr>
              <w:t>Registro del alumno exitoso.</w:t>
            </w:r>
          </w:p>
        </w:tc>
      </w:tr>
      <w:tr w:rsidR="00806351" w:rsidRPr="00806351" w14:paraId="61FD2578" w14:textId="77777777" w:rsidTr="00982453">
        <w:tc>
          <w:tcPr>
            <w:tcW w:w="4675" w:type="dxa"/>
          </w:tcPr>
          <w:p w14:paraId="6EAFEE34" w14:textId="3E72369F" w:rsidR="009E54EE" w:rsidRPr="00806351" w:rsidRDefault="00007875" w:rsidP="00007875">
            <w:pPr>
              <w:ind w:left="0" w:firstLine="0"/>
              <w:rPr>
                <w:rFonts w:ascii="Times New Roman" w:hAnsi="Times New Roman" w:cs="Times New Roman"/>
              </w:rPr>
            </w:pPr>
            <w:r w:rsidRPr="00806351">
              <w:rPr>
                <w:rFonts w:ascii="Times New Roman" w:hAnsi="Times New Roman" w:cs="Times New Roman"/>
              </w:rPr>
              <w:t>Resultados reales.</w:t>
            </w:r>
          </w:p>
        </w:tc>
        <w:tc>
          <w:tcPr>
            <w:tcW w:w="4675" w:type="dxa"/>
          </w:tcPr>
          <w:p w14:paraId="6E522FB5" w14:textId="3EA64C80" w:rsidR="009E54EE" w:rsidRPr="00806351" w:rsidRDefault="00007875" w:rsidP="00007875">
            <w:pPr>
              <w:ind w:left="0" w:firstLine="0"/>
              <w:rPr>
                <w:rFonts w:ascii="Times New Roman" w:hAnsi="Times New Roman" w:cs="Times New Roman"/>
              </w:rPr>
            </w:pPr>
            <w:r w:rsidRPr="00806351">
              <w:rPr>
                <w:rFonts w:ascii="Times New Roman" w:hAnsi="Times New Roman" w:cs="Times New Roman"/>
              </w:rPr>
              <w:t>Exitoso 100%.</w:t>
            </w:r>
          </w:p>
        </w:tc>
      </w:tr>
      <w:tr w:rsidR="00806351" w:rsidRPr="00806351" w14:paraId="287BA7C8" w14:textId="77777777" w:rsidTr="00982453">
        <w:tc>
          <w:tcPr>
            <w:tcW w:w="4675" w:type="dxa"/>
          </w:tcPr>
          <w:p w14:paraId="47934A07" w14:textId="0CD1A312" w:rsidR="009E54EE" w:rsidRPr="00806351" w:rsidRDefault="00007875" w:rsidP="00007875">
            <w:pPr>
              <w:ind w:left="0" w:firstLine="0"/>
              <w:rPr>
                <w:rFonts w:ascii="Times New Roman" w:hAnsi="Times New Roman" w:cs="Times New Roman"/>
              </w:rPr>
            </w:pPr>
            <w:r w:rsidRPr="00806351">
              <w:rPr>
                <w:rFonts w:ascii="Times New Roman" w:hAnsi="Times New Roman" w:cs="Times New Roman"/>
              </w:rPr>
              <w:t>Fecha</w:t>
            </w:r>
          </w:p>
        </w:tc>
        <w:tc>
          <w:tcPr>
            <w:tcW w:w="4675" w:type="dxa"/>
          </w:tcPr>
          <w:p w14:paraId="788BDBC9" w14:textId="374F05DA" w:rsidR="009E54EE" w:rsidRPr="00806351" w:rsidRDefault="00007875" w:rsidP="00007875">
            <w:pPr>
              <w:ind w:left="0" w:firstLine="0"/>
              <w:rPr>
                <w:rFonts w:ascii="Times New Roman" w:hAnsi="Times New Roman" w:cs="Times New Roman"/>
              </w:rPr>
            </w:pPr>
            <w:r w:rsidRPr="00806351">
              <w:rPr>
                <w:rFonts w:ascii="Times New Roman" w:hAnsi="Times New Roman" w:cs="Times New Roman"/>
              </w:rPr>
              <w:t>17 de febrero de 2015, 08:25:13 p.m.</w:t>
            </w:r>
          </w:p>
        </w:tc>
      </w:tr>
    </w:tbl>
    <w:p w14:paraId="0C2D3E9A" w14:textId="79C376E0" w:rsidR="000C7E38" w:rsidRPr="00806351" w:rsidRDefault="000C7E38" w:rsidP="00A04374">
      <w:pPr>
        <w:pStyle w:val="Descripcin"/>
        <w:ind w:left="1440"/>
        <w:rPr>
          <w:b w:val="0"/>
          <w:sz w:val="24"/>
          <w:szCs w:val="24"/>
        </w:rPr>
      </w:pPr>
      <w:bookmarkStart w:id="468" w:name="_Ref431853325"/>
      <w:bookmarkStart w:id="469" w:name="_Toc476557310"/>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19</w:t>
      </w:r>
      <w:r w:rsidR="00414CD7">
        <w:rPr>
          <w:b w:val="0"/>
          <w:sz w:val="24"/>
          <w:szCs w:val="24"/>
        </w:rPr>
        <w:fldChar w:fldCharType="end"/>
      </w:r>
      <w:bookmarkEnd w:id="468"/>
      <w:r w:rsidRPr="00806351">
        <w:rPr>
          <w:b w:val="0"/>
          <w:sz w:val="24"/>
          <w:szCs w:val="24"/>
        </w:rPr>
        <w:t xml:space="preserve"> </w:t>
      </w:r>
      <w:r w:rsidR="00361ED0" w:rsidRPr="00806351">
        <w:rPr>
          <w:b w:val="0"/>
          <w:sz w:val="24"/>
          <w:szCs w:val="24"/>
        </w:rPr>
        <w:t>SEA</w:t>
      </w:r>
      <w:r w:rsidRPr="00806351">
        <w:rPr>
          <w:b w:val="0"/>
          <w:sz w:val="24"/>
          <w:szCs w:val="24"/>
        </w:rPr>
        <w:t>-CP-001-00 Registrar Alumno/Profesor</w:t>
      </w:r>
      <w:bookmarkEnd w:id="469"/>
    </w:p>
    <w:p w14:paraId="6B7C77FF" w14:textId="77777777" w:rsidR="00F97988" w:rsidRPr="00806351" w:rsidRDefault="00F97988" w:rsidP="00F97988"/>
    <w:p w14:paraId="4E6883F5" w14:textId="0E6AFA87" w:rsidR="0017360B" w:rsidRPr="00806351" w:rsidRDefault="00361ED0" w:rsidP="000C7E38">
      <w:pPr>
        <w:pStyle w:val="Ttulo3"/>
        <w:rPr>
          <w:rFonts w:cs="Times New Roman"/>
        </w:rPr>
      </w:pPr>
      <w:bookmarkStart w:id="470" w:name="_Toc476557272"/>
      <w:r w:rsidRPr="00806351">
        <w:rPr>
          <w:rFonts w:cs="Times New Roman"/>
        </w:rPr>
        <w:t>SEA</w:t>
      </w:r>
      <w:r w:rsidR="0017360B" w:rsidRPr="00806351">
        <w:rPr>
          <w:rFonts w:cs="Times New Roman"/>
        </w:rPr>
        <w:t>-CP-002-00 Recuperar contraseña</w:t>
      </w:r>
      <w:bookmarkEnd w:id="470"/>
    </w:p>
    <w:p w14:paraId="346BC793" w14:textId="3A28807E" w:rsidR="0017360B" w:rsidRPr="00806351" w:rsidRDefault="00FE4ED7" w:rsidP="00F97988">
      <w:r w:rsidRPr="00806351">
        <w:t xml:space="preserve">En la </w:t>
      </w:r>
      <w:r w:rsidR="009569DF">
        <w:t xml:space="preserve"> </w:t>
      </w:r>
      <w:fldSimple w:instr=" REF _Ref431853342  \* MERGEFORMAT ">
        <w:r w:rsidR="00652742" w:rsidRPr="00806351">
          <w:t xml:space="preserve">Tabla </w:t>
        </w:r>
        <w:r w:rsidR="00652742" w:rsidRPr="00652742">
          <w:rPr>
            <w:noProof/>
          </w:rPr>
          <w:t>20</w:t>
        </w:r>
      </w:fldSimple>
      <w:r w:rsidR="009569DF">
        <w:t xml:space="preserve"> </w:t>
      </w:r>
      <w:r w:rsidRPr="00806351">
        <w:t xml:space="preserve">se muestran los resultados esperados de acuerdo a </w:t>
      </w:r>
      <w:r w:rsidR="00361ED0" w:rsidRPr="00806351">
        <w:t>SEA</w:t>
      </w:r>
      <w:r w:rsidR="0017360B" w:rsidRPr="00806351">
        <w:t>-002 Recuperar Contraseña</w:t>
      </w:r>
      <w:r w:rsidRPr="00806351">
        <w:t>.</w:t>
      </w:r>
    </w:p>
    <w:tbl>
      <w:tblPr>
        <w:tblStyle w:val="Tablaconcuadrcula"/>
        <w:tblW w:w="0" w:type="auto"/>
        <w:tblLook w:val="04A0" w:firstRow="1" w:lastRow="0" w:firstColumn="1" w:lastColumn="0" w:noHBand="0" w:noVBand="1"/>
      </w:tblPr>
      <w:tblGrid>
        <w:gridCol w:w="4402"/>
        <w:gridCol w:w="4426"/>
      </w:tblGrid>
      <w:tr w:rsidR="00806351" w:rsidRPr="00806351" w14:paraId="732BC0A2" w14:textId="77777777" w:rsidTr="00FE4ED7">
        <w:tc>
          <w:tcPr>
            <w:tcW w:w="4675" w:type="dxa"/>
          </w:tcPr>
          <w:p w14:paraId="32CAD39F" w14:textId="77777777"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Propósito</w:t>
            </w:r>
          </w:p>
        </w:tc>
        <w:tc>
          <w:tcPr>
            <w:tcW w:w="4675" w:type="dxa"/>
          </w:tcPr>
          <w:p w14:paraId="2A254744" w14:textId="6B6B0CDC"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Recuperar la contraseña para acceder al sistema</w:t>
            </w:r>
            <w:r w:rsidR="00AB6260">
              <w:rPr>
                <w:rFonts w:ascii="Times New Roman" w:hAnsi="Times New Roman" w:cs="Times New Roman"/>
              </w:rPr>
              <w:t>.</w:t>
            </w:r>
          </w:p>
        </w:tc>
      </w:tr>
      <w:tr w:rsidR="00806351" w:rsidRPr="00806351" w14:paraId="424576B0" w14:textId="77777777" w:rsidTr="00FE4ED7">
        <w:tc>
          <w:tcPr>
            <w:tcW w:w="4675" w:type="dxa"/>
          </w:tcPr>
          <w:p w14:paraId="708A0B3F" w14:textId="77777777"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Pre-requisitos</w:t>
            </w:r>
          </w:p>
        </w:tc>
        <w:tc>
          <w:tcPr>
            <w:tcW w:w="4675" w:type="dxa"/>
          </w:tcPr>
          <w:p w14:paraId="7ADE6E96" w14:textId="42ADEBC1"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Estar registrado en el sistema.</w:t>
            </w:r>
          </w:p>
        </w:tc>
      </w:tr>
      <w:tr w:rsidR="00806351" w:rsidRPr="00806351" w14:paraId="3A20994C" w14:textId="77777777" w:rsidTr="00FE4ED7">
        <w:tc>
          <w:tcPr>
            <w:tcW w:w="4675" w:type="dxa"/>
          </w:tcPr>
          <w:p w14:paraId="7DE72410" w14:textId="77777777"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Acciones</w:t>
            </w:r>
          </w:p>
        </w:tc>
        <w:tc>
          <w:tcPr>
            <w:tcW w:w="4675" w:type="dxa"/>
          </w:tcPr>
          <w:p w14:paraId="275F69C2" w14:textId="7A7CA23E"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1.-Seleccionar la opción “</w:t>
            </w:r>
            <w:r w:rsidR="00456390" w:rsidRPr="00806351">
              <w:rPr>
                <w:rFonts w:ascii="Times New Roman" w:hAnsi="Times New Roman" w:cs="Times New Roman"/>
              </w:rPr>
              <w:t>Olvido su contraseña</w:t>
            </w:r>
            <w:r w:rsidRPr="00806351">
              <w:rPr>
                <w:rFonts w:ascii="Times New Roman" w:hAnsi="Times New Roman" w:cs="Times New Roman"/>
              </w:rPr>
              <w:t>” que se encuentra en la pág. Principal.</w:t>
            </w:r>
          </w:p>
          <w:p w14:paraId="1268F957" w14:textId="741D29A3"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 xml:space="preserve">2.-Ingresar </w:t>
            </w:r>
            <w:r w:rsidR="00456390" w:rsidRPr="00806351">
              <w:rPr>
                <w:rFonts w:ascii="Times New Roman" w:hAnsi="Times New Roman" w:cs="Times New Roman"/>
              </w:rPr>
              <w:t xml:space="preserve">correo </w:t>
            </w:r>
            <w:r w:rsidR="000C7E38" w:rsidRPr="00806351">
              <w:rPr>
                <w:rFonts w:ascii="Times New Roman" w:hAnsi="Times New Roman" w:cs="Times New Roman"/>
              </w:rPr>
              <w:t>electrónico</w:t>
            </w:r>
            <w:r w:rsidRPr="00806351">
              <w:rPr>
                <w:rFonts w:ascii="Times New Roman" w:hAnsi="Times New Roman" w:cs="Times New Roman"/>
              </w:rPr>
              <w:t>.</w:t>
            </w:r>
          </w:p>
          <w:p w14:paraId="60324B7B" w14:textId="77777777"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3.-Escoger el perfil de alumno.</w:t>
            </w:r>
          </w:p>
          <w:p w14:paraId="04869577" w14:textId="518E3EB3" w:rsidR="00FE4ED7" w:rsidRPr="00806351" w:rsidRDefault="00FE4ED7" w:rsidP="00456390">
            <w:pPr>
              <w:ind w:left="0" w:firstLine="0"/>
              <w:rPr>
                <w:rFonts w:ascii="Times New Roman" w:hAnsi="Times New Roman" w:cs="Times New Roman"/>
              </w:rPr>
            </w:pPr>
            <w:r w:rsidRPr="00806351">
              <w:rPr>
                <w:rFonts w:ascii="Times New Roman" w:hAnsi="Times New Roman" w:cs="Times New Roman"/>
              </w:rPr>
              <w:t>4.-Dar clic en el botón de “</w:t>
            </w:r>
            <w:r w:rsidR="00456390" w:rsidRPr="00806351">
              <w:rPr>
                <w:rFonts w:ascii="Times New Roman" w:hAnsi="Times New Roman" w:cs="Times New Roman"/>
              </w:rPr>
              <w:t>Buscar</w:t>
            </w:r>
            <w:r w:rsidRPr="00806351">
              <w:rPr>
                <w:rFonts w:ascii="Times New Roman" w:hAnsi="Times New Roman" w:cs="Times New Roman"/>
              </w:rPr>
              <w:t>”.</w:t>
            </w:r>
          </w:p>
        </w:tc>
      </w:tr>
      <w:tr w:rsidR="00806351" w:rsidRPr="00806351" w14:paraId="074C57BC" w14:textId="77777777" w:rsidTr="00FE4ED7">
        <w:tc>
          <w:tcPr>
            <w:tcW w:w="4675" w:type="dxa"/>
          </w:tcPr>
          <w:p w14:paraId="0FA5D2C0" w14:textId="77777777"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Notas</w:t>
            </w:r>
          </w:p>
        </w:tc>
        <w:tc>
          <w:tcPr>
            <w:tcW w:w="4675" w:type="dxa"/>
          </w:tcPr>
          <w:p w14:paraId="6792D6EE" w14:textId="13E7B2D8" w:rsidR="00FE4ED7" w:rsidRPr="00806351" w:rsidRDefault="00FE4ED7" w:rsidP="000C7E38">
            <w:pPr>
              <w:ind w:left="0" w:firstLine="0"/>
              <w:rPr>
                <w:rFonts w:ascii="Times New Roman" w:hAnsi="Times New Roman" w:cs="Times New Roman"/>
              </w:rPr>
            </w:pPr>
            <w:r w:rsidRPr="00806351">
              <w:rPr>
                <w:rFonts w:ascii="Times New Roman" w:hAnsi="Times New Roman" w:cs="Times New Roman"/>
              </w:rPr>
              <w:t xml:space="preserve">Si las acciones son efectuadas correctamente la funcionalidad </w:t>
            </w:r>
            <w:r w:rsidR="000C7E38" w:rsidRPr="00806351">
              <w:rPr>
                <w:rFonts w:ascii="Times New Roman" w:hAnsi="Times New Roman" w:cs="Times New Roman"/>
              </w:rPr>
              <w:t>de recuperar contraseña</w:t>
            </w:r>
            <w:r w:rsidR="00456390" w:rsidRPr="00806351">
              <w:rPr>
                <w:rFonts w:ascii="Times New Roman" w:hAnsi="Times New Roman" w:cs="Times New Roman"/>
              </w:rPr>
              <w:t xml:space="preserve"> </w:t>
            </w:r>
            <w:r w:rsidRPr="00806351">
              <w:rPr>
                <w:rFonts w:ascii="Times New Roman" w:hAnsi="Times New Roman" w:cs="Times New Roman"/>
              </w:rPr>
              <w:t>en el sistema será 100% exitosa.</w:t>
            </w:r>
          </w:p>
        </w:tc>
      </w:tr>
      <w:tr w:rsidR="00806351" w:rsidRPr="00806351" w14:paraId="7F2F4917" w14:textId="77777777" w:rsidTr="00FE4ED7">
        <w:tc>
          <w:tcPr>
            <w:tcW w:w="4675" w:type="dxa"/>
          </w:tcPr>
          <w:p w14:paraId="16CE70A9" w14:textId="77777777"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Resultados esperados</w:t>
            </w:r>
          </w:p>
        </w:tc>
        <w:tc>
          <w:tcPr>
            <w:tcW w:w="4675" w:type="dxa"/>
          </w:tcPr>
          <w:p w14:paraId="08C4C110" w14:textId="264B8A28" w:rsidR="00FE4ED7" w:rsidRPr="00806351" w:rsidRDefault="00FE4ED7" w:rsidP="00456390">
            <w:pPr>
              <w:ind w:left="0" w:firstLine="0"/>
              <w:rPr>
                <w:rFonts w:ascii="Times New Roman" w:hAnsi="Times New Roman" w:cs="Times New Roman"/>
              </w:rPr>
            </w:pPr>
            <w:r w:rsidRPr="00806351">
              <w:rPr>
                <w:rFonts w:ascii="Times New Roman" w:hAnsi="Times New Roman" w:cs="Times New Roman"/>
              </w:rPr>
              <w:t>Re</w:t>
            </w:r>
            <w:r w:rsidR="000C7E38" w:rsidRPr="00806351">
              <w:rPr>
                <w:rFonts w:ascii="Times New Roman" w:hAnsi="Times New Roman" w:cs="Times New Roman"/>
              </w:rPr>
              <w:t>cuperación de la contraseña.</w:t>
            </w:r>
          </w:p>
        </w:tc>
      </w:tr>
      <w:tr w:rsidR="00806351" w:rsidRPr="00806351" w14:paraId="27569DD0" w14:textId="77777777" w:rsidTr="00FE4ED7">
        <w:tc>
          <w:tcPr>
            <w:tcW w:w="4675" w:type="dxa"/>
          </w:tcPr>
          <w:p w14:paraId="54140618" w14:textId="77777777"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Resultados reales.</w:t>
            </w:r>
          </w:p>
        </w:tc>
        <w:tc>
          <w:tcPr>
            <w:tcW w:w="4675" w:type="dxa"/>
          </w:tcPr>
          <w:p w14:paraId="1F3AA19C" w14:textId="77777777"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Exitoso 100%.</w:t>
            </w:r>
          </w:p>
        </w:tc>
      </w:tr>
      <w:tr w:rsidR="00806351" w:rsidRPr="00806351" w14:paraId="53F6B39C" w14:textId="77777777" w:rsidTr="00FE4ED7">
        <w:tc>
          <w:tcPr>
            <w:tcW w:w="4675" w:type="dxa"/>
          </w:tcPr>
          <w:p w14:paraId="40F0FA9F" w14:textId="77777777" w:rsidR="00FE4ED7" w:rsidRPr="00806351" w:rsidRDefault="00FE4ED7" w:rsidP="00FE4ED7">
            <w:pPr>
              <w:ind w:left="0" w:firstLine="0"/>
              <w:rPr>
                <w:rFonts w:ascii="Times New Roman" w:hAnsi="Times New Roman" w:cs="Times New Roman"/>
              </w:rPr>
            </w:pPr>
            <w:r w:rsidRPr="00806351">
              <w:rPr>
                <w:rFonts w:ascii="Times New Roman" w:hAnsi="Times New Roman" w:cs="Times New Roman"/>
              </w:rPr>
              <w:t>Fecha</w:t>
            </w:r>
          </w:p>
        </w:tc>
        <w:tc>
          <w:tcPr>
            <w:tcW w:w="4675" w:type="dxa"/>
          </w:tcPr>
          <w:p w14:paraId="77CB793B" w14:textId="448E40D3" w:rsidR="00FE4ED7" w:rsidRPr="00806351" w:rsidRDefault="00456390" w:rsidP="00FE4ED7">
            <w:pPr>
              <w:ind w:left="0" w:firstLine="0"/>
              <w:rPr>
                <w:rFonts w:ascii="Times New Roman" w:hAnsi="Times New Roman" w:cs="Times New Roman"/>
              </w:rPr>
            </w:pPr>
            <w:r w:rsidRPr="00806351">
              <w:rPr>
                <w:rFonts w:ascii="Times New Roman" w:hAnsi="Times New Roman" w:cs="Times New Roman"/>
              </w:rPr>
              <w:t>17 de febrero de 2015, 08:30</w:t>
            </w:r>
            <w:r w:rsidR="00FE4ED7" w:rsidRPr="00806351">
              <w:rPr>
                <w:rFonts w:ascii="Times New Roman" w:hAnsi="Times New Roman" w:cs="Times New Roman"/>
              </w:rPr>
              <w:t>:13 p.m.</w:t>
            </w:r>
          </w:p>
        </w:tc>
      </w:tr>
    </w:tbl>
    <w:p w14:paraId="4C6CD5D3" w14:textId="504DDD26" w:rsidR="000C7E38" w:rsidRPr="00806351" w:rsidRDefault="000C7E38" w:rsidP="00A04374">
      <w:pPr>
        <w:pStyle w:val="Descripcin"/>
        <w:ind w:left="1440"/>
        <w:rPr>
          <w:b w:val="0"/>
          <w:sz w:val="24"/>
          <w:szCs w:val="24"/>
        </w:rPr>
      </w:pPr>
      <w:bookmarkStart w:id="471" w:name="_Ref431853342"/>
      <w:bookmarkStart w:id="472" w:name="_Toc476557311"/>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20</w:t>
      </w:r>
      <w:r w:rsidR="00414CD7">
        <w:rPr>
          <w:b w:val="0"/>
          <w:sz w:val="24"/>
          <w:szCs w:val="24"/>
        </w:rPr>
        <w:fldChar w:fldCharType="end"/>
      </w:r>
      <w:bookmarkEnd w:id="471"/>
      <w:r w:rsidRPr="00806351">
        <w:rPr>
          <w:b w:val="0"/>
          <w:sz w:val="24"/>
          <w:szCs w:val="24"/>
        </w:rPr>
        <w:t xml:space="preserve"> </w:t>
      </w:r>
      <w:r w:rsidR="00361ED0" w:rsidRPr="00806351">
        <w:rPr>
          <w:b w:val="0"/>
          <w:sz w:val="24"/>
          <w:szCs w:val="24"/>
        </w:rPr>
        <w:t>SEA</w:t>
      </w:r>
      <w:r w:rsidRPr="00806351">
        <w:rPr>
          <w:b w:val="0"/>
          <w:sz w:val="24"/>
          <w:szCs w:val="24"/>
        </w:rPr>
        <w:t>-CP-002-00 Recuperar contraseña.</w:t>
      </w:r>
      <w:bookmarkEnd w:id="472"/>
    </w:p>
    <w:p w14:paraId="1D1FB151" w14:textId="77777777" w:rsidR="00FE4ED7" w:rsidRPr="00806351" w:rsidRDefault="00FE4ED7" w:rsidP="00F97988"/>
    <w:p w14:paraId="2D9D04B9" w14:textId="3B741134" w:rsidR="00456390" w:rsidRPr="00806351" w:rsidRDefault="00361ED0" w:rsidP="00456390">
      <w:pPr>
        <w:pStyle w:val="Ttulo3"/>
        <w:rPr>
          <w:bCs w:val="0"/>
          <w:lang w:eastAsia="es-MX"/>
        </w:rPr>
      </w:pPr>
      <w:bookmarkStart w:id="473" w:name="_Toc476557273"/>
      <w:r w:rsidRPr="00806351">
        <w:rPr>
          <w:rFonts w:cs="Times New Roman"/>
        </w:rPr>
        <w:t>SEA</w:t>
      </w:r>
      <w:r w:rsidR="00006A9E" w:rsidRPr="00806351">
        <w:rPr>
          <w:rFonts w:cs="Times New Roman"/>
        </w:rPr>
        <w:t>-CP-003</w:t>
      </w:r>
      <w:r w:rsidR="00456390" w:rsidRPr="00806351">
        <w:rPr>
          <w:rFonts w:cs="Times New Roman"/>
        </w:rPr>
        <w:t xml:space="preserve">-00 </w:t>
      </w:r>
      <w:r w:rsidR="00006A9E" w:rsidRPr="00806351">
        <w:rPr>
          <w:bCs w:val="0"/>
          <w:lang w:eastAsia="es-MX"/>
        </w:rPr>
        <w:t>Inicio de sesión.</w:t>
      </w:r>
      <w:bookmarkEnd w:id="473"/>
    </w:p>
    <w:p w14:paraId="12FBEA35" w14:textId="3611CFB3" w:rsidR="00D87C7C" w:rsidRPr="00806351" w:rsidRDefault="00D87C7C" w:rsidP="00D87C7C">
      <w:r w:rsidRPr="00806351">
        <w:t xml:space="preserve">En la </w:t>
      </w:r>
      <w:r w:rsidR="009569DF">
        <w:t xml:space="preserve"> </w:t>
      </w:r>
      <w:fldSimple w:instr=" REF _Ref431853367  \* MERGEFORMAT ">
        <w:r w:rsidR="00652742" w:rsidRPr="00806351">
          <w:t xml:space="preserve">Tabla </w:t>
        </w:r>
        <w:r w:rsidR="00652742" w:rsidRPr="00652742">
          <w:rPr>
            <w:noProof/>
          </w:rPr>
          <w:t>21</w:t>
        </w:r>
      </w:fldSimple>
      <w:r w:rsidR="009569DF">
        <w:t xml:space="preserve"> </w:t>
      </w:r>
      <w:r w:rsidRPr="00806351">
        <w:t xml:space="preserve">se muestran los resultados esperados de acuerdo a </w:t>
      </w:r>
      <w:r w:rsidR="00361ED0" w:rsidRPr="00806351">
        <w:t>SEA</w:t>
      </w:r>
      <w:r w:rsidRPr="00806351">
        <w:t>-003 Inicio  de Sesión</w:t>
      </w:r>
      <w:r w:rsidR="006D4CB0">
        <w:t>.</w:t>
      </w:r>
    </w:p>
    <w:p w14:paraId="5A3DE15F" w14:textId="77777777" w:rsidR="00D87C7C" w:rsidRPr="00806351" w:rsidRDefault="00D87C7C" w:rsidP="00D87C7C">
      <w:pPr>
        <w:rPr>
          <w:lang w:eastAsia="es-MX"/>
        </w:rPr>
      </w:pPr>
    </w:p>
    <w:tbl>
      <w:tblPr>
        <w:tblStyle w:val="Tablaconcuadrcula"/>
        <w:tblW w:w="0" w:type="auto"/>
        <w:tblLook w:val="04A0" w:firstRow="1" w:lastRow="0" w:firstColumn="1" w:lastColumn="0" w:noHBand="0" w:noVBand="1"/>
      </w:tblPr>
      <w:tblGrid>
        <w:gridCol w:w="4402"/>
        <w:gridCol w:w="4426"/>
      </w:tblGrid>
      <w:tr w:rsidR="00806351" w:rsidRPr="00806351" w14:paraId="602F1097" w14:textId="77777777" w:rsidTr="00C326FC">
        <w:tc>
          <w:tcPr>
            <w:tcW w:w="4675" w:type="dxa"/>
          </w:tcPr>
          <w:p w14:paraId="449EE943" w14:textId="77777777"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Propósito</w:t>
            </w:r>
          </w:p>
        </w:tc>
        <w:tc>
          <w:tcPr>
            <w:tcW w:w="4675" w:type="dxa"/>
          </w:tcPr>
          <w:p w14:paraId="1F677CE5" w14:textId="6C3258E2" w:rsidR="00D87C7C" w:rsidRPr="00806351" w:rsidRDefault="00361ED0" w:rsidP="00C326FC">
            <w:pPr>
              <w:ind w:left="0" w:firstLine="0"/>
              <w:rPr>
                <w:rFonts w:ascii="Times New Roman" w:hAnsi="Times New Roman" w:cs="Times New Roman"/>
              </w:rPr>
            </w:pPr>
            <w:r w:rsidRPr="00806351">
              <w:rPr>
                <w:rFonts w:ascii="Times New Roman" w:hAnsi="Times New Roman" w:cs="Times New Roman"/>
              </w:rPr>
              <w:t>Iniciar sesión al sistema de SEA</w:t>
            </w:r>
            <w:r w:rsidR="00AB6260">
              <w:rPr>
                <w:rFonts w:ascii="Times New Roman" w:hAnsi="Times New Roman" w:cs="Times New Roman"/>
              </w:rPr>
              <w:t>.</w:t>
            </w:r>
          </w:p>
        </w:tc>
      </w:tr>
      <w:tr w:rsidR="00806351" w:rsidRPr="00806351" w14:paraId="39C2D6BD" w14:textId="77777777" w:rsidTr="00C326FC">
        <w:tc>
          <w:tcPr>
            <w:tcW w:w="4675" w:type="dxa"/>
          </w:tcPr>
          <w:p w14:paraId="089C61ED" w14:textId="77777777"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Pre-requisitos</w:t>
            </w:r>
          </w:p>
        </w:tc>
        <w:tc>
          <w:tcPr>
            <w:tcW w:w="4675" w:type="dxa"/>
          </w:tcPr>
          <w:p w14:paraId="7265783E" w14:textId="77777777"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Estar registrado en el sistema.</w:t>
            </w:r>
          </w:p>
        </w:tc>
      </w:tr>
      <w:tr w:rsidR="00806351" w:rsidRPr="00806351" w14:paraId="44937309" w14:textId="77777777" w:rsidTr="00C326FC">
        <w:tc>
          <w:tcPr>
            <w:tcW w:w="4675" w:type="dxa"/>
          </w:tcPr>
          <w:p w14:paraId="02B4E003" w14:textId="77777777"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Acciones</w:t>
            </w:r>
          </w:p>
        </w:tc>
        <w:tc>
          <w:tcPr>
            <w:tcW w:w="4675" w:type="dxa"/>
          </w:tcPr>
          <w:p w14:paraId="70029446" w14:textId="3161D85C"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1.-</w:t>
            </w:r>
            <w:r w:rsidR="006D4CB0">
              <w:rPr>
                <w:rFonts w:ascii="Times New Roman" w:hAnsi="Times New Roman" w:cs="Times New Roman"/>
              </w:rPr>
              <w:t>Ingresar correo electrónica.</w:t>
            </w:r>
          </w:p>
          <w:p w14:paraId="2DFF42AF" w14:textId="11B61F3C"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 xml:space="preserve">2.-Ingresar </w:t>
            </w:r>
            <w:r w:rsidR="00531E1A" w:rsidRPr="00806351">
              <w:rPr>
                <w:rFonts w:ascii="Times New Roman" w:hAnsi="Times New Roman" w:cs="Times New Roman"/>
              </w:rPr>
              <w:t>contraseña</w:t>
            </w:r>
            <w:r w:rsidR="006D4CB0">
              <w:rPr>
                <w:rFonts w:ascii="Times New Roman" w:hAnsi="Times New Roman" w:cs="Times New Roman"/>
              </w:rPr>
              <w:t>.</w:t>
            </w:r>
          </w:p>
          <w:p w14:paraId="13DDF1D7" w14:textId="490C9D03" w:rsidR="00D87C7C" w:rsidRPr="00806351" w:rsidRDefault="00531E1A" w:rsidP="00C326FC">
            <w:pPr>
              <w:ind w:left="0" w:firstLine="0"/>
              <w:rPr>
                <w:rFonts w:ascii="Times New Roman" w:hAnsi="Times New Roman" w:cs="Times New Roman"/>
              </w:rPr>
            </w:pPr>
            <w:r w:rsidRPr="00806351">
              <w:rPr>
                <w:rFonts w:ascii="Times New Roman" w:hAnsi="Times New Roman" w:cs="Times New Roman"/>
              </w:rPr>
              <w:t>3</w:t>
            </w:r>
            <w:r w:rsidR="00D87C7C" w:rsidRPr="00806351">
              <w:rPr>
                <w:rFonts w:ascii="Times New Roman" w:hAnsi="Times New Roman" w:cs="Times New Roman"/>
              </w:rPr>
              <w:t>.-Dar clic en el botón de “</w:t>
            </w:r>
            <w:r w:rsidRPr="00806351">
              <w:rPr>
                <w:rFonts w:ascii="Times New Roman" w:hAnsi="Times New Roman" w:cs="Times New Roman"/>
              </w:rPr>
              <w:t>Iniciar sesión</w:t>
            </w:r>
            <w:r w:rsidR="00D87C7C" w:rsidRPr="00806351">
              <w:rPr>
                <w:rFonts w:ascii="Times New Roman" w:hAnsi="Times New Roman" w:cs="Times New Roman"/>
              </w:rPr>
              <w:t>”.</w:t>
            </w:r>
          </w:p>
        </w:tc>
      </w:tr>
      <w:tr w:rsidR="00806351" w:rsidRPr="00806351" w14:paraId="4E02CF81" w14:textId="77777777" w:rsidTr="00C326FC">
        <w:tc>
          <w:tcPr>
            <w:tcW w:w="4675" w:type="dxa"/>
          </w:tcPr>
          <w:p w14:paraId="67B1075E" w14:textId="77777777"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Notas</w:t>
            </w:r>
          </w:p>
        </w:tc>
        <w:tc>
          <w:tcPr>
            <w:tcW w:w="4675" w:type="dxa"/>
          </w:tcPr>
          <w:p w14:paraId="0D749EF5" w14:textId="1978B73B"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 xml:space="preserve">Si las acciones son efectuadas correctamente la funcionalidad </w:t>
            </w:r>
            <w:r w:rsidR="00531E1A" w:rsidRPr="00806351">
              <w:rPr>
                <w:rFonts w:ascii="Times New Roman" w:hAnsi="Times New Roman" w:cs="Times New Roman"/>
              </w:rPr>
              <w:t>de iniciar sesión</w:t>
            </w:r>
            <w:r w:rsidRPr="00806351">
              <w:rPr>
                <w:rFonts w:ascii="Times New Roman" w:hAnsi="Times New Roman" w:cs="Times New Roman"/>
              </w:rPr>
              <w:t xml:space="preserve"> en el sistema será 100% exitosa.</w:t>
            </w:r>
          </w:p>
        </w:tc>
      </w:tr>
      <w:tr w:rsidR="00806351" w:rsidRPr="00806351" w14:paraId="7D9C535D" w14:textId="77777777" w:rsidTr="00C326FC">
        <w:tc>
          <w:tcPr>
            <w:tcW w:w="4675" w:type="dxa"/>
          </w:tcPr>
          <w:p w14:paraId="5CDF7209" w14:textId="77777777"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Resultados esperados</w:t>
            </w:r>
          </w:p>
        </w:tc>
        <w:tc>
          <w:tcPr>
            <w:tcW w:w="4675" w:type="dxa"/>
          </w:tcPr>
          <w:p w14:paraId="0326ABE0" w14:textId="4F86691B" w:rsidR="00D87C7C" w:rsidRPr="00806351" w:rsidRDefault="00531E1A" w:rsidP="00C326FC">
            <w:pPr>
              <w:ind w:left="0" w:firstLine="0"/>
              <w:rPr>
                <w:rFonts w:ascii="Times New Roman" w:hAnsi="Times New Roman" w:cs="Times New Roman"/>
              </w:rPr>
            </w:pPr>
            <w:r w:rsidRPr="00806351">
              <w:rPr>
                <w:rFonts w:ascii="Times New Roman" w:hAnsi="Times New Roman" w:cs="Times New Roman"/>
              </w:rPr>
              <w:t>Ingreso al sistema.</w:t>
            </w:r>
          </w:p>
        </w:tc>
      </w:tr>
      <w:tr w:rsidR="00806351" w:rsidRPr="00806351" w14:paraId="2ACBEA7E" w14:textId="77777777" w:rsidTr="00C326FC">
        <w:tc>
          <w:tcPr>
            <w:tcW w:w="4675" w:type="dxa"/>
          </w:tcPr>
          <w:p w14:paraId="71371052" w14:textId="2A8157B0" w:rsidR="00D87C7C" w:rsidRPr="00806351" w:rsidRDefault="006D4CB0" w:rsidP="00C326FC">
            <w:pPr>
              <w:ind w:left="0" w:firstLine="0"/>
              <w:rPr>
                <w:rFonts w:ascii="Times New Roman" w:hAnsi="Times New Roman" w:cs="Times New Roman"/>
              </w:rPr>
            </w:pPr>
            <w:r>
              <w:rPr>
                <w:rFonts w:ascii="Times New Roman" w:hAnsi="Times New Roman" w:cs="Times New Roman"/>
              </w:rPr>
              <w:t>Resultados reales</w:t>
            </w:r>
          </w:p>
        </w:tc>
        <w:tc>
          <w:tcPr>
            <w:tcW w:w="4675" w:type="dxa"/>
          </w:tcPr>
          <w:p w14:paraId="6879FC2B" w14:textId="77777777"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Exitoso 100%.</w:t>
            </w:r>
          </w:p>
        </w:tc>
      </w:tr>
      <w:tr w:rsidR="00806351" w:rsidRPr="00806351" w14:paraId="5076347B" w14:textId="77777777" w:rsidTr="00C326FC">
        <w:tc>
          <w:tcPr>
            <w:tcW w:w="4675" w:type="dxa"/>
          </w:tcPr>
          <w:p w14:paraId="6BEFBAB0" w14:textId="77777777" w:rsidR="00D87C7C" w:rsidRPr="00806351" w:rsidRDefault="00D87C7C" w:rsidP="00C326FC">
            <w:pPr>
              <w:ind w:left="0" w:firstLine="0"/>
              <w:rPr>
                <w:rFonts w:ascii="Times New Roman" w:hAnsi="Times New Roman" w:cs="Times New Roman"/>
              </w:rPr>
            </w:pPr>
            <w:r w:rsidRPr="00806351">
              <w:rPr>
                <w:rFonts w:ascii="Times New Roman" w:hAnsi="Times New Roman" w:cs="Times New Roman"/>
              </w:rPr>
              <w:t>Fecha</w:t>
            </w:r>
          </w:p>
        </w:tc>
        <w:tc>
          <w:tcPr>
            <w:tcW w:w="4675" w:type="dxa"/>
          </w:tcPr>
          <w:p w14:paraId="66D9E6C0" w14:textId="03D3FCC1" w:rsidR="00D87C7C" w:rsidRPr="00806351" w:rsidRDefault="00531E1A" w:rsidP="00C326FC">
            <w:pPr>
              <w:ind w:left="0" w:firstLine="0"/>
              <w:rPr>
                <w:rFonts w:ascii="Times New Roman" w:hAnsi="Times New Roman" w:cs="Times New Roman"/>
              </w:rPr>
            </w:pPr>
            <w:r w:rsidRPr="00806351">
              <w:rPr>
                <w:rFonts w:ascii="Times New Roman" w:hAnsi="Times New Roman" w:cs="Times New Roman"/>
              </w:rPr>
              <w:t>17 de febrero de 2015, 08:40:00</w:t>
            </w:r>
            <w:r w:rsidR="00D87C7C" w:rsidRPr="00806351">
              <w:rPr>
                <w:rFonts w:ascii="Times New Roman" w:hAnsi="Times New Roman" w:cs="Times New Roman"/>
              </w:rPr>
              <w:t xml:space="preserve"> p.m.</w:t>
            </w:r>
          </w:p>
        </w:tc>
      </w:tr>
    </w:tbl>
    <w:p w14:paraId="7715EB98" w14:textId="552AA518" w:rsidR="00D87C7C" w:rsidRPr="00806351" w:rsidRDefault="00D87C7C" w:rsidP="00D87C7C">
      <w:pPr>
        <w:pStyle w:val="Descripcin"/>
        <w:ind w:left="1440"/>
        <w:rPr>
          <w:b w:val="0"/>
          <w:sz w:val="24"/>
          <w:szCs w:val="24"/>
        </w:rPr>
      </w:pPr>
      <w:bookmarkStart w:id="474" w:name="_Ref431853367"/>
      <w:bookmarkStart w:id="475" w:name="_Toc476557312"/>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21</w:t>
      </w:r>
      <w:r w:rsidR="00414CD7">
        <w:rPr>
          <w:b w:val="0"/>
          <w:sz w:val="24"/>
          <w:szCs w:val="24"/>
        </w:rPr>
        <w:fldChar w:fldCharType="end"/>
      </w:r>
      <w:bookmarkEnd w:id="474"/>
      <w:r w:rsidRPr="00806351">
        <w:rPr>
          <w:b w:val="0"/>
          <w:sz w:val="24"/>
          <w:szCs w:val="24"/>
        </w:rPr>
        <w:t xml:space="preserve"> </w:t>
      </w:r>
      <w:r w:rsidR="00361ED0" w:rsidRPr="00806351">
        <w:rPr>
          <w:b w:val="0"/>
          <w:sz w:val="24"/>
          <w:szCs w:val="24"/>
        </w:rPr>
        <w:t>SEA</w:t>
      </w:r>
      <w:r w:rsidRPr="00806351">
        <w:rPr>
          <w:b w:val="0"/>
          <w:sz w:val="24"/>
          <w:szCs w:val="24"/>
        </w:rPr>
        <w:t>-CP-003</w:t>
      </w:r>
      <w:r w:rsidR="00531E1A" w:rsidRPr="00806351">
        <w:rPr>
          <w:b w:val="0"/>
          <w:sz w:val="24"/>
          <w:szCs w:val="24"/>
        </w:rPr>
        <w:t>-00 Iniciar sesión.</w:t>
      </w:r>
      <w:bookmarkEnd w:id="475"/>
    </w:p>
    <w:p w14:paraId="6C441A9C" w14:textId="77777777" w:rsidR="00F97988" w:rsidRPr="00806351" w:rsidRDefault="00F97988" w:rsidP="00F97988"/>
    <w:p w14:paraId="336A909B" w14:textId="471ABAA5" w:rsidR="00456390" w:rsidRPr="00806351" w:rsidRDefault="00361ED0" w:rsidP="00456390">
      <w:pPr>
        <w:pStyle w:val="Ttulo3"/>
        <w:rPr>
          <w:b w:val="0"/>
          <w:bCs w:val="0"/>
          <w:lang w:eastAsia="es-MX"/>
        </w:rPr>
      </w:pPr>
      <w:bookmarkStart w:id="476" w:name="_Toc476557274"/>
      <w:r w:rsidRPr="00806351">
        <w:rPr>
          <w:rFonts w:cs="Times New Roman"/>
        </w:rPr>
        <w:t>SEA</w:t>
      </w:r>
      <w:r w:rsidR="00006A9E" w:rsidRPr="00806351">
        <w:rPr>
          <w:rFonts w:cs="Times New Roman"/>
        </w:rPr>
        <w:t>-CP-004</w:t>
      </w:r>
      <w:r w:rsidR="00456390" w:rsidRPr="00806351">
        <w:rPr>
          <w:rFonts w:cs="Times New Roman"/>
        </w:rPr>
        <w:t xml:space="preserve">-00 </w:t>
      </w:r>
      <w:r w:rsidR="0059117C" w:rsidRPr="00806351">
        <w:rPr>
          <w:bCs w:val="0"/>
          <w:lang w:eastAsia="es-MX"/>
        </w:rPr>
        <w:t>Administrar clases</w:t>
      </w:r>
      <w:bookmarkEnd w:id="476"/>
    </w:p>
    <w:p w14:paraId="34B6F4B9" w14:textId="60E03AC0" w:rsidR="00D87C7C" w:rsidRPr="00806351" w:rsidRDefault="00D87C7C" w:rsidP="00D87C7C">
      <w:r w:rsidRPr="00806351">
        <w:t xml:space="preserve">En la </w:t>
      </w:r>
      <w:r w:rsidR="009569DF">
        <w:t xml:space="preserve"> </w:t>
      </w:r>
      <w:fldSimple w:instr=" REF _Ref431853389  \* MERGEFORMAT ">
        <w:r w:rsidR="00652742" w:rsidRPr="00806351">
          <w:t xml:space="preserve">Tabla </w:t>
        </w:r>
        <w:r w:rsidR="00652742" w:rsidRPr="00652742">
          <w:rPr>
            <w:noProof/>
          </w:rPr>
          <w:t>22</w:t>
        </w:r>
      </w:fldSimple>
      <w:r w:rsidRPr="00806351">
        <w:t xml:space="preserve"> se muestran los resultados esperados de acuerdo a </w:t>
      </w:r>
      <w:r w:rsidR="00361ED0" w:rsidRPr="00806351">
        <w:t>SEA</w:t>
      </w:r>
      <w:r w:rsidRPr="00806351">
        <w:t>-004 Administrar clases.</w:t>
      </w:r>
    </w:p>
    <w:tbl>
      <w:tblPr>
        <w:tblStyle w:val="Tablaconcuadrcula"/>
        <w:tblW w:w="0" w:type="auto"/>
        <w:tblLook w:val="04A0" w:firstRow="1" w:lastRow="0" w:firstColumn="1" w:lastColumn="0" w:noHBand="0" w:noVBand="1"/>
      </w:tblPr>
      <w:tblGrid>
        <w:gridCol w:w="4402"/>
        <w:gridCol w:w="4426"/>
      </w:tblGrid>
      <w:tr w:rsidR="00806351" w:rsidRPr="00806351" w14:paraId="3EE8AC5C" w14:textId="77777777" w:rsidTr="00C326FC">
        <w:tc>
          <w:tcPr>
            <w:tcW w:w="4675" w:type="dxa"/>
          </w:tcPr>
          <w:p w14:paraId="243D58DF" w14:textId="77777777" w:rsidR="00361ED0" w:rsidRPr="00806351" w:rsidRDefault="00361ED0" w:rsidP="00C326FC">
            <w:pPr>
              <w:ind w:left="0" w:firstLine="0"/>
              <w:rPr>
                <w:rFonts w:ascii="Times New Roman" w:hAnsi="Times New Roman" w:cs="Times New Roman"/>
              </w:rPr>
            </w:pPr>
            <w:r w:rsidRPr="00806351">
              <w:rPr>
                <w:rFonts w:ascii="Times New Roman" w:hAnsi="Times New Roman" w:cs="Times New Roman"/>
              </w:rPr>
              <w:t>Propósito</w:t>
            </w:r>
          </w:p>
        </w:tc>
        <w:tc>
          <w:tcPr>
            <w:tcW w:w="4675" w:type="dxa"/>
          </w:tcPr>
          <w:p w14:paraId="60873AD3" w14:textId="1C71E6DD" w:rsidR="00361ED0" w:rsidRPr="00806351" w:rsidRDefault="006C44A1" w:rsidP="00C326FC">
            <w:pPr>
              <w:ind w:left="0" w:firstLine="0"/>
              <w:rPr>
                <w:rFonts w:ascii="Times New Roman" w:hAnsi="Times New Roman" w:cs="Times New Roman"/>
              </w:rPr>
            </w:pPr>
            <w:r w:rsidRPr="00806351">
              <w:rPr>
                <w:rFonts w:ascii="Times New Roman" w:hAnsi="Times New Roman" w:cs="Times New Roman"/>
              </w:rPr>
              <w:t>Administrar las clases del sistema SEA</w:t>
            </w:r>
            <w:r w:rsidR="006D4CB0">
              <w:rPr>
                <w:rFonts w:ascii="Times New Roman" w:hAnsi="Times New Roman" w:cs="Times New Roman"/>
              </w:rPr>
              <w:t>.</w:t>
            </w:r>
          </w:p>
        </w:tc>
      </w:tr>
      <w:tr w:rsidR="00806351" w:rsidRPr="00806351" w14:paraId="1D81FBCA" w14:textId="77777777" w:rsidTr="00C326FC">
        <w:tc>
          <w:tcPr>
            <w:tcW w:w="4675" w:type="dxa"/>
          </w:tcPr>
          <w:p w14:paraId="7F291AFD" w14:textId="77777777" w:rsidR="00361ED0" w:rsidRPr="00806351" w:rsidRDefault="00361ED0" w:rsidP="00C326FC">
            <w:pPr>
              <w:ind w:left="0" w:firstLine="0"/>
              <w:rPr>
                <w:rFonts w:ascii="Times New Roman" w:hAnsi="Times New Roman" w:cs="Times New Roman"/>
              </w:rPr>
            </w:pPr>
            <w:r w:rsidRPr="00806351">
              <w:rPr>
                <w:rFonts w:ascii="Times New Roman" w:hAnsi="Times New Roman" w:cs="Times New Roman"/>
              </w:rPr>
              <w:t>Pre-requisitos</w:t>
            </w:r>
          </w:p>
        </w:tc>
        <w:tc>
          <w:tcPr>
            <w:tcW w:w="4675" w:type="dxa"/>
          </w:tcPr>
          <w:p w14:paraId="66FD4662" w14:textId="58B26A66" w:rsidR="00361ED0" w:rsidRPr="00806351" w:rsidRDefault="006C44A1" w:rsidP="00C326FC">
            <w:pPr>
              <w:ind w:left="0" w:firstLine="0"/>
              <w:rPr>
                <w:rFonts w:ascii="Times New Roman" w:hAnsi="Times New Roman" w:cs="Times New Roman"/>
              </w:rPr>
            </w:pPr>
            <w:r w:rsidRPr="00806351">
              <w:rPr>
                <w:rFonts w:ascii="Times New Roman" w:hAnsi="Times New Roman" w:cs="Times New Roman"/>
              </w:rPr>
              <w:t>Haber iniciado sesión en el sistema</w:t>
            </w:r>
            <w:r w:rsidR="006D4CB0">
              <w:rPr>
                <w:rFonts w:ascii="Times New Roman" w:hAnsi="Times New Roman" w:cs="Times New Roman"/>
              </w:rPr>
              <w:t>.</w:t>
            </w:r>
          </w:p>
        </w:tc>
      </w:tr>
      <w:tr w:rsidR="00806351" w:rsidRPr="00806351" w14:paraId="22FB6B1D" w14:textId="77777777" w:rsidTr="00C326FC">
        <w:tc>
          <w:tcPr>
            <w:tcW w:w="4675" w:type="dxa"/>
          </w:tcPr>
          <w:p w14:paraId="1EA53439" w14:textId="77777777" w:rsidR="00361ED0" w:rsidRPr="00806351" w:rsidRDefault="00361ED0" w:rsidP="00C326FC">
            <w:pPr>
              <w:ind w:left="0" w:firstLine="0"/>
              <w:rPr>
                <w:rFonts w:ascii="Times New Roman" w:hAnsi="Times New Roman" w:cs="Times New Roman"/>
              </w:rPr>
            </w:pPr>
            <w:r w:rsidRPr="00806351">
              <w:rPr>
                <w:rFonts w:ascii="Times New Roman" w:hAnsi="Times New Roman" w:cs="Times New Roman"/>
              </w:rPr>
              <w:t>Acciones</w:t>
            </w:r>
          </w:p>
        </w:tc>
        <w:tc>
          <w:tcPr>
            <w:tcW w:w="4675" w:type="dxa"/>
          </w:tcPr>
          <w:p w14:paraId="42D13F41" w14:textId="7968357A" w:rsidR="00361ED0" w:rsidRPr="00806351" w:rsidRDefault="00361ED0" w:rsidP="00C326FC">
            <w:pPr>
              <w:ind w:left="0" w:firstLine="0"/>
              <w:rPr>
                <w:rFonts w:ascii="Times New Roman" w:hAnsi="Times New Roman" w:cs="Times New Roman"/>
              </w:rPr>
            </w:pPr>
            <w:r w:rsidRPr="00806351">
              <w:rPr>
                <w:rFonts w:ascii="Times New Roman" w:hAnsi="Times New Roman" w:cs="Times New Roman"/>
              </w:rPr>
              <w:t>1.-</w:t>
            </w:r>
            <w:r w:rsidR="006C44A1" w:rsidRPr="00806351">
              <w:rPr>
                <w:rFonts w:ascii="Times New Roman" w:hAnsi="Times New Roman" w:cs="Times New Roman"/>
              </w:rPr>
              <w:t>Ingresar el nombre deseado a una clase.</w:t>
            </w:r>
          </w:p>
          <w:p w14:paraId="70748491" w14:textId="72FE5B17" w:rsidR="00361ED0" w:rsidRPr="00806351" w:rsidRDefault="006C44A1" w:rsidP="00C326FC">
            <w:pPr>
              <w:ind w:left="0" w:firstLine="0"/>
              <w:rPr>
                <w:rFonts w:ascii="Times New Roman" w:hAnsi="Times New Roman" w:cs="Times New Roman"/>
              </w:rPr>
            </w:pPr>
            <w:r w:rsidRPr="00806351">
              <w:rPr>
                <w:rFonts w:ascii="Times New Roman" w:hAnsi="Times New Roman" w:cs="Times New Roman"/>
              </w:rPr>
              <w:t>2.-</w:t>
            </w:r>
            <w:r w:rsidR="003C38A4">
              <w:rPr>
                <w:rFonts w:ascii="Times New Roman" w:hAnsi="Times New Roman" w:cs="Times New Roman"/>
              </w:rPr>
              <w:t>Esa clase puede ser eliminada</w:t>
            </w:r>
            <w:r w:rsidRPr="00806351">
              <w:rPr>
                <w:rFonts w:ascii="Times New Roman" w:hAnsi="Times New Roman" w:cs="Times New Roman"/>
              </w:rPr>
              <w:t xml:space="preserve"> o editada.</w:t>
            </w:r>
          </w:p>
          <w:p w14:paraId="410E945B" w14:textId="566559DE" w:rsidR="00361ED0" w:rsidRPr="00806351" w:rsidRDefault="00361ED0" w:rsidP="00C326FC">
            <w:pPr>
              <w:ind w:left="0" w:firstLine="0"/>
              <w:rPr>
                <w:rFonts w:ascii="Times New Roman" w:hAnsi="Times New Roman" w:cs="Times New Roman"/>
              </w:rPr>
            </w:pPr>
            <w:r w:rsidRPr="00806351">
              <w:rPr>
                <w:rFonts w:ascii="Times New Roman" w:hAnsi="Times New Roman" w:cs="Times New Roman"/>
              </w:rPr>
              <w:t>3.-</w:t>
            </w:r>
            <w:r w:rsidR="003C38A4">
              <w:rPr>
                <w:rFonts w:ascii="Times New Roman" w:hAnsi="Times New Roman" w:cs="Times New Roman"/>
              </w:rPr>
              <w:t>L</w:t>
            </w:r>
            <w:r w:rsidR="006C44A1" w:rsidRPr="00806351">
              <w:rPr>
                <w:rFonts w:ascii="Times New Roman" w:hAnsi="Times New Roman" w:cs="Times New Roman"/>
              </w:rPr>
              <w:t>a clase permitirá la creación de un temario.</w:t>
            </w:r>
          </w:p>
          <w:p w14:paraId="675E2D44" w14:textId="5CAB3E37" w:rsidR="00361ED0" w:rsidRPr="00806351" w:rsidRDefault="00361ED0" w:rsidP="00C326FC">
            <w:pPr>
              <w:ind w:left="0" w:firstLine="0"/>
              <w:rPr>
                <w:rFonts w:ascii="Times New Roman" w:hAnsi="Times New Roman" w:cs="Times New Roman"/>
              </w:rPr>
            </w:pPr>
          </w:p>
        </w:tc>
      </w:tr>
      <w:tr w:rsidR="00806351" w:rsidRPr="00806351" w14:paraId="478769CB" w14:textId="77777777" w:rsidTr="00C326FC">
        <w:tc>
          <w:tcPr>
            <w:tcW w:w="4675" w:type="dxa"/>
          </w:tcPr>
          <w:p w14:paraId="2248F01C" w14:textId="77777777" w:rsidR="00361ED0" w:rsidRPr="00806351" w:rsidRDefault="00361ED0" w:rsidP="00C326FC">
            <w:pPr>
              <w:ind w:left="0" w:firstLine="0"/>
              <w:rPr>
                <w:rFonts w:ascii="Times New Roman" w:hAnsi="Times New Roman" w:cs="Times New Roman"/>
              </w:rPr>
            </w:pPr>
            <w:r w:rsidRPr="00806351">
              <w:rPr>
                <w:rFonts w:ascii="Times New Roman" w:hAnsi="Times New Roman" w:cs="Times New Roman"/>
              </w:rPr>
              <w:t>Notas</w:t>
            </w:r>
          </w:p>
        </w:tc>
        <w:tc>
          <w:tcPr>
            <w:tcW w:w="4675" w:type="dxa"/>
          </w:tcPr>
          <w:p w14:paraId="63301AF7" w14:textId="088FA3E4" w:rsidR="00361ED0" w:rsidRPr="00806351" w:rsidRDefault="00361ED0" w:rsidP="006C44A1">
            <w:pPr>
              <w:ind w:left="0" w:firstLine="0"/>
              <w:rPr>
                <w:rFonts w:ascii="Times New Roman" w:hAnsi="Times New Roman" w:cs="Times New Roman"/>
              </w:rPr>
            </w:pPr>
            <w:r w:rsidRPr="00806351">
              <w:rPr>
                <w:rFonts w:ascii="Times New Roman" w:hAnsi="Times New Roman" w:cs="Times New Roman"/>
              </w:rPr>
              <w:t xml:space="preserve">Si las acciones son efectuadas correctamente la funcionalidad de </w:t>
            </w:r>
            <w:r w:rsidR="006C44A1" w:rsidRPr="00806351">
              <w:rPr>
                <w:rFonts w:ascii="Times New Roman" w:hAnsi="Times New Roman" w:cs="Times New Roman"/>
              </w:rPr>
              <w:t>Administrar clases</w:t>
            </w:r>
            <w:r w:rsidRPr="00806351">
              <w:rPr>
                <w:rFonts w:ascii="Times New Roman" w:hAnsi="Times New Roman" w:cs="Times New Roman"/>
              </w:rPr>
              <w:t xml:space="preserve"> en el sistema será 100% exitosa.</w:t>
            </w:r>
          </w:p>
        </w:tc>
      </w:tr>
      <w:tr w:rsidR="00806351" w:rsidRPr="00806351" w14:paraId="61A7806B" w14:textId="77777777" w:rsidTr="00C326FC">
        <w:tc>
          <w:tcPr>
            <w:tcW w:w="4675" w:type="dxa"/>
          </w:tcPr>
          <w:p w14:paraId="30F27873" w14:textId="77777777" w:rsidR="00361ED0" w:rsidRPr="00806351" w:rsidRDefault="00361ED0" w:rsidP="00C326FC">
            <w:pPr>
              <w:ind w:left="0" w:firstLine="0"/>
              <w:rPr>
                <w:rFonts w:ascii="Times New Roman" w:hAnsi="Times New Roman" w:cs="Times New Roman"/>
              </w:rPr>
            </w:pPr>
            <w:r w:rsidRPr="00806351">
              <w:rPr>
                <w:rFonts w:ascii="Times New Roman" w:hAnsi="Times New Roman" w:cs="Times New Roman"/>
              </w:rPr>
              <w:t>Resultados esperados</w:t>
            </w:r>
          </w:p>
        </w:tc>
        <w:tc>
          <w:tcPr>
            <w:tcW w:w="4675" w:type="dxa"/>
          </w:tcPr>
          <w:p w14:paraId="6103963D" w14:textId="6DB2D143" w:rsidR="00361ED0" w:rsidRPr="00806351" w:rsidRDefault="006C44A1" w:rsidP="00C326FC">
            <w:pPr>
              <w:ind w:left="0" w:firstLine="0"/>
              <w:rPr>
                <w:rFonts w:ascii="Times New Roman" w:hAnsi="Times New Roman" w:cs="Times New Roman"/>
              </w:rPr>
            </w:pPr>
            <w:r w:rsidRPr="00806351">
              <w:rPr>
                <w:rFonts w:ascii="Times New Roman" w:hAnsi="Times New Roman" w:cs="Times New Roman"/>
              </w:rPr>
              <w:t>Creación, edición  y eliminación de clases.</w:t>
            </w:r>
          </w:p>
        </w:tc>
      </w:tr>
      <w:tr w:rsidR="00806351" w:rsidRPr="00806351" w14:paraId="0DE92391" w14:textId="77777777" w:rsidTr="00C326FC">
        <w:tc>
          <w:tcPr>
            <w:tcW w:w="4675" w:type="dxa"/>
          </w:tcPr>
          <w:p w14:paraId="71F6760A" w14:textId="17207075" w:rsidR="00361ED0" w:rsidRPr="00806351" w:rsidRDefault="006D4CB0" w:rsidP="00C326FC">
            <w:pPr>
              <w:ind w:left="0" w:firstLine="0"/>
              <w:rPr>
                <w:rFonts w:ascii="Times New Roman" w:hAnsi="Times New Roman" w:cs="Times New Roman"/>
              </w:rPr>
            </w:pPr>
            <w:r>
              <w:rPr>
                <w:rFonts w:ascii="Times New Roman" w:hAnsi="Times New Roman" w:cs="Times New Roman"/>
              </w:rPr>
              <w:t>Resultados reales</w:t>
            </w:r>
          </w:p>
        </w:tc>
        <w:tc>
          <w:tcPr>
            <w:tcW w:w="4675" w:type="dxa"/>
          </w:tcPr>
          <w:p w14:paraId="171B506D" w14:textId="77777777" w:rsidR="00361ED0" w:rsidRPr="00806351" w:rsidRDefault="00361ED0" w:rsidP="00C326FC">
            <w:pPr>
              <w:ind w:left="0" w:firstLine="0"/>
              <w:rPr>
                <w:rFonts w:ascii="Times New Roman" w:hAnsi="Times New Roman" w:cs="Times New Roman"/>
              </w:rPr>
            </w:pPr>
            <w:r w:rsidRPr="00806351">
              <w:rPr>
                <w:rFonts w:ascii="Times New Roman" w:hAnsi="Times New Roman" w:cs="Times New Roman"/>
              </w:rPr>
              <w:t>Exitoso 100%.</w:t>
            </w:r>
          </w:p>
        </w:tc>
      </w:tr>
      <w:tr w:rsidR="00361ED0" w:rsidRPr="00806351" w14:paraId="13B66D5D" w14:textId="77777777" w:rsidTr="00C326FC">
        <w:tc>
          <w:tcPr>
            <w:tcW w:w="4675" w:type="dxa"/>
          </w:tcPr>
          <w:p w14:paraId="44062D78" w14:textId="77777777" w:rsidR="00361ED0" w:rsidRPr="00806351" w:rsidRDefault="00361ED0" w:rsidP="00C326FC">
            <w:pPr>
              <w:ind w:left="0" w:firstLine="0"/>
              <w:rPr>
                <w:rFonts w:ascii="Times New Roman" w:hAnsi="Times New Roman" w:cs="Times New Roman"/>
              </w:rPr>
            </w:pPr>
            <w:r w:rsidRPr="00806351">
              <w:rPr>
                <w:rFonts w:ascii="Times New Roman" w:hAnsi="Times New Roman" w:cs="Times New Roman"/>
              </w:rPr>
              <w:t>Fecha</w:t>
            </w:r>
          </w:p>
        </w:tc>
        <w:tc>
          <w:tcPr>
            <w:tcW w:w="4675" w:type="dxa"/>
          </w:tcPr>
          <w:p w14:paraId="3C0B2C7C" w14:textId="5A51A297" w:rsidR="00361ED0" w:rsidRPr="00806351" w:rsidRDefault="006C44A1" w:rsidP="00C326FC">
            <w:pPr>
              <w:ind w:left="0" w:firstLine="0"/>
              <w:rPr>
                <w:rFonts w:ascii="Times New Roman" w:hAnsi="Times New Roman" w:cs="Times New Roman"/>
              </w:rPr>
            </w:pPr>
            <w:r w:rsidRPr="00806351">
              <w:rPr>
                <w:rFonts w:ascii="Times New Roman" w:hAnsi="Times New Roman" w:cs="Times New Roman"/>
              </w:rPr>
              <w:t>17 de febrero de 2015, 09:00:00</w:t>
            </w:r>
            <w:r w:rsidR="00361ED0" w:rsidRPr="00806351">
              <w:rPr>
                <w:rFonts w:ascii="Times New Roman" w:hAnsi="Times New Roman" w:cs="Times New Roman"/>
              </w:rPr>
              <w:t xml:space="preserve"> p.m.</w:t>
            </w:r>
          </w:p>
        </w:tc>
      </w:tr>
    </w:tbl>
    <w:p w14:paraId="46C90BC4" w14:textId="77777777" w:rsidR="00D87C7C" w:rsidRPr="00806351" w:rsidRDefault="00D87C7C" w:rsidP="00D87C7C">
      <w:pPr>
        <w:rPr>
          <w:lang w:eastAsia="es-MX"/>
        </w:rPr>
      </w:pPr>
    </w:p>
    <w:p w14:paraId="48D3E092" w14:textId="3AFFB0ED" w:rsidR="00D87C7C" w:rsidRPr="00806351" w:rsidRDefault="00D87C7C" w:rsidP="00D87C7C">
      <w:pPr>
        <w:pStyle w:val="Descripcin"/>
        <w:ind w:left="1440"/>
        <w:rPr>
          <w:b w:val="0"/>
          <w:sz w:val="24"/>
          <w:szCs w:val="24"/>
        </w:rPr>
      </w:pPr>
      <w:bookmarkStart w:id="477" w:name="_Ref431853389"/>
      <w:bookmarkStart w:id="478" w:name="_Toc476557313"/>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22</w:t>
      </w:r>
      <w:r w:rsidR="00414CD7">
        <w:rPr>
          <w:b w:val="0"/>
          <w:sz w:val="24"/>
          <w:szCs w:val="24"/>
        </w:rPr>
        <w:fldChar w:fldCharType="end"/>
      </w:r>
      <w:bookmarkEnd w:id="477"/>
      <w:r w:rsidRPr="00806351">
        <w:rPr>
          <w:b w:val="0"/>
          <w:sz w:val="24"/>
          <w:szCs w:val="24"/>
        </w:rPr>
        <w:t xml:space="preserve"> </w:t>
      </w:r>
      <w:r w:rsidR="00361ED0" w:rsidRPr="00806351">
        <w:rPr>
          <w:b w:val="0"/>
          <w:sz w:val="24"/>
          <w:szCs w:val="24"/>
        </w:rPr>
        <w:t>SEA</w:t>
      </w:r>
      <w:r w:rsidRPr="00806351">
        <w:rPr>
          <w:b w:val="0"/>
          <w:sz w:val="24"/>
          <w:szCs w:val="24"/>
        </w:rPr>
        <w:t>-CP-004-00 Administrar clases.</w:t>
      </w:r>
      <w:bookmarkEnd w:id="478"/>
    </w:p>
    <w:p w14:paraId="1EFC1C3C" w14:textId="77777777" w:rsidR="00D87C7C" w:rsidRPr="00806351" w:rsidRDefault="00D87C7C" w:rsidP="00D87C7C">
      <w:pPr>
        <w:rPr>
          <w:lang w:eastAsia="es-MX"/>
        </w:rPr>
      </w:pPr>
    </w:p>
    <w:p w14:paraId="1A3A5EC1" w14:textId="517B46E3" w:rsidR="00456390" w:rsidRPr="00806351" w:rsidRDefault="00361ED0" w:rsidP="00456390">
      <w:pPr>
        <w:pStyle w:val="Ttulo3"/>
        <w:rPr>
          <w:bCs w:val="0"/>
          <w:lang w:eastAsia="es-MX"/>
        </w:rPr>
      </w:pPr>
      <w:bookmarkStart w:id="479" w:name="_Toc476557275"/>
      <w:r w:rsidRPr="00806351">
        <w:rPr>
          <w:rFonts w:cs="Times New Roman"/>
        </w:rPr>
        <w:t>SEA</w:t>
      </w:r>
      <w:r w:rsidR="00006A9E" w:rsidRPr="00806351">
        <w:rPr>
          <w:rFonts w:cs="Times New Roman"/>
        </w:rPr>
        <w:t>-CP-005</w:t>
      </w:r>
      <w:r w:rsidR="00456390" w:rsidRPr="00806351">
        <w:rPr>
          <w:rFonts w:cs="Times New Roman"/>
        </w:rPr>
        <w:t xml:space="preserve">-00 </w:t>
      </w:r>
      <w:r w:rsidR="007662F7">
        <w:rPr>
          <w:bCs w:val="0"/>
          <w:lang w:eastAsia="es-MX"/>
        </w:rPr>
        <w:t>Administrar t</w:t>
      </w:r>
      <w:r w:rsidR="0059117C" w:rsidRPr="00806351">
        <w:rPr>
          <w:bCs w:val="0"/>
          <w:lang w:eastAsia="es-MX"/>
        </w:rPr>
        <w:t>emarios.</w:t>
      </w:r>
      <w:bookmarkEnd w:id="479"/>
    </w:p>
    <w:p w14:paraId="78008EAB" w14:textId="7750A92F" w:rsidR="00D87C7C" w:rsidRPr="00806351" w:rsidRDefault="00D87C7C" w:rsidP="00D87C7C">
      <w:r w:rsidRPr="00806351">
        <w:t xml:space="preserve">En la </w:t>
      </w:r>
      <w:r w:rsidR="009569DF">
        <w:t xml:space="preserve"> </w:t>
      </w:r>
      <w:fldSimple w:instr=" REF _Ref431853411  \* MERGEFORMAT ">
        <w:r w:rsidR="00652742" w:rsidRPr="00806351">
          <w:t xml:space="preserve">Tabla </w:t>
        </w:r>
        <w:r w:rsidR="00652742" w:rsidRPr="00652742">
          <w:rPr>
            <w:noProof/>
          </w:rPr>
          <w:t>23</w:t>
        </w:r>
      </w:fldSimple>
      <w:r w:rsidRPr="00806351">
        <w:t xml:space="preserve"> se muestran los resultados esperados de acuerdo a </w:t>
      </w:r>
      <w:r w:rsidR="00361ED0" w:rsidRPr="00806351">
        <w:t>SEA</w:t>
      </w:r>
      <w:r w:rsidRPr="00806351">
        <w:t>-005 Administrar Temarios.</w:t>
      </w:r>
    </w:p>
    <w:tbl>
      <w:tblPr>
        <w:tblStyle w:val="Tablaconcuadrcula"/>
        <w:tblW w:w="0" w:type="auto"/>
        <w:tblLook w:val="04A0" w:firstRow="1" w:lastRow="0" w:firstColumn="1" w:lastColumn="0" w:noHBand="0" w:noVBand="1"/>
      </w:tblPr>
      <w:tblGrid>
        <w:gridCol w:w="4402"/>
        <w:gridCol w:w="4426"/>
      </w:tblGrid>
      <w:tr w:rsidR="00806351" w:rsidRPr="00806351" w14:paraId="2457948B" w14:textId="77777777" w:rsidTr="00C326FC">
        <w:tc>
          <w:tcPr>
            <w:tcW w:w="4675" w:type="dxa"/>
          </w:tcPr>
          <w:p w14:paraId="78B5634D" w14:textId="77777777"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Propósito</w:t>
            </w:r>
          </w:p>
        </w:tc>
        <w:tc>
          <w:tcPr>
            <w:tcW w:w="4675" w:type="dxa"/>
          </w:tcPr>
          <w:p w14:paraId="61AF7CE7" w14:textId="79E28B2C" w:rsidR="006C44A1" w:rsidRPr="00806351" w:rsidRDefault="00B82C85" w:rsidP="006C44A1">
            <w:pPr>
              <w:ind w:left="0" w:firstLine="0"/>
              <w:rPr>
                <w:rFonts w:ascii="Times New Roman" w:hAnsi="Times New Roman" w:cs="Times New Roman"/>
              </w:rPr>
            </w:pPr>
            <w:r w:rsidRPr="00806351">
              <w:rPr>
                <w:rFonts w:ascii="Times New Roman" w:hAnsi="Times New Roman" w:cs="Times New Roman"/>
              </w:rPr>
              <w:t xml:space="preserve">Administrar </w:t>
            </w:r>
            <w:r w:rsidR="006C44A1" w:rsidRPr="00806351">
              <w:rPr>
                <w:rFonts w:ascii="Times New Roman" w:hAnsi="Times New Roman" w:cs="Times New Roman"/>
              </w:rPr>
              <w:t>los temarios de las clases en el sistema SEA</w:t>
            </w:r>
            <w:r w:rsidR="006D4CB0">
              <w:rPr>
                <w:rFonts w:ascii="Times New Roman" w:hAnsi="Times New Roman" w:cs="Times New Roman"/>
              </w:rPr>
              <w:t>.</w:t>
            </w:r>
          </w:p>
        </w:tc>
      </w:tr>
      <w:tr w:rsidR="00806351" w:rsidRPr="00806351" w14:paraId="7E7E8BCE" w14:textId="77777777" w:rsidTr="00C326FC">
        <w:tc>
          <w:tcPr>
            <w:tcW w:w="4675" w:type="dxa"/>
          </w:tcPr>
          <w:p w14:paraId="4EEA5E2E" w14:textId="77777777"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Pre-requisitos</w:t>
            </w:r>
          </w:p>
        </w:tc>
        <w:tc>
          <w:tcPr>
            <w:tcW w:w="4675" w:type="dxa"/>
          </w:tcPr>
          <w:p w14:paraId="102BE1B5" w14:textId="25ECE412" w:rsidR="006C44A1" w:rsidRPr="00806351" w:rsidRDefault="006C44A1" w:rsidP="006C44A1">
            <w:pPr>
              <w:ind w:left="0" w:firstLine="0"/>
              <w:rPr>
                <w:rFonts w:ascii="Times New Roman" w:hAnsi="Times New Roman" w:cs="Times New Roman"/>
              </w:rPr>
            </w:pPr>
            <w:r w:rsidRPr="00806351">
              <w:rPr>
                <w:rFonts w:ascii="Times New Roman" w:hAnsi="Times New Roman" w:cs="Times New Roman"/>
              </w:rPr>
              <w:t>Haber creado una clase</w:t>
            </w:r>
            <w:r w:rsidR="006D4CB0">
              <w:rPr>
                <w:rFonts w:ascii="Times New Roman" w:hAnsi="Times New Roman" w:cs="Times New Roman"/>
              </w:rPr>
              <w:t>.</w:t>
            </w:r>
          </w:p>
        </w:tc>
      </w:tr>
      <w:tr w:rsidR="00806351" w:rsidRPr="00806351" w14:paraId="536B700B" w14:textId="77777777" w:rsidTr="00C326FC">
        <w:tc>
          <w:tcPr>
            <w:tcW w:w="4675" w:type="dxa"/>
          </w:tcPr>
          <w:p w14:paraId="57C660BC" w14:textId="77777777"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Acciones</w:t>
            </w:r>
          </w:p>
        </w:tc>
        <w:tc>
          <w:tcPr>
            <w:tcW w:w="4675" w:type="dxa"/>
          </w:tcPr>
          <w:p w14:paraId="7079F2B9" w14:textId="0A98C1D1"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 xml:space="preserve">1.-Ingresar el nombre deseado del tema y </w:t>
            </w:r>
            <w:r w:rsidR="00B82C85" w:rsidRPr="00806351">
              <w:rPr>
                <w:rFonts w:ascii="Times New Roman" w:hAnsi="Times New Roman" w:cs="Times New Roman"/>
              </w:rPr>
              <w:t xml:space="preserve">clic </w:t>
            </w:r>
            <w:r w:rsidRPr="00806351">
              <w:rPr>
                <w:rFonts w:ascii="Times New Roman" w:hAnsi="Times New Roman" w:cs="Times New Roman"/>
              </w:rPr>
              <w:t>en el botón agregar.</w:t>
            </w:r>
          </w:p>
          <w:p w14:paraId="116188AA" w14:textId="4310CB2E" w:rsidR="006C44A1" w:rsidRPr="00806351" w:rsidRDefault="003C38A4" w:rsidP="00C326FC">
            <w:pPr>
              <w:ind w:left="0" w:firstLine="0"/>
              <w:rPr>
                <w:rFonts w:ascii="Times New Roman" w:hAnsi="Times New Roman" w:cs="Times New Roman"/>
              </w:rPr>
            </w:pPr>
            <w:r>
              <w:rPr>
                <w:rFonts w:ascii="Times New Roman" w:hAnsi="Times New Roman" w:cs="Times New Roman"/>
              </w:rPr>
              <w:t>2.-Ese</w:t>
            </w:r>
            <w:r w:rsidR="00B82C85" w:rsidRPr="00806351">
              <w:rPr>
                <w:rFonts w:ascii="Times New Roman" w:hAnsi="Times New Roman" w:cs="Times New Roman"/>
              </w:rPr>
              <w:t xml:space="preserve"> tema puede ser eliminado o editado y a su vez se le puede agregar subtemas</w:t>
            </w:r>
            <w:r w:rsidR="006C44A1" w:rsidRPr="00806351">
              <w:rPr>
                <w:rFonts w:ascii="Times New Roman" w:hAnsi="Times New Roman" w:cs="Times New Roman"/>
              </w:rPr>
              <w:t>.</w:t>
            </w:r>
          </w:p>
          <w:p w14:paraId="65C49322" w14:textId="634573BF"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3.-</w:t>
            </w:r>
            <w:r w:rsidR="003C38A4">
              <w:rPr>
                <w:rFonts w:ascii="Times New Roman" w:hAnsi="Times New Roman" w:cs="Times New Roman"/>
              </w:rPr>
              <w:t>I</w:t>
            </w:r>
            <w:r w:rsidR="00B82C85" w:rsidRPr="00806351">
              <w:rPr>
                <w:rFonts w:ascii="Times New Roman" w:hAnsi="Times New Roman" w:cs="Times New Roman"/>
              </w:rPr>
              <w:t>ngresar el nombre al nuevo subtema y clic en agregar.</w:t>
            </w:r>
          </w:p>
          <w:p w14:paraId="6A9E437B" w14:textId="26D27400" w:rsidR="00B82C85" w:rsidRPr="00806351" w:rsidRDefault="003C38A4" w:rsidP="00C326FC">
            <w:pPr>
              <w:ind w:left="0" w:firstLine="0"/>
              <w:rPr>
                <w:rFonts w:ascii="Times New Roman" w:hAnsi="Times New Roman" w:cs="Times New Roman"/>
              </w:rPr>
            </w:pPr>
            <w:r>
              <w:rPr>
                <w:rFonts w:ascii="Times New Roman" w:hAnsi="Times New Roman" w:cs="Times New Roman"/>
              </w:rPr>
              <w:t>4.-L</w:t>
            </w:r>
            <w:r w:rsidR="00B82C85" w:rsidRPr="00806351">
              <w:rPr>
                <w:rFonts w:ascii="Times New Roman" w:hAnsi="Times New Roman" w:cs="Times New Roman"/>
              </w:rPr>
              <w:t>os subtemas pueden ser editados,  eliminados y poder agregar ejercicios.</w:t>
            </w:r>
          </w:p>
          <w:p w14:paraId="414D7417" w14:textId="77777777" w:rsidR="006C44A1" w:rsidRPr="00806351" w:rsidRDefault="006C44A1" w:rsidP="00C326FC">
            <w:pPr>
              <w:ind w:left="0" w:firstLine="0"/>
              <w:rPr>
                <w:rFonts w:ascii="Times New Roman" w:hAnsi="Times New Roman" w:cs="Times New Roman"/>
              </w:rPr>
            </w:pPr>
          </w:p>
        </w:tc>
      </w:tr>
      <w:tr w:rsidR="00806351" w:rsidRPr="00806351" w14:paraId="318ADC2C" w14:textId="77777777" w:rsidTr="00C326FC">
        <w:tc>
          <w:tcPr>
            <w:tcW w:w="4675" w:type="dxa"/>
          </w:tcPr>
          <w:p w14:paraId="5BB64018" w14:textId="77777777"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Notas</w:t>
            </w:r>
          </w:p>
        </w:tc>
        <w:tc>
          <w:tcPr>
            <w:tcW w:w="4675" w:type="dxa"/>
          </w:tcPr>
          <w:p w14:paraId="79C5BA59" w14:textId="082CBF8B" w:rsidR="006C44A1" w:rsidRPr="00806351" w:rsidRDefault="006C44A1" w:rsidP="00B82C85">
            <w:pPr>
              <w:ind w:left="0" w:firstLine="0"/>
              <w:rPr>
                <w:rFonts w:ascii="Times New Roman" w:hAnsi="Times New Roman" w:cs="Times New Roman"/>
              </w:rPr>
            </w:pPr>
            <w:r w:rsidRPr="00806351">
              <w:rPr>
                <w:rFonts w:ascii="Times New Roman" w:hAnsi="Times New Roman" w:cs="Times New Roman"/>
              </w:rPr>
              <w:t xml:space="preserve">Si las acciones son efectuadas correctamente la funcionalidad de </w:t>
            </w:r>
            <w:r w:rsidR="00B82C85" w:rsidRPr="00806351">
              <w:rPr>
                <w:rFonts w:ascii="Times New Roman" w:hAnsi="Times New Roman" w:cs="Times New Roman"/>
              </w:rPr>
              <w:t>Administrar temarios</w:t>
            </w:r>
            <w:r w:rsidRPr="00806351">
              <w:rPr>
                <w:rFonts w:ascii="Times New Roman" w:hAnsi="Times New Roman" w:cs="Times New Roman"/>
              </w:rPr>
              <w:t xml:space="preserve"> en el sistema será 100% exitosa.</w:t>
            </w:r>
          </w:p>
        </w:tc>
      </w:tr>
      <w:tr w:rsidR="00806351" w:rsidRPr="00806351" w14:paraId="24D6F09A" w14:textId="77777777" w:rsidTr="00C326FC">
        <w:tc>
          <w:tcPr>
            <w:tcW w:w="4675" w:type="dxa"/>
          </w:tcPr>
          <w:p w14:paraId="372D56EE" w14:textId="77777777"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Resultados esperados</w:t>
            </w:r>
          </w:p>
        </w:tc>
        <w:tc>
          <w:tcPr>
            <w:tcW w:w="4675" w:type="dxa"/>
          </w:tcPr>
          <w:p w14:paraId="616CC538" w14:textId="634A7E40"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Creación, edición  y eliminación</w:t>
            </w:r>
            <w:r w:rsidR="00B82C85" w:rsidRPr="00806351">
              <w:rPr>
                <w:rFonts w:ascii="Times New Roman" w:hAnsi="Times New Roman" w:cs="Times New Roman"/>
              </w:rPr>
              <w:t xml:space="preserve"> de temas y subtemas</w:t>
            </w:r>
            <w:r w:rsidRPr="00806351">
              <w:rPr>
                <w:rFonts w:ascii="Times New Roman" w:hAnsi="Times New Roman" w:cs="Times New Roman"/>
              </w:rPr>
              <w:t>.</w:t>
            </w:r>
          </w:p>
        </w:tc>
      </w:tr>
      <w:tr w:rsidR="00806351" w:rsidRPr="00806351" w14:paraId="16ECB9F4" w14:textId="77777777" w:rsidTr="00C326FC">
        <w:tc>
          <w:tcPr>
            <w:tcW w:w="4675" w:type="dxa"/>
          </w:tcPr>
          <w:p w14:paraId="64D91611" w14:textId="01D44958" w:rsidR="006C44A1" w:rsidRPr="00806351" w:rsidRDefault="006D4CB0" w:rsidP="00C326FC">
            <w:pPr>
              <w:ind w:left="0" w:firstLine="0"/>
              <w:rPr>
                <w:rFonts w:ascii="Times New Roman" w:hAnsi="Times New Roman" w:cs="Times New Roman"/>
              </w:rPr>
            </w:pPr>
            <w:r>
              <w:rPr>
                <w:rFonts w:ascii="Times New Roman" w:hAnsi="Times New Roman" w:cs="Times New Roman"/>
              </w:rPr>
              <w:t>Resultados reales</w:t>
            </w:r>
          </w:p>
        </w:tc>
        <w:tc>
          <w:tcPr>
            <w:tcW w:w="4675" w:type="dxa"/>
          </w:tcPr>
          <w:p w14:paraId="77306702" w14:textId="77777777"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Exitoso 100%.</w:t>
            </w:r>
          </w:p>
        </w:tc>
      </w:tr>
      <w:tr w:rsidR="00806351" w:rsidRPr="00806351" w14:paraId="2F420C82" w14:textId="77777777" w:rsidTr="00C326FC">
        <w:tc>
          <w:tcPr>
            <w:tcW w:w="4675" w:type="dxa"/>
          </w:tcPr>
          <w:p w14:paraId="12A693CB" w14:textId="77777777" w:rsidR="006C44A1" w:rsidRPr="00806351" w:rsidRDefault="006C44A1" w:rsidP="00C326FC">
            <w:pPr>
              <w:ind w:left="0" w:firstLine="0"/>
              <w:rPr>
                <w:rFonts w:ascii="Times New Roman" w:hAnsi="Times New Roman" w:cs="Times New Roman"/>
              </w:rPr>
            </w:pPr>
            <w:r w:rsidRPr="00806351">
              <w:rPr>
                <w:rFonts w:ascii="Times New Roman" w:hAnsi="Times New Roman" w:cs="Times New Roman"/>
              </w:rPr>
              <w:t>Fecha</w:t>
            </w:r>
          </w:p>
        </w:tc>
        <w:tc>
          <w:tcPr>
            <w:tcW w:w="4675" w:type="dxa"/>
          </w:tcPr>
          <w:p w14:paraId="1B809788" w14:textId="7D2DAB5C" w:rsidR="006C44A1" w:rsidRPr="00806351" w:rsidRDefault="006C44A1" w:rsidP="00B82C85">
            <w:pPr>
              <w:ind w:left="0" w:firstLine="0"/>
              <w:rPr>
                <w:rFonts w:ascii="Times New Roman" w:hAnsi="Times New Roman" w:cs="Times New Roman"/>
              </w:rPr>
            </w:pPr>
            <w:r w:rsidRPr="00806351">
              <w:rPr>
                <w:rFonts w:ascii="Times New Roman" w:hAnsi="Times New Roman" w:cs="Times New Roman"/>
              </w:rPr>
              <w:t>17 de febrero de 2015, 09</w:t>
            </w:r>
            <w:r w:rsidR="00B82C85" w:rsidRPr="00806351">
              <w:rPr>
                <w:rFonts w:ascii="Times New Roman" w:hAnsi="Times New Roman" w:cs="Times New Roman"/>
              </w:rPr>
              <w:t>:20:09</w:t>
            </w:r>
            <w:r w:rsidRPr="00806351">
              <w:rPr>
                <w:rFonts w:ascii="Times New Roman" w:hAnsi="Times New Roman" w:cs="Times New Roman"/>
              </w:rPr>
              <w:t>p.m.</w:t>
            </w:r>
          </w:p>
        </w:tc>
      </w:tr>
    </w:tbl>
    <w:p w14:paraId="57DE2A06" w14:textId="3DC7458B" w:rsidR="00D87C7C" w:rsidRPr="00806351" w:rsidRDefault="00D87C7C" w:rsidP="00D87C7C">
      <w:pPr>
        <w:pStyle w:val="Descripcin"/>
        <w:ind w:left="1440"/>
        <w:rPr>
          <w:b w:val="0"/>
          <w:sz w:val="24"/>
          <w:szCs w:val="24"/>
        </w:rPr>
      </w:pPr>
      <w:bookmarkStart w:id="480" w:name="_Ref431853411"/>
      <w:bookmarkStart w:id="481" w:name="_Toc476557314"/>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23</w:t>
      </w:r>
      <w:r w:rsidR="00414CD7">
        <w:rPr>
          <w:b w:val="0"/>
          <w:sz w:val="24"/>
          <w:szCs w:val="24"/>
        </w:rPr>
        <w:fldChar w:fldCharType="end"/>
      </w:r>
      <w:bookmarkEnd w:id="480"/>
      <w:r w:rsidRPr="00806351">
        <w:rPr>
          <w:b w:val="0"/>
          <w:sz w:val="24"/>
          <w:szCs w:val="24"/>
        </w:rPr>
        <w:t xml:space="preserve"> </w:t>
      </w:r>
      <w:r w:rsidR="00361ED0" w:rsidRPr="00806351">
        <w:rPr>
          <w:b w:val="0"/>
          <w:sz w:val="24"/>
          <w:szCs w:val="24"/>
        </w:rPr>
        <w:t>SEA</w:t>
      </w:r>
      <w:r w:rsidRPr="00806351">
        <w:rPr>
          <w:b w:val="0"/>
          <w:sz w:val="24"/>
          <w:szCs w:val="24"/>
        </w:rPr>
        <w:t>-CP-005-00 Administrar temarios.</w:t>
      </w:r>
      <w:bookmarkEnd w:id="481"/>
    </w:p>
    <w:p w14:paraId="035B126A" w14:textId="77777777" w:rsidR="00D87C7C" w:rsidRPr="00806351" w:rsidRDefault="00D87C7C" w:rsidP="00D87C7C">
      <w:pPr>
        <w:rPr>
          <w:lang w:eastAsia="es-MX"/>
        </w:rPr>
      </w:pPr>
    </w:p>
    <w:p w14:paraId="4C51E0CA" w14:textId="27F82D96" w:rsidR="00456390" w:rsidRPr="00806351" w:rsidRDefault="00361ED0" w:rsidP="00456390">
      <w:pPr>
        <w:pStyle w:val="Ttulo3"/>
        <w:rPr>
          <w:bCs w:val="0"/>
          <w:lang w:eastAsia="es-MX"/>
        </w:rPr>
      </w:pPr>
      <w:bookmarkStart w:id="482" w:name="_Toc476557276"/>
      <w:r w:rsidRPr="00806351">
        <w:rPr>
          <w:rFonts w:cs="Times New Roman"/>
        </w:rPr>
        <w:t>SEA</w:t>
      </w:r>
      <w:r w:rsidR="00006A9E" w:rsidRPr="00806351">
        <w:rPr>
          <w:rFonts w:cs="Times New Roman"/>
        </w:rPr>
        <w:t>-CP-006</w:t>
      </w:r>
      <w:r w:rsidR="00456390" w:rsidRPr="00806351">
        <w:rPr>
          <w:rFonts w:cs="Times New Roman"/>
        </w:rPr>
        <w:t xml:space="preserve">-00 </w:t>
      </w:r>
      <w:r w:rsidR="0059117C" w:rsidRPr="00806351">
        <w:rPr>
          <w:bCs w:val="0"/>
          <w:lang w:eastAsia="es-MX"/>
        </w:rPr>
        <w:t xml:space="preserve">Administrar </w:t>
      </w:r>
      <w:r w:rsidR="007662F7">
        <w:rPr>
          <w:bCs w:val="0"/>
          <w:lang w:eastAsia="es-MX"/>
        </w:rPr>
        <w:t>e</w:t>
      </w:r>
      <w:r w:rsidR="0059117C" w:rsidRPr="00806351">
        <w:rPr>
          <w:bCs w:val="0"/>
          <w:lang w:eastAsia="es-MX"/>
        </w:rPr>
        <w:t>jercicios.</w:t>
      </w:r>
      <w:bookmarkEnd w:id="482"/>
    </w:p>
    <w:p w14:paraId="46C24FE4" w14:textId="2A48F568" w:rsidR="00D87C7C" w:rsidRPr="00806351" w:rsidRDefault="00D87C7C" w:rsidP="00D87C7C">
      <w:r w:rsidRPr="00806351">
        <w:t xml:space="preserve">En la </w:t>
      </w:r>
      <w:r w:rsidR="009569DF">
        <w:t xml:space="preserve"> </w:t>
      </w:r>
      <w:fldSimple w:instr=" REF _Ref431853427  \* MERGEFORMAT ">
        <w:r w:rsidR="00652742" w:rsidRPr="00806351">
          <w:t xml:space="preserve">Tabla </w:t>
        </w:r>
        <w:r w:rsidR="00652742" w:rsidRPr="00652742">
          <w:rPr>
            <w:noProof/>
          </w:rPr>
          <w:t>24</w:t>
        </w:r>
      </w:fldSimple>
      <w:r w:rsidRPr="00806351">
        <w:t xml:space="preserve"> se muestran los resultados esperados de acuerdo a </w:t>
      </w:r>
      <w:r w:rsidR="00361ED0" w:rsidRPr="00806351">
        <w:t>SEA</w:t>
      </w:r>
      <w:r w:rsidRPr="00806351">
        <w:t>-006 Administrar Ejercicios.</w:t>
      </w:r>
    </w:p>
    <w:tbl>
      <w:tblPr>
        <w:tblStyle w:val="Tablaconcuadrcula"/>
        <w:tblW w:w="0" w:type="auto"/>
        <w:tblLook w:val="04A0" w:firstRow="1" w:lastRow="0" w:firstColumn="1" w:lastColumn="0" w:noHBand="0" w:noVBand="1"/>
      </w:tblPr>
      <w:tblGrid>
        <w:gridCol w:w="4402"/>
        <w:gridCol w:w="4426"/>
      </w:tblGrid>
      <w:tr w:rsidR="00806351" w:rsidRPr="00806351" w14:paraId="494622D6" w14:textId="77777777" w:rsidTr="00C326FC">
        <w:tc>
          <w:tcPr>
            <w:tcW w:w="4675" w:type="dxa"/>
          </w:tcPr>
          <w:p w14:paraId="265B61B2" w14:textId="77777777"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lastRenderedPageBreak/>
              <w:t>Propósito</w:t>
            </w:r>
          </w:p>
        </w:tc>
        <w:tc>
          <w:tcPr>
            <w:tcW w:w="4675" w:type="dxa"/>
          </w:tcPr>
          <w:p w14:paraId="1ABFC06F" w14:textId="480E5749" w:rsidR="00DC7F28" w:rsidRPr="00806351" w:rsidRDefault="00DC7F28" w:rsidP="00DC7F28">
            <w:pPr>
              <w:ind w:left="0" w:firstLine="0"/>
              <w:rPr>
                <w:rFonts w:ascii="Times New Roman" w:hAnsi="Times New Roman" w:cs="Times New Roman"/>
              </w:rPr>
            </w:pPr>
            <w:r w:rsidRPr="00806351">
              <w:rPr>
                <w:rFonts w:ascii="Times New Roman" w:hAnsi="Times New Roman" w:cs="Times New Roman"/>
              </w:rPr>
              <w:t>Administrar los ejercicios en el sistema SEA</w:t>
            </w:r>
            <w:r w:rsidR="006D4CB0">
              <w:rPr>
                <w:rFonts w:ascii="Times New Roman" w:hAnsi="Times New Roman" w:cs="Times New Roman"/>
              </w:rPr>
              <w:t>.</w:t>
            </w:r>
          </w:p>
        </w:tc>
      </w:tr>
      <w:tr w:rsidR="00806351" w:rsidRPr="00806351" w14:paraId="576953E2" w14:textId="77777777" w:rsidTr="00C326FC">
        <w:tc>
          <w:tcPr>
            <w:tcW w:w="4675" w:type="dxa"/>
          </w:tcPr>
          <w:p w14:paraId="22B354A5" w14:textId="77777777"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Pre-requisitos</w:t>
            </w:r>
          </w:p>
        </w:tc>
        <w:tc>
          <w:tcPr>
            <w:tcW w:w="4675" w:type="dxa"/>
          </w:tcPr>
          <w:p w14:paraId="54C2FCCE" w14:textId="07C9AF8D"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Haber creado un temario.</w:t>
            </w:r>
          </w:p>
        </w:tc>
      </w:tr>
      <w:tr w:rsidR="00806351" w:rsidRPr="00806351" w14:paraId="12B251FE" w14:textId="77777777" w:rsidTr="00C326FC">
        <w:tc>
          <w:tcPr>
            <w:tcW w:w="4675" w:type="dxa"/>
          </w:tcPr>
          <w:p w14:paraId="7EC3F843" w14:textId="77777777"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Acciones</w:t>
            </w:r>
          </w:p>
        </w:tc>
        <w:tc>
          <w:tcPr>
            <w:tcW w:w="4675" w:type="dxa"/>
          </w:tcPr>
          <w:p w14:paraId="3F182983" w14:textId="2F825106"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1.-Ingresar el nombre, descripci</w:t>
            </w:r>
            <w:r w:rsidR="00B73BEC" w:rsidRPr="00806351">
              <w:rPr>
                <w:rFonts w:ascii="Times New Roman" w:hAnsi="Times New Roman" w:cs="Times New Roman"/>
              </w:rPr>
              <w:t>ón, tiempo e</w:t>
            </w:r>
            <w:r w:rsidRPr="00806351">
              <w:rPr>
                <w:rFonts w:ascii="Times New Roman" w:hAnsi="Times New Roman" w:cs="Times New Roman"/>
              </w:rPr>
              <w:t xml:space="preserve"> intentos y clic en el botón cargar ejercicio.</w:t>
            </w:r>
          </w:p>
          <w:p w14:paraId="1CFD5425" w14:textId="5DA5A2F3"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2.-Los ejercicios pueden ser eliminados,  editados y se podrá asignar casos de prueba.</w:t>
            </w:r>
          </w:p>
          <w:p w14:paraId="14E554E3" w14:textId="786C1193" w:rsidR="00DC7F28" w:rsidRPr="00806351" w:rsidRDefault="00B73BEC" w:rsidP="00C326FC">
            <w:pPr>
              <w:ind w:left="0" w:firstLine="0"/>
              <w:rPr>
                <w:rFonts w:ascii="Times New Roman" w:hAnsi="Times New Roman" w:cs="Times New Roman"/>
              </w:rPr>
            </w:pPr>
            <w:r w:rsidRPr="00806351">
              <w:rPr>
                <w:rFonts w:ascii="Times New Roman" w:hAnsi="Times New Roman" w:cs="Times New Roman"/>
              </w:rPr>
              <w:t>3.- En los casos de prueba se asign</w:t>
            </w:r>
            <w:r w:rsidR="0067012E">
              <w:rPr>
                <w:rFonts w:ascii="Times New Roman" w:hAnsi="Times New Roman" w:cs="Times New Roman"/>
              </w:rPr>
              <w:t>ará</w:t>
            </w:r>
            <w:r w:rsidRPr="00806351">
              <w:rPr>
                <w:rFonts w:ascii="Times New Roman" w:hAnsi="Times New Roman" w:cs="Times New Roman"/>
              </w:rPr>
              <w:t xml:space="preserve"> primero una salida o return que será evaluado.</w:t>
            </w:r>
          </w:p>
          <w:p w14:paraId="248DD274" w14:textId="3C7383D9" w:rsidR="00B73BEC" w:rsidRPr="00806351" w:rsidRDefault="003C38A4" w:rsidP="00C326FC">
            <w:pPr>
              <w:ind w:left="0" w:firstLine="0"/>
              <w:rPr>
                <w:rFonts w:ascii="Times New Roman" w:hAnsi="Times New Roman" w:cs="Times New Roman"/>
              </w:rPr>
            </w:pPr>
            <w:r>
              <w:rPr>
                <w:rFonts w:ascii="Times New Roman" w:hAnsi="Times New Roman" w:cs="Times New Roman"/>
              </w:rPr>
              <w:t>4.-C</w:t>
            </w:r>
            <w:r w:rsidR="00B73BEC" w:rsidRPr="00806351">
              <w:rPr>
                <w:rFonts w:ascii="Times New Roman" w:hAnsi="Times New Roman" w:cs="Times New Roman"/>
              </w:rPr>
              <w:t>ada salida deberá tener al menos un parámetro.</w:t>
            </w:r>
          </w:p>
          <w:p w14:paraId="34772903" w14:textId="6FC08250" w:rsidR="00B73BEC" w:rsidRPr="00806351" w:rsidRDefault="00B73BEC" w:rsidP="00C326FC">
            <w:pPr>
              <w:ind w:left="0" w:firstLine="0"/>
              <w:rPr>
                <w:rFonts w:ascii="Times New Roman" w:hAnsi="Times New Roman" w:cs="Times New Roman"/>
              </w:rPr>
            </w:pPr>
            <w:r w:rsidRPr="00806351">
              <w:rPr>
                <w:rFonts w:ascii="Times New Roman" w:hAnsi="Times New Roman" w:cs="Times New Roman"/>
              </w:rPr>
              <w:t>5.- El número de parámetros debe ser el mismo para todas las salidas del mismo ejercicio.</w:t>
            </w:r>
          </w:p>
          <w:p w14:paraId="603CAC7E" w14:textId="3E08F9CE" w:rsidR="00DC7F28" w:rsidRPr="00806351" w:rsidRDefault="003C38A4" w:rsidP="00B73BEC">
            <w:pPr>
              <w:ind w:left="0" w:firstLine="0"/>
              <w:rPr>
                <w:rFonts w:ascii="Times New Roman" w:hAnsi="Times New Roman" w:cs="Times New Roman"/>
              </w:rPr>
            </w:pPr>
            <w:r>
              <w:rPr>
                <w:rFonts w:ascii="Times New Roman" w:hAnsi="Times New Roman" w:cs="Times New Roman"/>
              </w:rPr>
              <w:t>6.-L</w:t>
            </w:r>
            <w:r w:rsidR="00B73BEC" w:rsidRPr="00806351">
              <w:rPr>
                <w:rFonts w:ascii="Times New Roman" w:hAnsi="Times New Roman" w:cs="Times New Roman"/>
              </w:rPr>
              <w:t>as salidas y parámetros pueden ser editados o eliminados.</w:t>
            </w:r>
          </w:p>
        </w:tc>
      </w:tr>
      <w:tr w:rsidR="00806351" w:rsidRPr="00806351" w14:paraId="2A70410B" w14:textId="77777777" w:rsidTr="00C326FC">
        <w:tc>
          <w:tcPr>
            <w:tcW w:w="4675" w:type="dxa"/>
          </w:tcPr>
          <w:p w14:paraId="5E00262F" w14:textId="77777777"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Notas</w:t>
            </w:r>
          </w:p>
        </w:tc>
        <w:tc>
          <w:tcPr>
            <w:tcW w:w="4675" w:type="dxa"/>
          </w:tcPr>
          <w:p w14:paraId="46C5B9A8" w14:textId="3E9598AB" w:rsidR="00DC7F28" w:rsidRPr="00806351" w:rsidRDefault="00DC7F28" w:rsidP="00DC7F28">
            <w:pPr>
              <w:ind w:left="0" w:firstLine="0"/>
              <w:rPr>
                <w:rFonts w:ascii="Times New Roman" w:hAnsi="Times New Roman" w:cs="Times New Roman"/>
              </w:rPr>
            </w:pPr>
            <w:r w:rsidRPr="00806351">
              <w:rPr>
                <w:rFonts w:ascii="Times New Roman" w:hAnsi="Times New Roman" w:cs="Times New Roman"/>
              </w:rPr>
              <w:t>Si las acciones son efectuadas cor</w:t>
            </w:r>
            <w:r w:rsidR="00AB6260">
              <w:rPr>
                <w:rFonts w:ascii="Times New Roman" w:hAnsi="Times New Roman" w:cs="Times New Roman"/>
              </w:rPr>
              <w:t>rectamente la funcionalidad de a</w:t>
            </w:r>
            <w:r w:rsidRPr="00806351">
              <w:rPr>
                <w:rFonts w:ascii="Times New Roman" w:hAnsi="Times New Roman" w:cs="Times New Roman"/>
              </w:rPr>
              <w:t>dministrar ejercicios en el sistema será 100% exitosa.</w:t>
            </w:r>
          </w:p>
        </w:tc>
      </w:tr>
      <w:tr w:rsidR="00806351" w:rsidRPr="00806351" w14:paraId="09833CF3" w14:textId="77777777" w:rsidTr="00C326FC">
        <w:tc>
          <w:tcPr>
            <w:tcW w:w="4675" w:type="dxa"/>
          </w:tcPr>
          <w:p w14:paraId="2F7C02C3" w14:textId="77777777"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Resultados esperados</w:t>
            </w:r>
          </w:p>
        </w:tc>
        <w:tc>
          <w:tcPr>
            <w:tcW w:w="4675" w:type="dxa"/>
          </w:tcPr>
          <w:p w14:paraId="4382BC6B" w14:textId="77777777"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Creación, edición  y eliminación de temas y subtemas.</w:t>
            </w:r>
          </w:p>
        </w:tc>
      </w:tr>
      <w:tr w:rsidR="00806351" w:rsidRPr="00806351" w14:paraId="7CE0DBAD" w14:textId="77777777" w:rsidTr="00C326FC">
        <w:tc>
          <w:tcPr>
            <w:tcW w:w="4675" w:type="dxa"/>
          </w:tcPr>
          <w:p w14:paraId="0AC5F538" w14:textId="5D16E3C7"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Resultados rea</w:t>
            </w:r>
            <w:r w:rsidR="006D4CB0">
              <w:rPr>
                <w:rFonts w:ascii="Times New Roman" w:hAnsi="Times New Roman" w:cs="Times New Roman"/>
              </w:rPr>
              <w:t>les</w:t>
            </w:r>
          </w:p>
        </w:tc>
        <w:tc>
          <w:tcPr>
            <w:tcW w:w="4675" w:type="dxa"/>
          </w:tcPr>
          <w:p w14:paraId="675D2EFF" w14:textId="77777777"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Exitoso 100%.</w:t>
            </w:r>
          </w:p>
        </w:tc>
      </w:tr>
      <w:tr w:rsidR="00DC7F28" w:rsidRPr="00806351" w14:paraId="558DF53C" w14:textId="77777777" w:rsidTr="00C326FC">
        <w:tc>
          <w:tcPr>
            <w:tcW w:w="4675" w:type="dxa"/>
          </w:tcPr>
          <w:p w14:paraId="59588364" w14:textId="77777777"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Fecha</w:t>
            </w:r>
          </w:p>
        </w:tc>
        <w:tc>
          <w:tcPr>
            <w:tcW w:w="4675" w:type="dxa"/>
          </w:tcPr>
          <w:p w14:paraId="33B583CC" w14:textId="1AC1B910" w:rsidR="00DC7F28" w:rsidRPr="00806351" w:rsidRDefault="00DC7F28" w:rsidP="00C326FC">
            <w:pPr>
              <w:ind w:left="0" w:firstLine="0"/>
              <w:rPr>
                <w:rFonts w:ascii="Times New Roman" w:hAnsi="Times New Roman" w:cs="Times New Roman"/>
              </w:rPr>
            </w:pPr>
            <w:r w:rsidRPr="00806351">
              <w:rPr>
                <w:rFonts w:ascii="Times New Roman" w:hAnsi="Times New Roman" w:cs="Times New Roman"/>
              </w:rPr>
              <w:t>17 de febrero de 2015, 09:40:02p.m.</w:t>
            </w:r>
          </w:p>
        </w:tc>
      </w:tr>
    </w:tbl>
    <w:p w14:paraId="52B82315" w14:textId="7178B532" w:rsidR="00D87C7C" w:rsidRPr="00806351" w:rsidRDefault="00D87C7C" w:rsidP="00D87C7C">
      <w:pPr>
        <w:pStyle w:val="Descripcin"/>
        <w:ind w:left="1440"/>
        <w:rPr>
          <w:b w:val="0"/>
          <w:sz w:val="24"/>
          <w:szCs w:val="24"/>
        </w:rPr>
      </w:pPr>
      <w:bookmarkStart w:id="483" w:name="_Ref431853427"/>
      <w:bookmarkStart w:id="484" w:name="_Toc476557315"/>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24</w:t>
      </w:r>
      <w:r w:rsidR="00414CD7">
        <w:rPr>
          <w:b w:val="0"/>
          <w:sz w:val="24"/>
          <w:szCs w:val="24"/>
        </w:rPr>
        <w:fldChar w:fldCharType="end"/>
      </w:r>
      <w:bookmarkEnd w:id="483"/>
      <w:r w:rsidRPr="00806351">
        <w:rPr>
          <w:b w:val="0"/>
          <w:sz w:val="24"/>
          <w:szCs w:val="24"/>
        </w:rPr>
        <w:t xml:space="preserve"> </w:t>
      </w:r>
      <w:r w:rsidR="00361ED0" w:rsidRPr="00806351">
        <w:rPr>
          <w:b w:val="0"/>
          <w:sz w:val="24"/>
          <w:szCs w:val="24"/>
        </w:rPr>
        <w:t>SEA</w:t>
      </w:r>
      <w:r w:rsidRPr="00806351">
        <w:rPr>
          <w:b w:val="0"/>
          <w:sz w:val="24"/>
          <w:szCs w:val="24"/>
        </w:rPr>
        <w:t>-CP-006-00 Administrar Ejercicios.</w:t>
      </w:r>
      <w:bookmarkEnd w:id="484"/>
    </w:p>
    <w:p w14:paraId="00FF06E5" w14:textId="77777777" w:rsidR="00D87C7C" w:rsidRPr="00806351" w:rsidRDefault="00D87C7C" w:rsidP="00D87C7C">
      <w:pPr>
        <w:rPr>
          <w:lang w:eastAsia="es-MX"/>
        </w:rPr>
      </w:pPr>
    </w:p>
    <w:p w14:paraId="7C297494" w14:textId="69BCE8F0" w:rsidR="00456390" w:rsidRPr="00806351" w:rsidRDefault="00361ED0" w:rsidP="00456390">
      <w:pPr>
        <w:pStyle w:val="Ttulo3"/>
        <w:rPr>
          <w:bCs w:val="0"/>
          <w:lang w:eastAsia="es-MX"/>
        </w:rPr>
      </w:pPr>
      <w:bookmarkStart w:id="485" w:name="_Toc476557277"/>
      <w:r w:rsidRPr="00806351">
        <w:rPr>
          <w:rFonts w:cs="Times New Roman"/>
        </w:rPr>
        <w:t>SEA</w:t>
      </w:r>
      <w:r w:rsidR="00006A9E" w:rsidRPr="00806351">
        <w:rPr>
          <w:rFonts w:cs="Times New Roman"/>
        </w:rPr>
        <w:t>-CP-007</w:t>
      </w:r>
      <w:r w:rsidR="00456390" w:rsidRPr="00806351">
        <w:rPr>
          <w:rFonts w:cs="Times New Roman"/>
        </w:rPr>
        <w:t xml:space="preserve">-00 </w:t>
      </w:r>
      <w:r w:rsidR="0059117C" w:rsidRPr="00806351">
        <w:rPr>
          <w:bCs w:val="0"/>
          <w:lang w:eastAsia="es-MX"/>
        </w:rPr>
        <w:t>Inscribirse a una clase.</w:t>
      </w:r>
      <w:bookmarkEnd w:id="485"/>
    </w:p>
    <w:p w14:paraId="681ADF49" w14:textId="4C401079" w:rsidR="00D87C7C" w:rsidRPr="00806351" w:rsidRDefault="00D87C7C" w:rsidP="00D87C7C">
      <w:r w:rsidRPr="00806351">
        <w:t xml:space="preserve">En la </w:t>
      </w:r>
      <w:r w:rsidR="009569DF">
        <w:t xml:space="preserve"> </w:t>
      </w:r>
      <w:fldSimple w:instr=" REF _Ref431853446  \* MERGEFORMAT ">
        <w:r w:rsidR="00652742" w:rsidRPr="00806351">
          <w:t xml:space="preserve">Tabla </w:t>
        </w:r>
        <w:r w:rsidR="00652742" w:rsidRPr="00652742">
          <w:rPr>
            <w:noProof/>
          </w:rPr>
          <w:t>25</w:t>
        </w:r>
      </w:fldSimple>
      <w:r w:rsidR="009569DF">
        <w:t xml:space="preserve"> </w:t>
      </w:r>
      <w:r w:rsidRPr="009569DF">
        <w:t>se</w:t>
      </w:r>
      <w:r w:rsidRPr="00806351">
        <w:t xml:space="preserve"> muestran los resultados esperados de acuerdo a </w:t>
      </w:r>
      <w:r w:rsidR="00361ED0" w:rsidRPr="00806351">
        <w:t>SEA</w:t>
      </w:r>
      <w:r w:rsidRPr="00806351">
        <w:t>-007 inscribirse a una clase.</w:t>
      </w:r>
    </w:p>
    <w:tbl>
      <w:tblPr>
        <w:tblStyle w:val="Tablaconcuadrcula"/>
        <w:tblW w:w="0" w:type="auto"/>
        <w:tblLook w:val="04A0" w:firstRow="1" w:lastRow="0" w:firstColumn="1" w:lastColumn="0" w:noHBand="0" w:noVBand="1"/>
      </w:tblPr>
      <w:tblGrid>
        <w:gridCol w:w="4402"/>
        <w:gridCol w:w="4426"/>
      </w:tblGrid>
      <w:tr w:rsidR="00806351" w:rsidRPr="00806351" w14:paraId="0740F620" w14:textId="77777777" w:rsidTr="00C326FC">
        <w:tc>
          <w:tcPr>
            <w:tcW w:w="4675" w:type="dxa"/>
          </w:tcPr>
          <w:p w14:paraId="11B70B6D" w14:textId="77777777"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Propósito</w:t>
            </w:r>
          </w:p>
        </w:tc>
        <w:tc>
          <w:tcPr>
            <w:tcW w:w="4675" w:type="dxa"/>
          </w:tcPr>
          <w:p w14:paraId="363E188F" w14:textId="0D0E835C" w:rsidR="005E6E5F" w:rsidRPr="00806351" w:rsidRDefault="00BA05CD" w:rsidP="00C326FC">
            <w:pPr>
              <w:ind w:left="0" w:firstLine="0"/>
              <w:rPr>
                <w:rFonts w:ascii="Times New Roman" w:hAnsi="Times New Roman" w:cs="Times New Roman"/>
              </w:rPr>
            </w:pPr>
            <w:r w:rsidRPr="00806351">
              <w:rPr>
                <w:rFonts w:ascii="Times New Roman" w:hAnsi="Times New Roman" w:cs="Times New Roman"/>
              </w:rPr>
              <w:t>Inscribirse a una clase</w:t>
            </w:r>
            <w:r w:rsidR="005E6E5F" w:rsidRPr="00806351">
              <w:rPr>
                <w:rFonts w:ascii="Times New Roman" w:hAnsi="Times New Roman" w:cs="Times New Roman"/>
              </w:rPr>
              <w:t xml:space="preserve"> en el sistema SEA</w:t>
            </w:r>
            <w:r w:rsidR="006D4CB0">
              <w:rPr>
                <w:rFonts w:ascii="Times New Roman" w:hAnsi="Times New Roman" w:cs="Times New Roman"/>
              </w:rPr>
              <w:t>.</w:t>
            </w:r>
          </w:p>
        </w:tc>
      </w:tr>
      <w:tr w:rsidR="00806351" w:rsidRPr="00806351" w14:paraId="6451A063" w14:textId="77777777" w:rsidTr="00C326FC">
        <w:tc>
          <w:tcPr>
            <w:tcW w:w="4675" w:type="dxa"/>
          </w:tcPr>
          <w:p w14:paraId="622EEABC" w14:textId="77777777"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Pre-requisitos</w:t>
            </w:r>
          </w:p>
        </w:tc>
        <w:tc>
          <w:tcPr>
            <w:tcW w:w="4675" w:type="dxa"/>
          </w:tcPr>
          <w:p w14:paraId="54000977" w14:textId="6666C5FB" w:rsidR="00BA05CD" w:rsidRPr="00806351" w:rsidRDefault="00AB6260" w:rsidP="00C326FC">
            <w:pPr>
              <w:ind w:left="0" w:firstLine="0"/>
              <w:rPr>
                <w:rFonts w:ascii="Times New Roman" w:hAnsi="Times New Roman" w:cs="Times New Roman"/>
              </w:rPr>
            </w:pPr>
            <w:r>
              <w:rPr>
                <w:rFonts w:ascii="Times New Roman" w:hAnsi="Times New Roman" w:cs="Times New Roman"/>
              </w:rPr>
              <w:t>1.- H</w:t>
            </w:r>
            <w:r w:rsidR="00BA05CD" w:rsidRPr="00806351">
              <w:rPr>
                <w:rFonts w:ascii="Times New Roman" w:hAnsi="Times New Roman" w:cs="Times New Roman"/>
              </w:rPr>
              <w:t>aber creado una cuenta como alumno en el sistema SEA.</w:t>
            </w:r>
          </w:p>
          <w:p w14:paraId="3CF02895" w14:textId="67F58C03" w:rsidR="005E6E5F" w:rsidRPr="00806351" w:rsidRDefault="00BA05CD" w:rsidP="00163371">
            <w:pPr>
              <w:ind w:left="0" w:firstLine="0"/>
              <w:rPr>
                <w:rFonts w:ascii="Times New Roman" w:hAnsi="Times New Roman" w:cs="Times New Roman"/>
              </w:rPr>
            </w:pPr>
            <w:r w:rsidRPr="00806351">
              <w:rPr>
                <w:rFonts w:ascii="Times New Roman" w:hAnsi="Times New Roman" w:cs="Times New Roman"/>
              </w:rPr>
              <w:lastRenderedPageBreak/>
              <w:t xml:space="preserve">2.- </w:t>
            </w:r>
            <w:r w:rsidR="00163371" w:rsidRPr="00806351">
              <w:rPr>
                <w:rFonts w:ascii="Times New Roman" w:hAnsi="Times New Roman" w:cs="Times New Roman"/>
              </w:rPr>
              <w:t>Que e</w:t>
            </w:r>
            <w:r w:rsidRPr="00806351">
              <w:rPr>
                <w:rFonts w:ascii="Times New Roman" w:hAnsi="Times New Roman" w:cs="Times New Roman"/>
              </w:rPr>
              <w:t xml:space="preserve">l usuario profesor </w:t>
            </w:r>
            <w:r w:rsidR="00163371" w:rsidRPr="00806351">
              <w:rPr>
                <w:rFonts w:ascii="Times New Roman" w:hAnsi="Times New Roman" w:cs="Times New Roman"/>
              </w:rPr>
              <w:t>haya</w:t>
            </w:r>
            <w:r w:rsidR="005E6E5F" w:rsidRPr="00806351">
              <w:rPr>
                <w:rFonts w:ascii="Times New Roman" w:hAnsi="Times New Roman" w:cs="Times New Roman"/>
              </w:rPr>
              <w:t xml:space="preserve"> creado una clase</w:t>
            </w:r>
            <w:r w:rsidR="006D4CB0">
              <w:rPr>
                <w:rFonts w:ascii="Times New Roman" w:hAnsi="Times New Roman" w:cs="Times New Roman"/>
              </w:rPr>
              <w:t>.</w:t>
            </w:r>
          </w:p>
        </w:tc>
      </w:tr>
      <w:tr w:rsidR="00806351" w:rsidRPr="00806351" w14:paraId="0E2ED8B7" w14:textId="77777777" w:rsidTr="00C326FC">
        <w:tc>
          <w:tcPr>
            <w:tcW w:w="4675" w:type="dxa"/>
          </w:tcPr>
          <w:p w14:paraId="2A82E203" w14:textId="20780CF3"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lastRenderedPageBreak/>
              <w:t>Acciones</w:t>
            </w:r>
          </w:p>
        </w:tc>
        <w:tc>
          <w:tcPr>
            <w:tcW w:w="4675" w:type="dxa"/>
          </w:tcPr>
          <w:p w14:paraId="7A256414" w14:textId="53ECCDE8"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1.-</w:t>
            </w:r>
            <w:r w:rsidR="00163371" w:rsidRPr="00806351">
              <w:rPr>
                <w:rFonts w:ascii="Times New Roman" w:hAnsi="Times New Roman" w:cs="Times New Roman"/>
              </w:rPr>
              <w:t>Seleccionar un profesor.</w:t>
            </w:r>
          </w:p>
          <w:p w14:paraId="077D4F0D" w14:textId="3BC3C7A5"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2.-</w:t>
            </w:r>
            <w:r w:rsidR="00163371" w:rsidRPr="00806351">
              <w:rPr>
                <w:rFonts w:ascii="Times New Roman" w:hAnsi="Times New Roman" w:cs="Times New Roman"/>
              </w:rPr>
              <w:t>Seleccionar una clase del profesor.</w:t>
            </w:r>
          </w:p>
          <w:p w14:paraId="6D4E5BE5" w14:textId="6CF19742"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3.-</w:t>
            </w:r>
            <w:r w:rsidR="00163371" w:rsidRPr="00806351">
              <w:rPr>
                <w:rFonts w:ascii="Times New Roman" w:hAnsi="Times New Roman" w:cs="Times New Roman"/>
              </w:rPr>
              <w:t>Clic en el botón registrar.</w:t>
            </w:r>
          </w:p>
          <w:p w14:paraId="7228468A" w14:textId="0478EE10" w:rsidR="005E6E5F" w:rsidRPr="00806351" w:rsidRDefault="00163371" w:rsidP="00C326FC">
            <w:pPr>
              <w:ind w:left="0" w:firstLine="0"/>
              <w:rPr>
                <w:rFonts w:ascii="Times New Roman" w:hAnsi="Times New Roman" w:cs="Times New Roman"/>
              </w:rPr>
            </w:pPr>
            <w:r w:rsidRPr="00806351">
              <w:rPr>
                <w:rFonts w:ascii="Times New Roman" w:hAnsi="Times New Roman" w:cs="Times New Roman"/>
              </w:rPr>
              <w:t xml:space="preserve">4.- Si el usuario </w:t>
            </w:r>
            <w:r w:rsidR="00C04094">
              <w:rPr>
                <w:rFonts w:ascii="Times New Roman" w:hAnsi="Times New Roman" w:cs="Times New Roman"/>
              </w:rPr>
              <w:t>a</w:t>
            </w:r>
            <w:r w:rsidRPr="00C04094">
              <w:rPr>
                <w:rFonts w:ascii="Times New Roman" w:hAnsi="Times New Roman" w:cs="Times New Roman"/>
              </w:rPr>
              <w:t>lumno</w:t>
            </w:r>
            <w:r w:rsidRPr="00806351">
              <w:rPr>
                <w:rFonts w:ascii="Times New Roman" w:hAnsi="Times New Roman" w:cs="Times New Roman"/>
              </w:rPr>
              <w:t xml:space="preserve"> lo desea a la clase que se ha registrado, puede eliminarla.</w:t>
            </w:r>
          </w:p>
          <w:p w14:paraId="0E272122" w14:textId="77777777" w:rsidR="005E6E5F" w:rsidRPr="00806351" w:rsidRDefault="005E6E5F" w:rsidP="00C326FC">
            <w:pPr>
              <w:ind w:left="0" w:firstLine="0"/>
              <w:rPr>
                <w:rFonts w:ascii="Times New Roman" w:hAnsi="Times New Roman" w:cs="Times New Roman"/>
              </w:rPr>
            </w:pPr>
          </w:p>
        </w:tc>
      </w:tr>
      <w:tr w:rsidR="00806351" w:rsidRPr="00806351" w14:paraId="5BEB32BA" w14:textId="77777777" w:rsidTr="00C326FC">
        <w:tc>
          <w:tcPr>
            <w:tcW w:w="4675" w:type="dxa"/>
          </w:tcPr>
          <w:p w14:paraId="363CA345" w14:textId="77777777"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Notas</w:t>
            </w:r>
          </w:p>
        </w:tc>
        <w:tc>
          <w:tcPr>
            <w:tcW w:w="4675" w:type="dxa"/>
          </w:tcPr>
          <w:p w14:paraId="4F507026" w14:textId="5D470AC7" w:rsidR="005E6E5F" w:rsidRPr="00806351" w:rsidRDefault="005E6E5F" w:rsidP="00163371">
            <w:pPr>
              <w:ind w:left="0" w:firstLine="0"/>
              <w:rPr>
                <w:rFonts w:ascii="Times New Roman" w:hAnsi="Times New Roman" w:cs="Times New Roman"/>
              </w:rPr>
            </w:pPr>
            <w:r w:rsidRPr="00806351">
              <w:rPr>
                <w:rFonts w:ascii="Times New Roman" w:hAnsi="Times New Roman" w:cs="Times New Roman"/>
              </w:rPr>
              <w:t xml:space="preserve">Si las acciones son efectuadas correctamente la funcionalidad de </w:t>
            </w:r>
            <w:r w:rsidR="00163371" w:rsidRPr="00806351">
              <w:rPr>
                <w:rFonts w:ascii="Times New Roman" w:hAnsi="Times New Roman" w:cs="Times New Roman"/>
              </w:rPr>
              <w:t>inscribirse a una clase</w:t>
            </w:r>
            <w:r w:rsidRPr="00806351">
              <w:rPr>
                <w:rFonts w:ascii="Times New Roman" w:hAnsi="Times New Roman" w:cs="Times New Roman"/>
              </w:rPr>
              <w:t xml:space="preserve"> en el sistema será 100% exitosa.</w:t>
            </w:r>
          </w:p>
        </w:tc>
      </w:tr>
      <w:tr w:rsidR="00806351" w:rsidRPr="00806351" w14:paraId="44E405B2" w14:textId="77777777" w:rsidTr="00C326FC">
        <w:tc>
          <w:tcPr>
            <w:tcW w:w="4675" w:type="dxa"/>
          </w:tcPr>
          <w:p w14:paraId="6905EA00" w14:textId="77777777"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Resultados esperados</w:t>
            </w:r>
          </w:p>
        </w:tc>
        <w:tc>
          <w:tcPr>
            <w:tcW w:w="4675" w:type="dxa"/>
          </w:tcPr>
          <w:p w14:paraId="22EEF970" w14:textId="667D5CA2" w:rsidR="005E6E5F" w:rsidRPr="00806351" w:rsidRDefault="00163371" w:rsidP="00C326FC">
            <w:pPr>
              <w:ind w:left="0" w:firstLine="0"/>
              <w:rPr>
                <w:rFonts w:ascii="Times New Roman" w:hAnsi="Times New Roman" w:cs="Times New Roman"/>
              </w:rPr>
            </w:pPr>
            <w:r w:rsidRPr="00806351">
              <w:rPr>
                <w:rFonts w:ascii="Times New Roman" w:hAnsi="Times New Roman" w:cs="Times New Roman"/>
              </w:rPr>
              <w:t>Inscripción a una clase.</w:t>
            </w:r>
          </w:p>
        </w:tc>
      </w:tr>
      <w:tr w:rsidR="00806351" w:rsidRPr="00806351" w14:paraId="0855990F" w14:textId="77777777" w:rsidTr="00C326FC">
        <w:tc>
          <w:tcPr>
            <w:tcW w:w="4675" w:type="dxa"/>
          </w:tcPr>
          <w:p w14:paraId="7ABB467E" w14:textId="79948078" w:rsidR="005E6E5F" w:rsidRPr="00806351" w:rsidRDefault="006D4CB0" w:rsidP="00C326FC">
            <w:pPr>
              <w:ind w:left="0" w:firstLine="0"/>
              <w:rPr>
                <w:rFonts w:ascii="Times New Roman" w:hAnsi="Times New Roman" w:cs="Times New Roman"/>
              </w:rPr>
            </w:pPr>
            <w:r>
              <w:rPr>
                <w:rFonts w:ascii="Times New Roman" w:hAnsi="Times New Roman" w:cs="Times New Roman"/>
              </w:rPr>
              <w:t>Resultados reales</w:t>
            </w:r>
          </w:p>
        </w:tc>
        <w:tc>
          <w:tcPr>
            <w:tcW w:w="4675" w:type="dxa"/>
          </w:tcPr>
          <w:p w14:paraId="7D8C3EE3" w14:textId="77777777"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Exitoso 100%.</w:t>
            </w:r>
          </w:p>
        </w:tc>
      </w:tr>
      <w:tr w:rsidR="005E6E5F" w:rsidRPr="00806351" w14:paraId="0AA219C4" w14:textId="77777777" w:rsidTr="00C326FC">
        <w:tc>
          <w:tcPr>
            <w:tcW w:w="4675" w:type="dxa"/>
          </w:tcPr>
          <w:p w14:paraId="56DD7B09" w14:textId="77777777"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Fecha</w:t>
            </w:r>
          </w:p>
        </w:tc>
        <w:tc>
          <w:tcPr>
            <w:tcW w:w="4675" w:type="dxa"/>
          </w:tcPr>
          <w:p w14:paraId="09C5F704" w14:textId="2ED4A937" w:rsidR="005E6E5F" w:rsidRPr="00806351" w:rsidRDefault="005E6E5F" w:rsidP="00C326FC">
            <w:pPr>
              <w:ind w:left="0" w:firstLine="0"/>
              <w:rPr>
                <w:rFonts w:ascii="Times New Roman" w:hAnsi="Times New Roman" w:cs="Times New Roman"/>
              </w:rPr>
            </w:pPr>
            <w:r w:rsidRPr="00806351">
              <w:rPr>
                <w:rFonts w:ascii="Times New Roman" w:hAnsi="Times New Roman" w:cs="Times New Roman"/>
              </w:rPr>
              <w:t>17 de febrero de 2015, 09</w:t>
            </w:r>
            <w:r w:rsidR="00163371" w:rsidRPr="00806351">
              <w:rPr>
                <w:rFonts w:ascii="Times New Roman" w:hAnsi="Times New Roman" w:cs="Times New Roman"/>
              </w:rPr>
              <w:t>:4</w:t>
            </w:r>
            <w:r w:rsidRPr="00806351">
              <w:rPr>
                <w:rFonts w:ascii="Times New Roman" w:hAnsi="Times New Roman" w:cs="Times New Roman"/>
              </w:rPr>
              <w:t>0</w:t>
            </w:r>
            <w:r w:rsidR="00163371" w:rsidRPr="00806351">
              <w:rPr>
                <w:rFonts w:ascii="Times New Roman" w:hAnsi="Times New Roman" w:cs="Times New Roman"/>
              </w:rPr>
              <w:t>:01</w:t>
            </w:r>
            <w:r w:rsidRPr="00806351">
              <w:rPr>
                <w:rFonts w:ascii="Times New Roman" w:hAnsi="Times New Roman" w:cs="Times New Roman"/>
              </w:rPr>
              <w:t>p.m.</w:t>
            </w:r>
          </w:p>
        </w:tc>
      </w:tr>
    </w:tbl>
    <w:p w14:paraId="513B9657" w14:textId="746BC700" w:rsidR="00D87C7C" w:rsidRPr="00806351" w:rsidRDefault="00D87C7C" w:rsidP="00D87C7C">
      <w:pPr>
        <w:pStyle w:val="Descripcin"/>
        <w:ind w:left="1440"/>
        <w:rPr>
          <w:b w:val="0"/>
          <w:sz w:val="24"/>
          <w:szCs w:val="24"/>
        </w:rPr>
      </w:pPr>
      <w:bookmarkStart w:id="486" w:name="_Ref431853446"/>
      <w:bookmarkStart w:id="487" w:name="_Toc476557316"/>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25</w:t>
      </w:r>
      <w:r w:rsidR="00414CD7">
        <w:rPr>
          <w:b w:val="0"/>
          <w:sz w:val="24"/>
          <w:szCs w:val="24"/>
        </w:rPr>
        <w:fldChar w:fldCharType="end"/>
      </w:r>
      <w:bookmarkEnd w:id="486"/>
      <w:r w:rsidRPr="00806351">
        <w:rPr>
          <w:b w:val="0"/>
          <w:sz w:val="24"/>
          <w:szCs w:val="24"/>
        </w:rPr>
        <w:t xml:space="preserve"> </w:t>
      </w:r>
      <w:r w:rsidR="00361ED0" w:rsidRPr="00806351">
        <w:rPr>
          <w:b w:val="0"/>
          <w:sz w:val="24"/>
          <w:szCs w:val="24"/>
        </w:rPr>
        <w:t>SEA</w:t>
      </w:r>
      <w:r w:rsidRPr="00806351">
        <w:rPr>
          <w:b w:val="0"/>
          <w:sz w:val="24"/>
          <w:szCs w:val="24"/>
        </w:rPr>
        <w:t>-CP-007-00 Inscribirse a una clase.</w:t>
      </w:r>
      <w:bookmarkEnd w:id="487"/>
    </w:p>
    <w:p w14:paraId="7D26B6B1" w14:textId="77777777" w:rsidR="00D87C7C" w:rsidRPr="00806351" w:rsidRDefault="00D87C7C" w:rsidP="00D87C7C">
      <w:pPr>
        <w:rPr>
          <w:lang w:eastAsia="es-MX"/>
        </w:rPr>
      </w:pPr>
    </w:p>
    <w:p w14:paraId="7BCAF01D" w14:textId="5FB87E60" w:rsidR="00456390" w:rsidRPr="00806351" w:rsidRDefault="00361ED0" w:rsidP="00C326FC">
      <w:pPr>
        <w:pStyle w:val="Ttulo3"/>
        <w:rPr>
          <w:bCs w:val="0"/>
          <w:lang w:eastAsia="es-MX"/>
        </w:rPr>
      </w:pPr>
      <w:bookmarkStart w:id="488" w:name="_Toc476557278"/>
      <w:r w:rsidRPr="00806351">
        <w:rPr>
          <w:rFonts w:cs="Times New Roman"/>
        </w:rPr>
        <w:t>SEA</w:t>
      </w:r>
      <w:r w:rsidR="00006A9E" w:rsidRPr="00806351">
        <w:rPr>
          <w:rFonts w:cs="Times New Roman"/>
        </w:rPr>
        <w:t>-CP-008</w:t>
      </w:r>
      <w:r w:rsidR="00456390" w:rsidRPr="00806351">
        <w:rPr>
          <w:rFonts w:cs="Times New Roman"/>
        </w:rPr>
        <w:t xml:space="preserve">-00 </w:t>
      </w:r>
      <w:r w:rsidR="007662F7">
        <w:rPr>
          <w:bCs w:val="0"/>
          <w:lang w:eastAsia="es-MX"/>
        </w:rPr>
        <w:t>Resolver e</w:t>
      </w:r>
      <w:r w:rsidR="0059117C" w:rsidRPr="00806351">
        <w:rPr>
          <w:bCs w:val="0"/>
          <w:lang w:eastAsia="es-MX"/>
        </w:rPr>
        <w:t>jercicios</w:t>
      </w:r>
      <w:r w:rsidR="00D87C7C" w:rsidRPr="00806351">
        <w:rPr>
          <w:bCs w:val="0"/>
          <w:lang w:eastAsia="es-MX"/>
        </w:rPr>
        <w:t>.</w:t>
      </w:r>
      <w:bookmarkEnd w:id="488"/>
    </w:p>
    <w:p w14:paraId="71799CF1" w14:textId="1F0CF474" w:rsidR="00D87C7C" w:rsidRPr="00806351" w:rsidRDefault="00D87C7C" w:rsidP="00D87C7C">
      <w:r w:rsidRPr="00806351">
        <w:t>En la</w:t>
      </w:r>
      <w:r w:rsidRPr="009569DF">
        <w:t xml:space="preserve"> </w:t>
      </w:r>
      <w:r w:rsidR="009569DF" w:rsidRPr="009569DF">
        <w:t xml:space="preserve"> </w:t>
      </w:r>
      <w:fldSimple w:instr=" REF _Ref431853468  \* MERGEFORMAT ">
        <w:r w:rsidR="00652742" w:rsidRPr="00806351">
          <w:t xml:space="preserve">Tabla </w:t>
        </w:r>
        <w:r w:rsidR="00652742" w:rsidRPr="00652742">
          <w:rPr>
            <w:noProof/>
          </w:rPr>
          <w:t>26</w:t>
        </w:r>
      </w:fldSimple>
      <w:r w:rsidRPr="00806351">
        <w:t xml:space="preserve"> se muestran los resultados esperados de acuerdo a </w:t>
      </w:r>
      <w:r w:rsidR="00361ED0" w:rsidRPr="00806351">
        <w:t>SEA-008</w:t>
      </w:r>
      <w:r w:rsidRPr="00806351">
        <w:t xml:space="preserve"> </w:t>
      </w:r>
      <w:r w:rsidR="00361ED0" w:rsidRPr="00806351">
        <w:t>Resolver ejercicios.</w:t>
      </w:r>
    </w:p>
    <w:tbl>
      <w:tblPr>
        <w:tblStyle w:val="Tablaconcuadrcula"/>
        <w:tblW w:w="0" w:type="auto"/>
        <w:tblLook w:val="04A0" w:firstRow="1" w:lastRow="0" w:firstColumn="1" w:lastColumn="0" w:noHBand="0" w:noVBand="1"/>
      </w:tblPr>
      <w:tblGrid>
        <w:gridCol w:w="4394"/>
        <w:gridCol w:w="4434"/>
      </w:tblGrid>
      <w:tr w:rsidR="00806351" w:rsidRPr="00806351" w14:paraId="64390E64" w14:textId="77777777" w:rsidTr="00C326FC">
        <w:tc>
          <w:tcPr>
            <w:tcW w:w="4675" w:type="dxa"/>
          </w:tcPr>
          <w:p w14:paraId="6F3F9E7E" w14:textId="77777777" w:rsidR="00163371" w:rsidRPr="00806351" w:rsidRDefault="00163371" w:rsidP="00C326FC">
            <w:pPr>
              <w:ind w:left="0" w:firstLine="0"/>
              <w:rPr>
                <w:rFonts w:ascii="Times New Roman" w:hAnsi="Times New Roman" w:cs="Times New Roman"/>
              </w:rPr>
            </w:pPr>
            <w:r w:rsidRPr="00806351">
              <w:rPr>
                <w:rFonts w:ascii="Times New Roman" w:hAnsi="Times New Roman" w:cs="Times New Roman"/>
              </w:rPr>
              <w:t>Propósito</w:t>
            </w:r>
          </w:p>
        </w:tc>
        <w:tc>
          <w:tcPr>
            <w:tcW w:w="4675" w:type="dxa"/>
          </w:tcPr>
          <w:p w14:paraId="76B04AF8" w14:textId="076A068F" w:rsidR="00163371" w:rsidRPr="00806351" w:rsidRDefault="00163371" w:rsidP="00C326FC">
            <w:pPr>
              <w:ind w:left="0" w:firstLine="0"/>
              <w:rPr>
                <w:rFonts w:ascii="Times New Roman" w:hAnsi="Times New Roman" w:cs="Times New Roman"/>
              </w:rPr>
            </w:pPr>
            <w:r w:rsidRPr="00806351">
              <w:rPr>
                <w:rFonts w:ascii="Times New Roman" w:hAnsi="Times New Roman" w:cs="Times New Roman"/>
              </w:rPr>
              <w:t>Resolver los ejercicios existentes en una clase.</w:t>
            </w:r>
          </w:p>
        </w:tc>
      </w:tr>
      <w:tr w:rsidR="00806351" w:rsidRPr="00806351" w14:paraId="5A2908CD" w14:textId="77777777" w:rsidTr="00C326FC">
        <w:tc>
          <w:tcPr>
            <w:tcW w:w="4675" w:type="dxa"/>
          </w:tcPr>
          <w:p w14:paraId="7BEA0DBB" w14:textId="77777777" w:rsidR="00163371" w:rsidRPr="00806351" w:rsidRDefault="00163371" w:rsidP="00C326FC">
            <w:pPr>
              <w:ind w:left="0" w:firstLine="0"/>
              <w:rPr>
                <w:rFonts w:ascii="Times New Roman" w:hAnsi="Times New Roman" w:cs="Times New Roman"/>
              </w:rPr>
            </w:pPr>
            <w:r w:rsidRPr="00806351">
              <w:rPr>
                <w:rFonts w:ascii="Times New Roman" w:hAnsi="Times New Roman" w:cs="Times New Roman"/>
              </w:rPr>
              <w:t>Pre-requisitos</w:t>
            </w:r>
          </w:p>
        </w:tc>
        <w:tc>
          <w:tcPr>
            <w:tcW w:w="4675" w:type="dxa"/>
          </w:tcPr>
          <w:p w14:paraId="5D1DC55A" w14:textId="2A1C6CF1" w:rsidR="00163371" w:rsidRPr="00806351" w:rsidRDefault="00163371" w:rsidP="00163371">
            <w:pPr>
              <w:ind w:left="0" w:firstLine="0"/>
              <w:rPr>
                <w:rFonts w:ascii="Times New Roman" w:hAnsi="Times New Roman" w:cs="Times New Roman"/>
              </w:rPr>
            </w:pPr>
            <w:r w:rsidRPr="00806351">
              <w:rPr>
                <w:rFonts w:ascii="Times New Roman" w:hAnsi="Times New Roman" w:cs="Times New Roman"/>
              </w:rPr>
              <w:t>Haberse registrado a una clase.</w:t>
            </w:r>
          </w:p>
        </w:tc>
      </w:tr>
      <w:tr w:rsidR="00806351" w:rsidRPr="00806351" w14:paraId="69492205" w14:textId="77777777" w:rsidTr="00C326FC">
        <w:tc>
          <w:tcPr>
            <w:tcW w:w="4675" w:type="dxa"/>
          </w:tcPr>
          <w:p w14:paraId="73438B05" w14:textId="77777777" w:rsidR="00163371" w:rsidRPr="00806351" w:rsidRDefault="00163371" w:rsidP="00C326FC">
            <w:pPr>
              <w:ind w:left="0" w:firstLine="0"/>
              <w:rPr>
                <w:rFonts w:ascii="Times New Roman" w:hAnsi="Times New Roman" w:cs="Times New Roman"/>
              </w:rPr>
            </w:pPr>
            <w:r w:rsidRPr="00806351">
              <w:rPr>
                <w:rFonts w:ascii="Times New Roman" w:hAnsi="Times New Roman" w:cs="Times New Roman"/>
              </w:rPr>
              <w:t>Acciones</w:t>
            </w:r>
          </w:p>
        </w:tc>
        <w:tc>
          <w:tcPr>
            <w:tcW w:w="4675" w:type="dxa"/>
          </w:tcPr>
          <w:p w14:paraId="013923E6" w14:textId="741F718B" w:rsidR="00163371" w:rsidRPr="00806351" w:rsidRDefault="009E6A26" w:rsidP="00C326FC">
            <w:pPr>
              <w:ind w:left="0" w:firstLine="0"/>
              <w:rPr>
                <w:rFonts w:ascii="Times New Roman" w:hAnsi="Times New Roman" w:cs="Times New Roman"/>
              </w:rPr>
            </w:pPr>
            <w:r>
              <w:rPr>
                <w:rFonts w:ascii="Times New Roman" w:hAnsi="Times New Roman" w:cs="Times New Roman"/>
              </w:rPr>
              <w:t>1.-Aparecerá</w:t>
            </w:r>
            <w:r w:rsidR="00163371" w:rsidRPr="00806351">
              <w:rPr>
                <w:rFonts w:ascii="Times New Roman" w:hAnsi="Times New Roman" w:cs="Times New Roman"/>
              </w:rPr>
              <w:t xml:space="preserve"> el área de trabajo para el alumno con las siguientes partes: nombre, descripción, pistas, intentos y tiempo </w:t>
            </w:r>
            <w:r w:rsidR="006C7C2F" w:rsidRPr="00806351">
              <w:rPr>
                <w:rFonts w:ascii="Times New Roman" w:hAnsi="Times New Roman" w:cs="Times New Roman"/>
              </w:rPr>
              <w:t>límite</w:t>
            </w:r>
            <w:r w:rsidR="00163371" w:rsidRPr="00806351">
              <w:rPr>
                <w:rFonts w:ascii="Times New Roman" w:hAnsi="Times New Roman" w:cs="Times New Roman"/>
              </w:rPr>
              <w:t xml:space="preserve"> asignados por el profesor para ese ejercicio, una tabla con los casos de prueba que se evalu</w:t>
            </w:r>
            <w:r w:rsidR="0067012E">
              <w:rPr>
                <w:rFonts w:ascii="Times New Roman" w:hAnsi="Times New Roman" w:cs="Times New Roman"/>
              </w:rPr>
              <w:t>ará</w:t>
            </w:r>
            <w:r w:rsidR="00163371" w:rsidRPr="00806351">
              <w:rPr>
                <w:rFonts w:ascii="Times New Roman" w:hAnsi="Times New Roman" w:cs="Times New Roman"/>
              </w:rPr>
              <w:t>n, un cronometro.</w:t>
            </w:r>
          </w:p>
          <w:p w14:paraId="0822E362" w14:textId="10A9B502" w:rsidR="00163371" w:rsidRPr="00806351" w:rsidRDefault="003C38A4" w:rsidP="00C326FC">
            <w:pPr>
              <w:ind w:left="0" w:firstLine="0"/>
              <w:rPr>
                <w:rFonts w:ascii="Times New Roman" w:hAnsi="Times New Roman" w:cs="Times New Roman"/>
              </w:rPr>
            </w:pPr>
            <w:r>
              <w:rPr>
                <w:rFonts w:ascii="Times New Roman" w:hAnsi="Times New Roman" w:cs="Times New Roman"/>
              </w:rPr>
              <w:t>2.-E</w:t>
            </w:r>
            <w:r w:rsidR="00163371" w:rsidRPr="00806351">
              <w:rPr>
                <w:rFonts w:ascii="Times New Roman" w:hAnsi="Times New Roman" w:cs="Times New Roman"/>
              </w:rPr>
              <w:t>l alumno deberá implementar la lógica correspondiente para dar solución al ejercicio y dará clic al botón calificar para evaluar con los casos de prueba.</w:t>
            </w:r>
          </w:p>
          <w:p w14:paraId="3D79DC40" w14:textId="4A76997D" w:rsidR="00163371" w:rsidRPr="00806351" w:rsidRDefault="003C38A4" w:rsidP="00C326FC">
            <w:pPr>
              <w:ind w:left="0" w:firstLine="0"/>
              <w:rPr>
                <w:rFonts w:ascii="Times New Roman" w:hAnsi="Times New Roman" w:cs="Times New Roman"/>
              </w:rPr>
            </w:pPr>
            <w:r>
              <w:rPr>
                <w:rFonts w:ascii="Times New Roman" w:hAnsi="Times New Roman" w:cs="Times New Roman"/>
              </w:rPr>
              <w:lastRenderedPageBreak/>
              <w:t>3.-S</w:t>
            </w:r>
            <w:r w:rsidR="00163371" w:rsidRPr="00806351">
              <w:rPr>
                <w:rFonts w:ascii="Times New Roman" w:hAnsi="Times New Roman" w:cs="Times New Roman"/>
              </w:rPr>
              <w:t xml:space="preserve">i el tiempo o el </w:t>
            </w:r>
            <w:r w:rsidR="006E2DEE" w:rsidRPr="00806351">
              <w:rPr>
                <w:rFonts w:ascii="Times New Roman" w:hAnsi="Times New Roman" w:cs="Times New Roman"/>
              </w:rPr>
              <w:t>número</w:t>
            </w:r>
            <w:r w:rsidR="00163371" w:rsidRPr="00806351">
              <w:rPr>
                <w:rFonts w:ascii="Times New Roman" w:hAnsi="Times New Roman" w:cs="Times New Roman"/>
              </w:rPr>
              <w:t xml:space="preserve"> de intentos son </w:t>
            </w:r>
            <w:r w:rsidR="006E2DEE" w:rsidRPr="00806351">
              <w:rPr>
                <w:rFonts w:ascii="Times New Roman" w:hAnsi="Times New Roman" w:cs="Times New Roman"/>
              </w:rPr>
              <w:t>superados</w:t>
            </w:r>
            <w:r w:rsidR="00163371" w:rsidRPr="00806351">
              <w:rPr>
                <w:rFonts w:ascii="Times New Roman" w:hAnsi="Times New Roman" w:cs="Times New Roman"/>
              </w:rPr>
              <w:t xml:space="preserve"> el </w:t>
            </w:r>
            <w:r w:rsidR="006E2DEE" w:rsidRPr="00806351">
              <w:rPr>
                <w:rFonts w:ascii="Times New Roman" w:hAnsi="Times New Roman" w:cs="Times New Roman"/>
              </w:rPr>
              <w:t>botón</w:t>
            </w:r>
            <w:r w:rsidR="00163371" w:rsidRPr="00806351">
              <w:rPr>
                <w:rFonts w:ascii="Times New Roman" w:hAnsi="Times New Roman" w:cs="Times New Roman"/>
              </w:rPr>
              <w:t xml:space="preserve"> de calificar se </w:t>
            </w:r>
            <w:r w:rsidR="006E2DEE" w:rsidRPr="00806351">
              <w:rPr>
                <w:rFonts w:ascii="Times New Roman" w:hAnsi="Times New Roman" w:cs="Times New Roman"/>
              </w:rPr>
              <w:t>bloqueará.</w:t>
            </w:r>
          </w:p>
          <w:p w14:paraId="2920C598" w14:textId="77777777" w:rsidR="00163371" w:rsidRPr="00806351" w:rsidRDefault="00163371" w:rsidP="006E2DEE">
            <w:pPr>
              <w:ind w:firstLine="0"/>
              <w:rPr>
                <w:rFonts w:ascii="Times New Roman" w:hAnsi="Times New Roman" w:cs="Times New Roman"/>
              </w:rPr>
            </w:pPr>
          </w:p>
        </w:tc>
      </w:tr>
      <w:tr w:rsidR="00806351" w:rsidRPr="00806351" w14:paraId="4848E280" w14:textId="77777777" w:rsidTr="00C326FC">
        <w:tc>
          <w:tcPr>
            <w:tcW w:w="4675" w:type="dxa"/>
          </w:tcPr>
          <w:p w14:paraId="35AB16CC" w14:textId="77777777" w:rsidR="00163371" w:rsidRPr="00806351" w:rsidRDefault="00163371" w:rsidP="00C326FC">
            <w:pPr>
              <w:ind w:left="0" w:firstLine="0"/>
              <w:rPr>
                <w:rFonts w:ascii="Times New Roman" w:hAnsi="Times New Roman" w:cs="Times New Roman"/>
              </w:rPr>
            </w:pPr>
            <w:r w:rsidRPr="00806351">
              <w:rPr>
                <w:rFonts w:ascii="Times New Roman" w:hAnsi="Times New Roman" w:cs="Times New Roman"/>
              </w:rPr>
              <w:lastRenderedPageBreak/>
              <w:t>Notas</w:t>
            </w:r>
          </w:p>
        </w:tc>
        <w:tc>
          <w:tcPr>
            <w:tcW w:w="4675" w:type="dxa"/>
          </w:tcPr>
          <w:p w14:paraId="7F96690C" w14:textId="570B1A66" w:rsidR="00163371" w:rsidRPr="00806351" w:rsidRDefault="00163371" w:rsidP="006E2DEE">
            <w:pPr>
              <w:ind w:left="0" w:firstLine="0"/>
              <w:rPr>
                <w:rFonts w:ascii="Times New Roman" w:hAnsi="Times New Roman" w:cs="Times New Roman"/>
              </w:rPr>
            </w:pPr>
            <w:r w:rsidRPr="00806351">
              <w:rPr>
                <w:rFonts w:ascii="Times New Roman" w:hAnsi="Times New Roman" w:cs="Times New Roman"/>
              </w:rPr>
              <w:t xml:space="preserve">Si las acciones son efectuadas correctamente la funcionalidad de </w:t>
            </w:r>
            <w:r w:rsidR="00C04094">
              <w:rPr>
                <w:rFonts w:ascii="Times New Roman" w:hAnsi="Times New Roman" w:cs="Times New Roman"/>
              </w:rPr>
              <w:t>r</w:t>
            </w:r>
            <w:r w:rsidR="006E2DEE" w:rsidRPr="00806351">
              <w:rPr>
                <w:rFonts w:ascii="Times New Roman" w:hAnsi="Times New Roman" w:cs="Times New Roman"/>
              </w:rPr>
              <w:t xml:space="preserve">esolver ejercicios </w:t>
            </w:r>
            <w:r w:rsidRPr="00806351">
              <w:rPr>
                <w:rFonts w:ascii="Times New Roman" w:hAnsi="Times New Roman" w:cs="Times New Roman"/>
              </w:rPr>
              <w:t>en el sistema será 100% exitosa.</w:t>
            </w:r>
          </w:p>
        </w:tc>
      </w:tr>
      <w:tr w:rsidR="00806351" w:rsidRPr="00806351" w14:paraId="5BA44E70" w14:textId="77777777" w:rsidTr="00C326FC">
        <w:tc>
          <w:tcPr>
            <w:tcW w:w="4675" w:type="dxa"/>
          </w:tcPr>
          <w:p w14:paraId="2F262D21" w14:textId="77777777" w:rsidR="00163371" w:rsidRPr="00806351" w:rsidRDefault="00163371" w:rsidP="00C326FC">
            <w:pPr>
              <w:ind w:left="0" w:firstLine="0"/>
              <w:rPr>
                <w:rFonts w:ascii="Times New Roman" w:hAnsi="Times New Roman" w:cs="Times New Roman"/>
              </w:rPr>
            </w:pPr>
            <w:r w:rsidRPr="00806351">
              <w:rPr>
                <w:rFonts w:ascii="Times New Roman" w:hAnsi="Times New Roman" w:cs="Times New Roman"/>
              </w:rPr>
              <w:t>Resultados esperados</w:t>
            </w:r>
          </w:p>
        </w:tc>
        <w:tc>
          <w:tcPr>
            <w:tcW w:w="4675" w:type="dxa"/>
          </w:tcPr>
          <w:p w14:paraId="669E22A7" w14:textId="06525F74" w:rsidR="00163371" w:rsidRPr="00806351" w:rsidRDefault="006E2DEE" w:rsidP="00C326FC">
            <w:pPr>
              <w:ind w:left="0" w:firstLine="0"/>
              <w:rPr>
                <w:rFonts w:ascii="Times New Roman" w:hAnsi="Times New Roman" w:cs="Times New Roman"/>
              </w:rPr>
            </w:pPr>
            <w:r w:rsidRPr="00806351">
              <w:rPr>
                <w:rFonts w:ascii="Times New Roman" w:hAnsi="Times New Roman" w:cs="Times New Roman"/>
              </w:rPr>
              <w:t xml:space="preserve">La solución exitosa de cada uno de los ejercicios sin superar el tiempo e intentos </w:t>
            </w:r>
            <w:r w:rsidR="006D4CB0">
              <w:rPr>
                <w:rFonts w:ascii="Times New Roman" w:hAnsi="Times New Roman" w:cs="Times New Roman"/>
              </w:rPr>
              <w:t>límite</w:t>
            </w:r>
            <w:r w:rsidRPr="00806351">
              <w:rPr>
                <w:rFonts w:ascii="Times New Roman" w:hAnsi="Times New Roman" w:cs="Times New Roman"/>
              </w:rPr>
              <w:t>.</w:t>
            </w:r>
          </w:p>
        </w:tc>
      </w:tr>
      <w:tr w:rsidR="00806351" w:rsidRPr="00806351" w14:paraId="2C894614" w14:textId="77777777" w:rsidTr="00C326FC">
        <w:tc>
          <w:tcPr>
            <w:tcW w:w="4675" w:type="dxa"/>
          </w:tcPr>
          <w:p w14:paraId="4961FC7F" w14:textId="1486D0FF" w:rsidR="00163371" w:rsidRPr="00806351" w:rsidRDefault="006D4CB0" w:rsidP="00C326FC">
            <w:pPr>
              <w:ind w:left="0" w:firstLine="0"/>
              <w:rPr>
                <w:rFonts w:ascii="Times New Roman" w:hAnsi="Times New Roman" w:cs="Times New Roman"/>
              </w:rPr>
            </w:pPr>
            <w:r>
              <w:rPr>
                <w:rFonts w:ascii="Times New Roman" w:hAnsi="Times New Roman" w:cs="Times New Roman"/>
              </w:rPr>
              <w:t>Resultados reales</w:t>
            </w:r>
          </w:p>
        </w:tc>
        <w:tc>
          <w:tcPr>
            <w:tcW w:w="4675" w:type="dxa"/>
          </w:tcPr>
          <w:p w14:paraId="4F207DDC" w14:textId="77777777" w:rsidR="00163371" w:rsidRPr="00806351" w:rsidRDefault="00163371" w:rsidP="00C326FC">
            <w:pPr>
              <w:ind w:left="0" w:firstLine="0"/>
              <w:rPr>
                <w:rFonts w:ascii="Times New Roman" w:hAnsi="Times New Roman" w:cs="Times New Roman"/>
              </w:rPr>
            </w:pPr>
            <w:r w:rsidRPr="00806351">
              <w:rPr>
                <w:rFonts w:ascii="Times New Roman" w:hAnsi="Times New Roman" w:cs="Times New Roman"/>
              </w:rPr>
              <w:t>Exitoso 100%.</w:t>
            </w:r>
          </w:p>
        </w:tc>
      </w:tr>
      <w:tr w:rsidR="00163371" w:rsidRPr="00806351" w14:paraId="6F800806" w14:textId="77777777" w:rsidTr="00C326FC">
        <w:tc>
          <w:tcPr>
            <w:tcW w:w="4675" w:type="dxa"/>
          </w:tcPr>
          <w:p w14:paraId="295228FC" w14:textId="77777777" w:rsidR="00163371" w:rsidRPr="00806351" w:rsidRDefault="00163371" w:rsidP="00C326FC">
            <w:pPr>
              <w:ind w:left="0" w:firstLine="0"/>
              <w:rPr>
                <w:rFonts w:ascii="Times New Roman" w:hAnsi="Times New Roman" w:cs="Times New Roman"/>
              </w:rPr>
            </w:pPr>
            <w:r w:rsidRPr="00806351">
              <w:rPr>
                <w:rFonts w:ascii="Times New Roman" w:hAnsi="Times New Roman" w:cs="Times New Roman"/>
              </w:rPr>
              <w:t>Fecha</w:t>
            </w:r>
          </w:p>
        </w:tc>
        <w:tc>
          <w:tcPr>
            <w:tcW w:w="4675" w:type="dxa"/>
          </w:tcPr>
          <w:p w14:paraId="4FFB1C78" w14:textId="3DA597B9" w:rsidR="00163371" w:rsidRPr="00806351" w:rsidRDefault="00163371" w:rsidP="00C326FC">
            <w:pPr>
              <w:ind w:left="0" w:firstLine="0"/>
              <w:rPr>
                <w:rFonts w:ascii="Times New Roman" w:hAnsi="Times New Roman" w:cs="Times New Roman"/>
              </w:rPr>
            </w:pPr>
            <w:r w:rsidRPr="00806351">
              <w:rPr>
                <w:rFonts w:ascii="Times New Roman" w:hAnsi="Times New Roman" w:cs="Times New Roman"/>
              </w:rPr>
              <w:t>17 de febrero de 2015, 09</w:t>
            </w:r>
            <w:r w:rsidR="006E2DEE" w:rsidRPr="00806351">
              <w:rPr>
                <w:rFonts w:ascii="Times New Roman" w:hAnsi="Times New Roman" w:cs="Times New Roman"/>
              </w:rPr>
              <w:t>:5</w:t>
            </w:r>
            <w:r w:rsidRPr="00806351">
              <w:rPr>
                <w:rFonts w:ascii="Times New Roman" w:hAnsi="Times New Roman" w:cs="Times New Roman"/>
              </w:rPr>
              <w:t>0</w:t>
            </w:r>
            <w:r w:rsidR="006E2DEE" w:rsidRPr="00806351">
              <w:rPr>
                <w:rFonts w:ascii="Times New Roman" w:hAnsi="Times New Roman" w:cs="Times New Roman"/>
              </w:rPr>
              <w:t>:1</w:t>
            </w:r>
            <w:r w:rsidRPr="00806351">
              <w:rPr>
                <w:rFonts w:ascii="Times New Roman" w:hAnsi="Times New Roman" w:cs="Times New Roman"/>
              </w:rPr>
              <w:t>9p.m.</w:t>
            </w:r>
          </w:p>
        </w:tc>
      </w:tr>
    </w:tbl>
    <w:p w14:paraId="1464D7BB" w14:textId="46F5E85F" w:rsidR="00D87C7C" w:rsidRPr="00806351" w:rsidRDefault="00D87C7C" w:rsidP="00D87C7C">
      <w:pPr>
        <w:pStyle w:val="Descripcin"/>
        <w:ind w:left="1440"/>
        <w:rPr>
          <w:b w:val="0"/>
          <w:sz w:val="24"/>
          <w:szCs w:val="24"/>
        </w:rPr>
      </w:pPr>
      <w:bookmarkStart w:id="489" w:name="_Ref431853468"/>
      <w:bookmarkStart w:id="490" w:name="_Toc476557317"/>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26</w:t>
      </w:r>
      <w:r w:rsidR="00414CD7">
        <w:rPr>
          <w:b w:val="0"/>
          <w:sz w:val="24"/>
          <w:szCs w:val="24"/>
        </w:rPr>
        <w:fldChar w:fldCharType="end"/>
      </w:r>
      <w:bookmarkEnd w:id="489"/>
      <w:r w:rsidRPr="00806351">
        <w:rPr>
          <w:b w:val="0"/>
          <w:sz w:val="24"/>
          <w:szCs w:val="24"/>
        </w:rPr>
        <w:t xml:space="preserve"> </w:t>
      </w:r>
      <w:r w:rsidR="00361ED0" w:rsidRPr="00806351">
        <w:rPr>
          <w:b w:val="0"/>
          <w:sz w:val="24"/>
          <w:szCs w:val="24"/>
        </w:rPr>
        <w:t>SEA-CP-008-00 Resolver ejercicios.</w:t>
      </w:r>
      <w:bookmarkEnd w:id="490"/>
    </w:p>
    <w:p w14:paraId="76037320" w14:textId="77777777" w:rsidR="00D87C7C" w:rsidRPr="00806351" w:rsidRDefault="00D87C7C" w:rsidP="00D87C7C">
      <w:pPr>
        <w:rPr>
          <w:lang w:eastAsia="es-MX"/>
        </w:rPr>
      </w:pPr>
    </w:p>
    <w:p w14:paraId="43A83293" w14:textId="5FE6E05B" w:rsidR="0059117C" w:rsidRPr="00806351" w:rsidRDefault="00361ED0" w:rsidP="0059117C">
      <w:pPr>
        <w:pStyle w:val="Ttulo3"/>
        <w:rPr>
          <w:bCs w:val="0"/>
          <w:lang w:eastAsia="es-MX"/>
        </w:rPr>
      </w:pPr>
      <w:bookmarkStart w:id="491" w:name="_Toc476557279"/>
      <w:r w:rsidRPr="00806351">
        <w:rPr>
          <w:rFonts w:cs="Times New Roman"/>
        </w:rPr>
        <w:t>SEA</w:t>
      </w:r>
      <w:r w:rsidR="0059117C" w:rsidRPr="00806351">
        <w:rPr>
          <w:rFonts w:cs="Times New Roman"/>
        </w:rPr>
        <w:t xml:space="preserve">-CP-009-00 </w:t>
      </w:r>
      <w:r w:rsidR="007662F7">
        <w:rPr>
          <w:bCs w:val="0"/>
          <w:lang w:eastAsia="es-MX"/>
        </w:rPr>
        <w:t>Administrar a</w:t>
      </w:r>
      <w:r w:rsidR="0059117C" w:rsidRPr="00806351">
        <w:rPr>
          <w:bCs w:val="0"/>
          <w:lang w:eastAsia="es-MX"/>
        </w:rPr>
        <w:t>vances</w:t>
      </w:r>
      <w:r w:rsidR="00D87C7C" w:rsidRPr="00806351">
        <w:rPr>
          <w:bCs w:val="0"/>
          <w:lang w:eastAsia="es-MX"/>
        </w:rPr>
        <w:t>.</w:t>
      </w:r>
      <w:bookmarkEnd w:id="491"/>
    </w:p>
    <w:p w14:paraId="099532B2" w14:textId="3AAF15DC" w:rsidR="00D87C7C" w:rsidRPr="00806351" w:rsidRDefault="00D87C7C" w:rsidP="00D87C7C">
      <w:r w:rsidRPr="00806351">
        <w:t xml:space="preserve">En la </w:t>
      </w:r>
      <w:r w:rsidR="009569DF" w:rsidRPr="009569DF">
        <w:t xml:space="preserve"> </w:t>
      </w:r>
      <w:fldSimple w:instr=" REF _Ref431853486  \* MERGEFORMAT ">
        <w:r w:rsidR="00652742" w:rsidRPr="00806351">
          <w:t xml:space="preserve">Tabla </w:t>
        </w:r>
        <w:r w:rsidR="00652742" w:rsidRPr="00652742">
          <w:rPr>
            <w:noProof/>
          </w:rPr>
          <w:t>27</w:t>
        </w:r>
      </w:fldSimple>
      <w:r w:rsidRPr="00806351">
        <w:t xml:space="preserve"> se muestran los resultados esperados de acuerdo a </w:t>
      </w:r>
      <w:r w:rsidR="00361ED0" w:rsidRPr="00806351">
        <w:t>SEA-009</w:t>
      </w:r>
      <w:r w:rsidRPr="00806351">
        <w:t xml:space="preserve"> </w:t>
      </w:r>
      <w:r w:rsidR="00361ED0" w:rsidRPr="00806351">
        <w:t>Administrar avances.</w:t>
      </w:r>
    </w:p>
    <w:tbl>
      <w:tblPr>
        <w:tblStyle w:val="Tablaconcuadrcula"/>
        <w:tblW w:w="0" w:type="auto"/>
        <w:tblLook w:val="04A0" w:firstRow="1" w:lastRow="0" w:firstColumn="1" w:lastColumn="0" w:noHBand="0" w:noVBand="1"/>
      </w:tblPr>
      <w:tblGrid>
        <w:gridCol w:w="4389"/>
        <w:gridCol w:w="4439"/>
      </w:tblGrid>
      <w:tr w:rsidR="00806351" w:rsidRPr="00806351" w14:paraId="7CD46FB7" w14:textId="77777777" w:rsidTr="00C326FC">
        <w:tc>
          <w:tcPr>
            <w:tcW w:w="4675" w:type="dxa"/>
          </w:tcPr>
          <w:p w14:paraId="14BA6D13" w14:textId="77777777"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Propósito</w:t>
            </w:r>
          </w:p>
        </w:tc>
        <w:tc>
          <w:tcPr>
            <w:tcW w:w="4675" w:type="dxa"/>
          </w:tcPr>
          <w:p w14:paraId="4EF735B6" w14:textId="50D0405D" w:rsidR="006E2DEE" w:rsidRPr="00806351" w:rsidRDefault="006E2DEE" w:rsidP="006E2DEE">
            <w:pPr>
              <w:ind w:left="0" w:firstLine="0"/>
              <w:rPr>
                <w:rFonts w:ascii="Times New Roman" w:hAnsi="Times New Roman" w:cs="Times New Roman"/>
              </w:rPr>
            </w:pPr>
            <w:r w:rsidRPr="00806351">
              <w:rPr>
                <w:rFonts w:ascii="Times New Roman" w:hAnsi="Times New Roman" w:cs="Times New Roman"/>
              </w:rPr>
              <w:t>Administrar Avances de las clases en el sistema SEA</w:t>
            </w:r>
            <w:r w:rsidR="006D4CB0">
              <w:rPr>
                <w:rFonts w:ascii="Times New Roman" w:hAnsi="Times New Roman" w:cs="Times New Roman"/>
              </w:rPr>
              <w:t>.</w:t>
            </w:r>
          </w:p>
        </w:tc>
      </w:tr>
      <w:tr w:rsidR="00806351" w:rsidRPr="00806351" w14:paraId="21BE2047" w14:textId="77777777" w:rsidTr="00C326FC">
        <w:tc>
          <w:tcPr>
            <w:tcW w:w="4675" w:type="dxa"/>
          </w:tcPr>
          <w:p w14:paraId="7CCEAF32" w14:textId="77777777"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Pre-requisitos</w:t>
            </w:r>
          </w:p>
        </w:tc>
        <w:tc>
          <w:tcPr>
            <w:tcW w:w="4675" w:type="dxa"/>
          </w:tcPr>
          <w:p w14:paraId="20240AC6" w14:textId="055FF911"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Haber dado solución a los ejercicios.</w:t>
            </w:r>
          </w:p>
        </w:tc>
      </w:tr>
      <w:tr w:rsidR="00806351" w:rsidRPr="00806351" w14:paraId="6A356EFF" w14:textId="77777777" w:rsidTr="00C326FC">
        <w:tc>
          <w:tcPr>
            <w:tcW w:w="4675" w:type="dxa"/>
          </w:tcPr>
          <w:p w14:paraId="15E90F2C" w14:textId="77777777"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Acciones</w:t>
            </w:r>
          </w:p>
        </w:tc>
        <w:tc>
          <w:tcPr>
            <w:tcW w:w="4675" w:type="dxa"/>
          </w:tcPr>
          <w:p w14:paraId="3AF935F4" w14:textId="0597B646"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(Alumnos)</w:t>
            </w:r>
          </w:p>
          <w:p w14:paraId="28F7DA7C" w14:textId="6DD4C25F"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1.-Ingresar al botón mis gráficas.</w:t>
            </w:r>
          </w:p>
          <w:p w14:paraId="4785962C" w14:textId="54C053E7"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2.-</w:t>
            </w:r>
            <w:r w:rsidR="003C38A4">
              <w:rPr>
                <w:rFonts w:ascii="Times New Roman" w:hAnsi="Times New Roman" w:cs="Times New Roman"/>
              </w:rPr>
              <w:t>S</w:t>
            </w:r>
            <w:r w:rsidR="00E25889" w:rsidRPr="00806351">
              <w:rPr>
                <w:rFonts w:ascii="Times New Roman" w:hAnsi="Times New Roman" w:cs="Times New Roman"/>
              </w:rPr>
              <w:t>e carg</w:t>
            </w:r>
            <w:r w:rsidR="0067012E">
              <w:rPr>
                <w:rFonts w:ascii="Times New Roman" w:hAnsi="Times New Roman" w:cs="Times New Roman"/>
              </w:rPr>
              <w:t>ará</w:t>
            </w:r>
            <w:r w:rsidR="00E25889" w:rsidRPr="00806351">
              <w:rPr>
                <w:rFonts w:ascii="Times New Roman" w:hAnsi="Times New Roman" w:cs="Times New Roman"/>
              </w:rPr>
              <w:t xml:space="preserve"> automáticamente </w:t>
            </w:r>
            <w:r w:rsidR="001C01BB">
              <w:rPr>
                <w:rFonts w:ascii="Times New Roman" w:hAnsi="Times New Roman" w:cs="Times New Roman"/>
              </w:rPr>
              <w:t>gráf</w:t>
            </w:r>
            <w:r w:rsidR="00E25889" w:rsidRPr="00806351">
              <w:rPr>
                <w:rFonts w:ascii="Times New Roman" w:hAnsi="Times New Roman" w:cs="Times New Roman"/>
              </w:rPr>
              <w:t>icas en las siguientes categorías: días, minutos e intentos invertidos en cada ejercicio.</w:t>
            </w:r>
          </w:p>
          <w:p w14:paraId="6ADEE8A1" w14:textId="4F00ADA5"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3.-</w:t>
            </w:r>
            <w:r w:rsidR="00E25889" w:rsidRPr="00806351">
              <w:rPr>
                <w:rFonts w:ascii="Times New Roman" w:hAnsi="Times New Roman" w:cs="Times New Roman"/>
              </w:rPr>
              <w:t xml:space="preserve">Clic en el botón ver reportes que mostrar un PDF con los detalles del ejercicio. </w:t>
            </w:r>
          </w:p>
          <w:p w14:paraId="048F4FBE" w14:textId="6C64CEB2" w:rsidR="006E2DEE" w:rsidRPr="00806351" w:rsidRDefault="00E25889" w:rsidP="00C326FC">
            <w:pPr>
              <w:ind w:left="0" w:firstLine="0"/>
              <w:rPr>
                <w:rFonts w:ascii="Times New Roman" w:hAnsi="Times New Roman" w:cs="Times New Roman"/>
              </w:rPr>
            </w:pPr>
            <w:r w:rsidRPr="00806351">
              <w:rPr>
                <w:rFonts w:ascii="Times New Roman" w:hAnsi="Times New Roman" w:cs="Times New Roman"/>
              </w:rPr>
              <w:t>(Profesor)</w:t>
            </w:r>
          </w:p>
          <w:p w14:paraId="725A7CCB" w14:textId="19E6F4AC" w:rsidR="00E25889" w:rsidRPr="00806351" w:rsidRDefault="00E25889" w:rsidP="00C326FC">
            <w:pPr>
              <w:ind w:left="0" w:firstLine="0"/>
              <w:rPr>
                <w:rFonts w:ascii="Times New Roman" w:hAnsi="Times New Roman" w:cs="Times New Roman"/>
              </w:rPr>
            </w:pPr>
            <w:r w:rsidRPr="00806351">
              <w:rPr>
                <w:rFonts w:ascii="Times New Roman" w:hAnsi="Times New Roman" w:cs="Times New Roman"/>
              </w:rPr>
              <w:t>1.-</w:t>
            </w:r>
            <w:r w:rsidR="000F3BB7" w:rsidRPr="00806351">
              <w:rPr>
                <w:rFonts w:ascii="Times New Roman" w:hAnsi="Times New Roman" w:cs="Times New Roman"/>
              </w:rPr>
              <w:t>Ingresar al botón mis alumnos.</w:t>
            </w:r>
          </w:p>
          <w:p w14:paraId="14727AF3" w14:textId="198FF12C" w:rsidR="00E25889" w:rsidRPr="00806351" w:rsidRDefault="00E25889" w:rsidP="00C326FC">
            <w:pPr>
              <w:ind w:left="0" w:firstLine="0"/>
              <w:rPr>
                <w:rFonts w:ascii="Times New Roman" w:hAnsi="Times New Roman" w:cs="Times New Roman"/>
              </w:rPr>
            </w:pPr>
            <w:r w:rsidRPr="00806351">
              <w:rPr>
                <w:rFonts w:ascii="Times New Roman" w:hAnsi="Times New Roman" w:cs="Times New Roman"/>
              </w:rPr>
              <w:t>2.-</w:t>
            </w:r>
            <w:r w:rsidR="000F3BB7" w:rsidRPr="00806351">
              <w:rPr>
                <w:rFonts w:ascii="Times New Roman" w:hAnsi="Times New Roman" w:cs="Times New Roman"/>
              </w:rPr>
              <w:t>List</w:t>
            </w:r>
            <w:r w:rsidR="0067012E">
              <w:rPr>
                <w:rFonts w:ascii="Times New Roman" w:hAnsi="Times New Roman" w:cs="Times New Roman"/>
              </w:rPr>
              <w:t>ará</w:t>
            </w:r>
            <w:r w:rsidR="000F3BB7" w:rsidRPr="00806351">
              <w:rPr>
                <w:rFonts w:ascii="Times New Roman" w:hAnsi="Times New Roman" w:cs="Times New Roman"/>
              </w:rPr>
              <w:t xml:space="preserve"> los alumnos inscritos a esa clase con la opción de ver sus reportes por clase, tema o subtema.</w:t>
            </w:r>
          </w:p>
          <w:p w14:paraId="08F2EB31" w14:textId="4694E876" w:rsidR="006E2DEE" w:rsidRPr="00806351" w:rsidRDefault="00E25889" w:rsidP="000F3BB7">
            <w:pPr>
              <w:ind w:left="0" w:firstLine="0"/>
              <w:rPr>
                <w:rFonts w:ascii="Times New Roman" w:hAnsi="Times New Roman" w:cs="Times New Roman"/>
              </w:rPr>
            </w:pPr>
            <w:r w:rsidRPr="00806351">
              <w:rPr>
                <w:rFonts w:ascii="Times New Roman" w:hAnsi="Times New Roman" w:cs="Times New Roman"/>
              </w:rPr>
              <w:t>3.-</w:t>
            </w:r>
            <w:r w:rsidR="000F3BB7" w:rsidRPr="00806351">
              <w:rPr>
                <w:rFonts w:ascii="Times New Roman" w:hAnsi="Times New Roman" w:cs="Times New Roman"/>
              </w:rPr>
              <w:t xml:space="preserve">Clic en el </w:t>
            </w:r>
            <w:r w:rsidR="006C7C2F" w:rsidRPr="00806351">
              <w:rPr>
                <w:rFonts w:ascii="Times New Roman" w:hAnsi="Times New Roman" w:cs="Times New Roman"/>
              </w:rPr>
              <w:t>botón</w:t>
            </w:r>
            <w:r w:rsidR="00C04094">
              <w:rPr>
                <w:rFonts w:ascii="Times New Roman" w:hAnsi="Times New Roman" w:cs="Times New Roman"/>
              </w:rPr>
              <w:t xml:space="preserve"> r</w:t>
            </w:r>
            <w:r w:rsidR="000F3BB7" w:rsidRPr="00806351">
              <w:rPr>
                <w:rFonts w:ascii="Times New Roman" w:hAnsi="Times New Roman" w:cs="Times New Roman"/>
              </w:rPr>
              <w:t xml:space="preserve">eporte general para visualizar reportes en PDF de todos los </w:t>
            </w:r>
            <w:r w:rsidR="000F3BB7" w:rsidRPr="00806351">
              <w:rPr>
                <w:rFonts w:ascii="Times New Roman" w:hAnsi="Times New Roman" w:cs="Times New Roman"/>
              </w:rPr>
              <w:lastRenderedPageBreak/>
              <w:t>alumnos que se encuentren en esa clase, tema o subtema.</w:t>
            </w:r>
          </w:p>
        </w:tc>
      </w:tr>
      <w:tr w:rsidR="00806351" w:rsidRPr="00806351" w14:paraId="608C83C2" w14:textId="77777777" w:rsidTr="00C326FC">
        <w:tc>
          <w:tcPr>
            <w:tcW w:w="4675" w:type="dxa"/>
          </w:tcPr>
          <w:p w14:paraId="1EF00F52" w14:textId="6C30C098"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lastRenderedPageBreak/>
              <w:t>Notas</w:t>
            </w:r>
          </w:p>
        </w:tc>
        <w:tc>
          <w:tcPr>
            <w:tcW w:w="4675" w:type="dxa"/>
          </w:tcPr>
          <w:p w14:paraId="7A8878BA" w14:textId="6FA1816C"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 xml:space="preserve">Si las acciones son efectuadas correctamente la funcionalidad de </w:t>
            </w:r>
            <w:r w:rsidR="00C04094">
              <w:rPr>
                <w:rFonts w:ascii="Times New Roman" w:hAnsi="Times New Roman" w:cs="Times New Roman"/>
              </w:rPr>
              <w:t>a</w:t>
            </w:r>
            <w:r w:rsidR="000F3BB7" w:rsidRPr="00806351">
              <w:rPr>
                <w:rFonts w:ascii="Times New Roman" w:hAnsi="Times New Roman" w:cs="Times New Roman"/>
              </w:rPr>
              <w:t>dministrar avances</w:t>
            </w:r>
            <w:r w:rsidRPr="00806351">
              <w:rPr>
                <w:rFonts w:ascii="Times New Roman" w:hAnsi="Times New Roman" w:cs="Times New Roman"/>
              </w:rPr>
              <w:t xml:space="preserve"> en el sistema será 100% exitosa.</w:t>
            </w:r>
          </w:p>
        </w:tc>
      </w:tr>
      <w:tr w:rsidR="00806351" w:rsidRPr="00806351" w14:paraId="74A8CCCC" w14:textId="77777777" w:rsidTr="00C326FC">
        <w:tc>
          <w:tcPr>
            <w:tcW w:w="4675" w:type="dxa"/>
          </w:tcPr>
          <w:p w14:paraId="09A7A3FD" w14:textId="77777777"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Resultados esperados</w:t>
            </w:r>
          </w:p>
        </w:tc>
        <w:tc>
          <w:tcPr>
            <w:tcW w:w="4675" w:type="dxa"/>
          </w:tcPr>
          <w:p w14:paraId="7F4AD3B5" w14:textId="2FEE73E0" w:rsidR="006E2DEE" w:rsidRPr="00806351" w:rsidRDefault="000F3BB7" w:rsidP="00C326FC">
            <w:pPr>
              <w:ind w:left="0" w:firstLine="0"/>
              <w:rPr>
                <w:rFonts w:ascii="Times New Roman" w:hAnsi="Times New Roman" w:cs="Times New Roman"/>
              </w:rPr>
            </w:pPr>
            <w:r w:rsidRPr="00806351">
              <w:rPr>
                <w:rFonts w:ascii="Times New Roman" w:hAnsi="Times New Roman" w:cs="Times New Roman"/>
              </w:rPr>
              <w:t>Visualizar gráficas y reportes.</w:t>
            </w:r>
          </w:p>
        </w:tc>
      </w:tr>
      <w:tr w:rsidR="00806351" w:rsidRPr="00806351" w14:paraId="60613FF6" w14:textId="77777777" w:rsidTr="00C326FC">
        <w:tc>
          <w:tcPr>
            <w:tcW w:w="4675" w:type="dxa"/>
          </w:tcPr>
          <w:p w14:paraId="0AC5ACAB" w14:textId="1E4C0DE3" w:rsidR="006E2DEE" w:rsidRPr="00806351" w:rsidRDefault="006D4CB0" w:rsidP="00C326FC">
            <w:pPr>
              <w:ind w:left="0" w:firstLine="0"/>
              <w:rPr>
                <w:rFonts w:ascii="Times New Roman" w:hAnsi="Times New Roman" w:cs="Times New Roman"/>
              </w:rPr>
            </w:pPr>
            <w:r>
              <w:rPr>
                <w:rFonts w:ascii="Times New Roman" w:hAnsi="Times New Roman" w:cs="Times New Roman"/>
              </w:rPr>
              <w:t>Resultados reales</w:t>
            </w:r>
          </w:p>
        </w:tc>
        <w:tc>
          <w:tcPr>
            <w:tcW w:w="4675" w:type="dxa"/>
          </w:tcPr>
          <w:p w14:paraId="5C7DC7A7" w14:textId="77777777"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Exitoso 100%.</w:t>
            </w:r>
          </w:p>
        </w:tc>
      </w:tr>
      <w:tr w:rsidR="006E2DEE" w:rsidRPr="00806351" w14:paraId="1A982C7F" w14:textId="77777777" w:rsidTr="00C326FC">
        <w:tc>
          <w:tcPr>
            <w:tcW w:w="4675" w:type="dxa"/>
          </w:tcPr>
          <w:p w14:paraId="0DDFA899" w14:textId="77777777"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Fecha</w:t>
            </w:r>
          </w:p>
        </w:tc>
        <w:tc>
          <w:tcPr>
            <w:tcW w:w="4675" w:type="dxa"/>
          </w:tcPr>
          <w:p w14:paraId="58539C18" w14:textId="77777777" w:rsidR="006E2DEE" w:rsidRPr="00806351" w:rsidRDefault="006E2DEE" w:rsidP="00C326FC">
            <w:pPr>
              <w:ind w:left="0" w:firstLine="0"/>
              <w:rPr>
                <w:rFonts w:ascii="Times New Roman" w:hAnsi="Times New Roman" w:cs="Times New Roman"/>
              </w:rPr>
            </w:pPr>
            <w:r w:rsidRPr="00806351">
              <w:rPr>
                <w:rFonts w:ascii="Times New Roman" w:hAnsi="Times New Roman" w:cs="Times New Roman"/>
              </w:rPr>
              <w:t>17 de febrero de 2015, 09:20:09p.m.</w:t>
            </w:r>
          </w:p>
        </w:tc>
      </w:tr>
    </w:tbl>
    <w:p w14:paraId="3374C44A" w14:textId="4E93D636" w:rsidR="00C96BCA" w:rsidRPr="00806351" w:rsidRDefault="00D87C7C" w:rsidP="00C326FC">
      <w:pPr>
        <w:pStyle w:val="Descripcin"/>
        <w:ind w:left="1440"/>
      </w:pPr>
      <w:bookmarkStart w:id="492" w:name="_Ref431853486"/>
      <w:bookmarkStart w:id="493" w:name="_Toc476557318"/>
      <w:r w:rsidRPr="00806351">
        <w:rPr>
          <w:b w:val="0"/>
          <w:sz w:val="24"/>
          <w:szCs w:val="24"/>
        </w:rPr>
        <w:t xml:space="preserve">Tabla </w:t>
      </w:r>
      <w:r w:rsidR="00414CD7">
        <w:rPr>
          <w:b w:val="0"/>
          <w:sz w:val="24"/>
          <w:szCs w:val="24"/>
        </w:rPr>
        <w:fldChar w:fldCharType="begin"/>
      </w:r>
      <w:r w:rsidR="00414CD7">
        <w:rPr>
          <w:b w:val="0"/>
          <w:sz w:val="24"/>
          <w:szCs w:val="24"/>
        </w:rPr>
        <w:instrText xml:space="preserve"> SEQ Tabla \* ARABIC </w:instrText>
      </w:r>
      <w:r w:rsidR="00414CD7">
        <w:rPr>
          <w:b w:val="0"/>
          <w:sz w:val="24"/>
          <w:szCs w:val="24"/>
        </w:rPr>
        <w:fldChar w:fldCharType="separate"/>
      </w:r>
      <w:r w:rsidR="00652742">
        <w:rPr>
          <w:b w:val="0"/>
          <w:noProof/>
          <w:sz w:val="24"/>
          <w:szCs w:val="24"/>
        </w:rPr>
        <w:t>27</w:t>
      </w:r>
      <w:r w:rsidR="00414CD7">
        <w:rPr>
          <w:b w:val="0"/>
          <w:sz w:val="24"/>
          <w:szCs w:val="24"/>
        </w:rPr>
        <w:fldChar w:fldCharType="end"/>
      </w:r>
      <w:bookmarkEnd w:id="492"/>
      <w:r w:rsidRPr="00806351">
        <w:rPr>
          <w:b w:val="0"/>
          <w:sz w:val="24"/>
          <w:szCs w:val="24"/>
        </w:rPr>
        <w:t xml:space="preserve"> </w:t>
      </w:r>
      <w:r w:rsidR="00361ED0" w:rsidRPr="00806351">
        <w:rPr>
          <w:b w:val="0"/>
          <w:sz w:val="24"/>
          <w:szCs w:val="24"/>
        </w:rPr>
        <w:t>SEA</w:t>
      </w:r>
      <w:r w:rsidRPr="00806351">
        <w:rPr>
          <w:b w:val="0"/>
          <w:sz w:val="24"/>
          <w:szCs w:val="24"/>
        </w:rPr>
        <w:t>-CP-00</w:t>
      </w:r>
      <w:r w:rsidR="00361ED0" w:rsidRPr="00806351">
        <w:rPr>
          <w:b w:val="0"/>
          <w:sz w:val="24"/>
          <w:szCs w:val="24"/>
        </w:rPr>
        <w:t>9</w:t>
      </w:r>
      <w:r w:rsidRPr="00806351">
        <w:rPr>
          <w:b w:val="0"/>
          <w:sz w:val="24"/>
          <w:szCs w:val="24"/>
        </w:rPr>
        <w:t xml:space="preserve">-00 </w:t>
      </w:r>
      <w:r w:rsidR="00361ED0" w:rsidRPr="00806351">
        <w:rPr>
          <w:b w:val="0"/>
          <w:sz w:val="24"/>
          <w:szCs w:val="24"/>
        </w:rPr>
        <w:t>Administrar avances.</w:t>
      </w:r>
      <w:bookmarkEnd w:id="493"/>
    </w:p>
    <w:p w14:paraId="11A0F822" w14:textId="77777777" w:rsidR="00D504D2" w:rsidRPr="00806351" w:rsidRDefault="00D504D2" w:rsidP="00EE6B94">
      <w:pPr>
        <w:rPr>
          <w:lang w:val="es-ES"/>
        </w:rPr>
      </w:pPr>
    </w:p>
    <w:p w14:paraId="0CBE6E7D" w14:textId="00C76650" w:rsidR="001D2753" w:rsidRPr="00806351" w:rsidRDefault="001D2753" w:rsidP="001D2753">
      <w:pPr>
        <w:pStyle w:val="Ttulo1"/>
      </w:pPr>
      <w:bookmarkStart w:id="494" w:name="_Toc476557280"/>
      <w:r w:rsidRPr="00806351">
        <w:lastRenderedPageBreak/>
        <w:t>Conclusiones y trabajo futuro</w:t>
      </w:r>
      <w:r w:rsidR="00C326FC" w:rsidRPr="00806351">
        <w:t>.</w:t>
      </w:r>
      <w:bookmarkEnd w:id="494"/>
    </w:p>
    <w:p w14:paraId="0C108844" w14:textId="00064572" w:rsidR="00C326FC" w:rsidRDefault="00C326FC" w:rsidP="00C326FC">
      <w:pPr>
        <w:rPr>
          <w:lang w:val="es-ES"/>
        </w:rPr>
      </w:pPr>
      <w:r w:rsidRPr="00806351">
        <w:rPr>
          <w:lang w:val="es-ES"/>
        </w:rPr>
        <w:t>Finalmente se expresarán las conclusiones correspondientes a los capítulos anteriores que muestran los conceptos fundamentales que a su vez describen de manera general el ambie</w:t>
      </w:r>
      <w:r w:rsidR="00167F3F">
        <w:rPr>
          <w:lang w:val="es-ES"/>
        </w:rPr>
        <w:t xml:space="preserve">nte distribuido, el desarrollo </w:t>
      </w:r>
      <w:r w:rsidRPr="00806351">
        <w:rPr>
          <w:lang w:val="es-ES"/>
        </w:rPr>
        <w:t>y la implementación del sistema.</w:t>
      </w:r>
    </w:p>
    <w:p w14:paraId="27BC8F95" w14:textId="77777777" w:rsidR="00C713B0" w:rsidRPr="00806351" w:rsidRDefault="00C713B0" w:rsidP="00C326FC">
      <w:pPr>
        <w:rPr>
          <w:lang w:val="es-ES"/>
        </w:rPr>
      </w:pPr>
    </w:p>
    <w:p w14:paraId="5BC39EB6" w14:textId="0CA35607" w:rsidR="00C326FC" w:rsidRPr="00806351" w:rsidRDefault="00C326FC" w:rsidP="00C326FC">
      <w:pPr>
        <w:pStyle w:val="Ttulo2"/>
        <w:rPr>
          <w:rStyle w:val="nfasis"/>
          <w:rFonts w:cs="Times New Roman"/>
          <w:bCs w:val="0"/>
          <w:i w:val="0"/>
          <w:iCs/>
          <w:shd w:val="clear" w:color="auto" w:fill="FFFFFF"/>
        </w:rPr>
      </w:pPr>
      <w:bookmarkStart w:id="495" w:name="_Toc476557281"/>
      <w:r w:rsidRPr="00806351">
        <w:rPr>
          <w:rStyle w:val="nfasis"/>
          <w:rFonts w:cs="Times New Roman"/>
          <w:bCs w:val="0"/>
          <w:i w:val="0"/>
          <w:iCs/>
          <w:shd w:val="clear" w:color="auto" w:fill="FFFFFF"/>
        </w:rPr>
        <w:t>Conclusiones.</w:t>
      </w:r>
      <w:bookmarkEnd w:id="495"/>
    </w:p>
    <w:p w14:paraId="2F19C02E" w14:textId="3400CAE4" w:rsidR="00844C76" w:rsidRPr="00806351" w:rsidRDefault="00844C76" w:rsidP="00C326FC">
      <w:pPr>
        <w:rPr>
          <w:lang w:val="es-ES"/>
        </w:rPr>
      </w:pPr>
      <w:r w:rsidRPr="00806351">
        <w:rPr>
          <w:lang w:val="es-ES"/>
        </w:rPr>
        <w:t xml:space="preserve">Para cumplir con los objetivos del </w:t>
      </w:r>
      <w:r w:rsidR="00167F3F">
        <w:rPr>
          <w:lang w:val="es-ES"/>
        </w:rPr>
        <w:t>sistema</w:t>
      </w:r>
      <w:r w:rsidR="00C04094">
        <w:rPr>
          <w:lang w:val="es-ES"/>
        </w:rPr>
        <w:t>, la aplicación s</w:t>
      </w:r>
      <w:r w:rsidRPr="00806351">
        <w:rPr>
          <w:lang w:val="es-ES"/>
        </w:rPr>
        <w:t>e dividió en dos partes</w:t>
      </w:r>
      <w:r w:rsidR="00C04094">
        <w:rPr>
          <w:lang w:val="es-ES"/>
        </w:rPr>
        <w:t>,</w:t>
      </w:r>
      <w:r w:rsidRPr="00806351">
        <w:rPr>
          <w:lang w:val="es-ES"/>
        </w:rPr>
        <w:t xml:space="preserve"> u</w:t>
      </w:r>
      <w:r w:rsidR="002C5B26">
        <w:rPr>
          <w:lang w:val="es-ES"/>
        </w:rPr>
        <w:t>na para usuarios con perfil de p</w:t>
      </w:r>
      <w:r w:rsidRPr="00806351">
        <w:rPr>
          <w:lang w:val="es-ES"/>
        </w:rPr>
        <w:t>rofesor y la otra para lo</w:t>
      </w:r>
      <w:r w:rsidR="00DD2D54" w:rsidRPr="00806351">
        <w:rPr>
          <w:lang w:val="es-ES"/>
        </w:rPr>
        <w:t xml:space="preserve">s usuarios con perfil de alumno, </w:t>
      </w:r>
      <w:r w:rsidR="004F5E7B">
        <w:rPr>
          <w:lang w:val="es-ES"/>
        </w:rPr>
        <w:t>dón</w:t>
      </w:r>
      <w:r w:rsidR="00DD2D54" w:rsidRPr="00806351">
        <w:rPr>
          <w:lang w:val="es-ES"/>
        </w:rPr>
        <w:t>de en la primera de ellas</w:t>
      </w:r>
      <w:r w:rsidR="00167F3F">
        <w:rPr>
          <w:lang w:val="es-ES"/>
        </w:rPr>
        <w:t>,</w:t>
      </w:r>
      <w:r w:rsidR="00DD2D54" w:rsidRPr="00806351">
        <w:rPr>
          <w:lang w:val="es-ES"/>
        </w:rPr>
        <w:t xml:space="preserve"> el profesor después de haber creado una cuenta en el sistema deberá crear una clase, con sus respectivos temas y subtemas, ejercicios con sus cosos de prueba. Todo ello que cubra con los objetivos y necesidades de los alumnos a los que va dirigido.</w:t>
      </w:r>
    </w:p>
    <w:p w14:paraId="791D5D37" w14:textId="73456345" w:rsidR="00DD2D54" w:rsidRPr="00806351" w:rsidRDefault="00DD2D54" w:rsidP="00C326FC">
      <w:pPr>
        <w:rPr>
          <w:lang w:val="es-ES"/>
        </w:rPr>
      </w:pPr>
      <w:r w:rsidRPr="00806351">
        <w:rPr>
          <w:lang w:val="es-ES"/>
        </w:rPr>
        <w:t>Los alumnos después de haber creado una cuenta en el sistema deberán inscribirse a una clase para acceder a los temarios y ejercicios, en el área de trabajo, en esta</w:t>
      </w:r>
      <w:r w:rsidR="00160667" w:rsidRPr="00806351">
        <w:rPr>
          <w:lang w:val="es-ES"/>
        </w:rPr>
        <w:t xml:space="preserve"> </w:t>
      </w:r>
      <w:r w:rsidRPr="00806351">
        <w:rPr>
          <w:lang w:val="es-ES"/>
        </w:rPr>
        <w:t>los alumnos implement</w:t>
      </w:r>
      <w:r w:rsidR="0067012E">
        <w:rPr>
          <w:lang w:val="es-ES"/>
        </w:rPr>
        <w:t>ará</w:t>
      </w:r>
      <w:r w:rsidRPr="00806351">
        <w:rPr>
          <w:lang w:val="es-ES"/>
        </w:rPr>
        <w:t>n la lógica necesaria para dar solución a los casos de prueba a los que será sometido el ejercicio con el fin de evaluar los conocimientos en el área de programación.</w:t>
      </w:r>
    </w:p>
    <w:p w14:paraId="5C00754B" w14:textId="6BADB5D8" w:rsidR="00160667" w:rsidRPr="00806351" w:rsidRDefault="00160667" w:rsidP="00C326FC">
      <w:pPr>
        <w:rPr>
          <w:lang w:val="es-ES"/>
        </w:rPr>
      </w:pPr>
      <w:r w:rsidRPr="00806351">
        <w:rPr>
          <w:lang w:val="es-ES"/>
        </w:rPr>
        <w:t xml:space="preserve">Otra de las características del sistema es permitir ver el tiempo que el alumno ha invertido para dar solución a cada ejercicio, cuantas veces fue necesario mandar  a calificar el programa para que este fuese aprobado exitosamente, sin superar los tiempos estipulados por el profesor, estos avances se podrán visualizar de dos formas la primera en </w:t>
      </w:r>
      <w:r w:rsidR="001C01BB">
        <w:rPr>
          <w:lang w:val="es-ES"/>
        </w:rPr>
        <w:t>gráf</w:t>
      </w:r>
      <w:r w:rsidRPr="00806351">
        <w:rPr>
          <w:lang w:val="es-ES"/>
        </w:rPr>
        <w:t xml:space="preserve">icas de manera general y la segunda será más específica mediante </w:t>
      </w:r>
      <w:r w:rsidR="00C04094" w:rsidRPr="007B69CB">
        <w:rPr>
          <w:lang w:val="es-ES"/>
        </w:rPr>
        <w:t xml:space="preserve">reportes, </w:t>
      </w:r>
      <w:r w:rsidR="004F5E7B" w:rsidRPr="007B69CB">
        <w:rPr>
          <w:lang w:val="es-ES"/>
        </w:rPr>
        <w:t>dón</w:t>
      </w:r>
      <w:r w:rsidRPr="007B69CB">
        <w:rPr>
          <w:lang w:val="es-ES"/>
        </w:rPr>
        <w:t>de</w:t>
      </w:r>
      <w:r w:rsidRPr="00806351">
        <w:rPr>
          <w:lang w:val="es-ES"/>
        </w:rPr>
        <w:t xml:space="preserve"> se detall</w:t>
      </w:r>
      <w:r w:rsidR="0067012E">
        <w:rPr>
          <w:lang w:val="es-ES"/>
        </w:rPr>
        <w:t>ará</w:t>
      </w:r>
      <w:r w:rsidRPr="00806351">
        <w:rPr>
          <w:lang w:val="es-ES"/>
        </w:rPr>
        <w:t xml:space="preserve"> el tiempo, intentos y si el ejercicio fue resulto exitosamente. Los reportes en PDF los encontramos en las siguientes categorías para una mayor comodidad a la hora de evaluar a los alumnos.</w:t>
      </w:r>
    </w:p>
    <w:p w14:paraId="7BA3F131" w14:textId="2AF31416" w:rsidR="00160667" w:rsidRDefault="00160667" w:rsidP="00C326FC">
      <w:pPr>
        <w:rPr>
          <w:lang w:val="es-ES"/>
        </w:rPr>
      </w:pPr>
      <w:r w:rsidRPr="00806351">
        <w:rPr>
          <w:lang w:val="es-ES"/>
        </w:rPr>
        <w:t>Es</w:t>
      </w:r>
      <w:r w:rsidR="00167F3F">
        <w:rPr>
          <w:lang w:val="es-ES"/>
        </w:rPr>
        <w:t xml:space="preserve"> por eso que ambas partes del sistema </w:t>
      </w:r>
      <w:r w:rsidR="00C13B45" w:rsidRPr="00806351">
        <w:rPr>
          <w:lang w:val="es-ES"/>
        </w:rPr>
        <w:t>trabajan en conjunto para impulsar el ambiente distribuido sin dejar atrás la portabilidad, es así como se cumplen con los objetivos proporcionando ventajas a los alumnos ya que permite realizar consultas mediante los servicios disponibles.</w:t>
      </w:r>
    </w:p>
    <w:p w14:paraId="05CF0C14" w14:textId="77777777" w:rsidR="00C713B0" w:rsidRPr="00806351" w:rsidRDefault="00C713B0" w:rsidP="00C326FC">
      <w:pPr>
        <w:rPr>
          <w:lang w:val="es-ES"/>
        </w:rPr>
      </w:pPr>
    </w:p>
    <w:p w14:paraId="7AAC9889" w14:textId="10BDD4AA" w:rsidR="00C326FC" w:rsidRPr="00806351" w:rsidRDefault="00C13B45" w:rsidP="00C326FC">
      <w:pPr>
        <w:pStyle w:val="Ttulo2"/>
        <w:rPr>
          <w:rStyle w:val="nfasis"/>
          <w:rFonts w:cs="Times New Roman"/>
          <w:bCs w:val="0"/>
          <w:i w:val="0"/>
          <w:iCs/>
          <w:shd w:val="clear" w:color="auto" w:fill="FFFFFF"/>
        </w:rPr>
      </w:pPr>
      <w:bookmarkStart w:id="496" w:name="_Toc476557282"/>
      <w:r w:rsidRPr="00806351">
        <w:rPr>
          <w:rStyle w:val="nfasis"/>
          <w:rFonts w:cs="Times New Roman"/>
          <w:bCs w:val="0"/>
          <w:i w:val="0"/>
          <w:iCs/>
          <w:shd w:val="clear" w:color="auto" w:fill="FFFFFF"/>
        </w:rPr>
        <w:lastRenderedPageBreak/>
        <w:t>Trabajos futuros.</w:t>
      </w:r>
      <w:bookmarkEnd w:id="496"/>
    </w:p>
    <w:p w14:paraId="5D94465D" w14:textId="1C5C3800" w:rsidR="00C13B45" w:rsidRPr="00806351" w:rsidRDefault="00C13B45" w:rsidP="00C13B45">
      <w:pPr>
        <w:rPr>
          <w:lang w:val="es-ES"/>
        </w:rPr>
      </w:pPr>
      <w:r w:rsidRPr="00806351">
        <w:rPr>
          <w:lang w:val="es-ES"/>
        </w:rPr>
        <w:t>Como trabajos futuros se mencionan las siguientes mejoras:</w:t>
      </w:r>
    </w:p>
    <w:p w14:paraId="346B8139" w14:textId="22715CEC" w:rsidR="00A45038" w:rsidRPr="00806351" w:rsidRDefault="00167F3F" w:rsidP="00C04094">
      <w:pPr>
        <w:pStyle w:val="Prrafodelista"/>
        <w:numPr>
          <w:ilvl w:val="0"/>
          <w:numId w:val="17"/>
        </w:numPr>
        <w:spacing w:before="240"/>
        <w:rPr>
          <w:rFonts w:ascii="Times New Roman" w:hAnsi="Times New Roman" w:cs="Times New Roman"/>
          <w:sz w:val="24"/>
          <w:szCs w:val="24"/>
          <w:lang w:val="es-ES"/>
        </w:rPr>
      </w:pPr>
      <w:r>
        <w:rPr>
          <w:rFonts w:ascii="Times New Roman" w:hAnsi="Times New Roman" w:cs="Times New Roman"/>
          <w:sz w:val="24"/>
          <w:szCs w:val="24"/>
          <w:lang w:val="es-ES"/>
        </w:rPr>
        <w:t xml:space="preserve">Implementar del sistema </w:t>
      </w:r>
      <w:r w:rsidR="00C22E84" w:rsidRPr="00806351">
        <w:rPr>
          <w:rFonts w:ascii="Times New Roman" w:hAnsi="Times New Roman" w:cs="Times New Roman"/>
          <w:sz w:val="24"/>
          <w:szCs w:val="24"/>
          <w:lang w:val="es-ES"/>
        </w:rPr>
        <w:t xml:space="preserve">en una institución educativa real que requiera el </w:t>
      </w:r>
      <w:r w:rsidR="00A91215" w:rsidRPr="00806351">
        <w:rPr>
          <w:rFonts w:ascii="Times New Roman" w:hAnsi="Times New Roman" w:cs="Times New Roman"/>
          <w:sz w:val="24"/>
          <w:szCs w:val="24"/>
          <w:lang w:val="es-ES"/>
        </w:rPr>
        <w:t>servicio</w:t>
      </w:r>
      <w:r w:rsidR="00C22E84" w:rsidRPr="00806351">
        <w:rPr>
          <w:rFonts w:ascii="Times New Roman" w:hAnsi="Times New Roman" w:cs="Times New Roman"/>
          <w:sz w:val="24"/>
          <w:szCs w:val="24"/>
          <w:lang w:val="es-ES"/>
        </w:rPr>
        <w:t xml:space="preserve"> que SEA ofrece.</w:t>
      </w:r>
    </w:p>
    <w:p w14:paraId="7D15CABB" w14:textId="2E4D9833" w:rsidR="00C22E84" w:rsidRPr="00806351" w:rsidRDefault="000C3D4A" w:rsidP="00C04094">
      <w:pPr>
        <w:pStyle w:val="Prrafodelista"/>
        <w:numPr>
          <w:ilvl w:val="0"/>
          <w:numId w:val="17"/>
        </w:numPr>
        <w:spacing w:before="240"/>
        <w:rPr>
          <w:rFonts w:ascii="Times New Roman" w:hAnsi="Times New Roman" w:cs="Times New Roman"/>
          <w:sz w:val="24"/>
          <w:szCs w:val="24"/>
          <w:lang w:val="es-ES"/>
        </w:rPr>
      </w:pPr>
      <w:r>
        <w:rPr>
          <w:rFonts w:ascii="Times New Roman" w:hAnsi="Times New Roman" w:cs="Times New Roman"/>
          <w:sz w:val="24"/>
          <w:szCs w:val="24"/>
          <w:lang w:val="es-ES"/>
        </w:rPr>
        <w:t>Importar clases de java para a</w:t>
      </w:r>
      <w:r w:rsidR="00C22E84" w:rsidRPr="00806351">
        <w:rPr>
          <w:rFonts w:ascii="Times New Roman" w:hAnsi="Times New Roman" w:cs="Times New Roman"/>
          <w:sz w:val="24"/>
          <w:szCs w:val="24"/>
          <w:lang w:val="es-ES"/>
        </w:rPr>
        <w:t xml:space="preserve">gregar </w:t>
      </w:r>
      <w:r w:rsidR="00A91215" w:rsidRPr="00806351">
        <w:rPr>
          <w:rFonts w:ascii="Times New Roman" w:hAnsi="Times New Roman" w:cs="Times New Roman"/>
          <w:sz w:val="24"/>
          <w:szCs w:val="24"/>
          <w:lang w:val="es-ES"/>
        </w:rPr>
        <w:t>más</w:t>
      </w:r>
      <w:r w:rsidR="00C22E84" w:rsidRPr="00806351">
        <w:rPr>
          <w:rFonts w:ascii="Times New Roman" w:hAnsi="Times New Roman" w:cs="Times New Roman"/>
          <w:sz w:val="24"/>
          <w:szCs w:val="24"/>
          <w:lang w:val="es-ES"/>
        </w:rPr>
        <w:t xml:space="preserve"> funcionalidades en el sistema</w:t>
      </w:r>
      <w:r>
        <w:rPr>
          <w:rFonts w:ascii="Times New Roman" w:hAnsi="Times New Roman" w:cs="Times New Roman"/>
          <w:sz w:val="24"/>
          <w:szCs w:val="24"/>
          <w:lang w:val="es-ES"/>
        </w:rPr>
        <w:t xml:space="preserve"> y </w:t>
      </w:r>
      <w:r w:rsidR="00A91215" w:rsidRPr="00806351">
        <w:rPr>
          <w:rFonts w:ascii="Times New Roman" w:hAnsi="Times New Roman" w:cs="Times New Roman"/>
          <w:sz w:val="24"/>
          <w:szCs w:val="24"/>
          <w:lang w:val="es-ES"/>
        </w:rPr>
        <w:t>ampliar la gama de ejercicios planteados.</w:t>
      </w:r>
    </w:p>
    <w:p w14:paraId="5B00A06C" w14:textId="0BA2460A" w:rsidR="00A91215" w:rsidRPr="00806351" w:rsidRDefault="00A91215" w:rsidP="00C04094">
      <w:pPr>
        <w:pStyle w:val="Prrafodelista"/>
        <w:numPr>
          <w:ilvl w:val="0"/>
          <w:numId w:val="17"/>
        </w:numPr>
        <w:spacing w:before="240"/>
        <w:rPr>
          <w:rFonts w:ascii="Times New Roman" w:hAnsi="Times New Roman" w:cs="Times New Roman"/>
          <w:sz w:val="24"/>
          <w:szCs w:val="24"/>
          <w:lang w:val="es-ES"/>
        </w:rPr>
      </w:pPr>
      <w:r w:rsidRPr="00806351">
        <w:rPr>
          <w:rFonts w:ascii="Times New Roman" w:hAnsi="Times New Roman" w:cs="Times New Roman"/>
          <w:sz w:val="24"/>
          <w:szCs w:val="24"/>
          <w:lang w:val="es-ES"/>
        </w:rPr>
        <w:t>Agregar más tipos de dato a los métodos para cubrir todas las áreas necesarias para aprender a programar.</w:t>
      </w:r>
    </w:p>
    <w:p w14:paraId="1B15B36A" w14:textId="171B94B6" w:rsidR="00C326FC" w:rsidRPr="00806351" w:rsidRDefault="00C326FC" w:rsidP="00F76980">
      <w:pPr>
        <w:pStyle w:val="Prrafodelista"/>
        <w:ind w:left="1440" w:firstLine="0"/>
        <w:rPr>
          <w:rStyle w:val="nfasis"/>
          <w:i w:val="0"/>
          <w:iCs w:val="0"/>
          <w:lang w:val="es-ES"/>
        </w:rPr>
      </w:pPr>
    </w:p>
    <w:p w14:paraId="7230F8BF" w14:textId="77777777" w:rsidR="00C326FC" w:rsidRPr="00806351" w:rsidRDefault="00C326FC" w:rsidP="00C326FC">
      <w:pPr>
        <w:rPr>
          <w:lang w:val="es-ES"/>
        </w:rPr>
      </w:pPr>
    </w:p>
    <w:p w14:paraId="19FAFC90" w14:textId="54A797B3" w:rsidR="00D93CED" w:rsidRPr="00806351" w:rsidRDefault="00E01289" w:rsidP="00A32E9B">
      <w:pPr>
        <w:pStyle w:val="AppendiceUno"/>
        <w:numPr>
          <w:ilvl w:val="0"/>
          <w:numId w:val="0"/>
        </w:numPr>
        <w:ind w:left="1080"/>
        <w:rPr>
          <w:lang w:val="es-MX"/>
        </w:rPr>
      </w:pPr>
      <w:r w:rsidRPr="00806351">
        <w:rPr>
          <w:lang w:val="es-MX"/>
        </w:rPr>
        <w:br w:type="page"/>
      </w:r>
      <w:bookmarkStart w:id="497" w:name="_Toc476557283"/>
      <w:r w:rsidR="00A605F6" w:rsidRPr="00806351">
        <w:rPr>
          <w:lang w:val="es-MX"/>
        </w:rPr>
        <w:lastRenderedPageBreak/>
        <w:t>APÉ</w:t>
      </w:r>
      <w:r w:rsidR="00D93CED" w:rsidRPr="00806351">
        <w:rPr>
          <w:lang w:val="es-MX"/>
        </w:rPr>
        <w:t>NDICE A</w:t>
      </w:r>
      <w:bookmarkEnd w:id="116"/>
      <w:bookmarkEnd w:id="497"/>
    </w:p>
    <w:p w14:paraId="71EDE455" w14:textId="77777777" w:rsidR="000A06BD" w:rsidRPr="00806351" w:rsidRDefault="000A06BD" w:rsidP="000A06BD">
      <w:pPr>
        <w:pStyle w:val="Ttulo"/>
      </w:pPr>
      <w:r w:rsidRPr="00806351">
        <w:t>Script de base de datos del Sistema.</w:t>
      </w:r>
    </w:p>
    <w:p w14:paraId="4E5D7AE7" w14:textId="77777777" w:rsidR="000A06BD" w:rsidRPr="00806351" w:rsidRDefault="000A06BD" w:rsidP="000A06BD">
      <w:pPr>
        <w:rPr>
          <w:b/>
        </w:rPr>
      </w:pPr>
    </w:p>
    <w:p w14:paraId="7340CAA7" w14:textId="25B22709" w:rsidR="000A06BD" w:rsidRPr="00806351" w:rsidRDefault="000A06BD" w:rsidP="000A06BD">
      <w:pPr>
        <w:pStyle w:val="Appendice"/>
        <w:rPr>
          <w:lang w:val="es-MX"/>
        </w:rPr>
      </w:pPr>
      <w:r w:rsidRPr="00806351">
        <w:rPr>
          <w:lang w:val="es-MX"/>
        </w:rPr>
        <w:t xml:space="preserve"> </w:t>
      </w:r>
      <w:bookmarkStart w:id="498" w:name="_Ref355374673"/>
      <w:bookmarkStart w:id="499" w:name="_Ref355374711"/>
      <w:bookmarkStart w:id="500" w:name="_Ref355374717"/>
      <w:bookmarkStart w:id="501" w:name="_Ref355374828"/>
      <w:bookmarkStart w:id="502" w:name="_Ref355374831"/>
      <w:bookmarkStart w:id="503" w:name="_Ref355374841"/>
      <w:bookmarkStart w:id="504" w:name="_Ref355374876"/>
      <w:bookmarkStart w:id="505" w:name="_Ref355374881"/>
      <w:bookmarkStart w:id="506" w:name="_Ref355374884"/>
      <w:bookmarkStart w:id="507" w:name="_Ref355374890"/>
      <w:bookmarkStart w:id="508" w:name="_Ref355374951"/>
      <w:bookmarkStart w:id="509" w:name="_Ref355374957"/>
      <w:bookmarkStart w:id="510" w:name="_Ref355374960"/>
      <w:bookmarkStart w:id="511" w:name="_Ref355374965"/>
      <w:bookmarkStart w:id="512" w:name="_Ref355375007"/>
      <w:bookmarkStart w:id="513" w:name="_Ref355375011"/>
      <w:bookmarkStart w:id="514" w:name="_Ref355375015"/>
      <w:bookmarkStart w:id="515" w:name="_Toc356055344"/>
      <w:bookmarkStart w:id="516" w:name="_Toc476557284"/>
      <w:r w:rsidRPr="00806351">
        <w:rPr>
          <w:lang w:val="es-MX"/>
        </w:rPr>
        <w:t xml:space="preserve">Script de base de datos para el sistema </w:t>
      </w:r>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r w:rsidRPr="00806351">
        <w:rPr>
          <w:lang w:val="es-MX"/>
        </w:rPr>
        <w:t>SEA.</w:t>
      </w:r>
      <w:bookmarkEnd w:id="516"/>
    </w:p>
    <w:p w14:paraId="6CB3EF16" w14:textId="465456F0" w:rsidR="00176B94" w:rsidRPr="00806351" w:rsidRDefault="00176B94" w:rsidP="00C52EC2"/>
    <w:tbl>
      <w:tblPr>
        <w:tblStyle w:val="Tablaconcuadrcula"/>
        <w:tblW w:w="0" w:type="auto"/>
        <w:tblLayout w:type="fixed"/>
        <w:tblLook w:val="04A0" w:firstRow="1" w:lastRow="0" w:firstColumn="1" w:lastColumn="0" w:noHBand="0" w:noVBand="1"/>
      </w:tblPr>
      <w:tblGrid>
        <w:gridCol w:w="1555"/>
        <w:gridCol w:w="2551"/>
        <w:gridCol w:w="3325"/>
        <w:gridCol w:w="1249"/>
        <w:gridCol w:w="670"/>
      </w:tblGrid>
      <w:tr w:rsidR="00806351" w:rsidRPr="00806351" w14:paraId="4BBD2C7B" w14:textId="77777777" w:rsidTr="005F65F8">
        <w:tc>
          <w:tcPr>
            <w:tcW w:w="1555" w:type="dxa"/>
          </w:tcPr>
          <w:p w14:paraId="28F341A8" w14:textId="399BCA8F" w:rsidR="00F76980" w:rsidRPr="00806351" w:rsidRDefault="00F76980" w:rsidP="00F76980">
            <w:pPr>
              <w:ind w:left="0" w:firstLine="0"/>
              <w:rPr>
                <w:rFonts w:ascii="Times New Roman" w:hAnsi="Times New Roman" w:cs="Times New Roman"/>
              </w:rPr>
            </w:pPr>
            <w:r w:rsidRPr="00806351">
              <w:rPr>
                <w:rFonts w:ascii="Times New Roman" w:hAnsi="Times New Roman" w:cs="Times New Roman"/>
              </w:rPr>
              <w:t>componentes</w:t>
            </w:r>
          </w:p>
        </w:tc>
        <w:tc>
          <w:tcPr>
            <w:tcW w:w="7795" w:type="dxa"/>
            <w:gridSpan w:val="4"/>
          </w:tcPr>
          <w:p w14:paraId="61A9D780" w14:textId="7093890E" w:rsidR="00F76980" w:rsidRPr="00806351" w:rsidRDefault="00F76980" w:rsidP="005F65F8">
            <w:pPr>
              <w:ind w:left="0" w:firstLine="0"/>
              <w:rPr>
                <w:rFonts w:ascii="Times New Roman" w:hAnsi="Times New Roman" w:cs="Times New Roman"/>
              </w:rPr>
            </w:pPr>
            <w:r w:rsidRPr="00806351">
              <w:rPr>
                <w:rFonts w:ascii="Times New Roman" w:hAnsi="Times New Roman" w:cs="Times New Roman"/>
              </w:rPr>
              <w:t>Script</w:t>
            </w:r>
            <w:r w:rsidR="006D4CB0">
              <w:rPr>
                <w:rFonts w:ascii="Times New Roman" w:hAnsi="Times New Roman" w:cs="Times New Roman"/>
              </w:rPr>
              <w:t>.</w:t>
            </w:r>
          </w:p>
        </w:tc>
      </w:tr>
      <w:tr w:rsidR="00806351" w:rsidRPr="00806351" w14:paraId="4E54553C" w14:textId="77777777" w:rsidTr="005F65F8">
        <w:tc>
          <w:tcPr>
            <w:tcW w:w="1555" w:type="dxa"/>
          </w:tcPr>
          <w:p w14:paraId="33604280" w14:textId="21097412" w:rsidR="0086271B" w:rsidRPr="00806351" w:rsidRDefault="00160455" w:rsidP="00F76980">
            <w:pPr>
              <w:ind w:left="0" w:firstLine="0"/>
              <w:rPr>
                <w:rFonts w:ascii="Times New Roman" w:hAnsi="Times New Roman" w:cs="Times New Roman"/>
              </w:rPr>
            </w:pPr>
            <w:r w:rsidRPr="00806351">
              <w:rPr>
                <w:rFonts w:ascii="Times New Roman" w:hAnsi="Times New Roman" w:cs="Times New Roman"/>
              </w:rPr>
              <w:t>Función</w:t>
            </w:r>
          </w:p>
        </w:tc>
        <w:tc>
          <w:tcPr>
            <w:tcW w:w="7795" w:type="dxa"/>
            <w:gridSpan w:val="4"/>
          </w:tcPr>
          <w:p w14:paraId="1618BE97" w14:textId="033830F0" w:rsidR="0086271B" w:rsidRPr="00806351" w:rsidRDefault="0086271B" w:rsidP="0086271B">
            <w:pPr>
              <w:ind w:left="0" w:firstLine="0"/>
              <w:rPr>
                <w:rFonts w:ascii="Times New Roman" w:hAnsi="Times New Roman" w:cs="Times New Roman"/>
              </w:rPr>
            </w:pPr>
            <w:r w:rsidRPr="00806351">
              <w:rPr>
                <w:rFonts w:ascii="Times New Roman" w:hAnsi="Times New Roman" w:cs="Times New Roman"/>
              </w:rPr>
              <w:t>Creación de tablas e inserción de registros  para  el sistema SEA</w:t>
            </w:r>
            <w:r w:rsidR="006D4CB0">
              <w:rPr>
                <w:rFonts w:ascii="Times New Roman" w:hAnsi="Times New Roman" w:cs="Times New Roman"/>
              </w:rPr>
              <w:t>.</w:t>
            </w:r>
            <w:r w:rsidRPr="00806351">
              <w:rPr>
                <w:rFonts w:ascii="Times New Roman" w:hAnsi="Times New Roman" w:cs="Times New Roman"/>
              </w:rPr>
              <w:t xml:space="preserve"> </w:t>
            </w:r>
          </w:p>
        </w:tc>
      </w:tr>
      <w:tr w:rsidR="00806351" w:rsidRPr="00806351" w14:paraId="2611E29C" w14:textId="77777777" w:rsidTr="005F65F8">
        <w:tc>
          <w:tcPr>
            <w:tcW w:w="1555" w:type="dxa"/>
          </w:tcPr>
          <w:p w14:paraId="1456C959" w14:textId="02B693E9" w:rsidR="00160455" w:rsidRPr="00806351" w:rsidRDefault="00160455" w:rsidP="00160455">
            <w:pPr>
              <w:ind w:left="0" w:firstLine="0"/>
              <w:rPr>
                <w:rFonts w:ascii="Times New Roman" w:hAnsi="Times New Roman" w:cs="Times New Roman"/>
              </w:rPr>
            </w:pPr>
            <w:r w:rsidRPr="00806351">
              <w:rPr>
                <w:rFonts w:ascii="Times New Roman" w:hAnsi="Times New Roman" w:cs="Times New Roman"/>
              </w:rPr>
              <w:t xml:space="preserve">Autor </w:t>
            </w:r>
          </w:p>
        </w:tc>
        <w:tc>
          <w:tcPr>
            <w:tcW w:w="7795" w:type="dxa"/>
            <w:gridSpan w:val="4"/>
          </w:tcPr>
          <w:p w14:paraId="541AE00B" w14:textId="61A7F393" w:rsidR="00160455" w:rsidRPr="00806351" w:rsidRDefault="00160455" w:rsidP="00160455">
            <w:pPr>
              <w:ind w:left="0" w:firstLine="0"/>
              <w:rPr>
                <w:rFonts w:ascii="Times New Roman" w:hAnsi="Times New Roman" w:cs="Times New Roman"/>
              </w:rPr>
            </w:pPr>
            <w:r w:rsidRPr="00806351">
              <w:rPr>
                <w:rFonts w:ascii="Times New Roman" w:hAnsi="Times New Roman" w:cs="Times New Roman"/>
              </w:rPr>
              <w:t>Alfonso Barrera García</w:t>
            </w:r>
            <w:r w:rsidR="006D4CB0">
              <w:rPr>
                <w:rFonts w:ascii="Times New Roman" w:hAnsi="Times New Roman" w:cs="Times New Roman"/>
              </w:rPr>
              <w:t>.</w:t>
            </w:r>
          </w:p>
        </w:tc>
      </w:tr>
      <w:tr w:rsidR="00806351" w:rsidRPr="00806351" w14:paraId="07BE921E" w14:textId="77777777" w:rsidTr="005F65F8">
        <w:tc>
          <w:tcPr>
            <w:tcW w:w="1555" w:type="dxa"/>
          </w:tcPr>
          <w:p w14:paraId="172F41A2" w14:textId="41350CF0" w:rsidR="00160455" w:rsidRPr="00806351" w:rsidRDefault="00160455" w:rsidP="00160455">
            <w:pPr>
              <w:ind w:left="0" w:firstLine="0"/>
              <w:rPr>
                <w:rFonts w:ascii="Times New Roman" w:hAnsi="Times New Roman" w:cs="Times New Roman"/>
              </w:rPr>
            </w:pPr>
            <w:r w:rsidRPr="00806351">
              <w:rPr>
                <w:rFonts w:ascii="Times New Roman" w:hAnsi="Times New Roman" w:cs="Times New Roman"/>
              </w:rPr>
              <w:t>Archivo</w:t>
            </w:r>
          </w:p>
        </w:tc>
        <w:tc>
          <w:tcPr>
            <w:tcW w:w="2551" w:type="dxa"/>
          </w:tcPr>
          <w:p w14:paraId="0AF597DB" w14:textId="26F6409C" w:rsidR="00160455" w:rsidRPr="00806351" w:rsidRDefault="00160455" w:rsidP="00160455">
            <w:pPr>
              <w:ind w:left="0" w:firstLine="0"/>
              <w:rPr>
                <w:rFonts w:ascii="Times New Roman" w:hAnsi="Times New Roman" w:cs="Times New Roman"/>
              </w:rPr>
            </w:pPr>
            <w:r w:rsidRPr="00806351">
              <w:rPr>
                <w:rFonts w:ascii="Times New Roman" w:hAnsi="Times New Roman" w:cs="Times New Roman"/>
              </w:rPr>
              <w:t>Ruta</w:t>
            </w:r>
          </w:p>
        </w:tc>
        <w:tc>
          <w:tcPr>
            <w:tcW w:w="3325" w:type="dxa"/>
          </w:tcPr>
          <w:p w14:paraId="0ACF6249" w14:textId="77452165" w:rsidR="00160455" w:rsidRPr="00806351" w:rsidRDefault="00160455" w:rsidP="00160455">
            <w:pPr>
              <w:ind w:left="0" w:firstLine="0"/>
              <w:rPr>
                <w:rFonts w:ascii="Times New Roman" w:hAnsi="Times New Roman" w:cs="Times New Roman"/>
              </w:rPr>
            </w:pPr>
            <w:r w:rsidRPr="00806351">
              <w:rPr>
                <w:rFonts w:ascii="Times New Roman" w:hAnsi="Times New Roman" w:cs="Times New Roman"/>
              </w:rPr>
              <w:t>Descripción</w:t>
            </w:r>
          </w:p>
        </w:tc>
        <w:tc>
          <w:tcPr>
            <w:tcW w:w="1249" w:type="dxa"/>
          </w:tcPr>
          <w:p w14:paraId="50FA4710" w14:textId="321F1D92" w:rsidR="00160455" w:rsidRPr="00806351" w:rsidRDefault="00160455" w:rsidP="00160455">
            <w:pPr>
              <w:ind w:left="0" w:firstLine="0"/>
              <w:rPr>
                <w:rFonts w:ascii="Times New Roman" w:hAnsi="Times New Roman" w:cs="Times New Roman"/>
              </w:rPr>
            </w:pPr>
            <w:r w:rsidRPr="00806351">
              <w:rPr>
                <w:rFonts w:ascii="Times New Roman" w:hAnsi="Times New Roman" w:cs="Times New Roman"/>
              </w:rPr>
              <w:t>Fecha</w:t>
            </w:r>
          </w:p>
        </w:tc>
        <w:tc>
          <w:tcPr>
            <w:tcW w:w="670" w:type="dxa"/>
          </w:tcPr>
          <w:p w14:paraId="059D89DD" w14:textId="24D39DCE" w:rsidR="00160455" w:rsidRPr="00806351" w:rsidRDefault="00C04094" w:rsidP="00160455">
            <w:pPr>
              <w:ind w:left="0" w:firstLine="0"/>
              <w:rPr>
                <w:rFonts w:ascii="Times New Roman" w:hAnsi="Times New Roman" w:cs="Times New Roman"/>
              </w:rPr>
            </w:pPr>
            <w:r>
              <w:rPr>
                <w:rFonts w:ascii="Times New Roman" w:hAnsi="Times New Roman" w:cs="Times New Roman"/>
              </w:rPr>
              <w:t>Caso</w:t>
            </w:r>
            <w:r w:rsidR="00160455" w:rsidRPr="00806351">
              <w:rPr>
                <w:rFonts w:ascii="Times New Roman" w:hAnsi="Times New Roman" w:cs="Times New Roman"/>
              </w:rPr>
              <w:t xml:space="preserve"> de uso</w:t>
            </w:r>
          </w:p>
        </w:tc>
      </w:tr>
      <w:tr w:rsidR="00806351" w:rsidRPr="00806351" w14:paraId="2A134110" w14:textId="77777777" w:rsidTr="005F65F8">
        <w:tc>
          <w:tcPr>
            <w:tcW w:w="1555" w:type="dxa"/>
          </w:tcPr>
          <w:p w14:paraId="34F85088" w14:textId="56737FB1" w:rsidR="0063708C" w:rsidRPr="00806351" w:rsidRDefault="0063708C" w:rsidP="0063708C">
            <w:pPr>
              <w:ind w:left="0" w:firstLine="0"/>
              <w:rPr>
                <w:rFonts w:ascii="Times New Roman" w:hAnsi="Times New Roman" w:cs="Times New Roman"/>
              </w:rPr>
            </w:pPr>
            <w:r w:rsidRPr="00806351">
              <w:rPr>
                <w:rFonts w:ascii="Times New Roman" w:hAnsi="Times New Roman" w:cs="Times New Roman"/>
              </w:rPr>
              <w:t>DB-SEAv1.0.sql</w:t>
            </w:r>
          </w:p>
        </w:tc>
        <w:tc>
          <w:tcPr>
            <w:tcW w:w="2551" w:type="dxa"/>
          </w:tcPr>
          <w:p w14:paraId="35363DC2" w14:textId="4680FB0F" w:rsidR="0063708C" w:rsidRPr="00806351" w:rsidRDefault="006D7A3B" w:rsidP="0063708C">
            <w:pPr>
              <w:ind w:left="0" w:firstLine="0"/>
              <w:rPr>
                <w:rFonts w:ascii="Times New Roman" w:hAnsi="Times New Roman" w:cs="Times New Roman"/>
              </w:rPr>
            </w:pPr>
            <w:r>
              <w:rPr>
                <w:rFonts w:ascii="Times New Roman" w:hAnsi="Times New Roman" w:cs="Times New Roman"/>
              </w:rPr>
              <w:t>\</w:t>
            </w:r>
            <w:r w:rsidR="0063708C" w:rsidRPr="00806351">
              <w:rPr>
                <w:rFonts w:ascii="Times New Roman" w:hAnsi="Times New Roman" w:cs="Times New Roman"/>
              </w:rPr>
              <w:t>B</w:t>
            </w:r>
            <w:r>
              <w:rPr>
                <w:rFonts w:ascii="Times New Roman" w:hAnsi="Times New Roman" w:cs="Times New Roman"/>
              </w:rPr>
              <w:t>ase_datos\</w:t>
            </w:r>
            <w:r w:rsidR="0063708C" w:rsidRPr="00806351">
              <w:rPr>
                <w:rFonts w:ascii="Times New Roman" w:hAnsi="Times New Roman" w:cs="Times New Roman"/>
              </w:rPr>
              <w:t>Script_base_datos\DB-SEAv1.0</w:t>
            </w:r>
          </w:p>
        </w:tc>
        <w:tc>
          <w:tcPr>
            <w:tcW w:w="3325" w:type="dxa"/>
          </w:tcPr>
          <w:p w14:paraId="7CEC18D5" w14:textId="548C1F0D" w:rsidR="0063708C" w:rsidRPr="00806351" w:rsidRDefault="0063708C" w:rsidP="0063708C">
            <w:pPr>
              <w:ind w:left="0" w:firstLine="0"/>
              <w:rPr>
                <w:rFonts w:ascii="Times New Roman" w:hAnsi="Times New Roman" w:cs="Times New Roman"/>
              </w:rPr>
            </w:pPr>
            <w:r w:rsidRPr="00806351">
              <w:rPr>
                <w:rFonts w:ascii="Times New Roman" w:hAnsi="Times New Roman" w:cs="Times New Roman"/>
              </w:rPr>
              <w:t>Permite la creación de tablas e inserción de registros, que serán de utilidad para el sistema SEA</w:t>
            </w:r>
            <w:r w:rsidR="006D4CB0">
              <w:rPr>
                <w:rFonts w:ascii="Times New Roman" w:hAnsi="Times New Roman" w:cs="Times New Roman"/>
              </w:rPr>
              <w:t>.</w:t>
            </w:r>
          </w:p>
        </w:tc>
        <w:tc>
          <w:tcPr>
            <w:tcW w:w="1249" w:type="dxa"/>
          </w:tcPr>
          <w:p w14:paraId="0881B006" w14:textId="43A44E6D" w:rsidR="0063708C" w:rsidRPr="00C04094" w:rsidRDefault="0063708C" w:rsidP="0063708C">
            <w:pPr>
              <w:ind w:left="0" w:firstLine="0"/>
              <w:rPr>
                <w:rFonts w:ascii="Times New Roman" w:hAnsi="Times New Roman" w:cs="Times New Roman"/>
                <w:sz w:val="22"/>
                <w:szCs w:val="22"/>
              </w:rPr>
            </w:pPr>
            <w:r w:rsidRPr="00C04094">
              <w:rPr>
                <w:rFonts w:ascii="Times New Roman" w:hAnsi="Times New Roman" w:cs="Times New Roman"/>
                <w:sz w:val="22"/>
                <w:szCs w:val="22"/>
              </w:rPr>
              <w:t>15/08/2014</w:t>
            </w:r>
          </w:p>
        </w:tc>
        <w:tc>
          <w:tcPr>
            <w:tcW w:w="670" w:type="dxa"/>
          </w:tcPr>
          <w:p w14:paraId="30398796" w14:textId="77777777" w:rsidR="0063708C" w:rsidRPr="00806351" w:rsidRDefault="0063708C" w:rsidP="00BC2CF8">
            <w:pPr>
              <w:ind w:firstLine="0"/>
              <w:rPr>
                <w:rFonts w:ascii="Times New Roman" w:hAnsi="Times New Roman" w:cs="Times New Roman"/>
              </w:rPr>
            </w:pPr>
          </w:p>
        </w:tc>
      </w:tr>
    </w:tbl>
    <w:p w14:paraId="659A73C0" w14:textId="14304412" w:rsidR="000A06BD" w:rsidRPr="00806351" w:rsidRDefault="000A06BD" w:rsidP="000A06BD">
      <w:pPr>
        <w:pStyle w:val="Descripcin"/>
        <w:jc w:val="center"/>
      </w:pPr>
      <w:bookmarkStart w:id="517" w:name="_Toc476557319"/>
      <w:r w:rsidRPr="00806351">
        <w:t xml:space="preserve">Tabla </w:t>
      </w:r>
      <w:fldSimple w:instr=" SEQ Tabla \* ARABIC ">
        <w:r w:rsidR="00652742">
          <w:rPr>
            <w:noProof/>
          </w:rPr>
          <w:t>28</w:t>
        </w:r>
      </w:fldSimple>
      <w:r w:rsidRPr="00806351">
        <w:t xml:space="preserve"> Script de base datos SEA.</w:t>
      </w:r>
      <w:bookmarkEnd w:id="517"/>
    </w:p>
    <w:p w14:paraId="4CC0702A" w14:textId="77777777" w:rsidR="00BC2CF8" w:rsidRPr="00806351" w:rsidRDefault="00BC2CF8" w:rsidP="00BC2CF8"/>
    <w:p w14:paraId="74BB1033" w14:textId="77777777" w:rsidR="00BC2CF8" w:rsidRPr="00806351" w:rsidRDefault="00BC2CF8" w:rsidP="00BC2CF8"/>
    <w:p w14:paraId="6ACD3B31" w14:textId="7ACAD16A" w:rsidR="0043569C" w:rsidRPr="00806351" w:rsidRDefault="0043569C" w:rsidP="0043569C">
      <w:pPr>
        <w:pStyle w:val="AppendiceUno"/>
        <w:numPr>
          <w:ilvl w:val="0"/>
          <w:numId w:val="0"/>
        </w:numPr>
        <w:ind w:left="1080"/>
        <w:rPr>
          <w:lang w:val="es-MX"/>
        </w:rPr>
      </w:pPr>
      <w:bookmarkStart w:id="518" w:name="_Toc476557285"/>
      <w:r w:rsidRPr="00806351">
        <w:rPr>
          <w:lang w:val="es-MX"/>
        </w:rPr>
        <w:t>APÉNDICE B</w:t>
      </w:r>
      <w:bookmarkEnd w:id="518"/>
    </w:p>
    <w:p w14:paraId="25577948" w14:textId="77777777" w:rsidR="000A06BD" w:rsidRPr="00806351" w:rsidRDefault="000A06BD" w:rsidP="000A06BD">
      <w:pPr>
        <w:pStyle w:val="Ttulo"/>
      </w:pPr>
      <w:r w:rsidRPr="00806351">
        <w:t>CODIGO FUENTE</w:t>
      </w:r>
    </w:p>
    <w:p w14:paraId="27D48285" w14:textId="77777777" w:rsidR="000A06BD" w:rsidRPr="00806351" w:rsidRDefault="000A06BD" w:rsidP="000A06BD"/>
    <w:p w14:paraId="7FB5FBF7" w14:textId="0E3A2D68" w:rsidR="00E54127" w:rsidRPr="00806351" w:rsidRDefault="000A06BD" w:rsidP="00E54127">
      <w:pPr>
        <w:pStyle w:val="Appendice"/>
        <w:rPr>
          <w:lang w:val="es-MX"/>
        </w:rPr>
      </w:pPr>
      <w:bookmarkStart w:id="519" w:name="_Ref355994413"/>
      <w:bookmarkStart w:id="520" w:name="_Toc356055346"/>
      <w:bookmarkStart w:id="521" w:name="_Toc476557286"/>
      <w:r w:rsidRPr="00806351">
        <w:rPr>
          <w:lang w:val="es-MX"/>
        </w:rPr>
        <w:t>Código fuente del Sistema</w:t>
      </w:r>
      <w:bookmarkEnd w:id="519"/>
      <w:r w:rsidRPr="00806351">
        <w:rPr>
          <w:lang w:val="es-MX"/>
        </w:rPr>
        <w:t xml:space="preserve"> SISE</w:t>
      </w:r>
      <w:bookmarkStart w:id="522" w:name="_Toc356055347"/>
      <w:bookmarkEnd w:id="520"/>
      <w:bookmarkEnd w:id="521"/>
    </w:p>
    <w:p w14:paraId="4E1561D8" w14:textId="6241D8A1" w:rsidR="000A06BD" w:rsidRPr="00806351" w:rsidRDefault="00E54127" w:rsidP="00C713B0">
      <w:pPr>
        <w:pStyle w:val="Appendice"/>
        <w:numPr>
          <w:ilvl w:val="0"/>
          <w:numId w:val="0"/>
        </w:numPr>
        <w:ind w:left="360"/>
      </w:pPr>
      <w:bookmarkStart w:id="523" w:name="_Toc476557287"/>
      <w:r w:rsidRPr="00806351">
        <w:t>B.1.1</w:t>
      </w:r>
      <w:r w:rsidRPr="00806351">
        <w:tab/>
      </w:r>
      <w:bookmarkEnd w:id="522"/>
      <w:r w:rsidRPr="00806351">
        <w:t>Beans</w:t>
      </w:r>
      <w:bookmarkEnd w:id="523"/>
      <w:r w:rsidRPr="00806351">
        <w:tab/>
      </w:r>
    </w:p>
    <w:tbl>
      <w:tblPr>
        <w:tblStyle w:val="Tablaconcuadrcula"/>
        <w:tblW w:w="9351" w:type="dxa"/>
        <w:tblLayout w:type="fixed"/>
        <w:tblLook w:val="04A0" w:firstRow="1" w:lastRow="0" w:firstColumn="1" w:lastColumn="0" w:noHBand="0" w:noVBand="1"/>
      </w:tblPr>
      <w:tblGrid>
        <w:gridCol w:w="1555"/>
        <w:gridCol w:w="2268"/>
        <w:gridCol w:w="1842"/>
        <w:gridCol w:w="1418"/>
        <w:gridCol w:w="2268"/>
      </w:tblGrid>
      <w:tr w:rsidR="00806351" w:rsidRPr="00806351" w14:paraId="20172EA9" w14:textId="77777777" w:rsidTr="008F2065">
        <w:trPr>
          <w:trHeight w:val="268"/>
        </w:trPr>
        <w:tc>
          <w:tcPr>
            <w:tcW w:w="1555" w:type="dxa"/>
            <w:vAlign w:val="center"/>
          </w:tcPr>
          <w:p w14:paraId="203902F1" w14:textId="77777777" w:rsidR="000A06BD" w:rsidRPr="00806351" w:rsidRDefault="000A06BD" w:rsidP="008F2065">
            <w:pPr>
              <w:ind w:left="0" w:firstLine="0"/>
              <w:jc w:val="left"/>
              <w:rPr>
                <w:rFonts w:ascii="Times New Roman" w:hAnsi="Times New Roman" w:cs="Times New Roman"/>
                <w:b/>
                <w:lang w:val="en-US"/>
              </w:rPr>
            </w:pPr>
            <w:r w:rsidRPr="00806351">
              <w:rPr>
                <w:rFonts w:ascii="Times New Roman" w:hAnsi="Times New Roman" w:cs="Times New Roman"/>
                <w:b/>
              </w:rPr>
              <w:t>Componente</w:t>
            </w:r>
          </w:p>
        </w:tc>
        <w:tc>
          <w:tcPr>
            <w:tcW w:w="7796" w:type="dxa"/>
            <w:gridSpan w:val="4"/>
            <w:vAlign w:val="center"/>
          </w:tcPr>
          <w:p w14:paraId="4632A600" w14:textId="108E5665" w:rsidR="000A06BD" w:rsidRPr="00806351" w:rsidRDefault="00E54127" w:rsidP="008F2065">
            <w:pPr>
              <w:ind w:left="0" w:firstLine="0"/>
              <w:jc w:val="left"/>
              <w:rPr>
                <w:rFonts w:ascii="Times New Roman" w:hAnsi="Times New Roman" w:cs="Times New Roman"/>
                <w:lang w:val="en-US"/>
              </w:rPr>
            </w:pPr>
            <w:r w:rsidRPr="00806351">
              <w:rPr>
                <w:rFonts w:ascii="Times New Roman" w:hAnsi="Times New Roman" w:cs="Times New Roman"/>
                <w:lang w:val="en-US"/>
              </w:rPr>
              <w:t>Beans</w:t>
            </w:r>
            <w:r w:rsidR="006D4CB0">
              <w:rPr>
                <w:rFonts w:ascii="Times New Roman" w:hAnsi="Times New Roman" w:cs="Times New Roman"/>
                <w:lang w:val="en-US"/>
              </w:rPr>
              <w:t>.</w:t>
            </w:r>
          </w:p>
        </w:tc>
      </w:tr>
      <w:tr w:rsidR="00806351" w:rsidRPr="00806351" w14:paraId="24167D41" w14:textId="77777777" w:rsidTr="008F2065">
        <w:trPr>
          <w:trHeight w:val="268"/>
        </w:trPr>
        <w:tc>
          <w:tcPr>
            <w:tcW w:w="1555" w:type="dxa"/>
            <w:vAlign w:val="center"/>
          </w:tcPr>
          <w:p w14:paraId="3465C902" w14:textId="77777777" w:rsidR="000A06BD" w:rsidRPr="00806351" w:rsidRDefault="000A06BD" w:rsidP="008F2065">
            <w:pPr>
              <w:ind w:left="0" w:firstLine="0"/>
              <w:jc w:val="left"/>
              <w:rPr>
                <w:rFonts w:ascii="Times New Roman" w:hAnsi="Times New Roman" w:cs="Times New Roman"/>
                <w:b/>
              </w:rPr>
            </w:pPr>
            <w:r w:rsidRPr="00806351">
              <w:rPr>
                <w:rFonts w:ascii="Times New Roman" w:hAnsi="Times New Roman" w:cs="Times New Roman"/>
                <w:b/>
              </w:rPr>
              <w:t>Función</w:t>
            </w:r>
          </w:p>
        </w:tc>
        <w:tc>
          <w:tcPr>
            <w:tcW w:w="7796" w:type="dxa"/>
            <w:gridSpan w:val="4"/>
            <w:vAlign w:val="center"/>
          </w:tcPr>
          <w:p w14:paraId="3FDD33BC" w14:textId="5BE2C217" w:rsidR="000A06BD" w:rsidRPr="00806351" w:rsidRDefault="000A06BD" w:rsidP="00B24971">
            <w:pPr>
              <w:ind w:left="0" w:firstLine="0"/>
              <w:jc w:val="left"/>
              <w:rPr>
                <w:rFonts w:ascii="Times New Roman" w:hAnsi="Times New Roman" w:cs="Times New Roman"/>
              </w:rPr>
            </w:pPr>
            <w:r w:rsidRPr="00806351">
              <w:rPr>
                <w:rFonts w:ascii="Times New Roman" w:hAnsi="Times New Roman" w:cs="Times New Roman"/>
                <w:lang w:val="es-ES"/>
              </w:rPr>
              <w:t xml:space="preserve">Se crearon los </w:t>
            </w:r>
            <w:r w:rsidR="00542E39" w:rsidRPr="00806351">
              <w:rPr>
                <w:rFonts w:ascii="Times New Roman" w:hAnsi="Times New Roman" w:cs="Times New Roman"/>
                <w:lang w:val="es-ES"/>
              </w:rPr>
              <w:t xml:space="preserve">Bean </w:t>
            </w:r>
            <w:r w:rsidRPr="00806351">
              <w:rPr>
                <w:rFonts w:ascii="Times New Roman" w:hAnsi="Times New Roman" w:cs="Times New Roman"/>
                <w:lang w:val="es-ES"/>
              </w:rPr>
              <w:t xml:space="preserve">con la finalidad de </w:t>
            </w:r>
            <w:r w:rsidR="00B24971" w:rsidRPr="00806351">
              <w:rPr>
                <w:rFonts w:ascii="Times New Roman" w:hAnsi="Times New Roman" w:cs="Times New Roman"/>
                <w:lang w:val="es-ES"/>
              </w:rPr>
              <w:t xml:space="preserve">encapsular los datos de negocio, así se utiliza una única llamada a un método para enviar y recuperar los </w:t>
            </w:r>
            <w:r w:rsidR="006C7C2F" w:rsidRPr="00806351">
              <w:rPr>
                <w:rFonts w:ascii="Times New Roman" w:hAnsi="Times New Roman" w:cs="Times New Roman"/>
                <w:lang w:val="es-ES"/>
              </w:rPr>
              <w:t>datos</w:t>
            </w:r>
            <w:r w:rsidR="00B24971" w:rsidRPr="00806351">
              <w:rPr>
                <w:rFonts w:ascii="Times New Roman" w:hAnsi="Times New Roman" w:cs="Times New Roman"/>
                <w:lang w:val="es-ES"/>
              </w:rPr>
              <w:t>.</w:t>
            </w:r>
          </w:p>
        </w:tc>
      </w:tr>
      <w:tr w:rsidR="00806351" w:rsidRPr="00806351" w14:paraId="6587EA4C" w14:textId="77777777" w:rsidTr="008F2065">
        <w:trPr>
          <w:trHeight w:val="268"/>
        </w:trPr>
        <w:tc>
          <w:tcPr>
            <w:tcW w:w="1555" w:type="dxa"/>
            <w:vAlign w:val="center"/>
          </w:tcPr>
          <w:p w14:paraId="0DCFE4CF" w14:textId="77777777" w:rsidR="000A06BD" w:rsidRPr="00806351" w:rsidRDefault="000A06BD" w:rsidP="008F2065">
            <w:pPr>
              <w:ind w:left="0" w:firstLine="0"/>
              <w:jc w:val="left"/>
              <w:rPr>
                <w:rFonts w:ascii="Times New Roman" w:hAnsi="Times New Roman" w:cs="Times New Roman"/>
                <w:b/>
              </w:rPr>
            </w:pPr>
            <w:r w:rsidRPr="00806351">
              <w:rPr>
                <w:rFonts w:ascii="Times New Roman" w:hAnsi="Times New Roman" w:cs="Times New Roman"/>
                <w:b/>
              </w:rPr>
              <w:t>Autor</w:t>
            </w:r>
          </w:p>
        </w:tc>
        <w:tc>
          <w:tcPr>
            <w:tcW w:w="7796" w:type="dxa"/>
            <w:gridSpan w:val="4"/>
            <w:vAlign w:val="center"/>
          </w:tcPr>
          <w:p w14:paraId="7B898388" w14:textId="613C59C3" w:rsidR="000A06BD" w:rsidRPr="00806351" w:rsidRDefault="00E54127" w:rsidP="008F2065">
            <w:pPr>
              <w:ind w:left="0" w:firstLine="0"/>
              <w:jc w:val="left"/>
              <w:rPr>
                <w:rFonts w:ascii="Times New Roman" w:hAnsi="Times New Roman" w:cs="Times New Roman"/>
              </w:rPr>
            </w:pPr>
            <w:r w:rsidRPr="00806351">
              <w:rPr>
                <w:rFonts w:ascii="Times New Roman" w:hAnsi="Times New Roman" w:cs="Times New Roman"/>
              </w:rPr>
              <w:t>Alfonso Barrera García</w:t>
            </w:r>
            <w:r w:rsidR="006D4CB0">
              <w:rPr>
                <w:rFonts w:ascii="Times New Roman" w:hAnsi="Times New Roman" w:cs="Times New Roman"/>
              </w:rPr>
              <w:t>.</w:t>
            </w:r>
          </w:p>
        </w:tc>
      </w:tr>
      <w:tr w:rsidR="00806351" w:rsidRPr="00806351" w14:paraId="34A9B1FB" w14:textId="77777777" w:rsidTr="008F2065">
        <w:tc>
          <w:tcPr>
            <w:tcW w:w="1555" w:type="dxa"/>
            <w:vAlign w:val="center"/>
          </w:tcPr>
          <w:p w14:paraId="2A34430C" w14:textId="77777777" w:rsidR="000A06BD" w:rsidRPr="00806351" w:rsidRDefault="000A06BD" w:rsidP="008F2065">
            <w:pPr>
              <w:ind w:left="0" w:firstLine="0"/>
              <w:jc w:val="left"/>
              <w:rPr>
                <w:rFonts w:ascii="Times New Roman" w:hAnsi="Times New Roman" w:cs="Times New Roman"/>
                <w:b/>
                <w:lang w:val="en-US"/>
              </w:rPr>
            </w:pPr>
            <w:r w:rsidRPr="00806351">
              <w:rPr>
                <w:rFonts w:ascii="Times New Roman" w:hAnsi="Times New Roman" w:cs="Times New Roman"/>
                <w:b/>
              </w:rPr>
              <w:t>Clase</w:t>
            </w:r>
          </w:p>
        </w:tc>
        <w:tc>
          <w:tcPr>
            <w:tcW w:w="2268" w:type="dxa"/>
            <w:vAlign w:val="center"/>
          </w:tcPr>
          <w:p w14:paraId="31FCEA3E" w14:textId="77777777" w:rsidR="000A06BD" w:rsidRPr="00806351" w:rsidRDefault="000A06BD" w:rsidP="008F2065">
            <w:pPr>
              <w:autoSpaceDE w:val="0"/>
              <w:autoSpaceDN w:val="0"/>
              <w:adjustRightInd w:val="0"/>
              <w:spacing w:after="0"/>
              <w:ind w:left="0" w:firstLine="0"/>
              <w:jc w:val="left"/>
              <w:rPr>
                <w:rFonts w:ascii="Times New Roman" w:hAnsi="Times New Roman" w:cs="Times New Roman"/>
                <w:b/>
              </w:rPr>
            </w:pPr>
            <w:r w:rsidRPr="00806351">
              <w:rPr>
                <w:rFonts w:ascii="Times New Roman" w:hAnsi="Times New Roman" w:cs="Times New Roman"/>
                <w:b/>
              </w:rPr>
              <w:t>Ruta</w:t>
            </w:r>
          </w:p>
        </w:tc>
        <w:tc>
          <w:tcPr>
            <w:tcW w:w="1842" w:type="dxa"/>
            <w:vAlign w:val="center"/>
          </w:tcPr>
          <w:p w14:paraId="4EB31FEB" w14:textId="77777777" w:rsidR="000A06BD" w:rsidRPr="00806351" w:rsidRDefault="000A06BD" w:rsidP="008F2065">
            <w:pPr>
              <w:ind w:left="0" w:firstLine="0"/>
              <w:jc w:val="left"/>
              <w:rPr>
                <w:rFonts w:ascii="Times New Roman" w:hAnsi="Times New Roman" w:cs="Times New Roman"/>
                <w:b/>
                <w:lang w:val="en-US"/>
              </w:rPr>
            </w:pPr>
            <w:r w:rsidRPr="00806351">
              <w:rPr>
                <w:rFonts w:ascii="Times New Roman" w:hAnsi="Times New Roman" w:cs="Times New Roman"/>
                <w:b/>
              </w:rPr>
              <w:t>Descripción</w:t>
            </w:r>
          </w:p>
        </w:tc>
        <w:tc>
          <w:tcPr>
            <w:tcW w:w="1418" w:type="dxa"/>
            <w:vAlign w:val="center"/>
          </w:tcPr>
          <w:p w14:paraId="48DC5A94" w14:textId="77777777" w:rsidR="000A06BD" w:rsidRPr="00806351" w:rsidRDefault="000A06BD" w:rsidP="008F2065">
            <w:pPr>
              <w:ind w:left="0" w:firstLine="0"/>
              <w:jc w:val="left"/>
              <w:rPr>
                <w:rFonts w:ascii="Times New Roman" w:hAnsi="Times New Roman" w:cs="Times New Roman"/>
                <w:b/>
                <w:lang w:val="en-US"/>
              </w:rPr>
            </w:pPr>
            <w:r w:rsidRPr="00806351">
              <w:rPr>
                <w:rFonts w:ascii="Times New Roman" w:hAnsi="Times New Roman" w:cs="Times New Roman"/>
                <w:b/>
                <w:lang w:val="en-US"/>
              </w:rPr>
              <w:t>Fecha</w:t>
            </w:r>
          </w:p>
        </w:tc>
        <w:tc>
          <w:tcPr>
            <w:tcW w:w="2268" w:type="dxa"/>
            <w:vAlign w:val="center"/>
          </w:tcPr>
          <w:p w14:paraId="488BC24C" w14:textId="77777777" w:rsidR="000A06BD" w:rsidRPr="00806351" w:rsidRDefault="000A06BD" w:rsidP="008F2065">
            <w:pPr>
              <w:ind w:left="0" w:firstLine="0"/>
              <w:jc w:val="left"/>
              <w:rPr>
                <w:rFonts w:ascii="Times New Roman" w:hAnsi="Times New Roman" w:cs="Times New Roman"/>
                <w:b/>
                <w:lang w:val="en-US"/>
              </w:rPr>
            </w:pPr>
            <w:r w:rsidRPr="00806351">
              <w:rPr>
                <w:rFonts w:ascii="Times New Roman" w:hAnsi="Times New Roman" w:cs="Times New Roman"/>
                <w:b/>
                <w:lang w:val="en-US"/>
              </w:rPr>
              <w:t>Caso de uso</w:t>
            </w:r>
          </w:p>
        </w:tc>
      </w:tr>
      <w:tr w:rsidR="00806351" w:rsidRPr="00806351" w14:paraId="0CF27835" w14:textId="77777777" w:rsidTr="008F2065">
        <w:tc>
          <w:tcPr>
            <w:tcW w:w="1555" w:type="dxa"/>
            <w:vAlign w:val="center"/>
          </w:tcPr>
          <w:p w14:paraId="6D1DB1E3" w14:textId="77777777" w:rsidR="000A06BD" w:rsidRPr="00806351" w:rsidRDefault="000A06BD" w:rsidP="008F2065">
            <w:pPr>
              <w:ind w:left="0" w:firstLine="0"/>
              <w:jc w:val="left"/>
              <w:rPr>
                <w:rFonts w:ascii="Times New Roman" w:hAnsi="Times New Roman" w:cs="Times New Roman"/>
                <w:b/>
              </w:rPr>
            </w:pPr>
          </w:p>
          <w:p w14:paraId="273E4B26" w14:textId="21B27364" w:rsidR="000A06BD" w:rsidRPr="00806351" w:rsidRDefault="0056584B" w:rsidP="008F2065">
            <w:pPr>
              <w:ind w:left="0" w:firstLine="0"/>
              <w:jc w:val="left"/>
              <w:rPr>
                <w:rFonts w:ascii="Times New Roman" w:hAnsi="Times New Roman" w:cs="Times New Roman"/>
              </w:rPr>
            </w:pPr>
            <w:r w:rsidRPr="00806351">
              <w:rPr>
                <w:rFonts w:ascii="Times New Roman" w:hAnsi="Times New Roman" w:cs="Times New Roman"/>
              </w:rPr>
              <w:t>Index</w:t>
            </w:r>
            <w:r w:rsidR="00624CFF" w:rsidRPr="00806351">
              <w:rPr>
                <w:rFonts w:ascii="Times New Roman" w:hAnsi="Times New Roman" w:cs="Times New Roman"/>
              </w:rPr>
              <w:t>Bean</w:t>
            </w:r>
            <w:r w:rsidR="000A06BD" w:rsidRPr="00806351">
              <w:rPr>
                <w:rFonts w:ascii="Times New Roman" w:hAnsi="Times New Roman" w:cs="Times New Roman"/>
              </w:rPr>
              <w:t>.java</w:t>
            </w:r>
          </w:p>
        </w:tc>
        <w:tc>
          <w:tcPr>
            <w:tcW w:w="2268" w:type="dxa"/>
            <w:vAlign w:val="center"/>
          </w:tcPr>
          <w:p w14:paraId="73B4EEA5" w14:textId="5601778E" w:rsidR="000A06BD" w:rsidRPr="003863D1" w:rsidRDefault="0056584B"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w:t>
            </w:r>
            <w:r w:rsidR="000A06BD" w:rsidRPr="003863D1">
              <w:rPr>
                <w:rFonts w:ascii="Times New Roman" w:hAnsi="Times New Roman" w:cs="Times New Roman"/>
                <w:lang w:val="en-US"/>
              </w:rPr>
              <w:t>\src\</w:t>
            </w:r>
            <w:r w:rsidRPr="003863D1">
              <w:rPr>
                <w:rFonts w:ascii="Times New Roman" w:hAnsi="Times New Roman" w:cs="Times New Roman"/>
                <w:lang w:val="en-US"/>
              </w:rPr>
              <w:t>java\mx\uatx</w:t>
            </w:r>
            <w:r w:rsidR="000A06BD" w:rsidRPr="003863D1">
              <w:rPr>
                <w:rFonts w:ascii="Times New Roman" w:hAnsi="Times New Roman" w:cs="Times New Roman"/>
                <w:lang w:val="en-US"/>
              </w:rPr>
              <w:t>\</w:t>
            </w:r>
            <w:r w:rsidRPr="003863D1">
              <w:rPr>
                <w:rFonts w:ascii="Times New Roman" w:hAnsi="Times New Roman" w:cs="Times New Roman"/>
                <w:lang w:val="en-US"/>
              </w:rPr>
              <w:t>tesis</w:t>
            </w:r>
            <w:r w:rsidR="000A06BD" w:rsidRPr="003863D1">
              <w:rPr>
                <w:rFonts w:ascii="Times New Roman" w:hAnsi="Times New Roman" w:cs="Times New Roman"/>
                <w:lang w:val="en-US"/>
              </w:rPr>
              <w:t>\</w:t>
            </w:r>
            <w:r w:rsidRPr="003863D1">
              <w:rPr>
                <w:rFonts w:ascii="Times New Roman" w:hAnsi="Times New Roman" w:cs="Times New Roman"/>
                <w:lang w:val="en-US"/>
              </w:rPr>
              <w:t>Beans</w:t>
            </w:r>
            <w:r w:rsidR="000A06BD" w:rsidRPr="003863D1">
              <w:rPr>
                <w:rFonts w:ascii="Times New Roman" w:hAnsi="Times New Roman" w:cs="Times New Roman"/>
                <w:lang w:val="en-US"/>
              </w:rPr>
              <w:t>\</w:t>
            </w:r>
            <w:r w:rsidRPr="003863D1">
              <w:rPr>
                <w:rFonts w:ascii="Times New Roman" w:hAnsi="Times New Roman" w:cs="Times New Roman"/>
                <w:lang w:val="en-US"/>
              </w:rPr>
              <w:t>Index</w:t>
            </w:r>
            <w:r w:rsidR="00624CFF" w:rsidRPr="003863D1">
              <w:rPr>
                <w:rFonts w:ascii="Times New Roman" w:hAnsi="Times New Roman" w:cs="Times New Roman"/>
                <w:lang w:val="en-US"/>
              </w:rPr>
              <w:t>Bean</w:t>
            </w:r>
            <w:r w:rsidRPr="003863D1">
              <w:rPr>
                <w:rFonts w:ascii="Times New Roman" w:hAnsi="Times New Roman" w:cs="Times New Roman"/>
                <w:lang w:val="en-US"/>
              </w:rPr>
              <w:t>.java</w:t>
            </w:r>
          </w:p>
        </w:tc>
        <w:tc>
          <w:tcPr>
            <w:tcW w:w="1842" w:type="dxa"/>
            <w:vAlign w:val="center"/>
          </w:tcPr>
          <w:p w14:paraId="7F342A4C" w14:textId="71F2F928" w:rsidR="000A06BD" w:rsidRPr="00806351" w:rsidRDefault="00624CFF"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48834766" w14:textId="5024AD2D" w:rsidR="000A06BD" w:rsidRPr="00806351" w:rsidRDefault="000A06BD" w:rsidP="008F2065">
            <w:pPr>
              <w:ind w:left="0" w:firstLine="0"/>
              <w:jc w:val="left"/>
              <w:rPr>
                <w:rFonts w:ascii="Times New Roman" w:hAnsi="Times New Roman" w:cs="Times New Roman"/>
              </w:rPr>
            </w:pPr>
            <w:r w:rsidRPr="00806351">
              <w:rPr>
                <w:rFonts w:ascii="Times New Roman" w:hAnsi="Times New Roman" w:cs="Times New Roman"/>
              </w:rPr>
              <w:t>10/10</w:t>
            </w:r>
            <w:r w:rsidR="006A0EE3" w:rsidRPr="00806351">
              <w:rPr>
                <w:rFonts w:ascii="Times New Roman" w:hAnsi="Times New Roman" w:cs="Times New Roman"/>
              </w:rPr>
              <w:t>/2014</w:t>
            </w:r>
            <w:r w:rsidRPr="00806351">
              <w:rPr>
                <w:rFonts w:ascii="Times New Roman" w:hAnsi="Times New Roman" w:cs="Times New Roman"/>
              </w:rPr>
              <w:t>.</w:t>
            </w:r>
          </w:p>
        </w:tc>
        <w:tc>
          <w:tcPr>
            <w:tcW w:w="2268" w:type="dxa"/>
            <w:vAlign w:val="center"/>
          </w:tcPr>
          <w:p w14:paraId="6F56EE44" w14:textId="77777777" w:rsidR="000A06BD" w:rsidRPr="00806351" w:rsidRDefault="000A06BD" w:rsidP="008F2065">
            <w:pPr>
              <w:keepNext/>
              <w:ind w:left="0" w:firstLine="0"/>
              <w:jc w:val="left"/>
              <w:rPr>
                <w:rFonts w:ascii="Times New Roman" w:hAnsi="Times New Roman" w:cs="Times New Roman"/>
              </w:rPr>
            </w:pPr>
          </w:p>
          <w:p w14:paraId="79E0A84B" w14:textId="77777777" w:rsidR="000A06BD" w:rsidRPr="00806351" w:rsidRDefault="001D2220"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SEA-CU-001-00 Crear Cuenta.</w:t>
            </w:r>
          </w:p>
          <w:p w14:paraId="72EA4411" w14:textId="114D5FF5" w:rsidR="001D2220" w:rsidRPr="00806351" w:rsidRDefault="001D2220"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SEA-CU-002-00 Recuperar Cuenta</w:t>
            </w:r>
            <w:r w:rsidR="006D4CB0">
              <w:rPr>
                <w:rFonts w:ascii="Times New Roman" w:hAnsi="Times New Roman" w:cs="Times New Roman"/>
                <w:sz w:val="24"/>
                <w:szCs w:val="24"/>
              </w:rPr>
              <w:t>.</w:t>
            </w:r>
          </w:p>
          <w:p w14:paraId="74FF9B37" w14:textId="6066E72F" w:rsidR="001D2220" w:rsidRPr="00806351" w:rsidRDefault="001D2220"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SEA-CU-003-00 Administrar Sesiones</w:t>
            </w:r>
            <w:r w:rsidR="006D4CB0">
              <w:rPr>
                <w:rFonts w:ascii="Times New Roman" w:hAnsi="Times New Roman" w:cs="Times New Roman"/>
                <w:sz w:val="24"/>
                <w:szCs w:val="24"/>
              </w:rPr>
              <w:t>.</w:t>
            </w:r>
          </w:p>
        </w:tc>
      </w:tr>
      <w:tr w:rsidR="00806351" w:rsidRPr="00806351" w14:paraId="4F9E4D2E" w14:textId="77777777" w:rsidTr="008F2065">
        <w:tc>
          <w:tcPr>
            <w:tcW w:w="1555" w:type="dxa"/>
            <w:vAlign w:val="center"/>
          </w:tcPr>
          <w:p w14:paraId="4CFA3A08" w14:textId="77777777" w:rsidR="000A06BD" w:rsidRPr="00806351" w:rsidRDefault="000A06BD" w:rsidP="008F2065">
            <w:pPr>
              <w:ind w:left="0" w:firstLine="0"/>
              <w:jc w:val="left"/>
              <w:rPr>
                <w:rFonts w:ascii="Times New Roman" w:hAnsi="Times New Roman" w:cs="Times New Roman"/>
              </w:rPr>
            </w:pPr>
          </w:p>
          <w:p w14:paraId="36912843" w14:textId="664128A6" w:rsidR="000A06BD" w:rsidRPr="00806351" w:rsidRDefault="00624CFF" w:rsidP="008F2065">
            <w:pPr>
              <w:ind w:left="0" w:firstLine="0"/>
              <w:jc w:val="left"/>
              <w:rPr>
                <w:rFonts w:ascii="Times New Roman" w:hAnsi="Times New Roman" w:cs="Times New Roman"/>
                <w:b/>
              </w:rPr>
            </w:pPr>
            <w:r w:rsidRPr="00806351">
              <w:rPr>
                <w:rFonts w:ascii="Times New Roman" w:hAnsi="Times New Roman" w:cs="Times New Roman"/>
              </w:rPr>
              <w:t>classProBean</w:t>
            </w:r>
            <w:r w:rsidR="000A06BD" w:rsidRPr="00806351">
              <w:rPr>
                <w:rFonts w:ascii="Times New Roman" w:hAnsi="Times New Roman" w:cs="Times New Roman"/>
              </w:rPr>
              <w:t>.java</w:t>
            </w:r>
          </w:p>
        </w:tc>
        <w:tc>
          <w:tcPr>
            <w:tcW w:w="2268" w:type="dxa"/>
            <w:vAlign w:val="center"/>
          </w:tcPr>
          <w:p w14:paraId="79C266A2" w14:textId="419AC206" w:rsidR="000A06BD" w:rsidRPr="003863D1" w:rsidRDefault="00624CFF"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\Project_SEA\src\java\mx\uatx\tesis\Beans\classProBean.java</w:t>
            </w:r>
          </w:p>
        </w:tc>
        <w:tc>
          <w:tcPr>
            <w:tcW w:w="1842" w:type="dxa"/>
            <w:vAlign w:val="center"/>
          </w:tcPr>
          <w:p w14:paraId="31E83BF4" w14:textId="07145511" w:rsidR="000A06BD" w:rsidRPr="00806351" w:rsidRDefault="00624CFF"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7958197E" w14:textId="6BFC7EFB"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10/10/2014</w:t>
            </w:r>
          </w:p>
        </w:tc>
        <w:tc>
          <w:tcPr>
            <w:tcW w:w="2268" w:type="dxa"/>
            <w:vAlign w:val="center"/>
          </w:tcPr>
          <w:p w14:paraId="43D6E0F2" w14:textId="77777777" w:rsidR="000A06BD" w:rsidRPr="00806351" w:rsidRDefault="000A06BD" w:rsidP="008F2065">
            <w:pPr>
              <w:keepNext/>
              <w:ind w:left="0" w:firstLine="0"/>
              <w:jc w:val="left"/>
              <w:rPr>
                <w:rFonts w:ascii="Times New Roman" w:hAnsi="Times New Roman" w:cs="Times New Roman"/>
              </w:rPr>
            </w:pPr>
          </w:p>
          <w:p w14:paraId="25808C97" w14:textId="4CCA470B" w:rsidR="000A06BD" w:rsidRPr="00806351" w:rsidRDefault="001D2220" w:rsidP="00495CE9">
            <w:pPr>
              <w:pStyle w:val="Prrafodelista"/>
              <w:keepNext/>
              <w:numPr>
                <w:ilvl w:val="0"/>
                <w:numId w:val="19"/>
              </w:numPr>
              <w:jc w:val="left"/>
              <w:rPr>
                <w:rFonts w:ascii="Times New Roman" w:hAnsi="Times New Roman" w:cs="Times New Roman"/>
                <w:sz w:val="24"/>
                <w:szCs w:val="24"/>
              </w:rPr>
            </w:pPr>
            <w:r w:rsidRPr="00806351">
              <w:rPr>
                <w:rFonts w:ascii="Times New Roman" w:hAnsi="Times New Roman" w:cs="Times New Roman"/>
                <w:sz w:val="24"/>
                <w:szCs w:val="24"/>
              </w:rPr>
              <w:t>SEA-CU-004-00 Administrar Clases</w:t>
            </w:r>
            <w:r w:rsidR="006D4CB0">
              <w:rPr>
                <w:rFonts w:ascii="Times New Roman" w:hAnsi="Times New Roman" w:cs="Times New Roman"/>
                <w:sz w:val="24"/>
                <w:szCs w:val="24"/>
              </w:rPr>
              <w:t>.</w:t>
            </w:r>
          </w:p>
        </w:tc>
      </w:tr>
      <w:tr w:rsidR="00806351" w:rsidRPr="00806351" w14:paraId="4B826645" w14:textId="77777777" w:rsidTr="008F2065">
        <w:tc>
          <w:tcPr>
            <w:tcW w:w="1555" w:type="dxa"/>
            <w:vAlign w:val="center"/>
          </w:tcPr>
          <w:p w14:paraId="0703ACC4" w14:textId="77777777" w:rsidR="000A06BD" w:rsidRPr="00806351" w:rsidRDefault="000A06BD" w:rsidP="008F2065">
            <w:pPr>
              <w:ind w:left="0" w:firstLine="0"/>
              <w:jc w:val="left"/>
              <w:rPr>
                <w:rFonts w:ascii="Times New Roman" w:hAnsi="Times New Roman" w:cs="Times New Roman"/>
              </w:rPr>
            </w:pPr>
          </w:p>
          <w:p w14:paraId="33078085" w14:textId="13952D95" w:rsidR="000A06BD" w:rsidRPr="00806351" w:rsidRDefault="00624CFF" w:rsidP="008F2065">
            <w:pPr>
              <w:ind w:left="0" w:firstLine="0"/>
              <w:jc w:val="left"/>
              <w:rPr>
                <w:rFonts w:ascii="Times New Roman" w:hAnsi="Times New Roman" w:cs="Times New Roman"/>
              </w:rPr>
            </w:pPr>
            <w:r w:rsidRPr="00806351">
              <w:rPr>
                <w:rFonts w:ascii="Times New Roman" w:hAnsi="Times New Roman" w:cs="Times New Roman"/>
              </w:rPr>
              <w:t>TemarioProBean</w:t>
            </w:r>
            <w:r w:rsidR="000A06BD" w:rsidRPr="00806351">
              <w:rPr>
                <w:rFonts w:ascii="Times New Roman" w:hAnsi="Times New Roman" w:cs="Times New Roman"/>
              </w:rPr>
              <w:t>.java</w:t>
            </w:r>
          </w:p>
        </w:tc>
        <w:tc>
          <w:tcPr>
            <w:tcW w:w="2268" w:type="dxa"/>
            <w:vAlign w:val="center"/>
          </w:tcPr>
          <w:p w14:paraId="0EDDBEAE" w14:textId="1A5BC5F5" w:rsidR="000A06BD" w:rsidRPr="003863D1" w:rsidRDefault="00624CFF"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\Project_SEA\src\java\mx\uatx\tesis\Beans\TemarioProBean.java</w:t>
            </w:r>
          </w:p>
        </w:tc>
        <w:tc>
          <w:tcPr>
            <w:tcW w:w="1842" w:type="dxa"/>
            <w:vAlign w:val="center"/>
          </w:tcPr>
          <w:p w14:paraId="6BE8CC16" w14:textId="702BA086" w:rsidR="000A06BD" w:rsidRPr="00806351" w:rsidRDefault="00624CFF"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2C55F929" w14:textId="3048EA5F"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79445336" w14:textId="77777777" w:rsidR="000A06BD" w:rsidRPr="00806351" w:rsidRDefault="000A06BD" w:rsidP="008F2065">
            <w:pPr>
              <w:keepNext/>
              <w:ind w:left="0" w:firstLine="0"/>
              <w:jc w:val="left"/>
              <w:rPr>
                <w:rFonts w:ascii="Times New Roman" w:hAnsi="Times New Roman" w:cs="Times New Roman"/>
              </w:rPr>
            </w:pPr>
          </w:p>
          <w:p w14:paraId="4D393D18" w14:textId="77777777" w:rsidR="000A06BD" w:rsidRPr="00806351" w:rsidRDefault="000A06BD" w:rsidP="008F2065">
            <w:pPr>
              <w:keepNext/>
              <w:ind w:left="0" w:firstLine="0"/>
              <w:jc w:val="left"/>
              <w:rPr>
                <w:rFonts w:ascii="Times New Roman" w:hAnsi="Times New Roman" w:cs="Times New Roman"/>
              </w:rPr>
            </w:pPr>
          </w:p>
          <w:p w14:paraId="27E9B2F0" w14:textId="54BA2A2B" w:rsidR="000A06BD" w:rsidRPr="00806351" w:rsidRDefault="001D2220" w:rsidP="00495CE9">
            <w:pPr>
              <w:pStyle w:val="Prrafodelista"/>
              <w:keepNext/>
              <w:numPr>
                <w:ilvl w:val="0"/>
                <w:numId w:val="21"/>
              </w:numPr>
              <w:jc w:val="left"/>
              <w:rPr>
                <w:rFonts w:ascii="Times New Roman" w:hAnsi="Times New Roman" w:cs="Times New Roman"/>
                <w:sz w:val="24"/>
                <w:szCs w:val="24"/>
              </w:rPr>
            </w:pPr>
            <w:r w:rsidRPr="00806351">
              <w:rPr>
                <w:rFonts w:ascii="Times New Roman" w:hAnsi="Times New Roman" w:cs="Times New Roman"/>
                <w:sz w:val="24"/>
                <w:szCs w:val="24"/>
              </w:rPr>
              <w:t>SEA-CU-005-00 Administrar Temarios</w:t>
            </w:r>
            <w:r w:rsidR="006D4CB0">
              <w:rPr>
                <w:rFonts w:ascii="Times New Roman" w:hAnsi="Times New Roman" w:cs="Times New Roman"/>
                <w:sz w:val="24"/>
                <w:szCs w:val="24"/>
              </w:rPr>
              <w:t>.</w:t>
            </w:r>
          </w:p>
        </w:tc>
      </w:tr>
      <w:tr w:rsidR="00806351" w:rsidRPr="00806351" w14:paraId="52881701" w14:textId="77777777" w:rsidTr="008F2065">
        <w:tc>
          <w:tcPr>
            <w:tcW w:w="1555" w:type="dxa"/>
            <w:vAlign w:val="center"/>
          </w:tcPr>
          <w:p w14:paraId="649A5109" w14:textId="00E6105A" w:rsidR="000A06BD" w:rsidRPr="00806351" w:rsidRDefault="00624CFF" w:rsidP="008F2065">
            <w:pPr>
              <w:ind w:left="0" w:firstLine="0"/>
              <w:jc w:val="left"/>
              <w:rPr>
                <w:rFonts w:ascii="Times New Roman" w:hAnsi="Times New Roman" w:cs="Times New Roman"/>
              </w:rPr>
            </w:pPr>
            <w:r w:rsidRPr="00806351">
              <w:rPr>
                <w:rFonts w:ascii="Times New Roman" w:hAnsi="Times New Roman" w:cs="Times New Roman"/>
              </w:rPr>
              <w:t>BuiltExerciseProBean</w:t>
            </w:r>
            <w:r w:rsidR="000A06BD" w:rsidRPr="00806351">
              <w:rPr>
                <w:rFonts w:ascii="Times New Roman" w:hAnsi="Times New Roman" w:cs="Times New Roman"/>
              </w:rPr>
              <w:t>.java</w:t>
            </w:r>
          </w:p>
        </w:tc>
        <w:tc>
          <w:tcPr>
            <w:tcW w:w="2268" w:type="dxa"/>
            <w:vAlign w:val="center"/>
          </w:tcPr>
          <w:p w14:paraId="0F23BCA9" w14:textId="72215F9E" w:rsidR="000A06BD" w:rsidRPr="003863D1" w:rsidRDefault="00624CFF"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\Project_SEA\src\java\mx\uatx\tesis\Beans\</w:t>
            </w:r>
            <w:r w:rsidR="005C6BDC" w:rsidRPr="003863D1">
              <w:rPr>
                <w:rFonts w:ascii="Times New Roman" w:hAnsi="Times New Roman" w:cs="Times New Roman"/>
                <w:lang w:val="en-US"/>
              </w:rPr>
              <w:t>BuiltExerciseProBean</w:t>
            </w:r>
            <w:r w:rsidRPr="003863D1">
              <w:rPr>
                <w:rFonts w:ascii="Times New Roman" w:hAnsi="Times New Roman" w:cs="Times New Roman"/>
                <w:lang w:val="en-US"/>
              </w:rPr>
              <w:t>.java</w:t>
            </w:r>
          </w:p>
        </w:tc>
        <w:tc>
          <w:tcPr>
            <w:tcW w:w="1842" w:type="dxa"/>
            <w:vAlign w:val="center"/>
          </w:tcPr>
          <w:p w14:paraId="69095292" w14:textId="4DC60705" w:rsidR="000A06BD" w:rsidRPr="00806351" w:rsidRDefault="00624CFF"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269C9967" w14:textId="4AA4C3FC"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60B5D125" w14:textId="77777777" w:rsidR="000A06BD" w:rsidRPr="00806351" w:rsidRDefault="000A06BD" w:rsidP="008F2065">
            <w:pPr>
              <w:keepNext/>
              <w:ind w:left="0" w:firstLine="0"/>
              <w:jc w:val="left"/>
              <w:rPr>
                <w:rFonts w:ascii="Times New Roman" w:hAnsi="Times New Roman" w:cs="Times New Roman"/>
              </w:rPr>
            </w:pPr>
          </w:p>
          <w:p w14:paraId="56994F67" w14:textId="63BB3F3B" w:rsidR="000A06BD" w:rsidRPr="00806351" w:rsidRDefault="001D2220" w:rsidP="00495CE9">
            <w:pPr>
              <w:pStyle w:val="Prrafodelista"/>
              <w:keepNext/>
              <w:numPr>
                <w:ilvl w:val="0"/>
                <w:numId w:val="20"/>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Ejercicios.</w:t>
            </w:r>
          </w:p>
        </w:tc>
      </w:tr>
      <w:tr w:rsidR="00806351" w:rsidRPr="00806351" w14:paraId="75CC625D" w14:textId="77777777" w:rsidTr="008F2065">
        <w:tc>
          <w:tcPr>
            <w:tcW w:w="1555" w:type="dxa"/>
            <w:vAlign w:val="center"/>
          </w:tcPr>
          <w:p w14:paraId="49E7737B" w14:textId="07398FC4" w:rsidR="000A06BD" w:rsidRPr="00806351" w:rsidRDefault="005C6BDC" w:rsidP="008F2065">
            <w:pPr>
              <w:ind w:left="0" w:firstLine="0"/>
              <w:jc w:val="left"/>
              <w:rPr>
                <w:rFonts w:ascii="Times New Roman" w:hAnsi="Times New Roman" w:cs="Times New Roman"/>
              </w:rPr>
            </w:pPr>
            <w:r w:rsidRPr="00806351">
              <w:rPr>
                <w:rFonts w:ascii="Times New Roman" w:hAnsi="Times New Roman" w:cs="Times New Roman"/>
              </w:rPr>
              <w:t>CasoPruebaProBean</w:t>
            </w:r>
            <w:r w:rsidR="000A06BD" w:rsidRPr="00806351">
              <w:rPr>
                <w:rFonts w:ascii="Times New Roman" w:hAnsi="Times New Roman" w:cs="Times New Roman"/>
              </w:rPr>
              <w:t>.java</w:t>
            </w:r>
          </w:p>
        </w:tc>
        <w:tc>
          <w:tcPr>
            <w:tcW w:w="2268" w:type="dxa"/>
            <w:vAlign w:val="center"/>
          </w:tcPr>
          <w:p w14:paraId="4F4601A9" w14:textId="59846ACD" w:rsidR="000A06BD" w:rsidRPr="00806351" w:rsidRDefault="00624CFF"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\Project_SEA\src\java\mx\uatx\tesis\Beans\</w:t>
            </w:r>
            <w:r w:rsidR="005C6BDC" w:rsidRPr="003863D1">
              <w:rPr>
                <w:rFonts w:ascii="Times New Roman" w:hAnsi="Times New Roman" w:cs="Times New Roman"/>
                <w:lang w:val="en-US"/>
              </w:rPr>
              <w:t>CasoPruebaProBean</w:t>
            </w:r>
            <w:r w:rsidRPr="003863D1">
              <w:rPr>
                <w:rFonts w:ascii="Times New Roman" w:hAnsi="Times New Roman" w:cs="Times New Roman"/>
                <w:lang w:val="en-US"/>
              </w:rPr>
              <w:t>.java</w:t>
            </w:r>
          </w:p>
        </w:tc>
        <w:tc>
          <w:tcPr>
            <w:tcW w:w="1842" w:type="dxa"/>
            <w:vAlign w:val="center"/>
          </w:tcPr>
          <w:p w14:paraId="4BBA9147" w14:textId="725529DF"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4FF843B4" w14:textId="39C526CC"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024A41D6" w14:textId="68BFD1CB" w:rsidR="000A06BD" w:rsidRPr="00806351" w:rsidRDefault="001D2220" w:rsidP="00495CE9">
            <w:pPr>
              <w:pStyle w:val="Prrafodelista"/>
              <w:keepNext/>
              <w:numPr>
                <w:ilvl w:val="0"/>
                <w:numId w:val="22"/>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Ejercicios.</w:t>
            </w:r>
          </w:p>
        </w:tc>
      </w:tr>
      <w:tr w:rsidR="00806351" w:rsidRPr="00806351" w14:paraId="64ADAAC3" w14:textId="77777777" w:rsidTr="008F2065">
        <w:tc>
          <w:tcPr>
            <w:tcW w:w="1555" w:type="dxa"/>
            <w:vAlign w:val="center"/>
          </w:tcPr>
          <w:p w14:paraId="3CE68FC3" w14:textId="77777777" w:rsidR="000A06BD" w:rsidRPr="00806351" w:rsidRDefault="000A06BD" w:rsidP="008F2065">
            <w:pPr>
              <w:ind w:left="0" w:firstLine="0"/>
              <w:jc w:val="left"/>
              <w:rPr>
                <w:rFonts w:ascii="Times New Roman" w:hAnsi="Times New Roman" w:cs="Times New Roman"/>
              </w:rPr>
            </w:pPr>
          </w:p>
          <w:p w14:paraId="7425EDB3" w14:textId="173BBFE9" w:rsidR="000A06BD" w:rsidRPr="00806351" w:rsidRDefault="005C6BDC" w:rsidP="008F2065">
            <w:pPr>
              <w:ind w:left="0" w:firstLine="0"/>
              <w:jc w:val="left"/>
              <w:rPr>
                <w:rFonts w:ascii="Times New Roman" w:hAnsi="Times New Roman" w:cs="Times New Roman"/>
              </w:rPr>
            </w:pPr>
            <w:r w:rsidRPr="00806351">
              <w:rPr>
                <w:rFonts w:ascii="Times New Roman" w:hAnsi="Times New Roman" w:cs="Times New Roman"/>
              </w:rPr>
              <w:t>ProfesorReporteBean</w:t>
            </w:r>
            <w:r w:rsidR="000A06BD" w:rsidRPr="00806351">
              <w:rPr>
                <w:rFonts w:ascii="Times New Roman" w:hAnsi="Times New Roman" w:cs="Times New Roman"/>
              </w:rPr>
              <w:t>.java</w:t>
            </w:r>
          </w:p>
        </w:tc>
        <w:tc>
          <w:tcPr>
            <w:tcW w:w="2268" w:type="dxa"/>
            <w:vAlign w:val="center"/>
          </w:tcPr>
          <w:p w14:paraId="64AE1BA0" w14:textId="1970FEC0" w:rsidR="000A06BD" w:rsidRPr="00806351" w:rsidRDefault="00624CFF"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\Project_SEA\src\java\mx\uatx\tesis\Beans\</w:t>
            </w:r>
            <w:r w:rsidR="005C6BDC" w:rsidRPr="003863D1">
              <w:rPr>
                <w:rFonts w:ascii="Times New Roman" w:hAnsi="Times New Roman" w:cs="Times New Roman"/>
                <w:lang w:val="en-US"/>
              </w:rPr>
              <w:t>ProfesorReporteBean</w:t>
            </w:r>
            <w:r w:rsidRPr="003863D1">
              <w:rPr>
                <w:rFonts w:ascii="Times New Roman" w:hAnsi="Times New Roman" w:cs="Times New Roman"/>
                <w:lang w:val="en-US"/>
              </w:rPr>
              <w:t>.java</w:t>
            </w:r>
          </w:p>
        </w:tc>
        <w:tc>
          <w:tcPr>
            <w:tcW w:w="1842" w:type="dxa"/>
            <w:vAlign w:val="center"/>
          </w:tcPr>
          <w:p w14:paraId="0666C6EF" w14:textId="48345409"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500A6753" w14:textId="2C170EF4"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tcBorders>
              <w:bottom w:val="single" w:sz="4" w:space="0" w:color="auto"/>
            </w:tcBorders>
            <w:vAlign w:val="center"/>
          </w:tcPr>
          <w:p w14:paraId="3A2AC3C1" w14:textId="77777777" w:rsidR="000A06BD" w:rsidRPr="00806351" w:rsidRDefault="000A06BD" w:rsidP="008F2065">
            <w:pPr>
              <w:keepNext/>
              <w:ind w:left="0" w:firstLine="0"/>
              <w:jc w:val="left"/>
              <w:rPr>
                <w:rFonts w:ascii="Times New Roman" w:hAnsi="Times New Roman" w:cs="Times New Roman"/>
              </w:rPr>
            </w:pPr>
          </w:p>
          <w:p w14:paraId="15A48C79" w14:textId="7AD1690E" w:rsidR="000A06BD" w:rsidRPr="00806351" w:rsidRDefault="001D2220" w:rsidP="00495CE9">
            <w:pPr>
              <w:pStyle w:val="Prrafodelista"/>
              <w:keepNext/>
              <w:numPr>
                <w:ilvl w:val="0"/>
                <w:numId w:val="23"/>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Avances.</w:t>
            </w:r>
          </w:p>
        </w:tc>
      </w:tr>
      <w:tr w:rsidR="00806351" w:rsidRPr="00806351" w14:paraId="6922502C" w14:textId="77777777" w:rsidTr="008F2065">
        <w:trPr>
          <w:trHeight w:val="2695"/>
        </w:trPr>
        <w:tc>
          <w:tcPr>
            <w:tcW w:w="1555" w:type="dxa"/>
            <w:vAlign w:val="center"/>
          </w:tcPr>
          <w:p w14:paraId="757CEC81" w14:textId="65AEA29A" w:rsidR="000A06BD" w:rsidRPr="00806351" w:rsidRDefault="00E46D79" w:rsidP="008F2065">
            <w:pPr>
              <w:ind w:left="0" w:firstLine="0"/>
              <w:jc w:val="left"/>
              <w:rPr>
                <w:rFonts w:ascii="Times New Roman" w:hAnsi="Times New Roman" w:cs="Times New Roman"/>
              </w:rPr>
            </w:pPr>
            <w:r w:rsidRPr="00806351">
              <w:rPr>
                <w:rFonts w:ascii="Times New Roman" w:hAnsi="Times New Roman" w:cs="Times New Roman"/>
              </w:rPr>
              <w:lastRenderedPageBreak/>
              <w:t>AlumnoClassBean</w:t>
            </w:r>
            <w:r w:rsidR="000A06BD" w:rsidRPr="00806351">
              <w:rPr>
                <w:rFonts w:ascii="Times New Roman" w:hAnsi="Times New Roman" w:cs="Times New Roman"/>
              </w:rPr>
              <w:t>.java</w:t>
            </w:r>
          </w:p>
        </w:tc>
        <w:tc>
          <w:tcPr>
            <w:tcW w:w="2268" w:type="dxa"/>
            <w:vAlign w:val="center"/>
          </w:tcPr>
          <w:p w14:paraId="5489FFC2" w14:textId="719B26E1" w:rsidR="000A06BD" w:rsidRPr="003863D1" w:rsidRDefault="00624CFF"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\Project_SEA\src\java\mx\uatx\tesis\Beans\</w:t>
            </w:r>
            <w:r w:rsidR="00E46D79" w:rsidRPr="003863D1">
              <w:rPr>
                <w:rFonts w:ascii="Times New Roman" w:hAnsi="Times New Roman" w:cs="Times New Roman"/>
                <w:lang w:val="en-US"/>
              </w:rPr>
              <w:t>AlumnoClassBean</w:t>
            </w:r>
            <w:r w:rsidRPr="003863D1">
              <w:rPr>
                <w:rFonts w:ascii="Times New Roman" w:hAnsi="Times New Roman" w:cs="Times New Roman"/>
                <w:lang w:val="en-US"/>
              </w:rPr>
              <w:t>.java</w:t>
            </w:r>
          </w:p>
        </w:tc>
        <w:tc>
          <w:tcPr>
            <w:tcW w:w="1842" w:type="dxa"/>
            <w:vAlign w:val="center"/>
          </w:tcPr>
          <w:p w14:paraId="4D2588B9" w14:textId="14CD178B"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3D5B7A18" w14:textId="66BA864D"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07/01/2014</w:t>
            </w:r>
          </w:p>
          <w:p w14:paraId="7967BE56" w14:textId="77777777" w:rsidR="000A06BD" w:rsidRPr="00806351" w:rsidRDefault="000A06BD" w:rsidP="008F2065">
            <w:pPr>
              <w:ind w:left="0" w:firstLine="0"/>
              <w:jc w:val="left"/>
              <w:rPr>
                <w:rFonts w:ascii="Times New Roman" w:hAnsi="Times New Roman" w:cs="Times New Roman"/>
              </w:rPr>
            </w:pPr>
          </w:p>
        </w:tc>
        <w:tc>
          <w:tcPr>
            <w:tcW w:w="2268" w:type="dxa"/>
            <w:tcBorders>
              <w:bottom w:val="single" w:sz="4" w:space="0" w:color="auto"/>
              <w:tr2bl w:val="nil"/>
            </w:tcBorders>
            <w:vAlign w:val="center"/>
          </w:tcPr>
          <w:p w14:paraId="07A1E6DD" w14:textId="2BF07A47" w:rsidR="000A06BD" w:rsidRPr="00806351" w:rsidRDefault="001D2220" w:rsidP="00495CE9">
            <w:pPr>
              <w:pStyle w:val="Prrafodelista"/>
              <w:keepNext/>
              <w:numPr>
                <w:ilvl w:val="0"/>
                <w:numId w:val="24"/>
              </w:numPr>
              <w:jc w:val="left"/>
              <w:rPr>
                <w:rFonts w:ascii="Times New Roman" w:hAnsi="Times New Roman" w:cs="Times New Roman"/>
                <w:sz w:val="24"/>
                <w:szCs w:val="24"/>
              </w:rPr>
            </w:pPr>
            <w:r w:rsidRPr="00806351">
              <w:rPr>
                <w:rFonts w:ascii="Times New Roman" w:hAnsi="Times New Roman" w:cs="Times New Roman"/>
                <w:sz w:val="24"/>
                <w:szCs w:val="24"/>
              </w:rPr>
              <w:t>SEA-CU-007-00 Inscribirse a una clase.</w:t>
            </w:r>
          </w:p>
        </w:tc>
      </w:tr>
      <w:tr w:rsidR="00806351" w:rsidRPr="00806351" w14:paraId="1ED1B4E6" w14:textId="77777777" w:rsidTr="008F2065">
        <w:tc>
          <w:tcPr>
            <w:tcW w:w="1555" w:type="dxa"/>
            <w:vAlign w:val="center"/>
          </w:tcPr>
          <w:p w14:paraId="646AA869" w14:textId="77777777" w:rsidR="000A06BD" w:rsidRPr="00806351" w:rsidRDefault="000A06BD" w:rsidP="008F2065">
            <w:pPr>
              <w:ind w:left="0" w:firstLine="0"/>
              <w:jc w:val="left"/>
              <w:rPr>
                <w:rFonts w:ascii="Times New Roman" w:hAnsi="Times New Roman" w:cs="Times New Roman"/>
              </w:rPr>
            </w:pPr>
          </w:p>
          <w:p w14:paraId="2261483C" w14:textId="739947AE" w:rsidR="000A06BD" w:rsidRPr="00806351" w:rsidRDefault="00E46D79" w:rsidP="008F2065">
            <w:pPr>
              <w:ind w:left="0" w:firstLine="0"/>
              <w:jc w:val="left"/>
              <w:rPr>
                <w:rFonts w:ascii="Times New Roman" w:hAnsi="Times New Roman" w:cs="Times New Roman"/>
              </w:rPr>
            </w:pPr>
            <w:r w:rsidRPr="00806351">
              <w:rPr>
                <w:rFonts w:ascii="Times New Roman" w:hAnsi="Times New Roman" w:cs="Times New Roman"/>
              </w:rPr>
              <w:t>AlumnoTemarioBean</w:t>
            </w:r>
            <w:r w:rsidR="000A06BD" w:rsidRPr="00806351">
              <w:rPr>
                <w:rFonts w:ascii="Times New Roman" w:hAnsi="Times New Roman" w:cs="Times New Roman"/>
              </w:rPr>
              <w:t>.java</w:t>
            </w:r>
          </w:p>
        </w:tc>
        <w:tc>
          <w:tcPr>
            <w:tcW w:w="2268" w:type="dxa"/>
            <w:vAlign w:val="center"/>
          </w:tcPr>
          <w:p w14:paraId="016FB22A" w14:textId="1CDAB501" w:rsidR="000A06BD" w:rsidRPr="003863D1" w:rsidRDefault="00624CFF"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\Project_SEA\src\java\mx\uatx\tesis\Beans\</w:t>
            </w:r>
            <w:r w:rsidR="006A0EE3" w:rsidRPr="003863D1">
              <w:rPr>
                <w:rFonts w:ascii="Times New Roman" w:hAnsi="Times New Roman" w:cs="Times New Roman"/>
                <w:lang w:val="en-US"/>
              </w:rPr>
              <w:t>AlumnoTemarioBean</w:t>
            </w:r>
            <w:r w:rsidRPr="003863D1">
              <w:rPr>
                <w:rFonts w:ascii="Times New Roman" w:hAnsi="Times New Roman" w:cs="Times New Roman"/>
                <w:lang w:val="en-US"/>
              </w:rPr>
              <w:t>.java</w:t>
            </w:r>
          </w:p>
        </w:tc>
        <w:tc>
          <w:tcPr>
            <w:tcW w:w="1842" w:type="dxa"/>
            <w:vAlign w:val="center"/>
          </w:tcPr>
          <w:p w14:paraId="29C5D01E" w14:textId="1B0CFCAD"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25187D5E" w14:textId="6E736CAC" w:rsidR="000A06BD" w:rsidRPr="00806351" w:rsidRDefault="000A06BD" w:rsidP="008F2065">
            <w:pPr>
              <w:ind w:left="0" w:firstLine="0"/>
              <w:jc w:val="left"/>
              <w:rPr>
                <w:rFonts w:ascii="Times New Roman" w:hAnsi="Times New Roman" w:cs="Times New Roman"/>
              </w:rPr>
            </w:pPr>
            <w:r w:rsidRPr="00806351">
              <w:rPr>
                <w:rFonts w:ascii="Times New Roman" w:hAnsi="Times New Roman" w:cs="Times New Roman"/>
              </w:rPr>
              <w:t>07/</w:t>
            </w:r>
            <w:r w:rsidR="006A0EE3" w:rsidRPr="00806351">
              <w:rPr>
                <w:rFonts w:ascii="Times New Roman" w:hAnsi="Times New Roman" w:cs="Times New Roman"/>
              </w:rPr>
              <w:t>01/2014</w:t>
            </w:r>
          </w:p>
        </w:tc>
        <w:tc>
          <w:tcPr>
            <w:tcW w:w="2268" w:type="dxa"/>
            <w:tcBorders>
              <w:top w:val="single" w:sz="4" w:space="0" w:color="auto"/>
            </w:tcBorders>
            <w:vAlign w:val="center"/>
          </w:tcPr>
          <w:p w14:paraId="437FF473" w14:textId="2AC72DFE" w:rsidR="000A06BD" w:rsidRPr="00806351" w:rsidRDefault="001D2220" w:rsidP="00495CE9">
            <w:pPr>
              <w:pStyle w:val="Prrafodelista"/>
              <w:keepNext/>
              <w:numPr>
                <w:ilvl w:val="0"/>
                <w:numId w:val="25"/>
              </w:numPr>
              <w:jc w:val="left"/>
              <w:rPr>
                <w:rFonts w:ascii="Times New Roman" w:hAnsi="Times New Roman" w:cs="Times New Roman"/>
                <w:sz w:val="24"/>
                <w:szCs w:val="24"/>
              </w:rPr>
            </w:pPr>
            <w:r w:rsidRPr="00806351">
              <w:rPr>
                <w:rFonts w:ascii="Times New Roman" w:hAnsi="Times New Roman" w:cs="Times New Roman"/>
                <w:sz w:val="24"/>
                <w:szCs w:val="24"/>
              </w:rPr>
              <w:t>SEA-</w:t>
            </w:r>
            <w:r w:rsidR="008F2065" w:rsidRPr="00806351">
              <w:rPr>
                <w:rFonts w:ascii="Times New Roman" w:hAnsi="Times New Roman" w:cs="Times New Roman"/>
                <w:sz w:val="24"/>
                <w:szCs w:val="24"/>
              </w:rPr>
              <w:t xml:space="preserve">CU-008-00 Resolver </w:t>
            </w:r>
            <w:r w:rsidRPr="00806351">
              <w:rPr>
                <w:rFonts w:ascii="Times New Roman" w:hAnsi="Times New Roman" w:cs="Times New Roman"/>
                <w:sz w:val="24"/>
                <w:szCs w:val="24"/>
              </w:rPr>
              <w:t>Ejercicios.</w:t>
            </w:r>
          </w:p>
        </w:tc>
      </w:tr>
      <w:tr w:rsidR="00806351" w:rsidRPr="00806351" w14:paraId="4217F52F" w14:textId="77777777" w:rsidTr="008F2065">
        <w:tc>
          <w:tcPr>
            <w:tcW w:w="1555" w:type="dxa"/>
            <w:vAlign w:val="center"/>
          </w:tcPr>
          <w:p w14:paraId="6E159C37" w14:textId="2FCCE3E6"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AlumnoWorkSpaceBean</w:t>
            </w:r>
            <w:r w:rsidR="000A06BD" w:rsidRPr="00806351">
              <w:rPr>
                <w:rFonts w:ascii="Times New Roman" w:hAnsi="Times New Roman" w:cs="Times New Roman"/>
              </w:rPr>
              <w:t>.java</w:t>
            </w:r>
          </w:p>
        </w:tc>
        <w:tc>
          <w:tcPr>
            <w:tcW w:w="2268" w:type="dxa"/>
            <w:vAlign w:val="center"/>
          </w:tcPr>
          <w:p w14:paraId="4E16E0D1" w14:textId="0A1683DE" w:rsidR="000A06BD" w:rsidRPr="003863D1" w:rsidRDefault="00624CFF"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\Project_SEA\src\java\mx\uatx\tesis\Beans\</w:t>
            </w:r>
            <w:r w:rsidR="006A0EE3" w:rsidRPr="003863D1">
              <w:rPr>
                <w:rFonts w:ascii="Times New Roman" w:hAnsi="Times New Roman" w:cs="Times New Roman"/>
                <w:lang w:val="en-US"/>
              </w:rPr>
              <w:t>AlumnoWorkSpaceBean</w:t>
            </w:r>
            <w:r w:rsidRPr="003863D1">
              <w:rPr>
                <w:rFonts w:ascii="Times New Roman" w:hAnsi="Times New Roman" w:cs="Times New Roman"/>
                <w:lang w:val="en-US"/>
              </w:rPr>
              <w:t>.java</w:t>
            </w:r>
          </w:p>
        </w:tc>
        <w:tc>
          <w:tcPr>
            <w:tcW w:w="1842" w:type="dxa"/>
            <w:vAlign w:val="center"/>
          </w:tcPr>
          <w:p w14:paraId="5EBB8F0F" w14:textId="5C462FC5"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28B1DF5A" w14:textId="3C283541"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09/01/2014</w:t>
            </w:r>
          </w:p>
        </w:tc>
        <w:tc>
          <w:tcPr>
            <w:tcW w:w="2268" w:type="dxa"/>
            <w:vAlign w:val="center"/>
          </w:tcPr>
          <w:p w14:paraId="4AD249F3" w14:textId="77777777" w:rsidR="000A06BD" w:rsidRPr="00806351" w:rsidRDefault="000A06BD" w:rsidP="008F2065">
            <w:pPr>
              <w:keepNext/>
              <w:ind w:left="0" w:firstLine="0"/>
              <w:jc w:val="left"/>
              <w:rPr>
                <w:rFonts w:ascii="Times New Roman" w:hAnsi="Times New Roman" w:cs="Times New Roman"/>
              </w:rPr>
            </w:pPr>
          </w:p>
          <w:p w14:paraId="006BC958" w14:textId="3E1618AC" w:rsidR="000A06BD" w:rsidRPr="00806351" w:rsidRDefault="008F2065" w:rsidP="00495CE9">
            <w:pPr>
              <w:pStyle w:val="Prrafodelista"/>
              <w:keepNext/>
              <w:numPr>
                <w:ilvl w:val="0"/>
                <w:numId w:val="27"/>
              </w:numPr>
              <w:jc w:val="left"/>
              <w:rPr>
                <w:rFonts w:ascii="Times New Roman" w:hAnsi="Times New Roman" w:cs="Times New Roman"/>
                <w:sz w:val="24"/>
                <w:szCs w:val="24"/>
              </w:rPr>
            </w:pPr>
            <w:r w:rsidRPr="00806351">
              <w:rPr>
                <w:rFonts w:ascii="Times New Roman" w:hAnsi="Times New Roman" w:cs="Times New Roman"/>
                <w:sz w:val="24"/>
                <w:szCs w:val="24"/>
              </w:rPr>
              <w:t>SEA-CU-008-00 Resolver Ejercicios.</w:t>
            </w:r>
          </w:p>
        </w:tc>
      </w:tr>
      <w:tr w:rsidR="00806351" w:rsidRPr="00806351" w14:paraId="1716A557" w14:textId="77777777" w:rsidTr="008F2065">
        <w:tc>
          <w:tcPr>
            <w:tcW w:w="1555" w:type="dxa"/>
            <w:vAlign w:val="center"/>
          </w:tcPr>
          <w:p w14:paraId="2C25D91A" w14:textId="56AAC319"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AlumnoReporteBean</w:t>
            </w:r>
            <w:r w:rsidR="000A06BD" w:rsidRPr="00806351">
              <w:rPr>
                <w:rFonts w:ascii="Times New Roman" w:hAnsi="Times New Roman" w:cs="Times New Roman"/>
              </w:rPr>
              <w:t>.java</w:t>
            </w:r>
          </w:p>
        </w:tc>
        <w:tc>
          <w:tcPr>
            <w:tcW w:w="2268" w:type="dxa"/>
            <w:vAlign w:val="center"/>
          </w:tcPr>
          <w:p w14:paraId="43069542" w14:textId="3EC85B7F" w:rsidR="000A06BD" w:rsidRPr="003863D1" w:rsidRDefault="00624CFF" w:rsidP="008F2065">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w:t>
            </w:r>
            <w:r w:rsidR="00EC69F8" w:rsidRPr="003863D1">
              <w:rPr>
                <w:rFonts w:ascii="Times New Roman" w:hAnsi="Times New Roman" w:cs="Times New Roman"/>
                <w:lang w:val="en-US"/>
              </w:rPr>
              <w:t>c\java\mx\uatx\tesis\Beans\AlumnoReporteBean</w:t>
            </w:r>
            <w:r w:rsidRPr="003863D1">
              <w:rPr>
                <w:rFonts w:ascii="Times New Roman" w:hAnsi="Times New Roman" w:cs="Times New Roman"/>
                <w:lang w:val="en-US"/>
              </w:rPr>
              <w:t>.java</w:t>
            </w:r>
          </w:p>
        </w:tc>
        <w:tc>
          <w:tcPr>
            <w:tcW w:w="1842" w:type="dxa"/>
            <w:vAlign w:val="center"/>
          </w:tcPr>
          <w:p w14:paraId="6E98E482" w14:textId="193AA804"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Encapsula los datos para mantener una comunicación entre los MB y DAO</w:t>
            </w:r>
            <w:r w:rsidR="006D4CB0">
              <w:rPr>
                <w:rFonts w:ascii="Times New Roman" w:hAnsi="Times New Roman" w:cs="Times New Roman"/>
              </w:rPr>
              <w:t>.</w:t>
            </w:r>
          </w:p>
        </w:tc>
        <w:tc>
          <w:tcPr>
            <w:tcW w:w="1418" w:type="dxa"/>
            <w:vAlign w:val="center"/>
          </w:tcPr>
          <w:p w14:paraId="5A2D6CE8" w14:textId="431F03EC" w:rsidR="000A06BD" w:rsidRPr="00806351" w:rsidRDefault="006A0EE3" w:rsidP="008F2065">
            <w:pPr>
              <w:ind w:left="0" w:firstLine="0"/>
              <w:jc w:val="left"/>
              <w:rPr>
                <w:rFonts w:ascii="Times New Roman" w:hAnsi="Times New Roman" w:cs="Times New Roman"/>
              </w:rPr>
            </w:pPr>
            <w:r w:rsidRPr="00806351">
              <w:rPr>
                <w:rFonts w:ascii="Times New Roman" w:hAnsi="Times New Roman" w:cs="Times New Roman"/>
              </w:rPr>
              <w:t>09/01/2014</w:t>
            </w:r>
          </w:p>
        </w:tc>
        <w:tc>
          <w:tcPr>
            <w:tcW w:w="2268" w:type="dxa"/>
            <w:vAlign w:val="center"/>
          </w:tcPr>
          <w:p w14:paraId="1BB7F206" w14:textId="77777777" w:rsidR="000A06BD" w:rsidRPr="00806351" w:rsidRDefault="000A06BD" w:rsidP="008F2065">
            <w:pPr>
              <w:keepNext/>
              <w:ind w:left="0" w:firstLine="0"/>
              <w:jc w:val="left"/>
              <w:rPr>
                <w:rFonts w:ascii="Times New Roman" w:hAnsi="Times New Roman" w:cs="Times New Roman"/>
              </w:rPr>
            </w:pPr>
          </w:p>
          <w:p w14:paraId="7ACC9FAD" w14:textId="1A9B8582" w:rsidR="000A06BD" w:rsidRPr="00806351" w:rsidRDefault="008F2065" w:rsidP="00495CE9">
            <w:pPr>
              <w:pStyle w:val="Prrafodelista"/>
              <w:keepNext/>
              <w:numPr>
                <w:ilvl w:val="0"/>
                <w:numId w:val="26"/>
              </w:numPr>
              <w:jc w:val="left"/>
              <w:rPr>
                <w:rFonts w:ascii="Times New Roman" w:hAnsi="Times New Roman" w:cs="Times New Roman"/>
                <w:sz w:val="24"/>
                <w:szCs w:val="24"/>
              </w:rPr>
            </w:pPr>
            <w:r w:rsidRPr="00806351">
              <w:rPr>
                <w:rFonts w:ascii="Times New Roman" w:hAnsi="Times New Roman" w:cs="Times New Roman"/>
                <w:sz w:val="24"/>
                <w:szCs w:val="24"/>
              </w:rPr>
              <w:t>SEA-CU-009-00 Administrar Avances.</w:t>
            </w:r>
          </w:p>
        </w:tc>
      </w:tr>
    </w:tbl>
    <w:p w14:paraId="5325783F" w14:textId="46B7A5ED" w:rsidR="00185D3F" w:rsidRPr="00806351" w:rsidRDefault="00185D3F" w:rsidP="00185D3F">
      <w:pPr>
        <w:pStyle w:val="Descripcin"/>
        <w:jc w:val="center"/>
      </w:pPr>
      <w:bookmarkStart w:id="524" w:name="_Ref356038887"/>
      <w:bookmarkStart w:id="525" w:name="_Toc356055412"/>
      <w:bookmarkStart w:id="526" w:name="_Toc476557320"/>
      <w:r w:rsidRPr="00806351">
        <w:t xml:space="preserve">Tabla </w:t>
      </w:r>
      <w:fldSimple w:instr=" SEQ Tabla \* ARABIC ">
        <w:r w:rsidR="00652742">
          <w:rPr>
            <w:noProof/>
          </w:rPr>
          <w:t>29</w:t>
        </w:r>
      </w:fldSimple>
      <w:bookmarkEnd w:id="524"/>
      <w:r w:rsidRPr="00806351">
        <w:t xml:space="preserve"> Bean del sistema SEA.</w:t>
      </w:r>
      <w:bookmarkEnd w:id="525"/>
      <w:bookmarkEnd w:id="526"/>
    </w:p>
    <w:p w14:paraId="44B18A7B" w14:textId="77777777" w:rsidR="00E95FFC" w:rsidRPr="00806351" w:rsidRDefault="00E95FFC" w:rsidP="00104672"/>
    <w:p w14:paraId="2BF1B26E" w14:textId="0D4E839A" w:rsidR="008F2065" w:rsidRPr="00806351" w:rsidRDefault="008F2065" w:rsidP="008F2065">
      <w:pPr>
        <w:pStyle w:val="Estilo1"/>
        <w:ind w:left="0"/>
      </w:pPr>
      <w:bookmarkStart w:id="527" w:name="_Toc356055348"/>
      <w:bookmarkStart w:id="528" w:name="_Toc476557288"/>
      <w:r w:rsidRPr="00806351">
        <w:t>B.1.2</w:t>
      </w:r>
      <w:r w:rsidRPr="00806351">
        <w:tab/>
      </w:r>
      <w:bookmarkEnd w:id="527"/>
      <w:r w:rsidRPr="00806351">
        <w:t>DAO</w:t>
      </w:r>
      <w:bookmarkEnd w:id="528"/>
    </w:p>
    <w:tbl>
      <w:tblPr>
        <w:tblStyle w:val="Tablaconcuadrcula"/>
        <w:tblW w:w="9351" w:type="dxa"/>
        <w:tblLayout w:type="fixed"/>
        <w:tblLook w:val="04A0" w:firstRow="1" w:lastRow="0" w:firstColumn="1" w:lastColumn="0" w:noHBand="0" w:noVBand="1"/>
      </w:tblPr>
      <w:tblGrid>
        <w:gridCol w:w="1555"/>
        <w:gridCol w:w="2268"/>
        <w:gridCol w:w="1842"/>
        <w:gridCol w:w="1418"/>
        <w:gridCol w:w="2268"/>
      </w:tblGrid>
      <w:tr w:rsidR="00806351" w:rsidRPr="00806351" w14:paraId="32815D03" w14:textId="77777777" w:rsidTr="00B24971">
        <w:trPr>
          <w:trHeight w:val="268"/>
        </w:trPr>
        <w:tc>
          <w:tcPr>
            <w:tcW w:w="1555" w:type="dxa"/>
            <w:vAlign w:val="center"/>
          </w:tcPr>
          <w:p w14:paraId="1A4775FD" w14:textId="77777777" w:rsidR="00542E39" w:rsidRPr="00806351" w:rsidRDefault="00542E39" w:rsidP="00B24971">
            <w:pPr>
              <w:ind w:left="0" w:firstLine="0"/>
              <w:jc w:val="left"/>
              <w:rPr>
                <w:rFonts w:ascii="Times New Roman" w:hAnsi="Times New Roman" w:cs="Times New Roman"/>
                <w:b/>
                <w:lang w:val="en-US"/>
              </w:rPr>
            </w:pPr>
            <w:r w:rsidRPr="00806351">
              <w:rPr>
                <w:rFonts w:ascii="Times New Roman" w:hAnsi="Times New Roman" w:cs="Times New Roman"/>
                <w:b/>
              </w:rPr>
              <w:t>Componente</w:t>
            </w:r>
          </w:p>
        </w:tc>
        <w:tc>
          <w:tcPr>
            <w:tcW w:w="7796" w:type="dxa"/>
            <w:gridSpan w:val="4"/>
            <w:vAlign w:val="center"/>
          </w:tcPr>
          <w:p w14:paraId="42863A8F" w14:textId="5D475500" w:rsidR="00542E39" w:rsidRPr="00806351" w:rsidRDefault="00542E39" w:rsidP="00B24971">
            <w:pPr>
              <w:ind w:left="0" w:firstLine="0"/>
              <w:jc w:val="left"/>
              <w:rPr>
                <w:rFonts w:ascii="Times New Roman" w:hAnsi="Times New Roman" w:cs="Times New Roman"/>
                <w:lang w:val="en-US"/>
              </w:rPr>
            </w:pPr>
            <w:r w:rsidRPr="00806351">
              <w:rPr>
                <w:rFonts w:ascii="Times New Roman" w:hAnsi="Times New Roman" w:cs="Times New Roman"/>
                <w:lang w:val="en-US"/>
              </w:rPr>
              <w:t>DAO</w:t>
            </w:r>
            <w:r w:rsidR="006D4CB0">
              <w:rPr>
                <w:rFonts w:ascii="Times New Roman" w:hAnsi="Times New Roman" w:cs="Times New Roman"/>
                <w:lang w:val="en-US"/>
              </w:rPr>
              <w:t>.</w:t>
            </w:r>
          </w:p>
        </w:tc>
      </w:tr>
      <w:tr w:rsidR="00806351" w:rsidRPr="00806351" w14:paraId="68294543" w14:textId="77777777" w:rsidTr="00B24971">
        <w:trPr>
          <w:trHeight w:val="268"/>
        </w:trPr>
        <w:tc>
          <w:tcPr>
            <w:tcW w:w="1555" w:type="dxa"/>
            <w:vAlign w:val="center"/>
          </w:tcPr>
          <w:p w14:paraId="27DA067F" w14:textId="77777777" w:rsidR="00542E39" w:rsidRPr="00806351" w:rsidRDefault="00542E39" w:rsidP="00B24971">
            <w:pPr>
              <w:ind w:left="0" w:firstLine="0"/>
              <w:jc w:val="left"/>
              <w:rPr>
                <w:rFonts w:ascii="Times New Roman" w:hAnsi="Times New Roman" w:cs="Times New Roman"/>
                <w:b/>
              </w:rPr>
            </w:pPr>
            <w:r w:rsidRPr="00806351">
              <w:rPr>
                <w:rFonts w:ascii="Times New Roman" w:hAnsi="Times New Roman" w:cs="Times New Roman"/>
                <w:b/>
              </w:rPr>
              <w:t>Función</w:t>
            </w:r>
          </w:p>
        </w:tc>
        <w:tc>
          <w:tcPr>
            <w:tcW w:w="7796" w:type="dxa"/>
            <w:gridSpan w:val="4"/>
            <w:vAlign w:val="center"/>
          </w:tcPr>
          <w:p w14:paraId="7237F7C5" w14:textId="5A8B71FC"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lang w:val="es-ES"/>
              </w:rPr>
              <w:t xml:space="preserve">Se crearon los DAO con la finalidad de </w:t>
            </w:r>
            <w:r w:rsidR="00B24971" w:rsidRPr="00806351">
              <w:rPr>
                <w:rFonts w:ascii="Times New Roman" w:hAnsi="Times New Roman" w:cs="Times New Roman"/>
                <w:lang w:val="es-ES"/>
              </w:rPr>
              <w:t>realizar las operaciones básicas sobre las entidades que componen la aplicación. La funcionalidad ofrecida por este conjunto corresponde de un modo genérico con el patrón Data Access Object</w:t>
            </w:r>
            <w:r w:rsidR="006D4CB0">
              <w:rPr>
                <w:rFonts w:ascii="Times New Roman" w:hAnsi="Times New Roman" w:cs="Times New Roman"/>
                <w:lang w:val="es-ES"/>
              </w:rPr>
              <w:t>.</w:t>
            </w:r>
          </w:p>
        </w:tc>
      </w:tr>
      <w:tr w:rsidR="00806351" w:rsidRPr="00806351" w14:paraId="6C1D9D81" w14:textId="77777777" w:rsidTr="00B24971">
        <w:trPr>
          <w:trHeight w:val="268"/>
        </w:trPr>
        <w:tc>
          <w:tcPr>
            <w:tcW w:w="1555" w:type="dxa"/>
            <w:vAlign w:val="center"/>
          </w:tcPr>
          <w:p w14:paraId="12530F8F" w14:textId="77777777" w:rsidR="00542E39" w:rsidRPr="00806351" w:rsidRDefault="00542E39" w:rsidP="00B24971">
            <w:pPr>
              <w:ind w:left="0" w:firstLine="0"/>
              <w:jc w:val="left"/>
              <w:rPr>
                <w:rFonts w:ascii="Times New Roman" w:hAnsi="Times New Roman" w:cs="Times New Roman"/>
                <w:b/>
              </w:rPr>
            </w:pPr>
            <w:r w:rsidRPr="00806351">
              <w:rPr>
                <w:rFonts w:ascii="Times New Roman" w:hAnsi="Times New Roman" w:cs="Times New Roman"/>
                <w:b/>
              </w:rPr>
              <w:t>Autor</w:t>
            </w:r>
          </w:p>
        </w:tc>
        <w:tc>
          <w:tcPr>
            <w:tcW w:w="7796" w:type="dxa"/>
            <w:gridSpan w:val="4"/>
            <w:vAlign w:val="center"/>
          </w:tcPr>
          <w:p w14:paraId="178889DD" w14:textId="39AFCCD5"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Alfonso Barrera García</w:t>
            </w:r>
            <w:r w:rsidR="006D4CB0">
              <w:rPr>
                <w:rFonts w:ascii="Times New Roman" w:hAnsi="Times New Roman" w:cs="Times New Roman"/>
              </w:rPr>
              <w:t>.</w:t>
            </w:r>
          </w:p>
        </w:tc>
      </w:tr>
      <w:tr w:rsidR="00806351" w:rsidRPr="00806351" w14:paraId="41CFBF31" w14:textId="77777777" w:rsidTr="00B24971">
        <w:tc>
          <w:tcPr>
            <w:tcW w:w="1555" w:type="dxa"/>
            <w:vAlign w:val="center"/>
          </w:tcPr>
          <w:p w14:paraId="47303CDF" w14:textId="77777777" w:rsidR="00542E39" w:rsidRPr="00806351" w:rsidRDefault="00542E39" w:rsidP="00B24971">
            <w:pPr>
              <w:ind w:left="0" w:firstLine="0"/>
              <w:jc w:val="left"/>
              <w:rPr>
                <w:rFonts w:ascii="Times New Roman" w:hAnsi="Times New Roman" w:cs="Times New Roman"/>
                <w:b/>
                <w:lang w:val="en-US"/>
              </w:rPr>
            </w:pPr>
            <w:r w:rsidRPr="00806351">
              <w:rPr>
                <w:rFonts w:ascii="Times New Roman" w:hAnsi="Times New Roman" w:cs="Times New Roman"/>
                <w:b/>
              </w:rPr>
              <w:t>Clase</w:t>
            </w:r>
          </w:p>
        </w:tc>
        <w:tc>
          <w:tcPr>
            <w:tcW w:w="2268" w:type="dxa"/>
            <w:vAlign w:val="center"/>
          </w:tcPr>
          <w:p w14:paraId="209C1D24" w14:textId="77777777" w:rsidR="00542E39" w:rsidRPr="00806351" w:rsidRDefault="00542E39" w:rsidP="00B24971">
            <w:pPr>
              <w:autoSpaceDE w:val="0"/>
              <w:autoSpaceDN w:val="0"/>
              <w:adjustRightInd w:val="0"/>
              <w:spacing w:after="0"/>
              <w:ind w:left="0" w:firstLine="0"/>
              <w:jc w:val="left"/>
              <w:rPr>
                <w:rFonts w:ascii="Times New Roman" w:hAnsi="Times New Roman" w:cs="Times New Roman"/>
                <w:b/>
              </w:rPr>
            </w:pPr>
            <w:r w:rsidRPr="00806351">
              <w:rPr>
                <w:rFonts w:ascii="Times New Roman" w:hAnsi="Times New Roman" w:cs="Times New Roman"/>
                <w:b/>
              </w:rPr>
              <w:t>Ruta</w:t>
            </w:r>
          </w:p>
        </w:tc>
        <w:tc>
          <w:tcPr>
            <w:tcW w:w="1842" w:type="dxa"/>
            <w:vAlign w:val="center"/>
          </w:tcPr>
          <w:p w14:paraId="2016B7A9" w14:textId="77777777" w:rsidR="00542E39" w:rsidRPr="00806351" w:rsidRDefault="00542E39" w:rsidP="00B24971">
            <w:pPr>
              <w:ind w:left="0" w:firstLine="0"/>
              <w:jc w:val="left"/>
              <w:rPr>
                <w:rFonts w:ascii="Times New Roman" w:hAnsi="Times New Roman" w:cs="Times New Roman"/>
                <w:b/>
                <w:lang w:val="en-US"/>
              </w:rPr>
            </w:pPr>
            <w:r w:rsidRPr="00806351">
              <w:rPr>
                <w:rFonts w:ascii="Times New Roman" w:hAnsi="Times New Roman" w:cs="Times New Roman"/>
                <w:b/>
              </w:rPr>
              <w:t>Descripción</w:t>
            </w:r>
          </w:p>
        </w:tc>
        <w:tc>
          <w:tcPr>
            <w:tcW w:w="1418" w:type="dxa"/>
            <w:vAlign w:val="center"/>
          </w:tcPr>
          <w:p w14:paraId="2290901C" w14:textId="77777777" w:rsidR="00542E39" w:rsidRPr="00806351" w:rsidRDefault="00542E39" w:rsidP="00B24971">
            <w:pPr>
              <w:ind w:left="0" w:firstLine="0"/>
              <w:jc w:val="left"/>
              <w:rPr>
                <w:rFonts w:ascii="Times New Roman" w:hAnsi="Times New Roman" w:cs="Times New Roman"/>
                <w:b/>
                <w:lang w:val="en-US"/>
              </w:rPr>
            </w:pPr>
            <w:r w:rsidRPr="00806351">
              <w:rPr>
                <w:rFonts w:ascii="Times New Roman" w:hAnsi="Times New Roman" w:cs="Times New Roman"/>
                <w:b/>
                <w:lang w:val="en-US"/>
              </w:rPr>
              <w:t>Fecha</w:t>
            </w:r>
          </w:p>
        </w:tc>
        <w:tc>
          <w:tcPr>
            <w:tcW w:w="2268" w:type="dxa"/>
            <w:vAlign w:val="center"/>
          </w:tcPr>
          <w:p w14:paraId="1EF5411D" w14:textId="77777777" w:rsidR="00542E39" w:rsidRPr="00806351" w:rsidRDefault="00542E39" w:rsidP="00B24971">
            <w:pPr>
              <w:ind w:left="0" w:firstLine="0"/>
              <w:jc w:val="left"/>
              <w:rPr>
                <w:rFonts w:ascii="Times New Roman" w:hAnsi="Times New Roman" w:cs="Times New Roman"/>
                <w:b/>
                <w:lang w:val="en-US"/>
              </w:rPr>
            </w:pPr>
            <w:r w:rsidRPr="00806351">
              <w:rPr>
                <w:rFonts w:ascii="Times New Roman" w:hAnsi="Times New Roman" w:cs="Times New Roman"/>
                <w:b/>
                <w:lang w:val="en-US"/>
              </w:rPr>
              <w:t>Caso de uso</w:t>
            </w:r>
          </w:p>
        </w:tc>
      </w:tr>
      <w:tr w:rsidR="00806351" w:rsidRPr="00806351" w14:paraId="57A60E9F" w14:textId="77777777" w:rsidTr="00B24971">
        <w:tc>
          <w:tcPr>
            <w:tcW w:w="1555" w:type="dxa"/>
            <w:vAlign w:val="center"/>
          </w:tcPr>
          <w:p w14:paraId="59E6837B" w14:textId="77777777" w:rsidR="00542E39" w:rsidRPr="00806351" w:rsidRDefault="00542E39" w:rsidP="00B24971">
            <w:pPr>
              <w:ind w:left="0" w:firstLine="0"/>
              <w:jc w:val="left"/>
              <w:rPr>
                <w:rFonts w:ascii="Times New Roman" w:hAnsi="Times New Roman" w:cs="Times New Roman"/>
                <w:b/>
              </w:rPr>
            </w:pPr>
          </w:p>
          <w:p w14:paraId="7B4EE6DD" w14:textId="758BEF67"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IndexDao</w:t>
            </w:r>
            <w:r w:rsidR="00542E39" w:rsidRPr="00806351">
              <w:rPr>
                <w:rFonts w:ascii="Times New Roman" w:hAnsi="Times New Roman" w:cs="Times New Roman"/>
              </w:rPr>
              <w:t>.java</w:t>
            </w:r>
          </w:p>
        </w:tc>
        <w:tc>
          <w:tcPr>
            <w:tcW w:w="2268" w:type="dxa"/>
            <w:vAlign w:val="center"/>
          </w:tcPr>
          <w:p w14:paraId="1CFB9CAE" w14:textId="4F59F6B0" w:rsidR="00542E39" w:rsidRPr="003863D1" w:rsidRDefault="00542E39" w:rsidP="00EC69F8">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w:t>
            </w:r>
            <w:r w:rsidR="00EC69F8" w:rsidRPr="003863D1">
              <w:rPr>
                <w:rFonts w:ascii="Times New Roman" w:hAnsi="Times New Roman" w:cs="Times New Roman"/>
                <w:lang w:val="en-US"/>
              </w:rPr>
              <w:t>_SEA\src\java\mx\uatx\tesis\daos</w:t>
            </w:r>
            <w:r w:rsidRPr="003863D1">
              <w:rPr>
                <w:rFonts w:ascii="Times New Roman" w:hAnsi="Times New Roman" w:cs="Times New Roman"/>
                <w:lang w:val="en-US"/>
              </w:rPr>
              <w:t>\Index</w:t>
            </w:r>
            <w:r w:rsidR="00EC69F8" w:rsidRPr="003863D1">
              <w:rPr>
                <w:rFonts w:ascii="Times New Roman" w:hAnsi="Times New Roman" w:cs="Times New Roman"/>
                <w:lang w:val="en-US"/>
              </w:rPr>
              <w:t>Dao</w:t>
            </w:r>
            <w:r w:rsidRPr="003863D1">
              <w:rPr>
                <w:rFonts w:ascii="Times New Roman" w:hAnsi="Times New Roman" w:cs="Times New Roman"/>
                <w:lang w:val="en-US"/>
              </w:rPr>
              <w:t>.java</w:t>
            </w:r>
          </w:p>
        </w:tc>
        <w:tc>
          <w:tcPr>
            <w:tcW w:w="1842" w:type="dxa"/>
            <w:vAlign w:val="center"/>
          </w:tcPr>
          <w:p w14:paraId="7BB6845E" w14:textId="2A5A6A10"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r w:rsidRPr="00806351">
              <w:rPr>
                <w:rFonts w:ascii="Times New Roman" w:hAnsi="Times New Roman" w:cs="Times New Roman"/>
              </w:rPr>
              <w:t xml:space="preserve"> </w:t>
            </w:r>
          </w:p>
        </w:tc>
        <w:tc>
          <w:tcPr>
            <w:tcW w:w="1418" w:type="dxa"/>
            <w:vAlign w:val="center"/>
          </w:tcPr>
          <w:p w14:paraId="2400FD17"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10/10/2014.</w:t>
            </w:r>
          </w:p>
        </w:tc>
        <w:tc>
          <w:tcPr>
            <w:tcW w:w="2268" w:type="dxa"/>
            <w:vAlign w:val="center"/>
          </w:tcPr>
          <w:p w14:paraId="54FA2768" w14:textId="77777777" w:rsidR="00542E39" w:rsidRPr="00806351" w:rsidRDefault="00542E39" w:rsidP="00B24971">
            <w:pPr>
              <w:keepNext/>
              <w:ind w:left="0" w:firstLine="0"/>
              <w:jc w:val="left"/>
              <w:rPr>
                <w:rFonts w:ascii="Times New Roman" w:hAnsi="Times New Roman" w:cs="Times New Roman"/>
              </w:rPr>
            </w:pPr>
          </w:p>
          <w:p w14:paraId="1BC6A8A2" w14:textId="77777777" w:rsidR="00542E39" w:rsidRPr="00806351" w:rsidRDefault="00542E39"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SEA-CU-001-00 Crear Cuenta.</w:t>
            </w:r>
          </w:p>
          <w:p w14:paraId="2F401F40" w14:textId="69A3A5B3" w:rsidR="00542E39" w:rsidRPr="00806351" w:rsidRDefault="00542E39"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SEA-CU-002-00 Recuperar Cuenta</w:t>
            </w:r>
            <w:r w:rsidR="006D4CB0">
              <w:rPr>
                <w:rFonts w:ascii="Times New Roman" w:hAnsi="Times New Roman" w:cs="Times New Roman"/>
                <w:sz w:val="24"/>
                <w:szCs w:val="24"/>
              </w:rPr>
              <w:t>.</w:t>
            </w:r>
          </w:p>
          <w:p w14:paraId="49FBB044" w14:textId="4618C594" w:rsidR="00542E39" w:rsidRPr="00806351" w:rsidRDefault="00542E39"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SEA-CU-003-00 Administrar Sesiones</w:t>
            </w:r>
            <w:r w:rsidR="006D4CB0">
              <w:rPr>
                <w:rFonts w:ascii="Times New Roman" w:hAnsi="Times New Roman" w:cs="Times New Roman"/>
                <w:sz w:val="24"/>
                <w:szCs w:val="24"/>
              </w:rPr>
              <w:t>.</w:t>
            </w:r>
          </w:p>
        </w:tc>
      </w:tr>
      <w:tr w:rsidR="00806351" w:rsidRPr="00806351" w14:paraId="09662FAA" w14:textId="77777777" w:rsidTr="00B24971">
        <w:tc>
          <w:tcPr>
            <w:tcW w:w="1555" w:type="dxa"/>
            <w:vAlign w:val="center"/>
          </w:tcPr>
          <w:p w14:paraId="188BD583" w14:textId="77777777" w:rsidR="00542E39" w:rsidRPr="00806351" w:rsidRDefault="00542E39" w:rsidP="00B24971">
            <w:pPr>
              <w:ind w:left="0" w:firstLine="0"/>
              <w:jc w:val="left"/>
              <w:rPr>
                <w:rFonts w:ascii="Times New Roman" w:hAnsi="Times New Roman" w:cs="Times New Roman"/>
              </w:rPr>
            </w:pPr>
          </w:p>
          <w:p w14:paraId="478ABDB5" w14:textId="2148894A" w:rsidR="00542E39" w:rsidRPr="00806351" w:rsidRDefault="00542E39" w:rsidP="00B24971">
            <w:pPr>
              <w:ind w:left="0" w:firstLine="0"/>
              <w:jc w:val="left"/>
              <w:rPr>
                <w:rFonts w:ascii="Times New Roman" w:hAnsi="Times New Roman" w:cs="Times New Roman"/>
                <w:b/>
              </w:rPr>
            </w:pPr>
            <w:r w:rsidRPr="00806351">
              <w:rPr>
                <w:rFonts w:ascii="Times New Roman" w:hAnsi="Times New Roman" w:cs="Times New Roman"/>
              </w:rPr>
              <w:t>classPro</w:t>
            </w:r>
            <w:r w:rsidR="00EC69F8" w:rsidRPr="00806351">
              <w:rPr>
                <w:rFonts w:ascii="Times New Roman" w:hAnsi="Times New Roman" w:cs="Times New Roman"/>
              </w:rPr>
              <w:t>Dao</w:t>
            </w:r>
            <w:r w:rsidRPr="00806351">
              <w:rPr>
                <w:rFonts w:ascii="Times New Roman" w:hAnsi="Times New Roman" w:cs="Times New Roman"/>
              </w:rPr>
              <w:t>.java</w:t>
            </w:r>
          </w:p>
        </w:tc>
        <w:tc>
          <w:tcPr>
            <w:tcW w:w="2268" w:type="dxa"/>
            <w:vAlign w:val="center"/>
          </w:tcPr>
          <w:p w14:paraId="309CAEA8" w14:textId="0DF25587" w:rsidR="00542E39" w:rsidRPr="003863D1" w:rsidRDefault="00542E39" w:rsidP="00B24971">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w:t>
            </w:r>
            <w:r w:rsidR="00EC69F8" w:rsidRPr="003863D1">
              <w:rPr>
                <w:rFonts w:ascii="Times New Roman" w:hAnsi="Times New Roman" w:cs="Times New Roman"/>
                <w:lang w:val="en-US"/>
              </w:rPr>
              <w:t xml:space="preserve">SEA\src\java\mx\uatx\tesis\ daos </w:t>
            </w:r>
            <w:r w:rsidRPr="003863D1">
              <w:rPr>
                <w:rFonts w:ascii="Times New Roman" w:hAnsi="Times New Roman" w:cs="Times New Roman"/>
                <w:lang w:val="en-US"/>
              </w:rPr>
              <w:t>\classPro</w:t>
            </w:r>
            <w:r w:rsidR="00EC69F8" w:rsidRPr="003863D1">
              <w:rPr>
                <w:rFonts w:ascii="Times New Roman" w:hAnsi="Times New Roman" w:cs="Times New Roman"/>
                <w:lang w:val="en-US"/>
              </w:rPr>
              <w:t>Dao</w:t>
            </w:r>
            <w:r w:rsidRPr="003863D1">
              <w:rPr>
                <w:rFonts w:ascii="Times New Roman" w:hAnsi="Times New Roman" w:cs="Times New Roman"/>
                <w:lang w:val="en-US"/>
              </w:rPr>
              <w:t>.java</w:t>
            </w:r>
          </w:p>
        </w:tc>
        <w:tc>
          <w:tcPr>
            <w:tcW w:w="1842" w:type="dxa"/>
            <w:vAlign w:val="center"/>
          </w:tcPr>
          <w:p w14:paraId="05E53E13" w14:textId="29868E47"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p>
        </w:tc>
        <w:tc>
          <w:tcPr>
            <w:tcW w:w="1418" w:type="dxa"/>
            <w:vAlign w:val="center"/>
          </w:tcPr>
          <w:p w14:paraId="468B069D"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10/10/2014</w:t>
            </w:r>
          </w:p>
        </w:tc>
        <w:tc>
          <w:tcPr>
            <w:tcW w:w="2268" w:type="dxa"/>
            <w:vAlign w:val="center"/>
          </w:tcPr>
          <w:p w14:paraId="5E899936" w14:textId="77777777" w:rsidR="00542E39" w:rsidRPr="00806351" w:rsidRDefault="00542E39" w:rsidP="00B24971">
            <w:pPr>
              <w:keepNext/>
              <w:ind w:left="0" w:firstLine="0"/>
              <w:jc w:val="left"/>
              <w:rPr>
                <w:rFonts w:ascii="Times New Roman" w:hAnsi="Times New Roman" w:cs="Times New Roman"/>
              </w:rPr>
            </w:pPr>
          </w:p>
          <w:p w14:paraId="5FC7A733" w14:textId="58A41355" w:rsidR="00542E39" w:rsidRPr="00806351" w:rsidRDefault="00542E39" w:rsidP="00495CE9">
            <w:pPr>
              <w:pStyle w:val="Prrafodelista"/>
              <w:keepNext/>
              <w:numPr>
                <w:ilvl w:val="0"/>
                <w:numId w:val="19"/>
              </w:numPr>
              <w:jc w:val="left"/>
              <w:rPr>
                <w:rFonts w:ascii="Times New Roman" w:hAnsi="Times New Roman" w:cs="Times New Roman"/>
                <w:sz w:val="24"/>
                <w:szCs w:val="24"/>
              </w:rPr>
            </w:pPr>
            <w:r w:rsidRPr="00806351">
              <w:rPr>
                <w:rFonts w:ascii="Times New Roman" w:hAnsi="Times New Roman" w:cs="Times New Roman"/>
                <w:sz w:val="24"/>
                <w:szCs w:val="24"/>
              </w:rPr>
              <w:t>SEA-CU-004-00 Administrar Clases</w:t>
            </w:r>
            <w:r w:rsidR="006D4CB0">
              <w:rPr>
                <w:rFonts w:ascii="Times New Roman" w:hAnsi="Times New Roman" w:cs="Times New Roman"/>
                <w:sz w:val="24"/>
                <w:szCs w:val="24"/>
              </w:rPr>
              <w:t>.</w:t>
            </w:r>
          </w:p>
        </w:tc>
      </w:tr>
      <w:tr w:rsidR="00806351" w:rsidRPr="00806351" w14:paraId="73DA46E0" w14:textId="77777777" w:rsidTr="00B24971">
        <w:tc>
          <w:tcPr>
            <w:tcW w:w="1555" w:type="dxa"/>
            <w:vAlign w:val="center"/>
          </w:tcPr>
          <w:p w14:paraId="303F41F5" w14:textId="77777777" w:rsidR="00542E39" w:rsidRPr="00806351" w:rsidRDefault="00542E39" w:rsidP="00B24971">
            <w:pPr>
              <w:ind w:left="0" w:firstLine="0"/>
              <w:jc w:val="left"/>
              <w:rPr>
                <w:rFonts w:ascii="Times New Roman" w:hAnsi="Times New Roman" w:cs="Times New Roman"/>
              </w:rPr>
            </w:pPr>
          </w:p>
          <w:p w14:paraId="05D22C80" w14:textId="2E1B38FD"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TemarioPro</w:t>
            </w:r>
            <w:r w:rsidR="00EC69F8" w:rsidRPr="00806351">
              <w:rPr>
                <w:rFonts w:ascii="Times New Roman" w:hAnsi="Times New Roman" w:cs="Times New Roman"/>
              </w:rPr>
              <w:t>Dao</w:t>
            </w:r>
            <w:r w:rsidRPr="00806351">
              <w:rPr>
                <w:rFonts w:ascii="Times New Roman" w:hAnsi="Times New Roman" w:cs="Times New Roman"/>
              </w:rPr>
              <w:t>.java</w:t>
            </w:r>
          </w:p>
        </w:tc>
        <w:tc>
          <w:tcPr>
            <w:tcW w:w="2268" w:type="dxa"/>
            <w:vAlign w:val="center"/>
          </w:tcPr>
          <w:p w14:paraId="6B01CB77" w14:textId="662EB067" w:rsidR="00542E39" w:rsidRPr="00806351" w:rsidRDefault="00542E39" w:rsidP="00B24971">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\Project_SEA\src\java\mx\uatx\tesis\</w:t>
            </w:r>
            <w:r w:rsidR="00EC69F8" w:rsidRPr="00806351">
              <w:rPr>
                <w:rFonts w:ascii="Times New Roman" w:hAnsi="Times New Roman" w:cs="Times New Roman"/>
              </w:rPr>
              <w:t xml:space="preserve"> daos </w:t>
            </w:r>
            <w:r w:rsidRPr="00806351">
              <w:rPr>
                <w:rFonts w:ascii="Times New Roman" w:hAnsi="Times New Roman" w:cs="Times New Roman"/>
              </w:rPr>
              <w:t>\TemarioPro</w:t>
            </w:r>
            <w:r w:rsidR="00EC69F8" w:rsidRPr="00806351">
              <w:rPr>
                <w:rFonts w:ascii="Times New Roman" w:hAnsi="Times New Roman" w:cs="Times New Roman"/>
              </w:rPr>
              <w:t>Dao</w:t>
            </w:r>
            <w:r w:rsidRPr="00806351">
              <w:rPr>
                <w:rFonts w:ascii="Times New Roman" w:hAnsi="Times New Roman" w:cs="Times New Roman"/>
              </w:rPr>
              <w:t>.java</w:t>
            </w:r>
          </w:p>
        </w:tc>
        <w:tc>
          <w:tcPr>
            <w:tcW w:w="1842" w:type="dxa"/>
            <w:vAlign w:val="center"/>
          </w:tcPr>
          <w:p w14:paraId="3EE79170" w14:textId="2A0D10F0"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p>
        </w:tc>
        <w:tc>
          <w:tcPr>
            <w:tcW w:w="1418" w:type="dxa"/>
            <w:vAlign w:val="center"/>
          </w:tcPr>
          <w:p w14:paraId="54C33D3E"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61115F45" w14:textId="77777777" w:rsidR="00542E39" w:rsidRPr="00806351" w:rsidRDefault="00542E39" w:rsidP="00B24971">
            <w:pPr>
              <w:keepNext/>
              <w:ind w:left="0" w:firstLine="0"/>
              <w:jc w:val="left"/>
              <w:rPr>
                <w:rFonts w:ascii="Times New Roman" w:hAnsi="Times New Roman" w:cs="Times New Roman"/>
              </w:rPr>
            </w:pPr>
          </w:p>
          <w:p w14:paraId="7280BB8C" w14:textId="77777777" w:rsidR="00542E39" w:rsidRPr="00806351" w:rsidRDefault="00542E39" w:rsidP="00B24971">
            <w:pPr>
              <w:keepNext/>
              <w:ind w:left="0" w:firstLine="0"/>
              <w:jc w:val="left"/>
              <w:rPr>
                <w:rFonts w:ascii="Times New Roman" w:hAnsi="Times New Roman" w:cs="Times New Roman"/>
              </w:rPr>
            </w:pPr>
          </w:p>
          <w:p w14:paraId="4FA7CFC3" w14:textId="524F842E" w:rsidR="00542E39" w:rsidRPr="00806351" w:rsidRDefault="00542E39" w:rsidP="00495CE9">
            <w:pPr>
              <w:pStyle w:val="Prrafodelista"/>
              <w:keepNext/>
              <w:numPr>
                <w:ilvl w:val="0"/>
                <w:numId w:val="21"/>
              </w:numPr>
              <w:jc w:val="left"/>
              <w:rPr>
                <w:rFonts w:ascii="Times New Roman" w:hAnsi="Times New Roman" w:cs="Times New Roman"/>
                <w:sz w:val="24"/>
                <w:szCs w:val="24"/>
              </w:rPr>
            </w:pPr>
            <w:r w:rsidRPr="00806351">
              <w:rPr>
                <w:rFonts w:ascii="Times New Roman" w:hAnsi="Times New Roman" w:cs="Times New Roman"/>
                <w:sz w:val="24"/>
                <w:szCs w:val="24"/>
              </w:rPr>
              <w:t>SEA-CU-005-00 Administrar Temarios</w:t>
            </w:r>
            <w:r w:rsidR="006D4CB0">
              <w:rPr>
                <w:rFonts w:ascii="Times New Roman" w:hAnsi="Times New Roman" w:cs="Times New Roman"/>
                <w:sz w:val="24"/>
                <w:szCs w:val="24"/>
              </w:rPr>
              <w:t>.</w:t>
            </w:r>
          </w:p>
        </w:tc>
      </w:tr>
      <w:tr w:rsidR="00806351" w:rsidRPr="00806351" w14:paraId="1B665528" w14:textId="77777777" w:rsidTr="00B24971">
        <w:tc>
          <w:tcPr>
            <w:tcW w:w="1555" w:type="dxa"/>
            <w:vAlign w:val="center"/>
          </w:tcPr>
          <w:p w14:paraId="17DDF3D1" w14:textId="3C27CB2E"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BuiltExercisePro</w:t>
            </w:r>
            <w:r w:rsidR="00EC69F8" w:rsidRPr="00806351">
              <w:rPr>
                <w:rFonts w:ascii="Times New Roman" w:hAnsi="Times New Roman" w:cs="Times New Roman"/>
              </w:rPr>
              <w:t>Dao</w:t>
            </w:r>
            <w:r w:rsidRPr="00806351">
              <w:rPr>
                <w:rFonts w:ascii="Times New Roman" w:hAnsi="Times New Roman" w:cs="Times New Roman"/>
              </w:rPr>
              <w:t>.java</w:t>
            </w:r>
          </w:p>
        </w:tc>
        <w:tc>
          <w:tcPr>
            <w:tcW w:w="2268" w:type="dxa"/>
            <w:vAlign w:val="center"/>
          </w:tcPr>
          <w:p w14:paraId="38DF56E4" w14:textId="17C237C1" w:rsidR="00542E39" w:rsidRPr="003863D1" w:rsidRDefault="00542E39" w:rsidP="00B24971">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w:t>
            </w:r>
            <w:r w:rsidR="00EC69F8" w:rsidRPr="003863D1">
              <w:rPr>
                <w:rFonts w:ascii="Times New Roman" w:hAnsi="Times New Roman" w:cs="Times New Roman"/>
                <w:lang w:val="en-US"/>
              </w:rPr>
              <w:t xml:space="preserve"> daos </w:t>
            </w:r>
            <w:r w:rsidRPr="003863D1">
              <w:rPr>
                <w:rFonts w:ascii="Times New Roman" w:hAnsi="Times New Roman" w:cs="Times New Roman"/>
                <w:lang w:val="en-US"/>
              </w:rPr>
              <w:t>\BuiltExercisePro</w:t>
            </w:r>
            <w:r w:rsidR="00EC69F8" w:rsidRPr="003863D1">
              <w:rPr>
                <w:rFonts w:ascii="Times New Roman" w:hAnsi="Times New Roman" w:cs="Times New Roman"/>
                <w:lang w:val="en-US"/>
              </w:rPr>
              <w:t>Dao</w:t>
            </w:r>
            <w:r w:rsidRPr="003863D1">
              <w:rPr>
                <w:rFonts w:ascii="Times New Roman" w:hAnsi="Times New Roman" w:cs="Times New Roman"/>
                <w:lang w:val="en-US"/>
              </w:rPr>
              <w:t>.java</w:t>
            </w:r>
          </w:p>
        </w:tc>
        <w:tc>
          <w:tcPr>
            <w:tcW w:w="1842" w:type="dxa"/>
            <w:vAlign w:val="center"/>
          </w:tcPr>
          <w:p w14:paraId="6B154AFB" w14:textId="4F8EAD01"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p>
        </w:tc>
        <w:tc>
          <w:tcPr>
            <w:tcW w:w="1418" w:type="dxa"/>
            <w:vAlign w:val="center"/>
          </w:tcPr>
          <w:p w14:paraId="2AEA7D70"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00DB0E14" w14:textId="77777777" w:rsidR="00542E39" w:rsidRPr="00806351" w:rsidRDefault="00542E39" w:rsidP="00B24971">
            <w:pPr>
              <w:keepNext/>
              <w:ind w:left="0" w:firstLine="0"/>
              <w:jc w:val="left"/>
              <w:rPr>
                <w:rFonts w:ascii="Times New Roman" w:hAnsi="Times New Roman" w:cs="Times New Roman"/>
              </w:rPr>
            </w:pPr>
          </w:p>
          <w:p w14:paraId="6EB7C751" w14:textId="77777777" w:rsidR="00542E39" w:rsidRPr="00806351" w:rsidRDefault="00542E39" w:rsidP="00495CE9">
            <w:pPr>
              <w:pStyle w:val="Prrafodelista"/>
              <w:keepNext/>
              <w:numPr>
                <w:ilvl w:val="0"/>
                <w:numId w:val="20"/>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Ejercicios.</w:t>
            </w:r>
          </w:p>
        </w:tc>
      </w:tr>
      <w:tr w:rsidR="00806351" w:rsidRPr="00806351" w14:paraId="36B6F3F4" w14:textId="77777777" w:rsidTr="00B24971">
        <w:tc>
          <w:tcPr>
            <w:tcW w:w="1555" w:type="dxa"/>
            <w:vAlign w:val="center"/>
          </w:tcPr>
          <w:p w14:paraId="3FDD9FBF" w14:textId="703DA04A"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CasoPruebaPro</w:t>
            </w:r>
            <w:r w:rsidR="00EC69F8" w:rsidRPr="00806351">
              <w:rPr>
                <w:rFonts w:ascii="Times New Roman" w:hAnsi="Times New Roman" w:cs="Times New Roman"/>
              </w:rPr>
              <w:t>Dao</w:t>
            </w:r>
            <w:r w:rsidRPr="00806351">
              <w:rPr>
                <w:rFonts w:ascii="Times New Roman" w:hAnsi="Times New Roman" w:cs="Times New Roman"/>
              </w:rPr>
              <w:t>.java</w:t>
            </w:r>
          </w:p>
        </w:tc>
        <w:tc>
          <w:tcPr>
            <w:tcW w:w="2268" w:type="dxa"/>
            <w:vAlign w:val="center"/>
          </w:tcPr>
          <w:p w14:paraId="34462F6A" w14:textId="03AC308A" w:rsidR="00542E39" w:rsidRPr="003863D1" w:rsidRDefault="00542E39" w:rsidP="00B24971">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\Project_SEA\src\java\mx\uatx\tesis\</w:t>
            </w:r>
            <w:r w:rsidR="00EC69F8" w:rsidRPr="00806351">
              <w:rPr>
                <w:rFonts w:ascii="Times New Roman" w:hAnsi="Times New Roman" w:cs="Times New Roman"/>
              </w:rPr>
              <w:t xml:space="preserve"> daos </w:t>
            </w:r>
            <w:r w:rsidRPr="00806351">
              <w:rPr>
                <w:rFonts w:ascii="Times New Roman" w:hAnsi="Times New Roman" w:cs="Times New Roman"/>
              </w:rPr>
              <w:t>\CasoPruebaPro</w:t>
            </w:r>
            <w:r w:rsidR="00EC69F8" w:rsidRPr="00806351">
              <w:rPr>
                <w:rFonts w:ascii="Times New Roman" w:hAnsi="Times New Roman" w:cs="Times New Roman"/>
              </w:rPr>
              <w:t>Dao</w:t>
            </w:r>
            <w:r w:rsidRPr="00806351">
              <w:rPr>
                <w:rFonts w:ascii="Times New Roman" w:hAnsi="Times New Roman" w:cs="Times New Roman"/>
              </w:rPr>
              <w:t>.java</w:t>
            </w:r>
          </w:p>
        </w:tc>
        <w:tc>
          <w:tcPr>
            <w:tcW w:w="1842" w:type="dxa"/>
            <w:vAlign w:val="center"/>
          </w:tcPr>
          <w:p w14:paraId="0395C4DC" w14:textId="2F8FE677"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p>
        </w:tc>
        <w:tc>
          <w:tcPr>
            <w:tcW w:w="1418" w:type="dxa"/>
            <w:vAlign w:val="center"/>
          </w:tcPr>
          <w:p w14:paraId="23ADED1D"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626E260F" w14:textId="77777777" w:rsidR="00542E39" w:rsidRPr="00806351" w:rsidRDefault="00542E39" w:rsidP="00495CE9">
            <w:pPr>
              <w:pStyle w:val="Prrafodelista"/>
              <w:keepNext/>
              <w:numPr>
                <w:ilvl w:val="0"/>
                <w:numId w:val="22"/>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Ejercicios.</w:t>
            </w:r>
          </w:p>
        </w:tc>
      </w:tr>
      <w:tr w:rsidR="00806351" w:rsidRPr="00806351" w14:paraId="1E465DCD" w14:textId="77777777" w:rsidTr="00B24971">
        <w:tc>
          <w:tcPr>
            <w:tcW w:w="1555" w:type="dxa"/>
            <w:vAlign w:val="center"/>
          </w:tcPr>
          <w:p w14:paraId="23B99DB3" w14:textId="77777777" w:rsidR="00542E39" w:rsidRPr="00806351" w:rsidRDefault="00542E39" w:rsidP="00B24971">
            <w:pPr>
              <w:ind w:left="0" w:firstLine="0"/>
              <w:jc w:val="left"/>
              <w:rPr>
                <w:rFonts w:ascii="Times New Roman" w:hAnsi="Times New Roman" w:cs="Times New Roman"/>
              </w:rPr>
            </w:pPr>
          </w:p>
          <w:p w14:paraId="22E3AF80" w14:textId="3BED439D"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ProfesorReporte</w:t>
            </w:r>
            <w:r w:rsidR="00EC69F8" w:rsidRPr="00806351">
              <w:rPr>
                <w:rFonts w:ascii="Times New Roman" w:hAnsi="Times New Roman" w:cs="Times New Roman"/>
              </w:rPr>
              <w:t>Dao</w:t>
            </w:r>
            <w:r w:rsidRPr="00806351">
              <w:rPr>
                <w:rFonts w:ascii="Times New Roman" w:hAnsi="Times New Roman" w:cs="Times New Roman"/>
              </w:rPr>
              <w:t>.java</w:t>
            </w:r>
          </w:p>
        </w:tc>
        <w:tc>
          <w:tcPr>
            <w:tcW w:w="2268" w:type="dxa"/>
            <w:vAlign w:val="center"/>
          </w:tcPr>
          <w:p w14:paraId="13D08251" w14:textId="0FB9BCD4" w:rsidR="00542E39" w:rsidRPr="00806351" w:rsidRDefault="00542E39" w:rsidP="00B24971">
            <w:pPr>
              <w:autoSpaceDE w:val="0"/>
              <w:autoSpaceDN w:val="0"/>
              <w:adjustRightInd w:val="0"/>
              <w:spacing w:after="0"/>
              <w:ind w:left="0" w:firstLine="0"/>
              <w:jc w:val="left"/>
              <w:rPr>
                <w:rFonts w:ascii="Times New Roman" w:hAnsi="Times New Roman" w:cs="Times New Roman"/>
                <w:lang w:val="en-US"/>
              </w:rPr>
            </w:pPr>
            <w:r w:rsidRPr="00806351">
              <w:rPr>
                <w:rFonts w:ascii="Times New Roman" w:hAnsi="Times New Roman" w:cs="Times New Roman"/>
              </w:rPr>
              <w:t>\Project_SEA\src\java\mx\uatx\tesis\</w:t>
            </w:r>
            <w:r w:rsidR="00EC69F8" w:rsidRPr="00806351">
              <w:rPr>
                <w:rFonts w:ascii="Times New Roman" w:hAnsi="Times New Roman" w:cs="Times New Roman"/>
              </w:rPr>
              <w:t xml:space="preserve"> daos </w:t>
            </w:r>
            <w:r w:rsidRPr="00806351">
              <w:rPr>
                <w:rFonts w:ascii="Times New Roman" w:hAnsi="Times New Roman" w:cs="Times New Roman"/>
              </w:rPr>
              <w:t>\ProfesorReporte</w:t>
            </w:r>
            <w:r w:rsidR="00EC69F8" w:rsidRPr="00806351">
              <w:rPr>
                <w:rFonts w:ascii="Times New Roman" w:hAnsi="Times New Roman" w:cs="Times New Roman"/>
              </w:rPr>
              <w:t>Dao</w:t>
            </w:r>
            <w:r w:rsidRPr="00806351">
              <w:rPr>
                <w:rFonts w:ascii="Times New Roman" w:hAnsi="Times New Roman" w:cs="Times New Roman"/>
              </w:rPr>
              <w:t>.java</w:t>
            </w:r>
          </w:p>
        </w:tc>
        <w:tc>
          <w:tcPr>
            <w:tcW w:w="1842" w:type="dxa"/>
            <w:vAlign w:val="center"/>
          </w:tcPr>
          <w:p w14:paraId="41241579" w14:textId="789A9A35"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p>
        </w:tc>
        <w:tc>
          <w:tcPr>
            <w:tcW w:w="1418" w:type="dxa"/>
            <w:vAlign w:val="center"/>
          </w:tcPr>
          <w:p w14:paraId="205897B4"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tcBorders>
              <w:bottom w:val="single" w:sz="4" w:space="0" w:color="auto"/>
            </w:tcBorders>
            <w:vAlign w:val="center"/>
          </w:tcPr>
          <w:p w14:paraId="01C09894" w14:textId="77777777" w:rsidR="00542E39" w:rsidRPr="00806351" w:rsidRDefault="00542E39" w:rsidP="00B24971">
            <w:pPr>
              <w:keepNext/>
              <w:ind w:left="0" w:firstLine="0"/>
              <w:jc w:val="left"/>
              <w:rPr>
                <w:rFonts w:ascii="Times New Roman" w:hAnsi="Times New Roman" w:cs="Times New Roman"/>
              </w:rPr>
            </w:pPr>
          </w:p>
          <w:p w14:paraId="54AA247B" w14:textId="77777777" w:rsidR="00542E39" w:rsidRPr="00806351" w:rsidRDefault="00542E39" w:rsidP="00495CE9">
            <w:pPr>
              <w:pStyle w:val="Prrafodelista"/>
              <w:keepNext/>
              <w:numPr>
                <w:ilvl w:val="0"/>
                <w:numId w:val="23"/>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Avances.</w:t>
            </w:r>
          </w:p>
        </w:tc>
      </w:tr>
      <w:tr w:rsidR="00806351" w:rsidRPr="00806351" w14:paraId="5B35C940" w14:textId="77777777" w:rsidTr="00B24971">
        <w:trPr>
          <w:trHeight w:val="2695"/>
        </w:trPr>
        <w:tc>
          <w:tcPr>
            <w:tcW w:w="1555" w:type="dxa"/>
            <w:vAlign w:val="center"/>
          </w:tcPr>
          <w:p w14:paraId="0C894729" w14:textId="0DF77BA6"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lastRenderedPageBreak/>
              <w:t>AlumnoClass</w:t>
            </w:r>
            <w:r w:rsidR="00EC69F8" w:rsidRPr="00806351">
              <w:rPr>
                <w:rFonts w:ascii="Times New Roman" w:hAnsi="Times New Roman" w:cs="Times New Roman"/>
              </w:rPr>
              <w:t>Dao</w:t>
            </w:r>
            <w:r w:rsidRPr="00806351">
              <w:rPr>
                <w:rFonts w:ascii="Times New Roman" w:hAnsi="Times New Roman" w:cs="Times New Roman"/>
              </w:rPr>
              <w:t>.java</w:t>
            </w:r>
          </w:p>
        </w:tc>
        <w:tc>
          <w:tcPr>
            <w:tcW w:w="2268" w:type="dxa"/>
            <w:vAlign w:val="center"/>
          </w:tcPr>
          <w:p w14:paraId="097BA087" w14:textId="53E842B7" w:rsidR="00542E39" w:rsidRPr="00806351" w:rsidRDefault="00542E39" w:rsidP="00B24971">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\Project_SEA\src\java\mx\uatx\tesis\</w:t>
            </w:r>
            <w:r w:rsidR="00EC69F8" w:rsidRPr="00806351">
              <w:rPr>
                <w:rFonts w:ascii="Times New Roman" w:hAnsi="Times New Roman" w:cs="Times New Roman"/>
              </w:rPr>
              <w:t xml:space="preserve"> daos </w:t>
            </w:r>
            <w:r w:rsidRPr="00806351">
              <w:rPr>
                <w:rFonts w:ascii="Times New Roman" w:hAnsi="Times New Roman" w:cs="Times New Roman"/>
              </w:rPr>
              <w:t>\AlumnoClass</w:t>
            </w:r>
            <w:r w:rsidR="00EC69F8" w:rsidRPr="00806351">
              <w:rPr>
                <w:rFonts w:ascii="Times New Roman" w:hAnsi="Times New Roman" w:cs="Times New Roman"/>
              </w:rPr>
              <w:t>Dao</w:t>
            </w:r>
            <w:r w:rsidRPr="00806351">
              <w:rPr>
                <w:rFonts w:ascii="Times New Roman" w:hAnsi="Times New Roman" w:cs="Times New Roman"/>
              </w:rPr>
              <w:t>.java</w:t>
            </w:r>
          </w:p>
        </w:tc>
        <w:tc>
          <w:tcPr>
            <w:tcW w:w="1842" w:type="dxa"/>
            <w:vAlign w:val="center"/>
          </w:tcPr>
          <w:p w14:paraId="66CA0A19" w14:textId="433ED905"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p>
        </w:tc>
        <w:tc>
          <w:tcPr>
            <w:tcW w:w="1418" w:type="dxa"/>
            <w:vAlign w:val="center"/>
          </w:tcPr>
          <w:p w14:paraId="6FF23D9E"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07/01/2014</w:t>
            </w:r>
          </w:p>
          <w:p w14:paraId="3B32BCC0" w14:textId="77777777" w:rsidR="00542E39" w:rsidRPr="00806351" w:rsidRDefault="00542E39" w:rsidP="00B24971">
            <w:pPr>
              <w:ind w:left="0" w:firstLine="0"/>
              <w:jc w:val="left"/>
              <w:rPr>
                <w:rFonts w:ascii="Times New Roman" w:hAnsi="Times New Roman" w:cs="Times New Roman"/>
              </w:rPr>
            </w:pPr>
          </w:p>
        </w:tc>
        <w:tc>
          <w:tcPr>
            <w:tcW w:w="2268" w:type="dxa"/>
            <w:tcBorders>
              <w:bottom w:val="single" w:sz="4" w:space="0" w:color="auto"/>
              <w:tr2bl w:val="nil"/>
            </w:tcBorders>
            <w:vAlign w:val="center"/>
          </w:tcPr>
          <w:p w14:paraId="247FF063" w14:textId="77777777" w:rsidR="00542E39" w:rsidRPr="00806351" w:rsidRDefault="00542E39" w:rsidP="00495CE9">
            <w:pPr>
              <w:pStyle w:val="Prrafodelista"/>
              <w:keepNext/>
              <w:numPr>
                <w:ilvl w:val="0"/>
                <w:numId w:val="24"/>
              </w:numPr>
              <w:jc w:val="left"/>
              <w:rPr>
                <w:rFonts w:ascii="Times New Roman" w:hAnsi="Times New Roman" w:cs="Times New Roman"/>
                <w:sz w:val="24"/>
                <w:szCs w:val="24"/>
              </w:rPr>
            </w:pPr>
            <w:r w:rsidRPr="00806351">
              <w:rPr>
                <w:rFonts w:ascii="Times New Roman" w:hAnsi="Times New Roman" w:cs="Times New Roman"/>
                <w:sz w:val="24"/>
                <w:szCs w:val="24"/>
              </w:rPr>
              <w:t>SEA-CU-007-00 Inscribirse a una clase.</w:t>
            </w:r>
          </w:p>
        </w:tc>
      </w:tr>
      <w:tr w:rsidR="00806351" w:rsidRPr="00806351" w14:paraId="758A9D3B" w14:textId="77777777" w:rsidTr="00B24971">
        <w:tc>
          <w:tcPr>
            <w:tcW w:w="1555" w:type="dxa"/>
            <w:vAlign w:val="center"/>
          </w:tcPr>
          <w:p w14:paraId="39767A70" w14:textId="77777777" w:rsidR="00542E39" w:rsidRPr="00806351" w:rsidRDefault="00542E39" w:rsidP="00B24971">
            <w:pPr>
              <w:ind w:left="0" w:firstLine="0"/>
              <w:jc w:val="left"/>
              <w:rPr>
                <w:rFonts w:ascii="Times New Roman" w:hAnsi="Times New Roman" w:cs="Times New Roman"/>
              </w:rPr>
            </w:pPr>
          </w:p>
          <w:p w14:paraId="1143DA88" w14:textId="00FD9F16"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AlumnoTemario</w:t>
            </w:r>
            <w:r w:rsidR="00EC69F8" w:rsidRPr="00806351">
              <w:rPr>
                <w:rFonts w:ascii="Times New Roman" w:hAnsi="Times New Roman" w:cs="Times New Roman"/>
              </w:rPr>
              <w:t>Dao</w:t>
            </w:r>
            <w:r w:rsidRPr="00806351">
              <w:rPr>
                <w:rFonts w:ascii="Times New Roman" w:hAnsi="Times New Roman" w:cs="Times New Roman"/>
              </w:rPr>
              <w:t>.java</w:t>
            </w:r>
          </w:p>
        </w:tc>
        <w:tc>
          <w:tcPr>
            <w:tcW w:w="2268" w:type="dxa"/>
            <w:vAlign w:val="center"/>
          </w:tcPr>
          <w:p w14:paraId="73233D97" w14:textId="769803E7" w:rsidR="00542E39" w:rsidRPr="00806351" w:rsidRDefault="00542E39" w:rsidP="00B24971">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\Project_SEA\src\java\mx\uatx\tesis\</w:t>
            </w:r>
            <w:r w:rsidR="00EC69F8" w:rsidRPr="00806351">
              <w:rPr>
                <w:rFonts w:ascii="Times New Roman" w:hAnsi="Times New Roman" w:cs="Times New Roman"/>
              </w:rPr>
              <w:t xml:space="preserve"> daos </w:t>
            </w:r>
            <w:r w:rsidRPr="00806351">
              <w:rPr>
                <w:rFonts w:ascii="Times New Roman" w:hAnsi="Times New Roman" w:cs="Times New Roman"/>
              </w:rPr>
              <w:t>\AlumnoTemario</w:t>
            </w:r>
            <w:r w:rsidR="00EC69F8" w:rsidRPr="00806351">
              <w:rPr>
                <w:rFonts w:ascii="Times New Roman" w:hAnsi="Times New Roman" w:cs="Times New Roman"/>
              </w:rPr>
              <w:t>Dao</w:t>
            </w:r>
            <w:r w:rsidRPr="00806351">
              <w:rPr>
                <w:rFonts w:ascii="Times New Roman" w:hAnsi="Times New Roman" w:cs="Times New Roman"/>
              </w:rPr>
              <w:t>.java</w:t>
            </w:r>
          </w:p>
        </w:tc>
        <w:tc>
          <w:tcPr>
            <w:tcW w:w="1842" w:type="dxa"/>
            <w:vAlign w:val="center"/>
          </w:tcPr>
          <w:p w14:paraId="29FEADD0" w14:textId="5D186045"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p>
        </w:tc>
        <w:tc>
          <w:tcPr>
            <w:tcW w:w="1418" w:type="dxa"/>
            <w:vAlign w:val="center"/>
          </w:tcPr>
          <w:p w14:paraId="2A5EC407"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07/01/2014</w:t>
            </w:r>
          </w:p>
        </w:tc>
        <w:tc>
          <w:tcPr>
            <w:tcW w:w="2268" w:type="dxa"/>
            <w:tcBorders>
              <w:top w:val="single" w:sz="4" w:space="0" w:color="auto"/>
            </w:tcBorders>
            <w:vAlign w:val="center"/>
          </w:tcPr>
          <w:p w14:paraId="1093149E" w14:textId="77777777" w:rsidR="00542E39" w:rsidRPr="00806351" w:rsidRDefault="00542E39" w:rsidP="00495CE9">
            <w:pPr>
              <w:pStyle w:val="Prrafodelista"/>
              <w:keepNext/>
              <w:numPr>
                <w:ilvl w:val="0"/>
                <w:numId w:val="25"/>
              </w:numPr>
              <w:jc w:val="left"/>
              <w:rPr>
                <w:rFonts w:ascii="Times New Roman" w:hAnsi="Times New Roman" w:cs="Times New Roman"/>
                <w:sz w:val="24"/>
                <w:szCs w:val="24"/>
              </w:rPr>
            </w:pPr>
            <w:r w:rsidRPr="00806351">
              <w:rPr>
                <w:rFonts w:ascii="Times New Roman" w:hAnsi="Times New Roman" w:cs="Times New Roman"/>
                <w:sz w:val="24"/>
                <w:szCs w:val="24"/>
              </w:rPr>
              <w:t>SEA-CU-008-00 Resolver Ejercicios.</w:t>
            </w:r>
          </w:p>
        </w:tc>
      </w:tr>
      <w:tr w:rsidR="00806351" w:rsidRPr="00806351" w14:paraId="358A8E08" w14:textId="77777777" w:rsidTr="00B24971">
        <w:tc>
          <w:tcPr>
            <w:tcW w:w="1555" w:type="dxa"/>
            <w:vAlign w:val="center"/>
          </w:tcPr>
          <w:p w14:paraId="61BEC43D" w14:textId="455A9FA0"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AlumnoWorkSpace</w:t>
            </w:r>
            <w:r w:rsidR="00EC69F8" w:rsidRPr="00806351">
              <w:rPr>
                <w:rFonts w:ascii="Times New Roman" w:hAnsi="Times New Roman" w:cs="Times New Roman"/>
              </w:rPr>
              <w:t>Dao</w:t>
            </w:r>
            <w:r w:rsidRPr="00806351">
              <w:rPr>
                <w:rFonts w:ascii="Times New Roman" w:hAnsi="Times New Roman" w:cs="Times New Roman"/>
              </w:rPr>
              <w:t>.java</w:t>
            </w:r>
          </w:p>
        </w:tc>
        <w:tc>
          <w:tcPr>
            <w:tcW w:w="2268" w:type="dxa"/>
            <w:vAlign w:val="center"/>
          </w:tcPr>
          <w:p w14:paraId="6E7B2FE6" w14:textId="1E7C297B" w:rsidR="00542E39" w:rsidRPr="00806351" w:rsidRDefault="00542E39" w:rsidP="00EC69F8">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\Project_SEA\src\java\mx\uatx\tesis\</w:t>
            </w:r>
            <w:r w:rsidR="00EC69F8" w:rsidRPr="00806351">
              <w:rPr>
                <w:rFonts w:ascii="Times New Roman" w:hAnsi="Times New Roman" w:cs="Times New Roman"/>
              </w:rPr>
              <w:t xml:space="preserve">daos </w:t>
            </w:r>
            <w:r w:rsidRPr="00806351">
              <w:rPr>
                <w:rFonts w:ascii="Times New Roman" w:hAnsi="Times New Roman" w:cs="Times New Roman"/>
              </w:rPr>
              <w:t>\AlumnoWorkSpace</w:t>
            </w:r>
            <w:r w:rsidR="00EC69F8" w:rsidRPr="00806351">
              <w:rPr>
                <w:rFonts w:ascii="Times New Roman" w:hAnsi="Times New Roman" w:cs="Times New Roman"/>
              </w:rPr>
              <w:t>Dao</w:t>
            </w:r>
            <w:r w:rsidRPr="00806351">
              <w:rPr>
                <w:rFonts w:ascii="Times New Roman" w:hAnsi="Times New Roman" w:cs="Times New Roman"/>
              </w:rPr>
              <w:t>.java</w:t>
            </w:r>
          </w:p>
        </w:tc>
        <w:tc>
          <w:tcPr>
            <w:tcW w:w="1842" w:type="dxa"/>
            <w:vAlign w:val="center"/>
          </w:tcPr>
          <w:p w14:paraId="06E97F4C" w14:textId="74D7F4BC"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p>
        </w:tc>
        <w:tc>
          <w:tcPr>
            <w:tcW w:w="1418" w:type="dxa"/>
            <w:vAlign w:val="center"/>
          </w:tcPr>
          <w:p w14:paraId="46C53A16"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09/01/2014</w:t>
            </w:r>
          </w:p>
        </w:tc>
        <w:tc>
          <w:tcPr>
            <w:tcW w:w="2268" w:type="dxa"/>
            <w:vAlign w:val="center"/>
          </w:tcPr>
          <w:p w14:paraId="17522FAB" w14:textId="77777777" w:rsidR="00542E39" w:rsidRPr="00806351" w:rsidRDefault="00542E39" w:rsidP="00B24971">
            <w:pPr>
              <w:keepNext/>
              <w:ind w:left="0" w:firstLine="0"/>
              <w:jc w:val="left"/>
              <w:rPr>
                <w:rFonts w:ascii="Times New Roman" w:hAnsi="Times New Roman" w:cs="Times New Roman"/>
              </w:rPr>
            </w:pPr>
          </w:p>
          <w:p w14:paraId="46FB6626" w14:textId="77777777" w:rsidR="00542E39" w:rsidRPr="00806351" w:rsidRDefault="00542E39" w:rsidP="00495CE9">
            <w:pPr>
              <w:pStyle w:val="Prrafodelista"/>
              <w:keepNext/>
              <w:numPr>
                <w:ilvl w:val="0"/>
                <w:numId w:val="27"/>
              </w:numPr>
              <w:jc w:val="left"/>
              <w:rPr>
                <w:rFonts w:ascii="Times New Roman" w:hAnsi="Times New Roman" w:cs="Times New Roman"/>
                <w:sz w:val="24"/>
                <w:szCs w:val="24"/>
              </w:rPr>
            </w:pPr>
            <w:r w:rsidRPr="00806351">
              <w:rPr>
                <w:rFonts w:ascii="Times New Roman" w:hAnsi="Times New Roman" w:cs="Times New Roman"/>
                <w:sz w:val="24"/>
                <w:szCs w:val="24"/>
              </w:rPr>
              <w:t>SEA-CU-008-00 Resolver Ejercicios.</w:t>
            </w:r>
          </w:p>
        </w:tc>
      </w:tr>
      <w:tr w:rsidR="00806351" w:rsidRPr="00806351" w14:paraId="50BAFFDC" w14:textId="77777777" w:rsidTr="00B24971">
        <w:tc>
          <w:tcPr>
            <w:tcW w:w="1555" w:type="dxa"/>
            <w:vAlign w:val="center"/>
          </w:tcPr>
          <w:p w14:paraId="1F7794A9" w14:textId="6D991A71"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AlumnoReporte</w:t>
            </w:r>
            <w:r w:rsidR="00EC69F8" w:rsidRPr="00806351">
              <w:rPr>
                <w:rFonts w:ascii="Times New Roman" w:hAnsi="Times New Roman" w:cs="Times New Roman"/>
              </w:rPr>
              <w:t>Dao</w:t>
            </w:r>
            <w:r w:rsidRPr="00806351">
              <w:rPr>
                <w:rFonts w:ascii="Times New Roman" w:hAnsi="Times New Roman" w:cs="Times New Roman"/>
              </w:rPr>
              <w:t>.java</w:t>
            </w:r>
          </w:p>
        </w:tc>
        <w:tc>
          <w:tcPr>
            <w:tcW w:w="2268" w:type="dxa"/>
            <w:vAlign w:val="center"/>
          </w:tcPr>
          <w:p w14:paraId="498EE35F" w14:textId="7FFBA7FF" w:rsidR="00542E39" w:rsidRPr="00806351" w:rsidRDefault="00542E39" w:rsidP="00B24971">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\Project_SEA\src\java\mx\uatx\tesis\</w:t>
            </w:r>
            <w:r w:rsidR="00EC69F8" w:rsidRPr="00806351">
              <w:rPr>
                <w:rFonts w:ascii="Times New Roman" w:hAnsi="Times New Roman" w:cs="Times New Roman"/>
              </w:rPr>
              <w:t xml:space="preserve"> daos </w:t>
            </w:r>
            <w:r w:rsidRPr="00806351">
              <w:rPr>
                <w:rFonts w:ascii="Times New Roman" w:hAnsi="Times New Roman" w:cs="Times New Roman"/>
              </w:rPr>
              <w:t>\</w:t>
            </w:r>
            <w:r w:rsidR="00EC69F8" w:rsidRPr="00806351">
              <w:rPr>
                <w:rFonts w:ascii="Times New Roman" w:hAnsi="Times New Roman" w:cs="Times New Roman"/>
              </w:rPr>
              <w:t>AlumnoReporteDao.java</w:t>
            </w:r>
          </w:p>
        </w:tc>
        <w:tc>
          <w:tcPr>
            <w:tcW w:w="1842" w:type="dxa"/>
            <w:vAlign w:val="center"/>
          </w:tcPr>
          <w:p w14:paraId="09B59466" w14:textId="4B0DF5C0" w:rsidR="00542E39" w:rsidRPr="00806351" w:rsidRDefault="00EC69F8" w:rsidP="00B24971">
            <w:pPr>
              <w:ind w:left="0" w:firstLine="0"/>
              <w:jc w:val="left"/>
              <w:rPr>
                <w:rFonts w:ascii="Times New Roman" w:hAnsi="Times New Roman" w:cs="Times New Roman"/>
              </w:rPr>
            </w:pPr>
            <w:r w:rsidRPr="00806351">
              <w:rPr>
                <w:rFonts w:ascii="Times New Roman" w:hAnsi="Times New Roman" w:cs="Times New Roman"/>
              </w:rPr>
              <w:t>Realiza las operaciones Insert, Delete, Select y Update a la base de datos</w:t>
            </w:r>
            <w:r w:rsidR="006D4CB0">
              <w:rPr>
                <w:rFonts w:ascii="Times New Roman" w:hAnsi="Times New Roman" w:cs="Times New Roman"/>
              </w:rPr>
              <w:t>.</w:t>
            </w:r>
          </w:p>
        </w:tc>
        <w:tc>
          <w:tcPr>
            <w:tcW w:w="1418" w:type="dxa"/>
            <w:vAlign w:val="center"/>
          </w:tcPr>
          <w:p w14:paraId="160ABB37" w14:textId="77777777" w:rsidR="00542E39" w:rsidRPr="00806351" w:rsidRDefault="00542E39" w:rsidP="00B24971">
            <w:pPr>
              <w:ind w:left="0" w:firstLine="0"/>
              <w:jc w:val="left"/>
              <w:rPr>
                <w:rFonts w:ascii="Times New Roman" w:hAnsi="Times New Roman" w:cs="Times New Roman"/>
              </w:rPr>
            </w:pPr>
            <w:r w:rsidRPr="00806351">
              <w:rPr>
                <w:rFonts w:ascii="Times New Roman" w:hAnsi="Times New Roman" w:cs="Times New Roman"/>
              </w:rPr>
              <w:t>09/01/2014</w:t>
            </w:r>
          </w:p>
        </w:tc>
        <w:tc>
          <w:tcPr>
            <w:tcW w:w="2268" w:type="dxa"/>
            <w:vAlign w:val="center"/>
          </w:tcPr>
          <w:p w14:paraId="34BCDC43" w14:textId="77777777" w:rsidR="00542E39" w:rsidRPr="00806351" w:rsidRDefault="00542E39" w:rsidP="00B24971">
            <w:pPr>
              <w:keepNext/>
              <w:ind w:left="0" w:firstLine="0"/>
              <w:jc w:val="left"/>
              <w:rPr>
                <w:rFonts w:ascii="Times New Roman" w:hAnsi="Times New Roman" w:cs="Times New Roman"/>
              </w:rPr>
            </w:pPr>
          </w:p>
          <w:p w14:paraId="4C5AC16B" w14:textId="77777777" w:rsidR="00542E39" w:rsidRPr="00806351" w:rsidRDefault="00542E39" w:rsidP="00495CE9">
            <w:pPr>
              <w:pStyle w:val="Prrafodelista"/>
              <w:keepNext/>
              <w:numPr>
                <w:ilvl w:val="0"/>
                <w:numId w:val="26"/>
              </w:numPr>
              <w:jc w:val="left"/>
              <w:rPr>
                <w:rFonts w:ascii="Times New Roman" w:hAnsi="Times New Roman" w:cs="Times New Roman"/>
                <w:sz w:val="24"/>
                <w:szCs w:val="24"/>
              </w:rPr>
            </w:pPr>
            <w:r w:rsidRPr="00806351">
              <w:rPr>
                <w:rFonts w:ascii="Times New Roman" w:hAnsi="Times New Roman" w:cs="Times New Roman"/>
                <w:sz w:val="24"/>
                <w:szCs w:val="24"/>
              </w:rPr>
              <w:t>SEA-CU-009-00 Administrar Avances.</w:t>
            </w:r>
          </w:p>
        </w:tc>
      </w:tr>
    </w:tbl>
    <w:p w14:paraId="7A02DF0C" w14:textId="6013480C" w:rsidR="00185D3F" w:rsidRPr="00806351" w:rsidRDefault="00185D3F" w:rsidP="00185D3F">
      <w:pPr>
        <w:pStyle w:val="Descripcin"/>
        <w:jc w:val="center"/>
      </w:pPr>
      <w:r w:rsidRPr="003863D1">
        <w:tab/>
      </w:r>
      <w:bookmarkStart w:id="529" w:name="_Toc476557321"/>
      <w:r w:rsidRPr="00806351">
        <w:t xml:space="preserve">Tabla </w:t>
      </w:r>
      <w:fldSimple w:instr=" SEQ Tabla \* ARABIC ">
        <w:r w:rsidR="00652742">
          <w:rPr>
            <w:noProof/>
          </w:rPr>
          <w:t>30</w:t>
        </w:r>
      </w:fldSimple>
      <w:r w:rsidRPr="00806351">
        <w:t xml:space="preserve"> Dao del sistema SEA.</w:t>
      </w:r>
      <w:bookmarkEnd w:id="529"/>
    </w:p>
    <w:p w14:paraId="6A1A60DB" w14:textId="77777777" w:rsidR="00E95FFC" w:rsidRPr="00806351" w:rsidRDefault="00E95FFC" w:rsidP="00C713B0">
      <w:pPr>
        <w:ind w:firstLine="0"/>
      </w:pPr>
    </w:p>
    <w:p w14:paraId="3A3442D8" w14:textId="712591A4" w:rsidR="00C713B0" w:rsidRPr="00C713B0" w:rsidRDefault="002F6AAE" w:rsidP="00C713B0">
      <w:pPr>
        <w:pStyle w:val="Estilo1"/>
        <w:ind w:left="0"/>
      </w:pPr>
      <w:bookmarkStart w:id="530" w:name="_Toc356055349"/>
      <w:bookmarkStart w:id="531" w:name="_Toc476557289"/>
      <w:r w:rsidRPr="00806351">
        <w:t>B.1.3</w:t>
      </w:r>
      <w:r w:rsidRPr="00806351">
        <w:tab/>
      </w:r>
      <w:bookmarkEnd w:id="530"/>
      <w:r w:rsidRPr="00806351">
        <w:t>Managed Bean</w:t>
      </w:r>
      <w:bookmarkEnd w:id="531"/>
    </w:p>
    <w:tbl>
      <w:tblPr>
        <w:tblStyle w:val="Tablaconcuadrcula"/>
        <w:tblW w:w="9351" w:type="dxa"/>
        <w:tblLayout w:type="fixed"/>
        <w:tblLook w:val="04A0" w:firstRow="1" w:lastRow="0" w:firstColumn="1" w:lastColumn="0" w:noHBand="0" w:noVBand="1"/>
      </w:tblPr>
      <w:tblGrid>
        <w:gridCol w:w="1555"/>
        <w:gridCol w:w="2268"/>
        <w:gridCol w:w="1842"/>
        <w:gridCol w:w="1418"/>
        <w:gridCol w:w="2268"/>
      </w:tblGrid>
      <w:tr w:rsidR="00806351" w:rsidRPr="00806351" w14:paraId="419EEB03" w14:textId="77777777" w:rsidTr="007D4FBE">
        <w:trPr>
          <w:trHeight w:val="268"/>
        </w:trPr>
        <w:tc>
          <w:tcPr>
            <w:tcW w:w="1555" w:type="dxa"/>
            <w:vAlign w:val="center"/>
          </w:tcPr>
          <w:p w14:paraId="791AD3E2" w14:textId="77777777" w:rsidR="002F6AAE" w:rsidRPr="00806351" w:rsidRDefault="002F6AAE" w:rsidP="007D4FBE">
            <w:pPr>
              <w:ind w:left="0" w:firstLine="0"/>
              <w:jc w:val="left"/>
              <w:rPr>
                <w:rFonts w:ascii="Times New Roman" w:hAnsi="Times New Roman" w:cs="Times New Roman"/>
                <w:b/>
                <w:lang w:val="en-US"/>
              </w:rPr>
            </w:pPr>
            <w:r w:rsidRPr="00806351">
              <w:rPr>
                <w:rFonts w:ascii="Times New Roman" w:hAnsi="Times New Roman" w:cs="Times New Roman"/>
                <w:b/>
              </w:rPr>
              <w:t>Componente</w:t>
            </w:r>
          </w:p>
        </w:tc>
        <w:tc>
          <w:tcPr>
            <w:tcW w:w="7796" w:type="dxa"/>
            <w:gridSpan w:val="4"/>
            <w:vAlign w:val="center"/>
          </w:tcPr>
          <w:p w14:paraId="153F8A07" w14:textId="09394401" w:rsidR="002F6AAE" w:rsidRPr="00806351" w:rsidRDefault="002F6AAE" w:rsidP="007D4FBE">
            <w:pPr>
              <w:ind w:left="0" w:firstLine="0"/>
              <w:jc w:val="left"/>
              <w:rPr>
                <w:rFonts w:ascii="Times New Roman" w:hAnsi="Times New Roman" w:cs="Times New Roman"/>
                <w:lang w:val="en-US"/>
              </w:rPr>
            </w:pPr>
            <w:r w:rsidRPr="00806351">
              <w:rPr>
                <w:rFonts w:ascii="Times New Roman" w:hAnsi="Times New Roman" w:cs="Times New Roman"/>
                <w:lang w:val="en-US"/>
              </w:rPr>
              <w:t>Managed Bean (MB)</w:t>
            </w:r>
            <w:r w:rsidR="006D4CB0">
              <w:rPr>
                <w:rFonts w:ascii="Times New Roman" w:hAnsi="Times New Roman" w:cs="Times New Roman"/>
                <w:lang w:val="en-US"/>
              </w:rPr>
              <w:t>.</w:t>
            </w:r>
          </w:p>
        </w:tc>
      </w:tr>
      <w:tr w:rsidR="00806351" w:rsidRPr="00806351" w14:paraId="50C02607" w14:textId="77777777" w:rsidTr="007D4FBE">
        <w:trPr>
          <w:trHeight w:val="268"/>
        </w:trPr>
        <w:tc>
          <w:tcPr>
            <w:tcW w:w="1555" w:type="dxa"/>
            <w:vAlign w:val="center"/>
          </w:tcPr>
          <w:p w14:paraId="08AA9BF9" w14:textId="77777777" w:rsidR="002F6AAE" w:rsidRPr="00806351" w:rsidRDefault="002F6AAE" w:rsidP="007D4FBE">
            <w:pPr>
              <w:ind w:left="0" w:firstLine="0"/>
              <w:jc w:val="left"/>
              <w:rPr>
                <w:rFonts w:ascii="Times New Roman" w:hAnsi="Times New Roman" w:cs="Times New Roman"/>
                <w:b/>
              </w:rPr>
            </w:pPr>
            <w:r w:rsidRPr="00806351">
              <w:rPr>
                <w:rFonts w:ascii="Times New Roman" w:hAnsi="Times New Roman" w:cs="Times New Roman"/>
                <w:b/>
              </w:rPr>
              <w:t>Función</w:t>
            </w:r>
          </w:p>
        </w:tc>
        <w:tc>
          <w:tcPr>
            <w:tcW w:w="7796" w:type="dxa"/>
            <w:gridSpan w:val="4"/>
            <w:vAlign w:val="center"/>
          </w:tcPr>
          <w:p w14:paraId="142E56AF" w14:textId="6595CDC3"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lang w:val="es-ES"/>
              </w:rPr>
              <w:t>Se crearon los MB con la finalidad de realizar operaciones de mayor complejidad que los paquetes DAO, responsabilizándose de coordinar las invocaciones de otros EJBs.</w:t>
            </w:r>
          </w:p>
        </w:tc>
      </w:tr>
      <w:tr w:rsidR="00806351" w:rsidRPr="00806351" w14:paraId="464E3D6B" w14:textId="77777777" w:rsidTr="007D4FBE">
        <w:trPr>
          <w:trHeight w:val="268"/>
        </w:trPr>
        <w:tc>
          <w:tcPr>
            <w:tcW w:w="1555" w:type="dxa"/>
            <w:vAlign w:val="center"/>
          </w:tcPr>
          <w:p w14:paraId="767FCC0E" w14:textId="77777777" w:rsidR="002F6AAE" w:rsidRPr="00806351" w:rsidRDefault="002F6AAE" w:rsidP="007D4FBE">
            <w:pPr>
              <w:ind w:left="0" w:firstLine="0"/>
              <w:jc w:val="left"/>
              <w:rPr>
                <w:rFonts w:ascii="Times New Roman" w:hAnsi="Times New Roman" w:cs="Times New Roman"/>
                <w:b/>
              </w:rPr>
            </w:pPr>
            <w:r w:rsidRPr="00806351">
              <w:rPr>
                <w:rFonts w:ascii="Times New Roman" w:hAnsi="Times New Roman" w:cs="Times New Roman"/>
                <w:b/>
              </w:rPr>
              <w:t>Autor</w:t>
            </w:r>
          </w:p>
        </w:tc>
        <w:tc>
          <w:tcPr>
            <w:tcW w:w="7796" w:type="dxa"/>
            <w:gridSpan w:val="4"/>
            <w:vAlign w:val="center"/>
          </w:tcPr>
          <w:p w14:paraId="1FC43C69" w14:textId="3BF2DDC6"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Alfonso Barrera García</w:t>
            </w:r>
            <w:r w:rsidR="006D4CB0">
              <w:rPr>
                <w:rFonts w:ascii="Times New Roman" w:hAnsi="Times New Roman" w:cs="Times New Roman"/>
              </w:rPr>
              <w:t>.</w:t>
            </w:r>
          </w:p>
        </w:tc>
      </w:tr>
      <w:tr w:rsidR="00806351" w:rsidRPr="00806351" w14:paraId="51750E7B" w14:textId="77777777" w:rsidTr="007D4FBE">
        <w:tc>
          <w:tcPr>
            <w:tcW w:w="1555" w:type="dxa"/>
            <w:vAlign w:val="center"/>
          </w:tcPr>
          <w:p w14:paraId="42971154" w14:textId="77777777" w:rsidR="002F6AAE" w:rsidRPr="00806351" w:rsidRDefault="002F6AAE" w:rsidP="007D4FBE">
            <w:pPr>
              <w:ind w:left="0" w:firstLine="0"/>
              <w:jc w:val="left"/>
              <w:rPr>
                <w:rFonts w:ascii="Times New Roman" w:hAnsi="Times New Roman" w:cs="Times New Roman"/>
                <w:b/>
                <w:lang w:val="en-US"/>
              </w:rPr>
            </w:pPr>
            <w:r w:rsidRPr="00806351">
              <w:rPr>
                <w:rFonts w:ascii="Times New Roman" w:hAnsi="Times New Roman" w:cs="Times New Roman"/>
                <w:b/>
              </w:rPr>
              <w:t>Clase</w:t>
            </w:r>
          </w:p>
        </w:tc>
        <w:tc>
          <w:tcPr>
            <w:tcW w:w="2268" w:type="dxa"/>
            <w:vAlign w:val="center"/>
          </w:tcPr>
          <w:p w14:paraId="3880AD17" w14:textId="77777777" w:rsidR="002F6AAE" w:rsidRPr="00806351" w:rsidRDefault="002F6AAE" w:rsidP="007D4FBE">
            <w:pPr>
              <w:autoSpaceDE w:val="0"/>
              <w:autoSpaceDN w:val="0"/>
              <w:adjustRightInd w:val="0"/>
              <w:spacing w:after="0"/>
              <w:ind w:left="0" w:firstLine="0"/>
              <w:jc w:val="left"/>
              <w:rPr>
                <w:rFonts w:ascii="Times New Roman" w:hAnsi="Times New Roman" w:cs="Times New Roman"/>
                <w:b/>
              </w:rPr>
            </w:pPr>
            <w:r w:rsidRPr="00806351">
              <w:rPr>
                <w:rFonts w:ascii="Times New Roman" w:hAnsi="Times New Roman" w:cs="Times New Roman"/>
                <w:b/>
              </w:rPr>
              <w:t>Ruta</w:t>
            </w:r>
          </w:p>
        </w:tc>
        <w:tc>
          <w:tcPr>
            <w:tcW w:w="1842" w:type="dxa"/>
            <w:vAlign w:val="center"/>
          </w:tcPr>
          <w:p w14:paraId="3B7D2293" w14:textId="77777777" w:rsidR="002F6AAE" w:rsidRPr="00806351" w:rsidRDefault="002F6AAE" w:rsidP="007D4FBE">
            <w:pPr>
              <w:ind w:left="0" w:firstLine="0"/>
              <w:jc w:val="left"/>
              <w:rPr>
                <w:rFonts w:ascii="Times New Roman" w:hAnsi="Times New Roman" w:cs="Times New Roman"/>
                <w:b/>
                <w:lang w:val="en-US"/>
              </w:rPr>
            </w:pPr>
            <w:r w:rsidRPr="00806351">
              <w:rPr>
                <w:rFonts w:ascii="Times New Roman" w:hAnsi="Times New Roman" w:cs="Times New Roman"/>
                <w:b/>
              </w:rPr>
              <w:t>Descripción</w:t>
            </w:r>
          </w:p>
        </w:tc>
        <w:tc>
          <w:tcPr>
            <w:tcW w:w="1418" w:type="dxa"/>
            <w:vAlign w:val="center"/>
          </w:tcPr>
          <w:p w14:paraId="4AA4255D" w14:textId="77777777" w:rsidR="002F6AAE" w:rsidRPr="00806351" w:rsidRDefault="002F6AAE" w:rsidP="007D4FBE">
            <w:pPr>
              <w:ind w:left="0" w:firstLine="0"/>
              <w:jc w:val="left"/>
              <w:rPr>
                <w:rFonts w:ascii="Times New Roman" w:hAnsi="Times New Roman" w:cs="Times New Roman"/>
                <w:b/>
                <w:lang w:val="en-US"/>
              </w:rPr>
            </w:pPr>
            <w:r w:rsidRPr="00806351">
              <w:rPr>
                <w:rFonts w:ascii="Times New Roman" w:hAnsi="Times New Roman" w:cs="Times New Roman"/>
                <w:b/>
                <w:lang w:val="en-US"/>
              </w:rPr>
              <w:t>Fecha</w:t>
            </w:r>
          </w:p>
        </w:tc>
        <w:tc>
          <w:tcPr>
            <w:tcW w:w="2268" w:type="dxa"/>
            <w:vAlign w:val="center"/>
          </w:tcPr>
          <w:p w14:paraId="163A30F6" w14:textId="77777777" w:rsidR="002F6AAE" w:rsidRPr="00806351" w:rsidRDefault="002F6AAE" w:rsidP="007D4FBE">
            <w:pPr>
              <w:ind w:left="0" w:firstLine="0"/>
              <w:jc w:val="left"/>
              <w:rPr>
                <w:rFonts w:ascii="Times New Roman" w:hAnsi="Times New Roman" w:cs="Times New Roman"/>
                <w:b/>
                <w:lang w:val="en-US"/>
              </w:rPr>
            </w:pPr>
            <w:r w:rsidRPr="00806351">
              <w:rPr>
                <w:rFonts w:ascii="Times New Roman" w:hAnsi="Times New Roman" w:cs="Times New Roman"/>
                <w:b/>
                <w:lang w:val="en-US"/>
              </w:rPr>
              <w:t>Caso de uso</w:t>
            </w:r>
          </w:p>
        </w:tc>
      </w:tr>
      <w:tr w:rsidR="00806351" w:rsidRPr="00806351" w14:paraId="0AF9F9B5" w14:textId="77777777" w:rsidTr="007D4FBE">
        <w:tc>
          <w:tcPr>
            <w:tcW w:w="1555" w:type="dxa"/>
            <w:vAlign w:val="center"/>
          </w:tcPr>
          <w:p w14:paraId="12B9589B" w14:textId="77777777" w:rsidR="002F6AAE" w:rsidRPr="00806351" w:rsidRDefault="002F6AAE" w:rsidP="007D4FBE">
            <w:pPr>
              <w:ind w:left="0" w:firstLine="0"/>
              <w:jc w:val="left"/>
              <w:rPr>
                <w:rFonts w:ascii="Times New Roman" w:hAnsi="Times New Roman" w:cs="Times New Roman"/>
                <w:b/>
              </w:rPr>
            </w:pPr>
          </w:p>
          <w:p w14:paraId="6B88F691" w14:textId="065480EA"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IndexMB.java</w:t>
            </w:r>
          </w:p>
        </w:tc>
        <w:tc>
          <w:tcPr>
            <w:tcW w:w="2268" w:type="dxa"/>
            <w:vAlign w:val="center"/>
          </w:tcPr>
          <w:p w14:paraId="006804BA" w14:textId="52E8CB62" w:rsidR="002F6AAE" w:rsidRPr="003863D1" w:rsidRDefault="002F6AAE"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w:t>
            </w:r>
            <w:r w:rsidR="00A95D68" w:rsidRPr="003863D1">
              <w:rPr>
                <w:rFonts w:ascii="Times New Roman" w:hAnsi="Times New Roman" w:cs="Times New Roman"/>
                <w:lang w:val="en-US"/>
              </w:rPr>
              <w:t>_SEA\src\java\mx\uatx\tesis\ManagedBean</w:t>
            </w:r>
            <w:r w:rsidRPr="003863D1">
              <w:rPr>
                <w:rFonts w:ascii="Times New Roman" w:hAnsi="Times New Roman" w:cs="Times New Roman"/>
                <w:lang w:val="en-US"/>
              </w:rPr>
              <w:t>\IndexMB.java</w:t>
            </w:r>
          </w:p>
        </w:tc>
        <w:tc>
          <w:tcPr>
            <w:tcW w:w="1842" w:type="dxa"/>
            <w:vAlign w:val="center"/>
          </w:tcPr>
          <w:p w14:paraId="318A045A" w14:textId="2D3CABDF"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 xml:space="preserve">Realiza las operaciones </w:t>
            </w:r>
            <w:r w:rsidR="004E2D78" w:rsidRPr="00806351">
              <w:rPr>
                <w:rFonts w:ascii="Times New Roman" w:hAnsi="Times New Roman" w:cs="Times New Roman"/>
              </w:rPr>
              <w:t>necesarias para la funcionalidad de login, recuperar contraseña y crear una nueva cuenta.</w:t>
            </w:r>
          </w:p>
        </w:tc>
        <w:tc>
          <w:tcPr>
            <w:tcW w:w="1418" w:type="dxa"/>
            <w:vAlign w:val="center"/>
          </w:tcPr>
          <w:p w14:paraId="16D5ADB1"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10/10/2014.</w:t>
            </w:r>
          </w:p>
        </w:tc>
        <w:tc>
          <w:tcPr>
            <w:tcW w:w="2268" w:type="dxa"/>
            <w:vAlign w:val="center"/>
          </w:tcPr>
          <w:p w14:paraId="1E751B9F" w14:textId="77777777" w:rsidR="002F6AAE" w:rsidRPr="00806351" w:rsidRDefault="002F6AAE" w:rsidP="007D4FBE">
            <w:pPr>
              <w:keepNext/>
              <w:ind w:left="0" w:firstLine="0"/>
              <w:jc w:val="left"/>
              <w:rPr>
                <w:rFonts w:ascii="Times New Roman" w:hAnsi="Times New Roman" w:cs="Times New Roman"/>
              </w:rPr>
            </w:pPr>
          </w:p>
          <w:p w14:paraId="0DB15EB5" w14:textId="77777777" w:rsidR="002F6AAE" w:rsidRPr="00806351" w:rsidRDefault="002F6AAE"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SEA-CU-001-00 Crear Cuenta.</w:t>
            </w:r>
          </w:p>
          <w:p w14:paraId="688B0537" w14:textId="2F64E588" w:rsidR="002F6AAE" w:rsidRPr="00806351" w:rsidRDefault="002F6AAE"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SEA-CU-002-00 Recuperar Cuenta</w:t>
            </w:r>
            <w:r w:rsidR="006D4CB0">
              <w:rPr>
                <w:rFonts w:ascii="Times New Roman" w:hAnsi="Times New Roman" w:cs="Times New Roman"/>
                <w:sz w:val="24"/>
                <w:szCs w:val="24"/>
              </w:rPr>
              <w:t>.</w:t>
            </w:r>
          </w:p>
          <w:p w14:paraId="3854096A" w14:textId="66002A55" w:rsidR="002F6AAE" w:rsidRPr="00806351" w:rsidRDefault="002F6AAE"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SEA-CU-003-00 Administrar Sesiones</w:t>
            </w:r>
            <w:r w:rsidR="006D4CB0">
              <w:rPr>
                <w:rFonts w:ascii="Times New Roman" w:hAnsi="Times New Roman" w:cs="Times New Roman"/>
                <w:sz w:val="24"/>
                <w:szCs w:val="24"/>
              </w:rPr>
              <w:t>.</w:t>
            </w:r>
          </w:p>
        </w:tc>
      </w:tr>
      <w:tr w:rsidR="00806351" w:rsidRPr="00806351" w14:paraId="5056262B" w14:textId="77777777" w:rsidTr="007D4FBE">
        <w:tc>
          <w:tcPr>
            <w:tcW w:w="1555" w:type="dxa"/>
            <w:vAlign w:val="center"/>
          </w:tcPr>
          <w:p w14:paraId="32ED5232" w14:textId="77777777" w:rsidR="002F6AAE" w:rsidRPr="00806351" w:rsidRDefault="002F6AAE" w:rsidP="007D4FBE">
            <w:pPr>
              <w:ind w:left="0" w:firstLine="0"/>
              <w:jc w:val="left"/>
              <w:rPr>
                <w:rFonts w:ascii="Times New Roman" w:hAnsi="Times New Roman" w:cs="Times New Roman"/>
              </w:rPr>
            </w:pPr>
          </w:p>
          <w:p w14:paraId="55771FE7" w14:textId="349FB351" w:rsidR="002F6AAE" w:rsidRPr="00806351" w:rsidRDefault="002F6AAE" w:rsidP="007D4FBE">
            <w:pPr>
              <w:ind w:left="0" w:firstLine="0"/>
              <w:jc w:val="left"/>
              <w:rPr>
                <w:rFonts w:ascii="Times New Roman" w:hAnsi="Times New Roman" w:cs="Times New Roman"/>
                <w:b/>
              </w:rPr>
            </w:pPr>
            <w:r w:rsidRPr="00806351">
              <w:rPr>
                <w:rFonts w:ascii="Times New Roman" w:hAnsi="Times New Roman" w:cs="Times New Roman"/>
              </w:rPr>
              <w:t>classProMB.java</w:t>
            </w:r>
          </w:p>
        </w:tc>
        <w:tc>
          <w:tcPr>
            <w:tcW w:w="2268" w:type="dxa"/>
            <w:vAlign w:val="center"/>
          </w:tcPr>
          <w:p w14:paraId="560FD5A8" w14:textId="480BB506" w:rsidR="002F6AAE" w:rsidRPr="003863D1" w:rsidRDefault="002F6AAE"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w:t>
            </w:r>
            <w:r w:rsidR="00A95D68" w:rsidRPr="003863D1">
              <w:rPr>
                <w:rFonts w:ascii="Times New Roman" w:hAnsi="Times New Roman" w:cs="Times New Roman"/>
                <w:lang w:val="en-US"/>
              </w:rPr>
              <w:t>ManagedBean</w:t>
            </w:r>
            <w:r w:rsidRPr="003863D1">
              <w:rPr>
                <w:rFonts w:ascii="Times New Roman" w:hAnsi="Times New Roman" w:cs="Times New Roman"/>
                <w:lang w:val="en-US"/>
              </w:rPr>
              <w:t>\classProMB.java</w:t>
            </w:r>
          </w:p>
        </w:tc>
        <w:tc>
          <w:tcPr>
            <w:tcW w:w="1842" w:type="dxa"/>
            <w:vAlign w:val="center"/>
          </w:tcPr>
          <w:p w14:paraId="388467B9" w14:textId="45611EF2" w:rsidR="002F6AAE" w:rsidRPr="00806351" w:rsidRDefault="004E2D78" w:rsidP="007D4FBE">
            <w:pPr>
              <w:ind w:left="0" w:firstLine="0"/>
              <w:jc w:val="left"/>
              <w:rPr>
                <w:rFonts w:ascii="Times New Roman" w:hAnsi="Times New Roman" w:cs="Times New Roman"/>
              </w:rPr>
            </w:pPr>
            <w:r w:rsidRPr="00806351">
              <w:rPr>
                <w:rFonts w:ascii="Times New Roman" w:hAnsi="Times New Roman" w:cs="Times New Roman"/>
              </w:rPr>
              <w:t>Realiza las operaciones necesarias para la funcionalidad de administrar clases.</w:t>
            </w:r>
          </w:p>
        </w:tc>
        <w:tc>
          <w:tcPr>
            <w:tcW w:w="1418" w:type="dxa"/>
            <w:vAlign w:val="center"/>
          </w:tcPr>
          <w:p w14:paraId="4A8BE7F1"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10/10/2014</w:t>
            </w:r>
          </w:p>
        </w:tc>
        <w:tc>
          <w:tcPr>
            <w:tcW w:w="2268" w:type="dxa"/>
            <w:vAlign w:val="center"/>
          </w:tcPr>
          <w:p w14:paraId="744DEA2E" w14:textId="77777777" w:rsidR="002F6AAE" w:rsidRPr="00806351" w:rsidRDefault="002F6AAE" w:rsidP="007D4FBE">
            <w:pPr>
              <w:keepNext/>
              <w:ind w:left="0" w:firstLine="0"/>
              <w:jc w:val="left"/>
              <w:rPr>
                <w:rFonts w:ascii="Times New Roman" w:hAnsi="Times New Roman" w:cs="Times New Roman"/>
              </w:rPr>
            </w:pPr>
          </w:p>
          <w:p w14:paraId="6C1DDA8C" w14:textId="4CC66667" w:rsidR="002F6AAE" w:rsidRPr="00806351" w:rsidRDefault="002F6AAE" w:rsidP="00495CE9">
            <w:pPr>
              <w:pStyle w:val="Prrafodelista"/>
              <w:keepNext/>
              <w:numPr>
                <w:ilvl w:val="0"/>
                <w:numId w:val="19"/>
              </w:numPr>
              <w:jc w:val="left"/>
              <w:rPr>
                <w:rFonts w:ascii="Times New Roman" w:hAnsi="Times New Roman" w:cs="Times New Roman"/>
                <w:sz w:val="24"/>
                <w:szCs w:val="24"/>
              </w:rPr>
            </w:pPr>
            <w:r w:rsidRPr="00806351">
              <w:rPr>
                <w:rFonts w:ascii="Times New Roman" w:hAnsi="Times New Roman" w:cs="Times New Roman"/>
                <w:sz w:val="24"/>
                <w:szCs w:val="24"/>
              </w:rPr>
              <w:t>SEA-CU-004-00 Administrar Clases</w:t>
            </w:r>
            <w:r w:rsidR="006D4CB0">
              <w:rPr>
                <w:rFonts w:ascii="Times New Roman" w:hAnsi="Times New Roman" w:cs="Times New Roman"/>
                <w:sz w:val="24"/>
                <w:szCs w:val="24"/>
              </w:rPr>
              <w:t>.</w:t>
            </w:r>
          </w:p>
        </w:tc>
      </w:tr>
      <w:tr w:rsidR="00806351" w:rsidRPr="00806351" w14:paraId="14033F8D" w14:textId="77777777" w:rsidTr="007D4FBE">
        <w:tc>
          <w:tcPr>
            <w:tcW w:w="1555" w:type="dxa"/>
            <w:vAlign w:val="center"/>
          </w:tcPr>
          <w:p w14:paraId="14031C76" w14:textId="77777777" w:rsidR="002F6AAE" w:rsidRPr="00806351" w:rsidRDefault="002F6AAE" w:rsidP="007D4FBE">
            <w:pPr>
              <w:ind w:left="0" w:firstLine="0"/>
              <w:jc w:val="left"/>
              <w:rPr>
                <w:rFonts w:ascii="Times New Roman" w:hAnsi="Times New Roman" w:cs="Times New Roman"/>
              </w:rPr>
            </w:pPr>
          </w:p>
          <w:p w14:paraId="5667905D" w14:textId="659AC984"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TemarioPrMB.java</w:t>
            </w:r>
          </w:p>
        </w:tc>
        <w:tc>
          <w:tcPr>
            <w:tcW w:w="2268" w:type="dxa"/>
            <w:vAlign w:val="center"/>
          </w:tcPr>
          <w:p w14:paraId="5E1A3426" w14:textId="47380519" w:rsidR="002F6AAE" w:rsidRPr="003863D1" w:rsidRDefault="002F6AAE"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w:t>
            </w:r>
            <w:r w:rsidR="00A95D68" w:rsidRPr="003863D1">
              <w:rPr>
                <w:rFonts w:ascii="Times New Roman" w:hAnsi="Times New Roman" w:cs="Times New Roman"/>
                <w:lang w:val="en-US"/>
              </w:rPr>
              <w:t>ManagedBean</w:t>
            </w:r>
            <w:r w:rsidRPr="003863D1">
              <w:rPr>
                <w:rFonts w:ascii="Times New Roman" w:hAnsi="Times New Roman" w:cs="Times New Roman"/>
                <w:lang w:val="en-US"/>
              </w:rPr>
              <w:t>\TemarioProMB.java</w:t>
            </w:r>
          </w:p>
        </w:tc>
        <w:tc>
          <w:tcPr>
            <w:tcW w:w="1842" w:type="dxa"/>
            <w:vAlign w:val="center"/>
          </w:tcPr>
          <w:p w14:paraId="2E4F7304" w14:textId="3D7B6ADD" w:rsidR="002F6AAE" w:rsidRPr="00806351" w:rsidRDefault="004E2D78" w:rsidP="007D4FBE">
            <w:pPr>
              <w:ind w:left="0" w:firstLine="0"/>
              <w:jc w:val="left"/>
              <w:rPr>
                <w:rFonts w:ascii="Times New Roman" w:hAnsi="Times New Roman" w:cs="Times New Roman"/>
              </w:rPr>
            </w:pPr>
            <w:r w:rsidRPr="00806351">
              <w:rPr>
                <w:rFonts w:ascii="Times New Roman" w:hAnsi="Times New Roman" w:cs="Times New Roman"/>
              </w:rPr>
              <w:t>Realiza las operaciones necesarias para la funcionalidad de administrar los temarios.</w:t>
            </w:r>
          </w:p>
        </w:tc>
        <w:tc>
          <w:tcPr>
            <w:tcW w:w="1418" w:type="dxa"/>
            <w:vAlign w:val="center"/>
          </w:tcPr>
          <w:p w14:paraId="38FC38CB"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4E7FB302" w14:textId="07500D56" w:rsidR="002F6AAE" w:rsidRPr="00806351" w:rsidRDefault="002F6AAE" w:rsidP="00495CE9">
            <w:pPr>
              <w:pStyle w:val="Prrafodelista"/>
              <w:keepNext/>
              <w:numPr>
                <w:ilvl w:val="0"/>
                <w:numId w:val="21"/>
              </w:numPr>
              <w:jc w:val="left"/>
              <w:rPr>
                <w:rFonts w:ascii="Times New Roman" w:hAnsi="Times New Roman" w:cs="Times New Roman"/>
                <w:sz w:val="24"/>
                <w:szCs w:val="24"/>
              </w:rPr>
            </w:pPr>
            <w:r w:rsidRPr="00806351">
              <w:rPr>
                <w:rFonts w:ascii="Times New Roman" w:hAnsi="Times New Roman" w:cs="Times New Roman"/>
                <w:sz w:val="24"/>
                <w:szCs w:val="24"/>
              </w:rPr>
              <w:t>SEA-CU-005-00 Administrar Temarios</w:t>
            </w:r>
            <w:r w:rsidR="006D4CB0">
              <w:rPr>
                <w:rFonts w:ascii="Times New Roman" w:hAnsi="Times New Roman" w:cs="Times New Roman"/>
                <w:sz w:val="24"/>
                <w:szCs w:val="24"/>
              </w:rPr>
              <w:t>.</w:t>
            </w:r>
          </w:p>
        </w:tc>
      </w:tr>
      <w:tr w:rsidR="00806351" w:rsidRPr="00806351" w14:paraId="5974C6D8" w14:textId="77777777" w:rsidTr="007D4FBE">
        <w:tc>
          <w:tcPr>
            <w:tcW w:w="1555" w:type="dxa"/>
            <w:vAlign w:val="center"/>
          </w:tcPr>
          <w:p w14:paraId="5BA9C64F" w14:textId="56423898"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BuiltExerciseProMB.java</w:t>
            </w:r>
          </w:p>
        </w:tc>
        <w:tc>
          <w:tcPr>
            <w:tcW w:w="2268" w:type="dxa"/>
            <w:vAlign w:val="center"/>
          </w:tcPr>
          <w:p w14:paraId="1B29A67C" w14:textId="4D69D0ED" w:rsidR="002F6AAE" w:rsidRPr="003863D1" w:rsidRDefault="002F6AAE"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w:t>
            </w:r>
            <w:r w:rsidR="00A95D68" w:rsidRPr="003863D1">
              <w:rPr>
                <w:rFonts w:ascii="Times New Roman" w:hAnsi="Times New Roman" w:cs="Times New Roman"/>
                <w:lang w:val="en-US"/>
              </w:rPr>
              <w:t>ManagedBean</w:t>
            </w:r>
            <w:r w:rsidRPr="003863D1">
              <w:rPr>
                <w:rFonts w:ascii="Times New Roman" w:hAnsi="Times New Roman" w:cs="Times New Roman"/>
                <w:lang w:val="en-US"/>
              </w:rPr>
              <w:t>\BuiltExerciseProMB.java</w:t>
            </w:r>
          </w:p>
        </w:tc>
        <w:tc>
          <w:tcPr>
            <w:tcW w:w="1842" w:type="dxa"/>
            <w:vAlign w:val="center"/>
          </w:tcPr>
          <w:p w14:paraId="27E49819" w14:textId="39ED033B" w:rsidR="002F6AAE" w:rsidRPr="00806351" w:rsidRDefault="004E2D78" w:rsidP="007D4FBE">
            <w:pPr>
              <w:ind w:left="0" w:firstLine="0"/>
              <w:jc w:val="left"/>
              <w:rPr>
                <w:rFonts w:ascii="Times New Roman" w:hAnsi="Times New Roman" w:cs="Times New Roman"/>
              </w:rPr>
            </w:pPr>
            <w:r w:rsidRPr="00806351">
              <w:rPr>
                <w:rFonts w:ascii="Times New Roman" w:hAnsi="Times New Roman" w:cs="Times New Roman"/>
              </w:rPr>
              <w:t>Realiza las operaciones necesarias para la funcionalidad de administrar ejercicios.</w:t>
            </w:r>
          </w:p>
        </w:tc>
        <w:tc>
          <w:tcPr>
            <w:tcW w:w="1418" w:type="dxa"/>
            <w:vAlign w:val="center"/>
          </w:tcPr>
          <w:p w14:paraId="07ABC1A4"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633059C9" w14:textId="77777777" w:rsidR="002F6AAE" w:rsidRPr="00806351" w:rsidRDefault="002F6AAE" w:rsidP="007D4FBE">
            <w:pPr>
              <w:keepNext/>
              <w:ind w:left="0" w:firstLine="0"/>
              <w:jc w:val="left"/>
              <w:rPr>
                <w:rFonts w:ascii="Times New Roman" w:hAnsi="Times New Roman" w:cs="Times New Roman"/>
              </w:rPr>
            </w:pPr>
          </w:p>
          <w:p w14:paraId="50F1707A" w14:textId="77777777" w:rsidR="002F6AAE" w:rsidRPr="00806351" w:rsidRDefault="002F6AAE" w:rsidP="00495CE9">
            <w:pPr>
              <w:pStyle w:val="Prrafodelista"/>
              <w:keepNext/>
              <w:numPr>
                <w:ilvl w:val="0"/>
                <w:numId w:val="20"/>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Ejercicios.</w:t>
            </w:r>
          </w:p>
        </w:tc>
      </w:tr>
      <w:tr w:rsidR="00806351" w:rsidRPr="00806351" w14:paraId="1BA52769" w14:textId="77777777" w:rsidTr="007D4FBE">
        <w:tc>
          <w:tcPr>
            <w:tcW w:w="1555" w:type="dxa"/>
            <w:vAlign w:val="center"/>
          </w:tcPr>
          <w:p w14:paraId="6FFD3418" w14:textId="24EF1520"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CasoPruebaProMB.java</w:t>
            </w:r>
          </w:p>
        </w:tc>
        <w:tc>
          <w:tcPr>
            <w:tcW w:w="2268" w:type="dxa"/>
            <w:vAlign w:val="center"/>
          </w:tcPr>
          <w:p w14:paraId="5FC45E93" w14:textId="1E1DC2F0" w:rsidR="002F6AAE" w:rsidRPr="00806351" w:rsidRDefault="002F6AAE" w:rsidP="007D4FBE">
            <w:pPr>
              <w:autoSpaceDE w:val="0"/>
              <w:autoSpaceDN w:val="0"/>
              <w:adjustRightInd w:val="0"/>
              <w:spacing w:after="0"/>
              <w:ind w:left="0" w:firstLine="0"/>
              <w:jc w:val="left"/>
              <w:rPr>
                <w:rFonts w:ascii="Times New Roman" w:hAnsi="Times New Roman" w:cs="Times New Roman"/>
                <w:lang w:val="en-US"/>
              </w:rPr>
            </w:pPr>
            <w:r w:rsidRPr="00806351">
              <w:rPr>
                <w:rFonts w:ascii="Times New Roman" w:hAnsi="Times New Roman" w:cs="Times New Roman"/>
              </w:rPr>
              <w:t>\Project_SEA\src\java\mx\uatx\tesis\</w:t>
            </w:r>
            <w:r w:rsidR="00A95D68" w:rsidRPr="00806351">
              <w:rPr>
                <w:rFonts w:ascii="Times New Roman" w:hAnsi="Times New Roman" w:cs="Times New Roman"/>
              </w:rPr>
              <w:t>ManagedBean</w:t>
            </w:r>
            <w:r w:rsidRPr="00806351">
              <w:rPr>
                <w:rFonts w:ascii="Times New Roman" w:hAnsi="Times New Roman" w:cs="Times New Roman"/>
              </w:rPr>
              <w:t>\CasoPruebaProMB.java</w:t>
            </w:r>
          </w:p>
        </w:tc>
        <w:tc>
          <w:tcPr>
            <w:tcW w:w="1842" w:type="dxa"/>
            <w:vAlign w:val="center"/>
          </w:tcPr>
          <w:p w14:paraId="0B6D0FF0" w14:textId="54A1B5B1" w:rsidR="002F6AAE" w:rsidRPr="00806351" w:rsidRDefault="004E2D78" w:rsidP="007D4FBE">
            <w:pPr>
              <w:ind w:left="0" w:firstLine="0"/>
              <w:jc w:val="left"/>
              <w:rPr>
                <w:rFonts w:ascii="Times New Roman" w:hAnsi="Times New Roman" w:cs="Times New Roman"/>
              </w:rPr>
            </w:pPr>
            <w:r w:rsidRPr="00806351">
              <w:rPr>
                <w:rFonts w:ascii="Times New Roman" w:hAnsi="Times New Roman" w:cs="Times New Roman"/>
              </w:rPr>
              <w:t>Realiza las operaciones necesarias para la funcionalidad de administrar ejercicios.</w:t>
            </w:r>
          </w:p>
        </w:tc>
        <w:tc>
          <w:tcPr>
            <w:tcW w:w="1418" w:type="dxa"/>
            <w:vAlign w:val="center"/>
          </w:tcPr>
          <w:p w14:paraId="72091831"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61F1FDDE" w14:textId="77777777" w:rsidR="002F6AAE" w:rsidRPr="00806351" w:rsidRDefault="002F6AAE" w:rsidP="00495CE9">
            <w:pPr>
              <w:pStyle w:val="Prrafodelista"/>
              <w:keepNext/>
              <w:numPr>
                <w:ilvl w:val="0"/>
                <w:numId w:val="22"/>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Ejercicios.</w:t>
            </w:r>
          </w:p>
        </w:tc>
      </w:tr>
      <w:tr w:rsidR="00806351" w:rsidRPr="00806351" w14:paraId="573437C8" w14:textId="77777777" w:rsidTr="007D4FBE">
        <w:tc>
          <w:tcPr>
            <w:tcW w:w="1555" w:type="dxa"/>
            <w:vAlign w:val="center"/>
          </w:tcPr>
          <w:p w14:paraId="29E5A0FE" w14:textId="77777777" w:rsidR="002F6AAE" w:rsidRPr="00806351" w:rsidRDefault="002F6AAE" w:rsidP="007D4FBE">
            <w:pPr>
              <w:ind w:left="0" w:firstLine="0"/>
              <w:jc w:val="left"/>
              <w:rPr>
                <w:rFonts w:ascii="Times New Roman" w:hAnsi="Times New Roman" w:cs="Times New Roman"/>
              </w:rPr>
            </w:pPr>
          </w:p>
          <w:p w14:paraId="695DEC70" w14:textId="3913795F"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ProfesorReporteMB.java</w:t>
            </w:r>
          </w:p>
        </w:tc>
        <w:tc>
          <w:tcPr>
            <w:tcW w:w="2268" w:type="dxa"/>
            <w:vAlign w:val="center"/>
          </w:tcPr>
          <w:p w14:paraId="53447F6B" w14:textId="2DCD82CA" w:rsidR="002F6AAE" w:rsidRPr="00806351" w:rsidRDefault="002F6AAE"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w:t>
            </w:r>
            <w:r w:rsidR="00A95D68" w:rsidRPr="003863D1">
              <w:rPr>
                <w:rFonts w:ascii="Times New Roman" w:hAnsi="Times New Roman" w:cs="Times New Roman"/>
                <w:lang w:val="en-US"/>
              </w:rPr>
              <w:t>ManagedBean</w:t>
            </w:r>
            <w:r w:rsidRPr="003863D1">
              <w:rPr>
                <w:rFonts w:ascii="Times New Roman" w:hAnsi="Times New Roman" w:cs="Times New Roman"/>
                <w:lang w:val="en-US"/>
              </w:rPr>
              <w:t>\ProfesorReporteMB.java</w:t>
            </w:r>
          </w:p>
        </w:tc>
        <w:tc>
          <w:tcPr>
            <w:tcW w:w="1842" w:type="dxa"/>
            <w:vAlign w:val="center"/>
          </w:tcPr>
          <w:p w14:paraId="05D919F2" w14:textId="1F81C184" w:rsidR="002F6AAE" w:rsidRPr="00806351" w:rsidRDefault="004E2D78" w:rsidP="007D4FBE">
            <w:pPr>
              <w:ind w:left="0" w:firstLine="0"/>
              <w:jc w:val="left"/>
              <w:rPr>
                <w:rFonts w:ascii="Times New Roman" w:hAnsi="Times New Roman" w:cs="Times New Roman"/>
              </w:rPr>
            </w:pPr>
            <w:r w:rsidRPr="00806351">
              <w:rPr>
                <w:rFonts w:ascii="Times New Roman" w:hAnsi="Times New Roman" w:cs="Times New Roman"/>
              </w:rPr>
              <w:t xml:space="preserve">Realiza las operaciones necesarias para la funcionalidad de generar reportes y </w:t>
            </w:r>
            <w:r w:rsidR="007D4FBE" w:rsidRPr="00806351">
              <w:rPr>
                <w:rFonts w:ascii="Times New Roman" w:hAnsi="Times New Roman" w:cs="Times New Roman"/>
              </w:rPr>
              <w:t>gráficas</w:t>
            </w:r>
            <w:r w:rsidRPr="00806351">
              <w:rPr>
                <w:rFonts w:ascii="Times New Roman" w:hAnsi="Times New Roman" w:cs="Times New Roman"/>
              </w:rPr>
              <w:t>.</w:t>
            </w:r>
          </w:p>
        </w:tc>
        <w:tc>
          <w:tcPr>
            <w:tcW w:w="1418" w:type="dxa"/>
            <w:vAlign w:val="center"/>
          </w:tcPr>
          <w:p w14:paraId="74C505DE"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tcBorders>
              <w:bottom w:val="single" w:sz="4" w:space="0" w:color="auto"/>
            </w:tcBorders>
            <w:vAlign w:val="center"/>
          </w:tcPr>
          <w:p w14:paraId="457F1540" w14:textId="77777777" w:rsidR="002F6AAE" w:rsidRPr="00806351" w:rsidRDefault="002F6AAE" w:rsidP="007D4FBE">
            <w:pPr>
              <w:keepNext/>
              <w:ind w:left="0" w:firstLine="0"/>
              <w:jc w:val="left"/>
              <w:rPr>
                <w:rFonts w:ascii="Times New Roman" w:hAnsi="Times New Roman" w:cs="Times New Roman"/>
              </w:rPr>
            </w:pPr>
          </w:p>
          <w:p w14:paraId="375F1EFA" w14:textId="77777777" w:rsidR="002F6AAE" w:rsidRPr="00806351" w:rsidRDefault="002F6AAE" w:rsidP="00495CE9">
            <w:pPr>
              <w:pStyle w:val="Prrafodelista"/>
              <w:keepNext/>
              <w:numPr>
                <w:ilvl w:val="0"/>
                <w:numId w:val="23"/>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Avances.</w:t>
            </w:r>
          </w:p>
        </w:tc>
      </w:tr>
      <w:tr w:rsidR="00806351" w:rsidRPr="00806351" w14:paraId="460EC5E6" w14:textId="77777777" w:rsidTr="007D4FBE">
        <w:trPr>
          <w:trHeight w:val="2695"/>
        </w:trPr>
        <w:tc>
          <w:tcPr>
            <w:tcW w:w="1555" w:type="dxa"/>
            <w:vAlign w:val="center"/>
          </w:tcPr>
          <w:p w14:paraId="094CE121" w14:textId="727251BF"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lastRenderedPageBreak/>
              <w:t>AlumnoClassMB.java</w:t>
            </w:r>
          </w:p>
        </w:tc>
        <w:tc>
          <w:tcPr>
            <w:tcW w:w="2268" w:type="dxa"/>
            <w:vAlign w:val="center"/>
          </w:tcPr>
          <w:p w14:paraId="656570EC" w14:textId="14546CBA" w:rsidR="002F6AAE" w:rsidRPr="00806351" w:rsidRDefault="002F6AAE" w:rsidP="007D4FBE">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\Project_SEA\src\java\mx\uatx\tesis\</w:t>
            </w:r>
            <w:r w:rsidR="00A95D68" w:rsidRPr="00806351">
              <w:rPr>
                <w:rFonts w:ascii="Times New Roman" w:hAnsi="Times New Roman" w:cs="Times New Roman"/>
              </w:rPr>
              <w:t>ManagedBean\</w:t>
            </w:r>
            <w:r w:rsidRPr="00806351">
              <w:rPr>
                <w:rFonts w:ascii="Times New Roman" w:hAnsi="Times New Roman" w:cs="Times New Roman"/>
              </w:rPr>
              <w:t>AlumnoClassMB.java</w:t>
            </w:r>
          </w:p>
        </w:tc>
        <w:tc>
          <w:tcPr>
            <w:tcW w:w="1842" w:type="dxa"/>
            <w:vAlign w:val="center"/>
          </w:tcPr>
          <w:p w14:paraId="7FAA07F0" w14:textId="1FEC5656" w:rsidR="002F6AAE" w:rsidRPr="00806351" w:rsidRDefault="004E2D78" w:rsidP="007D4FBE">
            <w:pPr>
              <w:ind w:left="0" w:firstLine="0"/>
              <w:jc w:val="left"/>
              <w:rPr>
                <w:rFonts w:ascii="Times New Roman" w:hAnsi="Times New Roman" w:cs="Times New Roman"/>
              </w:rPr>
            </w:pPr>
            <w:r w:rsidRPr="00806351">
              <w:rPr>
                <w:rFonts w:ascii="Times New Roman" w:hAnsi="Times New Roman" w:cs="Times New Roman"/>
              </w:rPr>
              <w:t>Realiza las operaciones necesarias para la funcionalidad de inscribirse a una clase.</w:t>
            </w:r>
          </w:p>
        </w:tc>
        <w:tc>
          <w:tcPr>
            <w:tcW w:w="1418" w:type="dxa"/>
            <w:vAlign w:val="center"/>
          </w:tcPr>
          <w:p w14:paraId="38FF8C35"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07/01/2014</w:t>
            </w:r>
          </w:p>
          <w:p w14:paraId="3EB29735" w14:textId="77777777" w:rsidR="002F6AAE" w:rsidRPr="00806351" w:rsidRDefault="002F6AAE" w:rsidP="007D4FBE">
            <w:pPr>
              <w:ind w:left="0" w:firstLine="0"/>
              <w:jc w:val="left"/>
              <w:rPr>
                <w:rFonts w:ascii="Times New Roman" w:hAnsi="Times New Roman" w:cs="Times New Roman"/>
              </w:rPr>
            </w:pPr>
          </w:p>
        </w:tc>
        <w:tc>
          <w:tcPr>
            <w:tcW w:w="2268" w:type="dxa"/>
            <w:tcBorders>
              <w:bottom w:val="single" w:sz="4" w:space="0" w:color="auto"/>
              <w:tr2bl w:val="nil"/>
            </w:tcBorders>
            <w:vAlign w:val="center"/>
          </w:tcPr>
          <w:p w14:paraId="645FB0CE" w14:textId="77777777" w:rsidR="002F6AAE" w:rsidRPr="00806351" w:rsidRDefault="002F6AAE" w:rsidP="00495CE9">
            <w:pPr>
              <w:pStyle w:val="Prrafodelista"/>
              <w:keepNext/>
              <w:numPr>
                <w:ilvl w:val="0"/>
                <w:numId w:val="24"/>
              </w:numPr>
              <w:jc w:val="left"/>
              <w:rPr>
                <w:rFonts w:ascii="Times New Roman" w:hAnsi="Times New Roman" w:cs="Times New Roman"/>
                <w:sz w:val="24"/>
                <w:szCs w:val="24"/>
              </w:rPr>
            </w:pPr>
            <w:r w:rsidRPr="00806351">
              <w:rPr>
                <w:rFonts w:ascii="Times New Roman" w:hAnsi="Times New Roman" w:cs="Times New Roman"/>
                <w:sz w:val="24"/>
                <w:szCs w:val="24"/>
              </w:rPr>
              <w:t>SEA-CU-007-00 Inscribirse a una clase.</w:t>
            </w:r>
          </w:p>
        </w:tc>
      </w:tr>
      <w:tr w:rsidR="00806351" w:rsidRPr="00806351" w14:paraId="0492D69D" w14:textId="77777777" w:rsidTr="007D4FBE">
        <w:tc>
          <w:tcPr>
            <w:tcW w:w="1555" w:type="dxa"/>
            <w:vAlign w:val="center"/>
          </w:tcPr>
          <w:p w14:paraId="3FCAD415" w14:textId="77777777" w:rsidR="002F6AAE" w:rsidRPr="00806351" w:rsidRDefault="002F6AAE" w:rsidP="007D4FBE">
            <w:pPr>
              <w:ind w:left="0" w:firstLine="0"/>
              <w:jc w:val="left"/>
              <w:rPr>
                <w:rFonts w:ascii="Times New Roman" w:hAnsi="Times New Roman" w:cs="Times New Roman"/>
              </w:rPr>
            </w:pPr>
          </w:p>
          <w:p w14:paraId="63370710" w14:textId="534BDDFD"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AlumnoTemarioMB.java</w:t>
            </w:r>
          </w:p>
        </w:tc>
        <w:tc>
          <w:tcPr>
            <w:tcW w:w="2268" w:type="dxa"/>
            <w:vAlign w:val="center"/>
          </w:tcPr>
          <w:p w14:paraId="5116DE0F" w14:textId="6FC2CB24" w:rsidR="002F6AAE" w:rsidRPr="00806351" w:rsidRDefault="002F6AAE" w:rsidP="007D4FBE">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\Project_SEA\src\java\mx\uatx\tesis\ManagedBean\AlumnoTemarioMB.java</w:t>
            </w:r>
          </w:p>
        </w:tc>
        <w:tc>
          <w:tcPr>
            <w:tcW w:w="1842" w:type="dxa"/>
            <w:vAlign w:val="center"/>
          </w:tcPr>
          <w:p w14:paraId="7551B8D7" w14:textId="0B9A63B4" w:rsidR="002F6AAE" w:rsidRPr="00806351" w:rsidRDefault="004E2D78" w:rsidP="007D4FBE">
            <w:pPr>
              <w:ind w:left="0" w:firstLine="0"/>
              <w:jc w:val="left"/>
              <w:rPr>
                <w:rFonts w:ascii="Times New Roman" w:hAnsi="Times New Roman" w:cs="Times New Roman"/>
              </w:rPr>
            </w:pPr>
            <w:r w:rsidRPr="00806351">
              <w:rPr>
                <w:rFonts w:ascii="Times New Roman" w:hAnsi="Times New Roman" w:cs="Times New Roman"/>
              </w:rPr>
              <w:t xml:space="preserve">Realiza las operaciones necesarias para la funcionalidad de </w:t>
            </w:r>
            <w:r w:rsidR="007D4FBE" w:rsidRPr="00806351">
              <w:rPr>
                <w:rFonts w:ascii="Times New Roman" w:hAnsi="Times New Roman" w:cs="Times New Roman"/>
              </w:rPr>
              <w:t>listar los ejercicios.</w:t>
            </w:r>
          </w:p>
        </w:tc>
        <w:tc>
          <w:tcPr>
            <w:tcW w:w="1418" w:type="dxa"/>
            <w:vAlign w:val="center"/>
          </w:tcPr>
          <w:p w14:paraId="5B2D16AD"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07/01/2014</w:t>
            </w:r>
          </w:p>
        </w:tc>
        <w:tc>
          <w:tcPr>
            <w:tcW w:w="2268" w:type="dxa"/>
            <w:tcBorders>
              <w:top w:val="single" w:sz="4" w:space="0" w:color="auto"/>
            </w:tcBorders>
            <w:vAlign w:val="center"/>
          </w:tcPr>
          <w:p w14:paraId="6BCBCD60" w14:textId="77777777" w:rsidR="002F6AAE" w:rsidRPr="00806351" w:rsidRDefault="002F6AAE" w:rsidP="00495CE9">
            <w:pPr>
              <w:pStyle w:val="Prrafodelista"/>
              <w:keepNext/>
              <w:numPr>
                <w:ilvl w:val="0"/>
                <w:numId w:val="25"/>
              </w:numPr>
              <w:jc w:val="left"/>
              <w:rPr>
                <w:rFonts w:ascii="Times New Roman" w:hAnsi="Times New Roman" w:cs="Times New Roman"/>
                <w:sz w:val="24"/>
                <w:szCs w:val="24"/>
              </w:rPr>
            </w:pPr>
            <w:r w:rsidRPr="00806351">
              <w:rPr>
                <w:rFonts w:ascii="Times New Roman" w:hAnsi="Times New Roman" w:cs="Times New Roman"/>
                <w:sz w:val="24"/>
                <w:szCs w:val="24"/>
              </w:rPr>
              <w:t>SEA-CU-008-00 Resolver Ejercicios.</w:t>
            </w:r>
          </w:p>
        </w:tc>
      </w:tr>
      <w:tr w:rsidR="00806351" w:rsidRPr="00806351" w14:paraId="5BE3FF2A" w14:textId="77777777" w:rsidTr="007D4FBE">
        <w:tc>
          <w:tcPr>
            <w:tcW w:w="1555" w:type="dxa"/>
            <w:vAlign w:val="center"/>
          </w:tcPr>
          <w:p w14:paraId="103FE688" w14:textId="53A47822"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AlumnoWorkSpaceMB.java</w:t>
            </w:r>
          </w:p>
        </w:tc>
        <w:tc>
          <w:tcPr>
            <w:tcW w:w="2268" w:type="dxa"/>
            <w:vAlign w:val="center"/>
          </w:tcPr>
          <w:p w14:paraId="7E7BAA4C" w14:textId="6560E6E4" w:rsidR="002F6AAE" w:rsidRPr="003863D1" w:rsidRDefault="002F6AAE"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\Project_SEA\src\java\mx\uatx\tesis\ManagedBean\AlumnoWorkSpaceMB.java</w:t>
            </w:r>
          </w:p>
        </w:tc>
        <w:tc>
          <w:tcPr>
            <w:tcW w:w="1842" w:type="dxa"/>
            <w:vAlign w:val="center"/>
          </w:tcPr>
          <w:p w14:paraId="69411CF8" w14:textId="0F713588" w:rsidR="002F6AAE" w:rsidRPr="00806351" w:rsidRDefault="004E2D78" w:rsidP="007D4FBE">
            <w:pPr>
              <w:ind w:left="0" w:firstLine="0"/>
              <w:jc w:val="left"/>
              <w:rPr>
                <w:rFonts w:ascii="Times New Roman" w:hAnsi="Times New Roman" w:cs="Times New Roman"/>
              </w:rPr>
            </w:pPr>
            <w:r w:rsidRPr="00806351">
              <w:rPr>
                <w:rFonts w:ascii="Times New Roman" w:hAnsi="Times New Roman" w:cs="Times New Roman"/>
              </w:rPr>
              <w:t>Realiza las operaciones necesarias para la funcionalidad de</w:t>
            </w:r>
            <w:r w:rsidR="007D4FBE" w:rsidRPr="00806351">
              <w:rPr>
                <w:rFonts w:ascii="Times New Roman" w:hAnsi="Times New Roman" w:cs="Times New Roman"/>
              </w:rPr>
              <w:t xml:space="preserve"> dar solución a los ejercicios.</w:t>
            </w:r>
          </w:p>
        </w:tc>
        <w:tc>
          <w:tcPr>
            <w:tcW w:w="1418" w:type="dxa"/>
            <w:vAlign w:val="center"/>
          </w:tcPr>
          <w:p w14:paraId="02013D93"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09/01/2014</w:t>
            </w:r>
          </w:p>
        </w:tc>
        <w:tc>
          <w:tcPr>
            <w:tcW w:w="2268" w:type="dxa"/>
            <w:vAlign w:val="center"/>
          </w:tcPr>
          <w:p w14:paraId="04A3DDF6" w14:textId="77777777" w:rsidR="002F6AAE" w:rsidRPr="00806351" w:rsidRDefault="002F6AAE" w:rsidP="007D4FBE">
            <w:pPr>
              <w:keepNext/>
              <w:ind w:left="0" w:firstLine="0"/>
              <w:jc w:val="left"/>
              <w:rPr>
                <w:rFonts w:ascii="Times New Roman" w:hAnsi="Times New Roman" w:cs="Times New Roman"/>
              </w:rPr>
            </w:pPr>
          </w:p>
          <w:p w14:paraId="1D86EAA2" w14:textId="77777777" w:rsidR="002F6AAE" w:rsidRPr="00806351" w:rsidRDefault="002F6AAE" w:rsidP="00495CE9">
            <w:pPr>
              <w:pStyle w:val="Prrafodelista"/>
              <w:keepNext/>
              <w:numPr>
                <w:ilvl w:val="0"/>
                <w:numId w:val="27"/>
              </w:numPr>
              <w:jc w:val="left"/>
              <w:rPr>
                <w:rFonts w:ascii="Times New Roman" w:hAnsi="Times New Roman" w:cs="Times New Roman"/>
                <w:sz w:val="24"/>
                <w:szCs w:val="24"/>
              </w:rPr>
            </w:pPr>
            <w:r w:rsidRPr="00806351">
              <w:rPr>
                <w:rFonts w:ascii="Times New Roman" w:hAnsi="Times New Roman" w:cs="Times New Roman"/>
                <w:sz w:val="24"/>
                <w:szCs w:val="24"/>
              </w:rPr>
              <w:t>SEA-CU-008-00 Resolver Ejercicios.</w:t>
            </w:r>
          </w:p>
        </w:tc>
      </w:tr>
      <w:tr w:rsidR="00806351" w:rsidRPr="00806351" w14:paraId="7B093B3A" w14:textId="77777777" w:rsidTr="007D4FBE">
        <w:tc>
          <w:tcPr>
            <w:tcW w:w="1555" w:type="dxa"/>
            <w:vAlign w:val="center"/>
          </w:tcPr>
          <w:p w14:paraId="54C0D34C" w14:textId="3D199622"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AlumnoReporteMB.java</w:t>
            </w:r>
          </w:p>
        </w:tc>
        <w:tc>
          <w:tcPr>
            <w:tcW w:w="2268" w:type="dxa"/>
            <w:vAlign w:val="center"/>
          </w:tcPr>
          <w:p w14:paraId="0476F576" w14:textId="197FB4CE" w:rsidR="002F6AAE" w:rsidRPr="003863D1" w:rsidRDefault="002F6AAE"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\Project_SEA\src\java\mx\uatx\tesis\ManagedBean\AlumnoReporteMB.java</w:t>
            </w:r>
          </w:p>
        </w:tc>
        <w:tc>
          <w:tcPr>
            <w:tcW w:w="1842" w:type="dxa"/>
            <w:vAlign w:val="center"/>
          </w:tcPr>
          <w:p w14:paraId="62B36417" w14:textId="13A49D8B" w:rsidR="002F6AAE" w:rsidRPr="00806351" w:rsidRDefault="004E2D78" w:rsidP="007D4FBE">
            <w:pPr>
              <w:ind w:left="0" w:firstLine="0"/>
              <w:jc w:val="left"/>
              <w:rPr>
                <w:rFonts w:ascii="Times New Roman" w:hAnsi="Times New Roman" w:cs="Times New Roman"/>
              </w:rPr>
            </w:pPr>
            <w:r w:rsidRPr="00806351">
              <w:rPr>
                <w:rFonts w:ascii="Times New Roman" w:hAnsi="Times New Roman" w:cs="Times New Roman"/>
              </w:rPr>
              <w:t xml:space="preserve">Realiza las operaciones necesarias para la funcionalidad </w:t>
            </w:r>
            <w:r w:rsidR="007D4FBE" w:rsidRPr="00806351">
              <w:rPr>
                <w:rFonts w:ascii="Times New Roman" w:hAnsi="Times New Roman" w:cs="Times New Roman"/>
              </w:rPr>
              <w:t>de generar reportes y gráficas.</w:t>
            </w:r>
          </w:p>
        </w:tc>
        <w:tc>
          <w:tcPr>
            <w:tcW w:w="1418" w:type="dxa"/>
            <w:vAlign w:val="center"/>
          </w:tcPr>
          <w:p w14:paraId="1713B75A" w14:textId="77777777" w:rsidR="002F6AAE" w:rsidRPr="00806351" w:rsidRDefault="002F6AAE" w:rsidP="007D4FBE">
            <w:pPr>
              <w:ind w:left="0" w:firstLine="0"/>
              <w:jc w:val="left"/>
              <w:rPr>
                <w:rFonts w:ascii="Times New Roman" w:hAnsi="Times New Roman" w:cs="Times New Roman"/>
              </w:rPr>
            </w:pPr>
            <w:r w:rsidRPr="00806351">
              <w:rPr>
                <w:rFonts w:ascii="Times New Roman" w:hAnsi="Times New Roman" w:cs="Times New Roman"/>
              </w:rPr>
              <w:t>09/01/2014</w:t>
            </w:r>
          </w:p>
        </w:tc>
        <w:tc>
          <w:tcPr>
            <w:tcW w:w="2268" w:type="dxa"/>
            <w:vAlign w:val="center"/>
          </w:tcPr>
          <w:p w14:paraId="6A6DA7DF" w14:textId="77777777" w:rsidR="002F6AAE" w:rsidRPr="00806351" w:rsidRDefault="002F6AAE" w:rsidP="007D4FBE">
            <w:pPr>
              <w:keepNext/>
              <w:ind w:left="0" w:firstLine="0"/>
              <w:jc w:val="left"/>
              <w:rPr>
                <w:rFonts w:ascii="Times New Roman" w:hAnsi="Times New Roman" w:cs="Times New Roman"/>
              </w:rPr>
            </w:pPr>
          </w:p>
          <w:p w14:paraId="0BCE0E5A" w14:textId="77777777" w:rsidR="002F6AAE" w:rsidRPr="00806351" w:rsidRDefault="002F6AAE" w:rsidP="00495CE9">
            <w:pPr>
              <w:pStyle w:val="Prrafodelista"/>
              <w:keepNext/>
              <w:numPr>
                <w:ilvl w:val="0"/>
                <w:numId w:val="26"/>
              </w:numPr>
              <w:jc w:val="left"/>
              <w:rPr>
                <w:rFonts w:ascii="Times New Roman" w:hAnsi="Times New Roman" w:cs="Times New Roman"/>
                <w:sz w:val="24"/>
                <w:szCs w:val="24"/>
              </w:rPr>
            </w:pPr>
            <w:r w:rsidRPr="00806351">
              <w:rPr>
                <w:rFonts w:ascii="Times New Roman" w:hAnsi="Times New Roman" w:cs="Times New Roman"/>
                <w:sz w:val="24"/>
                <w:szCs w:val="24"/>
              </w:rPr>
              <w:t>SEA-CU-009-00 Administrar Avances.</w:t>
            </w:r>
          </w:p>
        </w:tc>
      </w:tr>
    </w:tbl>
    <w:p w14:paraId="6F974447" w14:textId="0CBE5E10" w:rsidR="00E95FFC" w:rsidRPr="00C713B0" w:rsidRDefault="00185D3F" w:rsidP="00C713B0">
      <w:pPr>
        <w:pStyle w:val="Descripcin"/>
        <w:jc w:val="center"/>
      </w:pPr>
      <w:bookmarkStart w:id="532" w:name="_Toc476557322"/>
      <w:r w:rsidRPr="00806351">
        <w:t xml:space="preserve">Tabla </w:t>
      </w:r>
      <w:fldSimple w:instr=" SEQ Tabla \* ARABIC ">
        <w:r w:rsidR="00652742">
          <w:rPr>
            <w:noProof/>
          </w:rPr>
          <w:t>31</w:t>
        </w:r>
      </w:fldSimple>
      <w:r w:rsidRPr="00806351">
        <w:t xml:space="preserve"> Managed Bean del sistema SEA.</w:t>
      </w:r>
      <w:bookmarkEnd w:id="532"/>
    </w:p>
    <w:p w14:paraId="0880FF9E" w14:textId="77777777" w:rsidR="00A95D68" w:rsidRPr="00806351" w:rsidRDefault="00A95D68" w:rsidP="00A95D68"/>
    <w:p w14:paraId="4A5BED7C" w14:textId="6E5FF3EA" w:rsidR="00A95D68" w:rsidRPr="00806351" w:rsidRDefault="00A95D68" w:rsidP="00A95D68">
      <w:pPr>
        <w:pStyle w:val="Estilo1"/>
        <w:ind w:left="0"/>
      </w:pPr>
      <w:bookmarkStart w:id="533" w:name="_Toc356055351"/>
      <w:bookmarkStart w:id="534" w:name="_Toc476557290"/>
      <w:r w:rsidRPr="00806351">
        <w:t xml:space="preserve">B.1.4 </w:t>
      </w:r>
      <w:r w:rsidRPr="00806351">
        <w:tab/>
      </w:r>
      <w:bookmarkEnd w:id="533"/>
      <w:r w:rsidRPr="00806351">
        <w:t>Vistas.</w:t>
      </w:r>
      <w:bookmarkEnd w:id="534"/>
    </w:p>
    <w:tbl>
      <w:tblPr>
        <w:tblStyle w:val="Tablaconcuadrcula"/>
        <w:tblW w:w="9351" w:type="dxa"/>
        <w:tblLayout w:type="fixed"/>
        <w:tblLook w:val="04A0" w:firstRow="1" w:lastRow="0" w:firstColumn="1" w:lastColumn="0" w:noHBand="0" w:noVBand="1"/>
      </w:tblPr>
      <w:tblGrid>
        <w:gridCol w:w="1555"/>
        <w:gridCol w:w="2268"/>
        <w:gridCol w:w="1842"/>
        <w:gridCol w:w="1418"/>
        <w:gridCol w:w="2268"/>
      </w:tblGrid>
      <w:tr w:rsidR="00806351" w:rsidRPr="00806351" w14:paraId="740D6C6D" w14:textId="77777777" w:rsidTr="007D4FBE">
        <w:trPr>
          <w:trHeight w:val="268"/>
        </w:trPr>
        <w:tc>
          <w:tcPr>
            <w:tcW w:w="1555" w:type="dxa"/>
            <w:vAlign w:val="center"/>
          </w:tcPr>
          <w:p w14:paraId="16B9D534" w14:textId="77777777" w:rsidR="00A95D68" w:rsidRPr="00806351" w:rsidRDefault="00A95D68" w:rsidP="007D4FBE">
            <w:pPr>
              <w:ind w:left="0" w:firstLine="0"/>
              <w:jc w:val="left"/>
              <w:rPr>
                <w:rFonts w:ascii="Times New Roman" w:hAnsi="Times New Roman" w:cs="Times New Roman"/>
                <w:b/>
                <w:lang w:val="en-US"/>
              </w:rPr>
            </w:pPr>
            <w:r w:rsidRPr="00806351">
              <w:rPr>
                <w:rFonts w:ascii="Times New Roman" w:hAnsi="Times New Roman" w:cs="Times New Roman"/>
                <w:b/>
              </w:rPr>
              <w:t>Componente</w:t>
            </w:r>
          </w:p>
        </w:tc>
        <w:tc>
          <w:tcPr>
            <w:tcW w:w="7796" w:type="dxa"/>
            <w:gridSpan w:val="4"/>
            <w:vAlign w:val="center"/>
          </w:tcPr>
          <w:p w14:paraId="7234F0F9" w14:textId="3115F5A2" w:rsidR="00A95D68" w:rsidRPr="00806351" w:rsidRDefault="00A95D68" w:rsidP="007D4FBE">
            <w:pPr>
              <w:ind w:left="0" w:firstLine="0"/>
              <w:jc w:val="left"/>
              <w:rPr>
                <w:rFonts w:ascii="Times New Roman" w:hAnsi="Times New Roman" w:cs="Times New Roman"/>
                <w:lang w:val="en-US"/>
              </w:rPr>
            </w:pPr>
            <w:r w:rsidRPr="00806351">
              <w:rPr>
                <w:rFonts w:ascii="Times New Roman" w:hAnsi="Times New Roman" w:cs="Times New Roman"/>
                <w:lang w:val="en-US"/>
              </w:rPr>
              <w:t>Vistas</w:t>
            </w:r>
          </w:p>
        </w:tc>
      </w:tr>
      <w:tr w:rsidR="00806351" w:rsidRPr="00806351" w14:paraId="120C79EB" w14:textId="77777777" w:rsidTr="007D4FBE">
        <w:trPr>
          <w:trHeight w:val="268"/>
        </w:trPr>
        <w:tc>
          <w:tcPr>
            <w:tcW w:w="1555" w:type="dxa"/>
            <w:vAlign w:val="center"/>
          </w:tcPr>
          <w:p w14:paraId="4205880F" w14:textId="77777777" w:rsidR="00A95D68" w:rsidRPr="00806351" w:rsidRDefault="00A95D68" w:rsidP="007D4FBE">
            <w:pPr>
              <w:ind w:left="0" w:firstLine="0"/>
              <w:jc w:val="left"/>
              <w:rPr>
                <w:rFonts w:ascii="Times New Roman" w:hAnsi="Times New Roman" w:cs="Times New Roman"/>
                <w:b/>
              </w:rPr>
            </w:pPr>
            <w:r w:rsidRPr="00806351">
              <w:rPr>
                <w:rFonts w:ascii="Times New Roman" w:hAnsi="Times New Roman" w:cs="Times New Roman"/>
                <w:b/>
              </w:rPr>
              <w:t>Función</w:t>
            </w:r>
          </w:p>
        </w:tc>
        <w:tc>
          <w:tcPr>
            <w:tcW w:w="7796" w:type="dxa"/>
            <w:gridSpan w:val="4"/>
            <w:vAlign w:val="center"/>
          </w:tcPr>
          <w:p w14:paraId="69418808" w14:textId="2697BCC5"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lang w:val="es-ES"/>
              </w:rPr>
              <w:t>Se crearon las vistas con la finalidad de tener una interfaz que le permita a los usuarios finales poder interactuar con el sistema SEA.</w:t>
            </w:r>
          </w:p>
        </w:tc>
      </w:tr>
      <w:tr w:rsidR="00806351" w:rsidRPr="00806351" w14:paraId="7C9F5951" w14:textId="77777777" w:rsidTr="007D4FBE">
        <w:trPr>
          <w:trHeight w:val="268"/>
        </w:trPr>
        <w:tc>
          <w:tcPr>
            <w:tcW w:w="1555" w:type="dxa"/>
            <w:vAlign w:val="center"/>
          </w:tcPr>
          <w:p w14:paraId="03ADEC24" w14:textId="77777777" w:rsidR="00A95D68" w:rsidRPr="00806351" w:rsidRDefault="00A95D68" w:rsidP="007D4FBE">
            <w:pPr>
              <w:ind w:left="0" w:firstLine="0"/>
              <w:jc w:val="left"/>
              <w:rPr>
                <w:rFonts w:ascii="Times New Roman" w:hAnsi="Times New Roman" w:cs="Times New Roman"/>
                <w:b/>
              </w:rPr>
            </w:pPr>
            <w:r w:rsidRPr="00806351">
              <w:rPr>
                <w:rFonts w:ascii="Times New Roman" w:hAnsi="Times New Roman" w:cs="Times New Roman"/>
                <w:b/>
              </w:rPr>
              <w:t>Autor</w:t>
            </w:r>
          </w:p>
        </w:tc>
        <w:tc>
          <w:tcPr>
            <w:tcW w:w="7796" w:type="dxa"/>
            <w:gridSpan w:val="4"/>
            <w:vAlign w:val="center"/>
          </w:tcPr>
          <w:p w14:paraId="4248C44B"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Alfonso Barrera García</w:t>
            </w:r>
          </w:p>
        </w:tc>
      </w:tr>
      <w:tr w:rsidR="00806351" w:rsidRPr="00806351" w14:paraId="2837DABE" w14:textId="77777777" w:rsidTr="007D4FBE">
        <w:tc>
          <w:tcPr>
            <w:tcW w:w="1555" w:type="dxa"/>
            <w:vAlign w:val="center"/>
          </w:tcPr>
          <w:p w14:paraId="08328419" w14:textId="77777777" w:rsidR="00A95D68" w:rsidRPr="00806351" w:rsidRDefault="00A95D68" w:rsidP="007D4FBE">
            <w:pPr>
              <w:ind w:left="0" w:firstLine="0"/>
              <w:jc w:val="left"/>
              <w:rPr>
                <w:rFonts w:ascii="Times New Roman" w:hAnsi="Times New Roman" w:cs="Times New Roman"/>
                <w:b/>
                <w:lang w:val="en-US"/>
              </w:rPr>
            </w:pPr>
            <w:r w:rsidRPr="00806351">
              <w:rPr>
                <w:rFonts w:ascii="Times New Roman" w:hAnsi="Times New Roman" w:cs="Times New Roman"/>
                <w:b/>
              </w:rPr>
              <w:t>Clase</w:t>
            </w:r>
          </w:p>
        </w:tc>
        <w:tc>
          <w:tcPr>
            <w:tcW w:w="2268" w:type="dxa"/>
            <w:vAlign w:val="center"/>
          </w:tcPr>
          <w:p w14:paraId="15025660" w14:textId="77777777" w:rsidR="00A95D68" w:rsidRPr="00806351" w:rsidRDefault="00A95D68" w:rsidP="007D4FBE">
            <w:pPr>
              <w:autoSpaceDE w:val="0"/>
              <w:autoSpaceDN w:val="0"/>
              <w:adjustRightInd w:val="0"/>
              <w:spacing w:after="0"/>
              <w:ind w:left="0" w:firstLine="0"/>
              <w:jc w:val="left"/>
              <w:rPr>
                <w:rFonts w:ascii="Times New Roman" w:hAnsi="Times New Roman" w:cs="Times New Roman"/>
                <w:b/>
              </w:rPr>
            </w:pPr>
            <w:r w:rsidRPr="00806351">
              <w:rPr>
                <w:rFonts w:ascii="Times New Roman" w:hAnsi="Times New Roman" w:cs="Times New Roman"/>
                <w:b/>
              </w:rPr>
              <w:t>Ruta</w:t>
            </w:r>
          </w:p>
        </w:tc>
        <w:tc>
          <w:tcPr>
            <w:tcW w:w="1842" w:type="dxa"/>
            <w:vAlign w:val="center"/>
          </w:tcPr>
          <w:p w14:paraId="15B8698F" w14:textId="77777777" w:rsidR="00A95D68" w:rsidRPr="00806351" w:rsidRDefault="00A95D68" w:rsidP="007D4FBE">
            <w:pPr>
              <w:ind w:left="0" w:firstLine="0"/>
              <w:jc w:val="left"/>
              <w:rPr>
                <w:rFonts w:ascii="Times New Roman" w:hAnsi="Times New Roman" w:cs="Times New Roman"/>
                <w:b/>
                <w:lang w:val="en-US"/>
              </w:rPr>
            </w:pPr>
            <w:r w:rsidRPr="00806351">
              <w:rPr>
                <w:rFonts w:ascii="Times New Roman" w:hAnsi="Times New Roman" w:cs="Times New Roman"/>
                <w:b/>
              </w:rPr>
              <w:t>Descripción</w:t>
            </w:r>
          </w:p>
        </w:tc>
        <w:tc>
          <w:tcPr>
            <w:tcW w:w="1418" w:type="dxa"/>
            <w:vAlign w:val="center"/>
          </w:tcPr>
          <w:p w14:paraId="5EB64DC4" w14:textId="77777777" w:rsidR="00A95D68" w:rsidRPr="00806351" w:rsidRDefault="00A95D68" w:rsidP="007D4FBE">
            <w:pPr>
              <w:ind w:left="0" w:firstLine="0"/>
              <w:jc w:val="left"/>
              <w:rPr>
                <w:rFonts w:ascii="Times New Roman" w:hAnsi="Times New Roman" w:cs="Times New Roman"/>
                <w:b/>
                <w:lang w:val="en-US"/>
              </w:rPr>
            </w:pPr>
            <w:r w:rsidRPr="00806351">
              <w:rPr>
                <w:rFonts w:ascii="Times New Roman" w:hAnsi="Times New Roman" w:cs="Times New Roman"/>
                <w:b/>
                <w:lang w:val="en-US"/>
              </w:rPr>
              <w:t>Fecha</w:t>
            </w:r>
          </w:p>
        </w:tc>
        <w:tc>
          <w:tcPr>
            <w:tcW w:w="2268" w:type="dxa"/>
            <w:vAlign w:val="center"/>
          </w:tcPr>
          <w:p w14:paraId="12D24899" w14:textId="77777777" w:rsidR="00A95D68" w:rsidRPr="00806351" w:rsidRDefault="00A95D68" w:rsidP="007D4FBE">
            <w:pPr>
              <w:ind w:left="0" w:firstLine="0"/>
              <w:jc w:val="left"/>
              <w:rPr>
                <w:rFonts w:ascii="Times New Roman" w:hAnsi="Times New Roman" w:cs="Times New Roman"/>
                <w:b/>
                <w:lang w:val="en-US"/>
              </w:rPr>
            </w:pPr>
            <w:r w:rsidRPr="00806351">
              <w:rPr>
                <w:rFonts w:ascii="Times New Roman" w:hAnsi="Times New Roman" w:cs="Times New Roman"/>
                <w:b/>
                <w:lang w:val="en-US"/>
              </w:rPr>
              <w:t>Caso de uso</w:t>
            </w:r>
          </w:p>
        </w:tc>
      </w:tr>
      <w:tr w:rsidR="00806351" w:rsidRPr="00806351" w14:paraId="26843B9A" w14:textId="77777777" w:rsidTr="007D4FBE">
        <w:tc>
          <w:tcPr>
            <w:tcW w:w="1555" w:type="dxa"/>
            <w:vAlign w:val="center"/>
          </w:tcPr>
          <w:p w14:paraId="01CF779B" w14:textId="77777777" w:rsidR="00A95D68" w:rsidRPr="00806351" w:rsidRDefault="00A95D68" w:rsidP="007D4FBE">
            <w:pPr>
              <w:ind w:left="0" w:firstLine="0"/>
              <w:jc w:val="left"/>
              <w:rPr>
                <w:rFonts w:ascii="Times New Roman" w:hAnsi="Times New Roman" w:cs="Times New Roman"/>
                <w:b/>
              </w:rPr>
            </w:pPr>
          </w:p>
          <w:p w14:paraId="0F2C1ADA" w14:textId="74B23FAF"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Index.xhtml</w:t>
            </w:r>
          </w:p>
        </w:tc>
        <w:tc>
          <w:tcPr>
            <w:tcW w:w="2268" w:type="dxa"/>
            <w:vAlign w:val="center"/>
          </w:tcPr>
          <w:p w14:paraId="2A0ED0C0" w14:textId="226EC14A" w:rsidR="00A95D68" w:rsidRPr="003863D1" w:rsidRDefault="00A95D68"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w:t>
            </w:r>
            <w:r w:rsidR="00F64AD4" w:rsidRPr="003863D1">
              <w:rPr>
                <w:rFonts w:ascii="Times New Roman" w:hAnsi="Times New Roman" w:cs="Times New Roman"/>
                <w:lang w:val="en-US"/>
              </w:rPr>
              <w:t>_SEA\web</w:t>
            </w:r>
            <w:r w:rsidRPr="003863D1">
              <w:rPr>
                <w:rFonts w:ascii="Times New Roman" w:hAnsi="Times New Roman" w:cs="Times New Roman"/>
                <w:lang w:val="en-US"/>
              </w:rPr>
              <w:t>\</w:t>
            </w:r>
            <w:r w:rsidR="00F64AD4" w:rsidRPr="003863D1">
              <w:rPr>
                <w:rFonts w:ascii="Times New Roman" w:hAnsi="Times New Roman" w:cs="Times New Roman"/>
                <w:lang w:val="en-US"/>
              </w:rPr>
              <w:t xml:space="preserve"> Index.xhtml</w:t>
            </w:r>
          </w:p>
        </w:tc>
        <w:tc>
          <w:tcPr>
            <w:tcW w:w="1842" w:type="dxa"/>
            <w:vAlign w:val="center"/>
          </w:tcPr>
          <w:p w14:paraId="156B1F08" w14:textId="70B20C9C" w:rsidR="00A95D68" w:rsidRPr="00806351" w:rsidRDefault="00F64AD4" w:rsidP="007D4FBE">
            <w:pPr>
              <w:ind w:left="0" w:firstLine="0"/>
              <w:jc w:val="left"/>
              <w:rPr>
                <w:rFonts w:ascii="Times New Roman" w:hAnsi="Times New Roman" w:cs="Times New Roman"/>
              </w:rPr>
            </w:pPr>
            <w:r w:rsidRPr="00806351">
              <w:rPr>
                <w:rFonts w:ascii="Times New Roman" w:hAnsi="Times New Roman" w:cs="Times New Roman"/>
              </w:rPr>
              <w:t>Muestra los campos necesarios para el inicio de sesión, recuperar cuenta y de registrarse.</w:t>
            </w:r>
          </w:p>
        </w:tc>
        <w:tc>
          <w:tcPr>
            <w:tcW w:w="1418" w:type="dxa"/>
            <w:vAlign w:val="center"/>
          </w:tcPr>
          <w:p w14:paraId="4992421C"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10/10/2014.</w:t>
            </w:r>
          </w:p>
        </w:tc>
        <w:tc>
          <w:tcPr>
            <w:tcW w:w="2268" w:type="dxa"/>
            <w:vAlign w:val="center"/>
          </w:tcPr>
          <w:p w14:paraId="0AFEFB99" w14:textId="77777777" w:rsidR="00A95D68" w:rsidRPr="00806351" w:rsidRDefault="00A95D68" w:rsidP="007D4FBE">
            <w:pPr>
              <w:keepNext/>
              <w:ind w:left="0" w:firstLine="0"/>
              <w:jc w:val="left"/>
              <w:rPr>
                <w:rFonts w:ascii="Times New Roman" w:hAnsi="Times New Roman" w:cs="Times New Roman"/>
              </w:rPr>
            </w:pPr>
          </w:p>
          <w:p w14:paraId="7306E4BC" w14:textId="77777777" w:rsidR="00A95D68" w:rsidRPr="00806351" w:rsidRDefault="00A95D68"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SEA-CU-001-00 Crear Cuenta.</w:t>
            </w:r>
          </w:p>
          <w:p w14:paraId="6A81FD6D" w14:textId="77777777" w:rsidR="00A95D68" w:rsidRPr="00806351" w:rsidRDefault="00A95D68"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SEA-CU-002-00 Recuperar Cuenta</w:t>
            </w:r>
          </w:p>
          <w:p w14:paraId="17E425A0" w14:textId="6E49F8F6" w:rsidR="00A95D68" w:rsidRPr="00806351" w:rsidRDefault="00A95D68" w:rsidP="00495CE9">
            <w:pPr>
              <w:pStyle w:val="Prrafodelista"/>
              <w:keepNext/>
              <w:numPr>
                <w:ilvl w:val="0"/>
                <w:numId w:val="18"/>
              </w:numPr>
              <w:jc w:val="left"/>
              <w:rPr>
                <w:rFonts w:ascii="Times New Roman" w:hAnsi="Times New Roman" w:cs="Times New Roman"/>
                <w:sz w:val="24"/>
                <w:szCs w:val="24"/>
              </w:rPr>
            </w:pPr>
            <w:r w:rsidRPr="00806351">
              <w:rPr>
                <w:rFonts w:ascii="Times New Roman" w:hAnsi="Times New Roman" w:cs="Times New Roman"/>
                <w:sz w:val="24"/>
                <w:szCs w:val="24"/>
              </w:rPr>
              <w:t>SEA-CU-003-00 Administrar Sesiones</w:t>
            </w:r>
            <w:r w:rsidR="006D4CB0">
              <w:rPr>
                <w:rFonts w:ascii="Times New Roman" w:hAnsi="Times New Roman" w:cs="Times New Roman"/>
                <w:sz w:val="24"/>
                <w:szCs w:val="24"/>
              </w:rPr>
              <w:t>.</w:t>
            </w:r>
          </w:p>
        </w:tc>
      </w:tr>
      <w:tr w:rsidR="00806351" w:rsidRPr="00806351" w14:paraId="3EED571C" w14:textId="77777777" w:rsidTr="007D4FBE">
        <w:tc>
          <w:tcPr>
            <w:tcW w:w="1555" w:type="dxa"/>
            <w:vAlign w:val="center"/>
          </w:tcPr>
          <w:p w14:paraId="39EF3992" w14:textId="77777777" w:rsidR="00A95D68" w:rsidRPr="00806351" w:rsidRDefault="00A95D68" w:rsidP="007D4FBE">
            <w:pPr>
              <w:ind w:left="0" w:firstLine="0"/>
              <w:jc w:val="left"/>
              <w:rPr>
                <w:rFonts w:ascii="Times New Roman" w:hAnsi="Times New Roman" w:cs="Times New Roman"/>
              </w:rPr>
            </w:pPr>
          </w:p>
          <w:p w14:paraId="2980597A" w14:textId="449717CB" w:rsidR="00A95D68" w:rsidRPr="00806351" w:rsidRDefault="00A95D68" w:rsidP="007D4FBE">
            <w:pPr>
              <w:ind w:left="0" w:firstLine="0"/>
              <w:jc w:val="left"/>
              <w:rPr>
                <w:rFonts w:ascii="Times New Roman" w:hAnsi="Times New Roman" w:cs="Times New Roman"/>
                <w:b/>
              </w:rPr>
            </w:pPr>
            <w:r w:rsidRPr="00806351">
              <w:rPr>
                <w:rFonts w:ascii="Times New Roman" w:hAnsi="Times New Roman" w:cs="Times New Roman"/>
              </w:rPr>
              <w:t>Profesor_Clases.xhtml</w:t>
            </w:r>
          </w:p>
        </w:tc>
        <w:tc>
          <w:tcPr>
            <w:tcW w:w="2268" w:type="dxa"/>
            <w:vAlign w:val="center"/>
          </w:tcPr>
          <w:p w14:paraId="3BF56314" w14:textId="260B6DCB" w:rsidR="00A95D68" w:rsidRPr="003863D1" w:rsidRDefault="00A95D68"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w:t>
            </w:r>
            <w:r w:rsidR="00F64AD4" w:rsidRPr="003863D1">
              <w:rPr>
                <w:rFonts w:ascii="Times New Roman" w:hAnsi="Times New Roman" w:cs="Times New Roman"/>
                <w:lang w:val="en-US"/>
              </w:rPr>
              <w:t>web</w:t>
            </w:r>
            <w:r w:rsidRPr="003863D1">
              <w:rPr>
                <w:rFonts w:ascii="Times New Roman" w:hAnsi="Times New Roman" w:cs="Times New Roman"/>
                <w:lang w:val="en-US"/>
              </w:rPr>
              <w:t>\</w:t>
            </w:r>
            <w:r w:rsidR="00F64AD4" w:rsidRPr="003863D1">
              <w:rPr>
                <w:rFonts w:ascii="Times New Roman" w:hAnsi="Times New Roman" w:cs="Times New Roman"/>
                <w:lang w:val="en-US"/>
              </w:rPr>
              <w:t xml:space="preserve"> Profesor_Clases.xhtml</w:t>
            </w:r>
          </w:p>
        </w:tc>
        <w:tc>
          <w:tcPr>
            <w:tcW w:w="1842" w:type="dxa"/>
            <w:vAlign w:val="center"/>
          </w:tcPr>
          <w:p w14:paraId="4FE6D43A" w14:textId="26E0F74B" w:rsidR="00A95D68" w:rsidRPr="00806351" w:rsidRDefault="00F64AD4" w:rsidP="007D4FBE">
            <w:pPr>
              <w:ind w:left="0" w:firstLine="0"/>
              <w:jc w:val="left"/>
              <w:rPr>
                <w:rFonts w:ascii="Times New Roman" w:hAnsi="Times New Roman" w:cs="Times New Roman"/>
              </w:rPr>
            </w:pPr>
            <w:r w:rsidRPr="00806351">
              <w:rPr>
                <w:rFonts w:ascii="Times New Roman" w:hAnsi="Times New Roman" w:cs="Times New Roman"/>
              </w:rPr>
              <w:t>Muestra los campos necesarios para agregar una clase, listar o eliminar</w:t>
            </w:r>
            <w:r w:rsidR="006D4CB0">
              <w:rPr>
                <w:rFonts w:ascii="Times New Roman" w:hAnsi="Times New Roman" w:cs="Times New Roman"/>
              </w:rPr>
              <w:t>.</w:t>
            </w:r>
          </w:p>
        </w:tc>
        <w:tc>
          <w:tcPr>
            <w:tcW w:w="1418" w:type="dxa"/>
            <w:vAlign w:val="center"/>
          </w:tcPr>
          <w:p w14:paraId="6568865E"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10/10/2014</w:t>
            </w:r>
          </w:p>
        </w:tc>
        <w:tc>
          <w:tcPr>
            <w:tcW w:w="2268" w:type="dxa"/>
            <w:vAlign w:val="center"/>
          </w:tcPr>
          <w:p w14:paraId="75F7A10E" w14:textId="77777777" w:rsidR="00A95D68" w:rsidRPr="00806351" w:rsidRDefault="00A95D68" w:rsidP="007D4FBE">
            <w:pPr>
              <w:keepNext/>
              <w:ind w:left="0" w:firstLine="0"/>
              <w:jc w:val="left"/>
              <w:rPr>
                <w:rFonts w:ascii="Times New Roman" w:hAnsi="Times New Roman" w:cs="Times New Roman"/>
              </w:rPr>
            </w:pPr>
          </w:p>
          <w:p w14:paraId="37EA9F48" w14:textId="4A1DA4D9" w:rsidR="00A95D68" w:rsidRPr="00806351" w:rsidRDefault="00A95D68" w:rsidP="00495CE9">
            <w:pPr>
              <w:pStyle w:val="Prrafodelista"/>
              <w:keepNext/>
              <w:numPr>
                <w:ilvl w:val="0"/>
                <w:numId w:val="19"/>
              </w:numPr>
              <w:jc w:val="left"/>
              <w:rPr>
                <w:rFonts w:ascii="Times New Roman" w:hAnsi="Times New Roman" w:cs="Times New Roman"/>
                <w:sz w:val="24"/>
                <w:szCs w:val="24"/>
              </w:rPr>
            </w:pPr>
            <w:r w:rsidRPr="00806351">
              <w:rPr>
                <w:rFonts w:ascii="Times New Roman" w:hAnsi="Times New Roman" w:cs="Times New Roman"/>
                <w:sz w:val="24"/>
                <w:szCs w:val="24"/>
              </w:rPr>
              <w:t>SEA-CU-004-00 Administrar Clases</w:t>
            </w:r>
            <w:r w:rsidR="006D4CB0">
              <w:rPr>
                <w:rFonts w:ascii="Times New Roman" w:hAnsi="Times New Roman" w:cs="Times New Roman"/>
                <w:sz w:val="24"/>
                <w:szCs w:val="24"/>
              </w:rPr>
              <w:t>.</w:t>
            </w:r>
          </w:p>
        </w:tc>
      </w:tr>
      <w:tr w:rsidR="00806351" w:rsidRPr="00806351" w14:paraId="1E60B27A" w14:textId="77777777" w:rsidTr="007D4FBE">
        <w:tc>
          <w:tcPr>
            <w:tcW w:w="1555" w:type="dxa"/>
            <w:vAlign w:val="center"/>
          </w:tcPr>
          <w:p w14:paraId="3233B1BA" w14:textId="77777777" w:rsidR="00A95D68" w:rsidRPr="00806351" w:rsidRDefault="00A95D68" w:rsidP="007D4FBE">
            <w:pPr>
              <w:ind w:left="0" w:firstLine="0"/>
              <w:jc w:val="left"/>
              <w:rPr>
                <w:rFonts w:ascii="Times New Roman" w:hAnsi="Times New Roman" w:cs="Times New Roman"/>
              </w:rPr>
            </w:pPr>
          </w:p>
          <w:p w14:paraId="0435FD46" w14:textId="27DB23B4"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Profesor_Temario.xhtml</w:t>
            </w:r>
          </w:p>
        </w:tc>
        <w:tc>
          <w:tcPr>
            <w:tcW w:w="2268" w:type="dxa"/>
            <w:vAlign w:val="center"/>
          </w:tcPr>
          <w:p w14:paraId="26420B99" w14:textId="46002093" w:rsidR="00A95D68" w:rsidRPr="003863D1" w:rsidRDefault="00A95D68"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w:t>
            </w:r>
            <w:r w:rsidR="00F64AD4" w:rsidRPr="003863D1">
              <w:rPr>
                <w:rFonts w:ascii="Times New Roman" w:hAnsi="Times New Roman" w:cs="Times New Roman"/>
                <w:lang w:val="en-US"/>
              </w:rPr>
              <w:t>t_SEA\web</w:t>
            </w:r>
            <w:r w:rsidRPr="003863D1">
              <w:rPr>
                <w:rFonts w:ascii="Times New Roman" w:hAnsi="Times New Roman" w:cs="Times New Roman"/>
                <w:lang w:val="en-US"/>
              </w:rPr>
              <w:t>\</w:t>
            </w:r>
            <w:r w:rsidR="00F64AD4" w:rsidRPr="003863D1">
              <w:rPr>
                <w:rFonts w:ascii="Times New Roman" w:hAnsi="Times New Roman" w:cs="Times New Roman"/>
                <w:lang w:val="en-US"/>
              </w:rPr>
              <w:t xml:space="preserve"> Profesor_Temario.xhtml</w:t>
            </w:r>
          </w:p>
        </w:tc>
        <w:tc>
          <w:tcPr>
            <w:tcW w:w="1842" w:type="dxa"/>
            <w:vAlign w:val="center"/>
          </w:tcPr>
          <w:p w14:paraId="4EC3A3A7" w14:textId="1F7BD0E3" w:rsidR="00A95D68" w:rsidRPr="00806351" w:rsidRDefault="00AF508F" w:rsidP="007D4FBE">
            <w:pPr>
              <w:ind w:left="0" w:firstLine="0"/>
              <w:jc w:val="left"/>
              <w:rPr>
                <w:rFonts w:ascii="Times New Roman" w:hAnsi="Times New Roman" w:cs="Times New Roman"/>
              </w:rPr>
            </w:pPr>
            <w:r w:rsidRPr="00806351">
              <w:rPr>
                <w:rFonts w:ascii="Times New Roman" w:hAnsi="Times New Roman" w:cs="Times New Roman"/>
              </w:rPr>
              <w:t>Muestra los campos necesarios para agregar, listar o eliminar un tema o subtema</w:t>
            </w:r>
            <w:r w:rsidR="006D4CB0">
              <w:rPr>
                <w:rFonts w:ascii="Times New Roman" w:hAnsi="Times New Roman" w:cs="Times New Roman"/>
              </w:rPr>
              <w:t>.</w:t>
            </w:r>
          </w:p>
        </w:tc>
        <w:tc>
          <w:tcPr>
            <w:tcW w:w="1418" w:type="dxa"/>
            <w:vAlign w:val="center"/>
          </w:tcPr>
          <w:p w14:paraId="426A2AEA"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7DFD2666" w14:textId="77777777" w:rsidR="00A95D68" w:rsidRPr="00806351" w:rsidRDefault="00A95D68" w:rsidP="007D4FBE">
            <w:pPr>
              <w:keepNext/>
              <w:ind w:left="0" w:firstLine="0"/>
              <w:jc w:val="left"/>
              <w:rPr>
                <w:rFonts w:ascii="Times New Roman" w:hAnsi="Times New Roman" w:cs="Times New Roman"/>
              </w:rPr>
            </w:pPr>
          </w:p>
          <w:p w14:paraId="73B71DA0" w14:textId="77777777" w:rsidR="00A95D68" w:rsidRPr="00806351" w:rsidRDefault="00A95D68" w:rsidP="007D4FBE">
            <w:pPr>
              <w:keepNext/>
              <w:ind w:left="0" w:firstLine="0"/>
              <w:jc w:val="left"/>
              <w:rPr>
                <w:rFonts w:ascii="Times New Roman" w:hAnsi="Times New Roman" w:cs="Times New Roman"/>
              </w:rPr>
            </w:pPr>
          </w:p>
          <w:p w14:paraId="52F865A8" w14:textId="6C0969BB" w:rsidR="00A95D68" w:rsidRPr="00806351" w:rsidRDefault="00A95D68" w:rsidP="00495CE9">
            <w:pPr>
              <w:pStyle w:val="Prrafodelista"/>
              <w:keepNext/>
              <w:numPr>
                <w:ilvl w:val="0"/>
                <w:numId w:val="21"/>
              </w:numPr>
              <w:jc w:val="left"/>
              <w:rPr>
                <w:rFonts w:ascii="Times New Roman" w:hAnsi="Times New Roman" w:cs="Times New Roman"/>
                <w:sz w:val="24"/>
                <w:szCs w:val="24"/>
              </w:rPr>
            </w:pPr>
            <w:r w:rsidRPr="00806351">
              <w:rPr>
                <w:rFonts w:ascii="Times New Roman" w:hAnsi="Times New Roman" w:cs="Times New Roman"/>
                <w:sz w:val="24"/>
                <w:szCs w:val="24"/>
              </w:rPr>
              <w:t>SEA-CU-005-00 Administrar Temarios</w:t>
            </w:r>
            <w:r w:rsidR="006D4CB0">
              <w:rPr>
                <w:rFonts w:ascii="Times New Roman" w:hAnsi="Times New Roman" w:cs="Times New Roman"/>
                <w:sz w:val="24"/>
                <w:szCs w:val="24"/>
              </w:rPr>
              <w:t>.</w:t>
            </w:r>
          </w:p>
        </w:tc>
      </w:tr>
      <w:tr w:rsidR="00806351" w:rsidRPr="00806351" w14:paraId="4155489B" w14:textId="77777777" w:rsidTr="007D4FBE">
        <w:tc>
          <w:tcPr>
            <w:tcW w:w="1555" w:type="dxa"/>
            <w:vAlign w:val="center"/>
          </w:tcPr>
          <w:p w14:paraId="7EABC0FE" w14:textId="4BAE0946"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Profesor_AgregarEjercicio. xhtml</w:t>
            </w:r>
          </w:p>
        </w:tc>
        <w:tc>
          <w:tcPr>
            <w:tcW w:w="2268" w:type="dxa"/>
            <w:vAlign w:val="center"/>
          </w:tcPr>
          <w:p w14:paraId="1E17C5D7" w14:textId="4F0EA398" w:rsidR="00A95D68" w:rsidRPr="00806351" w:rsidRDefault="00F64AD4" w:rsidP="007D4FBE">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\Project_SEA\web</w:t>
            </w:r>
            <w:r w:rsidR="00A95D68" w:rsidRPr="00806351">
              <w:rPr>
                <w:rFonts w:ascii="Times New Roman" w:hAnsi="Times New Roman" w:cs="Times New Roman"/>
              </w:rPr>
              <w:t>\</w:t>
            </w:r>
            <w:r w:rsidRPr="00806351">
              <w:rPr>
                <w:rFonts w:ascii="Times New Roman" w:hAnsi="Times New Roman" w:cs="Times New Roman"/>
              </w:rPr>
              <w:t xml:space="preserve"> Profesor_AgregarEjercicio. xhtml</w:t>
            </w:r>
          </w:p>
        </w:tc>
        <w:tc>
          <w:tcPr>
            <w:tcW w:w="1842" w:type="dxa"/>
            <w:vAlign w:val="center"/>
          </w:tcPr>
          <w:p w14:paraId="110D7C6F" w14:textId="402A1FE6" w:rsidR="00A95D68" w:rsidRPr="00806351" w:rsidRDefault="00AF508F" w:rsidP="007D4FBE">
            <w:pPr>
              <w:ind w:left="0" w:firstLine="0"/>
              <w:jc w:val="left"/>
              <w:rPr>
                <w:rFonts w:ascii="Times New Roman" w:hAnsi="Times New Roman" w:cs="Times New Roman"/>
              </w:rPr>
            </w:pPr>
            <w:r w:rsidRPr="00806351">
              <w:rPr>
                <w:rFonts w:ascii="Times New Roman" w:hAnsi="Times New Roman" w:cs="Times New Roman"/>
              </w:rPr>
              <w:t xml:space="preserve">Muestra los campos necesarios para agregar, listar o eliminar un </w:t>
            </w:r>
            <w:r w:rsidR="004E2D78" w:rsidRPr="00806351">
              <w:rPr>
                <w:rFonts w:ascii="Times New Roman" w:hAnsi="Times New Roman" w:cs="Times New Roman"/>
              </w:rPr>
              <w:t>Ejercicio</w:t>
            </w:r>
            <w:r w:rsidR="006D4CB0">
              <w:rPr>
                <w:rFonts w:ascii="Times New Roman" w:hAnsi="Times New Roman" w:cs="Times New Roman"/>
              </w:rPr>
              <w:t>.</w:t>
            </w:r>
          </w:p>
        </w:tc>
        <w:tc>
          <w:tcPr>
            <w:tcW w:w="1418" w:type="dxa"/>
            <w:vAlign w:val="center"/>
          </w:tcPr>
          <w:p w14:paraId="4D6B720F"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2E038B15" w14:textId="77777777" w:rsidR="00A95D68" w:rsidRPr="00806351" w:rsidRDefault="00A95D68" w:rsidP="007D4FBE">
            <w:pPr>
              <w:keepNext/>
              <w:ind w:left="0" w:firstLine="0"/>
              <w:jc w:val="left"/>
              <w:rPr>
                <w:rFonts w:ascii="Times New Roman" w:hAnsi="Times New Roman" w:cs="Times New Roman"/>
              </w:rPr>
            </w:pPr>
          </w:p>
          <w:p w14:paraId="58FB721B" w14:textId="77777777" w:rsidR="00A95D68" w:rsidRPr="00806351" w:rsidRDefault="00A95D68" w:rsidP="00495CE9">
            <w:pPr>
              <w:pStyle w:val="Prrafodelista"/>
              <w:keepNext/>
              <w:numPr>
                <w:ilvl w:val="0"/>
                <w:numId w:val="20"/>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Ejercicios.</w:t>
            </w:r>
          </w:p>
        </w:tc>
      </w:tr>
      <w:tr w:rsidR="00806351" w:rsidRPr="00806351" w14:paraId="58D030E1" w14:textId="77777777" w:rsidTr="007D4FBE">
        <w:tc>
          <w:tcPr>
            <w:tcW w:w="1555" w:type="dxa"/>
            <w:vAlign w:val="center"/>
          </w:tcPr>
          <w:p w14:paraId="7FCF3121" w14:textId="154B8D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Profesor_AgregarCasoPrueba.xhtml</w:t>
            </w:r>
          </w:p>
        </w:tc>
        <w:tc>
          <w:tcPr>
            <w:tcW w:w="2268" w:type="dxa"/>
            <w:vAlign w:val="center"/>
          </w:tcPr>
          <w:p w14:paraId="4A9CC27D" w14:textId="12340756" w:rsidR="00A95D68" w:rsidRPr="00806351" w:rsidRDefault="00F64AD4" w:rsidP="007D4FBE">
            <w:pPr>
              <w:autoSpaceDE w:val="0"/>
              <w:autoSpaceDN w:val="0"/>
              <w:adjustRightInd w:val="0"/>
              <w:spacing w:after="0"/>
              <w:ind w:left="0" w:firstLine="0"/>
              <w:jc w:val="left"/>
              <w:rPr>
                <w:rFonts w:ascii="Times New Roman" w:hAnsi="Times New Roman" w:cs="Times New Roman"/>
                <w:lang w:val="en-US"/>
              </w:rPr>
            </w:pPr>
            <w:r w:rsidRPr="00806351">
              <w:rPr>
                <w:rFonts w:ascii="Times New Roman" w:hAnsi="Times New Roman" w:cs="Times New Roman"/>
              </w:rPr>
              <w:t>\Project_SEA\web</w:t>
            </w:r>
            <w:r w:rsidR="00A95D68" w:rsidRPr="00806351">
              <w:rPr>
                <w:rFonts w:ascii="Times New Roman" w:hAnsi="Times New Roman" w:cs="Times New Roman"/>
              </w:rPr>
              <w:t>\</w:t>
            </w:r>
            <w:r w:rsidRPr="00806351">
              <w:rPr>
                <w:rFonts w:ascii="Times New Roman" w:hAnsi="Times New Roman" w:cs="Times New Roman"/>
              </w:rPr>
              <w:t xml:space="preserve"> Profesor_AgregarCasoPrueba.xhtml</w:t>
            </w:r>
          </w:p>
        </w:tc>
        <w:tc>
          <w:tcPr>
            <w:tcW w:w="1842" w:type="dxa"/>
            <w:vAlign w:val="center"/>
          </w:tcPr>
          <w:p w14:paraId="7ADE06DB" w14:textId="6B51CB8D" w:rsidR="00A95D68" w:rsidRPr="00806351" w:rsidRDefault="00AF508F" w:rsidP="007D4FBE">
            <w:pPr>
              <w:ind w:left="0" w:firstLine="0"/>
              <w:jc w:val="left"/>
              <w:rPr>
                <w:rFonts w:ascii="Times New Roman" w:hAnsi="Times New Roman" w:cs="Times New Roman"/>
              </w:rPr>
            </w:pPr>
            <w:r w:rsidRPr="00806351">
              <w:rPr>
                <w:rFonts w:ascii="Times New Roman" w:hAnsi="Times New Roman" w:cs="Times New Roman"/>
              </w:rPr>
              <w:t xml:space="preserve">Muestra los campos necesarios para agregar, listar o eliminar un caso de prueba con sus </w:t>
            </w:r>
            <w:r w:rsidR="004E2D78" w:rsidRPr="00806351">
              <w:rPr>
                <w:rFonts w:ascii="Times New Roman" w:hAnsi="Times New Roman" w:cs="Times New Roman"/>
              </w:rPr>
              <w:t>parámetros</w:t>
            </w:r>
            <w:r w:rsidRPr="00806351">
              <w:rPr>
                <w:rFonts w:ascii="Times New Roman" w:hAnsi="Times New Roman" w:cs="Times New Roman"/>
              </w:rPr>
              <w:t>.</w:t>
            </w:r>
          </w:p>
        </w:tc>
        <w:tc>
          <w:tcPr>
            <w:tcW w:w="1418" w:type="dxa"/>
            <w:vAlign w:val="center"/>
          </w:tcPr>
          <w:p w14:paraId="32B9EA68"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05/01/2014</w:t>
            </w:r>
          </w:p>
        </w:tc>
        <w:tc>
          <w:tcPr>
            <w:tcW w:w="2268" w:type="dxa"/>
            <w:vAlign w:val="center"/>
          </w:tcPr>
          <w:p w14:paraId="21627286" w14:textId="77777777" w:rsidR="00A95D68" w:rsidRPr="00806351" w:rsidRDefault="00A95D68" w:rsidP="00495CE9">
            <w:pPr>
              <w:pStyle w:val="Prrafodelista"/>
              <w:keepNext/>
              <w:numPr>
                <w:ilvl w:val="0"/>
                <w:numId w:val="22"/>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Ejercicios.</w:t>
            </w:r>
          </w:p>
        </w:tc>
      </w:tr>
      <w:tr w:rsidR="00806351" w:rsidRPr="00806351" w14:paraId="1D08CD05" w14:textId="77777777" w:rsidTr="007D4FBE">
        <w:tc>
          <w:tcPr>
            <w:tcW w:w="1555" w:type="dxa"/>
            <w:vAlign w:val="center"/>
          </w:tcPr>
          <w:p w14:paraId="45F01C67" w14:textId="77777777" w:rsidR="00A95D68" w:rsidRPr="00806351" w:rsidRDefault="00A95D68" w:rsidP="007D4FBE">
            <w:pPr>
              <w:ind w:left="0" w:firstLine="0"/>
              <w:jc w:val="left"/>
              <w:rPr>
                <w:rFonts w:ascii="Times New Roman" w:hAnsi="Times New Roman" w:cs="Times New Roman"/>
              </w:rPr>
            </w:pPr>
          </w:p>
          <w:p w14:paraId="277E6E24" w14:textId="0EFDB170" w:rsidR="00A95D68" w:rsidRPr="00806351" w:rsidRDefault="00F64AD4" w:rsidP="007D4FBE">
            <w:pPr>
              <w:ind w:left="0" w:firstLine="0"/>
              <w:jc w:val="left"/>
              <w:rPr>
                <w:rFonts w:ascii="Times New Roman" w:hAnsi="Times New Roman" w:cs="Times New Roman"/>
              </w:rPr>
            </w:pPr>
            <w:r w:rsidRPr="00806351">
              <w:rPr>
                <w:rFonts w:ascii="Times New Roman" w:hAnsi="Times New Roman" w:cs="Times New Roman"/>
              </w:rPr>
              <w:t>Profesor_graficasAvance. xhtml</w:t>
            </w:r>
          </w:p>
        </w:tc>
        <w:tc>
          <w:tcPr>
            <w:tcW w:w="2268" w:type="dxa"/>
            <w:vAlign w:val="center"/>
          </w:tcPr>
          <w:p w14:paraId="385422EF" w14:textId="7337726B" w:rsidR="00A95D68" w:rsidRPr="00806351" w:rsidRDefault="00F64AD4" w:rsidP="007D4FBE">
            <w:pPr>
              <w:autoSpaceDE w:val="0"/>
              <w:autoSpaceDN w:val="0"/>
              <w:adjustRightInd w:val="0"/>
              <w:spacing w:after="0"/>
              <w:ind w:left="0" w:firstLine="0"/>
              <w:jc w:val="left"/>
              <w:rPr>
                <w:rFonts w:ascii="Times New Roman" w:hAnsi="Times New Roman" w:cs="Times New Roman"/>
                <w:lang w:val="en-US"/>
              </w:rPr>
            </w:pPr>
            <w:r w:rsidRPr="00806351">
              <w:rPr>
                <w:rFonts w:ascii="Times New Roman" w:hAnsi="Times New Roman" w:cs="Times New Roman"/>
              </w:rPr>
              <w:t>\Project_SEA\web</w:t>
            </w:r>
            <w:r w:rsidR="00A95D68" w:rsidRPr="00806351">
              <w:rPr>
                <w:rFonts w:ascii="Times New Roman" w:hAnsi="Times New Roman" w:cs="Times New Roman"/>
              </w:rPr>
              <w:t>\</w:t>
            </w:r>
            <w:r w:rsidRPr="00806351">
              <w:rPr>
                <w:rFonts w:ascii="Times New Roman" w:hAnsi="Times New Roman" w:cs="Times New Roman"/>
              </w:rPr>
              <w:t xml:space="preserve"> Profesor_graficasAvance. xhtml</w:t>
            </w:r>
          </w:p>
        </w:tc>
        <w:tc>
          <w:tcPr>
            <w:tcW w:w="1842" w:type="dxa"/>
            <w:vAlign w:val="center"/>
          </w:tcPr>
          <w:p w14:paraId="0ECD0C16" w14:textId="6C4D2321" w:rsidR="00A95D68" w:rsidRPr="00806351" w:rsidRDefault="00AF508F" w:rsidP="007D4FBE">
            <w:pPr>
              <w:ind w:left="0" w:firstLine="0"/>
              <w:jc w:val="left"/>
              <w:rPr>
                <w:rFonts w:ascii="Times New Roman" w:hAnsi="Times New Roman" w:cs="Times New Roman"/>
              </w:rPr>
            </w:pPr>
            <w:r w:rsidRPr="00806351">
              <w:rPr>
                <w:rFonts w:ascii="Times New Roman" w:hAnsi="Times New Roman" w:cs="Times New Roman"/>
              </w:rPr>
              <w:t xml:space="preserve">Genera automáticamente las gráficas de acuerdo a los tiempos establecidos, al igual que los reportes en </w:t>
            </w:r>
            <w:r w:rsidRPr="00806351">
              <w:rPr>
                <w:rFonts w:ascii="Times New Roman" w:hAnsi="Times New Roman" w:cs="Times New Roman"/>
              </w:rPr>
              <w:lastRenderedPageBreak/>
              <w:t>formato PDF con los detalles de cada ejercicio.</w:t>
            </w:r>
          </w:p>
        </w:tc>
        <w:tc>
          <w:tcPr>
            <w:tcW w:w="1418" w:type="dxa"/>
            <w:vAlign w:val="center"/>
          </w:tcPr>
          <w:p w14:paraId="6B5552A0"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lastRenderedPageBreak/>
              <w:t>05/01/2014</w:t>
            </w:r>
          </w:p>
        </w:tc>
        <w:tc>
          <w:tcPr>
            <w:tcW w:w="2268" w:type="dxa"/>
            <w:tcBorders>
              <w:bottom w:val="single" w:sz="4" w:space="0" w:color="auto"/>
            </w:tcBorders>
            <w:vAlign w:val="center"/>
          </w:tcPr>
          <w:p w14:paraId="434FAB87" w14:textId="77777777" w:rsidR="00A95D68" w:rsidRPr="00806351" w:rsidRDefault="00A95D68" w:rsidP="007D4FBE">
            <w:pPr>
              <w:keepNext/>
              <w:ind w:left="0" w:firstLine="0"/>
              <w:jc w:val="left"/>
              <w:rPr>
                <w:rFonts w:ascii="Times New Roman" w:hAnsi="Times New Roman" w:cs="Times New Roman"/>
              </w:rPr>
            </w:pPr>
          </w:p>
          <w:p w14:paraId="627426FE" w14:textId="77777777" w:rsidR="00A95D68" w:rsidRPr="00806351" w:rsidRDefault="00A95D68" w:rsidP="00495CE9">
            <w:pPr>
              <w:pStyle w:val="Prrafodelista"/>
              <w:keepNext/>
              <w:numPr>
                <w:ilvl w:val="0"/>
                <w:numId w:val="23"/>
              </w:numPr>
              <w:jc w:val="left"/>
              <w:rPr>
                <w:rFonts w:ascii="Times New Roman" w:hAnsi="Times New Roman" w:cs="Times New Roman"/>
                <w:sz w:val="24"/>
                <w:szCs w:val="24"/>
              </w:rPr>
            </w:pPr>
            <w:r w:rsidRPr="00806351">
              <w:rPr>
                <w:rFonts w:ascii="Times New Roman" w:hAnsi="Times New Roman" w:cs="Times New Roman"/>
                <w:sz w:val="24"/>
                <w:szCs w:val="24"/>
              </w:rPr>
              <w:t>SEA-CU-006-00 Administrar Avances.</w:t>
            </w:r>
          </w:p>
        </w:tc>
      </w:tr>
      <w:tr w:rsidR="00806351" w:rsidRPr="00806351" w14:paraId="4A9A841D" w14:textId="77777777" w:rsidTr="007D4FBE">
        <w:trPr>
          <w:trHeight w:val="2695"/>
        </w:trPr>
        <w:tc>
          <w:tcPr>
            <w:tcW w:w="1555" w:type="dxa"/>
            <w:vAlign w:val="center"/>
          </w:tcPr>
          <w:p w14:paraId="75ADFE1F" w14:textId="5343B595" w:rsidR="00A95D68" w:rsidRPr="00806351" w:rsidRDefault="00F64AD4" w:rsidP="007D4FBE">
            <w:pPr>
              <w:ind w:left="0" w:firstLine="0"/>
              <w:jc w:val="left"/>
              <w:rPr>
                <w:rFonts w:ascii="Times New Roman" w:hAnsi="Times New Roman" w:cs="Times New Roman"/>
              </w:rPr>
            </w:pPr>
            <w:r w:rsidRPr="00806351">
              <w:rPr>
                <w:rFonts w:ascii="Times New Roman" w:hAnsi="Times New Roman" w:cs="Times New Roman"/>
              </w:rPr>
              <w:t>Alumno_MisClases. xhtml</w:t>
            </w:r>
          </w:p>
        </w:tc>
        <w:tc>
          <w:tcPr>
            <w:tcW w:w="2268" w:type="dxa"/>
            <w:vAlign w:val="center"/>
          </w:tcPr>
          <w:p w14:paraId="2EFAEC24" w14:textId="1F364ABC" w:rsidR="00A95D68" w:rsidRPr="00806351" w:rsidRDefault="00F64AD4" w:rsidP="007D4FBE">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\Project_SEA\web</w:t>
            </w:r>
            <w:r w:rsidR="00A95D68" w:rsidRPr="00806351">
              <w:rPr>
                <w:rFonts w:ascii="Times New Roman" w:hAnsi="Times New Roman" w:cs="Times New Roman"/>
              </w:rPr>
              <w:t>\</w:t>
            </w:r>
            <w:r w:rsidRPr="00806351">
              <w:rPr>
                <w:rFonts w:ascii="Times New Roman" w:hAnsi="Times New Roman" w:cs="Times New Roman"/>
              </w:rPr>
              <w:t xml:space="preserve"> Alumno_MisClases. xhtml</w:t>
            </w:r>
          </w:p>
        </w:tc>
        <w:tc>
          <w:tcPr>
            <w:tcW w:w="1842" w:type="dxa"/>
            <w:vAlign w:val="center"/>
          </w:tcPr>
          <w:p w14:paraId="6B41E4BC" w14:textId="33318B72" w:rsidR="00A95D68" w:rsidRPr="00806351" w:rsidRDefault="00AF508F" w:rsidP="007D4FBE">
            <w:pPr>
              <w:ind w:left="0" w:firstLine="0"/>
              <w:jc w:val="left"/>
              <w:rPr>
                <w:rFonts w:ascii="Times New Roman" w:hAnsi="Times New Roman" w:cs="Times New Roman"/>
              </w:rPr>
            </w:pPr>
            <w:r w:rsidRPr="00806351">
              <w:rPr>
                <w:rFonts w:ascii="Times New Roman" w:hAnsi="Times New Roman" w:cs="Times New Roman"/>
              </w:rPr>
              <w:t>Lista las clases de cada profesor para que el alumno se pueda inscribir.</w:t>
            </w:r>
          </w:p>
        </w:tc>
        <w:tc>
          <w:tcPr>
            <w:tcW w:w="1418" w:type="dxa"/>
            <w:vAlign w:val="center"/>
          </w:tcPr>
          <w:p w14:paraId="59F10152"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07/01/2014</w:t>
            </w:r>
          </w:p>
          <w:p w14:paraId="0DCC9EE7" w14:textId="77777777" w:rsidR="00A95D68" w:rsidRPr="00806351" w:rsidRDefault="00A95D68" w:rsidP="007D4FBE">
            <w:pPr>
              <w:ind w:left="0" w:firstLine="0"/>
              <w:jc w:val="left"/>
              <w:rPr>
                <w:rFonts w:ascii="Times New Roman" w:hAnsi="Times New Roman" w:cs="Times New Roman"/>
              </w:rPr>
            </w:pPr>
          </w:p>
        </w:tc>
        <w:tc>
          <w:tcPr>
            <w:tcW w:w="2268" w:type="dxa"/>
            <w:tcBorders>
              <w:bottom w:val="single" w:sz="4" w:space="0" w:color="auto"/>
              <w:tr2bl w:val="nil"/>
            </w:tcBorders>
            <w:vAlign w:val="center"/>
          </w:tcPr>
          <w:p w14:paraId="7DF8BDE9" w14:textId="77777777" w:rsidR="00A95D68" w:rsidRPr="00806351" w:rsidRDefault="00A95D68" w:rsidP="00495CE9">
            <w:pPr>
              <w:pStyle w:val="Prrafodelista"/>
              <w:keepNext/>
              <w:numPr>
                <w:ilvl w:val="0"/>
                <w:numId w:val="24"/>
              </w:numPr>
              <w:jc w:val="left"/>
              <w:rPr>
                <w:rFonts w:ascii="Times New Roman" w:hAnsi="Times New Roman" w:cs="Times New Roman"/>
                <w:sz w:val="24"/>
                <w:szCs w:val="24"/>
              </w:rPr>
            </w:pPr>
            <w:r w:rsidRPr="00806351">
              <w:rPr>
                <w:rFonts w:ascii="Times New Roman" w:hAnsi="Times New Roman" w:cs="Times New Roman"/>
                <w:sz w:val="24"/>
                <w:szCs w:val="24"/>
              </w:rPr>
              <w:t>SEA-CU-007-00 Inscribirse a una clase.</w:t>
            </w:r>
          </w:p>
        </w:tc>
      </w:tr>
      <w:tr w:rsidR="00806351" w:rsidRPr="00806351" w14:paraId="41F72B82" w14:textId="77777777" w:rsidTr="007D4FBE">
        <w:tc>
          <w:tcPr>
            <w:tcW w:w="1555" w:type="dxa"/>
            <w:vAlign w:val="center"/>
          </w:tcPr>
          <w:p w14:paraId="24CB18BD" w14:textId="77777777" w:rsidR="00A95D68" w:rsidRPr="00806351" w:rsidRDefault="00A95D68" w:rsidP="007D4FBE">
            <w:pPr>
              <w:ind w:left="0" w:firstLine="0"/>
              <w:jc w:val="left"/>
              <w:rPr>
                <w:rFonts w:ascii="Times New Roman" w:hAnsi="Times New Roman" w:cs="Times New Roman"/>
              </w:rPr>
            </w:pPr>
          </w:p>
          <w:p w14:paraId="1E80DA16" w14:textId="2680847E" w:rsidR="00A95D68" w:rsidRPr="00806351" w:rsidRDefault="00F64AD4" w:rsidP="007D4FBE">
            <w:pPr>
              <w:ind w:left="0" w:firstLine="0"/>
              <w:jc w:val="left"/>
              <w:rPr>
                <w:rFonts w:ascii="Times New Roman" w:hAnsi="Times New Roman" w:cs="Times New Roman"/>
              </w:rPr>
            </w:pPr>
            <w:r w:rsidRPr="00806351">
              <w:rPr>
                <w:rFonts w:ascii="Times New Roman" w:hAnsi="Times New Roman" w:cs="Times New Roman"/>
              </w:rPr>
              <w:t>Alumno_Temario. xhtml</w:t>
            </w:r>
          </w:p>
        </w:tc>
        <w:tc>
          <w:tcPr>
            <w:tcW w:w="2268" w:type="dxa"/>
            <w:vAlign w:val="center"/>
          </w:tcPr>
          <w:p w14:paraId="503B4626" w14:textId="5E70E970" w:rsidR="00A95D68" w:rsidRPr="00806351" w:rsidRDefault="00F64AD4" w:rsidP="007D4FBE">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\Project_SEA\web</w:t>
            </w:r>
            <w:r w:rsidR="00A95D68" w:rsidRPr="00806351">
              <w:rPr>
                <w:rFonts w:ascii="Times New Roman" w:hAnsi="Times New Roman" w:cs="Times New Roman"/>
              </w:rPr>
              <w:t>\</w:t>
            </w:r>
            <w:r w:rsidRPr="00806351">
              <w:rPr>
                <w:rFonts w:ascii="Times New Roman" w:hAnsi="Times New Roman" w:cs="Times New Roman"/>
              </w:rPr>
              <w:t xml:space="preserve"> Alumno_Temario. xhtml</w:t>
            </w:r>
          </w:p>
        </w:tc>
        <w:tc>
          <w:tcPr>
            <w:tcW w:w="1842" w:type="dxa"/>
            <w:vAlign w:val="center"/>
          </w:tcPr>
          <w:p w14:paraId="0CFEF693" w14:textId="645E1ACF" w:rsidR="00A95D68" w:rsidRPr="00806351" w:rsidRDefault="00AF508F" w:rsidP="007D4FBE">
            <w:pPr>
              <w:ind w:left="0" w:firstLine="0"/>
              <w:jc w:val="left"/>
              <w:rPr>
                <w:rFonts w:ascii="Times New Roman" w:hAnsi="Times New Roman" w:cs="Times New Roman"/>
              </w:rPr>
            </w:pPr>
            <w:r w:rsidRPr="00806351">
              <w:rPr>
                <w:rFonts w:ascii="Times New Roman" w:hAnsi="Times New Roman" w:cs="Times New Roman"/>
              </w:rPr>
              <w:t>Lista el temario correspondiente de la clase que se ha ingresado.</w:t>
            </w:r>
          </w:p>
        </w:tc>
        <w:tc>
          <w:tcPr>
            <w:tcW w:w="1418" w:type="dxa"/>
            <w:vAlign w:val="center"/>
          </w:tcPr>
          <w:p w14:paraId="2C4625EB"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07/01/2014</w:t>
            </w:r>
          </w:p>
        </w:tc>
        <w:tc>
          <w:tcPr>
            <w:tcW w:w="2268" w:type="dxa"/>
            <w:tcBorders>
              <w:top w:val="single" w:sz="4" w:space="0" w:color="auto"/>
            </w:tcBorders>
            <w:vAlign w:val="center"/>
          </w:tcPr>
          <w:p w14:paraId="1A296AE9" w14:textId="77777777" w:rsidR="00A95D68" w:rsidRPr="00806351" w:rsidRDefault="00A95D68" w:rsidP="00495CE9">
            <w:pPr>
              <w:pStyle w:val="Prrafodelista"/>
              <w:keepNext/>
              <w:numPr>
                <w:ilvl w:val="0"/>
                <w:numId w:val="25"/>
              </w:numPr>
              <w:jc w:val="left"/>
              <w:rPr>
                <w:rFonts w:ascii="Times New Roman" w:hAnsi="Times New Roman" w:cs="Times New Roman"/>
                <w:sz w:val="24"/>
                <w:szCs w:val="24"/>
              </w:rPr>
            </w:pPr>
            <w:r w:rsidRPr="00806351">
              <w:rPr>
                <w:rFonts w:ascii="Times New Roman" w:hAnsi="Times New Roman" w:cs="Times New Roman"/>
                <w:sz w:val="24"/>
                <w:szCs w:val="24"/>
              </w:rPr>
              <w:t>SEA-CU-008-00 Resolver Ejercicios.</w:t>
            </w:r>
          </w:p>
        </w:tc>
      </w:tr>
      <w:tr w:rsidR="00806351" w:rsidRPr="00806351" w14:paraId="1DEE0D43" w14:textId="77777777" w:rsidTr="007D4FBE">
        <w:tc>
          <w:tcPr>
            <w:tcW w:w="1555" w:type="dxa"/>
            <w:vAlign w:val="center"/>
          </w:tcPr>
          <w:p w14:paraId="424D0347" w14:textId="0217A1A0"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Alumno</w:t>
            </w:r>
            <w:r w:rsidR="00F64AD4" w:rsidRPr="00806351">
              <w:rPr>
                <w:rFonts w:ascii="Times New Roman" w:hAnsi="Times New Roman" w:cs="Times New Roman"/>
              </w:rPr>
              <w:t>_</w:t>
            </w:r>
            <w:r w:rsidRPr="00806351">
              <w:rPr>
                <w:rFonts w:ascii="Times New Roman" w:hAnsi="Times New Roman" w:cs="Times New Roman"/>
              </w:rPr>
              <w:t>WorkSpace.</w:t>
            </w:r>
            <w:r w:rsidR="00F64AD4" w:rsidRPr="00806351">
              <w:rPr>
                <w:rFonts w:ascii="Times New Roman" w:hAnsi="Times New Roman" w:cs="Times New Roman"/>
              </w:rPr>
              <w:t xml:space="preserve"> xhtml</w:t>
            </w:r>
          </w:p>
        </w:tc>
        <w:tc>
          <w:tcPr>
            <w:tcW w:w="2268" w:type="dxa"/>
            <w:vAlign w:val="center"/>
          </w:tcPr>
          <w:p w14:paraId="1F838799" w14:textId="4CA7B5BB" w:rsidR="00A95D68" w:rsidRPr="003863D1" w:rsidRDefault="00F64AD4" w:rsidP="007D4FBE">
            <w:pPr>
              <w:autoSpaceDE w:val="0"/>
              <w:autoSpaceDN w:val="0"/>
              <w:adjustRightInd w:val="0"/>
              <w:spacing w:after="0"/>
              <w:ind w:left="0" w:firstLine="0"/>
              <w:jc w:val="left"/>
              <w:rPr>
                <w:rFonts w:ascii="Times New Roman" w:hAnsi="Times New Roman" w:cs="Times New Roman"/>
                <w:lang w:val="en-US"/>
              </w:rPr>
            </w:pPr>
            <w:r w:rsidRPr="003863D1">
              <w:rPr>
                <w:rFonts w:ascii="Times New Roman" w:hAnsi="Times New Roman" w:cs="Times New Roman"/>
                <w:lang w:val="en-US"/>
              </w:rPr>
              <w:t>\Project_SEA\web</w:t>
            </w:r>
            <w:r w:rsidR="00A95D68" w:rsidRPr="003863D1">
              <w:rPr>
                <w:rFonts w:ascii="Times New Roman" w:hAnsi="Times New Roman" w:cs="Times New Roman"/>
                <w:lang w:val="en-US"/>
              </w:rPr>
              <w:t>\</w:t>
            </w:r>
            <w:r w:rsidRPr="003863D1">
              <w:rPr>
                <w:rFonts w:ascii="Times New Roman" w:hAnsi="Times New Roman" w:cs="Times New Roman"/>
                <w:lang w:val="en-US"/>
              </w:rPr>
              <w:t xml:space="preserve"> Alumno_WorkSpace. xhtml</w:t>
            </w:r>
          </w:p>
        </w:tc>
        <w:tc>
          <w:tcPr>
            <w:tcW w:w="1842" w:type="dxa"/>
            <w:vAlign w:val="center"/>
          </w:tcPr>
          <w:p w14:paraId="13F5B307" w14:textId="2F74C3EC" w:rsidR="00A95D68" w:rsidRPr="00806351" w:rsidRDefault="00AF508F" w:rsidP="007D4FBE">
            <w:pPr>
              <w:ind w:left="0" w:firstLine="0"/>
              <w:jc w:val="left"/>
              <w:rPr>
                <w:rFonts w:ascii="Times New Roman" w:hAnsi="Times New Roman" w:cs="Times New Roman"/>
              </w:rPr>
            </w:pPr>
            <w:r w:rsidRPr="00806351">
              <w:rPr>
                <w:rFonts w:ascii="Times New Roman" w:hAnsi="Times New Roman" w:cs="Times New Roman"/>
              </w:rPr>
              <w:t>Muestra los detalles de cada ejercicio y permite escribir líneas de código para compilar el ejercicio y calificar.</w:t>
            </w:r>
          </w:p>
        </w:tc>
        <w:tc>
          <w:tcPr>
            <w:tcW w:w="1418" w:type="dxa"/>
            <w:vAlign w:val="center"/>
          </w:tcPr>
          <w:p w14:paraId="53E1E118"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09/01/2014</w:t>
            </w:r>
          </w:p>
        </w:tc>
        <w:tc>
          <w:tcPr>
            <w:tcW w:w="2268" w:type="dxa"/>
            <w:vAlign w:val="center"/>
          </w:tcPr>
          <w:p w14:paraId="1B852F7C" w14:textId="77777777" w:rsidR="00A95D68" w:rsidRPr="00806351" w:rsidRDefault="00A95D68" w:rsidP="007D4FBE">
            <w:pPr>
              <w:keepNext/>
              <w:ind w:left="0" w:firstLine="0"/>
              <w:jc w:val="left"/>
              <w:rPr>
                <w:rFonts w:ascii="Times New Roman" w:hAnsi="Times New Roman" w:cs="Times New Roman"/>
              </w:rPr>
            </w:pPr>
          </w:p>
          <w:p w14:paraId="5F7B72C0" w14:textId="77777777" w:rsidR="00A95D68" w:rsidRPr="00806351" w:rsidRDefault="00A95D68" w:rsidP="00495CE9">
            <w:pPr>
              <w:pStyle w:val="Prrafodelista"/>
              <w:keepNext/>
              <w:numPr>
                <w:ilvl w:val="0"/>
                <w:numId w:val="27"/>
              </w:numPr>
              <w:jc w:val="left"/>
              <w:rPr>
                <w:rFonts w:ascii="Times New Roman" w:hAnsi="Times New Roman" w:cs="Times New Roman"/>
                <w:sz w:val="24"/>
                <w:szCs w:val="24"/>
              </w:rPr>
            </w:pPr>
            <w:r w:rsidRPr="00806351">
              <w:rPr>
                <w:rFonts w:ascii="Times New Roman" w:hAnsi="Times New Roman" w:cs="Times New Roman"/>
                <w:sz w:val="24"/>
                <w:szCs w:val="24"/>
              </w:rPr>
              <w:t>SEA-CU-008-00 Resolver Ejercicios.</w:t>
            </w:r>
          </w:p>
        </w:tc>
      </w:tr>
      <w:tr w:rsidR="00806351" w:rsidRPr="00806351" w14:paraId="1E149032" w14:textId="77777777" w:rsidTr="007D4FBE">
        <w:tc>
          <w:tcPr>
            <w:tcW w:w="1555" w:type="dxa"/>
            <w:vAlign w:val="center"/>
          </w:tcPr>
          <w:p w14:paraId="507F9131" w14:textId="738B4171"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Alumno</w:t>
            </w:r>
            <w:r w:rsidR="00F64AD4" w:rsidRPr="00806351">
              <w:rPr>
                <w:rFonts w:ascii="Times New Roman" w:hAnsi="Times New Roman" w:cs="Times New Roman"/>
              </w:rPr>
              <w:t>_graficasAvance. xhtml</w:t>
            </w:r>
          </w:p>
        </w:tc>
        <w:tc>
          <w:tcPr>
            <w:tcW w:w="2268" w:type="dxa"/>
            <w:vAlign w:val="center"/>
          </w:tcPr>
          <w:p w14:paraId="48F1D413" w14:textId="416ECAB1" w:rsidR="00A95D68" w:rsidRPr="00806351" w:rsidRDefault="00F64AD4" w:rsidP="007D4FBE">
            <w:pPr>
              <w:autoSpaceDE w:val="0"/>
              <w:autoSpaceDN w:val="0"/>
              <w:adjustRightInd w:val="0"/>
              <w:spacing w:after="0"/>
              <w:ind w:left="0" w:firstLine="0"/>
              <w:jc w:val="left"/>
              <w:rPr>
                <w:rFonts w:ascii="Times New Roman" w:hAnsi="Times New Roman" w:cs="Times New Roman"/>
              </w:rPr>
            </w:pPr>
            <w:r w:rsidRPr="00806351">
              <w:rPr>
                <w:rFonts w:ascii="Times New Roman" w:hAnsi="Times New Roman" w:cs="Times New Roman"/>
              </w:rPr>
              <w:t>\Project_SEA\web</w:t>
            </w:r>
            <w:r w:rsidR="00A95D68" w:rsidRPr="00806351">
              <w:rPr>
                <w:rFonts w:ascii="Times New Roman" w:hAnsi="Times New Roman" w:cs="Times New Roman"/>
              </w:rPr>
              <w:t>\</w:t>
            </w:r>
            <w:r w:rsidRPr="00806351">
              <w:rPr>
                <w:rFonts w:ascii="Times New Roman" w:hAnsi="Times New Roman" w:cs="Times New Roman"/>
              </w:rPr>
              <w:t xml:space="preserve"> Alumno_graficasAvance. xhtml</w:t>
            </w:r>
          </w:p>
        </w:tc>
        <w:tc>
          <w:tcPr>
            <w:tcW w:w="1842" w:type="dxa"/>
            <w:vAlign w:val="center"/>
          </w:tcPr>
          <w:p w14:paraId="0061BD7D" w14:textId="3CEFB420" w:rsidR="00A95D68" w:rsidRPr="00806351" w:rsidRDefault="00AF508F" w:rsidP="007D4FBE">
            <w:pPr>
              <w:ind w:left="0" w:firstLine="0"/>
              <w:jc w:val="left"/>
              <w:rPr>
                <w:rFonts w:ascii="Times New Roman" w:hAnsi="Times New Roman" w:cs="Times New Roman"/>
              </w:rPr>
            </w:pPr>
            <w:r w:rsidRPr="00806351">
              <w:rPr>
                <w:rFonts w:ascii="Times New Roman" w:hAnsi="Times New Roman" w:cs="Times New Roman"/>
              </w:rPr>
              <w:t>Genera reportes detallados en formato PDF de los avances y una gráfica general.</w:t>
            </w:r>
          </w:p>
        </w:tc>
        <w:tc>
          <w:tcPr>
            <w:tcW w:w="1418" w:type="dxa"/>
            <w:vAlign w:val="center"/>
          </w:tcPr>
          <w:p w14:paraId="40AF1D0E" w14:textId="77777777" w:rsidR="00A95D68" w:rsidRPr="00806351" w:rsidRDefault="00A95D68" w:rsidP="007D4FBE">
            <w:pPr>
              <w:ind w:left="0" w:firstLine="0"/>
              <w:jc w:val="left"/>
              <w:rPr>
                <w:rFonts w:ascii="Times New Roman" w:hAnsi="Times New Roman" w:cs="Times New Roman"/>
              </w:rPr>
            </w:pPr>
            <w:r w:rsidRPr="00806351">
              <w:rPr>
                <w:rFonts w:ascii="Times New Roman" w:hAnsi="Times New Roman" w:cs="Times New Roman"/>
              </w:rPr>
              <w:t>09/01/2014</w:t>
            </w:r>
          </w:p>
        </w:tc>
        <w:tc>
          <w:tcPr>
            <w:tcW w:w="2268" w:type="dxa"/>
            <w:vAlign w:val="center"/>
          </w:tcPr>
          <w:p w14:paraId="18FA8838" w14:textId="77777777" w:rsidR="00A95D68" w:rsidRPr="00806351" w:rsidRDefault="00A95D68" w:rsidP="007D4FBE">
            <w:pPr>
              <w:keepNext/>
              <w:ind w:left="0" w:firstLine="0"/>
              <w:jc w:val="left"/>
              <w:rPr>
                <w:rFonts w:ascii="Times New Roman" w:hAnsi="Times New Roman" w:cs="Times New Roman"/>
              </w:rPr>
            </w:pPr>
          </w:p>
          <w:p w14:paraId="5E487DF2" w14:textId="77777777" w:rsidR="00A95D68" w:rsidRPr="00806351" w:rsidRDefault="00A95D68" w:rsidP="00495CE9">
            <w:pPr>
              <w:pStyle w:val="Prrafodelista"/>
              <w:keepNext/>
              <w:numPr>
                <w:ilvl w:val="0"/>
                <w:numId w:val="26"/>
              </w:numPr>
              <w:jc w:val="left"/>
              <w:rPr>
                <w:rFonts w:ascii="Times New Roman" w:hAnsi="Times New Roman" w:cs="Times New Roman"/>
                <w:sz w:val="24"/>
                <w:szCs w:val="24"/>
              </w:rPr>
            </w:pPr>
            <w:r w:rsidRPr="00806351">
              <w:rPr>
                <w:rFonts w:ascii="Times New Roman" w:hAnsi="Times New Roman" w:cs="Times New Roman"/>
                <w:sz w:val="24"/>
                <w:szCs w:val="24"/>
              </w:rPr>
              <w:t>SEA-CU-009-00 Administrar Avances.</w:t>
            </w:r>
          </w:p>
        </w:tc>
      </w:tr>
    </w:tbl>
    <w:p w14:paraId="132E5BB4" w14:textId="3D44DB71" w:rsidR="00185D3F" w:rsidRPr="00806351" w:rsidRDefault="00185D3F" w:rsidP="00185D3F">
      <w:pPr>
        <w:pStyle w:val="Descripcin"/>
        <w:jc w:val="center"/>
      </w:pPr>
      <w:bookmarkStart w:id="535" w:name="_Toc476557323"/>
      <w:r w:rsidRPr="00806351">
        <w:t xml:space="preserve">Tabla </w:t>
      </w:r>
      <w:fldSimple w:instr=" SEQ Tabla \* ARABIC ">
        <w:r w:rsidR="00652742">
          <w:rPr>
            <w:noProof/>
          </w:rPr>
          <w:t>32</w:t>
        </w:r>
      </w:fldSimple>
      <w:r w:rsidRPr="00806351">
        <w:t xml:space="preserve"> Vistas del sistema SEA.</w:t>
      </w:r>
      <w:bookmarkEnd w:id="535"/>
    </w:p>
    <w:p w14:paraId="57DB1059" w14:textId="77777777" w:rsidR="00A95D68" w:rsidRPr="00806351" w:rsidRDefault="00A95D68" w:rsidP="00A95D68"/>
    <w:bookmarkStart w:id="536" w:name="_Ref355374920" w:displacedByCustomXml="next"/>
    <w:bookmarkStart w:id="537" w:name="_Toc476557291" w:displacedByCustomXml="next"/>
    <w:sdt>
      <w:sdtPr>
        <w:rPr>
          <w:b w:val="0"/>
          <w:bCs w:val="0"/>
          <w:iCs w:val="0"/>
          <w:sz w:val="24"/>
          <w:lang w:val="es-MX"/>
        </w:rPr>
        <w:id w:val="-1869220663"/>
        <w:docPartObj>
          <w:docPartGallery w:val="Bibliographies"/>
          <w:docPartUnique/>
        </w:docPartObj>
      </w:sdtPr>
      <w:sdtContent>
        <w:p w14:paraId="34C4DC53" w14:textId="5512AB84" w:rsidR="002B5E0C" w:rsidRPr="00806351" w:rsidRDefault="002B5E0C" w:rsidP="00A64EA5">
          <w:pPr>
            <w:pStyle w:val="Ttulo1"/>
            <w:numPr>
              <w:ilvl w:val="0"/>
              <w:numId w:val="5"/>
            </w:numPr>
          </w:pPr>
          <w:r w:rsidRPr="00806351">
            <w:t>Bibliografía</w:t>
          </w:r>
          <w:bookmarkEnd w:id="537"/>
          <w:bookmarkEnd w:id="536"/>
        </w:p>
        <w:sdt>
          <w:sdtPr>
            <w:id w:val="111145805"/>
            <w:bibliography/>
          </w:sdtPr>
          <w:sdtContent>
            <w:p w14:paraId="5537A03B" w14:textId="77777777" w:rsidR="002E76AB" w:rsidRDefault="002B5E0C" w:rsidP="002E76AB">
              <w:pPr>
                <w:pStyle w:val="Bibliografa"/>
                <w:ind w:left="720" w:hanging="720"/>
                <w:rPr>
                  <w:noProof/>
                  <w:lang w:val="es-ES"/>
                </w:rPr>
              </w:pPr>
              <w:r w:rsidRPr="00806351">
                <w:fldChar w:fldCharType="begin"/>
              </w:r>
              <w:r w:rsidRPr="00806351">
                <w:instrText>BIBLIOGRAPHY</w:instrText>
              </w:r>
              <w:r w:rsidRPr="00806351">
                <w:fldChar w:fldCharType="separate"/>
              </w:r>
              <w:r w:rsidR="002E76AB">
                <w:rPr>
                  <w:noProof/>
                  <w:lang w:val="es-ES"/>
                </w:rPr>
                <w:t xml:space="preserve">Aguilar, L. J., &amp; Zahonero Martínez, I. (2002). </w:t>
              </w:r>
              <w:r w:rsidR="002E76AB">
                <w:rPr>
                  <w:i/>
                  <w:iCs/>
                  <w:noProof/>
                  <w:lang w:val="es-ES"/>
                </w:rPr>
                <w:t>Programación en Java 2.</w:t>
              </w:r>
              <w:r w:rsidR="002E76AB">
                <w:rPr>
                  <w:noProof/>
                  <w:lang w:val="es-ES"/>
                </w:rPr>
                <w:t xml:space="preserve"> Aravaca, Madrid, España: McGRAW-HILL/INTERAMERICANA DE ESPAÑA, S.A. U. Recuperado el 10 de Febrero de 2013</w:t>
              </w:r>
            </w:p>
            <w:p w14:paraId="520AD41E" w14:textId="77777777" w:rsidR="002E76AB" w:rsidRDefault="002E76AB" w:rsidP="002E76AB">
              <w:pPr>
                <w:pStyle w:val="Bibliografa"/>
                <w:ind w:left="720" w:hanging="720"/>
                <w:rPr>
                  <w:noProof/>
                  <w:lang w:val="es-ES"/>
                </w:rPr>
              </w:pPr>
              <w:r>
                <w:rPr>
                  <w:noProof/>
                  <w:lang w:val="es-ES"/>
                </w:rPr>
                <w:t xml:space="preserve">Barahona, J. G., Seoane Pascual, J., &amp; Robles, G. (2003). </w:t>
              </w:r>
              <w:r>
                <w:rPr>
                  <w:i/>
                  <w:iCs/>
                  <w:noProof/>
                  <w:lang w:val="es-ES"/>
                </w:rPr>
                <w:t>Introducción al software libre.</w:t>
              </w:r>
              <w:r>
                <w:rPr>
                  <w:noProof/>
                  <w:lang w:val="es-ES"/>
                </w:rPr>
                <w:t xml:space="preserve"> Eureca Media, SL.</w:t>
              </w:r>
            </w:p>
            <w:p w14:paraId="04787731" w14:textId="77777777" w:rsidR="002E76AB" w:rsidRPr="0060321A" w:rsidRDefault="002E76AB" w:rsidP="002E76AB">
              <w:pPr>
                <w:pStyle w:val="Bibliografa"/>
                <w:ind w:left="720" w:hanging="720"/>
                <w:rPr>
                  <w:noProof/>
                  <w:lang w:val="en-US"/>
                </w:rPr>
              </w:pPr>
              <w:r w:rsidRPr="0060321A">
                <w:rPr>
                  <w:noProof/>
                  <w:lang w:val="en-US"/>
                </w:rPr>
                <w:t xml:space="preserve">Bodie, L. (2005). </w:t>
              </w:r>
              <w:r w:rsidRPr="0060321A">
                <w:rPr>
                  <w:i/>
                  <w:iCs/>
                  <w:noProof/>
                  <w:lang w:val="en-US"/>
                </w:rPr>
                <w:t>Mobile Messaging, Technologies and Services SMS, EMS, and MMS .</w:t>
              </w:r>
              <w:r w:rsidRPr="0060321A">
                <w:rPr>
                  <w:noProof/>
                  <w:lang w:val="en-US"/>
                </w:rPr>
                <w:t xml:space="preserve"> Wiley &amp; Sons, Ltd. 2da. ed.</w:t>
              </w:r>
            </w:p>
            <w:p w14:paraId="1C8142AF" w14:textId="77777777" w:rsidR="002E76AB" w:rsidRDefault="002E76AB" w:rsidP="002E76AB">
              <w:pPr>
                <w:pStyle w:val="Bibliografa"/>
                <w:ind w:left="720" w:hanging="720"/>
                <w:rPr>
                  <w:noProof/>
                  <w:lang w:val="es-ES"/>
                </w:rPr>
              </w:pPr>
              <w:r w:rsidRPr="0060321A">
                <w:rPr>
                  <w:noProof/>
                  <w:lang w:val="en-US"/>
                </w:rPr>
                <w:t xml:space="preserve">Booch, G., Rumbaugh, J., &amp; Jacobson, I. (2003). </w:t>
              </w:r>
              <w:r>
                <w:rPr>
                  <w:i/>
                  <w:iCs/>
                  <w:noProof/>
                  <w:lang w:val="es-ES"/>
                </w:rPr>
                <w:t>EL LENGUAJE UNIFICADO DE MODELADO.</w:t>
              </w:r>
              <w:r>
                <w:rPr>
                  <w:noProof/>
                  <w:lang w:val="es-ES"/>
                </w:rPr>
                <w:t xml:space="preserve"> España: FARESO, S.A. .</w:t>
              </w:r>
            </w:p>
            <w:p w14:paraId="25E7E9AD" w14:textId="77777777" w:rsidR="002E76AB" w:rsidRDefault="002E76AB" w:rsidP="002E76AB">
              <w:pPr>
                <w:pStyle w:val="Bibliografa"/>
                <w:ind w:left="720" w:hanging="720"/>
                <w:rPr>
                  <w:noProof/>
                  <w:lang w:val="es-ES"/>
                </w:rPr>
              </w:pPr>
              <w:r>
                <w:rPr>
                  <w:noProof/>
                  <w:lang w:val="es-ES"/>
                </w:rPr>
                <w:t>CodingBat. (14 de Mayo de 2015). Obtenido de codingbat: http://codingbat.com/</w:t>
              </w:r>
            </w:p>
            <w:p w14:paraId="4CFC4ADE" w14:textId="77777777" w:rsidR="002E76AB" w:rsidRDefault="002E76AB" w:rsidP="002E76AB">
              <w:pPr>
                <w:pStyle w:val="Bibliografa"/>
                <w:ind w:left="720" w:hanging="720"/>
                <w:rPr>
                  <w:noProof/>
                  <w:lang w:val="es-ES"/>
                </w:rPr>
              </w:pPr>
              <w:r>
                <w:rPr>
                  <w:noProof/>
                  <w:lang w:val="es-ES"/>
                </w:rPr>
                <w:t xml:space="preserve">Díaz, G. R. (10 de Mayo de 2004). </w:t>
              </w:r>
              <w:r>
                <w:rPr>
                  <w:i/>
                  <w:iCs/>
                  <w:noProof/>
                  <w:lang w:val="es-ES"/>
                </w:rPr>
                <w:t>UDLAP BIBLIOTECAS.</w:t>
              </w:r>
              <w:r>
                <w:rPr>
                  <w:noProof/>
                  <w:lang w:val="es-ES"/>
                </w:rPr>
                <w:t xml:space="preserve"> Obtenido de http://catarina.udlap.mx/u_dl_a/tales/documentos/lis/rivera_d_g/capitulo_8.html#</w:t>
              </w:r>
            </w:p>
            <w:p w14:paraId="05D10942" w14:textId="77777777" w:rsidR="002E76AB" w:rsidRDefault="002E76AB" w:rsidP="002E76AB">
              <w:pPr>
                <w:pStyle w:val="Bibliografa"/>
                <w:ind w:left="720" w:hanging="720"/>
                <w:rPr>
                  <w:noProof/>
                </w:rPr>
              </w:pPr>
              <w:r>
                <w:rPr>
                  <w:noProof/>
                </w:rPr>
                <w:t xml:space="preserve">Eclipse Foundaton, I. (15 de Noviembre de 2004). </w:t>
              </w:r>
              <w:r>
                <w:rPr>
                  <w:i/>
                  <w:iCs/>
                  <w:noProof/>
                </w:rPr>
                <w:t>Eclipse Foundation</w:t>
              </w:r>
              <w:r>
                <w:rPr>
                  <w:noProof/>
                </w:rPr>
                <w:t>. Obtenido de www.eclipse.org</w:t>
              </w:r>
            </w:p>
            <w:p w14:paraId="3F5CDDF4" w14:textId="77777777" w:rsidR="002E76AB" w:rsidRDefault="002E76AB" w:rsidP="002E76AB">
              <w:pPr>
                <w:pStyle w:val="Bibliografa"/>
                <w:ind w:left="720" w:hanging="720"/>
                <w:rPr>
                  <w:noProof/>
                  <w:lang w:val="es-ES"/>
                </w:rPr>
              </w:pPr>
              <w:r>
                <w:rPr>
                  <w:noProof/>
                  <w:lang w:val="es-ES"/>
                </w:rPr>
                <w:t xml:space="preserve">Elizalde, J. A. (2009). </w:t>
              </w:r>
              <w:r>
                <w:rPr>
                  <w:i/>
                  <w:iCs/>
                  <w:noProof/>
                  <w:lang w:val="es-ES"/>
                </w:rPr>
                <w:t>Sistema de pedido a través de telefonos celulares con tecnología JAVA ME.</w:t>
              </w:r>
              <w:r>
                <w:rPr>
                  <w:noProof/>
                  <w:lang w:val="es-ES"/>
                </w:rPr>
                <w:t xml:space="preserve"> Calpulalpan, Tlaxcala.</w:t>
              </w:r>
            </w:p>
            <w:p w14:paraId="68BB9D39" w14:textId="77777777" w:rsidR="002E76AB" w:rsidRDefault="002E76AB" w:rsidP="002E76AB">
              <w:pPr>
                <w:pStyle w:val="Bibliografa"/>
                <w:ind w:left="720" w:hanging="720"/>
                <w:rPr>
                  <w:noProof/>
                  <w:lang w:val="es-ES"/>
                </w:rPr>
              </w:pPr>
              <w:r>
                <w:rPr>
                  <w:noProof/>
                  <w:lang w:val="es-ES"/>
                </w:rPr>
                <w:t xml:space="preserve">Kroenke, D. M. (2003). </w:t>
              </w:r>
              <w:r>
                <w:rPr>
                  <w:i/>
                  <w:iCs/>
                  <w:noProof/>
                  <w:lang w:val="es-ES"/>
                </w:rPr>
                <w:t>Procesamiento de bases de datos.</w:t>
              </w:r>
              <w:r>
                <w:rPr>
                  <w:noProof/>
                  <w:lang w:val="es-ES"/>
                </w:rPr>
                <w:t xml:space="preserve"> Mexico: Pearson Educación.</w:t>
              </w:r>
            </w:p>
            <w:p w14:paraId="008B8DC5" w14:textId="77777777" w:rsidR="002E76AB" w:rsidRDefault="002E76AB" w:rsidP="002E76AB">
              <w:pPr>
                <w:pStyle w:val="Bibliografa"/>
                <w:ind w:left="720" w:hanging="720"/>
                <w:rPr>
                  <w:noProof/>
                  <w:lang w:val="es-ES"/>
                </w:rPr>
              </w:pPr>
              <w:r>
                <w:rPr>
                  <w:noProof/>
                  <w:lang w:val="es-ES"/>
                </w:rPr>
                <w:t xml:space="preserve">Molina, F. J. (2004). </w:t>
              </w:r>
              <w:r>
                <w:rPr>
                  <w:i/>
                  <w:iCs/>
                  <w:noProof/>
                  <w:lang w:val="es-ES"/>
                </w:rPr>
                <w:t>Redes de Área Local.</w:t>
              </w:r>
              <w:r>
                <w:rPr>
                  <w:noProof/>
                  <w:lang w:val="es-ES"/>
                </w:rPr>
                <w:t xml:space="preserve"> Madrid, España: ALFAOMEGA GRUPO EDITOR, S.A. de C.V.</w:t>
              </w:r>
            </w:p>
            <w:p w14:paraId="04CA6DED" w14:textId="77777777" w:rsidR="002E76AB" w:rsidRPr="0060321A" w:rsidRDefault="002E76AB" w:rsidP="002E76AB">
              <w:pPr>
                <w:pStyle w:val="Bibliografa"/>
                <w:ind w:left="720" w:hanging="720"/>
                <w:rPr>
                  <w:noProof/>
                  <w:lang w:val="en-US"/>
                </w:rPr>
              </w:pPr>
              <w:r w:rsidRPr="0060321A">
                <w:rPr>
                  <w:noProof/>
                  <w:lang w:val="en-US"/>
                </w:rPr>
                <w:t xml:space="preserve">Newton, M., Cobb, J., Weaver, C., Kozmik, R., Krzyzanek, L., Vlastimil Elias, . . . Hladky, D. (s.f.). </w:t>
              </w:r>
              <w:r w:rsidRPr="0060321A">
                <w:rPr>
                  <w:i/>
                  <w:iCs/>
                  <w:noProof/>
                  <w:lang w:val="en-US"/>
                </w:rPr>
                <w:t>JBoss Community</w:t>
              </w:r>
              <w:r w:rsidRPr="0060321A">
                <w:rPr>
                  <w:noProof/>
                  <w:lang w:val="en-US"/>
                </w:rPr>
                <w:t>. Obtenido de JBoss Application Server: http://www.jboss.org/jbossas/downloads/</w:t>
              </w:r>
            </w:p>
            <w:p w14:paraId="64E7C8C8" w14:textId="77777777" w:rsidR="002E76AB" w:rsidRPr="00580C91" w:rsidRDefault="002E76AB" w:rsidP="002E76AB">
              <w:pPr>
                <w:pStyle w:val="Bibliografa"/>
                <w:ind w:left="720" w:hanging="720"/>
                <w:rPr>
                  <w:noProof/>
                </w:rPr>
              </w:pPr>
              <w:r w:rsidRPr="00580C91">
                <w:rPr>
                  <w:noProof/>
                </w:rPr>
                <w:t xml:space="preserve">Oracle. (17 de Mayo de 2014). </w:t>
              </w:r>
              <w:r w:rsidRPr="00580C91">
                <w:rPr>
                  <w:i/>
                  <w:iCs/>
                  <w:noProof/>
                </w:rPr>
                <w:t>java.sun.com</w:t>
              </w:r>
              <w:r w:rsidRPr="00580C91">
                <w:rPr>
                  <w:noProof/>
                </w:rPr>
                <w:t>. Obtenido de java.sun.com: http://java.sun.com/docs/books/tutorial/2e/book.html</w:t>
              </w:r>
            </w:p>
            <w:p w14:paraId="2B0E8206" w14:textId="77777777" w:rsidR="002E76AB" w:rsidRPr="00580C91" w:rsidRDefault="002E76AB" w:rsidP="002E76AB">
              <w:pPr>
                <w:pStyle w:val="Bibliografa"/>
                <w:ind w:left="720" w:hanging="720"/>
                <w:rPr>
                  <w:noProof/>
                  <w:lang w:val="en-US"/>
                </w:rPr>
              </w:pPr>
              <w:r>
                <w:rPr>
                  <w:noProof/>
                  <w:lang w:val="es-ES"/>
                </w:rPr>
                <w:t xml:space="preserve">Pedro, A. A. (1983). Principios y procedimientos de evaluación tradicional. En A. A. Pedro, </w:t>
              </w:r>
              <w:r>
                <w:rPr>
                  <w:i/>
                  <w:iCs/>
                  <w:noProof/>
                  <w:lang w:val="es-ES"/>
                </w:rPr>
                <w:t>Principios y procedimientos de evaluación tradicional</w:t>
              </w:r>
              <w:r>
                <w:rPr>
                  <w:noProof/>
                  <w:lang w:val="es-ES"/>
                </w:rPr>
                <w:t xml:space="preserve"> (págs. </w:t>
              </w:r>
              <w:r w:rsidRPr="00580C91">
                <w:rPr>
                  <w:noProof/>
                  <w:lang w:val="en-US"/>
                </w:rPr>
                <w:t>Pág. 13 -37).</w:t>
              </w:r>
            </w:p>
            <w:p w14:paraId="669EE0D7" w14:textId="77777777" w:rsidR="002E76AB" w:rsidRPr="00580C91" w:rsidRDefault="002E76AB" w:rsidP="002E76AB">
              <w:pPr>
                <w:pStyle w:val="Bibliografa"/>
                <w:ind w:left="720" w:hanging="720"/>
                <w:rPr>
                  <w:noProof/>
                  <w:lang w:val="en-US"/>
                </w:rPr>
              </w:pPr>
              <w:r w:rsidRPr="00580C91">
                <w:rPr>
                  <w:noProof/>
                  <w:lang w:val="en-US"/>
                </w:rPr>
                <w:t xml:space="preserve">Programming Language Popularity. (25 de Octubre de 2013). </w:t>
              </w:r>
              <w:r w:rsidRPr="00580C91">
                <w:rPr>
                  <w:i/>
                  <w:iCs/>
                  <w:noProof/>
                  <w:lang w:val="en-US"/>
                </w:rPr>
                <w:t>Programming Language Popularity</w:t>
              </w:r>
              <w:r w:rsidRPr="00580C91">
                <w:rPr>
                  <w:noProof/>
                  <w:lang w:val="en-US"/>
                </w:rPr>
                <w:t>. Obtenido de Programming Language Popularity: http://web.archive.org/web/20150829085248/http://langpop.com/</w:t>
              </w:r>
            </w:p>
            <w:p w14:paraId="78248EF0" w14:textId="77777777" w:rsidR="002E76AB" w:rsidRPr="00580C91" w:rsidRDefault="002E76AB" w:rsidP="002E76AB">
              <w:pPr>
                <w:pStyle w:val="Bibliografa"/>
                <w:ind w:left="720" w:hanging="720"/>
                <w:rPr>
                  <w:noProof/>
                  <w:lang w:val="en-US"/>
                </w:rPr>
              </w:pPr>
              <w:r w:rsidRPr="00580C91">
                <w:rPr>
                  <w:noProof/>
                  <w:lang w:val="en-US"/>
                </w:rPr>
                <w:lastRenderedPageBreak/>
                <w:t xml:space="preserve">Programming Language Popularity. (25 de 10 de 2013). </w:t>
              </w:r>
              <w:r w:rsidRPr="00580C91">
                <w:rPr>
                  <w:i/>
                  <w:iCs/>
                  <w:noProof/>
                  <w:lang w:val="en-US"/>
                </w:rPr>
                <w:t>Programming Language Popularity</w:t>
              </w:r>
              <w:r w:rsidRPr="00580C91">
                <w:rPr>
                  <w:noProof/>
                  <w:lang w:val="en-US"/>
                </w:rPr>
                <w:t>. Obtenido de Programming Language Popularity: http://web.archive.org/web/20150829085248/http://langpop.com/</w:t>
              </w:r>
            </w:p>
            <w:p w14:paraId="2D8C908A" w14:textId="77777777" w:rsidR="002E76AB" w:rsidRDefault="002E76AB" w:rsidP="002E76AB">
              <w:pPr>
                <w:pStyle w:val="Bibliografa"/>
                <w:ind w:left="720" w:hanging="720"/>
                <w:rPr>
                  <w:noProof/>
                  <w:lang w:val="es-ES"/>
                </w:rPr>
              </w:pPr>
              <w:r w:rsidRPr="00580C91">
                <w:rPr>
                  <w:noProof/>
                  <w:lang w:val="en-US"/>
                </w:rPr>
                <w:t xml:space="preserve">Ramírez, R. S. (Marzo de 2006). </w:t>
              </w:r>
              <w:r>
                <w:rPr>
                  <w:i/>
                  <w:iCs/>
                  <w:noProof/>
                  <w:lang w:val="es-ES"/>
                </w:rPr>
                <w:t>Sistema de reuniones inalambrico para dispositivos móviles con tecnologia Bluetooth</w:t>
              </w:r>
              <w:r>
                <w:rPr>
                  <w:noProof/>
                  <w:lang w:val="es-ES"/>
                </w:rPr>
                <w:t>. Obtenido de http://mixteco.utm.mx/~resdi/historial/Tesis/Tesis_Rubi.pdf</w:t>
              </w:r>
            </w:p>
            <w:p w14:paraId="0491C1A6" w14:textId="77777777" w:rsidR="002E76AB" w:rsidRDefault="002E76AB" w:rsidP="002E76AB">
              <w:pPr>
                <w:pStyle w:val="Bibliografa"/>
                <w:ind w:left="720" w:hanging="720"/>
                <w:rPr>
                  <w:noProof/>
                  <w:lang w:val="es-ES"/>
                </w:rPr>
              </w:pPr>
              <w:r>
                <w:rPr>
                  <w:noProof/>
                  <w:lang w:val="es-ES"/>
                </w:rPr>
                <w:t>Real Academia Española. (23 de Julio de 2015). Obtenido de Real Academia Española: http://dle.rae.es/?w=evaluaci%C3%B3n&amp;o=h</w:t>
              </w:r>
            </w:p>
            <w:p w14:paraId="66BEA3AA" w14:textId="77777777" w:rsidR="002E76AB" w:rsidRDefault="002E76AB" w:rsidP="002E76AB">
              <w:pPr>
                <w:pStyle w:val="Bibliografa"/>
                <w:ind w:left="720" w:hanging="720"/>
                <w:rPr>
                  <w:noProof/>
                  <w:lang w:val="es-ES"/>
                </w:rPr>
              </w:pPr>
              <w:r>
                <w:rPr>
                  <w:noProof/>
                  <w:lang w:val="es-ES"/>
                </w:rPr>
                <w:t xml:space="preserve">tutorialspoint. (23 de Agosto de 2015). </w:t>
              </w:r>
              <w:r>
                <w:rPr>
                  <w:i/>
                  <w:iCs/>
                  <w:noProof/>
                  <w:lang w:val="es-ES"/>
                </w:rPr>
                <w:t>tutorialspoint</w:t>
              </w:r>
              <w:r>
                <w:rPr>
                  <w:noProof/>
                  <w:lang w:val="es-ES"/>
                </w:rPr>
                <w:t>. Obtenido de tutorialspoint: http://www.tutorialspoint.com/</w:t>
              </w:r>
            </w:p>
            <w:p w14:paraId="3A99B0F6" w14:textId="77777777" w:rsidR="002E76AB" w:rsidRDefault="002E76AB" w:rsidP="002E76AB">
              <w:pPr>
                <w:pStyle w:val="Bibliografa"/>
                <w:ind w:left="720" w:hanging="720"/>
                <w:rPr>
                  <w:noProof/>
                  <w:lang w:val="es-ES"/>
                </w:rPr>
              </w:pPr>
              <w:r>
                <w:rPr>
                  <w:noProof/>
                  <w:lang w:val="es-ES"/>
                </w:rPr>
                <w:t xml:space="preserve">Velázquez, J. L. (2010). </w:t>
              </w:r>
              <w:r>
                <w:rPr>
                  <w:i/>
                  <w:iCs/>
                  <w:noProof/>
                  <w:lang w:val="es-ES"/>
                </w:rPr>
                <w:t>Lenguajes de programación: Introduccion a C/C++ IDE´S.</w:t>
              </w:r>
              <w:r>
                <w:rPr>
                  <w:noProof/>
                  <w:lang w:val="es-ES"/>
                </w:rPr>
                <w:t xml:space="preserve"> Guanajuato.</w:t>
              </w:r>
            </w:p>
            <w:p w14:paraId="35269F0A" w14:textId="77777777" w:rsidR="002E76AB" w:rsidRDefault="002E76AB" w:rsidP="002E76AB">
              <w:pPr>
                <w:pStyle w:val="Bibliografa"/>
                <w:ind w:left="720" w:hanging="720"/>
                <w:rPr>
                  <w:noProof/>
                  <w:lang w:val="es-ES"/>
                </w:rPr>
              </w:pPr>
              <w:r>
                <w:rPr>
                  <w:noProof/>
                  <w:lang w:val="es-ES"/>
                </w:rPr>
                <w:t xml:space="preserve">wikipedia. (22 de 01 de 2001). </w:t>
              </w:r>
              <w:r>
                <w:rPr>
                  <w:i/>
                  <w:iCs/>
                  <w:noProof/>
                  <w:lang w:val="es-ES"/>
                </w:rPr>
                <w:t>wikipedia</w:t>
              </w:r>
              <w:r>
                <w:rPr>
                  <w:noProof/>
                  <w:lang w:val="es-ES"/>
                </w:rPr>
                <w:t>. Obtenido de wikipedia: http://es.wikipedia.org/wiki/Evaluaci%C3%B3n</w:t>
              </w:r>
            </w:p>
            <w:p w14:paraId="25B01C06" w14:textId="77777777" w:rsidR="002E76AB" w:rsidRDefault="002E76AB" w:rsidP="002E76AB">
              <w:pPr>
                <w:pStyle w:val="Bibliografa"/>
                <w:ind w:left="720" w:hanging="720"/>
                <w:rPr>
                  <w:noProof/>
                  <w:lang w:val="es-ES"/>
                </w:rPr>
              </w:pPr>
              <w:r>
                <w:rPr>
                  <w:noProof/>
                  <w:lang w:val="es-ES"/>
                </w:rPr>
                <w:t>wikipedia. (29 de Abril de 2015). Obtenido de wikipedia: https://es.wikipedia.org/wiki/Lenguaje_unificado_de_modelado</w:t>
              </w:r>
            </w:p>
            <w:p w14:paraId="702FE067" w14:textId="77777777" w:rsidR="002E76AB" w:rsidRDefault="002E76AB" w:rsidP="002E76AB">
              <w:pPr>
                <w:pStyle w:val="Bibliografa"/>
                <w:ind w:left="720" w:hanging="720"/>
                <w:rPr>
                  <w:noProof/>
                  <w:lang w:val="es-ES"/>
                </w:rPr>
              </w:pPr>
              <w:r>
                <w:rPr>
                  <w:i/>
                  <w:iCs/>
                  <w:noProof/>
                  <w:lang w:val="es-ES"/>
                </w:rPr>
                <w:t>wikipedia</w:t>
              </w:r>
              <w:r>
                <w:rPr>
                  <w:noProof/>
                  <w:lang w:val="es-ES"/>
                </w:rPr>
                <w:t>. (17 de Julio de 2015). Obtenido de Modelo–vista–controlador: https://es.wikipedia.org/wiki/Modelo%E2%80%93vista%E2%80%93controlador</w:t>
              </w:r>
            </w:p>
            <w:p w14:paraId="77C0C188" w14:textId="77777777" w:rsidR="002E76AB" w:rsidRDefault="002E76AB" w:rsidP="002E76AB">
              <w:pPr>
                <w:pStyle w:val="Bibliografa"/>
                <w:ind w:left="720" w:hanging="720"/>
                <w:rPr>
                  <w:noProof/>
                  <w:lang w:val="es-ES"/>
                </w:rPr>
              </w:pPr>
              <w:r>
                <w:rPr>
                  <w:i/>
                  <w:iCs/>
                  <w:noProof/>
                  <w:lang w:val="es-ES"/>
                </w:rPr>
                <w:t>Xampp</w:t>
              </w:r>
              <w:r>
                <w:rPr>
                  <w:noProof/>
                  <w:lang w:val="es-ES"/>
                </w:rPr>
                <w:t>. (s.f.). Obtenido de Apache Friends: http://www.apachefriends.org/es/xampp.html</w:t>
              </w:r>
            </w:p>
            <w:p w14:paraId="7F452C2C" w14:textId="1495E22E" w:rsidR="002B5E0C" w:rsidRPr="00806351" w:rsidRDefault="002B5E0C" w:rsidP="002E76AB">
              <w:r w:rsidRPr="00806351">
                <w:rPr>
                  <w:b/>
                  <w:bCs/>
                </w:rPr>
                <w:fldChar w:fldCharType="end"/>
              </w:r>
            </w:p>
          </w:sdtContent>
        </w:sdt>
      </w:sdtContent>
    </w:sdt>
    <w:p w14:paraId="36A013DC" w14:textId="77777777" w:rsidR="00D93CED" w:rsidRPr="00806351" w:rsidRDefault="00D93CED"/>
    <w:p w14:paraId="2BF68927" w14:textId="18A4CAA3" w:rsidR="00D54E22" w:rsidRPr="00806351" w:rsidRDefault="00D54E22" w:rsidP="00D54E22">
      <w:pPr>
        <w:ind w:firstLine="0"/>
      </w:pPr>
    </w:p>
    <w:sectPr w:rsidR="00D54E22" w:rsidRPr="00806351" w:rsidSect="007C478A">
      <w:footerReference w:type="default" r:id="rId188"/>
      <w:pgSz w:w="12240" w:h="15840" w:code="1"/>
      <w:pgMar w:top="1417" w:right="1701"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828BB6" w14:textId="77777777" w:rsidR="00652742" w:rsidRDefault="00652742">
      <w:pPr>
        <w:spacing w:line="240" w:lineRule="auto"/>
      </w:pPr>
      <w:r>
        <w:separator/>
      </w:r>
    </w:p>
  </w:endnote>
  <w:endnote w:type="continuationSeparator" w:id="0">
    <w:p w14:paraId="1362B8D3" w14:textId="77777777" w:rsidR="00652742" w:rsidRDefault="006527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Adobe Arabic">
    <w:altName w:val="Times New Roman"/>
    <w:panose1 w:val="00000000000000000000"/>
    <w:charset w:val="00"/>
    <w:family w:val="roman"/>
    <w:notTrueType/>
    <w:pitch w:val="variable"/>
    <w:sig w:usb0="00000000" w:usb1="8000A04A" w:usb2="00000008" w:usb3="00000000" w:csb0="00000041" w:csb1="00000000"/>
  </w:font>
  <w:font w:name="Microsoft Yi Baiti">
    <w:panose1 w:val="03000500000000000000"/>
    <w:charset w:val="00"/>
    <w:family w:val="script"/>
    <w:pitch w:val="variable"/>
    <w:sig w:usb0="80000003" w:usb1="00010402" w:usb2="00080002"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FE5CB" w14:textId="37C38D06" w:rsidR="00652742" w:rsidRDefault="00652742">
    <w:pPr>
      <w:pStyle w:val="Piedepgina"/>
      <w:jc w:val="center"/>
    </w:pPr>
    <w:r>
      <w:rPr>
        <w:rStyle w:val="Nmerodepgina"/>
      </w:rPr>
      <w:fldChar w:fldCharType="begin"/>
    </w:r>
    <w:r>
      <w:rPr>
        <w:rStyle w:val="Nmerodepgina"/>
      </w:rPr>
      <w:instrText xml:space="preserve"> PAGE </w:instrText>
    </w:r>
    <w:r>
      <w:rPr>
        <w:rStyle w:val="Nmerodepgina"/>
      </w:rPr>
      <w:fldChar w:fldCharType="separate"/>
    </w:r>
    <w:r w:rsidR="00065065">
      <w:rPr>
        <w:rStyle w:val="Nmerodepgina"/>
        <w:noProof/>
      </w:rPr>
      <w:t>75</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9009D7" w14:textId="77777777" w:rsidR="00652742" w:rsidRDefault="00652742">
      <w:pPr>
        <w:spacing w:line="240" w:lineRule="auto"/>
      </w:pPr>
      <w:r>
        <w:separator/>
      </w:r>
    </w:p>
  </w:footnote>
  <w:footnote w:type="continuationSeparator" w:id="0">
    <w:p w14:paraId="54E5C4CA" w14:textId="77777777" w:rsidR="00652742" w:rsidRDefault="0065274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B3602"/>
    <w:multiLevelType w:val="hybridMultilevel"/>
    <w:tmpl w:val="CE1CC5A0"/>
    <w:lvl w:ilvl="0" w:tplc="596866B6">
      <w:start w:val="2"/>
      <w:numFmt w:val="upperLetter"/>
      <w:pStyle w:val="AppendiceUno"/>
      <w:lvlText w:val="%1.2."/>
      <w:lvlJc w:val="left"/>
      <w:pPr>
        <w:ind w:left="1080" w:hanging="360"/>
      </w:pPr>
      <w:rPr>
        <w:rFonts w:ascii="Times New Roman" w:hAnsi="Times New Roman" w:hint="default"/>
        <w:sz w:val="24"/>
        <w:lang w:val="es-MX"/>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06726406"/>
    <w:multiLevelType w:val="hybridMultilevel"/>
    <w:tmpl w:val="30187A94"/>
    <w:lvl w:ilvl="0" w:tplc="021E9FAA">
      <w:start w:val="1"/>
      <w:numFmt w:val="upperRoman"/>
      <w:lvlText w:val="%1."/>
      <w:lvlJc w:val="right"/>
      <w:pPr>
        <w:ind w:left="2520" w:hanging="360"/>
      </w:pPr>
      <w:rPr>
        <w:b/>
      </w:rPr>
    </w:lvl>
    <w:lvl w:ilvl="1" w:tplc="080A0019" w:tentative="1">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2" w15:restartNumberingAfterBreak="0">
    <w:nsid w:val="07E17723"/>
    <w:multiLevelType w:val="hybridMultilevel"/>
    <w:tmpl w:val="3D4282EA"/>
    <w:lvl w:ilvl="0" w:tplc="080A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3" w15:restartNumberingAfterBreak="0">
    <w:nsid w:val="0AAD4D62"/>
    <w:multiLevelType w:val="hybridMultilevel"/>
    <w:tmpl w:val="DA6E52F4"/>
    <w:lvl w:ilvl="0" w:tplc="080A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4" w15:restartNumberingAfterBreak="0">
    <w:nsid w:val="0DCC736B"/>
    <w:multiLevelType w:val="multilevel"/>
    <w:tmpl w:val="E71CD51C"/>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EF21315"/>
    <w:multiLevelType w:val="hybridMultilevel"/>
    <w:tmpl w:val="814A568A"/>
    <w:lvl w:ilvl="0" w:tplc="43AA4120">
      <w:start w:val="1"/>
      <w:numFmt w:val="lowerLetter"/>
      <w:lvlText w:val="%1)"/>
      <w:lvlJc w:val="left"/>
      <w:pPr>
        <w:ind w:left="1500" w:hanging="360"/>
      </w:pPr>
      <w:rPr>
        <w:b/>
      </w:rPr>
    </w:lvl>
    <w:lvl w:ilvl="1" w:tplc="080A0019" w:tentative="1">
      <w:start w:val="1"/>
      <w:numFmt w:val="lowerLetter"/>
      <w:lvlText w:val="%2."/>
      <w:lvlJc w:val="left"/>
      <w:pPr>
        <w:ind w:left="2220" w:hanging="360"/>
      </w:pPr>
    </w:lvl>
    <w:lvl w:ilvl="2" w:tplc="080A001B" w:tentative="1">
      <w:start w:val="1"/>
      <w:numFmt w:val="lowerRoman"/>
      <w:lvlText w:val="%3."/>
      <w:lvlJc w:val="right"/>
      <w:pPr>
        <w:ind w:left="2940" w:hanging="180"/>
      </w:pPr>
    </w:lvl>
    <w:lvl w:ilvl="3" w:tplc="080A000F" w:tentative="1">
      <w:start w:val="1"/>
      <w:numFmt w:val="decimal"/>
      <w:lvlText w:val="%4."/>
      <w:lvlJc w:val="left"/>
      <w:pPr>
        <w:ind w:left="3660" w:hanging="360"/>
      </w:pPr>
    </w:lvl>
    <w:lvl w:ilvl="4" w:tplc="080A0019" w:tentative="1">
      <w:start w:val="1"/>
      <w:numFmt w:val="lowerLetter"/>
      <w:lvlText w:val="%5."/>
      <w:lvlJc w:val="left"/>
      <w:pPr>
        <w:ind w:left="4380" w:hanging="360"/>
      </w:pPr>
    </w:lvl>
    <w:lvl w:ilvl="5" w:tplc="080A001B" w:tentative="1">
      <w:start w:val="1"/>
      <w:numFmt w:val="lowerRoman"/>
      <w:lvlText w:val="%6."/>
      <w:lvlJc w:val="right"/>
      <w:pPr>
        <w:ind w:left="5100" w:hanging="180"/>
      </w:pPr>
    </w:lvl>
    <w:lvl w:ilvl="6" w:tplc="080A000F" w:tentative="1">
      <w:start w:val="1"/>
      <w:numFmt w:val="decimal"/>
      <w:lvlText w:val="%7."/>
      <w:lvlJc w:val="left"/>
      <w:pPr>
        <w:ind w:left="5820" w:hanging="360"/>
      </w:pPr>
    </w:lvl>
    <w:lvl w:ilvl="7" w:tplc="080A0019" w:tentative="1">
      <w:start w:val="1"/>
      <w:numFmt w:val="lowerLetter"/>
      <w:lvlText w:val="%8."/>
      <w:lvlJc w:val="left"/>
      <w:pPr>
        <w:ind w:left="6540" w:hanging="360"/>
      </w:pPr>
    </w:lvl>
    <w:lvl w:ilvl="8" w:tplc="080A001B" w:tentative="1">
      <w:start w:val="1"/>
      <w:numFmt w:val="lowerRoman"/>
      <w:lvlText w:val="%9."/>
      <w:lvlJc w:val="right"/>
      <w:pPr>
        <w:ind w:left="7260" w:hanging="180"/>
      </w:pPr>
    </w:lvl>
  </w:abstractNum>
  <w:abstractNum w:abstractNumId="6" w15:restartNumberingAfterBreak="0">
    <w:nsid w:val="11885059"/>
    <w:multiLevelType w:val="hybridMultilevel"/>
    <w:tmpl w:val="74902B4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7" w15:restartNumberingAfterBreak="0">
    <w:nsid w:val="130A1F98"/>
    <w:multiLevelType w:val="multilevel"/>
    <w:tmpl w:val="E71CD51C"/>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4F350A5"/>
    <w:multiLevelType w:val="multilevel"/>
    <w:tmpl w:val="15C81E22"/>
    <w:lvl w:ilvl="0">
      <w:start w:val="1"/>
      <w:numFmt w:val="decimal"/>
      <w:pStyle w:val="Ttulo1"/>
      <w:suff w:val="space"/>
      <w:lvlText w:val="Capítulo %1 "/>
      <w:lvlJc w:val="left"/>
      <w:pPr>
        <w:ind w:left="0" w:firstLine="0"/>
      </w:pPr>
      <w:rPr>
        <w:rFonts w:hint="default"/>
      </w:rPr>
    </w:lvl>
    <w:lvl w:ilvl="1">
      <w:start w:val="1"/>
      <w:numFmt w:val="decimal"/>
      <w:pStyle w:val="Ttulo2"/>
      <w:suff w:val="nothing"/>
      <w:lvlText w:val="%1.%2 "/>
      <w:lvlJc w:val="left"/>
      <w:pPr>
        <w:ind w:left="0" w:firstLine="0"/>
      </w:pPr>
      <w:rPr>
        <w:rFonts w:hint="default"/>
      </w:rPr>
    </w:lvl>
    <w:lvl w:ilvl="2">
      <w:start w:val="1"/>
      <w:numFmt w:val="decimal"/>
      <w:pStyle w:val="Ttulo3"/>
      <w:suff w:val="nothing"/>
      <w:lvlText w:val="%1.%2.%3 "/>
      <w:lvlJc w:val="left"/>
      <w:pPr>
        <w:ind w:left="4820" w:firstLine="0"/>
      </w:pPr>
      <w:rPr>
        <w:rFonts w:hint="default"/>
      </w:rPr>
    </w:lvl>
    <w:lvl w:ilvl="3">
      <w:start w:val="1"/>
      <w:numFmt w:val="none"/>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9" w15:restartNumberingAfterBreak="0">
    <w:nsid w:val="1B496477"/>
    <w:multiLevelType w:val="hybridMultilevel"/>
    <w:tmpl w:val="FE3A8E94"/>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1BC46FB6"/>
    <w:multiLevelType w:val="multilevel"/>
    <w:tmpl w:val="503687FA"/>
    <w:lvl w:ilvl="0">
      <w:start w:val="1"/>
      <w:numFmt w:val="decimal"/>
      <w:lvlText w:val="%1."/>
      <w:lvlJc w:val="left"/>
      <w:pPr>
        <w:ind w:left="432" w:hanging="432"/>
      </w:pPr>
      <w:rPr>
        <w:rFonts w:ascii="Times New Roman" w:hAnsi="Times New Roman" w:cs="Times New Roman" w:hint="default"/>
        <w:sz w:val="24"/>
        <w:szCs w:val="24"/>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D366047"/>
    <w:multiLevelType w:val="hybridMultilevel"/>
    <w:tmpl w:val="87A8C7F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2" w15:restartNumberingAfterBreak="0">
    <w:nsid w:val="24156536"/>
    <w:multiLevelType w:val="multilevel"/>
    <w:tmpl w:val="E71CD51C"/>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DB65DAF"/>
    <w:multiLevelType w:val="multilevel"/>
    <w:tmpl w:val="805257AE"/>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8E56654"/>
    <w:multiLevelType w:val="hybridMultilevel"/>
    <w:tmpl w:val="43FCA20C"/>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5" w15:restartNumberingAfterBreak="0">
    <w:nsid w:val="3B0B4C1E"/>
    <w:multiLevelType w:val="multilevel"/>
    <w:tmpl w:val="E71CD51C"/>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6F3094D"/>
    <w:multiLevelType w:val="hybridMultilevel"/>
    <w:tmpl w:val="D3B20890"/>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7" w15:restartNumberingAfterBreak="0">
    <w:nsid w:val="4EF55D34"/>
    <w:multiLevelType w:val="hybridMultilevel"/>
    <w:tmpl w:val="C6D20E4E"/>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8" w15:restartNumberingAfterBreak="0">
    <w:nsid w:val="4F373402"/>
    <w:multiLevelType w:val="hybridMultilevel"/>
    <w:tmpl w:val="4B0EB336"/>
    <w:lvl w:ilvl="0" w:tplc="080A0001">
      <w:start w:val="1"/>
      <w:numFmt w:val="bullet"/>
      <w:lvlText w:val=""/>
      <w:lvlJc w:val="left"/>
      <w:pPr>
        <w:ind w:left="1571" w:hanging="360"/>
      </w:pPr>
      <w:rPr>
        <w:rFonts w:ascii="Symbol" w:hAnsi="Symbol" w:hint="default"/>
      </w:rPr>
    </w:lvl>
    <w:lvl w:ilvl="1" w:tplc="080A0003" w:tentative="1">
      <w:start w:val="1"/>
      <w:numFmt w:val="bullet"/>
      <w:lvlText w:val="o"/>
      <w:lvlJc w:val="left"/>
      <w:pPr>
        <w:ind w:left="2291" w:hanging="360"/>
      </w:pPr>
      <w:rPr>
        <w:rFonts w:ascii="Courier New" w:hAnsi="Courier New" w:cs="Courier New" w:hint="default"/>
      </w:rPr>
    </w:lvl>
    <w:lvl w:ilvl="2" w:tplc="080A0005" w:tentative="1">
      <w:start w:val="1"/>
      <w:numFmt w:val="bullet"/>
      <w:lvlText w:val=""/>
      <w:lvlJc w:val="left"/>
      <w:pPr>
        <w:ind w:left="3011" w:hanging="360"/>
      </w:pPr>
      <w:rPr>
        <w:rFonts w:ascii="Wingdings" w:hAnsi="Wingdings" w:hint="default"/>
      </w:rPr>
    </w:lvl>
    <w:lvl w:ilvl="3" w:tplc="080A0001" w:tentative="1">
      <w:start w:val="1"/>
      <w:numFmt w:val="bullet"/>
      <w:lvlText w:val=""/>
      <w:lvlJc w:val="left"/>
      <w:pPr>
        <w:ind w:left="3731" w:hanging="360"/>
      </w:pPr>
      <w:rPr>
        <w:rFonts w:ascii="Symbol" w:hAnsi="Symbol" w:hint="default"/>
      </w:rPr>
    </w:lvl>
    <w:lvl w:ilvl="4" w:tplc="080A0003" w:tentative="1">
      <w:start w:val="1"/>
      <w:numFmt w:val="bullet"/>
      <w:lvlText w:val="o"/>
      <w:lvlJc w:val="left"/>
      <w:pPr>
        <w:ind w:left="4451" w:hanging="360"/>
      </w:pPr>
      <w:rPr>
        <w:rFonts w:ascii="Courier New" w:hAnsi="Courier New" w:cs="Courier New" w:hint="default"/>
      </w:rPr>
    </w:lvl>
    <w:lvl w:ilvl="5" w:tplc="080A0005" w:tentative="1">
      <w:start w:val="1"/>
      <w:numFmt w:val="bullet"/>
      <w:lvlText w:val=""/>
      <w:lvlJc w:val="left"/>
      <w:pPr>
        <w:ind w:left="5171" w:hanging="360"/>
      </w:pPr>
      <w:rPr>
        <w:rFonts w:ascii="Wingdings" w:hAnsi="Wingdings" w:hint="default"/>
      </w:rPr>
    </w:lvl>
    <w:lvl w:ilvl="6" w:tplc="080A0001" w:tentative="1">
      <w:start w:val="1"/>
      <w:numFmt w:val="bullet"/>
      <w:lvlText w:val=""/>
      <w:lvlJc w:val="left"/>
      <w:pPr>
        <w:ind w:left="5891" w:hanging="360"/>
      </w:pPr>
      <w:rPr>
        <w:rFonts w:ascii="Symbol" w:hAnsi="Symbol" w:hint="default"/>
      </w:rPr>
    </w:lvl>
    <w:lvl w:ilvl="7" w:tplc="080A0003" w:tentative="1">
      <w:start w:val="1"/>
      <w:numFmt w:val="bullet"/>
      <w:lvlText w:val="o"/>
      <w:lvlJc w:val="left"/>
      <w:pPr>
        <w:ind w:left="6611" w:hanging="360"/>
      </w:pPr>
      <w:rPr>
        <w:rFonts w:ascii="Courier New" w:hAnsi="Courier New" w:cs="Courier New" w:hint="default"/>
      </w:rPr>
    </w:lvl>
    <w:lvl w:ilvl="8" w:tplc="080A0005" w:tentative="1">
      <w:start w:val="1"/>
      <w:numFmt w:val="bullet"/>
      <w:lvlText w:val=""/>
      <w:lvlJc w:val="left"/>
      <w:pPr>
        <w:ind w:left="7331" w:hanging="360"/>
      </w:pPr>
      <w:rPr>
        <w:rFonts w:ascii="Wingdings" w:hAnsi="Wingdings" w:hint="default"/>
      </w:rPr>
    </w:lvl>
  </w:abstractNum>
  <w:abstractNum w:abstractNumId="19" w15:restartNumberingAfterBreak="0">
    <w:nsid w:val="51BF5AE4"/>
    <w:multiLevelType w:val="hybridMultilevel"/>
    <w:tmpl w:val="F6C8182E"/>
    <w:lvl w:ilvl="0" w:tplc="6E44BEB6">
      <w:start w:val="1"/>
      <w:numFmt w:val="upperLetter"/>
      <w:pStyle w:val="Apendice2"/>
      <w:lvlText w:val="%1.2."/>
      <w:lvlJc w:val="left"/>
      <w:pPr>
        <w:ind w:left="1080" w:hanging="360"/>
      </w:pPr>
      <w:rPr>
        <w:rFonts w:ascii="Times New Roman" w:hAnsi="Times New Roman" w:hint="default"/>
        <w:sz w:val="24"/>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0" w15:restartNumberingAfterBreak="0">
    <w:nsid w:val="540F14C0"/>
    <w:multiLevelType w:val="multilevel"/>
    <w:tmpl w:val="9876584C"/>
    <w:lvl w:ilvl="0">
      <w:start w:val="1"/>
      <w:numFmt w:val="decimal"/>
      <w:lvlText w:val="%1."/>
      <w:lvlJc w:val="left"/>
      <w:pPr>
        <w:ind w:left="432" w:hanging="432"/>
      </w:pPr>
      <w:rPr>
        <w:rFonts w:ascii="Times New Roman" w:hAnsi="Times New Roman" w:cs="Times New Roman" w:hint="default"/>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CA8542C"/>
    <w:multiLevelType w:val="hybridMultilevel"/>
    <w:tmpl w:val="0A0475A2"/>
    <w:lvl w:ilvl="0" w:tplc="080A0001">
      <w:start w:val="1"/>
      <w:numFmt w:val="bullet"/>
      <w:lvlText w:val=""/>
      <w:lvlJc w:val="left"/>
      <w:pPr>
        <w:ind w:left="1620" w:hanging="360"/>
      </w:pPr>
      <w:rPr>
        <w:rFonts w:ascii="Symbol" w:hAnsi="Symbol" w:hint="default"/>
      </w:rPr>
    </w:lvl>
    <w:lvl w:ilvl="1" w:tplc="080A0003" w:tentative="1">
      <w:start w:val="1"/>
      <w:numFmt w:val="bullet"/>
      <w:lvlText w:val="o"/>
      <w:lvlJc w:val="left"/>
      <w:pPr>
        <w:ind w:left="2340" w:hanging="360"/>
      </w:pPr>
      <w:rPr>
        <w:rFonts w:ascii="Courier New" w:hAnsi="Courier New" w:cs="Courier New" w:hint="default"/>
      </w:rPr>
    </w:lvl>
    <w:lvl w:ilvl="2" w:tplc="080A0005" w:tentative="1">
      <w:start w:val="1"/>
      <w:numFmt w:val="bullet"/>
      <w:lvlText w:val=""/>
      <w:lvlJc w:val="left"/>
      <w:pPr>
        <w:ind w:left="3060" w:hanging="360"/>
      </w:pPr>
      <w:rPr>
        <w:rFonts w:ascii="Wingdings" w:hAnsi="Wingdings" w:hint="default"/>
      </w:rPr>
    </w:lvl>
    <w:lvl w:ilvl="3" w:tplc="080A0001" w:tentative="1">
      <w:start w:val="1"/>
      <w:numFmt w:val="bullet"/>
      <w:lvlText w:val=""/>
      <w:lvlJc w:val="left"/>
      <w:pPr>
        <w:ind w:left="3780" w:hanging="360"/>
      </w:pPr>
      <w:rPr>
        <w:rFonts w:ascii="Symbol" w:hAnsi="Symbol" w:hint="default"/>
      </w:rPr>
    </w:lvl>
    <w:lvl w:ilvl="4" w:tplc="080A0003" w:tentative="1">
      <w:start w:val="1"/>
      <w:numFmt w:val="bullet"/>
      <w:lvlText w:val="o"/>
      <w:lvlJc w:val="left"/>
      <w:pPr>
        <w:ind w:left="4500" w:hanging="360"/>
      </w:pPr>
      <w:rPr>
        <w:rFonts w:ascii="Courier New" w:hAnsi="Courier New" w:cs="Courier New" w:hint="default"/>
      </w:rPr>
    </w:lvl>
    <w:lvl w:ilvl="5" w:tplc="080A0005" w:tentative="1">
      <w:start w:val="1"/>
      <w:numFmt w:val="bullet"/>
      <w:lvlText w:val=""/>
      <w:lvlJc w:val="left"/>
      <w:pPr>
        <w:ind w:left="5220" w:hanging="360"/>
      </w:pPr>
      <w:rPr>
        <w:rFonts w:ascii="Wingdings" w:hAnsi="Wingdings" w:hint="default"/>
      </w:rPr>
    </w:lvl>
    <w:lvl w:ilvl="6" w:tplc="080A0001" w:tentative="1">
      <w:start w:val="1"/>
      <w:numFmt w:val="bullet"/>
      <w:lvlText w:val=""/>
      <w:lvlJc w:val="left"/>
      <w:pPr>
        <w:ind w:left="5940" w:hanging="360"/>
      </w:pPr>
      <w:rPr>
        <w:rFonts w:ascii="Symbol" w:hAnsi="Symbol" w:hint="default"/>
      </w:rPr>
    </w:lvl>
    <w:lvl w:ilvl="7" w:tplc="080A0003" w:tentative="1">
      <w:start w:val="1"/>
      <w:numFmt w:val="bullet"/>
      <w:lvlText w:val="o"/>
      <w:lvlJc w:val="left"/>
      <w:pPr>
        <w:ind w:left="6660" w:hanging="360"/>
      </w:pPr>
      <w:rPr>
        <w:rFonts w:ascii="Courier New" w:hAnsi="Courier New" w:cs="Courier New" w:hint="default"/>
      </w:rPr>
    </w:lvl>
    <w:lvl w:ilvl="8" w:tplc="080A0005" w:tentative="1">
      <w:start w:val="1"/>
      <w:numFmt w:val="bullet"/>
      <w:lvlText w:val=""/>
      <w:lvlJc w:val="left"/>
      <w:pPr>
        <w:ind w:left="7380" w:hanging="360"/>
      </w:pPr>
      <w:rPr>
        <w:rFonts w:ascii="Wingdings" w:hAnsi="Wingdings" w:hint="default"/>
      </w:rPr>
    </w:lvl>
  </w:abstractNum>
  <w:abstractNum w:abstractNumId="22" w15:restartNumberingAfterBreak="0">
    <w:nsid w:val="5E396C42"/>
    <w:multiLevelType w:val="hybridMultilevel"/>
    <w:tmpl w:val="D250FA50"/>
    <w:lvl w:ilvl="0" w:tplc="080A000F">
      <w:start w:val="1"/>
      <w:numFmt w:val="decimal"/>
      <w:lvlText w:val="%1."/>
      <w:lvlJc w:val="left"/>
      <w:pPr>
        <w:ind w:left="3555" w:hanging="360"/>
      </w:pPr>
    </w:lvl>
    <w:lvl w:ilvl="1" w:tplc="080A0019" w:tentative="1">
      <w:start w:val="1"/>
      <w:numFmt w:val="lowerLetter"/>
      <w:lvlText w:val="%2."/>
      <w:lvlJc w:val="left"/>
      <w:pPr>
        <w:ind w:left="4275" w:hanging="360"/>
      </w:pPr>
    </w:lvl>
    <w:lvl w:ilvl="2" w:tplc="080A001B" w:tentative="1">
      <w:start w:val="1"/>
      <w:numFmt w:val="lowerRoman"/>
      <w:lvlText w:val="%3."/>
      <w:lvlJc w:val="right"/>
      <w:pPr>
        <w:ind w:left="4995" w:hanging="180"/>
      </w:pPr>
    </w:lvl>
    <w:lvl w:ilvl="3" w:tplc="080A000F" w:tentative="1">
      <w:start w:val="1"/>
      <w:numFmt w:val="decimal"/>
      <w:lvlText w:val="%4."/>
      <w:lvlJc w:val="left"/>
      <w:pPr>
        <w:ind w:left="5715" w:hanging="360"/>
      </w:pPr>
    </w:lvl>
    <w:lvl w:ilvl="4" w:tplc="080A0019" w:tentative="1">
      <w:start w:val="1"/>
      <w:numFmt w:val="lowerLetter"/>
      <w:lvlText w:val="%5."/>
      <w:lvlJc w:val="left"/>
      <w:pPr>
        <w:ind w:left="6435" w:hanging="360"/>
      </w:pPr>
    </w:lvl>
    <w:lvl w:ilvl="5" w:tplc="080A001B" w:tentative="1">
      <w:start w:val="1"/>
      <w:numFmt w:val="lowerRoman"/>
      <w:lvlText w:val="%6."/>
      <w:lvlJc w:val="right"/>
      <w:pPr>
        <w:ind w:left="7155" w:hanging="180"/>
      </w:pPr>
    </w:lvl>
    <w:lvl w:ilvl="6" w:tplc="080A000F" w:tentative="1">
      <w:start w:val="1"/>
      <w:numFmt w:val="decimal"/>
      <w:lvlText w:val="%7."/>
      <w:lvlJc w:val="left"/>
      <w:pPr>
        <w:ind w:left="7875" w:hanging="360"/>
      </w:pPr>
    </w:lvl>
    <w:lvl w:ilvl="7" w:tplc="080A0019" w:tentative="1">
      <w:start w:val="1"/>
      <w:numFmt w:val="lowerLetter"/>
      <w:lvlText w:val="%8."/>
      <w:lvlJc w:val="left"/>
      <w:pPr>
        <w:ind w:left="8595" w:hanging="360"/>
      </w:pPr>
    </w:lvl>
    <w:lvl w:ilvl="8" w:tplc="080A001B" w:tentative="1">
      <w:start w:val="1"/>
      <w:numFmt w:val="lowerRoman"/>
      <w:lvlText w:val="%9."/>
      <w:lvlJc w:val="right"/>
      <w:pPr>
        <w:ind w:left="9315" w:hanging="180"/>
      </w:pPr>
    </w:lvl>
  </w:abstractNum>
  <w:abstractNum w:abstractNumId="23" w15:restartNumberingAfterBreak="0">
    <w:nsid w:val="5E827A46"/>
    <w:multiLevelType w:val="hybridMultilevel"/>
    <w:tmpl w:val="82B875DC"/>
    <w:lvl w:ilvl="0" w:tplc="E820AC8C">
      <w:start w:val="1"/>
      <w:numFmt w:val="upperLetter"/>
      <w:pStyle w:val="Appendice"/>
      <w:lvlText w:val="%1.1"/>
      <w:lvlJc w:val="left"/>
      <w:pPr>
        <w:ind w:left="720" w:hanging="360"/>
      </w:pPr>
      <w:rPr>
        <w:rFonts w:hint="default"/>
        <w:lang w:val="es-MX"/>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0BF5B69"/>
    <w:multiLevelType w:val="hybridMultilevel"/>
    <w:tmpl w:val="264EECD2"/>
    <w:lvl w:ilvl="0" w:tplc="080A0001">
      <w:start w:val="1"/>
      <w:numFmt w:val="bullet"/>
      <w:lvlText w:val=""/>
      <w:lvlJc w:val="left"/>
      <w:pPr>
        <w:ind w:left="1800" w:hanging="360"/>
      </w:pPr>
      <w:rPr>
        <w:rFonts w:ascii="Symbol" w:hAnsi="Symbol" w:hint="default"/>
      </w:rPr>
    </w:lvl>
    <w:lvl w:ilvl="1" w:tplc="080A0003">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25" w15:restartNumberingAfterBreak="0">
    <w:nsid w:val="650C40CE"/>
    <w:multiLevelType w:val="multilevel"/>
    <w:tmpl w:val="3D8EE522"/>
    <w:lvl w:ilvl="0">
      <w:start w:val="7"/>
      <w:numFmt w:val="decimal"/>
      <w:lvlText w:val="%1"/>
      <w:lvlJc w:val="left"/>
      <w:pPr>
        <w:ind w:left="660" w:hanging="660"/>
      </w:pPr>
      <w:rPr>
        <w:rFonts w:hint="default"/>
      </w:rPr>
    </w:lvl>
    <w:lvl w:ilvl="1">
      <w:start w:val="3"/>
      <w:numFmt w:val="decimal"/>
      <w:lvlText w:val="%1.%2"/>
      <w:lvlJc w:val="left"/>
      <w:pPr>
        <w:ind w:left="1416" w:hanging="660"/>
      </w:pPr>
      <w:rPr>
        <w:rFonts w:hint="default"/>
      </w:rPr>
    </w:lvl>
    <w:lvl w:ilvl="2">
      <w:start w:val="3"/>
      <w:numFmt w:val="decimal"/>
      <w:lvlText w:val="%1.%2.%3"/>
      <w:lvlJc w:val="left"/>
      <w:pPr>
        <w:ind w:left="2232" w:hanging="720"/>
      </w:pPr>
      <w:rPr>
        <w:rFonts w:hint="default"/>
      </w:rPr>
    </w:lvl>
    <w:lvl w:ilvl="3">
      <w:start w:val="1"/>
      <w:numFmt w:val="decimal"/>
      <w:lvlText w:val="%1.%2.%3.%4"/>
      <w:lvlJc w:val="left"/>
      <w:pPr>
        <w:ind w:left="2988" w:hanging="720"/>
      </w:pPr>
      <w:rPr>
        <w:rFonts w:hint="default"/>
      </w:rPr>
    </w:lvl>
    <w:lvl w:ilvl="4">
      <w:start w:val="1"/>
      <w:numFmt w:val="decimal"/>
      <w:lvlText w:val="%1.%2.%3.%4.%5"/>
      <w:lvlJc w:val="left"/>
      <w:pPr>
        <w:ind w:left="4104" w:hanging="1080"/>
      </w:pPr>
      <w:rPr>
        <w:rFonts w:hint="default"/>
      </w:rPr>
    </w:lvl>
    <w:lvl w:ilvl="5">
      <w:start w:val="1"/>
      <w:numFmt w:val="decimal"/>
      <w:lvlText w:val="%1.%2.%3.%4.%5.%6"/>
      <w:lvlJc w:val="left"/>
      <w:pPr>
        <w:ind w:left="4860" w:hanging="1080"/>
      </w:pPr>
      <w:rPr>
        <w:rFonts w:hint="default"/>
      </w:rPr>
    </w:lvl>
    <w:lvl w:ilvl="6">
      <w:start w:val="1"/>
      <w:numFmt w:val="decimal"/>
      <w:lvlText w:val="%1.%2.%3.%4.%5.%6.%7"/>
      <w:lvlJc w:val="left"/>
      <w:pPr>
        <w:ind w:left="5976" w:hanging="1440"/>
      </w:pPr>
      <w:rPr>
        <w:rFonts w:hint="default"/>
      </w:rPr>
    </w:lvl>
    <w:lvl w:ilvl="7">
      <w:start w:val="1"/>
      <w:numFmt w:val="decimal"/>
      <w:lvlText w:val="%1.%2.%3.%4.%5.%6.%7.%8"/>
      <w:lvlJc w:val="left"/>
      <w:pPr>
        <w:ind w:left="6732" w:hanging="1440"/>
      </w:pPr>
      <w:rPr>
        <w:rFonts w:hint="default"/>
      </w:rPr>
    </w:lvl>
    <w:lvl w:ilvl="8">
      <w:start w:val="1"/>
      <w:numFmt w:val="decimal"/>
      <w:lvlText w:val="%1.%2.%3.%4.%5.%6.%7.%8.%9"/>
      <w:lvlJc w:val="left"/>
      <w:pPr>
        <w:ind w:left="7848" w:hanging="1800"/>
      </w:pPr>
      <w:rPr>
        <w:rFonts w:hint="default"/>
      </w:rPr>
    </w:lvl>
  </w:abstractNum>
  <w:abstractNum w:abstractNumId="26" w15:restartNumberingAfterBreak="0">
    <w:nsid w:val="691938DA"/>
    <w:multiLevelType w:val="hybridMultilevel"/>
    <w:tmpl w:val="96BE8BFA"/>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7" w15:restartNumberingAfterBreak="0">
    <w:nsid w:val="69D1567A"/>
    <w:multiLevelType w:val="hybridMultilevel"/>
    <w:tmpl w:val="BD20F22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6F943FCA"/>
    <w:multiLevelType w:val="multilevel"/>
    <w:tmpl w:val="C66A52C4"/>
    <w:lvl w:ilvl="0">
      <w:start w:val="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2BF6975"/>
    <w:multiLevelType w:val="multilevel"/>
    <w:tmpl w:val="E71CD51C"/>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A653E25"/>
    <w:multiLevelType w:val="hybridMultilevel"/>
    <w:tmpl w:val="8A125A1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1" w15:restartNumberingAfterBreak="0">
    <w:nsid w:val="7B7B76B2"/>
    <w:multiLevelType w:val="multilevel"/>
    <w:tmpl w:val="503687FA"/>
    <w:lvl w:ilvl="0">
      <w:start w:val="1"/>
      <w:numFmt w:val="decimal"/>
      <w:lvlText w:val="%1."/>
      <w:lvlJc w:val="left"/>
      <w:pPr>
        <w:ind w:left="432" w:hanging="432"/>
      </w:pPr>
      <w:rPr>
        <w:rFonts w:ascii="Times New Roman" w:hAnsi="Times New Roman" w:cs="Times New Roman" w:hint="default"/>
        <w:sz w:val="24"/>
        <w:szCs w:val="24"/>
      </w:r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23"/>
  </w:num>
  <w:num w:numId="3">
    <w:abstractNumId w:val="0"/>
  </w:num>
  <w:num w:numId="4">
    <w:abstractNumId w:val="19"/>
  </w:num>
  <w:num w:numId="5">
    <w:abstractNumId w:val="25"/>
  </w:num>
  <w:num w:numId="6">
    <w:abstractNumId w:val="11"/>
  </w:num>
  <w:num w:numId="7">
    <w:abstractNumId w:val="28"/>
  </w:num>
  <w:num w:numId="8">
    <w:abstractNumId w:val="18"/>
  </w:num>
  <w:num w:numId="9">
    <w:abstractNumId w:val="3"/>
  </w:num>
  <w:num w:numId="10">
    <w:abstractNumId w:val="2"/>
  </w:num>
  <w:num w:numId="11">
    <w:abstractNumId w:val="22"/>
  </w:num>
  <w:num w:numId="12">
    <w:abstractNumId w:val="26"/>
  </w:num>
  <w:num w:numId="13">
    <w:abstractNumId w:val="24"/>
  </w:num>
  <w:num w:numId="14">
    <w:abstractNumId w:val="21"/>
  </w:num>
  <w:num w:numId="15">
    <w:abstractNumId w:val="17"/>
  </w:num>
  <w:num w:numId="16">
    <w:abstractNumId w:val="30"/>
  </w:num>
  <w:num w:numId="17">
    <w:abstractNumId w:val="9"/>
  </w:num>
  <w:num w:numId="18">
    <w:abstractNumId w:val="29"/>
  </w:num>
  <w:num w:numId="19">
    <w:abstractNumId w:val="15"/>
  </w:num>
  <w:num w:numId="20">
    <w:abstractNumId w:val="14"/>
  </w:num>
  <w:num w:numId="21">
    <w:abstractNumId w:val="12"/>
  </w:num>
  <w:num w:numId="22">
    <w:abstractNumId w:val="4"/>
  </w:num>
  <w:num w:numId="23">
    <w:abstractNumId w:val="7"/>
  </w:num>
  <w:num w:numId="24">
    <w:abstractNumId w:val="13"/>
  </w:num>
  <w:num w:numId="25">
    <w:abstractNumId w:val="20"/>
  </w:num>
  <w:num w:numId="26">
    <w:abstractNumId w:val="10"/>
  </w:num>
  <w:num w:numId="27">
    <w:abstractNumId w:val="31"/>
  </w:num>
  <w:num w:numId="28">
    <w:abstractNumId w:val="6"/>
  </w:num>
  <w:num w:numId="29">
    <w:abstractNumId w:val="27"/>
  </w:num>
  <w:num w:numId="30">
    <w:abstractNumId w:val="16"/>
  </w:num>
  <w:num w:numId="31">
    <w:abstractNumId w:val="5"/>
  </w:num>
  <w:num w:numId="32">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isplayBackgroundShap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159"/>
    <w:rsid w:val="000016DE"/>
    <w:rsid w:val="000037B6"/>
    <w:rsid w:val="000047FD"/>
    <w:rsid w:val="000048C8"/>
    <w:rsid w:val="00006A9E"/>
    <w:rsid w:val="00007875"/>
    <w:rsid w:val="000114B9"/>
    <w:rsid w:val="0001268E"/>
    <w:rsid w:val="00013AC9"/>
    <w:rsid w:val="00014676"/>
    <w:rsid w:val="000153A4"/>
    <w:rsid w:val="00017FDB"/>
    <w:rsid w:val="00020D38"/>
    <w:rsid w:val="00024427"/>
    <w:rsid w:val="00024F6A"/>
    <w:rsid w:val="000251F2"/>
    <w:rsid w:val="00025465"/>
    <w:rsid w:val="000257FF"/>
    <w:rsid w:val="000278EF"/>
    <w:rsid w:val="00030249"/>
    <w:rsid w:val="0003207E"/>
    <w:rsid w:val="000329B9"/>
    <w:rsid w:val="00032C78"/>
    <w:rsid w:val="00033374"/>
    <w:rsid w:val="0003354A"/>
    <w:rsid w:val="00033D81"/>
    <w:rsid w:val="0003630E"/>
    <w:rsid w:val="00037185"/>
    <w:rsid w:val="0004091D"/>
    <w:rsid w:val="00040E9C"/>
    <w:rsid w:val="000426AB"/>
    <w:rsid w:val="000440A8"/>
    <w:rsid w:val="00045E23"/>
    <w:rsid w:val="000501B3"/>
    <w:rsid w:val="000518DC"/>
    <w:rsid w:val="00052A87"/>
    <w:rsid w:val="000532E8"/>
    <w:rsid w:val="00053986"/>
    <w:rsid w:val="0005464C"/>
    <w:rsid w:val="00054E77"/>
    <w:rsid w:val="00055445"/>
    <w:rsid w:val="00057FBA"/>
    <w:rsid w:val="00061011"/>
    <w:rsid w:val="00061C32"/>
    <w:rsid w:val="00061D63"/>
    <w:rsid w:val="000625CB"/>
    <w:rsid w:val="00064562"/>
    <w:rsid w:val="00064F56"/>
    <w:rsid w:val="00065065"/>
    <w:rsid w:val="00065289"/>
    <w:rsid w:val="00066CD5"/>
    <w:rsid w:val="000676E2"/>
    <w:rsid w:val="00067DE4"/>
    <w:rsid w:val="00071FD9"/>
    <w:rsid w:val="00073378"/>
    <w:rsid w:val="000733F6"/>
    <w:rsid w:val="00073B58"/>
    <w:rsid w:val="000749C5"/>
    <w:rsid w:val="00075135"/>
    <w:rsid w:val="000751E3"/>
    <w:rsid w:val="000758C3"/>
    <w:rsid w:val="000759E2"/>
    <w:rsid w:val="00077085"/>
    <w:rsid w:val="0007749C"/>
    <w:rsid w:val="00080102"/>
    <w:rsid w:val="0008122F"/>
    <w:rsid w:val="00082213"/>
    <w:rsid w:val="00083373"/>
    <w:rsid w:val="00083519"/>
    <w:rsid w:val="000845F0"/>
    <w:rsid w:val="00086788"/>
    <w:rsid w:val="00087170"/>
    <w:rsid w:val="00091B6F"/>
    <w:rsid w:val="000936D7"/>
    <w:rsid w:val="00094699"/>
    <w:rsid w:val="00094716"/>
    <w:rsid w:val="00095119"/>
    <w:rsid w:val="00095D8B"/>
    <w:rsid w:val="000A009F"/>
    <w:rsid w:val="000A06BD"/>
    <w:rsid w:val="000A1BE4"/>
    <w:rsid w:val="000A327D"/>
    <w:rsid w:val="000A3C7A"/>
    <w:rsid w:val="000A5179"/>
    <w:rsid w:val="000A6FAD"/>
    <w:rsid w:val="000A745D"/>
    <w:rsid w:val="000B2EF4"/>
    <w:rsid w:val="000B4210"/>
    <w:rsid w:val="000B4F76"/>
    <w:rsid w:val="000B623F"/>
    <w:rsid w:val="000B7C21"/>
    <w:rsid w:val="000C09DB"/>
    <w:rsid w:val="000C0D8A"/>
    <w:rsid w:val="000C3755"/>
    <w:rsid w:val="000C389F"/>
    <w:rsid w:val="000C3D4A"/>
    <w:rsid w:val="000C47A7"/>
    <w:rsid w:val="000C5952"/>
    <w:rsid w:val="000C5ABA"/>
    <w:rsid w:val="000C7E38"/>
    <w:rsid w:val="000C7EDA"/>
    <w:rsid w:val="000D1519"/>
    <w:rsid w:val="000D42F4"/>
    <w:rsid w:val="000D62A3"/>
    <w:rsid w:val="000E1114"/>
    <w:rsid w:val="000E183A"/>
    <w:rsid w:val="000E29D5"/>
    <w:rsid w:val="000E2BAB"/>
    <w:rsid w:val="000E33B3"/>
    <w:rsid w:val="000E3876"/>
    <w:rsid w:val="000E46ED"/>
    <w:rsid w:val="000F0BC6"/>
    <w:rsid w:val="000F122C"/>
    <w:rsid w:val="000F124D"/>
    <w:rsid w:val="000F3BB7"/>
    <w:rsid w:val="000F4B26"/>
    <w:rsid w:val="000F515F"/>
    <w:rsid w:val="000F7DC3"/>
    <w:rsid w:val="001015EF"/>
    <w:rsid w:val="001023D5"/>
    <w:rsid w:val="00102DF7"/>
    <w:rsid w:val="00103B3B"/>
    <w:rsid w:val="00103D5A"/>
    <w:rsid w:val="001043AA"/>
    <w:rsid w:val="00104672"/>
    <w:rsid w:val="00104B25"/>
    <w:rsid w:val="00104E0F"/>
    <w:rsid w:val="0010727F"/>
    <w:rsid w:val="001076F4"/>
    <w:rsid w:val="00110998"/>
    <w:rsid w:val="0011362B"/>
    <w:rsid w:val="00113684"/>
    <w:rsid w:val="001144A6"/>
    <w:rsid w:val="00114E1F"/>
    <w:rsid w:val="0011560D"/>
    <w:rsid w:val="00117478"/>
    <w:rsid w:val="00120158"/>
    <w:rsid w:val="001218AE"/>
    <w:rsid w:val="0012289C"/>
    <w:rsid w:val="00124AD5"/>
    <w:rsid w:val="00125381"/>
    <w:rsid w:val="001256C6"/>
    <w:rsid w:val="00126D80"/>
    <w:rsid w:val="00126DDB"/>
    <w:rsid w:val="0012756A"/>
    <w:rsid w:val="00127C11"/>
    <w:rsid w:val="001304FA"/>
    <w:rsid w:val="00130528"/>
    <w:rsid w:val="001318AC"/>
    <w:rsid w:val="0013279E"/>
    <w:rsid w:val="0013403C"/>
    <w:rsid w:val="00134B50"/>
    <w:rsid w:val="0013576E"/>
    <w:rsid w:val="00135877"/>
    <w:rsid w:val="00136894"/>
    <w:rsid w:val="00136A70"/>
    <w:rsid w:val="001371C8"/>
    <w:rsid w:val="0013773E"/>
    <w:rsid w:val="00137AF2"/>
    <w:rsid w:val="001421AA"/>
    <w:rsid w:val="00142C3A"/>
    <w:rsid w:val="00142D14"/>
    <w:rsid w:val="001441BD"/>
    <w:rsid w:val="0014466B"/>
    <w:rsid w:val="001447B6"/>
    <w:rsid w:val="00144E82"/>
    <w:rsid w:val="001463E0"/>
    <w:rsid w:val="0014676F"/>
    <w:rsid w:val="001506F0"/>
    <w:rsid w:val="001515B3"/>
    <w:rsid w:val="00151678"/>
    <w:rsid w:val="00151A0E"/>
    <w:rsid w:val="00151B76"/>
    <w:rsid w:val="00151E46"/>
    <w:rsid w:val="0015255D"/>
    <w:rsid w:val="00152D4F"/>
    <w:rsid w:val="00153733"/>
    <w:rsid w:val="00153C0F"/>
    <w:rsid w:val="0015479B"/>
    <w:rsid w:val="00154908"/>
    <w:rsid w:val="00157BE6"/>
    <w:rsid w:val="00160455"/>
    <w:rsid w:val="001604AD"/>
    <w:rsid w:val="00160667"/>
    <w:rsid w:val="00162320"/>
    <w:rsid w:val="0016252C"/>
    <w:rsid w:val="00162E53"/>
    <w:rsid w:val="00163371"/>
    <w:rsid w:val="00163D8C"/>
    <w:rsid w:val="00164585"/>
    <w:rsid w:val="00164DCD"/>
    <w:rsid w:val="001660EC"/>
    <w:rsid w:val="00167F3F"/>
    <w:rsid w:val="0017005A"/>
    <w:rsid w:val="00170DEC"/>
    <w:rsid w:val="00171A7B"/>
    <w:rsid w:val="00172E82"/>
    <w:rsid w:val="00172EED"/>
    <w:rsid w:val="0017360B"/>
    <w:rsid w:val="00173721"/>
    <w:rsid w:val="00175947"/>
    <w:rsid w:val="00176829"/>
    <w:rsid w:val="00176B94"/>
    <w:rsid w:val="00180635"/>
    <w:rsid w:val="00181600"/>
    <w:rsid w:val="0018211F"/>
    <w:rsid w:val="00183346"/>
    <w:rsid w:val="001855BD"/>
    <w:rsid w:val="00185D3F"/>
    <w:rsid w:val="00186518"/>
    <w:rsid w:val="00187D63"/>
    <w:rsid w:val="001904DE"/>
    <w:rsid w:val="00191E08"/>
    <w:rsid w:val="0019585E"/>
    <w:rsid w:val="00197BE1"/>
    <w:rsid w:val="001A0FD9"/>
    <w:rsid w:val="001A19CA"/>
    <w:rsid w:val="001A1FF8"/>
    <w:rsid w:val="001A5EC5"/>
    <w:rsid w:val="001A67E9"/>
    <w:rsid w:val="001B0BD4"/>
    <w:rsid w:val="001B0E9F"/>
    <w:rsid w:val="001B1632"/>
    <w:rsid w:val="001B3BA4"/>
    <w:rsid w:val="001B7A30"/>
    <w:rsid w:val="001C0015"/>
    <w:rsid w:val="001C01BB"/>
    <w:rsid w:val="001C062A"/>
    <w:rsid w:val="001C0C21"/>
    <w:rsid w:val="001C13A6"/>
    <w:rsid w:val="001C3156"/>
    <w:rsid w:val="001C34D9"/>
    <w:rsid w:val="001C3B18"/>
    <w:rsid w:val="001C3EBE"/>
    <w:rsid w:val="001C573A"/>
    <w:rsid w:val="001C79CC"/>
    <w:rsid w:val="001C7F36"/>
    <w:rsid w:val="001D0A80"/>
    <w:rsid w:val="001D2220"/>
    <w:rsid w:val="001D2753"/>
    <w:rsid w:val="001D4D1E"/>
    <w:rsid w:val="001D5893"/>
    <w:rsid w:val="001E031F"/>
    <w:rsid w:val="001E03D3"/>
    <w:rsid w:val="001E25C1"/>
    <w:rsid w:val="001E4BEF"/>
    <w:rsid w:val="001F115E"/>
    <w:rsid w:val="001F2813"/>
    <w:rsid w:val="001F348D"/>
    <w:rsid w:val="001F54F3"/>
    <w:rsid w:val="001F7AF9"/>
    <w:rsid w:val="0020066D"/>
    <w:rsid w:val="00200A7D"/>
    <w:rsid w:val="00200B44"/>
    <w:rsid w:val="00200CEA"/>
    <w:rsid w:val="00201323"/>
    <w:rsid w:val="00201579"/>
    <w:rsid w:val="00202B83"/>
    <w:rsid w:val="00204D85"/>
    <w:rsid w:val="00205B3A"/>
    <w:rsid w:val="00205E32"/>
    <w:rsid w:val="00207367"/>
    <w:rsid w:val="00207A17"/>
    <w:rsid w:val="0021056F"/>
    <w:rsid w:val="00210EC0"/>
    <w:rsid w:val="00212C59"/>
    <w:rsid w:val="00213AEF"/>
    <w:rsid w:val="00215AF4"/>
    <w:rsid w:val="00220166"/>
    <w:rsid w:val="002236BD"/>
    <w:rsid w:val="002242B6"/>
    <w:rsid w:val="002256A3"/>
    <w:rsid w:val="00225DDC"/>
    <w:rsid w:val="00226404"/>
    <w:rsid w:val="00227C57"/>
    <w:rsid w:val="00227EE3"/>
    <w:rsid w:val="00230B7D"/>
    <w:rsid w:val="00233433"/>
    <w:rsid w:val="002339E6"/>
    <w:rsid w:val="0023423C"/>
    <w:rsid w:val="00236E4F"/>
    <w:rsid w:val="00237005"/>
    <w:rsid w:val="00240CA9"/>
    <w:rsid w:val="00244092"/>
    <w:rsid w:val="002451BD"/>
    <w:rsid w:val="00245476"/>
    <w:rsid w:val="00246D3F"/>
    <w:rsid w:val="00247DA7"/>
    <w:rsid w:val="00250EB5"/>
    <w:rsid w:val="0025148D"/>
    <w:rsid w:val="00251737"/>
    <w:rsid w:val="002528B3"/>
    <w:rsid w:val="002534E6"/>
    <w:rsid w:val="00255093"/>
    <w:rsid w:val="00255155"/>
    <w:rsid w:val="002561F0"/>
    <w:rsid w:val="002618A9"/>
    <w:rsid w:val="00262F27"/>
    <w:rsid w:val="00263137"/>
    <w:rsid w:val="00263F53"/>
    <w:rsid w:val="0026453B"/>
    <w:rsid w:val="0026461F"/>
    <w:rsid w:val="00265924"/>
    <w:rsid w:val="00266079"/>
    <w:rsid w:val="0026692D"/>
    <w:rsid w:val="00266F93"/>
    <w:rsid w:val="00267195"/>
    <w:rsid w:val="00270096"/>
    <w:rsid w:val="002700B1"/>
    <w:rsid w:val="00270C16"/>
    <w:rsid w:val="00272405"/>
    <w:rsid w:val="0027397E"/>
    <w:rsid w:val="00274E2A"/>
    <w:rsid w:val="00280BBD"/>
    <w:rsid w:val="00281B1E"/>
    <w:rsid w:val="00281FD2"/>
    <w:rsid w:val="00282B17"/>
    <w:rsid w:val="00283292"/>
    <w:rsid w:val="00285462"/>
    <w:rsid w:val="0029373E"/>
    <w:rsid w:val="002938C5"/>
    <w:rsid w:val="00294207"/>
    <w:rsid w:val="00294633"/>
    <w:rsid w:val="00294BEA"/>
    <w:rsid w:val="0029547C"/>
    <w:rsid w:val="002A0196"/>
    <w:rsid w:val="002A090B"/>
    <w:rsid w:val="002A13AB"/>
    <w:rsid w:val="002A3AED"/>
    <w:rsid w:val="002A3B4D"/>
    <w:rsid w:val="002A4F28"/>
    <w:rsid w:val="002A728F"/>
    <w:rsid w:val="002A7EB2"/>
    <w:rsid w:val="002B026F"/>
    <w:rsid w:val="002B03B0"/>
    <w:rsid w:val="002B0B28"/>
    <w:rsid w:val="002B0B71"/>
    <w:rsid w:val="002B0C61"/>
    <w:rsid w:val="002B0FC8"/>
    <w:rsid w:val="002B3AD2"/>
    <w:rsid w:val="002B5E0C"/>
    <w:rsid w:val="002B6F1F"/>
    <w:rsid w:val="002B7A70"/>
    <w:rsid w:val="002B7EFB"/>
    <w:rsid w:val="002C02FC"/>
    <w:rsid w:val="002C05D0"/>
    <w:rsid w:val="002C143D"/>
    <w:rsid w:val="002C21F5"/>
    <w:rsid w:val="002C499C"/>
    <w:rsid w:val="002C5B26"/>
    <w:rsid w:val="002C5B32"/>
    <w:rsid w:val="002C61CA"/>
    <w:rsid w:val="002D00B9"/>
    <w:rsid w:val="002D160D"/>
    <w:rsid w:val="002D2A0F"/>
    <w:rsid w:val="002D2CEA"/>
    <w:rsid w:val="002D2DEE"/>
    <w:rsid w:val="002D33BB"/>
    <w:rsid w:val="002D39EF"/>
    <w:rsid w:val="002D3A7D"/>
    <w:rsid w:val="002D548F"/>
    <w:rsid w:val="002D5B21"/>
    <w:rsid w:val="002D6BF4"/>
    <w:rsid w:val="002E0666"/>
    <w:rsid w:val="002E1988"/>
    <w:rsid w:val="002E308E"/>
    <w:rsid w:val="002E31FD"/>
    <w:rsid w:val="002E3537"/>
    <w:rsid w:val="002E390C"/>
    <w:rsid w:val="002E5045"/>
    <w:rsid w:val="002E59BF"/>
    <w:rsid w:val="002E76AB"/>
    <w:rsid w:val="002F34B5"/>
    <w:rsid w:val="002F35F6"/>
    <w:rsid w:val="002F3E5E"/>
    <w:rsid w:val="002F6AAE"/>
    <w:rsid w:val="00301C27"/>
    <w:rsid w:val="00301D48"/>
    <w:rsid w:val="003026EA"/>
    <w:rsid w:val="0030277C"/>
    <w:rsid w:val="00303CBF"/>
    <w:rsid w:val="00304F5D"/>
    <w:rsid w:val="00305C70"/>
    <w:rsid w:val="00306A51"/>
    <w:rsid w:val="003071A9"/>
    <w:rsid w:val="0030797C"/>
    <w:rsid w:val="00307E39"/>
    <w:rsid w:val="003115D4"/>
    <w:rsid w:val="00313907"/>
    <w:rsid w:val="00313D25"/>
    <w:rsid w:val="003145A2"/>
    <w:rsid w:val="00315411"/>
    <w:rsid w:val="003170FA"/>
    <w:rsid w:val="00317FA1"/>
    <w:rsid w:val="003221A3"/>
    <w:rsid w:val="00322B6B"/>
    <w:rsid w:val="0032336A"/>
    <w:rsid w:val="003249F5"/>
    <w:rsid w:val="00326125"/>
    <w:rsid w:val="00326B9D"/>
    <w:rsid w:val="003270D8"/>
    <w:rsid w:val="00330838"/>
    <w:rsid w:val="00330892"/>
    <w:rsid w:val="00331A5D"/>
    <w:rsid w:val="00332CC8"/>
    <w:rsid w:val="003331F1"/>
    <w:rsid w:val="00334CBC"/>
    <w:rsid w:val="00335616"/>
    <w:rsid w:val="00335826"/>
    <w:rsid w:val="003362A9"/>
    <w:rsid w:val="00336A17"/>
    <w:rsid w:val="00337564"/>
    <w:rsid w:val="00340774"/>
    <w:rsid w:val="00340CB3"/>
    <w:rsid w:val="00341AA6"/>
    <w:rsid w:val="0034337F"/>
    <w:rsid w:val="00344E4E"/>
    <w:rsid w:val="00345381"/>
    <w:rsid w:val="00345994"/>
    <w:rsid w:val="00347E70"/>
    <w:rsid w:val="003527B5"/>
    <w:rsid w:val="00354A79"/>
    <w:rsid w:val="0035686B"/>
    <w:rsid w:val="00357439"/>
    <w:rsid w:val="00360F0D"/>
    <w:rsid w:val="00361ED0"/>
    <w:rsid w:val="00365555"/>
    <w:rsid w:val="00365BD9"/>
    <w:rsid w:val="00366EDA"/>
    <w:rsid w:val="00367183"/>
    <w:rsid w:val="00367A38"/>
    <w:rsid w:val="00371EB2"/>
    <w:rsid w:val="00371FE0"/>
    <w:rsid w:val="003770BA"/>
    <w:rsid w:val="00377FAF"/>
    <w:rsid w:val="00381743"/>
    <w:rsid w:val="003821C6"/>
    <w:rsid w:val="003827C1"/>
    <w:rsid w:val="003843F7"/>
    <w:rsid w:val="003846CB"/>
    <w:rsid w:val="00384815"/>
    <w:rsid w:val="003849FA"/>
    <w:rsid w:val="00385530"/>
    <w:rsid w:val="003863D1"/>
    <w:rsid w:val="00386800"/>
    <w:rsid w:val="00386DA3"/>
    <w:rsid w:val="00386FBF"/>
    <w:rsid w:val="0038719A"/>
    <w:rsid w:val="00387340"/>
    <w:rsid w:val="0039025D"/>
    <w:rsid w:val="00390FA2"/>
    <w:rsid w:val="00393D80"/>
    <w:rsid w:val="00395CB7"/>
    <w:rsid w:val="003968BB"/>
    <w:rsid w:val="003978A4"/>
    <w:rsid w:val="00397AC9"/>
    <w:rsid w:val="003A0E8E"/>
    <w:rsid w:val="003A23D8"/>
    <w:rsid w:val="003A2DAB"/>
    <w:rsid w:val="003A3481"/>
    <w:rsid w:val="003A4031"/>
    <w:rsid w:val="003A71C0"/>
    <w:rsid w:val="003A78B8"/>
    <w:rsid w:val="003B1B0C"/>
    <w:rsid w:val="003B32E3"/>
    <w:rsid w:val="003B4296"/>
    <w:rsid w:val="003B51DC"/>
    <w:rsid w:val="003B54D9"/>
    <w:rsid w:val="003B6566"/>
    <w:rsid w:val="003B70A8"/>
    <w:rsid w:val="003C16B4"/>
    <w:rsid w:val="003C1949"/>
    <w:rsid w:val="003C2583"/>
    <w:rsid w:val="003C38A4"/>
    <w:rsid w:val="003C3F31"/>
    <w:rsid w:val="003C554F"/>
    <w:rsid w:val="003C598D"/>
    <w:rsid w:val="003C5D9D"/>
    <w:rsid w:val="003C6577"/>
    <w:rsid w:val="003D0ECF"/>
    <w:rsid w:val="003D16DB"/>
    <w:rsid w:val="003D53EA"/>
    <w:rsid w:val="003D5522"/>
    <w:rsid w:val="003D6515"/>
    <w:rsid w:val="003D67FC"/>
    <w:rsid w:val="003D6BBD"/>
    <w:rsid w:val="003D7169"/>
    <w:rsid w:val="003D7680"/>
    <w:rsid w:val="003E10A2"/>
    <w:rsid w:val="003E3A50"/>
    <w:rsid w:val="003E3B88"/>
    <w:rsid w:val="003E45A0"/>
    <w:rsid w:val="003E5579"/>
    <w:rsid w:val="003E74BD"/>
    <w:rsid w:val="003F16D9"/>
    <w:rsid w:val="003F2ED5"/>
    <w:rsid w:val="003F6B69"/>
    <w:rsid w:val="00402CE0"/>
    <w:rsid w:val="00404A67"/>
    <w:rsid w:val="00407ABE"/>
    <w:rsid w:val="004112E2"/>
    <w:rsid w:val="00414CD7"/>
    <w:rsid w:val="00415D01"/>
    <w:rsid w:val="00416BD2"/>
    <w:rsid w:val="00421053"/>
    <w:rsid w:val="00421681"/>
    <w:rsid w:val="00421D69"/>
    <w:rsid w:val="004231B8"/>
    <w:rsid w:val="00423816"/>
    <w:rsid w:val="00424B63"/>
    <w:rsid w:val="00424CE4"/>
    <w:rsid w:val="0042512D"/>
    <w:rsid w:val="004252B3"/>
    <w:rsid w:val="004278BF"/>
    <w:rsid w:val="00427F83"/>
    <w:rsid w:val="0043093C"/>
    <w:rsid w:val="0043134F"/>
    <w:rsid w:val="004319C1"/>
    <w:rsid w:val="004332BE"/>
    <w:rsid w:val="004334C9"/>
    <w:rsid w:val="00434B98"/>
    <w:rsid w:val="00434C02"/>
    <w:rsid w:val="0043569C"/>
    <w:rsid w:val="00435CF7"/>
    <w:rsid w:val="00437ED3"/>
    <w:rsid w:val="004407F8"/>
    <w:rsid w:val="00440B70"/>
    <w:rsid w:val="00441DA8"/>
    <w:rsid w:val="00444B77"/>
    <w:rsid w:val="00444DEA"/>
    <w:rsid w:val="004452AC"/>
    <w:rsid w:val="004466CE"/>
    <w:rsid w:val="004469FA"/>
    <w:rsid w:val="004504D1"/>
    <w:rsid w:val="004505BD"/>
    <w:rsid w:val="00450991"/>
    <w:rsid w:val="00450A10"/>
    <w:rsid w:val="00452266"/>
    <w:rsid w:val="00452416"/>
    <w:rsid w:val="00453928"/>
    <w:rsid w:val="004551AB"/>
    <w:rsid w:val="00456390"/>
    <w:rsid w:val="004577D3"/>
    <w:rsid w:val="00460DD4"/>
    <w:rsid w:val="004618B1"/>
    <w:rsid w:val="00462615"/>
    <w:rsid w:val="00462D1D"/>
    <w:rsid w:val="00464096"/>
    <w:rsid w:val="00464C7B"/>
    <w:rsid w:val="00470C8F"/>
    <w:rsid w:val="00471053"/>
    <w:rsid w:val="00473724"/>
    <w:rsid w:val="004807CF"/>
    <w:rsid w:val="004809F1"/>
    <w:rsid w:val="00480BDA"/>
    <w:rsid w:val="004817F6"/>
    <w:rsid w:val="00481B35"/>
    <w:rsid w:val="00486007"/>
    <w:rsid w:val="004946D8"/>
    <w:rsid w:val="00494F22"/>
    <w:rsid w:val="0049505F"/>
    <w:rsid w:val="00495722"/>
    <w:rsid w:val="0049589E"/>
    <w:rsid w:val="00495CE9"/>
    <w:rsid w:val="00496278"/>
    <w:rsid w:val="00496679"/>
    <w:rsid w:val="00497469"/>
    <w:rsid w:val="0049773F"/>
    <w:rsid w:val="0049799E"/>
    <w:rsid w:val="004A1269"/>
    <w:rsid w:val="004A1B95"/>
    <w:rsid w:val="004A1D52"/>
    <w:rsid w:val="004A240A"/>
    <w:rsid w:val="004A38A2"/>
    <w:rsid w:val="004A40C6"/>
    <w:rsid w:val="004A53D4"/>
    <w:rsid w:val="004A5827"/>
    <w:rsid w:val="004A6926"/>
    <w:rsid w:val="004A6C7A"/>
    <w:rsid w:val="004B038C"/>
    <w:rsid w:val="004B0BCE"/>
    <w:rsid w:val="004B17EA"/>
    <w:rsid w:val="004B18FB"/>
    <w:rsid w:val="004B20D6"/>
    <w:rsid w:val="004B3C93"/>
    <w:rsid w:val="004B6E95"/>
    <w:rsid w:val="004B7099"/>
    <w:rsid w:val="004B70D4"/>
    <w:rsid w:val="004C0808"/>
    <w:rsid w:val="004C099A"/>
    <w:rsid w:val="004C2E58"/>
    <w:rsid w:val="004C3896"/>
    <w:rsid w:val="004C6743"/>
    <w:rsid w:val="004C723F"/>
    <w:rsid w:val="004C75F6"/>
    <w:rsid w:val="004D0C86"/>
    <w:rsid w:val="004D193D"/>
    <w:rsid w:val="004D37F6"/>
    <w:rsid w:val="004D60A0"/>
    <w:rsid w:val="004D66B7"/>
    <w:rsid w:val="004D7ABC"/>
    <w:rsid w:val="004E016F"/>
    <w:rsid w:val="004E05F3"/>
    <w:rsid w:val="004E2D78"/>
    <w:rsid w:val="004E4C78"/>
    <w:rsid w:val="004F0496"/>
    <w:rsid w:val="004F51E3"/>
    <w:rsid w:val="004F5C76"/>
    <w:rsid w:val="004F5E7B"/>
    <w:rsid w:val="005030B2"/>
    <w:rsid w:val="0050345D"/>
    <w:rsid w:val="0050374D"/>
    <w:rsid w:val="00503801"/>
    <w:rsid w:val="005043E4"/>
    <w:rsid w:val="00504735"/>
    <w:rsid w:val="005059C6"/>
    <w:rsid w:val="0050681D"/>
    <w:rsid w:val="00511092"/>
    <w:rsid w:val="00511D9D"/>
    <w:rsid w:val="00512C9D"/>
    <w:rsid w:val="0051311D"/>
    <w:rsid w:val="005148E9"/>
    <w:rsid w:val="00514C0E"/>
    <w:rsid w:val="00517FAC"/>
    <w:rsid w:val="0052072F"/>
    <w:rsid w:val="00520CF5"/>
    <w:rsid w:val="00521F5D"/>
    <w:rsid w:val="0052294F"/>
    <w:rsid w:val="005231F8"/>
    <w:rsid w:val="00523DD9"/>
    <w:rsid w:val="00523F0F"/>
    <w:rsid w:val="0052461F"/>
    <w:rsid w:val="00524F83"/>
    <w:rsid w:val="00527FF1"/>
    <w:rsid w:val="00531E1A"/>
    <w:rsid w:val="00531E3B"/>
    <w:rsid w:val="00532E82"/>
    <w:rsid w:val="005332FB"/>
    <w:rsid w:val="005333AB"/>
    <w:rsid w:val="00533A9E"/>
    <w:rsid w:val="00533F27"/>
    <w:rsid w:val="005367CF"/>
    <w:rsid w:val="0054048D"/>
    <w:rsid w:val="005429F6"/>
    <w:rsid w:val="00542E39"/>
    <w:rsid w:val="005446D4"/>
    <w:rsid w:val="00547407"/>
    <w:rsid w:val="005528DF"/>
    <w:rsid w:val="0055349F"/>
    <w:rsid w:val="005535C7"/>
    <w:rsid w:val="0055430E"/>
    <w:rsid w:val="00557467"/>
    <w:rsid w:val="00557865"/>
    <w:rsid w:val="00560AFD"/>
    <w:rsid w:val="00561B8D"/>
    <w:rsid w:val="0056220B"/>
    <w:rsid w:val="0056584B"/>
    <w:rsid w:val="00565DC3"/>
    <w:rsid w:val="00565E66"/>
    <w:rsid w:val="0056719E"/>
    <w:rsid w:val="005717FB"/>
    <w:rsid w:val="0057231A"/>
    <w:rsid w:val="00572750"/>
    <w:rsid w:val="00575608"/>
    <w:rsid w:val="00576344"/>
    <w:rsid w:val="005764AC"/>
    <w:rsid w:val="0058028A"/>
    <w:rsid w:val="00580993"/>
    <w:rsid w:val="00580C91"/>
    <w:rsid w:val="0058285B"/>
    <w:rsid w:val="005834E8"/>
    <w:rsid w:val="005863C5"/>
    <w:rsid w:val="005866BE"/>
    <w:rsid w:val="0059117C"/>
    <w:rsid w:val="00592BC7"/>
    <w:rsid w:val="00596B48"/>
    <w:rsid w:val="005A040A"/>
    <w:rsid w:val="005A05D0"/>
    <w:rsid w:val="005A0FCF"/>
    <w:rsid w:val="005A2606"/>
    <w:rsid w:val="005A267B"/>
    <w:rsid w:val="005A4178"/>
    <w:rsid w:val="005A495D"/>
    <w:rsid w:val="005B0B34"/>
    <w:rsid w:val="005B0D6A"/>
    <w:rsid w:val="005B4B47"/>
    <w:rsid w:val="005B530D"/>
    <w:rsid w:val="005B7AE4"/>
    <w:rsid w:val="005C155E"/>
    <w:rsid w:val="005C2863"/>
    <w:rsid w:val="005C329D"/>
    <w:rsid w:val="005C3E21"/>
    <w:rsid w:val="005C6BDC"/>
    <w:rsid w:val="005D0C1E"/>
    <w:rsid w:val="005D232D"/>
    <w:rsid w:val="005D44EF"/>
    <w:rsid w:val="005D4EAF"/>
    <w:rsid w:val="005D61DE"/>
    <w:rsid w:val="005D6B48"/>
    <w:rsid w:val="005D71DE"/>
    <w:rsid w:val="005D7EDA"/>
    <w:rsid w:val="005E1744"/>
    <w:rsid w:val="005E20A0"/>
    <w:rsid w:val="005E246F"/>
    <w:rsid w:val="005E397C"/>
    <w:rsid w:val="005E3EBC"/>
    <w:rsid w:val="005E5C94"/>
    <w:rsid w:val="005E6E5F"/>
    <w:rsid w:val="005E717D"/>
    <w:rsid w:val="005E7239"/>
    <w:rsid w:val="005E72DC"/>
    <w:rsid w:val="005F0E24"/>
    <w:rsid w:val="005F1C87"/>
    <w:rsid w:val="005F23B9"/>
    <w:rsid w:val="005F3636"/>
    <w:rsid w:val="005F3D28"/>
    <w:rsid w:val="005F65F8"/>
    <w:rsid w:val="005F6932"/>
    <w:rsid w:val="00600478"/>
    <w:rsid w:val="006009A8"/>
    <w:rsid w:val="00601C4A"/>
    <w:rsid w:val="00602275"/>
    <w:rsid w:val="0060321A"/>
    <w:rsid w:val="00603E68"/>
    <w:rsid w:val="00603FCD"/>
    <w:rsid w:val="00605CB4"/>
    <w:rsid w:val="00606BB2"/>
    <w:rsid w:val="0060748B"/>
    <w:rsid w:val="00612026"/>
    <w:rsid w:val="006131D2"/>
    <w:rsid w:val="006138A3"/>
    <w:rsid w:val="00614C69"/>
    <w:rsid w:val="00614CE0"/>
    <w:rsid w:val="00615BDB"/>
    <w:rsid w:val="00615E04"/>
    <w:rsid w:val="006166D5"/>
    <w:rsid w:val="00617238"/>
    <w:rsid w:val="00620F31"/>
    <w:rsid w:val="006227F9"/>
    <w:rsid w:val="00622AED"/>
    <w:rsid w:val="00623433"/>
    <w:rsid w:val="00624403"/>
    <w:rsid w:val="006249DA"/>
    <w:rsid w:val="00624CFF"/>
    <w:rsid w:val="00626E9A"/>
    <w:rsid w:val="006279C0"/>
    <w:rsid w:val="00630328"/>
    <w:rsid w:val="006325CF"/>
    <w:rsid w:val="006329C7"/>
    <w:rsid w:val="00634262"/>
    <w:rsid w:val="00634820"/>
    <w:rsid w:val="00634E43"/>
    <w:rsid w:val="006355AA"/>
    <w:rsid w:val="00635C41"/>
    <w:rsid w:val="00635C8B"/>
    <w:rsid w:val="0063708C"/>
    <w:rsid w:val="0064003F"/>
    <w:rsid w:val="006400A0"/>
    <w:rsid w:val="00641055"/>
    <w:rsid w:val="00642D63"/>
    <w:rsid w:val="00644939"/>
    <w:rsid w:val="00644FEF"/>
    <w:rsid w:val="00645F52"/>
    <w:rsid w:val="0065072B"/>
    <w:rsid w:val="00650C49"/>
    <w:rsid w:val="00652742"/>
    <w:rsid w:val="00652923"/>
    <w:rsid w:val="0065374F"/>
    <w:rsid w:val="00653848"/>
    <w:rsid w:val="00653BAC"/>
    <w:rsid w:val="006544DF"/>
    <w:rsid w:val="006551D8"/>
    <w:rsid w:val="00655C96"/>
    <w:rsid w:val="00656B33"/>
    <w:rsid w:val="00657E39"/>
    <w:rsid w:val="00660060"/>
    <w:rsid w:val="00660224"/>
    <w:rsid w:val="00660F0E"/>
    <w:rsid w:val="00662470"/>
    <w:rsid w:val="006625A4"/>
    <w:rsid w:val="00666510"/>
    <w:rsid w:val="006667EF"/>
    <w:rsid w:val="00666963"/>
    <w:rsid w:val="006674A2"/>
    <w:rsid w:val="00667BD7"/>
    <w:rsid w:val="0067012E"/>
    <w:rsid w:val="0067120B"/>
    <w:rsid w:val="00671291"/>
    <w:rsid w:val="006714B5"/>
    <w:rsid w:val="00671DDA"/>
    <w:rsid w:val="00672DAA"/>
    <w:rsid w:val="00674E7D"/>
    <w:rsid w:val="0067652E"/>
    <w:rsid w:val="00676783"/>
    <w:rsid w:val="006776AE"/>
    <w:rsid w:val="00680344"/>
    <w:rsid w:val="00683469"/>
    <w:rsid w:val="00683985"/>
    <w:rsid w:val="00683B51"/>
    <w:rsid w:val="00686425"/>
    <w:rsid w:val="00686723"/>
    <w:rsid w:val="00686D6B"/>
    <w:rsid w:val="00686DFE"/>
    <w:rsid w:val="00687066"/>
    <w:rsid w:val="0069145E"/>
    <w:rsid w:val="00691ED6"/>
    <w:rsid w:val="0069492B"/>
    <w:rsid w:val="00695BB8"/>
    <w:rsid w:val="006976B4"/>
    <w:rsid w:val="0069773A"/>
    <w:rsid w:val="00697C86"/>
    <w:rsid w:val="006A0081"/>
    <w:rsid w:val="006A0247"/>
    <w:rsid w:val="006A0EE3"/>
    <w:rsid w:val="006A3E62"/>
    <w:rsid w:val="006A42EE"/>
    <w:rsid w:val="006A43CB"/>
    <w:rsid w:val="006A44DB"/>
    <w:rsid w:val="006A45E9"/>
    <w:rsid w:val="006A53FF"/>
    <w:rsid w:val="006A6A71"/>
    <w:rsid w:val="006A6C03"/>
    <w:rsid w:val="006A70C4"/>
    <w:rsid w:val="006A7292"/>
    <w:rsid w:val="006A73AB"/>
    <w:rsid w:val="006B0371"/>
    <w:rsid w:val="006B16AD"/>
    <w:rsid w:val="006B21B3"/>
    <w:rsid w:val="006B3609"/>
    <w:rsid w:val="006B3D86"/>
    <w:rsid w:val="006B410B"/>
    <w:rsid w:val="006B4548"/>
    <w:rsid w:val="006B52B1"/>
    <w:rsid w:val="006B536F"/>
    <w:rsid w:val="006B5EF3"/>
    <w:rsid w:val="006C3CEC"/>
    <w:rsid w:val="006C3DA2"/>
    <w:rsid w:val="006C44A1"/>
    <w:rsid w:val="006C4F82"/>
    <w:rsid w:val="006C7528"/>
    <w:rsid w:val="006C7C2F"/>
    <w:rsid w:val="006C7CED"/>
    <w:rsid w:val="006C7E80"/>
    <w:rsid w:val="006D12B5"/>
    <w:rsid w:val="006D1672"/>
    <w:rsid w:val="006D1829"/>
    <w:rsid w:val="006D1F5F"/>
    <w:rsid w:val="006D423D"/>
    <w:rsid w:val="006D4BEB"/>
    <w:rsid w:val="006D4CB0"/>
    <w:rsid w:val="006D710C"/>
    <w:rsid w:val="006D7A3B"/>
    <w:rsid w:val="006E016E"/>
    <w:rsid w:val="006E0D1A"/>
    <w:rsid w:val="006E108D"/>
    <w:rsid w:val="006E194C"/>
    <w:rsid w:val="006E2DEE"/>
    <w:rsid w:val="006E2E61"/>
    <w:rsid w:val="006E3459"/>
    <w:rsid w:val="006E3D1F"/>
    <w:rsid w:val="006E4FFB"/>
    <w:rsid w:val="006E69E3"/>
    <w:rsid w:val="006E71B6"/>
    <w:rsid w:val="006F13E3"/>
    <w:rsid w:val="006F4028"/>
    <w:rsid w:val="006F4790"/>
    <w:rsid w:val="006F5A47"/>
    <w:rsid w:val="006F5D51"/>
    <w:rsid w:val="006F6EDC"/>
    <w:rsid w:val="007003C2"/>
    <w:rsid w:val="007004A3"/>
    <w:rsid w:val="00700A6E"/>
    <w:rsid w:val="0070189B"/>
    <w:rsid w:val="0070279F"/>
    <w:rsid w:val="0070765C"/>
    <w:rsid w:val="00707BEB"/>
    <w:rsid w:val="00707C7D"/>
    <w:rsid w:val="00710069"/>
    <w:rsid w:val="0071021C"/>
    <w:rsid w:val="00710A08"/>
    <w:rsid w:val="00711AED"/>
    <w:rsid w:val="00712663"/>
    <w:rsid w:val="00717BE7"/>
    <w:rsid w:val="00720876"/>
    <w:rsid w:val="00720BD5"/>
    <w:rsid w:val="00720ED7"/>
    <w:rsid w:val="007213A9"/>
    <w:rsid w:val="00721EE8"/>
    <w:rsid w:val="007233DD"/>
    <w:rsid w:val="00723A99"/>
    <w:rsid w:val="007262A3"/>
    <w:rsid w:val="007273B7"/>
    <w:rsid w:val="0073063F"/>
    <w:rsid w:val="0073075F"/>
    <w:rsid w:val="007314EB"/>
    <w:rsid w:val="00731549"/>
    <w:rsid w:val="00732DB3"/>
    <w:rsid w:val="00733191"/>
    <w:rsid w:val="00735576"/>
    <w:rsid w:val="007362A6"/>
    <w:rsid w:val="00736BCD"/>
    <w:rsid w:val="0074125B"/>
    <w:rsid w:val="00742488"/>
    <w:rsid w:val="007425DC"/>
    <w:rsid w:val="007447D9"/>
    <w:rsid w:val="00750EEB"/>
    <w:rsid w:val="00755E1D"/>
    <w:rsid w:val="00760619"/>
    <w:rsid w:val="00760A5E"/>
    <w:rsid w:val="0076379E"/>
    <w:rsid w:val="00763E7D"/>
    <w:rsid w:val="007662F7"/>
    <w:rsid w:val="007668A9"/>
    <w:rsid w:val="00766B7B"/>
    <w:rsid w:val="00772209"/>
    <w:rsid w:val="00773693"/>
    <w:rsid w:val="0077492F"/>
    <w:rsid w:val="007762B0"/>
    <w:rsid w:val="00780B55"/>
    <w:rsid w:val="00780E25"/>
    <w:rsid w:val="00781B44"/>
    <w:rsid w:val="007840CE"/>
    <w:rsid w:val="0078603A"/>
    <w:rsid w:val="00786205"/>
    <w:rsid w:val="007904EB"/>
    <w:rsid w:val="007963CF"/>
    <w:rsid w:val="00797A1F"/>
    <w:rsid w:val="007A1372"/>
    <w:rsid w:val="007A318D"/>
    <w:rsid w:val="007A52DC"/>
    <w:rsid w:val="007B04DC"/>
    <w:rsid w:val="007B05FD"/>
    <w:rsid w:val="007B200F"/>
    <w:rsid w:val="007B2BDE"/>
    <w:rsid w:val="007B31DC"/>
    <w:rsid w:val="007B3BAE"/>
    <w:rsid w:val="007B5E12"/>
    <w:rsid w:val="007B63CF"/>
    <w:rsid w:val="007B69CB"/>
    <w:rsid w:val="007B6F9F"/>
    <w:rsid w:val="007B7590"/>
    <w:rsid w:val="007C0DC8"/>
    <w:rsid w:val="007C1B98"/>
    <w:rsid w:val="007C369D"/>
    <w:rsid w:val="007C3956"/>
    <w:rsid w:val="007C478A"/>
    <w:rsid w:val="007C56A8"/>
    <w:rsid w:val="007C57DA"/>
    <w:rsid w:val="007C76FC"/>
    <w:rsid w:val="007C7DF6"/>
    <w:rsid w:val="007D0498"/>
    <w:rsid w:val="007D0534"/>
    <w:rsid w:val="007D0E56"/>
    <w:rsid w:val="007D1734"/>
    <w:rsid w:val="007D26DE"/>
    <w:rsid w:val="007D4E13"/>
    <w:rsid w:val="007D4FBE"/>
    <w:rsid w:val="007D74D9"/>
    <w:rsid w:val="007D7522"/>
    <w:rsid w:val="007D7701"/>
    <w:rsid w:val="007E2ED2"/>
    <w:rsid w:val="007E398A"/>
    <w:rsid w:val="007E409A"/>
    <w:rsid w:val="007E4ED8"/>
    <w:rsid w:val="007E7F19"/>
    <w:rsid w:val="007F0229"/>
    <w:rsid w:val="007F0508"/>
    <w:rsid w:val="007F0542"/>
    <w:rsid w:val="007F105D"/>
    <w:rsid w:val="007F1A0F"/>
    <w:rsid w:val="007F2839"/>
    <w:rsid w:val="007F2F21"/>
    <w:rsid w:val="007F5990"/>
    <w:rsid w:val="007F5C35"/>
    <w:rsid w:val="007F6452"/>
    <w:rsid w:val="007F67FD"/>
    <w:rsid w:val="00801C06"/>
    <w:rsid w:val="00802D27"/>
    <w:rsid w:val="00803C84"/>
    <w:rsid w:val="008052F7"/>
    <w:rsid w:val="0080617C"/>
    <w:rsid w:val="00806351"/>
    <w:rsid w:val="00806CC1"/>
    <w:rsid w:val="00807173"/>
    <w:rsid w:val="008072FE"/>
    <w:rsid w:val="008074BF"/>
    <w:rsid w:val="00814D51"/>
    <w:rsid w:val="0082004E"/>
    <w:rsid w:val="00822B81"/>
    <w:rsid w:val="00822BF7"/>
    <w:rsid w:val="00823027"/>
    <w:rsid w:val="00825334"/>
    <w:rsid w:val="008279D7"/>
    <w:rsid w:val="00827A10"/>
    <w:rsid w:val="00827B56"/>
    <w:rsid w:val="00830A7F"/>
    <w:rsid w:val="00830FA6"/>
    <w:rsid w:val="00832F27"/>
    <w:rsid w:val="008330E5"/>
    <w:rsid w:val="00833DEB"/>
    <w:rsid w:val="008343EF"/>
    <w:rsid w:val="00834D97"/>
    <w:rsid w:val="0084113F"/>
    <w:rsid w:val="00841BA7"/>
    <w:rsid w:val="00844C76"/>
    <w:rsid w:val="00850466"/>
    <w:rsid w:val="008511E7"/>
    <w:rsid w:val="00851A8C"/>
    <w:rsid w:val="0085208E"/>
    <w:rsid w:val="00852DC8"/>
    <w:rsid w:val="008535A6"/>
    <w:rsid w:val="00857F3D"/>
    <w:rsid w:val="00860937"/>
    <w:rsid w:val="00862176"/>
    <w:rsid w:val="00862182"/>
    <w:rsid w:val="00862594"/>
    <w:rsid w:val="0086271B"/>
    <w:rsid w:val="00864E58"/>
    <w:rsid w:val="008708EF"/>
    <w:rsid w:val="008718F7"/>
    <w:rsid w:val="0087237B"/>
    <w:rsid w:val="0087518D"/>
    <w:rsid w:val="00881416"/>
    <w:rsid w:val="0088168F"/>
    <w:rsid w:val="0088267F"/>
    <w:rsid w:val="00885699"/>
    <w:rsid w:val="0088597F"/>
    <w:rsid w:val="00886353"/>
    <w:rsid w:val="0088741F"/>
    <w:rsid w:val="00887DD2"/>
    <w:rsid w:val="00892526"/>
    <w:rsid w:val="008974F6"/>
    <w:rsid w:val="008A04AD"/>
    <w:rsid w:val="008A2DD7"/>
    <w:rsid w:val="008A454E"/>
    <w:rsid w:val="008A567A"/>
    <w:rsid w:val="008A57F5"/>
    <w:rsid w:val="008B1AD4"/>
    <w:rsid w:val="008B4F9D"/>
    <w:rsid w:val="008B76FC"/>
    <w:rsid w:val="008C086C"/>
    <w:rsid w:val="008C3D9D"/>
    <w:rsid w:val="008C50FB"/>
    <w:rsid w:val="008C5663"/>
    <w:rsid w:val="008C5729"/>
    <w:rsid w:val="008C592A"/>
    <w:rsid w:val="008C6791"/>
    <w:rsid w:val="008D2BDB"/>
    <w:rsid w:val="008D2C26"/>
    <w:rsid w:val="008D3080"/>
    <w:rsid w:val="008D3807"/>
    <w:rsid w:val="008D7D41"/>
    <w:rsid w:val="008E0B87"/>
    <w:rsid w:val="008E1A55"/>
    <w:rsid w:val="008E2E9D"/>
    <w:rsid w:val="008E3437"/>
    <w:rsid w:val="008E43CE"/>
    <w:rsid w:val="008E6578"/>
    <w:rsid w:val="008E7C83"/>
    <w:rsid w:val="008F0A1E"/>
    <w:rsid w:val="008F0A32"/>
    <w:rsid w:val="008F0BAC"/>
    <w:rsid w:val="008F2065"/>
    <w:rsid w:val="008F3B8F"/>
    <w:rsid w:val="008F3DEF"/>
    <w:rsid w:val="008F4420"/>
    <w:rsid w:val="008F4448"/>
    <w:rsid w:val="008F6F45"/>
    <w:rsid w:val="008F7C31"/>
    <w:rsid w:val="00901618"/>
    <w:rsid w:val="009019D3"/>
    <w:rsid w:val="00901A7A"/>
    <w:rsid w:val="00901D6E"/>
    <w:rsid w:val="0090272C"/>
    <w:rsid w:val="00902C2F"/>
    <w:rsid w:val="00903813"/>
    <w:rsid w:val="009046A0"/>
    <w:rsid w:val="009108E0"/>
    <w:rsid w:val="0091143D"/>
    <w:rsid w:val="00913E74"/>
    <w:rsid w:val="00914012"/>
    <w:rsid w:val="009214EF"/>
    <w:rsid w:val="009216D2"/>
    <w:rsid w:val="009233DE"/>
    <w:rsid w:val="00924821"/>
    <w:rsid w:val="00925834"/>
    <w:rsid w:val="00926093"/>
    <w:rsid w:val="00927F47"/>
    <w:rsid w:val="00932A0B"/>
    <w:rsid w:val="0093315C"/>
    <w:rsid w:val="009332C2"/>
    <w:rsid w:val="00941B7B"/>
    <w:rsid w:val="00943366"/>
    <w:rsid w:val="009437EA"/>
    <w:rsid w:val="00943C89"/>
    <w:rsid w:val="009520FC"/>
    <w:rsid w:val="0095230B"/>
    <w:rsid w:val="00952B7A"/>
    <w:rsid w:val="009569DF"/>
    <w:rsid w:val="00957F35"/>
    <w:rsid w:val="0096005A"/>
    <w:rsid w:val="009626CB"/>
    <w:rsid w:val="00964FD8"/>
    <w:rsid w:val="009665E0"/>
    <w:rsid w:val="00967C5A"/>
    <w:rsid w:val="00970B4B"/>
    <w:rsid w:val="009733AE"/>
    <w:rsid w:val="00974DE8"/>
    <w:rsid w:val="00975251"/>
    <w:rsid w:val="00975CDF"/>
    <w:rsid w:val="0097603F"/>
    <w:rsid w:val="00976100"/>
    <w:rsid w:val="00980233"/>
    <w:rsid w:val="00982453"/>
    <w:rsid w:val="00982DDE"/>
    <w:rsid w:val="009844F6"/>
    <w:rsid w:val="00984D66"/>
    <w:rsid w:val="00985FCB"/>
    <w:rsid w:val="00990F0A"/>
    <w:rsid w:val="00991478"/>
    <w:rsid w:val="00993BB7"/>
    <w:rsid w:val="00993FB4"/>
    <w:rsid w:val="0099416F"/>
    <w:rsid w:val="00995ECB"/>
    <w:rsid w:val="00996859"/>
    <w:rsid w:val="00996EF4"/>
    <w:rsid w:val="009A0A8F"/>
    <w:rsid w:val="009A2154"/>
    <w:rsid w:val="009A2457"/>
    <w:rsid w:val="009A48A0"/>
    <w:rsid w:val="009A4DBA"/>
    <w:rsid w:val="009A4F4B"/>
    <w:rsid w:val="009A59EA"/>
    <w:rsid w:val="009A66A2"/>
    <w:rsid w:val="009A6AA4"/>
    <w:rsid w:val="009B04BF"/>
    <w:rsid w:val="009B1860"/>
    <w:rsid w:val="009B1B93"/>
    <w:rsid w:val="009B1DDD"/>
    <w:rsid w:val="009B46C0"/>
    <w:rsid w:val="009B57CF"/>
    <w:rsid w:val="009C0061"/>
    <w:rsid w:val="009C0E61"/>
    <w:rsid w:val="009C21D4"/>
    <w:rsid w:val="009C44E2"/>
    <w:rsid w:val="009C4913"/>
    <w:rsid w:val="009C5F46"/>
    <w:rsid w:val="009C7164"/>
    <w:rsid w:val="009C7253"/>
    <w:rsid w:val="009C7549"/>
    <w:rsid w:val="009C7A5F"/>
    <w:rsid w:val="009D0427"/>
    <w:rsid w:val="009D0B8C"/>
    <w:rsid w:val="009D1D66"/>
    <w:rsid w:val="009D2AA9"/>
    <w:rsid w:val="009D5445"/>
    <w:rsid w:val="009D5953"/>
    <w:rsid w:val="009D7747"/>
    <w:rsid w:val="009E159E"/>
    <w:rsid w:val="009E21B3"/>
    <w:rsid w:val="009E26EB"/>
    <w:rsid w:val="009E4F03"/>
    <w:rsid w:val="009E54EE"/>
    <w:rsid w:val="009E6A26"/>
    <w:rsid w:val="009F1877"/>
    <w:rsid w:val="009F2A0B"/>
    <w:rsid w:val="009F429E"/>
    <w:rsid w:val="009F55FB"/>
    <w:rsid w:val="009F5D4E"/>
    <w:rsid w:val="009F6E31"/>
    <w:rsid w:val="009F7E34"/>
    <w:rsid w:val="00A01C2B"/>
    <w:rsid w:val="00A022BC"/>
    <w:rsid w:val="00A04374"/>
    <w:rsid w:val="00A07286"/>
    <w:rsid w:val="00A0779D"/>
    <w:rsid w:val="00A12BD7"/>
    <w:rsid w:val="00A12E19"/>
    <w:rsid w:val="00A1317E"/>
    <w:rsid w:val="00A135F0"/>
    <w:rsid w:val="00A136CD"/>
    <w:rsid w:val="00A143F2"/>
    <w:rsid w:val="00A15F1B"/>
    <w:rsid w:val="00A1618F"/>
    <w:rsid w:val="00A1662F"/>
    <w:rsid w:val="00A172F3"/>
    <w:rsid w:val="00A17415"/>
    <w:rsid w:val="00A177C8"/>
    <w:rsid w:val="00A21155"/>
    <w:rsid w:val="00A23328"/>
    <w:rsid w:val="00A23E3F"/>
    <w:rsid w:val="00A2620D"/>
    <w:rsid w:val="00A264D3"/>
    <w:rsid w:val="00A26DE4"/>
    <w:rsid w:val="00A32E9B"/>
    <w:rsid w:val="00A33035"/>
    <w:rsid w:val="00A3311C"/>
    <w:rsid w:val="00A358F4"/>
    <w:rsid w:val="00A363F9"/>
    <w:rsid w:val="00A36412"/>
    <w:rsid w:val="00A40945"/>
    <w:rsid w:val="00A40ED3"/>
    <w:rsid w:val="00A41E7A"/>
    <w:rsid w:val="00A42C7E"/>
    <w:rsid w:val="00A43FFE"/>
    <w:rsid w:val="00A45038"/>
    <w:rsid w:val="00A46121"/>
    <w:rsid w:val="00A46D99"/>
    <w:rsid w:val="00A46E0E"/>
    <w:rsid w:val="00A525F4"/>
    <w:rsid w:val="00A53670"/>
    <w:rsid w:val="00A537B8"/>
    <w:rsid w:val="00A54EBC"/>
    <w:rsid w:val="00A57E82"/>
    <w:rsid w:val="00A60497"/>
    <w:rsid w:val="00A605F6"/>
    <w:rsid w:val="00A60B27"/>
    <w:rsid w:val="00A6179F"/>
    <w:rsid w:val="00A64EA5"/>
    <w:rsid w:val="00A6549D"/>
    <w:rsid w:val="00A65D1B"/>
    <w:rsid w:val="00A65F7C"/>
    <w:rsid w:val="00A760E1"/>
    <w:rsid w:val="00A80149"/>
    <w:rsid w:val="00A8196C"/>
    <w:rsid w:val="00A81C5A"/>
    <w:rsid w:val="00A82633"/>
    <w:rsid w:val="00A82804"/>
    <w:rsid w:val="00A82F91"/>
    <w:rsid w:val="00A83553"/>
    <w:rsid w:val="00A83E84"/>
    <w:rsid w:val="00A853F4"/>
    <w:rsid w:val="00A85B39"/>
    <w:rsid w:val="00A86752"/>
    <w:rsid w:val="00A90E5A"/>
    <w:rsid w:val="00A91215"/>
    <w:rsid w:val="00A922A4"/>
    <w:rsid w:val="00A92501"/>
    <w:rsid w:val="00A93B1F"/>
    <w:rsid w:val="00A95D68"/>
    <w:rsid w:val="00A95DA6"/>
    <w:rsid w:val="00A97B01"/>
    <w:rsid w:val="00AA0925"/>
    <w:rsid w:val="00AA1183"/>
    <w:rsid w:val="00AA26B9"/>
    <w:rsid w:val="00AA2978"/>
    <w:rsid w:val="00AA2D8A"/>
    <w:rsid w:val="00AA3ED0"/>
    <w:rsid w:val="00AA4D94"/>
    <w:rsid w:val="00AA633B"/>
    <w:rsid w:val="00AA6F83"/>
    <w:rsid w:val="00AA72E7"/>
    <w:rsid w:val="00AB06AB"/>
    <w:rsid w:val="00AB3AF2"/>
    <w:rsid w:val="00AB52FC"/>
    <w:rsid w:val="00AB5361"/>
    <w:rsid w:val="00AB6260"/>
    <w:rsid w:val="00AB6BC5"/>
    <w:rsid w:val="00AB6C5F"/>
    <w:rsid w:val="00AC0261"/>
    <w:rsid w:val="00AC130D"/>
    <w:rsid w:val="00AC1E3D"/>
    <w:rsid w:val="00AC305B"/>
    <w:rsid w:val="00AC56B7"/>
    <w:rsid w:val="00AD0BF1"/>
    <w:rsid w:val="00AD2A00"/>
    <w:rsid w:val="00AD30C0"/>
    <w:rsid w:val="00AD3BEC"/>
    <w:rsid w:val="00AD648C"/>
    <w:rsid w:val="00AD6507"/>
    <w:rsid w:val="00AD6AA0"/>
    <w:rsid w:val="00AD6F21"/>
    <w:rsid w:val="00AD6F53"/>
    <w:rsid w:val="00AD7EE7"/>
    <w:rsid w:val="00AF0AED"/>
    <w:rsid w:val="00AF0B1B"/>
    <w:rsid w:val="00AF174C"/>
    <w:rsid w:val="00AF1C41"/>
    <w:rsid w:val="00AF508F"/>
    <w:rsid w:val="00AF7E3C"/>
    <w:rsid w:val="00B0056C"/>
    <w:rsid w:val="00B00D3D"/>
    <w:rsid w:val="00B01D2A"/>
    <w:rsid w:val="00B03EB1"/>
    <w:rsid w:val="00B0652E"/>
    <w:rsid w:val="00B06636"/>
    <w:rsid w:val="00B06ADB"/>
    <w:rsid w:val="00B06E54"/>
    <w:rsid w:val="00B109EB"/>
    <w:rsid w:val="00B1300D"/>
    <w:rsid w:val="00B13375"/>
    <w:rsid w:val="00B14294"/>
    <w:rsid w:val="00B1545B"/>
    <w:rsid w:val="00B17B52"/>
    <w:rsid w:val="00B20D3D"/>
    <w:rsid w:val="00B21130"/>
    <w:rsid w:val="00B22589"/>
    <w:rsid w:val="00B23979"/>
    <w:rsid w:val="00B24971"/>
    <w:rsid w:val="00B24D1A"/>
    <w:rsid w:val="00B25CB3"/>
    <w:rsid w:val="00B25EE0"/>
    <w:rsid w:val="00B25EE7"/>
    <w:rsid w:val="00B276F6"/>
    <w:rsid w:val="00B30FE3"/>
    <w:rsid w:val="00B31350"/>
    <w:rsid w:val="00B31D49"/>
    <w:rsid w:val="00B3235C"/>
    <w:rsid w:val="00B3384E"/>
    <w:rsid w:val="00B33D0D"/>
    <w:rsid w:val="00B35DEA"/>
    <w:rsid w:val="00B360BB"/>
    <w:rsid w:val="00B36570"/>
    <w:rsid w:val="00B37470"/>
    <w:rsid w:val="00B457F5"/>
    <w:rsid w:val="00B45D05"/>
    <w:rsid w:val="00B479E2"/>
    <w:rsid w:val="00B47F7B"/>
    <w:rsid w:val="00B51190"/>
    <w:rsid w:val="00B51780"/>
    <w:rsid w:val="00B54EB8"/>
    <w:rsid w:val="00B56567"/>
    <w:rsid w:val="00B57F37"/>
    <w:rsid w:val="00B57F98"/>
    <w:rsid w:val="00B6086B"/>
    <w:rsid w:val="00B646D1"/>
    <w:rsid w:val="00B657FF"/>
    <w:rsid w:val="00B66458"/>
    <w:rsid w:val="00B66E70"/>
    <w:rsid w:val="00B6700C"/>
    <w:rsid w:val="00B712C4"/>
    <w:rsid w:val="00B71D29"/>
    <w:rsid w:val="00B71FD5"/>
    <w:rsid w:val="00B72A32"/>
    <w:rsid w:val="00B73BEC"/>
    <w:rsid w:val="00B745D1"/>
    <w:rsid w:val="00B760A8"/>
    <w:rsid w:val="00B771F4"/>
    <w:rsid w:val="00B77690"/>
    <w:rsid w:val="00B77AC5"/>
    <w:rsid w:val="00B80F59"/>
    <w:rsid w:val="00B81134"/>
    <w:rsid w:val="00B82B3D"/>
    <w:rsid w:val="00B82C85"/>
    <w:rsid w:val="00B83490"/>
    <w:rsid w:val="00B8350B"/>
    <w:rsid w:val="00B85720"/>
    <w:rsid w:val="00B8578E"/>
    <w:rsid w:val="00B86ED3"/>
    <w:rsid w:val="00B90075"/>
    <w:rsid w:val="00B9230A"/>
    <w:rsid w:val="00B93018"/>
    <w:rsid w:val="00B947FE"/>
    <w:rsid w:val="00B96A0C"/>
    <w:rsid w:val="00B975F0"/>
    <w:rsid w:val="00B978AE"/>
    <w:rsid w:val="00BA05CD"/>
    <w:rsid w:val="00BA1F22"/>
    <w:rsid w:val="00BA2ABF"/>
    <w:rsid w:val="00BA5FD7"/>
    <w:rsid w:val="00BA78C5"/>
    <w:rsid w:val="00BA7958"/>
    <w:rsid w:val="00BB0A77"/>
    <w:rsid w:val="00BB1216"/>
    <w:rsid w:val="00BB30A0"/>
    <w:rsid w:val="00BB4431"/>
    <w:rsid w:val="00BB4641"/>
    <w:rsid w:val="00BB7DE3"/>
    <w:rsid w:val="00BC0344"/>
    <w:rsid w:val="00BC11B6"/>
    <w:rsid w:val="00BC1645"/>
    <w:rsid w:val="00BC1674"/>
    <w:rsid w:val="00BC2CF8"/>
    <w:rsid w:val="00BC3196"/>
    <w:rsid w:val="00BC5B65"/>
    <w:rsid w:val="00BC676B"/>
    <w:rsid w:val="00BC6B17"/>
    <w:rsid w:val="00BC6DFE"/>
    <w:rsid w:val="00BC7BAB"/>
    <w:rsid w:val="00BD082F"/>
    <w:rsid w:val="00BD0A93"/>
    <w:rsid w:val="00BD0F4C"/>
    <w:rsid w:val="00BD18D6"/>
    <w:rsid w:val="00BD34D0"/>
    <w:rsid w:val="00BD4127"/>
    <w:rsid w:val="00BD730E"/>
    <w:rsid w:val="00BD7D1A"/>
    <w:rsid w:val="00BE0BC1"/>
    <w:rsid w:val="00BE0FE0"/>
    <w:rsid w:val="00BE42F2"/>
    <w:rsid w:val="00BE6374"/>
    <w:rsid w:val="00BF05E3"/>
    <w:rsid w:val="00BF34B5"/>
    <w:rsid w:val="00BF3C35"/>
    <w:rsid w:val="00BF7D25"/>
    <w:rsid w:val="00C008B6"/>
    <w:rsid w:val="00C01975"/>
    <w:rsid w:val="00C03360"/>
    <w:rsid w:val="00C04031"/>
    <w:rsid w:val="00C04094"/>
    <w:rsid w:val="00C068C5"/>
    <w:rsid w:val="00C06A31"/>
    <w:rsid w:val="00C06CCA"/>
    <w:rsid w:val="00C10179"/>
    <w:rsid w:val="00C10249"/>
    <w:rsid w:val="00C11EBD"/>
    <w:rsid w:val="00C122E4"/>
    <w:rsid w:val="00C127DD"/>
    <w:rsid w:val="00C128CE"/>
    <w:rsid w:val="00C1299C"/>
    <w:rsid w:val="00C13B45"/>
    <w:rsid w:val="00C14A69"/>
    <w:rsid w:val="00C14EF2"/>
    <w:rsid w:val="00C175C3"/>
    <w:rsid w:val="00C17D59"/>
    <w:rsid w:val="00C21BF8"/>
    <w:rsid w:val="00C21C1E"/>
    <w:rsid w:val="00C21FA7"/>
    <w:rsid w:val="00C22E84"/>
    <w:rsid w:val="00C236A6"/>
    <w:rsid w:val="00C24583"/>
    <w:rsid w:val="00C326FC"/>
    <w:rsid w:val="00C34030"/>
    <w:rsid w:val="00C34E22"/>
    <w:rsid w:val="00C36362"/>
    <w:rsid w:val="00C36563"/>
    <w:rsid w:val="00C37A08"/>
    <w:rsid w:val="00C40854"/>
    <w:rsid w:val="00C43DA8"/>
    <w:rsid w:val="00C44F92"/>
    <w:rsid w:val="00C456E4"/>
    <w:rsid w:val="00C512E4"/>
    <w:rsid w:val="00C525A0"/>
    <w:rsid w:val="00C52784"/>
    <w:rsid w:val="00C52EC2"/>
    <w:rsid w:val="00C531C1"/>
    <w:rsid w:val="00C53393"/>
    <w:rsid w:val="00C53EFE"/>
    <w:rsid w:val="00C5476A"/>
    <w:rsid w:val="00C6578A"/>
    <w:rsid w:val="00C65AEE"/>
    <w:rsid w:val="00C65E44"/>
    <w:rsid w:val="00C65FF2"/>
    <w:rsid w:val="00C71162"/>
    <w:rsid w:val="00C713B0"/>
    <w:rsid w:val="00C74FE4"/>
    <w:rsid w:val="00C82848"/>
    <w:rsid w:val="00C83D98"/>
    <w:rsid w:val="00C85ED1"/>
    <w:rsid w:val="00C85F8F"/>
    <w:rsid w:val="00C8647F"/>
    <w:rsid w:val="00C865FE"/>
    <w:rsid w:val="00C87EC6"/>
    <w:rsid w:val="00C9027C"/>
    <w:rsid w:val="00C905A9"/>
    <w:rsid w:val="00C90EC8"/>
    <w:rsid w:val="00C93052"/>
    <w:rsid w:val="00C94DE2"/>
    <w:rsid w:val="00C959C1"/>
    <w:rsid w:val="00C95A1E"/>
    <w:rsid w:val="00C95F37"/>
    <w:rsid w:val="00C96B47"/>
    <w:rsid w:val="00C96BCA"/>
    <w:rsid w:val="00CA3861"/>
    <w:rsid w:val="00CA4B6C"/>
    <w:rsid w:val="00CA524C"/>
    <w:rsid w:val="00CA6539"/>
    <w:rsid w:val="00CB5297"/>
    <w:rsid w:val="00CB53BA"/>
    <w:rsid w:val="00CB6E29"/>
    <w:rsid w:val="00CB6F94"/>
    <w:rsid w:val="00CC2155"/>
    <w:rsid w:val="00CC5147"/>
    <w:rsid w:val="00CD0B44"/>
    <w:rsid w:val="00CD0ED2"/>
    <w:rsid w:val="00CD4F8D"/>
    <w:rsid w:val="00CD51FD"/>
    <w:rsid w:val="00CD72D5"/>
    <w:rsid w:val="00CD7651"/>
    <w:rsid w:val="00CD765D"/>
    <w:rsid w:val="00CE3C73"/>
    <w:rsid w:val="00CE5767"/>
    <w:rsid w:val="00CF1E1C"/>
    <w:rsid w:val="00CF2021"/>
    <w:rsid w:val="00CF2887"/>
    <w:rsid w:val="00CF54C1"/>
    <w:rsid w:val="00CF54F0"/>
    <w:rsid w:val="00CF6918"/>
    <w:rsid w:val="00D00BD4"/>
    <w:rsid w:val="00D02960"/>
    <w:rsid w:val="00D043F7"/>
    <w:rsid w:val="00D04564"/>
    <w:rsid w:val="00D05382"/>
    <w:rsid w:val="00D05792"/>
    <w:rsid w:val="00D06B56"/>
    <w:rsid w:val="00D07749"/>
    <w:rsid w:val="00D12065"/>
    <w:rsid w:val="00D13279"/>
    <w:rsid w:val="00D143DF"/>
    <w:rsid w:val="00D15A71"/>
    <w:rsid w:val="00D15C87"/>
    <w:rsid w:val="00D16F34"/>
    <w:rsid w:val="00D21DCF"/>
    <w:rsid w:val="00D225D7"/>
    <w:rsid w:val="00D22927"/>
    <w:rsid w:val="00D275EA"/>
    <w:rsid w:val="00D303AB"/>
    <w:rsid w:val="00D3257E"/>
    <w:rsid w:val="00D347C2"/>
    <w:rsid w:val="00D35AFD"/>
    <w:rsid w:val="00D36E2F"/>
    <w:rsid w:val="00D373ED"/>
    <w:rsid w:val="00D41753"/>
    <w:rsid w:val="00D418EF"/>
    <w:rsid w:val="00D43F59"/>
    <w:rsid w:val="00D4499D"/>
    <w:rsid w:val="00D47409"/>
    <w:rsid w:val="00D504D2"/>
    <w:rsid w:val="00D50693"/>
    <w:rsid w:val="00D530B1"/>
    <w:rsid w:val="00D54E22"/>
    <w:rsid w:val="00D6025A"/>
    <w:rsid w:val="00D60A62"/>
    <w:rsid w:val="00D60C10"/>
    <w:rsid w:val="00D61A5D"/>
    <w:rsid w:val="00D623FD"/>
    <w:rsid w:val="00D62FDD"/>
    <w:rsid w:val="00D634D8"/>
    <w:rsid w:val="00D6372E"/>
    <w:rsid w:val="00D63963"/>
    <w:rsid w:val="00D647DD"/>
    <w:rsid w:val="00D64985"/>
    <w:rsid w:val="00D670E1"/>
    <w:rsid w:val="00D67989"/>
    <w:rsid w:val="00D711A4"/>
    <w:rsid w:val="00D72367"/>
    <w:rsid w:val="00D72681"/>
    <w:rsid w:val="00D75255"/>
    <w:rsid w:val="00D75B2E"/>
    <w:rsid w:val="00D75BAE"/>
    <w:rsid w:val="00D76D7E"/>
    <w:rsid w:val="00D77184"/>
    <w:rsid w:val="00D835CA"/>
    <w:rsid w:val="00D84FD5"/>
    <w:rsid w:val="00D85F32"/>
    <w:rsid w:val="00D8732A"/>
    <w:rsid w:val="00D879ED"/>
    <w:rsid w:val="00D87C7C"/>
    <w:rsid w:val="00D90338"/>
    <w:rsid w:val="00D90908"/>
    <w:rsid w:val="00D93568"/>
    <w:rsid w:val="00D939FA"/>
    <w:rsid w:val="00D93CED"/>
    <w:rsid w:val="00D9432C"/>
    <w:rsid w:val="00D94FC0"/>
    <w:rsid w:val="00DA2501"/>
    <w:rsid w:val="00DA4E79"/>
    <w:rsid w:val="00DA6694"/>
    <w:rsid w:val="00DA6C7E"/>
    <w:rsid w:val="00DB16BE"/>
    <w:rsid w:val="00DB1963"/>
    <w:rsid w:val="00DB213C"/>
    <w:rsid w:val="00DB30FC"/>
    <w:rsid w:val="00DB3931"/>
    <w:rsid w:val="00DB3B31"/>
    <w:rsid w:val="00DB491C"/>
    <w:rsid w:val="00DB59B8"/>
    <w:rsid w:val="00DB6849"/>
    <w:rsid w:val="00DC2C54"/>
    <w:rsid w:val="00DC45ED"/>
    <w:rsid w:val="00DC4C3A"/>
    <w:rsid w:val="00DC5CE7"/>
    <w:rsid w:val="00DC639D"/>
    <w:rsid w:val="00DC6E33"/>
    <w:rsid w:val="00DC71B8"/>
    <w:rsid w:val="00DC7F28"/>
    <w:rsid w:val="00DD181C"/>
    <w:rsid w:val="00DD1C7B"/>
    <w:rsid w:val="00DD2510"/>
    <w:rsid w:val="00DD2974"/>
    <w:rsid w:val="00DD2D54"/>
    <w:rsid w:val="00DD487A"/>
    <w:rsid w:val="00DD5BB5"/>
    <w:rsid w:val="00DD5FAE"/>
    <w:rsid w:val="00DD643D"/>
    <w:rsid w:val="00DD64E9"/>
    <w:rsid w:val="00DD6976"/>
    <w:rsid w:val="00DD6C68"/>
    <w:rsid w:val="00DD7725"/>
    <w:rsid w:val="00DE040A"/>
    <w:rsid w:val="00DE7C24"/>
    <w:rsid w:val="00DF168C"/>
    <w:rsid w:val="00DF1AEC"/>
    <w:rsid w:val="00DF2701"/>
    <w:rsid w:val="00DF42E2"/>
    <w:rsid w:val="00DF6D93"/>
    <w:rsid w:val="00DF7752"/>
    <w:rsid w:val="00DF7C44"/>
    <w:rsid w:val="00E00394"/>
    <w:rsid w:val="00E00FDF"/>
    <w:rsid w:val="00E01289"/>
    <w:rsid w:val="00E024F7"/>
    <w:rsid w:val="00E03985"/>
    <w:rsid w:val="00E03AAE"/>
    <w:rsid w:val="00E0689E"/>
    <w:rsid w:val="00E06E4D"/>
    <w:rsid w:val="00E1101E"/>
    <w:rsid w:val="00E11FDF"/>
    <w:rsid w:val="00E135C2"/>
    <w:rsid w:val="00E1386F"/>
    <w:rsid w:val="00E174A7"/>
    <w:rsid w:val="00E174B7"/>
    <w:rsid w:val="00E216CF"/>
    <w:rsid w:val="00E22EB1"/>
    <w:rsid w:val="00E240B0"/>
    <w:rsid w:val="00E25889"/>
    <w:rsid w:val="00E306FC"/>
    <w:rsid w:val="00E30B48"/>
    <w:rsid w:val="00E32D31"/>
    <w:rsid w:val="00E368C0"/>
    <w:rsid w:val="00E405F3"/>
    <w:rsid w:val="00E41624"/>
    <w:rsid w:val="00E43005"/>
    <w:rsid w:val="00E433D4"/>
    <w:rsid w:val="00E43A4F"/>
    <w:rsid w:val="00E465DF"/>
    <w:rsid w:val="00E46D79"/>
    <w:rsid w:val="00E51D3F"/>
    <w:rsid w:val="00E52C33"/>
    <w:rsid w:val="00E52D0A"/>
    <w:rsid w:val="00E54127"/>
    <w:rsid w:val="00E57BE1"/>
    <w:rsid w:val="00E64109"/>
    <w:rsid w:val="00E700D2"/>
    <w:rsid w:val="00E70381"/>
    <w:rsid w:val="00E733E1"/>
    <w:rsid w:val="00E73565"/>
    <w:rsid w:val="00E74C10"/>
    <w:rsid w:val="00E75859"/>
    <w:rsid w:val="00E7690C"/>
    <w:rsid w:val="00E771ED"/>
    <w:rsid w:val="00E77945"/>
    <w:rsid w:val="00E802A4"/>
    <w:rsid w:val="00E80724"/>
    <w:rsid w:val="00E81735"/>
    <w:rsid w:val="00E82C78"/>
    <w:rsid w:val="00E82ED8"/>
    <w:rsid w:val="00E85868"/>
    <w:rsid w:val="00E90BC6"/>
    <w:rsid w:val="00E90F46"/>
    <w:rsid w:val="00E949A1"/>
    <w:rsid w:val="00E9572F"/>
    <w:rsid w:val="00E95FFC"/>
    <w:rsid w:val="00E963CE"/>
    <w:rsid w:val="00EA1159"/>
    <w:rsid w:val="00EA122B"/>
    <w:rsid w:val="00EA2215"/>
    <w:rsid w:val="00EA2E2C"/>
    <w:rsid w:val="00EA3BBA"/>
    <w:rsid w:val="00EA4B87"/>
    <w:rsid w:val="00EA6470"/>
    <w:rsid w:val="00EA6E6D"/>
    <w:rsid w:val="00EA6E88"/>
    <w:rsid w:val="00EA76A7"/>
    <w:rsid w:val="00EA7FD0"/>
    <w:rsid w:val="00EB194C"/>
    <w:rsid w:val="00EB198F"/>
    <w:rsid w:val="00EB21BD"/>
    <w:rsid w:val="00EB2AA7"/>
    <w:rsid w:val="00EB4BAE"/>
    <w:rsid w:val="00EB51B6"/>
    <w:rsid w:val="00EB5C6B"/>
    <w:rsid w:val="00EB5C8F"/>
    <w:rsid w:val="00EB5FEE"/>
    <w:rsid w:val="00EC0423"/>
    <w:rsid w:val="00EC04FC"/>
    <w:rsid w:val="00EC2511"/>
    <w:rsid w:val="00EC28AD"/>
    <w:rsid w:val="00EC469C"/>
    <w:rsid w:val="00EC69F8"/>
    <w:rsid w:val="00ED033A"/>
    <w:rsid w:val="00ED0444"/>
    <w:rsid w:val="00ED11B9"/>
    <w:rsid w:val="00ED3D31"/>
    <w:rsid w:val="00ED429F"/>
    <w:rsid w:val="00ED660B"/>
    <w:rsid w:val="00ED6AC8"/>
    <w:rsid w:val="00EE09CD"/>
    <w:rsid w:val="00EE0C11"/>
    <w:rsid w:val="00EE0D8B"/>
    <w:rsid w:val="00EE2B06"/>
    <w:rsid w:val="00EE2C22"/>
    <w:rsid w:val="00EE4B80"/>
    <w:rsid w:val="00EE6B94"/>
    <w:rsid w:val="00EF03F5"/>
    <w:rsid w:val="00EF2014"/>
    <w:rsid w:val="00EF2B53"/>
    <w:rsid w:val="00EF3705"/>
    <w:rsid w:val="00EF395F"/>
    <w:rsid w:val="00EF3AC3"/>
    <w:rsid w:val="00EF3EEE"/>
    <w:rsid w:val="00EF51C6"/>
    <w:rsid w:val="00EF57BD"/>
    <w:rsid w:val="00EF5D3F"/>
    <w:rsid w:val="00EF6BE2"/>
    <w:rsid w:val="00EF7800"/>
    <w:rsid w:val="00EF7C1B"/>
    <w:rsid w:val="00F03EFD"/>
    <w:rsid w:val="00F04BA5"/>
    <w:rsid w:val="00F04BFB"/>
    <w:rsid w:val="00F0598C"/>
    <w:rsid w:val="00F06586"/>
    <w:rsid w:val="00F07CB9"/>
    <w:rsid w:val="00F11A0B"/>
    <w:rsid w:val="00F12374"/>
    <w:rsid w:val="00F125EE"/>
    <w:rsid w:val="00F134CE"/>
    <w:rsid w:val="00F1359F"/>
    <w:rsid w:val="00F13C1C"/>
    <w:rsid w:val="00F14F1E"/>
    <w:rsid w:val="00F16374"/>
    <w:rsid w:val="00F17993"/>
    <w:rsid w:val="00F21138"/>
    <w:rsid w:val="00F21C4D"/>
    <w:rsid w:val="00F23652"/>
    <w:rsid w:val="00F23B2F"/>
    <w:rsid w:val="00F2517A"/>
    <w:rsid w:val="00F2527B"/>
    <w:rsid w:val="00F25EEF"/>
    <w:rsid w:val="00F304E1"/>
    <w:rsid w:val="00F30531"/>
    <w:rsid w:val="00F3080E"/>
    <w:rsid w:val="00F312FE"/>
    <w:rsid w:val="00F32E1A"/>
    <w:rsid w:val="00F34B01"/>
    <w:rsid w:val="00F371D1"/>
    <w:rsid w:val="00F379D3"/>
    <w:rsid w:val="00F37E85"/>
    <w:rsid w:val="00F43C1E"/>
    <w:rsid w:val="00F44D18"/>
    <w:rsid w:val="00F47958"/>
    <w:rsid w:val="00F52F24"/>
    <w:rsid w:val="00F53DEC"/>
    <w:rsid w:val="00F60B20"/>
    <w:rsid w:val="00F62E11"/>
    <w:rsid w:val="00F6397D"/>
    <w:rsid w:val="00F63BD8"/>
    <w:rsid w:val="00F64AD4"/>
    <w:rsid w:val="00F6692A"/>
    <w:rsid w:val="00F66B80"/>
    <w:rsid w:val="00F70499"/>
    <w:rsid w:val="00F7092B"/>
    <w:rsid w:val="00F7223F"/>
    <w:rsid w:val="00F72F28"/>
    <w:rsid w:val="00F750F0"/>
    <w:rsid w:val="00F75C86"/>
    <w:rsid w:val="00F76980"/>
    <w:rsid w:val="00F775B5"/>
    <w:rsid w:val="00F776C9"/>
    <w:rsid w:val="00F80EB0"/>
    <w:rsid w:val="00F849B5"/>
    <w:rsid w:val="00F903F2"/>
    <w:rsid w:val="00F9171E"/>
    <w:rsid w:val="00F91778"/>
    <w:rsid w:val="00F926D4"/>
    <w:rsid w:val="00F92A23"/>
    <w:rsid w:val="00F934CA"/>
    <w:rsid w:val="00F94A12"/>
    <w:rsid w:val="00F959AF"/>
    <w:rsid w:val="00F95B0B"/>
    <w:rsid w:val="00F96C39"/>
    <w:rsid w:val="00F97988"/>
    <w:rsid w:val="00FA3019"/>
    <w:rsid w:val="00FA318F"/>
    <w:rsid w:val="00FA5A99"/>
    <w:rsid w:val="00FB2203"/>
    <w:rsid w:val="00FB3C6B"/>
    <w:rsid w:val="00FB4334"/>
    <w:rsid w:val="00FB5055"/>
    <w:rsid w:val="00FB59F1"/>
    <w:rsid w:val="00FB7154"/>
    <w:rsid w:val="00FB7AAD"/>
    <w:rsid w:val="00FC0D7E"/>
    <w:rsid w:val="00FC7DD3"/>
    <w:rsid w:val="00FD1ED6"/>
    <w:rsid w:val="00FD3D41"/>
    <w:rsid w:val="00FD467E"/>
    <w:rsid w:val="00FD582D"/>
    <w:rsid w:val="00FD5D2D"/>
    <w:rsid w:val="00FD7313"/>
    <w:rsid w:val="00FE097D"/>
    <w:rsid w:val="00FE20A0"/>
    <w:rsid w:val="00FE355D"/>
    <w:rsid w:val="00FE38B7"/>
    <w:rsid w:val="00FE3D64"/>
    <w:rsid w:val="00FE4C92"/>
    <w:rsid w:val="00FE4ED7"/>
    <w:rsid w:val="00FE4F63"/>
    <w:rsid w:val="00FE54A2"/>
    <w:rsid w:val="00FE54E0"/>
    <w:rsid w:val="00FE62E6"/>
    <w:rsid w:val="00FF10FC"/>
    <w:rsid w:val="00FF203F"/>
    <w:rsid w:val="00FF3982"/>
    <w:rsid w:val="00FF3D1C"/>
    <w:rsid w:val="00FF47E7"/>
    <w:rsid w:val="00FF5083"/>
    <w:rsid w:val="00FF71F3"/>
    <w:rsid w:val="00FF7F4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98385D"/>
  <w15:docId w15:val="{3F0A156C-C603-4B3F-8CC8-4CA8FF1F8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MX" w:eastAsia="es-MX" w:bidi="ar-SA"/>
      </w:rPr>
    </w:rPrDefault>
    <w:pPrDefault>
      <w:pPr>
        <w:spacing w:after="160" w:line="259" w:lineRule="auto"/>
        <w:ind w:firstLine="720"/>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E2DEE"/>
    <w:rPr>
      <w:sz w:val="24"/>
      <w:szCs w:val="24"/>
      <w:lang w:eastAsia="en-US"/>
    </w:rPr>
  </w:style>
  <w:style w:type="paragraph" w:styleId="Ttulo1">
    <w:name w:val="heading 1"/>
    <w:basedOn w:val="Normal"/>
    <w:next w:val="Normal"/>
    <w:link w:val="Ttulo1Car"/>
    <w:uiPriority w:val="9"/>
    <w:qFormat/>
    <w:pPr>
      <w:pageBreakBefore/>
      <w:numPr>
        <w:numId w:val="1"/>
      </w:numPr>
      <w:spacing w:before="3000" w:after="1320"/>
      <w:jc w:val="left"/>
      <w:outlineLvl w:val="0"/>
    </w:pPr>
    <w:rPr>
      <w:b/>
      <w:bCs/>
      <w:iCs/>
      <w:sz w:val="56"/>
      <w:lang w:val="es-ES"/>
    </w:rPr>
  </w:style>
  <w:style w:type="paragraph" w:styleId="Ttulo2">
    <w:name w:val="heading 2"/>
    <w:basedOn w:val="Normal"/>
    <w:next w:val="Normal"/>
    <w:link w:val="Ttulo2Car"/>
    <w:qFormat/>
    <w:pPr>
      <w:keepNext/>
      <w:numPr>
        <w:ilvl w:val="1"/>
        <w:numId w:val="1"/>
      </w:numPr>
      <w:spacing w:before="360" w:after="240"/>
      <w:outlineLvl w:val="1"/>
    </w:pPr>
    <w:rPr>
      <w:rFonts w:cs="Arial"/>
      <w:b/>
      <w:bCs/>
      <w:iCs/>
      <w:sz w:val="28"/>
      <w:szCs w:val="28"/>
      <w:lang w:val="es-ES"/>
    </w:rPr>
  </w:style>
  <w:style w:type="paragraph" w:styleId="Ttulo3">
    <w:name w:val="heading 3"/>
    <w:basedOn w:val="Normal"/>
    <w:next w:val="Normal"/>
    <w:link w:val="Ttulo3Car"/>
    <w:qFormat/>
    <w:pPr>
      <w:keepNext/>
      <w:numPr>
        <w:ilvl w:val="2"/>
        <w:numId w:val="1"/>
      </w:numPr>
      <w:spacing w:after="240"/>
      <w:ind w:left="0"/>
      <w:outlineLvl w:val="2"/>
    </w:pPr>
    <w:rPr>
      <w:rFonts w:cs="Arial"/>
      <w:b/>
      <w:bCs/>
      <w:szCs w:val="26"/>
    </w:rPr>
  </w:style>
  <w:style w:type="paragraph" w:styleId="Ttulo4">
    <w:name w:val="heading 4"/>
    <w:basedOn w:val="ndice1"/>
    <w:link w:val="Ttulo4Car"/>
    <w:autoRedefine/>
    <w:qFormat/>
    <w:rsid w:val="00C122E4"/>
    <w:pPr>
      <w:keepNext/>
      <w:widowControl w:val="0"/>
      <w:spacing w:before="240" w:after="60" w:line="720" w:lineRule="auto"/>
      <w:ind w:left="360" w:firstLine="0"/>
      <w:jc w:val="left"/>
      <w:outlineLvl w:val="3"/>
    </w:pPr>
    <w:rPr>
      <w:b/>
      <w:bCs/>
      <w:szCs w:val="28"/>
    </w:rPr>
  </w:style>
  <w:style w:type="paragraph" w:styleId="Ttulo5">
    <w:name w:val="heading 5"/>
    <w:basedOn w:val="Normal"/>
    <w:next w:val="Normal"/>
    <w:qFormat/>
    <w:pPr>
      <w:keepNext/>
      <w:numPr>
        <w:ilvl w:val="4"/>
        <w:numId w:val="1"/>
      </w:numPr>
      <w:jc w:val="center"/>
      <w:outlineLvl w:val="4"/>
    </w:pPr>
    <w:rPr>
      <w:b/>
      <w:bCs/>
      <w:caps/>
    </w:rPr>
  </w:style>
  <w:style w:type="paragraph" w:styleId="Ttulo6">
    <w:name w:val="heading 6"/>
    <w:basedOn w:val="Normal"/>
    <w:next w:val="Normal"/>
    <w:qFormat/>
    <w:pPr>
      <w:numPr>
        <w:ilvl w:val="5"/>
        <w:numId w:val="1"/>
      </w:numPr>
      <w:spacing w:before="240" w:after="60"/>
      <w:outlineLvl w:val="5"/>
    </w:pPr>
    <w:rPr>
      <w:b/>
      <w:bCs/>
      <w:sz w:val="22"/>
      <w:szCs w:val="22"/>
    </w:r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iCs/>
    </w:rPr>
  </w:style>
  <w:style w:type="paragraph" w:styleId="Ttulo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pPr>
      <w:tabs>
        <w:tab w:val="center" w:pos="4320"/>
        <w:tab w:val="right" w:pos="8640"/>
      </w:tabs>
    </w:pPr>
    <w:rPr>
      <w:sz w:val="20"/>
    </w:rPr>
  </w:style>
  <w:style w:type="paragraph" w:styleId="Piedepgina">
    <w:name w:val="footer"/>
    <w:basedOn w:val="Normal"/>
    <w:pPr>
      <w:tabs>
        <w:tab w:val="center" w:pos="4320"/>
        <w:tab w:val="right" w:pos="8640"/>
      </w:tabs>
    </w:pPr>
    <w:rPr>
      <w:sz w:val="20"/>
    </w:rPr>
  </w:style>
  <w:style w:type="character" w:styleId="Nmerodepgina">
    <w:name w:val="page number"/>
    <w:basedOn w:val="Fuentedeprrafopredeter"/>
  </w:style>
  <w:style w:type="paragraph" w:customStyle="1" w:styleId="AppendixTitle">
    <w:name w:val="Appendix Title"/>
    <w:basedOn w:val="Normal"/>
    <w:pPr>
      <w:jc w:val="center"/>
      <w:outlineLvl w:val="1"/>
    </w:pPr>
    <w:rPr>
      <w:b/>
      <w:bCs/>
    </w:rPr>
  </w:style>
  <w:style w:type="paragraph" w:styleId="Descripcin">
    <w:name w:val="caption"/>
    <w:basedOn w:val="Normal"/>
    <w:next w:val="Normal"/>
    <w:qFormat/>
    <w:pPr>
      <w:spacing w:before="120" w:after="120"/>
    </w:pPr>
    <w:rPr>
      <w:b/>
      <w:bCs/>
      <w:sz w:val="20"/>
      <w:szCs w:val="20"/>
    </w:rPr>
  </w:style>
  <w:style w:type="paragraph" w:customStyle="1" w:styleId="SectionHeading">
    <w:name w:val="Section Heading"/>
    <w:basedOn w:val="Normal"/>
    <w:pPr>
      <w:jc w:val="center"/>
    </w:pPr>
    <w:rPr>
      <w:b/>
      <w:bCs/>
      <w:caps/>
    </w:rPr>
  </w:style>
  <w:style w:type="paragraph" w:customStyle="1" w:styleId="Bibliographyentry">
    <w:name w:val="Bibliography entry"/>
    <w:basedOn w:val="Normal"/>
    <w:pPr>
      <w:spacing w:after="240"/>
      <w:ind w:left="720" w:hanging="720"/>
    </w:pPr>
  </w:style>
  <w:style w:type="paragraph" w:styleId="Textodebloque">
    <w:name w:val="Block Text"/>
    <w:basedOn w:val="Normal"/>
    <w:pPr>
      <w:spacing w:after="120"/>
      <w:ind w:left="1440" w:right="1440"/>
    </w:pPr>
  </w:style>
  <w:style w:type="paragraph" w:styleId="TDC1">
    <w:name w:val="toc 1"/>
    <w:basedOn w:val="Normal"/>
    <w:next w:val="Normal"/>
    <w:autoRedefine/>
    <w:uiPriority w:val="39"/>
    <w:rsid w:val="005332FB"/>
    <w:pPr>
      <w:tabs>
        <w:tab w:val="right" w:leader="dot" w:pos="9350"/>
      </w:tabs>
      <w:spacing w:line="240" w:lineRule="auto"/>
      <w:ind w:firstLine="0"/>
    </w:pPr>
  </w:style>
  <w:style w:type="paragraph" w:styleId="TDC2">
    <w:name w:val="toc 2"/>
    <w:basedOn w:val="Normal"/>
    <w:next w:val="Normal"/>
    <w:autoRedefine/>
    <w:uiPriority w:val="39"/>
    <w:rsid w:val="005332FB"/>
    <w:pPr>
      <w:tabs>
        <w:tab w:val="right" w:leader="dot" w:pos="9350"/>
      </w:tabs>
      <w:spacing w:line="240" w:lineRule="auto"/>
      <w:ind w:left="238"/>
    </w:pPr>
  </w:style>
  <w:style w:type="paragraph" w:styleId="TDC3">
    <w:name w:val="toc 3"/>
    <w:basedOn w:val="Normal"/>
    <w:next w:val="Normal"/>
    <w:autoRedefine/>
    <w:uiPriority w:val="39"/>
    <w:rsid w:val="005332FB"/>
    <w:pPr>
      <w:tabs>
        <w:tab w:val="right" w:leader="dot" w:pos="9350"/>
      </w:tabs>
      <w:spacing w:line="240" w:lineRule="auto"/>
      <w:ind w:left="482"/>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character" w:styleId="Hipervnculo">
    <w:name w:val="Hyperlink"/>
    <w:basedOn w:val="Fuentedeprrafopredeter"/>
    <w:uiPriority w:val="99"/>
    <w:rPr>
      <w:color w:val="0000FF"/>
      <w:u w:val="single"/>
    </w:rPr>
  </w:style>
  <w:style w:type="paragraph" w:styleId="Tabladeilustraciones">
    <w:name w:val="table of figures"/>
    <w:basedOn w:val="Normal"/>
    <w:next w:val="Normal"/>
    <w:uiPriority w:val="99"/>
    <w:pPr>
      <w:ind w:left="480" w:hanging="480"/>
    </w:pPr>
  </w:style>
  <w:style w:type="paragraph" w:customStyle="1" w:styleId="AppendixHeading">
    <w:name w:val="Appendix Heading"/>
    <w:basedOn w:val="Normal"/>
    <w:link w:val="AppendixHeadingCar"/>
    <w:pPr>
      <w:keepNext/>
      <w:jc w:val="center"/>
      <w:outlineLvl w:val="0"/>
    </w:pPr>
    <w:rPr>
      <w:b/>
      <w:bCs/>
    </w:rPr>
  </w:style>
  <w:style w:type="paragraph" w:styleId="Ttulo">
    <w:name w:val="Title"/>
    <w:basedOn w:val="SectionHeading"/>
    <w:next w:val="Normal"/>
    <w:qFormat/>
    <w:rPr>
      <w:rFonts w:cs="Arial"/>
      <w:bCs w:val="0"/>
      <w:szCs w:val="32"/>
    </w:rPr>
  </w:style>
  <w:style w:type="paragraph" w:customStyle="1" w:styleId="FrontMatter">
    <w:name w:val="FrontMatter"/>
    <w:basedOn w:val="Normal"/>
    <w:pPr>
      <w:jc w:val="center"/>
    </w:pPr>
  </w:style>
  <w:style w:type="paragraph" w:customStyle="1" w:styleId="AbstractText">
    <w:name w:val="AbstractText"/>
    <w:basedOn w:val="FrontMatter"/>
    <w:pPr>
      <w:jc w:val="both"/>
    </w:pPr>
  </w:style>
  <w:style w:type="paragraph" w:customStyle="1" w:styleId="ETDBodyText">
    <w:name w:val="ETDBodyText"/>
    <w:basedOn w:val="Normal"/>
  </w:style>
  <w:style w:type="character" w:styleId="Hipervnculovisitado">
    <w:name w:val="FollowedHyperlink"/>
    <w:basedOn w:val="Fuentedeprrafopredeter"/>
    <w:rPr>
      <w:color w:val="800080"/>
      <w:u w:val="single"/>
    </w:rPr>
  </w:style>
  <w:style w:type="paragraph" w:customStyle="1" w:styleId="HeaderPresentation">
    <w:name w:val="Header Presentation"/>
    <w:basedOn w:val="FrontMatter"/>
    <w:pPr>
      <w:pageBreakBefore/>
      <w:spacing w:before="1080" w:after="480"/>
    </w:pPr>
    <w:rPr>
      <w:b/>
      <w:bCs/>
      <w:sz w:val="40"/>
    </w:rPr>
  </w:style>
  <w:style w:type="paragraph" w:styleId="ndice1">
    <w:name w:val="index 1"/>
    <w:basedOn w:val="Normal"/>
    <w:next w:val="Normal"/>
    <w:autoRedefine/>
    <w:semiHidden/>
    <w:pPr>
      <w:ind w:left="240" w:hanging="240"/>
    </w:pPr>
  </w:style>
  <w:style w:type="paragraph" w:styleId="ndice2">
    <w:name w:val="index 2"/>
    <w:basedOn w:val="Normal"/>
    <w:next w:val="Normal"/>
    <w:autoRedefine/>
    <w:semiHidden/>
    <w:pPr>
      <w:ind w:left="480" w:hanging="240"/>
    </w:pPr>
  </w:style>
  <w:style w:type="paragraph" w:styleId="ndice3">
    <w:name w:val="index 3"/>
    <w:basedOn w:val="Normal"/>
    <w:next w:val="Normal"/>
    <w:autoRedefine/>
    <w:semiHidden/>
    <w:pPr>
      <w:ind w:left="720" w:hanging="240"/>
    </w:pPr>
  </w:style>
  <w:style w:type="paragraph" w:styleId="ndice4">
    <w:name w:val="index 4"/>
    <w:basedOn w:val="Normal"/>
    <w:next w:val="Normal"/>
    <w:autoRedefine/>
    <w:semiHidden/>
    <w:pPr>
      <w:ind w:left="960" w:hanging="240"/>
    </w:pPr>
  </w:style>
  <w:style w:type="paragraph" w:styleId="ndice5">
    <w:name w:val="index 5"/>
    <w:basedOn w:val="Normal"/>
    <w:next w:val="Normal"/>
    <w:autoRedefine/>
    <w:semiHidden/>
    <w:pPr>
      <w:ind w:left="1200" w:hanging="240"/>
    </w:pPr>
  </w:style>
  <w:style w:type="paragraph" w:styleId="ndice6">
    <w:name w:val="index 6"/>
    <w:basedOn w:val="Normal"/>
    <w:next w:val="Normal"/>
    <w:autoRedefine/>
    <w:semiHidden/>
    <w:pPr>
      <w:ind w:left="1440" w:hanging="240"/>
    </w:pPr>
  </w:style>
  <w:style w:type="paragraph" w:styleId="ndice7">
    <w:name w:val="index 7"/>
    <w:basedOn w:val="Normal"/>
    <w:next w:val="Normal"/>
    <w:autoRedefine/>
    <w:semiHidden/>
    <w:pPr>
      <w:ind w:left="1680" w:hanging="240"/>
    </w:pPr>
  </w:style>
  <w:style w:type="paragraph" w:styleId="ndice8">
    <w:name w:val="index 8"/>
    <w:basedOn w:val="Normal"/>
    <w:next w:val="Normal"/>
    <w:autoRedefine/>
    <w:semiHidden/>
    <w:pPr>
      <w:ind w:left="1920" w:hanging="240"/>
    </w:pPr>
  </w:style>
  <w:style w:type="paragraph" w:styleId="ndice9">
    <w:name w:val="index 9"/>
    <w:basedOn w:val="Normal"/>
    <w:next w:val="Normal"/>
    <w:autoRedefine/>
    <w:semiHidden/>
    <w:pPr>
      <w:ind w:left="2160" w:hanging="240"/>
    </w:pPr>
  </w:style>
  <w:style w:type="paragraph" w:styleId="Ttulodendice">
    <w:name w:val="index heading"/>
    <w:basedOn w:val="Normal"/>
    <w:next w:val="ndice1"/>
    <w:semiHidden/>
  </w:style>
  <w:style w:type="paragraph" w:customStyle="1" w:styleId="References">
    <w:name w:val="References"/>
    <w:basedOn w:val="Normal"/>
    <w:pPr>
      <w:spacing w:line="240" w:lineRule="auto"/>
      <w:ind w:right="1440"/>
    </w:pPr>
    <w:rPr>
      <w:rFonts w:ascii="Tms Rmn" w:hAnsi="Tms Rmn"/>
      <w:sz w:val="16"/>
      <w:szCs w:val="20"/>
      <w:lang w:eastAsia="es-ES"/>
    </w:rPr>
  </w:style>
  <w:style w:type="paragraph" w:customStyle="1" w:styleId="Footnote">
    <w:name w:val="Footnote"/>
    <w:basedOn w:val="Normal"/>
    <w:pPr>
      <w:spacing w:line="240" w:lineRule="auto"/>
      <w:ind w:right="1440"/>
    </w:pPr>
    <w:rPr>
      <w:rFonts w:ascii="Tms Rmn" w:hAnsi="Tms Rmn"/>
      <w:sz w:val="16"/>
      <w:szCs w:val="20"/>
      <w:lang w:eastAsia="es-ES"/>
    </w:rPr>
  </w:style>
  <w:style w:type="paragraph" w:customStyle="1" w:styleId="Normal-Biblio">
    <w:name w:val="Normal-Biblio"/>
    <w:basedOn w:val="Normal"/>
    <w:pPr>
      <w:ind w:left="567" w:hanging="567"/>
    </w:pPr>
  </w:style>
  <w:style w:type="paragraph" w:customStyle="1" w:styleId="Figure">
    <w:name w:val="Figure"/>
    <w:basedOn w:val="Normal"/>
    <w:pPr>
      <w:spacing w:after="100" w:afterAutospacing="1"/>
      <w:jc w:val="center"/>
    </w:pPr>
    <w:rPr>
      <w:lang w:val="es-ES"/>
    </w:rPr>
  </w:style>
  <w:style w:type="paragraph" w:customStyle="1" w:styleId="Table">
    <w:name w:val="Table"/>
    <w:basedOn w:val="Figure"/>
  </w:style>
  <w:style w:type="paragraph" w:customStyle="1" w:styleId="Tablas">
    <w:name w:val="Tablas"/>
    <w:basedOn w:val="Table"/>
  </w:style>
  <w:style w:type="paragraph" w:styleId="Textodeglobo">
    <w:name w:val="Balloon Text"/>
    <w:basedOn w:val="Normal"/>
    <w:link w:val="TextodegloboCar"/>
    <w:uiPriority w:val="99"/>
    <w:semiHidden/>
    <w:unhideWhenUsed/>
    <w:rsid w:val="009D0427"/>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D0427"/>
    <w:rPr>
      <w:rFonts w:ascii="Tahoma" w:hAnsi="Tahoma" w:cs="Tahoma"/>
      <w:sz w:val="16"/>
      <w:szCs w:val="16"/>
      <w:lang w:eastAsia="en-US"/>
    </w:rPr>
  </w:style>
  <w:style w:type="paragraph" w:styleId="Prrafodelista">
    <w:name w:val="List Paragraph"/>
    <w:basedOn w:val="Normal"/>
    <w:uiPriority w:val="34"/>
    <w:qFormat/>
    <w:rsid w:val="00B31350"/>
    <w:pPr>
      <w:ind w:left="720" w:firstLine="709"/>
      <w:contextualSpacing/>
    </w:pPr>
    <w:rPr>
      <w:rFonts w:asciiTheme="minorHAnsi" w:eastAsiaTheme="minorHAnsi" w:hAnsiTheme="minorHAnsi" w:cstheme="minorBidi"/>
      <w:kern w:val="2"/>
      <w:sz w:val="22"/>
      <w:szCs w:val="22"/>
      <w14:ligatures w14:val="standard"/>
    </w:rPr>
  </w:style>
  <w:style w:type="table" w:styleId="Tablaconcuadrcula">
    <w:name w:val="Table Grid"/>
    <w:basedOn w:val="Tablanormal"/>
    <w:uiPriority w:val="39"/>
    <w:rsid w:val="001F2813"/>
    <w:pPr>
      <w:spacing w:line="240" w:lineRule="auto"/>
      <w:ind w:left="2126" w:firstLine="709"/>
    </w:pPr>
    <w:rPr>
      <w:rFonts w:asciiTheme="minorHAnsi" w:eastAsiaTheme="minorHAnsi" w:hAnsiTheme="minorHAnsi" w:cstheme="minorBidi"/>
      <w:kern w:val="2"/>
      <w:sz w:val="22"/>
      <w:szCs w:val="22"/>
      <w:lang w:eastAsia="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link w:val="TextonotapieCar"/>
    <w:uiPriority w:val="99"/>
    <w:semiHidden/>
    <w:unhideWhenUsed/>
    <w:rsid w:val="00F32E1A"/>
    <w:pPr>
      <w:spacing w:line="240" w:lineRule="auto"/>
      <w:ind w:left="2126" w:firstLine="709"/>
    </w:pPr>
    <w:rPr>
      <w:rFonts w:asciiTheme="minorHAnsi" w:eastAsiaTheme="minorHAnsi" w:hAnsiTheme="minorHAnsi" w:cstheme="minorBidi"/>
      <w:kern w:val="2"/>
      <w:sz w:val="20"/>
      <w:szCs w:val="20"/>
      <w14:ligatures w14:val="standard"/>
    </w:rPr>
  </w:style>
  <w:style w:type="character" w:customStyle="1" w:styleId="TextonotapieCar">
    <w:name w:val="Texto nota pie Car"/>
    <w:basedOn w:val="Fuentedeprrafopredeter"/>
    <w:link w:val="Textonotapie"/>
    <w:uiPriority w:val="99"/>
    <w:semiHidden/>
    <w:rsid w:val="00F32E1A"/>
    <w:rPr>
      <w:rFonts w:asciiTheme="minorHAnsi" w:eastAsiaTheme="minorHAnsi" w:hAnsiTheme="minorHAnsi" w:cstheme="minorBidi"/>
      <w:kern w:val="2"/>
      <w:lang w:eastAsia="en-US"/>
      <w14:ligatures w14:val="standard"/>
    </w:rPr>
  </w:style>
  <w:style w:type="character" w:styleId="Refdenotaalpie">
    <w:name w:val="footnote reference"/>
    <w:basedOn w:val="Fuentedeprrafopredeter"/>
    <w:uiPriority w:val="99"/>
    <w:semiHidden/>
    <w:unhideWhenUsed/>
    <w:rsid w:val="00F32E1A"/>
    <w:rPr>
      <w:vertAlign w:val="superscript"/>
    </w:rPr>
  </w:style>
  <w:style w:type="paragraph" w:styleId="Textoindependiente">
    <w:name w:val="Body Text"/>
    <w:basedOn w:val="Normal"/>
    <w:link w:val="TextoindependienteCar"/>
    <w:uiPriority w:val="99"/>
    <w:semiHidden/>
    <w:unhideWhenUsed/>
    <w:rsid w:val="00F32E1A"/>
    <w:pPr>
      <w:spacing w:before="100" w:beforeAutospacing="1" w:after="100" w:afterAutospacing="1" w:line="240" w:lineRule="auto"/>
      <w:ind w:firstLine="0"/>
      <w:jc w:val="left"/>
    </w:pPr>
    <w:rPr>
      <w:lang w:eastAsia="es-MX"/>
    </w:rPr>
  </w:style>
  <w:style w:type="character" w:customStyle="1" w:styleId="TextoindependienteCar">
    <w:name w:val="Texto independiente Car"/>
    <w:basedOn w:val="Fuentedeprrafopredeter"/>
    <w:link w:val="Textoindependiente"/>
    <w:uiPriority w:val="99"/>
    <w:semiHidden/>
    <w:rsid w:val="00F32E1A"/>
    <w:rPr>
      <w:sz w:val="24"/>
      <w:szCs w:val="24"/>
    </w:rPr>
  </w:style>
  <w:style w:type="character" w:customStyle="1" w:styleId="apple-converted-space">
    <w:name w:val="apple-converted-space"/>
    <w:basedOn w:val="Fuentedeprrafopredeter"/>
    <w:rsid w:val="00F32E1A"/>
  </w:style>
  <w:style w:type="character" w:styleId="nfasis">
    <w:name w:val="Emphasis"/>
    <w:basedOn w:val="Fuentedeprrafopredeter"/>
    <w:uiPriority w:val="20"/>
    <w:qFormat/>
    <w:rsid w:val="00630328"/>
    <w:rPr>
      <w:i/>
      <w:iCs/>
    </w:rPr>
  </w:style>
  <w:style w:type="character" w:styleId="Refdecomentario">
    <w:name w:val="annotation reference"/>
    <w:basedOn w:val="Fuentedeprrafopredeter"/>
    <w:uiPriority w:val="99"/>
    <w:semiHidden/>
    <w:unhideWhenUsed/>
    <w:rsid w:val="005834E8"/>
    <w:rPr>
      <w:sz w:val="16"/>
      <w:szCs w:val="16"/>
    </w:rPr>
  </w:style>
  <w:style w:type="paragraph" w:styleId="Textocomentario">
    <w:name w:val="annotation text"/>
    <w:basedOn w:val="Normal"/>
    <w:link w:val="TextocomentarioCar"/>
    <w:uiPriority w:val="99"/>
    <w:semiHidden/>
    <w:unhideWhenUsed/>
    <w:rsid w:val="005834E8"/>
    <w:pPr>
      <w:spacing w:line="240" w:lineRule="auto"/>
      <w:ind w:firstLine="0"/>
      <w:jc w:val="left"/>
    </w:pPr>
    <w:rPr>
      <w:rFonts w:asciiTheme="minorHAnsi" w:eastAsiaTheme="minorHAnsi" w:hAnsiTheme="minorHAnsi" w:cstheme="minorBidi"/>
      <w:kern w:val="2"/>
      <w:sz w:val="20"/>
      <w:szCs w:val="20"/>
      <w14:ligatures w14:val="standard"/>
    </w:rPr>
  </w:style>
  <w:style w:type="character" w:customStyle="1" w:styleId="TextocomentarioCar">
    <w:name w:val="Texto comentario Car"/>
    <w:basedOn w:val="Fuentedeprrafopredeter"/>
    <w:link w:val="Textocomentario"/>
    <w:uiPriority w:val="99"/>
    <w:semiHidden/>
    <w:rsid w:val="005834E8"/>
    <w:rPr>
      <w:rFonts w:asciiTheme="minorHAnsi" w:eastAsiaTheme="minorHAnsi" w:hAnsiTheme="minorHAnsi" w:cstheme="minorBidi"/>
      <w:kern w:val="2"/>
      <w:lang w:eastAsia="en-US"/>
      <w14:ligatures w14:val="standard"/>
    </w:rPr>
  </w:style>
  <w:style w:type="table" w:customStyle="1" w:styleId="Tablaconcuadrcula1">
    <w:name w:val="Tabla con cuadrícula1"/>
    <w:basedOn w:val="Tablanormal"/>
    <w:next w:val="Tablaconcuadrcula"/>
    <w:uiPriority w:val="39"/>
    <w:rsid w:val="00FF3982"/>
    <w:pPr>
      <w:spacing w:line="240" w:lineRule="auto"/>
      <w:ind w:firstLine="0"/>
      <w:jc w:val="left"/>
    </w:pPr>
    <w:rPr>
      <w:rFonts w:asciiTheme="minorHAnsi" w:eastAsiaTheme="minorHAnsi" w:hAnsiTheme="minorHAnsi" w:cstheme="minorBidi"/>
      <w:kern w:val="2"/>
      <w:sz w:val="22"/>
      <w:szCs w:val="22"/>
      <w:lang w:eastAsia="en-US"/>
      <w14:ligatures w14:val="standar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EE2C22"/>
    <w:pPr>
      <w:spacing w:after="0"/>
      <w:ind w:firstLine="720"/>
      <w:jc w:val="both"/>
    </w:pPr>
    <w:rPr>
      <w:rFonts w:ascii="Times New Roman" w:eastAsia="Times New Roman" w:hAnsi="Times New Roman" w:cs="Times New Roman"/>
      <w:b/>
      <w:bCs/>
      <w:kern w:val="0"/>
      <w14:ligatures w14:val="none"/>
    </w:rPr>
  </w:style>
  <w:style w:type="character" w:customStyle="1" w:styleId="AsuntodelcomentarioCar">
    <w:name w:val="Asunto del comentario Car"/>
    <w:basedOn w:val="TextocomentarioCar"/>
    <w:link w:val="Asuntodelcomentario"/>
    <w:uiPriority w:val="99"/>
    <w:semiHidden/>
    <w:rsid w:val="00EE2C22"/>
    <w:rPr>
      <w:rFonts w:asciiTheme="minorHAnsi" w:eastAsiaTheme="minorHAnsi" w:hAnsiTheme="minorHAnsi" w:cstheme="minorBidi"/>
      <w:b/>
      <w:bCs/>
      <w:kern w:val="2"/>
      <w:lang w:eastAsia="en-US"/>
      <w14:ligatures w14:val="standard"/>
    </w:rPr>
  </w:style>
  <w:style w:type="character" w:customStyle="1" w:styleId="Ttulo3Car">
    <w:name w:val="Título 3 Car"/>
    <w:basedOn w:val="Fuentedeprrafopredeter"/>
    <w:link w:val="Ttulo3"/>
    <w:rsid w:val="00F134CE"/>
    <w:rPr>
      <w:rFonts w:cs="Arial"/>
      <w:b/>
      <w:bCs/>
      <w:sz w:val="24"/>
      <w:szCs w:val="26"/>
      <w:lang w:eastAsia="en-US"/>
    </w:rPr>
  </w:style>
  <w:style w:type="character" w:customStyle="1" w:styleId="Ttulo2Car">
    <w:name w:val="Título 2 Car"/>
    <w:basedOn w:val="Fuentedeprrafopredeter"/>
    <w:link w:val="Ttulo2"/>
    <w:rsid w:val="007F105D"/>
    <w:rPr>
      <w:rFonts w:cs="Arial"/>
      <w:b/>
      <w:bCs/>
      <w:iCs/>
      <w:sz w:val="28"/>
      <w:szCs w:val="28"/>
      <w:lang w:val="es-ES" w:eastAsia="en-US"/>
    </w:rPr>
  </w:style>
  <w:style w:type="character" w:customStyle="1" w:styleId="a">
    <w:name w:val="a"/>
    <w:basedOn w:val="Fuentedeprrafopredeter"/>
    <w:rsid w:val="00AA3ED0"/>
  </w:style>
  <w:style w:type="character" w:customStyle="1" w:styleId="l6">
    <w:name w:val="l6"/>
    <w:basedOn w:val="Fuentedeprrafopredeter"/>
    <w:rsid w:val="00AA3ED0"/>
  </w:style>
  <w:style w:type="character" w:customStyle="1" w:styleId="Ttulo1Car">
    <w:name w:val="Título 1 Car"/>
    <w:basedOn w:val="Fuentedeprrafopredeter"/>
    <w:link w:val="Ttulo1"/>
    <w:uiPriority w:val="9"/>
    <w:rsid w:val="002B5E0C"/>
    <w:rPr>
      <w:b/>
      <w:bCs/>
      <w:iCs/>
      <w:sz w:val="56"/>
      <w:szCs w:val="24"/>
      <w:lang w:val="es-ES" w:eastAsia="en-US"/>
    </w:rPr>
  </w:style>
  <w:style w:type="paragraph" w:styleId="Bibliografa">
    <w:name w:val="Bibliography"/>
    <w:basedOn w:val="Normal"/>
    <w:next w:val="Normal"/>
    <w:uiPriority w:val="37"/>
    <w:unhideWhenUsed/>
    <w:rsid w:val="002B5E0C"/>
  </w:style>
  <w:style w:type="character" w:customStyle="1" w:styleId="Ttulo4Car">
    <w:name w:val="Título 4 Car"/>
    <w:basedOn w:val="Fuentedeprrafopredeter"/>
    <w:link w:val="Ttulo4"/>
    <w:rsid w:val="00C122E4"/>
    <w:rPr>
      <w:b/>
      <w:bCs/>
      <w:sz w:val="24"/>
      <w:szCs w:val="28"/>
      <w:lang w:eastAsia="en-US"/>
    </w:rPr>
  </w:style>
  <w:style w:type="paragraph" w:customStyle="1" w:styleId="Appendice">
    <w:name w:val="Appendice"/>
    <w:basedOn w:val="AppendixHeading"/>
    <w:link w:val="AppendiceCar"/>
    <w:autoRedefine/>
    <w:rsid w:val="00A32E9B"/>
    <w:pPr>
      <w:numPr>
        <w:numId w:val="2"/>
      </w:numPr>
      <w:tabs>
        <w:tab w:val="left" w:pos="567"/>
      </w:tabs>
      <w:jc w:val="left"/>
    </w:pPr>
    <w:rPr>
      <w:sz w:val="28"/>
      <w:lang w:val="en-US"/>
    </w:rPr>
  </w:style>
  <w:style w:type="character" w:customStyle="1" w:styleId="AppendixHeadingCar">
    <w:name w:val="Appendix Heading Car"/>
    <w:basedOn w:val="Fuentedeprrafopredeter"/>
    <w:link w:val="AppendixHeading"/>
    <w:rsid w:val="00BC2CF8"/>
    <w:rPr>
      <w:b/>
      <w:bCs/>
      <w:sz w:val="24"/>
      <w:szCs w:val="24"/>
      <w:lang w:eastAsia="en-US"/>
    </w:rPr>
  </w:style>
  <w:style w:type="character" w:customStyle="1" w:styleId="AppendiceCar">
    <w:name w:val="Appendice Car"/>
    <w:basedOn w:val="AppendixHeadingCar"/>
    <w:link w:val="Appendice"/>
    <w:rsid w:val="00A32E9B"/>
    <w:rPr>
      <w:b/>
      <w:bCs/>
      <w:sz w:val="28"/>
      <w:szCs w:val="24"/>
      <w:lang w:val="en-US" w:eastAsia="en-US"/>
    </w:rPr>
  </w:style>
  <w:style w:type="paragraph" w:customStyle="1" w:styleId="Estilo1">
    <w:name w:val="Estilo1"/>
    <w:basedOn w:val="Appendice"/>
    <w:next w:val="AppendixTitle"/>
    <w:link w:val="Estilo1Car"/>
    <w:autoRedefine/>
    <w:qFormat/>
    <w:rsid w:val="00C52EC2"/>
    <w:pPr>
      <w:numPr>
        <w:numId w:val="0"/>
      </w:numPr>
      <w:ind w:left="720"/>
    </w:pPr>
    <w:rPr>
      <w:sz w:val="24"/>
    </w:rPr>
  </w:style>
  <w:style w:type="paragraph" w:customStyle="1" w:styleId="AppendiceUno">
    <w:name w:val="Appendice Uno"/>
    <w:basedOn w:val="Appendice"/>
    <w:next w:val="AppendixTitle"/>
    <w:link w:val="AppendiceUnoCar"/>
    <w:qFormat/>
    <w:rsid w:val="00E95FFC"/>
    <w:pPr>
      <w:numPr>
        <w:numId w:val="3"/>
      </w:numPr>
    </w:pPr>
  </w:style>
  <w:style w:type="character" w:customStyle="1" w:styleId="Estilo1Car">
    <w:name w:val="Estilo1 Car"/>
    <w:basedOn w:val="AppendiceCar"/>
    <w:link w:val="Estilo1"/>
    <w:rsid w:val="00C52EC2"/>
    <w:rPr>
      <w:b/>
      <w:bCs/>
      <w:sz w:val="24"/>
      <w:szCs w:val="24"/>
      <w:lang w:val="en-US" w:eastAsia="en-US"/>
    </w:rPr>
  </w:style>
  <w:style w:type="character" w:customStyle="1" w:styleId="AppendiceUnoCar">
    <w:name w:val="Appendice Uno Car"/>
    <w:basedOn w:val="AppendiceCar"/>
    <w:link w:val="AppendiceUno"/>
    <w:rsid w:val="0018211F"/>
    <w:rPr>
      <w:b/>
      <w:bCs/>
      <w:sz w:val="28"/>
      <w:szCs w:val="24"/>
      <w:lang w:val="en-US" w:eastAsia="en-US"/>
    </w:rPr>
  </w:style>
  <w:style w:type="table" w:styleId="Tablanormal4">
    <w:name w:val="Plain Table 4"/>
    <w:basedOn w:val="Tablanormal"/>
    <w:uiPriority w:val="44"/>
    <w:rsid w:val="00711AED"/>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pendice2">
    <w:name w:val="Apendice 2"/>
    <w:basedOn w:val="Appendice"/>
    <w:link w:val="Apendice2Car"/>
    <w:qFormat/>
    <w:rsid w:val="00E95FFC"/>
    <w:pPr>
      <w:numPr>
        <w:numId w:val="4"/>
      </w:numPr>
    </w:pPr>
  </w:style>
  <w:style w:type="character" w:customStyle="1" w:styleId="Apendice2Car">
    <w:name w:val="Apendice 2 Car"/>
    <w:basedOn w:val="AppendiceCar"/>
    <w:link w:val="Apendice2"/>
    <w:rsid w:val="00E95FFC"/>
    <w:rPr>
      <w:b/>
      <w:bCs/>
      <w:sz w:val="28"/>
      <w:szCs w:val="24"/>
      <w:lang w:val="en-US" w:eastAsia="en-US"/>
    </w:rPr>
  </w:style>
  <w:style w:type="paragraph" w:styleId="NormalWeb">
    <w:name w:val="Normal (Web)"/>
    <w:basedOn w:val="Normal"/>
    <w:uiPriority w:val="99"/>
    <w:semiHidden/>
    <w:unhideWhenUsed/>
    <w:rsid w:val="00DF6D93"/>
    <w:pPr>
      <w:spacing w:before="100" w:beforeAutospacing="1" w:after="100" w:afterAutospacing="1" w:line="240" w:lineRule="auto"/>
      <w:ind w:firstLine="0"/>
      <w:jc w:val="left"/>
    </w:pPr>
    <w:rPr>
      <w:lang w:eastAsia="es-MX"/>
    </w:rPr>
  </w:style>
  <w:style w:type="character" w:styleId="CdigoHTML">
    <w:name w:val="HTML Code"/>
    <w:basedOn w:val="Fuentedeprrafopredeter"/>
    <w:uiPriority w:val="99"/>
    <w:semiHidden/>
    <w:unhideWhenUsed/>
    <w:rsid w:val="00DF6D93"/>
    <w:rPr>
      <w:rFonts w:ascii="Courier New" w:eastAsia="Times New Roman" w:hAnsi="Courier New" w:cs="Courier New"/>
      <w:sz w:val="20"/>
      <w:szCs w:val="20"/>
    </w:rPr>
  </w:style>
  <w:style w:type="character" w:styleId="CitaHTML">
    <w:name w:val="HTML Cite"/>
    <w:basedOn w:val="Fuentedeprrafopredeter"/>
    <w:uiPriority w:val="99"/>
    <w:semiHidden/>
    <w:unhideWhenUsed/>
    <w:rsid w:val="00DF6D93"/>
    <w:rPr>
      <w:i/>
      <w:iCs/>
    </w:rPr>
  </w:style>
  <w:style w:type="character" w:customStyle="1" w:styleId="hps">
    <w:name w:val="hps"/>
    <w:basedOn w:val="Fuentedeprrafopredeter"/>
    <w:rsid w:val="007B5E12"/>
  </w:style>
  <w:style w:type="character" w:styleId="Textoennegrita">
    <w:name w:val="Strong"/>
    <w:basedOn w:val="Fuentedeprrafopredeter"/>
    <w:uiPriority w:val="22"/>
    <w:qFormat/>
    <w:rsid w:val="009C7A5F"/>
    <w:rPr>
      <w:b/>
      <w:bCs/>
    </w:rPr>
  </w:style>
  <w:style w:type="character" w:customStyle="1" w:styleId="highlight">
    <w:name w:val="highlight"/>
    <w:basedOn w:val="Fuentedeprrafopredeter"/>
    <w:rsid w:val="00E368C0"/>
  </w:style>
  <w:style w:type="paragraph" w:styleId="Revisin">
    <w:name w:val="Revision"/>
    <w:hidden/>
    <w:uiPriority w:val="99"/>
    <w:semiHidden/>
    <w:rsid w:val="00341AA6"/>
    <w:pPr>
      <w:spacing w:after="0" w:line="240" w:lineRule="auto"/>
      <w:ind w:firstLine="0"/>
      <w:jc w:val="left"/>
    </w:pPr>
    <w:rPr>
      <w:sz w:val="24"/>
      <w:szCs w:val="24"/>
      <w:lang w:eastAsia="en-US"/>
    </w:rPr>
  </w:style>
  <w:style w:type="character" w:styleId="Nmerodelnea">
    <w:name w:val="line number"/>
    <w:basedOn w:val="Fuentedeprrafopredeter"/>
    <w:uiPriority w:val="99"/>
    <w:semiHidden/>
    <w:unhideWhenUsed/>
    <w:rsid w:val="003C55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73538">
      <w:bodyDiv w:val="1"/>
      <w:marLeft w:val="0"/>
      <w:marRight w:val="0"/>
      <w:marTop w:val="0"/>
      <w:marBottom w:val="0"/>
      <w:divBdr>
        <w:top w:val="none" w:sz="0" w:space="0" w:color="auto"/>
        <w:left w:val="none" w:sz="0" w:space="0" w:color="auto"/>
        <w:bottom w:val="none" w:sz="0" w:space="0" w:color="auto"/>
        <w:right w:val="none" w:sz="0" w:space="0" w:color="auto"/>
      </w:divBdr>
    </w:div>
    <w:div w:id="16079367">
      <w:bodyDiv w:val="1"/>
      <w:marLeft w:val="0"/>
      <w:marRight w:val="0"/>
      <w:marTop w:val="0"/>
      <w:marBottom w:val="0"/>
      <w:divBdr>
        <w:top w:val="none" w:sz="0" w:space="0" w:color="auto"/>
        <w:left w:val="none" w:sz="0" w:space="0" w:color="auto"/>
        <w:bottom w:val="none" w:sz="0" w:space="0" w:color="auto"/>
        <w:right w:val="none" w:sz="0" w:space="0" w:color="auto"/>
      </w:divBdr>
    </w:div>
    <w:div w:id="24986946">
      <w:bodyDiv w:val="1"/>
      <w:marLeft w:val="0"/>
      <w:marRight w:val="0"/>
      <w:marTop w:val="0"/>
      <w:marBottom w:val="0"/>
      <w:divBdr>
        <w:top w:val="none" w:sz="0" w:space="0" w:color="auto"/>
        <w:left w:val="none" w:sz="0" w:space="0" w:color="auto"/>
        <w:bottom w:val="none" w:sz="0" w:space="0" w:color="auto"/>
        <w:right w:val="none" w:sz="0" w:space="0" w:color="auto"/>
      </w:divBdr>
    </w:div>
    <w:div w:id="27686031">
      <w:bodyDiv w:val="1"/>
      <w:marLeft w:val="0"/>
      <w:marRight w:val="0"/>
      <w:marTop w:val="0"/>
      <w:marBottom w:val="0"/>
      <w:divBdr>
        <w:top w:val="none" w:sz="0" w:space="0" w:color="auto"/>
        <w:left w:val="none" w:sz="0" w:space="0" w:color="auto"/>
        <w:bottom w:val="none" w:sz="0" w:space="0" w:color="auto"/>
        <w:right w:val="none" w:sz="0" w:space="0" w:color="auto"/>
      </w:divBdr>
    </w:div>
    <w:div w:id="29768880">
      <w:bodyDiv w:val="1"/>
      <w:marLeft w:val="0"/>
      <w:marRight w:val="0"/>
      <w:marTop w:val="0"/>
      <w:marBottom w:val="0"/>
      <w:divBdr>
        <w:top w:val="none" w:sz="0" w:space="0" w:color="auto"/>
        <w:left w:val="none" w:sz="0" w:space="0" w:color="auto"/>
        <w:bottom w:val="none" w:sz="0" w:space="0" w:color="auto"/>
        <w:right w:val="none" w:sz="0" w:space="0" w:color="auto"/>
      </w:divBdr>
    </w:div>
    <w:div w:id="43794668">
      <w:bodyDiv w:val="1"/>
      <w:marLeft w:val="0"/>
      <w:marRight w:val="0"/>
      <w:marTop w:val="0"/>
      <w:marBottom w:val="0"/>
      <w:divBdr>
        <w:top w:val="none" w:sz="0" w:space="0" w:color="auto"/>
        <w:left w:val="none" w:sz="0" w:space="0" w:color="auto"/>
        <w:bottom w:val="none" w:sz="0" w:space="0" w:color="auto"/>
        <w:right w:val="none" w:sz="0" w:space="0" w:color="auto"/>
      </w:divBdr>
    </w:div>
    <w:div w:id="48916401">
      <w:bodyDiv w:val="1"/>
      <w:marLeft w:val="0"/>
      <w:marRight w:val="0"/>
      <w:marTop w:val="0"/>
      <w:marBottom w:val="0"/>
      <w:divBdr>
        <w:top w:val="none" w:sz="0" w:space="0" w:color="auto"/>
        <w:left w:val="none" w:sz="0" w:space="0" w:color="auto"/>
        <w:bottom w:val="none" w:sz="0" w:space="0" w:color="auto"/>
        <w:right w:val="none" w:sz="0" w:space="0" w:color="auto"/>
      </w:divBdr>
    </w:div>
    <w:div w:id="53706209">
      <w:bodyDiv w:val="1"/>
      <w:marLeft w:val="0"/>
      <w:marRight w:val="0"/>
      <w:marTop w:val="0"/>
      <w:marBottom w:val="0"/>
      <w:divBdr>
        <w:top w:val="none" w:sz="0" w:space="0" w:color="auto"/>
        <w:left w:val="none" w:sz="0" w:space="0" w:color="auto"/>
        <w:bottom w:val="none" w:sz="0" w:space="0" w:color="auto"/>
        <w:right w:val="none" w:sz="0" w:space="0" w:color="auto"/>
      </w:divBdr>
    </w:div>
    <w:div w:id="61291697">
      <w:bodyDiv w:val="1"/>
      <w:marLeft w:val="0"/>
      <w:marRight w:val="0"/>
      <w:marTop w:val="0"/>
      <w:marBottom w:val="0"/>
      <w:divBdr>
        <w:top w:val="none" w:sz="0" w:space="0" w:color="auto"/>
        <w:left w:val="none" w:sz="0" w:space="0" w:color="auto"/>
        <w:bottom w:val="none" w:sz="0" w:space="0" w:color="auto"/>
        <w:right w:val="none" w:sz="0" w:space="0" w:color="auto"/>
      </w:divBdr>
    </w:div>
    <w:div w:id="62871535">
      <w:bodyDiv w:val="1"/>
      <w:marLeft w:val="0"/>
      <w:marRight w:val="0"/>
      <w:marTop w:val="0"/>
      <w:marBottom w:val="0"/>
      <w:divBdr>
        <w:top w:val="none" w:sz="0" w:space="0" w:color="auto"/>
        <w:left w:val="none" w:sz="0" w:space="0" w:color="auto"/>
        <w:bottom w:val="none" w:sz="0" w:space="0" w:color="auto"/>
        <w:right w:val="none" w:sz="0" w:space="0" w:color="auto"/>
      </w:divBdr>
    </w:div>
    <w:div w:id="68576196">
      <w:bodyDiv w:val="1"/>
      <w:marLeft w:val="0"/>
      <w:marRight w:val="0"/>
      <w:marTop w:val="0"/>
      <w:marBottom w:val="0"/>
      <w:divBdr>
        <w:top w:val="none" w:sz="0" w:space="0" w:color="auto"/>
        <w:left w:val="none" w:sz="0" w:space="0" w:color="auto"/>
        <w:bottom w:val="none" w:sz="0" w:space="0" w:color="auto"/>
        <w:right w:val="none" w:sz="0" w:space="0" w:color="auto"/>
      </w:divBdr>
    </w:div>
    <w:div w:id="70935709">
      <w:bodyDiv w:val="1"/>
      <w:marLeft w:val="0"/>
      <w:marRight w:val="0"/>
      <w:marTop w:val="0"/>
      <w:marBottom w:val="0"/>
      <w:divBdr>
        <w:top w:val="none" w:sz="0" w:space="0" w:color="auto"/>
        <w:left w:val="none" w:sz="0" w:space="0" w:color="auto"/>
        <w:bottom w:val="none" w:sz="0" w:space="0" w:color="auto"/>
        <w:right w:val="none" w:sz="0" w:space="0" w:color="auto"/>
      </w:divBdr>
    </w:div>
    <w:div w:id="74086470">
      <w:bodyDiv w:val="1"/>
      <w:marLeft w:val="0"/>
      <w:marRight w:val="0"/>
      <w:marTop w:val="0"/>
      <w:marBottom w:val="0"/>
      <w:divBdr>
        <w:top w:val="none" w:sz="0" w:space="0" w:color="auto"/>
        <w:left w:val="none" w:sz="0" w:space="0" w:color="auto"/>
        <w:bottom w:val="none" w:sz="0" w:space="0" w:color="auto"/>
        <w:right w:val="none" w:sz="0" w:space="0" w:color="auto"/>
      </w:divBdr>
    </w:div>
    <w:div w:id="80220749">
      <w:bodyDiv w:val="1"/>
      <w:marLeft w:val="0"/>
      <w:marRight w:val="0"/>
      <w:marTop w:val="0"/>
      <w:marBottom w:val="0"/>
      <w:divBdr>
        <w:top w:val="none" w:sz="0" w:space="0" w:color="auto"/>
        <w:left w:val="none" w:sz="0" w:space="0" w:color="auto"/>
        <w:bottom w:val="none" w:sz="0" w:space="0" w:color="auto"/>
        <w:right w:val="none" w:sz="0" w:space="0" w:color="auto"/>
      </w:divBdr>
    </w:div>
    <w:div w:id="99959598">
      <w:bodyDiv w:val="1"/>
      <w:marLeft w:val="0"/>
      <w:marRight w:val="0"/>
      <w:marTop w:val="0"/>
      <w:marBottom w:val="0"/>
      <w:divBdr>
        <w:top w:val="none" w:sz="0" w:space="0" w:color="auto"/>
        <w:left w:val="none" w:sz="0" w:space="0" w:color="auto"/>
        <w:bottom w:val="none" w:sz="0" w:space="0" w:color="auto"/>
        <w:right w:val="none" w:sz="0" w:space="0" w:color="auto"/>
      </w:divBdr>
    </w:div>
    <w:div w:id="107236268">
      <w:bodyDiv w:val="1"/>
      <w:marLeft w:val="0"/>
      <w:marRight w:val="0"/>
      <w:marTop w:val="0"/>
      <w:marBottom w:val="0"/>
      <w:divBdr>
        <w:top w:val="none" w:sz="0" w:space="0" w:color="auto"/>
        <w:left w:val="none" w:sz="0" w:space="0" w:color="auto"/>
        <w:bottom w:val="none" w:sz="0" w:space="0" w:color="auto"/>
        <w:right w:val="none" w:sz="0" w:space="0" w:color="auto"/>
      </w:divBdr>
    </w:div>
    <w:div w:id="108741770">
      <w:bodyDiv w:val="1"/>
      <w:marLeft w:val="0"/>
      <w:marRight w:val="0"/>
      <w:marTop w:val="0"/>
      <w:marBottom w:val="0"/>
      <w:divBdr>
        <w:top w:val="none" w:sz="0" w:space="0" w:color="auto"/>
        <w:left w:val="none" w:sz="0" w:space="0" w:color="auto"/>
        <w:bottom w:val="none" w:sz="0" w:space="0" w:color="auto"/>
        <w:right w:val="none" w:sz="0" w:space="0" w:color="auto"/>
      </w:divBdr>
    </w:div>
    <w:div w:id="110898671">
      <w:bodyDiv w:val="1"/>
      <w:marLeft w:val="0"/>
      <w:marRight w:val="0"/>
      <w:marTop w:val="0"/>
      <w:marBottom w:val="0"/>
      <w:divBdr>
        <w:top w:val="none" w:sz="0" w:space="0" w:color="auto"/>
        <w:left w:val="none" w:sz="0" w:space="0" w:color="auto"/>
        <w:bottom w:val="none" w:sz="0" w:space="0" w:color="auto"/>
        <w:right w:val="none" w:sz="0" w:space="0" w:color="auto"/>
      </w:divBdr>
    </w:div>
    <w:div w:id="126554389">
      <w:bodyDiv w:val="1"/>
      <w:marLeft w:val="0"/>
      <w:marRight w:val="0"/>
      <w:marTop w:val="0"/>
      <w:marBottom w:val="0"/>
      <w:divBdr>
        <w:top w:val="none" w:sz="0" w:space="0" w:color="auto"/>
        <w:left w:val="none" w:sz="0" w:space="0" w:color="auto"/>
        <w:bottom w:val="none" w:sz="0" w:space="0" w:color="auto"/>
        <w:right w:val="none" w:sz="0" w:space="0" w:color="auto"/>
      </w:divBdr>
    </w:div>
    <w:div w:id="126555620">
      <w:bodyDiv w:val="1"/>
      <w:marLeft w:val="0"/>
      <w:marRight w:val="0"/>
      <w:marTop w:val="0"/>
      <w:marBottom w:val="0"/>
      <w:divBdr>
        <w:top w:val="none" w:sz="0" w:space="0" w:color="auto"/>
        <w:left w:val="none" w:sz="0" w:space="0" w:color="auto"/>
        <w:bottom w:val="none" w:sz="0" w:space="0" w:color="auto"/>
        <w:right w:val="none" w:sz="0" w:space="0" w:color="auto"/>
      </w:divBdr>
    </w:div>
    <w:div w:id="130903932">
      <w:bodyDiv w:val="1"/>
      <w:marLeft w:val="0"/>
      <w:marRight w:val="0"/>
      <w:marTop w:val="0"/>
      <w:marBottom w:val="0"/>
      <w:divBdr>
        <w:top w:val="none" w:sz="0" w:space="0" w:color="auto"/>
        <w:left w:val="none" w:sz="0" w:space="0" w:color="auto"/>
        <w:bottom w:val="none" w:sz="0" w:space="0" w:color="auto"/>
        <w:right w:val="none" w:sz="0" w:space="0" w:color="auto"/>
      </w:divBdr>
    </w:div>
    <w:div w:id="132677024">
      <w:bodyDiv w:val="1"/>
      <w:marLeft w:val="0"/>
      <w:marRight w:val="0"/>
      <w:marTop w:val="0"/>
      <w:marBottom w:val="0"/>
      <w:divBdr>
        <w:top w:val="none" w:sz="0" w:space="0" w:color="auto"/>
        <w:left w:val="none" w:sz="0" w:space="0" w:color="auto"/>
        <w:bottom w:val="none" w:sz="0" w:space="0" w:color="auto"/>
        <w:right w:val="none" w:sz="0" w:space="0" w:color="auto"/>
      </w:divBdr>
    </w:div>
    <w:div w:id="145899362">
      <w:bodyDiv w:val="1"/>
      <w:marLeft w:val="0"/>
      <w:marRight w:val="0"/>
      <w:marTop w:val="0"/>
      <w:marBottom w:val="0"/>
      <w:divBdr>
        <w:top w:val="none" w:sz="0" w:space="0" w:color="auto"/>
        <w:left w:val="none" w:sz="0" w:space="0" w:color="auto"/>
        <w:bottom w:val="none" w:sz="0" w:space="0" w:color="auto"/>
        <w:right w:val="none" w:sz="0" w:space="0" w:color="auto"/>
      </w:divBdr>
    </w:div>
    <w:div w:id="169760546">
      <w:bodyDiv w:val="1"/>
      <w:marLeft w:val="0"/>
      <w:marRight w:val="0"/>
      <w:marTop w:val="0"/>
      <w:marBottom w:val="0"/>
      <w:divBdr>
        <w:top w:val="none" w:sz="0" w:space="0" w:color="auto"/>
        <w:left w:val="none" w:sz="0" w:space="0" w:color="auto"/>
        <w:bottom w:val="none" w:sz="0" w:space="0" w:color="auto"/>
        <w:right w:val="none" w:sz="0" w:space="0" w:color="auto"/>
      </w:divBdr>
    </w:div>
    <w:div w:id="173614714">
      <w:bodyDiv w:val="1"/>
      <w:marLeft w:val="0"/>
      <w:marRight w:val="0"/>
      <w:marTop w:val="0"/>
      <w:marBottom w:val="0"/>
      <w:divBdr>
        <w:top w:val="none" w:sz="0" w:space="0" w:color="auto"/>
        <w:left w:val="none" w:sz="0" w:space="0" w:color="auto"/>
        <w:bottom w:val="none" w:sz="0" w:space="0" w:color="auto"/>
        <w:right w:val="none" w:sz="0" w:space="0" w:color="auto"/>
      </w:divBdr>
    </w:div>
    <w:div w:id="177500163">
      <w:bodyDiv w:val="1"/>
      <w:marLeft w:val="0"/>
      <w:marRight w:val="0"/>
      <w:marTop w:val="0"/>
      <w:marBottom w:val="0"/>
      <w:divBdr>
        <w:top w:val="none" w:sz="0" w:space="0" w:color="auto"/>
        <w:left w:val="none" w:sz="0" w:space="0" w:color="auto"/>
        <w:bottom w:val="none" w:sz="0" w:space="0" w:color="auto"/>
        <w:right w:val="none" w:sz="0" w:space="0" w:color="auto"/>
      </w:divBdr>
    </w:div>
    <w:div w:id="199057161">
      <w:bodyDiv w:val="1"/>
      <w:marLeft w:val="0"/>
      <w:marRight w:val="0"/>
      <w:marTop w:val="0"/>
      <w:marBottom w:val="0"/>
      <w:divBdr>
        <w:top w:val="none" w:sz="0" w:space="0" w:color="auto"/>
        <w:left w:val="none" w:sz="0" w:space="0" w:color="auto"/>
        <w:bottom w:val="none" w:sz="0" w:space="0" w:color="auto"/>
        <w:right w:val="none" w:sz="0" w:space="0" w:color="auto"/>
      </w:divBdr>
    </w:div>
    <w:div w:id="216011252">
      <w:bodyDiv w:val="1"/>
      <w:marLeft w:val="0"/>
      <w:marRight w:val="0"/>
      <w:marTop w:val="0"/>
      <w:marBottom w:val="0"/>
      <w:divBdr>
        <w:top w:val="none" w:sz="0" w:space="0" w:color="auto"/>
        <w:left w:val="none" w:sz="0" w:space="0" w:color="auto"/>
        <w:bottom w:val="none" w:sz="0" w:space="0" w:color="auto"/>
        <w:right w:val="none" w:sz="0" w:space="0" w:color="auto"/>
      </w:divBdr>
    </w:div>
    <w:div w:id="224726203">
      <w:bodyDiv w:val="1"/>
      <w:marLeft w:val="0"/>
      <w:marRight w:val="0"/>
      <w:marTop w:val="0"/>
      <w:marBottom w:val="0"/>
      <w:divBdr>
        <w:top w:val="none" w:sz="0" w:space="0" w:color="auto"/>
        <w:left w:val="none" w:sz="0" w:space="0" w:color="auto"/>
        <w:bottom w:val="none" w:sz="0" w:space="0" w:color="auto"/>
        <w:right w:val="none" w:sz="0" w:space="0" w:color="auto"/>
      </w:divBdr>
    </w:div>
    <w:div w:id="240144478">
      <w:bodyDiv w:val="1"/>
      <w:marLeft w:val="0"/>
      <w:marRight w:val="0"/>
      <w:marTop w:val="0"/>
      <w:marBottom w:val="0"/>
      <w:divBdr>
        <w:top w:val="none" w:sz="0" w:space="0" w:color="auto"/>
        <w:left w:val="none" w:sz="0" w:space="0" w:color="auto"/>
        <w:bottom w:val="none" w:sz="0" w:space="0" w:color="auto"/>
        <w:right w:val="none" w:sz="0" w:space="0" w:color="auto"/>
      </w:divBdr>
    </w:div>
    <w:div w:id="246765573">
      <w:bodyDiv w:val="1"/>
      <w:marLeft w:val="0"/>
      <w:marRight w:val="0"/>
      <w:marTop w:val="0"/>
      <w:marBottom w:val="0"/>
      <w:divBdr>
        <w:top w:val="none" w:sz="0" w:space="0" w:color="auto"/>
        <w:left w:val="none" w:sz="0" w:space="0" w:color="auto"/>
        <w:bottom w:val="none" w:sz="0" w:space="0" w:color="auto"/>
        <w:right w:val="none" w:sz="0" w:space="0" w:color="auto"/>
      </w:divBdr>
    </w:div>
    <w:div w:id="247887703">
      <w:bodyDiv w:val="1"/>
      <w:marLeft w:val="0"/>
      <w:marRight w:val="0"/>
      <w:marTop w:val="0"/>
      <w:marBottom w:val="0"/>
      <w:divBdr>
        <w:top w:val="none" w:sz="0" w:space="0" w:color="auto"/>
        <w:left w:val="none" w:sz="0" w:space="0" w:color="auto"/>
        <w:bottom w:val="none" w:sz="0" w:space="0" w:color="auto"/>
        <w:right w:val="none" w:sz="0" w:space="0" w:color="auto"/>
      </w:divBdr>
    </w:div>
    <w:div w:id="250898402">
      <w:bodyDiv w:val="1"/>
      <w:marLeft w:val="0"/>
      <w:marRight w:val="0"/>
      <w:marTop w:val="0"/>
      <w:marBottom w:val="0"/>
      <w:divBdr>
        <w:top w:val="none" w:sz="0" w:space="0" w:color="auto"/>
        <w:left w:val="none" w:sz="0" w:space="0" w:color="auto"/>
        <w:bottom w:val="none" w:sz="0" w:space="0" w:color="auto"/>
        <w:right w:val="none" w:sz="0" w:space="0" w:color="auto"/>
      </w:divBdr>
    </w:div>
    <w:div w:id="267321460">
      <w:bodyDiv w:val="1"/>
      <w:marLeft w:val="0"/>
      <w:marRight w:val="0"/>
      <w:marTop w:val="0"/>
      <w:marBottom w:val="0"/>
      <w:divBdr>
        <w:top w:val="none" w:sz="0" w:space="0" w:color="auto"/>
        <w:left w:val="none" w:sz="0" w:space="0" w:color="auto"/>
        <w:bottom w:val="none" w:sz="0" w:space="0" w:color="auto"/>
        <w:right w:val="none" w:sz="0" w:space="0" w:color="auto"/>
      </w:divBdr>
    </w:div>
    <w:div w:id="281310457">
      <w:bodyDiv w:val="1"/>
      <w:marLeft w:val="0"/>
      <w:marRight w:val="0"/>
      <w:marTop w:val="0"/>
      <w:marBottom w:val="0"/>
      <w:divBdr>
        <w:top w:val="none" w:sz="0" w:space="0" w:color="auto"/>
        <w:left w:val="none" w:sz="0" w:space="0" w:color="auto"/>
        <w:bottom w:val="none" w:sz="0" w:space="0" w:color="auto"/>
        <w:right w:val="none" w:sz="0" w:space="0" w:color="auto"/>
      </w:divBdr>
    </w:div>
    <w:div w:id="285239263">
      <w:bodyDiv w:val="1"/>
      <w:marLeft w:val="0"/>
      <w:marRight w:val="0"/>
      <w:marTop w:val="0"/>
      <w:marBottom w:val="0"/>
      <w:divBdr>
        <w:top w:val="none" w:sz="0" w:space="0" w:color="auto"/>
        <w:left w:val="none" w:sz="0" w:space="0" w:color="auto"/>
        <w:bottom w:val="none" w:sz="0" w:space="0" w:color="auto"/>
        <w:right w:val="none" w:sz="0" w:space="0" w:color="auto"/>
      </w:divBdr>
    </w:div>
    <w:div w:id="302271977">
      <w:bodyDiv w:val="1"/>
      <w:marLeft w:val="0"/>
      <w:marRight w:val="0"/>
      <w:marTop w:val="0"/>
      <w:marBottom w:val="0"/>
      <w:divBdr>
        <w:top w:val="none" w:sz="0" w:space="0" w:color="auto"/>
        <w:left w:val="none" w:sz="0" w:space="0" w:color="auto"/>
        <w:bottom w:val="none" w:sz="0" w:space="0" w:color="auto"/>
        <w:right w:val="none" w:sz="0" w:space="0" w:color="auto"/>
      </w:divBdr>
    </w:div>
    <w:div w:id="315107934">
      <w:bodyDiv w:val="1"/>
      <w:marLeft w:val="0"/>
      <w:marRight w:val="0"/>
      <w:marTop w:val="0"/>
      <w:marBottom w:val="0"/>
      <w:divBdr>
        <w:top w:val="none" w:sz="0" w:space="0" w:color="auto"/>
        <w:left w:val="none" w:sz="0" w:space="0" w:color="auto"/>
        <w:bottom w:val="none" w:sz="0" w:space="0" w:color="auto"/>
        <w:right w:val="none" w:sz="0" w:space="0" w:color="auto"/>
      </w:divBdr>
    </w:div>
    <w:div w:id="326061337">
      <w:bodyDiv w:val="1"/>
      <w:marLeft w:val="0"/>
      <w:marRight w:val="0"/>
      <w:marTop w:val="0"/>
      <w:marBottom w:val="0"/>
      <w:divBdr>
        <w:top w:val="none" w:sz="0" w:space="0" w:color="auto"/>
        <w:left w:val="none" w:sz="0" w:space="0" w:color="auto"/>
        <w:bottom w:val="none" w:sz="0" w:space="0" w:color="auto"/>
        <w:right w:val="none" w:sz="0" w:space="0" w:color="auto"/>
      </w:divBdr>
    </w:div>
    <w:div w:id="338123376">
      <w:bodyDiv w:val="1"/>
      <w:marLeft w:val="0"/>
      <w:marRight w:val="0"/>
      <w:marTop w:val="0"/>
      <w:marBottom w:val="0"/>
      <w:divBdr>
        <w:top w:val="none" w:sz="0" w:space="0" w:color="auto"/>
        <w:left w:val="none" w:sz="0" w:space="0" w:color="auto"/>
        <w:bottom w:val="none" w:sz="0" w:space="0" w:color="auto"/>
        <w:right w:val="none" w:sz="0" w:space="0" w:color="auto"/>
      </w:divBdr>
    </w:div>
    <w:div w:id="343485812">
      <w:bodyDiv w:val="1"/>
      <w:marLeft w:val="0"/>
      <w:marRight w:val="0"/>
      <w:marTop w:val="0"/>
      <w:marBottom w:val="0"/>
      <w:divBdr>
        <w:top w:val="none" w:sz="0" w:space="0" w:color="auto"/>
        <w:left w:val="none" w:sz="0" w:space="0" w:color="auto"/>
        <w:bottom w:val="none" w:sz="0" w:space="0" w:color="auto"/>
        <w:right w:val="none" w:sz="0" w:space="0" w:color="auto"/>
      </w:divBdr>
    </w:div>
    <w:div w:id="371542984">
      <w:bodyDiv w:val="1"/>
      <w:marLeft w:val="0"/>
      <w:marRight w:val="0"/>
      <w:marTop w:val="0"/>
      <w:marBottom w:val="0"/>
      <w:divBdr>
        <w:top w:val="none" w:sz="0" w:space="0" w:color="auto"/>
        <w:left w:val="none" w:sz="0" w:space="0" w:color="auto"/>
        <w:bottom w:val="none" w:sz="0" w:space="0" w:color="auto"/>
        <w:right w:val="none" w:sz="0" w:space="0" w:color="auto"/>
      </w:divBdr>
    </w:div>
    <w:div w:id="373651829">
      <w:bodyDiv w:val="1"/>
      <w:marLeft w:val="0"/>
      <w:marRight w:val="0"/>
      <w:marTop w:val="0"/>
      <w:marBottom w:val="0"/>
      <w:divBdr>
        <w:top w:val="none" w:sz="0" w:space="0" w:color="auto"/>
        <w:left w:val="none" w:sz="0" w:space="0" w:color="auto"/>
        <w:bottom w:val="none" w:sz="0" w:space="0" w:color="auto"/>
        <w:right w:val="none" w:sz="0" w:space="0" w:color="auto"/>
      </w:divBdr>
    </w:div>
    <w:div w:id="410275550">
      <w:bodyDiv w:val="1"/>
      <w:marLeft w:val="0"/>
      <w:marRight w:val="0"/>
      <w:marTop w:val="0"/>
      <w:marBottom w:val="0"/>
      <w:divBdr>
        <w:top w:val="none" w:sz="0" w:space="0" w:color="auto"/>
        <w:left w:val="none" w:sz="0" w:space="0" w:color="auto"/>
        <w:bottom w:val="none" w:sz="0" w:space="0" w:color="auto"/>
        <w:right w:val="none" w:sz="0" w:space="0" w:color="auto"/>
      </w:divBdr>
    </w:div>
    <w:div w:id="418790342">
      <w:bodyDiv w:val="1"/>
      <w:marLeft w:val="0"/>
      <w:marRight w:val="0"/>
      <w:marTop w:val="0"/>
      <w:marBottom w:val="0"/>
      <w:divBdr>
        <w:top w:val="none" w:sz="0" w:space="0" w:color="auto"/>
        <w:left w:val="none" w:sz="0" w:space="0" w:color="auto"/>
        <w:bottom w:val="none" w:sz="0" w:space="0" w:color="auto"/>
        <w:right w:val="none" w:sz="0" w:space="0" w:color="auto"/>
      </w:divBdr>
    </w:div>
    <w:div w:id="421881083">
      <w:bodyDiv w:val="1"/>
      <w:marLeft w:val="0"/>
      <w:marRight w:val="0"/>
      <w:marTop w:val="0"/>
      <w:marBottom w:val="0"/>
      <w:divBdr>
        <w:top w:val="none" w:sz="0" w:space="0" w:color="auto"/>
        <w:left w:val="none" w:sz="0" w:space="0" w:color="auto"/>
        <w:bottom w:val="none" w:sz="0" w:space="0" w:color="auto"/>
        <w:right w:val="none" w:sz="0" w:space="0" w:color="auto"/>
      </w:divBdr>
    </w:div>
    <w:div w:id="424231411">
      <w:bodyDiv w:val="1"/>
      <w:marLeft w:val="0"/>
      <w:marRight w:val="0"/>
      <w:marTop w:val="0"/>
      <w:marBottom w:val="0"/>
      <w:divBdr>
        <w:top w:val="none" w:sz="0" w:space="0" w:color="auto"/>
        <w:left w:val="none" w:sz="0" w:space="0" w:color="auto"/>
        <w:bottom w:val="none" w:sz="0" w:space="0" w:color="auto"/>
        <w:right w:val="none" w:sz="0" w:space="0" w:color="auto"/>
      </w:divBdr>
    </w:div>
    <w:div w:id="445657824">
      <w:bodyDiv w:val="1"/>
      <w:marLeft w:val="0"/>
      <w:marRight w:val="0"/>
      <w:marTop w:val="0"/>
      <w:marBottom w:val="0"/>
      <w:divBdr>
        <w:top w:val="none" w:sz="0" w:space="0" w:color="auto"/>
        <w:left w:val="none" w:sz="0" w:space="0" w:color="auto"/>
        <w:bottom w:val="none" w:sz="0" w:space="0" w:color="auto"/>
        <w:right w:val="none" w:sz="0" w:space="0" w:color="auto"/>
      </w:divBdr>
    </w:div>
    <w:div w:id="450907009">
      <w:bodyDiv w:val="1"/>
      <w:marLeft w:val="0"/>
      <w:marRight w:val="0"/>
      <w:marTop w:val="0"/>
      <w:marBottom w:val="0"/>
      <w:divBdr>
        <w:top w:val="none" w:sz="0" w:space="0" w:color="auto"/>
        <w:left w:val="none" w:sz="0" w:space="0" w:color="auto"/>
        <w:bottom w:val="none" w:sz="0" w:space="0" w:color="auto"/>
        <w:right w:val="none" w:sz="0" w:space="0" w:color="auto"/>
      </w:divBdr>
    </w:div>
    <w:div w:id="458375561">
      <w:bodyDiv w:val="1"/>
      <w:marLeft w:val="0"/>
      <w:marRight w:val="0"/>
      <w:marTop w:val="0"/>
      <w:marBottom w:val="0"/>
      <w:divBdr>
        <w:top w:val="none" w:sz="0" w:space="0" w:color="auto"/>
        <w:left w:val="none" w:sz="0" w:space="0" w:color="auto"/>
        <w:bottom w:val="none" w:sz="0" w:space="0" w:color="auto"/>
        <w:right w:val="none" w:sz="0" w:space="0" w:color="auto"/>
      </w:divBdr>
    </w:div>
    <w:div w:id="465316994">
      <w:bodyDiv w:val="1"/>
      <w:marLeft w:val="0"/>
      <w:marRight w:val="0"/>
      <w:marTop w:val="0"/>
      <w:marBottom w:val="0"/>
      <w:divBdr>
        <w:top w:val="none" w:sz="0" w:space="0" w:color="auto"/>
        <w:left w:val="none" w:sz="0" w:space="0" w:color="auto"/>
        <w:bottom w:val="none" w:sz="0" w:space="0" w:color="auto"/>
        <w:right w:val="none" w:sz="0" w:space="0" w:color="auto"/>
      </w:divBdr>
    </w:div>
    <w:div w:id="471169064">
      <w:bodyDiv w:val="1"/>
      <w:marLeft w:val="0"/>
      <w:marRight w:val="0"/>
      <w:marTop w:val="0"/>
      <w:marBottom w:val="0"/>
      <w:divBdr>
        <w:top w:val="none" w:sz="0" w:space="0" w:color="auto"/>
        <w:left w:val="none" w:sz="0" w:space="0" w:color="auto"/>
        <w:bottom w:val="none" w:sz="0" w:space="0" w:color="auto"/>
        <w:right w:val="none" w:sz="0" w:space="0" w:color="auto"/>
      </w:divBdr>
    </w:div>
    <w:div w:id="472481509">
      <w:bodyDiv w:val="1"/>
      <w:marLeft w:val="0"/>
      <w:marRight w:val="0"/>
      <w:marTop w:val="0"/>
      <w:marBottom w:val="0"/>
      <w:divBdr>
        <w:top w:val="none" w:sz="0" w:space="0" w:color="auto"/>
        <w:left w:val="none" w:sz="0" w:space="0" w:color="auto"/>
        <w:bottom w:val="none" w:sz="0" w:space="0" w:color="auto"/>
        <w:right w:val="none" w:sz="0" w:space="0" w:color="auto"/>
      </w:divBdr>
    </w:div>
    <w:div w:id="484198329">
      <w:bodyDiv w:val="1"/>
      <w:marLeft w:val="0"/>
      <w:marRight w:val="0"/>
      <w:marTop w:val="0"/>
      <w:marBottom w:val="0"/>
      <w:divBdr>
        <w:top w:val="none" w:sz="0" w:space="0" w:color="auto"/>
        <w:left w:val="none" w:sz="0" w:space="0" w:color="auto"/>
        <w:bottom w:val="none" w:sz="0" w:space="0" w:color="auto"/>
        <w:right w:val="none" w:sz="0" w:space="0" w:color="auto"/>
      </w:divBdr>
    </w:div>
    <w:div w:id="486288878">
      <w:bodyDiv w:val="1"/>
      <w:marLeft w:val="0"/>
      <w:marRight w:val="0"/>
      <w:marTop w:val="0"/>
      <w:marBottom w:val="0"/>
      <w:divBdr>
        <w:top w:val="none" w:sz="0" w:space="0" w:color="auto"/>
        <w:left w:val="none" w:sz="0" w:space="0" w:color="auto"/>
        <w:bottom w:val="none" w:sz="0" w:space="0" w:color="auto"/>
        <w:right w:val="none" w:sz="0" w:space="0" w:color="auto"/>
      </w:divBdr>
    </w:div>
    <w:div w:id="518396575">
      <w:bodyDiv w:val="1"/>
      <w:marLeft w:val="0"/>
      <w:marRight w:val="0"/>
      <w:marTop w:val="0"/>
      <w:marBottom w:val="0"/>
      <w:divBdr>
        <w:top w:val="none" w:sz="0" w:space="0" w:color="auto"/>
        <w:left w:val="none" w:sz="0" w:space="0" w:color="auto"/>
        <w:bottom w:val="none" w:sz="0" w:space="0" w:color="auto"/>
        <w:right w:val="none" w:sz="0" w:space="0" w:color="auto"/>
      </w:divBdr>
    </w:div>
    <w:div w:id="523981360">
      <w:bodyDiv w:val="1"/>
      <w:marLeft w:val="0"/>
      <w:marRight w:val="0"/>
      <w:marTop w:val="0"/>
      <w:marBottom w:val="0"/>
      <w:divBdr>
        <w:top w:val="none" w:sz="0" w:space="0" w:color="auto"/>
        <w:left w:val="none" w:sz="0" w:space="0" w:color="auto"/>
        <w:bottom w:val="none" w:sz="0" w:space="0" w:color="auto"/>
        <w:right w:val="none" w:sz="0" w:space="0" w:color="auto"/>
      </w:divBdr>
    </w:div>
    <w:div w:id="527180311">
      <w:bodyDiv w:val="1"/>
      <w:marLeft w:val="0"/>
      <w:marRight w:val="0"/>
      <w:marTop w:val="0"/>
      <w:marBottom w:val="0"/>
      <w:divBdr>
        <w:top w:val="none" w:sz="0" w:space="0" w:color="auto"/>
        <w:left w:val="none" w:sz="0" w:space="0" w:color="auto"/>
        <w:bottom w:val="none" w:sz="0" w:space="0" w:color="auto"/>
        <w:right w:val="none" w:sz="0" w:space="0" w:color="auto"/>
      </w:divBdr>
    </w:div>
    <w:div w:id="530726297">
      <w:bodyDiv w:val="1"/>
      <w:marLeft w:val="0"/>
      <w:marRight w:val="0"/>
      <w:marTop w:val="0"/>
      <w:marBottom w:val="0"/>
      <w:divBdr>
        <w:top w:val="none" w:sz="0" w:space="0" w:color="auto"/>
        <w:left w:val="none" w:sz="0" w:space="0" w:color="auto"/>
        <w:bottom w:val="none" w:sz="0" w:space="0" w:color="auto"/>
        <w:right w:val="none" w:sz="0" w:space="0" w:color="auto"/>
      </w:divBdr>
    </w:div>
    <w:div w:id="536697744">
      <w:bodyDiv w:val="1"/>
      <w:marLeft w:val="0"/>
      <w:marRight w:val="0"/>
      <w:marTop w:val="0"/>
      <w:marBottom w:val="0"/>
      <w:divBdr>
        <w:top w:val="none" w:sz="0" w:space="0" w:color="auto"/>
        <w:left w:val="none" w:sz="0" w:space="0" w:color="auto"/>
        <w:bottom w:val="none" w:sz="0" w:space="0" w:color="auto"/>
        <w:right w:val="none" w:sz="0" w:space="0" w:color="auto"/>
      </w:divBdr>
    </w:div>
    <w:div w:id="554243353">
      <w:bodyDiv w:val="1"/>
      <w:marLeft w:val="0"/>
      <w:marRight w:val="0"/>
      <w:marTop w:val="0"/>
      <w:marBottom w:val="0"/>
      <w:divBdr>
        <w:top w:val="none" w:sz="0" w:space="0" w:color="auto"/>
        <w:left w:val="none" w:sz="0" w:space="0" w:color="auto"/>
        <w:bottom w:val="none" w:sz="0" w:space="0" w:color="auto"/>
        <w:right w:val="none" w:sz="0" w:space="0" w:color="auto"/>
      </w:divBdr>
    </w:div>
    <w:div w:id="561989203">
      <w:bodyDiv w:val="1"/>
      <w:marLeft w:val="0"/>
      <w:marRight w:val="0"/>
      <w:marTop w:val="0"/>
      <w:marBottom w:val="0"/>
      <w:divBdr>
        <w:top w:val="none" w:sz="0" w:space="0" w:color="auto"/>
        <w:left w:val="none" w:sz="0" w:space="0" w:color="auto"/>
        <w:bottom w:val="none" w:sz="0" w:space="0" w:color="auto"/>
        <w:right w:val="none" w:sz="0" w:space="0" w:color="auto"/>
      </w:divBdr>
    </w:div>
    <w:div w:id="574633033">
      <w:bodyDiv w:val="1"/>
      <w:marLeft w:val="0"/>
      <w:marRight w:val="0"/>
      <w:marTop w:val="0"/>
      <w:marBottom w:val="0"/>
      <w:divBdr>
        <w:top w:val="none" w:sz="0" w:space="0" w:color="auto"/>
        <w:left w:val="none" w:sz="0" w:space="0" w:color="auto"/>
        <w:bottom w:val="none" w:sz="0" w:space="0" w:color="auto"/>
        <w:right w:val="none" w:sz="0" w:space="0" w:color="auto"/>
      </w:divBdr>
    </w:div>
    <w:div w:id="589312175">
      <w:bodyDiv w:val="1"/>
      <w:marLeft w:val="0"/>
      <w:marRight w:val="0"/>
      <w:marTop w:val="0"/>
      <w:marBottom w:val="0"/>
      <w:divBdr>
        <w:top w:val="none" w:sz="0" w:space="0" w:color="auto"/>
        <w:left w:val="none" w:sz="0" w:space="0" w:color="auto"/>
        <w:bottom w:val="none" w:sz="0" w:space="0" w:color="auto"/>
        <w:right w:val="none" w:sz="0" w:space="0" w:color="auto"/>
      </w:divBdr>
    </w:div>
    <w:div w:id="591011995">
      <w:bodyDiv w:val="1"/>
      <w:marLeft w:val="0"/>
      <w:marRight w:val="0"/>
      <w:marTop w:val="0"/>
      <w:marBottom w:val="0"/>
      <w:divBdr>
        <w:top w:val="none" w:sz="0" w:space="0" w:color="auto"/>
        <w:left w:val="none" w:sz="0" w:space="0" w:color="auto"/>
        <w:bottom w:val="none" w:sz="0" w:space="0" w:color="auto"/>
        <w:right w:val="none" w:sz="0" w:space="0" w:color="auto"/>
      </w:divBdr>
    </w:div>
    <w:div w:id="596597859">
      <w:bodyDiv w:val="1"/>
      <w:marLeft w:val="0"/>
      <w:marRight w:val="0"/>
      <w:marTop w:val="0"/>
      <w:marBottom w:val="0"/>
      <w:divBdr>
        <w:top w:val="none" w:sz="0" w:space="0" w:color="auto"/>
        <w:left w:val="none" w:sz="0" w:space="0" w:color="auto"/>
        <w:bottom w:val="none" w:sz="0" w:space="0" w:color="auto"/>
        <w:right w:val="none" w:sz="0" w:space="0" w:color="auto"/>
      </w:divBdr>
    </w:div>
    <w:div w:id="600528737">
      <w:bodyDiv w:val="1"/>
      <w:marLeft w:val="0"/>
      <w:marRight w:val="0"/>
      <w:marTop w:val="0"/>
      <w:marBottom w:val="0"/>
      <w:divBdr>
        <w:top w:val="none" w:sz="0" w:space="0" w:color="auto"/>
        <w:left w:val="none" w:sz="0" w:space="0" w:color="auto"/>
        <w:bottom w:val="none" w:sz="0" w:space="0" w:color="auto"/>
        <w:right w:val="none" w:sz="0" w:space="0" w:color="auto"/>
      </w:divBdr>
    </w:div>
    <w:div w:id="600726093">
      <w:bodyDiv w:val="1"/>
      <w:marLeft w:val="0"/>
      <w:marRight w:val="0"/>
      <w:marTop w:val="0"/>
      <w:marBottom w:val="0"/>
      <w:divBdr>
        <w:top w:val="none" w:sz="0" w:space="0" w:color="auto"/>
        <w:left w:val="none" w:sz="0" w:space="0" w:color="auto"/>
        <w:bottom w:val="none" w:sz="0" w:space="0" w:color="auto"/>
        <w:right w:val="none" w:sz="0" w:space="0" w:color="auto"/>
      </w:divBdr>
    </w:div>
    <w:div w:id="612591807">
      <w:bodyDiv w:val="1"/>
      <w:marLeft w:val="0"/>
      <w:marRight w:val="0"/>
      <w:marTop w:val="0"/>
      <w:marBottom w:val="0"/>
      <w:divBdr>
        <w:top w:val="none" w:sz="0" w:space="0" w:color="auto"/>
        <w:left w:val="none" w:sz="0" w:space="0" w:color="auto"/>
        <w:bottom w:val="none" w:sz="0" w:space="0" w:color="auto"/>
        <w:right w:val="none" w:sz="0" w:space="0" w:color="auto"/>
      </w:divBdr>
    </w:div>
    <w:div w:id="619384163">
      <w:bodyDiv w:val="1"/>
      <w:marLeft w:val="0"/>
      <w:marRight w:val="0"/>
      <w:marTop w:val="0"/>
      <w:marBottom w:val="0"/>
      <w:divBdr>
        <w:top w:val="none" w:sz="0" w:space="0" w:color="auto"/>
        <w:left w:val="none" w:sz="0" w:space="0" w:color="auto"/>
        <w:bottom w:val="none" w:sz="0" w:space="0" w:color="auto"/>
        <w:right w:val="none" w:sz="0" w:space="0" w:color="auto"/>
      </w:divBdr>
    </w:div>
    <w:div w:id="620188325">
      <w:bodyDiv w:val="1"/>
      <w:marLeft w:val="0"/>
      <w:marRight w:val="0"/>
      <w:marTop w:val="0"/>
      <w:marBottom w:val="0"/>
      <w:divBdr>
        <w:top w:val="none" w:sz="0" w:space="0" w:color="auto"/>
        <w:left w:val="none" w:sz="0" w:space="0" w:color="auto"/>
        <w:bottom w:val="none" w:sz="0" w:space="0" w:color="auto"/>
        <w:right w:val="none" w:sz="0" w:space="0" w:color="auto"/>
      </w:divBdr>
    </w:div>
    <w:div w:id="623076579">
      <w:bodyDiv w:val="1"/>
      <w:marLeft w:val="0"/>
      <w:marRight w:val="0"/>
      <w:marTop w:val="0"/>
      <w:marBottom w:val="0"/>
      <w:divBdr>
        <w:top w:val="none" w:sz="0" w:space="0" w:color="auto"/>
        <w:left w:val="none" w:sz="0" w:space="0" w:color="auto"/>
        <w:bottom w:val="none" w:sz="0" w:space="0" w:color="auto"/>
        <w:right w:val="none" w:sz="0" w:space="0" w:color="auto"/>
      </w:divBdr>
    </w:div>
    <w:div w:id="625283801">
      <w:bodyDiv w:val="1"/>
      <w:marLeft w:val="0"/>
      <w:marRight w:val="0"/>
      <w:marTop w:val="0"/>
      <w:marBottom w:val="0"/>
      <w:divBdr>
        <w:top w:val="none" w:sz="0" w:space="0" w:color="auto"/>
        <w:left w:val="none" w:sz="0" w:space="0" w:color="auto"/>
        <w:bottom w:val="none" w:sz="0" w:space="0" w:color="auto"/>
        <w:right w:val="none" w:sz="0" w:space="0" w:color="auto"/>
      </w:divBdr>
    </w:div>
    <w:div w:id="626549748">
      <w:bodyDiv w:val="1"/>
      <w:marLeft w:val="0"/>
      <w:marRight w:val="0"/>
      <w:marTop w:val="0"/>
      <w:marBottom w:val="0"/>
      <w:divBdr>
        <w:top w:val="none" w:sz="0" w:space="0" w:color="auto"/>
        <w:left w:val="none" w:sz="0" w:space="0" w:color="auto"/>
        <w:bottom w:val="none" w:sz="0" w:space="0" w:color="auto"/>
        <w:right w:val="none" w:sz="0" w:space="0" w:color="auto"/>
      </w:divBdr>
    </w:div>
    <w:div w:id="646859782">
      <w:bodyDiv w:val="1"/>
      <w:marLeft w:val="0"/>
      <w:marRight w:val="0"/>
      <w:marTop w:val="0"/>
      <w:marBottom w:val="0"/>
      <w:divBdr>
        <w:top w:val="none" w:sz="0" w:space="0" w:color="auto"/>
        <w:left w:val="none" w:sz="0" w:space="0" w:color="auto"/>
        <w:bottom w:val="none" w:sz="0" w:space="0" w:color="auto"/>
        <w:right w:val="none" w:sz="0" w:space="0" w:color="auto"/>
      </w:divBdr>
    </w:div>
    <w:div w:id="655769665">
      <w:bodyDiv w:val="1"/>
      <w:marLeft w:val="0"/>
      <w:marRight w:val="0"/>
      <w:marTop w:val="0"/>
      <w:marBottom w:val="0"/>
      <w:divBdr>
        <w:top w:val="none" w:sz="0" w:space="0" w:color="auto"/>
        <w:left w:val="none" w:sz="0" w:space="0" w:color="auto"/>
        <w:bottom w:val="none" w:sz="0" w:space="0" w:color="auto"/>
        <w:right w:val="none" w:sz="0" w:space="0" w:color="auto"/>
      </w:divBdr>
    </w:div>
    <w:div w:id="682704050">
      <w:bodyDiv w:val="1"/>
      <w:marLeft w:val="0"/>
      <w:marRight w:val="0"/>
      <w:marTop w:val="0"/>
      <w:marBottom w:val="0"/>
      <w:divBdr>
        <w:top w:val="none" w:sz="0" w:space="0" w:color="auto"/>
        <w:left w:val="none" w:sz="0" w:space="0" w:color="auto"/>
        <w:bottom w:val="none" w:sz="0" w:space="0" w:color="auto"/>
        <w:right w:val="none" w:sz="0" w:space="0" w:color="auto"/>
      </w:divBdr>
    </w:div>
    <w:div w:id="684207610">
      <w:bodyDiv w:val="1"/>
      <w:marLeft w:val="0"/>
      <w:marRight w:val="0"/>
      <w:marTop w:val="0"/>
      <w:marBottom w:val="0"/>
      <w:divBdr>
        <w:top w:val="none" w:sz="0" w:space="0" w:color="auto"/>
        <w:left w:val="none" w:sz="0" w:space="0" w:color="auto"/>
        <w:bottom w:val="none" w:sz="0" w:space="0" w:color="auto"/>
        <w:right w:val="none" w:sz="0" w:space="0" w:color="auto"/>
      </w:divBdr>
    </w:div>
    <w:div w:id="692655888">
      <w:bodyDiv w:val="1"/>
      <w:marLeft w:val="0"/>
      <w:marRight w:val="0"/>
      <w:marTop w:val="0"/>
      <w:marBottom w:val="0"/>
      <w:divBdr>
        <w:top w:val="none" w:sz="0" w:space="0" w:color="auto"/>
        <w:left w:val="none" w:sz="0" w:space="0" w:color="auto"/>
        <w:bottom w:val="none" w:sz="0" w:space="0" w:color="auto"/>
        <w:right w:val="none" w:sz="0" w:space="0" w:color="auto"/>
      </w:divBdr>
    </w:div>
    <w:div w:id="701321893">
      <w:bodyDiv w:val="1"/>
      <w:marLeft w:val="0"/>
      <w:marRight w:val="0"/>
      <w:marTop w:val="0"/>
      <w:marBottom w:val="0"/>
      <w:divBdr>
        <w:top w:val="none" w:sz="0" w:space="0" w:color="auto"/>
        <w:left w:val="none" w:sz="0" w:space="0" w:color="auto"/>
        <w:bottom w:val="none" w:sz="0" w:space="0" w:color="auto"/>
        <w:right w:val="none" w:sz="0" w:space="0" w:color="auto"/>
      </w:divBdr>
    </w:div>
    <w:div w:id="726532699">
      <w:bodyDiv w:val="1"/>
      <w:marLeft w:val="0"/>
      <w:marRight w:val="0"/>
      <w:marTop w:val="0"/>
      <w:marBottom w:val="0"/>
      <w:divBdr>
        <w:top w:val="none" w:sz="0" w:space="0" w:color="auto"/>
        <w:left w:val="none" w:sz="0" w:space="0" w:color="auto"/>
        <w:bottom w:val="none" w:sz="0" w:space="0" w:color="auto"/>
        <w:right w:val="none" w:sz="0" w:space="0" w:color="auto"/>
      </w:divBdr>
    </w:div>
    <w:div w:id="733814611">
      <w:bodyDiv w:val="1"/>
      <w:marLeft w:val="0"/>
      <w:marRight w:val="0"/>
      <w:marTop w:val="0"/>
      <w:marBottom w:val="0"/>
      <w:divBdr>
        <w:top w:val="none" w:sz="0" w:space="0" w:color="auto"/>
        <w:left w:val="none" w:sz="0" w:space="0" w:color="auto"/>
        <w:bottom w:val="none" w:sz="0" w:space="0" w:color="auto"/>
        <w:right w:val="none" w:sz="0" w:space="0" w:color="auto"/>
      </w:divBdr>
    </w:div>
    <w:div w:id="739182151">
      <w:bodyDiv w:val="1"/>
      <w:marLeft w:val="0"/>
      <w:marRight w:val="0"/>
      <w:marTop w:val="0"/>
      <w:marBottom w:val="0"/>
      <w:divBdr>
        <w:top w:val="none" w:sz="0" w:space="0" w:color="auto"/>
        <w:left w:val="none" w:sz="0" w:space="0" w:color="auto"/>
        <w:bottom w:val="none" w:sz="0" w:space="0" w:color="auto"/>
        <w:right w:val="none" w:sz="0" w:space="0" w:color="auto"/>
      </w:divBdr>
    </w:div>
    <w:div w:id="758600970">
      <w:bodyDiv w:val="1"/>
      <w:marLeft w:val="0"/>
      <w:marRight w:val="0"/>
      <w:marTop w:val="0"/>
      <w:marBottom w:val="0"/>
      <w:divBdr>
        <w:top w:val="none" w:sz="0" w:space="0" w:color="auto"/>
        <w:left w:val="none" w:sz="0" w:space="0" w:color="auto"/>
        <w:bottom w:val="none" w:sz="0" w:space="0" w:color="auto"/>
        <w:right w:val="none" w:sz="0" w:space="0" w:color="auto"/>
      </w:divBdr>
    </w:div>
    <w:div w:id="762650159">
      <w:bodyDiv w:val="1"/>
      <w:marLeft w:val="0"/>
      <w:marRight w:val="0"/>
      <w:marTop w:val="0"/>
      <w:marBottom w:val="0"/>
      <w:divBdr>
        <w:top w:val="none" w:sz="0" w:space="0" w:color="auto"/>
        <w:left w:val="none" w:sz="0" w:space="0" w:color="auto"/>
        <w:bottom w:val="none" w:sz="0" w:space="0" w:color="auto"/>
        <w:right w:val="none" w:sz="0" w:space="0" w:color="auto"/>
      </w:divBdr>
    </w:div>
    <w:div w:id="781144979">
      <w:bodyDiv w:val="1"/>
      <w:marLeft w:val="0"/>
      <w:marRight w:val="0"/>
      <w:marTop w:val="0"/>
      <w:marBottom w:val="0"/>
      <w:divBdr>
        <w:top w:val="none" w:sz="0" w:space="0" w:color="auto"/>
        <w:left w:val="none" w:sz="0" w:space="0" w:color="auto"/>
        <w:bottom w:val="none" w:sz="0" w:space="0" w:color="auto"/>
        <w:right w:val="none" w:sz="0" w:space="0" w:color="auto"/>
      </w:divBdr>
    </w:div>
    <w:div w:id="795491394">
      <w:bodyDiv w:val="1"/>
      <w:marLeft w:val="0"/>
      <w:marRight w:val="0"/>
      <w:marTop w:val="0"/>
      <w:marBottom w:val="0"/>
      <w:divBdr>
        <w:top w:val="none" w:sz="0" w:space="0" w:color="auto"/>
        <w:left w:val="none" w:sz="0" w:space="0" w:color="auto"/>
        <w:bottom w:val="none" w:sz="0" w:space="0" w:color="auto"/>
        <w:right w:val="none" w:sz="0" w:space="0" w:color="auto"/>
      </w:divBdr>
    </w:div>
    <w:div w:id="797455336">
      <w:bodyDiv w:val="1"/>
      <w:marLeft w:val="0"/>
      <w:marRight w:val="0"/>
      <w:marTop w:val="0"/>
      <w:marBottom w:val="0"/>
      <w:divBdr>
        <w:top w:val="none" w:sz="0" w:space="0" w:color="auto"/>
        <w:left w:val="none" w:sz="0" w:space="0" w:color="auto"/>
        <w:bottom w:val="none" w:sz="0" w:space="0" w:color="auto"/>
        <w:right w:val="none" w:sz="0" w:space="0" w:color="auto"/>
      </w:divBdr>
    </w:div>
    <w:div w:id="798495250">
      <w:bodyDiv w:val="1"/>
      <w:marLeft w:val="0"/>
      <w:marRight w:val="0"/>
      <w:marTop w:val="0"/>
      <w:marBottom w:val="0"/>
      <w:divBdr>
        <w:top w:val="none" w:sz="0" w:space="0" w:color="auto"/>
        <w:left w:val="none" w:sz="0" w:space="0" w:color="auto"/>
        <w:bottom w:val="none" w:sz="0" w:space="0" w:color="auto"/>
        <w:right w:val="none" w:sz="0" w:space="0" w:color="auto"/>
      </w:divBdr>
    </w:div>
    <w:div w:id="803620195">
      <w:bodyDiv w:val="1"/>
      <w:marLeft w:val="0"/>
      <w:marRight w:val="0"/>
      <w:marTop w:val="0"/>
      <w:marBottom w:val="0"/>
      <w:divBdr>
        <w:top w:val="none" w:sz="0" w:space="0" w:color="auto"/>
        <w:left w:val="none" w:sz="0" w:space="0" w:color="auto"/>
        <w:bottom w:val="none" w:sz="0" w:space="0" w:color="auto"/>
        <w:right w:val="none" w:sz="0" w:space="0" w:color="auto"/>
      </w:divBdr>
    </w:div>
    <w:div w:id="824206078">
      <w:bodyDiv w:val="1"/>
      <w:marLeft w:val="0"/>
      <w:marRight w:val="0"/>
      <w:marTop w:val="0"/>
      <w:marBottom w:val="0"/>
      <w:divBdr>
        <w:top w:val="none" w:sz="0" w:space="0" w:color="auto"/>
        <w:left w:val="none" w:sz="0" w:space="0" w:color="auto"/>
        <w:bottom w:val="none" w:sz="0" w:space="0" w:color="auto"/>
        <w:right w:val="none" w:sz="0" w:space="0" w:color="auto"/>
      </w:divBdr>
    </w:div>
    <w:div w:id="829753246">
      <w:bodyDiv w:val="1"/>
      <w:marLeft w:val="0"/>
      <w:marRight w:val="0"/>
      <w:marTop w:val="0"/>
      <w:marBottom w:val="0"/>
      <w:divBdr>
        <w:top w:val="none" w:sz="0" w:space="0" w:color="auto"/>
        <w:left w:val="none" w:sz="0" w:space="0" w:color="auto"/>
        <w:bottom w:val="none" w:sz="0" w:space="0" w:color="auto"/>
        <w:right w:val="none" w:sz="0" w:space="0" w:color="auto"/>
      </w:divBdr>
    </w:div>
    <w:div w:id="838228532">
      <w:bodyDiv w:val="1"/>
      <w:marLeft w:val="0"/>
      <w:marRight w:val="0"/>
      <w:marTop w:val="0"/>
      <w:marBottom w:val="0"/>
      <w:divBdr>
        <w:top w:val="none" w:sz="0" w:space="0" w:color="auto"/>
        <w:left w:val="none" w:sz="0" w:space="0" w:color="auto"/>
        <w:bottom w:val="none" w:sz="0" w:space="0" w:color="auto"/>
        <w:right w:val="none" w:sz="0" w:space="0" w:color="auto"/>
      </w:divBdr>
    </w:div>
    <w:div w:id="852112639">
      <w:bodyDiv w:val="1"/>
      <w:marLeft w:val="0"/>
      <w:marRight w:val="0"/>
      <w:marTop w:val="0"/>
      <w:marBottom w:val="0"/>
      <w:divBdr>
        <w:top w:val="none" w:sz="0" w:space="0" w:color="auto"/>
        <w:left w:val="none" w:sz="0" w:space="0" w:color="auto"/>
        <w:bottom w:val="none" w:sz="0" w:space="0" w:color="auto"/>
        <w:right w:val="none" w:sz="0" w:space="0" w:color="auto"/>
      </w:divBdr>
    </w:div>
    <w:div w:id="853301941">
      <w:bodyDiv w:val="1"/>
      <w:marLeft w:val="0"/>
      <w:marRight w:val="0"/>
      <w:marTop w:val="0"/>
      <w:marBottom w:val="0"/>
      <w:divBdr>
        <w:top w:val="none" w:sz="0" w:space="0" w:color="auto"/>
        <w:left w:val="none" w:sz="0" w:space="0" w:color="auto"/>
        <w:bottom w:val="none" w:sz="0" w:space="0" w:color="auto"/>
        <w:right w:val="none" w:sz="0" w:space="0" w:color="auto"/>
      </w:divBdr>
    </w:div>
    <w:div w:id="861086374">
      <w:bodyDiv w:val="1"/>
      <w:marLeft w:val="0"/>
      <w:marRight w:val="0"/>
      <w:marTop w:val="0"/>
      <w:marBottom w:val="0"/>
      <w:divBdr>
        <w:top w:val="none" w:sz="0" w:space="0" w:color="auto"/>
        <w:left w:val="none" w:sz="0" w:space="0" w:color="auto"/>
        <w:bottom w:val="none" w:sz="0" w:space="0" w:color="auto"/>
        <w:right w:val="none" w:sz="0" w:space="0" w:color="auto"/>
      </w:divBdr>
    </w:div>
    <w:div w:id="882329963">
      <w:bodyDiv w:val="1"/>
      <w:marLeft w:val="0"/>
      <w:marRight w:val="0"/>
      <w:marTop w:val="0"/>
      <w:marBottom w:val="0"/>
      <w:divBdr>
        <w:top w:val="none" w:sz="0" w:space="0" w:color="auto"/>
        <w:left w:val="none" w:sz="0" w:space="0" w:color="auto"/>
        <w:bottom w:val="none" w:sz="0" w:space="0" w:color="auto"/>
        <w:right w:val="none" w:sz="0" w:space="0" w:color="auto"/>
      </w:divBdr>
    </w:div>
    <w:div w:id="889026812">
      <w:bodyDiv w:val="1"/>
      <w:marLeft w:val="0"/>
      <w:marRight w:val="0"/>
      <w:marTop w:val="0"/>
      <w:marBottom w:val="0"/>
      <w:divBdr>
        <w:top w:val="none" w:sz="0" w:space="0" w:color="auto"/>
        <w:left w:val="none" w:sz="0" w:space="0" w:color="auto"/>
        <w:bottom w:val="none" w:sz="0" w:space="0" w:color="auto"/>
        <w:right w:val="none" w:sz="0" w:space="0" w:color="auto"/>
      </w:divBdr>
    </w:div>
    <w:div w:id="896008979">
      <w:bodyDiv w:val="1"/>
      <w:marLeft w:val="0"/>
      <w:marRight w:val="0"/>
      <w:marTop w:val="0"/>
      <w:marBottom w:val="0"/>
      <w:divBdr>
        <w:top w:val="none" w:sz="0" w:space="0" w:color="auto"/>
        <w:left w:val="none" w:sz="0" w:space="0" w:color="auto"/>
        <w:bottom w:val="none" w:sz="0" w:space="0" w:color="auto"/>
        <w:right w:val="none" w:sz="0" w:space="0" w:color="auto"/>
      </w:divBdr>
    </w:div>
    <w:div w:id="906577887">
      <w:bodyDiv w:val="1"/>
      <w:marLeft w:val="0"/>
      <w:marRight w:val="0"/>
      <w:marTop w:val="0"/>
      <w:marBottom w:val="0"/>
      <w:divBdr>
        <w:top w:val="none" w:sz="0" w:space="0" w:color="auto"/>
        <w:left w:val="none" w:sz="0" w:space="0" w:color="auto"/>
        <w:bottom w:val="none" w:sz="0" w:space="0" w:color="auto"/>
        <w:right w:val="none" w:sz="0" w:space="0" w:color="auto"/>
      </w:divBdr>
    </w:div>
    <w:div w:id="914776497">
      <w:bodyDiv w:val="1"/>
      <w:marLeft w:val="0"/>
      <w:marRight w:val="0"/>
      <w:marTop w:val="0"/>
      <w:marBottom w:val="0"/>
      <w:divBdr>
        <w:top w:val="none" w:sz="0" w:space="0" w:color="auto"/>
        <w:left w:val="none" w:sz="0" w:space="0" w:color="auto"/>
        <w:bottom w:val="none" w:sz="0" w:space="0" w:color="auto"/>
        <w:right w:val="none" w:sz="0" w:space="0" w:color="auto"/>
      </w:divBdr>
    </w:div>
    <w:div w:id="923802878">
      <w:bodyDiv w:val="1"/>
      <w:marLeft w:val="0"/>
      <w:marRight w:val="0"/>
      <w:marTop w:val="0"/>
      <w:marBottom w:val="0"/>
      <w:divBdr>
        <w:top w:val="none" w:sz="0" w:space="0" w:color="auto"/>
        <w:left w:val="none" w:sz="0" w:space="0" w:color="auto"/>
        <w:bottom w:val="none" w:sz="0" w:space="0" w:color="auto"/>
        <w:right w:val="none" w:sz="0" w:space="0" w:color="auto"/>
      </w:divBdr>
    </w:div>
    <w:div w:id="927077799">
      <w:bodyDiv w:val="1"/>
      <w:marLeft w:val="0"/>
      <w:marRight w:val="0"/>
      <w:marTop w:val="0"/>
      <w:marBottom w:val="0"/>
      <w:divBdr>
        <w:top w:val="none" w:sz="0" w:space="0" w:color="auto"/>
        <w:left w:val="none" w:sz="0" w:space="0" w:color="auto"/>
        <w:bottom w:val="none" w:sz="0" w:space="0" w:color="auto"/>
        <w:right w:val="none" w:sz="0" w:space="0" w:color="auto"/>
      </w:divBdr>
    </w:div>
    <w:div w:id="930893152">
      <w:bodyDiv w:val="1"/>
      <w:marLeft w:val="0"/>
      <w:marRight w:val="0"/>
      <w:marTop w:val="0"/>
      <w:marBottom w:val="0"/>
      <w:divBdr>
        <w:top w:val="none" w:sz="0" w:space="0" w:color="auto"/>
        <w:left w:val="none" w:sz="0" w:space="0" w:color="auto"/>
        <w:bottom w:val="none" w:sz="0" w:space="0" w:color="auto"/>
        <w:right w:val="none" w:sz="0" w:space="0" w:color="auto"/>
      </w:divBdr>
      <w:divsChild>
        <w:div w:id="1428692735">
          <w:marLeft w:val="0"/>
          <w:marRight w:val="0"/>
          <w:marTop w:val="0"/>
          <w:marBottom w:val="0"/>
          <w:divBdr>
            <w:top w:val="none" w:sz="0" w:space="0" w:color="auto"/>
            <w:left w:val="none" w:sz="0" w:space="0" w:color="auto"/>
            <w:bottom w:val="none" w:sz="0" w:space="0" w:color="auto"/>
            <w:right w:val="none" w:sz="0" w:space="0" w:color="auto"/>
          </w:divBdr>
          <w:divsChild>
            <w:div w:id="255597772">
              <w:marLeft w:val="0"/>
              <w:marRight w:val="0"/>
              <w:marTop w:val="0"/>
              <w:marBottom w:val="0"/>
              <w:divBdr>
                <w:top w:val="none" w:sz="0" w:space="0" w:color="auto"/>
                <w:left w:val="none" w:sz="0" w:space="0" w:color="auto"/>
                <w:bottom w:val="none" w:sz="0" w:space="0" w:color="auto"/>
                <w:right w:val="none" w:sz="0" w:space="0" w:color="auto"/>
              </w:divBdr>
              <w:divsChild>
                <w:div w:id="1116556183">
                  <w:marLeft w:val="0"/>
                  <w:marRight w:val="0"/>
                  <w:marTop w:val="0"/>
                  <w:marBottom w:val="0"/>
                  <w:divBdr>
                    <w:top w:val="none" w:sz="0" w:space="0" w:color="auto"/>
                    <w:left w:val="none" w:sz="0" w:space="0" w:color="auto"/>
                    <w:bottom w:val="none" w:sz="0" w:space="0" w:color="auto"/>
                    <w:right w:val="none" w:sz="0" w:space="0" w:color="auto"/>
                  </w:divBdr>
                  <w:divsChild>
                    <w:div w:id="1128623327">
                      <w:marLeft w:val="0"/>
                      <w:marRight w:val="0"/>
                      <w:marTop w:val="0"/>
                      <w:marBottom w:val="0"/>
                      <w:divBdr>
                        <w:top w:val="none" w:sz="0" w:space="0" w:color="auto"/>
                        <w:left w:val="none" w:sz="0" w:space="0" w:color="auto"/>
                        <w:bottom w:val="none" w:sz="0" w:space="0" w:color="auto"/>
                        <w:right w:val="none" w:sz="0" w:space="0" w:color="auto"/>
                      </w:divBdr>
                      <w:divsChild>
                        <w:div w:id="1392004040">
                          <w:marLeft w:val="0"/>
                          <w:marRight w:val="0"/>
                          <w:marTop w:val="0"/>
                          <w:marBottom w:val="0"/>
                          <w:divBdr>
                            <w:top w:val="none" w:sz="0" w:space="0" w:color="auto"/>
                            <w:left w:val="none" w:sz="0" w:space="0" w:color="auto"/>
                            <w:bottom w:val="none" w:sz="0" w:space="0" w:color="auto"/>
                            <w:right w:val="none" w:sz="0" w:space="0" w:color="auto"/>
                          </w:divBdr>
                          <w:divsChild>
                            <w:div w:id="141724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152743">
      <w:bodyDiv w:val="1"/>
      <w:marLeft w:val="0"/>
      <w:marRight w:val="0"/>
      <w:marTop w:val="0"/>
      <w:marBottom w:val="0"/>
      <w:divBdr>
        <w:top w:val="none" w:sz="0" w:space="0" w:color="auto"/>
        <w:left w:val="none" w:sz="0" w:space="0" w:color="auto"/>
        <w:bottom w:val="none" w:sz="0" w:space="0" w:color="auto"/>
        <w:right w:val="none" w:sz="0" w:space="0" w:color="auto"/>
      </w:divBdr>
    </w:div>
    <w:div w:id="948119159">
      <w:bodyDiv w:val="1"/>
      <w:marLeft w:val="0"/>
      <w:marRight w:val="0"/>
      <w:marTop w:val="0"/>
      <w:marBottom w:val="0"/>
      <w:divBdr>
        <w:top w:val="none" w:sz="0" w:space="0" w:color="auto"/>
        <w:left w:val="none" w:sz="0" w:space="0" w:color="auto"/>
        <w:bottom w:val="none" w:sz="0" w:space="0" w:color="auto"/>
        <w:right w:val="none" w:sz="0" w:space="0" w:color="auto"/>
      </w:divBdr>
    </w:div>
    <w:div w:id="950089098">
      <w:bodyDiv w:val="1"/>
      <w:marLeft w:val="0"/>
      <w:marRight w:val="0"/>
      <w:marTop w:val="0"/>
      <w:marBottom w:val="0"/>
      <w:divBdr>
        <w:top w:val="none" w:sz="0" w:space="0" w:color="auto"/>
        <w:left w:val="none" w:sz="0" w:space="0" w:color="auto"/>
        <w:bottom w:val="none" w:sz="0" w:space="0" w:color="auto"/>
        <w:right w:val="none" w:sz="0" w:space="0" w:color="auto"/>
      </w:divBdr>
    </w:div>
    <w:div w:id="958024000">
      <w:bodyDiv w:val="1"/>
      <w:marLeft w:val="0"/>
      <w:marRight w:val="0"/>
      <w:marTop w:val="0"/>
      <w:marBottom w:val="0"/>
      <w:divBdr>
        <w:top w:val="none" w:sz="0" w:space="0" w:color="auto"/>
        <w:left w:val="none" w:sz="0" w:space="0" w:color="auto"/>
        <w:bottom w:val="none" w:sz="0" w:space="0" w:color="auto"/>
        <w:right w:val="none" w:sz="0" w:space="0" w:color="auto"/>
      </w:divBdr>
    </w:div>
    <w:div w:id="967903030">
      <w:bodyDiv w:val="1"/>
      <w:marLeft w:val="0"/>
      <w:marRight w:val="0"/>
      <w:marTop w:val="0"/>
      <w:marBottom w:val="0"/>
      <w:divBdr>
        <w:top w:val="none" w:sz="0" w:space="0" w:color="auto"/>
        <w:left w:val="none" w:sz="0" w:space="0" w:color="auto"/>
        <w:bottom w:val="none" w:sz="0" w:space="0" w:color="auto"/>
        <w:right w:val="none" w:sz="0" w:space="0" w:color="auto"/>
      </w:divBdr>
    </w:div>
    <w:div w:id="997265147">
      <w:bodyDiv w:val="1"/>
      <w:marLeft w:val="0"/>
      <w:marRight w:val="0"/>
      <w:marTop w:val="0"/>
      <w:marBottom w:val="0"/>
      <w:divBdr>
        <w:top w:val="none" w:sz="0" w:space="0" w:color="auto"/>
        <w:left w:val="none" w:sz="0" w:space="0" w:color="auto"/>
        <w:bottom w:val="none" w:sz="0" w:space="0" w:color="auto"/>
        <w:right w:val="none" w:sz="0" w:space="0" w:color="auto"/>
      </w:divBdr>
    </w:div>
    <w:div w:id="997462150">
      <w:bodyDiv w:val="1"/>
      <w:marLeft w:val="0"/>
      <w:marRight w:val="0"/>
      <w:marTop w:val="0"/>
      <w:marBottom w:val="0"/>
      <w:divBdr>
        <w:top w:val="none" w:sz="0" w:space="0" w:color="auto"/>
        <w:left w:val="none" w:sz="0" w:space="0" w:color="auto"/>
        <w:bottom w:val="none" w:sz="0" w:space="0" w:color="auto"/>
        <w:right w:val="none" w:sz="0" w:space="0" w:color="auto"/>
      </w:divBdr>
    </w:div>
    <w:div w:id="999383134">
      <w:bodyDiv w:val="1"/>
      <w:marLeft w:val="0"/>
      <w:marRight w:val="0"/>
      <w:marTop w:val="0"/>
      <w:marBottom w:val="0"/>
      <w:divBdr>
        <w:top w:val="none" w:sz="0" w:space="0" w:color="auto"/>
        <w:left w:val="none" w:sz="0" w:space="0" w:color="auto"/>
        <w:bottom w:val="none" w:sz="0" w:space="0" w:color="auto"/>
        <w:right w:val="none" w:sz="0" w:space="0" w:color="auto"/>
      </w:divBdr>
    </w:div>
    <w:div w:id="999964284">
      <w:bodyDiv w:val="1"/>
      <w:marLeft w:val="0"/>
      <w:marRight w:val="0"/>
      <w:marTop w:val="0"/>
      <w:marBottom w:val="0"/>
      <w:divBdr>
        <w:top w:val="none" w:sz="0" w:space="0" w:color="auto"/>
        <w:left w:val="none" w:sz="0" w:space="0" w:color="auto"/>
        <w:bottom w:val="none" w:sz="0" w:space="0" w:color="auto"/>
        <w:right w:val="none" w:sz="0" w:space="0" w:color="auto"/>
      </w:divBdr>
    </w:div>
    <w:div w:id="1001741566">
      <w:bodyDiv w:val="1"/>
      <w:marLeft w:val="0"/>
      <w:marRight w:val="0"/>
      <w:marTop w:val="0"/>
      <w:marBottom w:val="0"/>
      <w:divBdr>
        <w:top w:val="none" w:sz="0" w:space="0" w:color="auto"/>
        <w:left w:val="none" w:sz="0" w:space="0" w:color="auto"/>
        <w:bottom w:val="none" w:sz="0" w:space="0" w:color="auto"/>
        <w:right w:val="none" w:sz="0" w:space="0" w:color="auto"/>
      </w:divBdr>
    </w:div>
    <w:div w:id="1005982550">
      <w:bodyDiv w:val="1"/>
      <w:marLeft w:val="0"/>
      <w:marRight w:val="0"/>
      <w:marTop w:val="0"/>
      <w:marBottom w:val="0"/>
      <w:divBdr>
        <w:top w:val="none" w:sz="0" w:space="0" w:color="auto"/>
        <w:left w:val="none" w:sz="0" w:space="0" w:color="auto"/>
        <w:bottom w:val="none" w:sz="0" w:space="0" w:color="auto"/>
        <w:right w:val="none" w:sz="0" w:space="0" w:color="auto"/>
      </w:divBdr>
    </w:div>
    <w:div w:id="1007709591">
      <w:bodyDiv w:val="1"/>
      <w:marLeft w:val="0"/>
      <w:marRight w:val="0"/>
      <w:marTop w:val="0"/>
      <w:marBottom w:val="0"/>
      <w:divBdr>
        <w:top w:val="none" w:sz="0" w:space="0" w:color="auto"/>
        <w:left w:val="none" w:sz="0" w:space="0" w:color="auto"/>
        <w:bottom w:val="none" w:sz="0" w:space="0" w:color="auto"/>
        <w:right w:val="none" w:sz="0" w:space="0" w:color="auto"/>
      </w:divBdr>
    </w:div>
    <w:div w:id="1017004786">
      <w:bodyDiv w:val="1"/>
      <w:marLeft w:val="0"/>
      <w:marRight w:val="0"/>
      <w:marTop w:val="0"/>
      <w:marBottom w:val="0"/>
      <w:divBdr>
        <w:top w:val="none" w:sz="0" w:space="0" w:color="auto"/>
        <w:left w:val="none" w:sz="0" w:space="0" w:color="auto"/>
        <w:bottom w:val="none" w:sz="0" w:space="0" w:color="auto"/>
        <w:right w:val="none" w:sz="0" w:space="0" w:color="auto"/>
      </w:divBdr>
    </w:div>
    <w:div w:id="1020931678">
      <w:bodyDiv w:val="1"/>
      <w:marLeft w:val="0"/>
      <w:marRight w:val="0"/>
      <w:marTop w:val="0"/>
      <w:marBottom w:val="0"/>
      <w:divBdr>
        <w:top w:val="none" w:sz="0" w:space="0" w:color="auto"/>
        <w:left w:val="none" w:sz="0" w:space="0" w:color="auto"/>
        <w:bottom w:val="none" w:sz="0" w:space="0" w:color="auto"/>
        <w:right w:val="none" w:sz="0" w:space="0" w:color="auto"/>
      </w:divBdr>
    </w:div>
    <w:div w:id="1025788697">
      <w:bodyDiv w:val="1"/>
      <w:marLeft w:val="0"/>
      <w:marRight w:val="0"/>
      <w:marTop w:val="0"/>
      <w:marBottom w:val="0"/>
      <w:divBdr>
        <w:top w:val="none" w:sz="0" w:space="0" w:color="auto"/>
        <w:left w:val="none" w:sz="0" w:space="0" w:color="auto"/>
        <w:bottom w:val="none" w:sz="0" w:space="0" w:color="auto"/>
        <w:right w:val="none" w:sz="0" w:space="0" w:color="auto"/>
      </w:divBdr>
    </w:div>
    <w:div w:id="1030035212">
      <w:bodyDiv w:val="1"/>
      <w:marLeft w:val="0"/>
      <w:marRight w:val="0"/>
      <w:marTop w:val="0"/>
      <w:marBottom w:val="0"/>
      <w:divBdr>
        <w:top w:val="none" w:sz="0" w:space="0" w:color="auto"/>
        <w:left w:val="none" w:sz="0" w:space="0" w:color="auto"/>
        <w:bottom w:val="none" w:sz="0" w:space="0" w:color="auto"/>
        <w:right w:val="none" w:sz="0" w:space="0" w:color="auto"/>
      </w:divBdr>
    </w:div>
    <w:div w:id="1035041111">
      <w:bodyDiv w:val="1"/>
      <w:marLeft w:val="0"/>
      <w:marRight w:val="0"/>
      <w:marTop w:val="0"/>
      <w:marBottom w:val="0"/>
      <w:divBdr>
        <w:top w:val="none" w:sz="0" w:space="0" w:color="auto"/>
        <w:left w:val="none" w:sz="0" w:space="0" w:color="auto"/>
        <w:bottom w:val="none" w:sz="0" w:space="0" w:color="auto"/>
        <w:right w:val="none" w:sz="0" w:space="0" w:color="auto"/>
      </w:divBdr>
    </w:div>
    <w:div w:id="1038235362">
      <w:bodyDiv w:val="1"/>
      <w:marLeft w:val="0"/>
      <w:marRight w:val="0"/>
      <w:marTop w:val="0"/>
      <w:marBottom w:val="0"/>
      <w:divBdr>
        <w:top w:val="none" w:sz="0" w:space="0" w:color="auto"/>
        <w:left w:val="none" w:sz="0" w:space="0" w:color="auto"/>
        <w:bottom w:val="none" w:sz="0" w:space="0" w:color="auto"/>
        <w:right w:val="none" w:sz="0" w:space="0" w:color="auto"/>
      </w:divBdr>
    </w:div>
    <w:div w:id="1043603010">
      <w:bodyDiv w:val="1"/>
      <w:marLeft w:val="0"/>
      <w:marRight w:val="0"/>
      <w:marTop w:val="0"/>
      <w:marBottom w:val="0"/>
      <w:divBdr>
        <w:top w:val="none" w:sz="0" w:space="0" w:color="auto"/>
        <w:left w:val="none" w:sz="0" w:space="0" w:color="auto"/>
        <w:bottom w:val="none" w:sz="0" w:space="0" w:color="auto"/>
        <w:right w:val="none" w:sz="0" w:space="0" w:color="auto"/>
      </w:divBdr>
    </w:div>
    <w:div w:id="1057432273">
      <w:bodyDiv w:val="1"/>
      <w:marLeft w:val="0"/>
      <w:marRight w:val="0"/>
      <w:marTop w:val="0"/>
      <w:marBottom w:val="0"/>
      <w:divBdr>
        <w:top w:val="none" w:sz="0" w:space="0" w:color="auto"/>
        <w:left w:val="none" w:sz="0" w:space="0" w:color="auto"/>
        <w:bottom w:val="none" w:sz="0" w:space="0" w:color="auto"/>
        <w:right w:val="none" w:sz="0" w:space="0" w:color="auto"/>
      </w:divBdr>
    </w:div>
    <w:div w:id="1102267267">
      <w:bodyDiv w:val="1"/>
      <w:marLeft w:val="0"/>
      <w:marRight w:val="0"/>
      <w:marTop w:val="0"/>
      <w:marBottom w:val="0"/>
      <w:divBdr>
        <w:top w:val="none" w:sz="0" w:space="0" w:color="auto"/>
        <w:left w:val="none" w:sz="0" w:space="0" w:color="auto"/>
        <w:bottom w:val="none" w:sz="0" w:space="0" w:color="auto"/>
        <w:right w:val="none" w:sz="0" w:space="0" w:color="auto"/>
      </w:divBdr>
    </w:div>
    <w:div w:id="1117020142">
      <w:bodyDiv w:val="1"/>
      <w:marLeft w:val="0"/>
      <w:marRight w:val="0"/>
      <w:marTop w:val="0"/>
      <w:marBottom w:val="0"/>
      <w:divBdr>
        <w:top w:val="none" w:sz="0" w:space="0" w:color="auto"/>
        <w:left w:val="none" w:sz="0" w:space="0" w:color="auto"/>
        <w:bottom w:val="none" w:sz="0" w:space="0" w:color="auto"/>
        <w:right w:val="none" w:sz="0" w:space="0" w:color="auto"/>
      </w:divBdr>
    </w:div>
    <w:div w:id="1124809829">
      <w:bodyDiv w:val="1"/>
      <w:marLeft w:val="0"/>
      <w:marRight w:val="0"/>
      <w:marTop w:val="0"/>
      <w:marBottom w:val="0"/>
      <w:divBdr>
        <w:top w:val="none" w:sz="0" w:space="0" w:color="auto"/>
        <w:left w:val="none" w:sz="0" w:space="0" w:color="auto"/>
        <w:bottom w:val="none" w:sz="0" w:space="0" w:color="auto"/>
        <w:right w:val="none" w:sz="0" w:space="0" w:color="auto"/>
      </w:divBdr>
    </w:div>
    <w:div w:id="1141384102">
      <w:bodyDiv w:val="1"/>
      <w:marLeft w:val="0"/>
      <w:marRight w:val="0"/>
      <w:marTop w:val="0"/>
      <w:marBottom w:val="0"/>
      <w:divBdr>
        <w:top w:val="none" w:sz="0" w:space="0" w:color="auto"/>
        <w:left w:val="none" w:sz="0" w:space="0" w:color="auto"/>
        <w:bottom w:val="none" w:sz="0" w:space="0" w:color="auto"/>
        <w:right w:val="none" w:sz="0" w:space="0" w:color="auto"/>
      </w:divBdr>
    </w:div>
    <w:div w:id="1150681762">
      <w:bodyDiv w:val="1"/>
      <w:marLeft w:val="0"/>
      <w:marRight w:val="0"/>
      <w:marTop w:val="0"/>
      <w:marBottom w:val="0"/>
      <w:divBdr>
        <w:top w:val="none" w:sz="0" w:space="0" w:color="auto"/>
        <w:left w:val="none" w:sz="0" w:space="0" w:color="auto"/>
        <w:bottom w:val="none" w:sz="0" w:space="0" w:color="auto"/>
        <w:right w:val="none" w:sz="0" w:space="0" w:color="auto"/>
      </w:divBdr>
    </w:div>
    <w:div w:id="1151674048">
      <w:bodyDiv w:val="1"/>
      <w:marLeft w:val="0"/>
      <w:marRight w:val="0"/>
      <w:marTop w:val="0"/>
      <w:marBottom w:val="0"/>
      <w:divBdr>
        <w:top w:val="none" w:sz="0" w:space="0" w:color="auto"/>
        <w:left w:val="none" w:sz="0" w:space="0" w:color="auto"/>
        <w:bottom w:val="none" w:sz="0" w:space="0" w:color="auto"/>
        <w:right w:val="none" w:sz="0" w:space="0" w:color="auto"/>
      </w:divBdr>
    </w:div>
    <w:div w:id="1168208178">
      <w:bodyDiv w:val="1"/>
      <w:marLeft w:val="0"/>
      <w:marRight w:val="0"/>
      <w:marTop w:val="0"/>
      <w:marBottom w:val="0"/>
      <w:divBdr>
        <w:top w:val="none" w:sz="0" w:space="0" w:color="auto"/>
        <w:left w:val="none" w:sz="0" w:space="0" w:color="auto"/>
        <w:bottom w:val="none" w:sz="0" w:space="0" w:color="auto"/>
        <w:right w:val="none" w:sz="0" w:space="0" w:color="auto"/>
      </w:divBdr>
    </w:div>
    <w:div w:id="1176774958">
      <w:bodyDiv w:val="1"/>
      <w:marLeft w:val="0"/>
      <w:marRight w:val="0"/>
      <w:marTop w:val="0"/>
      <w:marBottom w:val="0"/>
      <w:divBdr>
        <w:top w:val="none" w:sz="0" w:space="0" w:color="auto"/>
        <w:left w:val="none" w:sz="0" w:space="0" w:color="auto"/>
        <w:bottom w:val="none" w:sz="0" w:space="0" w:color="auto"/>
        <w:right w:val="none" w:sz="0" w:space="0" w:color="auto"/>
      </w:divBdr>
    </w:div>
    <w:div w:id="1179930141">
      <w:bodyDiv w:val="1"/>
      <w:marLeft w:val="0"/>
      <w:marRight w:val="0"/>
      <w:marTop w:val="0"/>
      <w:marBottom w:val="0"/>
      <w:divBdr>
        <w:top w:val="none" w:sz="0" w:space="0" w:color="auto"/>
        <w:left w:val="none" w:sz="0" w:space="0" w:color="auto"/>
        <w:bottom w:val="none" w:sz="0" w:space="0" w:color="auto"/>
        <w:right w:val="none" w:sz="0" w:space="0" w:color="auto"/>
      </w:divBdr>
    </w:div>
    <w:div w:id="1191383975">
      <w:bodyDiv w:val="1"/>
      <w:marLeft w:val="0"/>
      <w:marRight w:val="0"/>
      <w:marTop w:val="0"/>
      <w:marBottom w:val="0"/>
      <w:divBdr>
        <w:top w:val="none" w:sz="0" w:space="0" w:color="auto"/>
        <w:left w:val="none" w:sz="0" w:space="0" w:color="auto"/>
        <w:bottom w:val="none" w:sz="0" w:space="0" w:color="auto"/>
        <w:right w:val="none" w:sz="0" w:space="0" w:color="auto"/>
      </w:divBdr>
    </w:div>
    <w:div w:id="1191456276">
      <w:bodyDiv w:val="1"/>
      <w:marLeft w:val="0"/>
      <w:marRight w:val="0"/>
      <w:marTop w:val="0"/>
      <w:marBottom w:val="0"/>
      <w:divBdr>
        <w:top w:val="none" w:sz="0" w:space="0" w:color="auto"/>
        <w:left w:val="none" w:sz="0" w:space="0" w:color="auto"/>
        <w:bottom w:val="none" w:sz="0" w:space="0" w:color="auto"/>
        <w:right w:val="none" w:sz="0" w:space="0" w:color="auto"/>
      </w:divBdr>
    </w:div>
    <w:div w:id="1192187896">
      <w:bodyDiv w:val="1"/>
      <w:marLeft w:val="0"/>
      <w:marRight w:val="0"/>
      <w:marTop w:val="0"/>
      <w:marBottom w:val="0"/>
      <w:divBdr>
        <w:top w:val="none" w:sz="0" w:space="0" w:color="auto"/>
        <w:left w:val="none" w:sz="0" w:space="0" w:color="auto"/>
        <w:bottom w:val="none" w:sz="0" w:space="0" w:color="auto"/>
        <w:right w:val="none" w:sz="0" w:space="0" w:color="auto"/>
      </w:divBdr>
    </w:div>
    <w:div w:id="1193688364">
      <w:bodyDiv w:val="1"/>
      <w:marLeft w:val="0"/>
      <w:marRight w:val="0"/>
      <w:marTop w:val="0"/>
      <w:marBottom w:val="0"/>
      <w:divBdr>
        <w:top w:val="none" w:sz="0" w:space="0" w:color="auto"/>
        <w:left w:val="none" w:sz="0" w:space="0" w:color="auto"/>
        <w:bottom w:val="none" w:sz="0" w:space="0" w:color="auto"/>
        <w:right w:val="none" w:sz="0" w:space="0" w:color="auto"/>
      </w:divBdr>
    </w:div>
    <w:div w:id="1203520197">
      <w:bodyDiv w:val="1"/>
      <w:marLeft w:val="0"/>
      <w:marRight w:val="0"/>
      <w:marTop w:val="0"/>
      <w:marBottom w:val="0"/>
      <w:divBdr>
        <w:top w:val="none" w:sz="0" w:space="0" w:color="auto"/>
        <w:left w:val="none" w:sz="0" w:space="0" w:color="auto"/>
        <w:bottom w:val="none" w:sz="0" w:space="0" w:color="auto"/>
        <w:right w:val="none" w:sz="0" w:space="0" w:color="auto"/>
      </w:divBdr>
    </w:div>
    <w:div w:id="1204253594">
      <w:bodyDiv w:val="1"/>
      <w:marLeft w:val="0"/>
      <w:marRight w:val="0"/>
      <w:marTop w:val="0"/>
      <w:marBottom w:val="0"/>
      <w:divBdr>
        <w:top w:val="none" w:sz="0" w:space="0" w:color="auto"/>
        <w:left w:val="none" w:sz="0" w:space="0" w:color="auto"/>
        <w:bottom w:val="none" w:sz="0" w:space="0" w:color="auto"/>
        <w:right w:val="none" w:sz="0" w:space="0" w:color="auto"/>
      </w:divBdr>
    </w:div>
    <w:div w:id="1209605052">
      <w:bodyDiv w:val="1"/>
      <w:marLeft w:val="0"/>
      <w:marRight w:val="0"/>
      <w:marTop w:val="0"/>
      <w:marBottom w:val="0"/>
      <w:divBdr>
        <w:top w:val="none" w:sz="0" w:space="0" w:color="auto"/>
        <w:left w:val="none" w:sz="0" w:space="0" w:color="auto"/>
        <w:bottom w:val="none" w:sz="0" w:space="0" w:color="auto"/>
        <w:right w:val="none" w:sz="0" w:space="0" w:color="auto"/>
      </w:divBdr>
    </w:div>
    <w:div w:id="1213351575">
      <w:bodyDiv w:val="1"/>
      <w:marLeft w:val="0"/>
      <w:marRight w:val="0"/>
      <w:marTop w:val="0"/>
      <w:marBottom w:val="0"/>
      <w:divBdr>
        <w:top w:val="none" w:sz="0" w:space="0" w:color="auto"/>
        <w:left w:val="none" w:sz="0" w:space="0" w:color="auto"/>
        <w:bottom w:val="none" w:sz="0" w:space="0" w:color="auto"/>
        <w:right w:val="none" w:sz="0" w:space="0" w:color="auto"/>
      </w:divBdr>
    </w:div>
    <w:div w:id="1218708483">
      <w:bodyDiv w:val="1"/>
      <w:marLeft w:val="0"/>
      <w:marRight w:val="0"/>
      <w:marTop w:val="0"/>
      <w:marBottom w:val="0"/>
      <w:divBdr>
        <w:top w:val="none" w:sz="0" w:space="0" w:color="auto"/>
        <w:left w:val="none" w:sz="0" w:space="0" w:color="auto"/>
        <w:bottom w:val="none" w:sz="0" w:space="0" w:color="auto"/>
        <w:right w:val="none" w:sz="0" w:space="0" w:color="auto"/>
      </w:divBdr>
    </w:div>
    <w:div w:id="1224680031">
      <w:bodyDiv w:val="1"/>
      <w:marLeft w:val="0"/>
      <w:marRight w:val="0"/>
      <w:marTop w:val="0"/>
      <w:marBottom w:val="0"/>
      <w:divBdr>
        <w:top w:val="none" w:sz="0" w:space="0" w:color="auto"/>
        <w:left w:val="none" w:sz="0" w:space="0" w:color="auto"/>
        <w:bottom w:val="none" w:sz="0" w:space="0" w:color="auto"/>
        <w:right w:val="none" w:sz="0" w:space="0" w:color="auto"/>
      </w:divBdr>
    </w:div>
    <w:div w:id="1246114925">
      <w:bodyDiv w:val="1"/>
      <w:marLeft w:val="0"/>
      <w:marRight w:val="0"/>
      <w:marTop w:val="0"/>
      <w:marBottom w:val="0"/>
      <w:divBdr>
        <w:top w:val="none" w:sz="0" w:space="0" w:color="auto"/>
        <w:left w:val="none" w:sz="0" w:space="0" w:color="auto"/>
        <w:bottom w:val="none" w:sz="0" w:space="0" w:color="auto"/>
        <w:right w:val="none" w:sz="0" w:space="0" w:color="auto"/>
      </w:divBdr>
    </w:div>
    <w:div w:id="1252084020">
      <w:bodyDiv w:val="1"/>
      <w:marLeft w:val="0"/>
      <w:marRight w:val="0"/>
      <w:marTop w:val="0"/>
      <w:marBottom w:val="0"/>
      <w:divBdr>
        <w:top w:val="none" w:sz="0" w:space="0" w:color="auto"/>
        <w:left w:val="none" w:sz="0" w:space="0" w:color="auto"/>
        <w:bottom w:val="none" w:sz="0" w:space="0" w:color="auto"/>
        <w:right w:val="none" w:sz="0" w:space="0" w:color="auto"/>
      </w:divBdr>
    </w:div>
    <w:div w:id="1263102354">
      <w:bodyDiv w:val="1"/>
      <w:marLeft w:val="0"/>
      <w:marRight w:val="0"/>
      <w:marTop w:val="0"/>
      <w:marBottom w:val="0"/>
      <w:divBdr>
        <w:top w:val="none" w:sz="0" w:space="0" w:color="auto"/>
        <w:left w:val="none" w:sz="0" w:space="0" w:color="auto"/>
        <w:bottom w:val="none" w:sz="0" w:space="0" w:color="auto"/>
        <w:right w:val="none" w:sz="0" w:space="0" w:color="auto"/>
      </w:divBdr>
    </w:div>
    <w:div w:id="1263103897">
      <w:bodyDiv w:val="1"/>
      <w:marLeft w:val="0"/>
      <w:marRight w:val="0"/>
      <w:marTop w:val="0"/>
      <w:marBottom w:val="0"/>
      <w:divBdr>
        <w:top w:val="none" w:sz="0" w:space="0" w:color="auto"/>
        <w:left w:val="none" w:sz="0" w:space="0" w:color="auto"/>
        <w:bottom w:val="none" w:sz="0" w:space="0" w:color="auto"/>
        <w:right w:val="none" w:sz="0" w:space="0" w:color="auto"/>
      </w:divBdr>
    </w:div>
    <w:div w:id="1266186964">
      <w:bodyDiv w:val="1"/>
      <w:marLeft w:val="0"/>
      <w:marRight w:val="0"/>
      <w:marTop w:val="0"/>
      <w:marBottom w:val="0"/>
      <w:divBdr>
        <w:top w:val="none" w:sz="0" w:space="0" w:color="auto"/>
        <w:left w:val="none" w:sz="0" w:space="0" w:color="auto"/>
        <w:bottom w:val="none" w:sz="0" w:space="0" w:color="auto"/>
        <w:right w:val="none" w:sz="0" w:space="0" w:color="auto"/>
      </w:divBdr>
    </w:div>
    <w:div w:id="1290278627">
      <w:bodyDiv w:val="1"/>
      <w:marLeft w:val="0"/>
      <w:marRight w:val="0"/>
      <w:marTop w:val="0"/>
      <w:marBottom w:val="0"/>
      <w:divBdr>
        <w:top w:val="none" w:sz="0" w:space="0" w:color="auto"/>
        <w:left w:val="none" w:sz="0" w:space="0" w:color="auto"/>
        <w:bottom w:val="none" w:sz="0" w:space="0" w:color="auto"/>
        <w:right w:val="none" w:sz="0" w:space="0" w:color="auto"/>
      </w:divBdr>
    </w:div>
    <w:div w:id="1295210451">
      <w:bodyDiv w:val="1"/>
      <w:marLeft w:val="0"/>
      <w:marRight w:val="0"/>
      <w:marTop w:val="0"/>
      <w:marBottom w:val="0"/>
      <w:divBdr>
        <w:top w:val="none" w:sz="0" w:space="0" w:color="auto"/>
        <w:left w:val="none" w:sz="0" w:space="0" w:color="auto"/>
        <w:bottom w:val="none" w:sz="0" w:space="0" w:color="auto"/>
        <w:right w:val="none" w:sz="0" w:space="0" w:color="auto"/>
      </w:divBdr>
    </w:div>
    <w:div w:id="1304433436">
      <w:bodyDiv w:val="1"/>
      <w:marLeft w:val="0"/>
      <w:marRight w:val="0"/>
      <w:marTop w:val="0"/>
      <w:marBottom w:val="0"/>
      <w:divBdr>
        <w:top w:val="none" w:sz="0" w:space="0" w:color="auto"/>
        <w:left w:val="none" w:sz="0" w:space="0" w:color="auto"/>
        <w:bottom w:val="none" w:sz="0" w:space="0" w:color="auto"/>
        <w:right w:val="none" w:sz="0" w:space="0" w:color="auto"/>
      </w:divBdr>
    </w:div>
    <w:div w:id="1339768225">
      <w:bodyDiv w:val="1"/>
      <w:marLeft w:val="0"/>
      <w:marRight w:val="0"/>
      <w:marTop w:val="0"/>
      <w:marBottom w:val="0"/>
      <w:divBdr>
        <w:top w:val="none" w:sz="0" w:space="0" w:color="auto"/>
        <w:left w:val="none" w:sz="0" w:space="0" w:color="auto"/>
        <w:bottom w:val="none" w:sz="0" w:space="0" w:color="auto"/>
        <w:right w:val="none" w:sz="0" w:space="0" w:color="auto"/>
      </w:divBdr>
    </w:div>
    <w:div w:id="1348563276">
      <w:bodyDiv w:val="1"/>
      <w:marLeft w:val="0"/>
      <w:marRight w:val="0"/>
      <w:marTop w:val="0"/>
      <w:marBottom w:val="0"/>
      <w:divBdr>
        <w:top w:val="none" w:sz="0" w:space="0" w:color="auto"/>
        <w:left w:val="none" w:sz="0" w:space="0" w:color="auto"/>
        <w:bottom w:val="none" w:sz="0" w:space="0" w:color="auto"/>
        <w:right w:val="none" w:sz="0" w:space="0" w:color="auto"/>
      </w:divBdr>
    </w:div>
    <w:div w:id="1354111575">
      <w:bodyDiv w:val="1"/>
      <w:marLeft w:val="0"/>
      <w:marRight w:val="0"/>
      <w:marTop w:val="0"/>
      <w:marBottom w:val="0"/>
      <w:divBdr>
        <w:top w:val="none" w:sz="0" w:space="0" w:color="auto"/>
        <w:left w:val="none" w:sz="0" w:space="0" w:color="auto"/>
        <w:bottom w:val="none" w:sz="0" w:space="0" w:color="auto"/>
        <w:right w:val="none" w:sz="0" w:space="0" w:color="auto"/>
      </w:divBdr>
    </w:div>
    <w:div w:id="1354379872">
      <w:bodyDiv w:val="1"/>
      <w:marLeft w:val="0"/>
      <w:marRight w:val="0"/>
      <w:marTop w:val="0"/>
      <w:marBottom w:val="0"/>
      <w:divBdr>
        <w:top w:val="none" w:sz="0" w:space="0" w:color="auto"/>
        <w:left w:val="none" w:sz="0" w:space="0" w:color="auto"/>
        <w:bottom w:val="none" w:sz="0" w:space="0" w:color="auto"/>
        <w:right w:val="none" w:sz="0" w:space="0" w:color="auto"/>
      </w:divBdr>
    </w:div>
    <w:div w:id="1359163796">
      <w:bodyDiv w:val="1"/>
      <w:marLeft w:val="0"/>
      <w:marRight w:val="0"/>
      <w:marTop w:val="0"/>
      <w:marBottom w:val="0"/>
      <w:divBdr>
        <w:top w:val="none" w:sz="0" w:space="0" w:color="auto"/>
        <w:left w:val="none" w:sz="0" w:space="0" w:color="auto"/>
        <w:bottom w:val="none" w:sz="0" w:space="0" w:color="auto"/>
        <w:right w:val="none" w:sz="0" w:space="0" w:color="auto"/>
      </w:divBdr>
    </w:div>
    <w:div w:id="1378705001">
      <w:bodyDiv w:val="1"/>
      <w:marLeft w:val="0"/>
      <w:marRight w:val="0"/>
      <w:marTop w:val="0"/>
      <w:marBottom w:val="0"/>
      <w:divBdr>
        <w:top w:val="none" w:sz="0" w:space="0" w:color="auto"/>
        <w:left w:val="none" w:sz="0" w:space="0" w:color="auto"/>
        <w:bottom w:val="none" w:sz="0" w:space="0" w:color="auto"/>
        <w:right w:val="none" w:sz="0" w:space="0" w:color="auto"/>
      </w:divBdr>
    </w:div>
    <w:div w:id="1382443004">
      <w:bodyDiv w:val="1"/>
      <w:marLeft w:val="0"/>
      <w:marRight w:val="0"/>
      <w:marTop w:val="0"/>
      <w:marBottom w:val="0"/>
      <w:divBdr>
        <w:top w:val="none" w:sz="0" w:space="0" w:color="auto"/>
        <w:left w:val="none" w:sz="0" w:space="0" w:color="auto"/>
        <w:bottom w:val="none" w:sz="0" w:space="0" w:color="auto"/>
        <w:right w:val="none" w:sz="0" w:space="0" w:color="auto"/>
      </w:divBdr>
    </w:div>
    <w:div w:id="1385326658">
      <w:bodyDiv w:val="1"/>
      <w:marLeft w:val="0"/>
      <w:marRight w:val="0"/>
      <w:marTop w:val="0"/>
      <w:marBottom w:val="0"/>
      <w:divBdr>
        <w:top w:val="none" w:sz="0" w:space="0" w:color="auto"/>
        <w:left w:val="none" w:sz="0" w:space="0" w:color="auto"/>
        <w:bottom w:val="none" w:sz="0" w:space="0" w:color="auto"/>
        <w:right w:val="none" w:sz="0" w:space="0" w:color="auto"/>
      </w:divBdr>
    </w:div>
    <w:div w:id="1396659481">
      <w:bodyDiv w:val="1"/>
      <w:marLeft w:val="0"/>
      <w:marRight w:val="0"/>
      <w:marTop w:val="0"/>
      <w:marBottom w:val="0"/>
      <w:divBdr>
        <w:top w:val="none" w:sz="0" w:space="0" w:color="auto"/>
        <w:left w:val="none" w:sz="0" w:space="0" w:color="auto"/>
        <w:bottom w:val="none" w:sz="0" w:space="0" w:color="auto"/>
        <w:right w:val="none" w:sz="0" w:space="0" w:color="auto"/>
      </w:divBdr>
    </w:div>
    <w:div w:id="1405909590">
      <w:bodyDiv w:val="1"/>
      <w:marLeft w:val="0"/>
      <w:marRight w:val="0"/>
      <w:marTop w:val="0"/>
      <w:marBottom w:val="0"/>
      <w:divBdr>
        <w:top w:val="none" w:sz="0" w:space="0" w:color="auto"/>
        <w:left w:val="none" w:sz="0" w:space="0" w:color="auto"/>
        <w:bottom w:val="none" w:sz="0" w:space="0" w:color="auto"/>
        <w:right w:val="none" w:sz="0" w:space="0" w:color="auto"/>
      </w:divBdr>
    </w:div>
    <w:div w:id="1407453031">
      <w:bodyDiv w:val="1"/>
      <w:marLeft w:val="0"/>
      <w:marRight w:val="0"/>
      <w:marTop w:val="0"/>
      <w:marBottom w:val="0"/>
      <w:divBdr>
        <w:top w:val="none" w:sz="0" w:space="0" w:color="auto"/>
        <w:left w:val="none" w:sz="0" w:space="0" w:color="auto"/>
        <w:bottom w:val="none" w:sz="0" w:space="0" w:color="auto"/>
        <w:right w:val="none" w:sz="0" w:space="0" w:color="auto"/>
      </w:divBdr>
    </w:div>
    <w:div w:id="1416126750">
      <w:bodyDiv w:val="1"/>
      <w:marLeft w:val="0"/>
      <w:marRight w:val="0"/>
      <w:marTop w:val="0"/>
      <w:marBottom w:val="0"/>
      <w:divBdr>
        <w:top w:val="none" w:sz="0" w:space="0" w:color="auto"/>
        <w:left w:val="none" w:sz="0" w:space="0" w:color="auto"/>
        <w:bottom w:val="none" w:sz="0" w:space="0" w:color="auto"/>
        <w:right w:val="none" w:sz="0" w:space="0" w:color="auto"/>
      </w:divBdr>
    </w:div>
    <w:div w:id="1418555979">
      <w:bodyDiv w:val="1"/>
      <w:marLeft w:val="0"/>
      <w:marRight w:val="0"/>
      <w:marTop w:val="0"/>
      <w:marBottom w:val="0"/>
      <w:divBdr>
        <w:top w:val="none" w:sz="0" w:space="0" w:color="auto"/>
        <w:left w:val="none" w:sz="0" w:space="0" w:color="auto"/>
        <w:bottom w:val="none" w:sz="0" w:space="0" w:color="auto"/>
        <w:right w:val="none" w:sz="0" w:space="0" w:color="auto"/>
      </w:divBdr>
    </w:div>
    <w:div w:id="1428112517">
      <w:bodyDiv w:val="1"/>
      <w:marLeft w:val="0"/>
      <w:marRight w:val="0"/>
      <w:marTop w:val="0"/>
      <w:marBottom w:val="0"/>
      <w:divBdr>
        <w:top w:val="none" w:sz="0" w:space="0" w:color="auto"/>
        <w:left w:val="none" w:sz="0" w:space="0" w:color="auto"/>
        <w:bottom w:val="none" w:sz="0" w:space="0" w:color="auto"/>
        <w:right w:val="none" w:sz="0" w:space="0" w:color="auto"/>
      </w:divBdr>
    </w:div>
    <w:div w:id="1434059638">
      <w:bodyDiv w:val="1"/>
      <w:marLeft w:val="0"/>
      <w:marRight w:val="0"/>
      <w:marTop w:val="0"/>
      <w:marBottom w:val="0"/>
      <w:divBdr>
        <w:top w:val="none" w:sz="0" w:space="0" w:color="auto"/>
        <w:left w:val="none" w:sz="0" w:space="0" w:color="auto"/>
        <w:bottom w:val="none" w:sz="0" w:space="0" w:color="auto"/>
        <w:right w:val="none" w:sz="0" w:space="0" w:color="auto"/>
      </w:divBdr>
    </w:div>
    <w:div w:id="1435704953">
      <w:bodyDiv w:val="1"/>
      <w:marLeft w:val="0"/>
      <w:marRight w:val="0"/>
      <w:marTop w:val="0"/>
      <w:marBottom w:val="0"/>
      <w:divBdr>
        <w:top w:val="none" w:sz="0" w:space="0" w:color="auto"/>
        <w:left w:val="none" w:sz="0" w:space="0" w:color="auto"/>
        <w:bottom w:val="none" w:sz="0" w:space="0" w:color="auto"/>
        <w:right w:val="none" w:sz="0" w:space="0" w:color="auto"/>
      </w:divBdr>
    </w:div>
    <w:div w:id="1439913550">
      <w:bodyDiv w:val="1"/>
      <w:marLeft w:val="0"/>
      <w:marRight w:val="0"/>
      <w:marTop w:val="0"/>
      <w:marBottom w:val="0"/>
      <w:divBdr>
        <w:top w:val="none" w:sz="0" w:space="0" w:color="auto"/>
        <w:left w:val="none" w:sz="0" w:space="0" w:color="auto"/>
        <w:bottom w:val="none" w:sz="0" w:space="0" w:color="auto"/>
        <w:right w:val="none" w:sz="0" w:space="0" w:color="auto"/>
      </w:divBdr>
    </w:div>
    <w:div w:id="1440568816">
      <w:bodyDiv w:val="1"/>
      <w:marLeft w:val="0"/>
      <w:marRight w:val="0"/>
      <w:marTop w:val="0"/>
      <w:marBottom w:val="0"/>
      <w:divBdr>
        <w:top w:val="none" w:sz="0" w:space="0" w:color="auto"/>
        <w:left w:val="none" w:sz="0" w:space="0" w:color="auto"/>
        <w:bottom w:val="none" w:sz="0" w:space="0" w:color="auto"/>
        <w:right w:val="none" w:sz="0" w:space="0" w:color="auto"/>
      </w:divBdr>
    </w:div>
    <w:div w:id="1453675217">
      <w:bodyDiv w:val="1"/>
      <w:marLeft w:val="0"/>
      <w:marRight w:val="0"/>
      <w:marTop w:val="0"/>
      <w:marBottom w:val="0"/>
      <w:divBdr>
        <w:top w:val="none" w:sz="0" w:space="0" w:color="auto"/>
        <w:left w:val="none" w:sz="0" w:space="0" w:color="auto"/>
        <w:bottom w:val="none" w:sz="0" w:space="0" w:color="auto"/>
        <w:right w:val="none" w:sz="0" w:space="0" w:color="auto"/>
      </w:divBdr>
    </w:div>
    <w:div w:id="1454444432">
      <w:bodyDiv w:val="1"/>
      <w:marLeft w:val="0"/>
      <w:marRight w:val="0"/>
      <w:marTop w:val="0"/>
      <w:marBottom w:val="0"/>
      <w:divBdr>
        <w:top w:val="none" w:sz="0" w:space="0" w:color="auto"/>
        <w:left w:val="none" w:sz="0" w:space="0" w:color="auto"/>
        <w:bottom w:val="none" w:sz="0" w:space="0" w:color="auto"/>
        <w:right w:val="none" w:sz="0" w:space="0" w:color="auto"/>
      </w:divBdr>
    </w:div>
    <w:div w:id="1465275345">
      <w:bodyDiv w:val="1"/>
      <w:marLeft w:val="0"/>
      <w:marRight w:val="0"/>
      <w:marTop w:val="0"/>
      <w:marBottom w:val="0"/>
      <w:divBdr>
        <w:top w:val="none" w:sz="0" w:space="0" w:color="auto"/>
        <w:left w:val="none" w:sz="0" w:space="0" w:color="auto"/>
        <w:bottom w:val="none" w:sz="0" w:space="0" w:color="auto"/>
        <w:right w:val="none" w:sz="0" w:space="0" w:color="auto"/>
      </w:divBdr>
    </w:div>
    <w:div w:id="1466973062">
      <w:bodyDiv w:val="1"/>
      <w:marLeft w:val="0"/>
      <w:marRight w:val="0"/>
      <w:marTop w:val="0"/>
      <w:marBottom w:val="0"/>
      <w:divBdr>
        <w:top w:val="none" w:sz="0" w:space="0" w:color="auto"/>
        <w:left w:val="none" w:sz="0" w:space="0" w:color="auto"/>
        <w:bottom w:val="none" w:sz="0" w:space="0" w:color="auto"/>
        <w:right w:val="none" w:sz="0" w:space="0" w:color="auto"/>
      </w:divBdr>
    </w:div>
    <w:div w:id="1480003187">
      <w:bodyDiv w:val="1"/>
      <w:marLeft w:val="0"/>
      <w:marRight w:val="0"/>
      <w:marTop w:val="0"/>
      <w:marBottom w:val="0"/>
      <w:divBdr>
        <w:top w:val="none" w:sz="0" w:space="0" w:color="auto"/>
        <w:left w:val="none" w:sz="0" w:space="0" w:color="auto"/>
        <w:bottom w:val="none" w:sz="0" w:space="0" w:color="auto"/>
        <w:right w:val="none" w:sz="0" w:space="0" w:color="auto"/>
      </w:divBdr>
    </w:div>
    <w:div w:id="1485052491">
      <w:bodyDiv w:val="1"/>
      <w:marLeft w:val="0"/>
      <w:marRight w:val="0"/>
      <w:marTop w:val="0"/>
      <w:marBottom w:val="0"/>
      <w:divBdr>
        <w:top w:val="none" w:sz="0" w:space="0" w:color="auto"/>
        <w:left w:val="none" w:sz="0" w:space="0" w:color="auto"/>
        <w:bottom w:val="none" w:sz="0" w:space="0" w:color="auto"/>
        <w:right w:val="none" w:sz="0" w:space="0" w:color="auto"/>
      </w:divBdr>
    </w:div>
    <w:div w:id="1486360464">
      <w:bodyDiv w:val="1"/>
      <w:marLeft w:val="0"/>
      <w:marRight w:val="0"/>
      <w:marTop w:val="0"/>
      <w:marBottom w:val="0"/>
      <w:divBdr>
        <w:top w:val="none" w:sz="0" w:space="0" w:color="auto"/>
        <w:left w:val="none" w:sz="0" w:space="0" w:color="auto"/>
        <w:bottom w:val="none" w:sz="0" w:space="0" w:color="auto"/>
        <w:right w:val="none" w:sz="0" w:space="0" w:color="auto"/>
      </w:divBdr>
    </w:div>
    <w:div w:id="1490898424">
      <w:bodyDiv w:val="1"/>
      <w:marLeft w:val="0"/>
      <w:marRight w:val="0"/>
      <w:marTop w:val="0"/>
      <w:marBottom w:val="0"/>
      <w:divBdr>
        <w:top w:val="none" w:sz="0" w:space="0" w:color="auto"/>
        <w:left w:val="none" w:sz="0" w:space="0" w:color="auto"/>
        <w:bottom w:val="none" w:sz="0" w:space="0" w:color="auto"/>
        <w:right w:val="none" w:sz="0" w:space="0" w:color="auto"/>
      </w:divBdr>
    </w:div>
    <w:div w:id="1495995645">
      <w:bodyDiv w:val="1"/>
      <w:marLeft w:val="0"/>
      <w:marRight w:val="0"/>
      <w:marTop w:val="0"/>
      <w:marBottom w:val="0"/>
      <w:divBdr>
        <w:top w:val="none" w:sz="0" w:space="0" w:color="auto"/>
        <w:left w:val="none" w:sz="0" w:space="0" w:color="auto"/>
        <w:bottom w:val="none" w:sz="0" w:space="0" w:color="auto"/>
        <w:right w:val="none" w:sz="0" w:space="0" w:color="auto"/>
      </w:divBdr>
    </w:div>
    <w:div w:id="1503162314">
      <w:bodyDiv w:val="1"/>
      <w:marLeft w:val="0"/>
      <w:marRight w:val="0"/>
      <w:marTop w:val="0"/>
      <w:marBottom w:val="0"/>
      <w:divBdr>
        <w:top w:val="none" w:sz="0" w:space="0" w:color="auto"/>
        <w:left w:val="none" w:sz="0" w:space="0" w:color="auto"/>
        <w:bottom w:val="none" w:sz="0" w:space="0" w:color="auto"/>
        <w:right w:val="none" w:sz="0" w:space="0" w:color="auto"/>
      </w:divBdr>
    </w:div>
    <w:div w:id="1506751049">
      <w:bodyDiv w:val="1"/>
      <w:marLeft w:val="0"/>
      <w:marRight w:val="0"/>
      <w:marTop w:val="0"/>
      <w:marBottom w:val="0"/>
      <w:divBdr>
        <w:top w:val="none" w:sz="0" w:space="0" w:color="auto"/>
        <w:left w:val="none" w:sz="0" w:space="0" w:color="auto"/>
        <w:bottom w:val="none" w:sz="0" w:space="0" w:color="auto"/>
        <w:right w:val="none" w:sz="0" w:space="0" w:color="auto"/>
      </w:divBdr>
    </w:div>
    <w:div w:id="1506941599">
      <w:bodyDiv w:val="1"/>
      <w:marLeft w:val="0"/>
      <w:marRight w:val="0"/>
      <w:marTop w:val="0"/>
      <w:marBottom w:val="0"/>
      <w:divBdr>
        <w:top w:val="none" w:sz="0" w:space="0" w:color="auto"/>
        <w:left w:val="none" w:sz="0" w:space="0" w:color="auto"/>
        <w:bottom w:val="none" w:sz="0" w:space="0" w:color="auto"/>
        <w:right w:val="none" w:sz="0" w:space="0" w:color="auto"/>
      </w:divBdr>
    </w:div>
    <w:div w:id="1510293262">
      <w:bodyDiv w:val="1"/>
      <w:marLeft w:val="0"/>
      <w:marRight w:val="0"/>
      <w:marTop w:val="0"/>
      <w:marBottom w:val="0"/>
      <w:divBdr>
        <w:top w:val="none" w:sz="0" w:space="0" w:color="auto"/>
        <w:left w:val="none" w:sz="0" w:space="0" w:color="auto"/>
        <w:bottom w:val="none" w:sz="0" w:space="0" w:color="auto"/>
        <w:right w:val="none" w:sz="0" w:space="0" w:color="auto"/>
      </w:divBdr>
    </w:div>
    <w:div w:id="1510489143">
      <w:bodyDiv w:val="1"/>
      <w:marLeft w:val="0"/>
      <w:marRight w:val="0"/>
      <w:marTop w:val="0"/>
      <w:marBottom w:val="0"/>
      <w:divBdr>
        <w:top w:val="none" w:sz="0" w:space="0" w:color="auto"/>
        <w:left w:val="none" w:sz="0" w:space="0" w:color="auto"/>
        <w:bottom w:val="none" w:sz="0" w:space="0" w:color="auto"/>
        <w:right w:val="none" w:sz="0" w:space="0" w:color="auto"/>
      </w:divBdr>
    </w:div>
    <w:div w:id="1531533986">
      <w:bodyDiv w:val="1"/>
      <w:marLeft w:val="0"/>
      <w:marRight w:val="0"/>
      <w:marTop w:val="0"/>
      <w:marBottom w:val="0"/>
      <w:divBdr>
        <w:top w:val="none" w:sz="0" w:space="0" w:color="auto"/>
        <w:left w:val="none" w:sz="0" w:space="0" w:color="auto"/>
        <w:bottom w:val="none" w:sz="0" w:space="0" w:color="auto"/>
        <w:right w:val="none" w:sz="0" w:space="0" w:color="auto"/>
      </w:divBdr>
    </w:div>
    <w:div w:id="1552114443">
      <w:bodyDiv w:val="1"/>
      <w:marLeft w:val="0"/>
      <w:marRight w:val="0"/>
      <w:marTop w:val="0"/>
      <w:marBottom w:val="0"/>
      <w:divBdr>
        <w:top w:val="none" w:sz="0" w:space="0" w:color="auto"/>
        <w:left w:val="none" w:sz="0" w:space="0" w:color="auto"/>
        <w:bottom w:val="none" w:sz="0" w:space="0" w:color="auto"/>
        <w:right w:val="none" w:sz="0" w:space="0" w:color="auto"/>
      </w:divBdr>
    </w:div>
    <w:div w:id="1566603596">
      <w:bodyDiv w:val="1"/>
      <w:marLeft w:val="0"/>
      <w:marRight w:val="0"/>
      <w:marTop w:val="0"/>
      <w:marBottom w:val="0"/>
      <w:divBdr>
        <w:top w:val="none" w:sz="0" w:space="0" w:color="auto"/>
        <w:left w:val="none" w:sz="0" w:space="0" w:color="auto"/>
        <w:bottom w:val="none" w:sz="0" w:space="0" w:color="auto"/>
        <w:right w:val="none" w:sz="0" w:space="0" w:color="auto"/>
      </w:divBdr>
    </w:div>
    <w:div w:id="1567640975">
      <w:bodyDiv w:val="1"/>
      <w:marLeft w:val="0"/>
      <w:marRight w:val="0"/>
      <w:marTop w:val="0"/>
      <w:marBottom w:val="0"/>
      <w:divBdr>
        <w:top w:val="none" w:sz="0" w:space="0" w:color="auto"/>
        <w:left w:val="none" w:sz="0" w:space="0" w:color="auto"/>
        <w:bottom w:val="none" w:sz="0" w:space="0" w:color="auto"/>
        <w:right w:val="none" w:sz="0" w:space="0" w:color="auto"/>
      </w:divBdr>
    </w:div>
    <w:div w:id="1580554387">
      <w:bodyDiv w:val="1"/>
      <w:marLeft w:val="0"/>
      <w:marRight w:val="0"/>
      <w:marTop w:val="0"/>
      <w:marBottom w:val="0"/>
      <w:divBdr>
        <w:top w:val="none" w:sz="0" w:space="0" w:color="auto"/>
        <w:left w:val="none" w:sz="0" w:space="0" w:color="auto"/>
        <w:bottom w:val="none" w:sz="0" w:space="0" w:color="auto"/>
        <w:right w:val="none" w:sz="0" w:space="0" w:color="auto"/>
      </w:divBdr>
    </w:div>
    <w:div w:id="1585530870">
      <w:bodyDiv w:val="1"/>
      <w:marLeft w:val="0"/>
      <w:marRight w:val="0"/>
      <w:marTop w:val="0"/>
      <w:marBottom w:val="0"/>
      <w:divBdr>
        <w:top w:val="none" w:sz="0" w:space="0" w:color="auto"/>
        <w:left w:val="none" w:sz="0" w:space="0" w:color="auto"/>
        <w:bottom w:val="none" w:sz="0" w:space="0" w:color="auto"/>
        <w:right w:val="none" w:sz="0" w:space="0" w:color="auto"/>
      </w:divBdr>
      <w:divsChild>
        <w:div w:id="1456023695">
          <w:marLeft w:val="0"/>
          <w:marRight w:val="0"/>
          <w:marTop w:val="0"/>
          <w:marBottom w:val="0"/>
          <w:divBdr>
            <w:top w:val="none" w:sz="0" w:space="0" w:color="auto"/>
            <w:left w:val="none" w:sz="0" w:space="0" w:color="auto"/>
            <w:bottom w:val="none" w:sz="0" w:space="0" w:color="auto"/>
            <w:right w:val="none" w:sz="0" w:space="0" w:color="auto"/>
          </w:divBdr>
        </w:div>
        <w:div w:id="173417828">
          <w:marLeft w:val="0"/>
          <w:marRight w:val="0"/>
          <w:marTop w:val="0"/>
          <w:marBottom w:val="0"/>
          <w:divBdr>
            <w:top w:val="none" w:sz="0" w:space="0" w:color="auto"/>
            <w:left w:val="none" w:sz="0" w:space="0" w:color="auto"/>
            <w:bottom w:val="none" w:sz="0" w:space="0" w:color="auto"/>
            <w:right w:val="none" w:sz="0" w:space="0" w:color="auto"/>
          </w:divBdr>
        </w:div>
        <w:div w:id="2002585400">
          <w:marLeft w:val="0"/>
          <w:marRight w:val="0"/>
          <w:marTop w:val="0"/>
          <w:marBottom w:val="0"/>
          <w:divBdr>
            <w:top w:val="none" w:sz="0" w:space="0" w:color="auto"/>
            <w:left w:val="none" w:sz="0" w:space="0" w:color="auto"/>
            <w:bottom w:val="none" w:sz="0" w:space="0" w:color="auto"/>
            <w:right w:val="none" w:sz="0" w:space="0" w:color="auto"/>
          </w:divBdr>
        </w:div>
        <w:div w:id="1988391626">
          <w:marLeft w:val="0"/>
          <w:marRight w:val="0"/>
          <w:marTop w:val="0"/>
          <w:marBottom w:val="0"/>
          <w:divBdr>
            <w:top w:val="none" w:sz="0" w:space="0" w:color="auto"/>
            <w:left w:val="none" w:sz="0" w:space="0" w:color="auto"/>
            <w:bottom w:val="none" w:sz="0" w:space="0" w:color="auto"/>
            <w:right w:val="none" w:sz="0" w:space="0" w:color="auto"/>
          </w:divBdr>
        </w:div>
        <w:div w:id="1225028283">
          <w:marLeft w:val="0"/>
          <w:marRight w:val="0"/>
          <w:marTop w:val="0"/>
          <w:marBottom w:val="0"/>
          <w:divBdr>
            <w:top w:val="none" w:sz="0" w:space="0" w:color="auto"/>
            <w:left w:val="none" w:sz="0" w:space="0" w:color="auto"/>
            <w:bottom w:val="none" w:sz="0" w:space="0" w:color="auto"/>
            <w:right w:val="none" w:sz="0" w:space="0" w:color="auto"/>
          </w:divBdr>
        </w:div>
        <w:div w:id="232396871">
          <w:marLeft w:val="0"/>
          <w:marRight w:val="0"/>
          <w:marTop w:val="0"/>
          <w:marBottom w:val="0"/>
          <w:divBdr>
            <w:top w:val="none" w:sz="0" w:space="0" w:color="auto"/>
            <w:left w:val="none" w:sz="0" w:space="0" w:color="auto"/>
            <w:bottom w:val="none" w:sz="0" w:space="0" w:color="auto"/>
            <w:right w:val="none" w:sz="0" w:space="0" w:color="auto"/>
          </w:divBdr>
        </w:div>
        <w:div w:id="1499421933">
          <w:marLeft w:val="0"/>
          <w:marRight w:val="0"/>
          <w:marTop w:val="0"/>
          <w:marBottom w:val="0"/>
          <w:divBdr>
            <w:top w:val="none" w:sz="0" w:space="0" w:color="auto"/>
            <w:left w:val="none" w:sz="0" w:space="0" w:color="auto"/>
            <w:bottom w:val="none" w:sz="0" w:space="0" w:color="auto"/>
            <w:right w:val="none" w:sz="0" w:space="0" w:color="auto"/>
          </w:divBdr>
        </w:div>
        <w:div w:id="313535082">
          <w:marLeft w:val="0"/>
          <w:marRight w:val="0"/>
          <w:marTop w:val="0"/>
          <w:marBottom w:val="0"/>
          <w:divBdr>
            <w:top w:val="none" w:sz="0" w:space="0" w:color="auto"/>
            <w:left w:val="none" w:sz="0" w:space="0" w:color="auto"/>
            <w:bottom w:val="none" w:sz="0" w:space="0" w:color="auto"/>
            <w:right w:val="none" w:sz="0" w:space="0" w:color="auto"/>
          </w:divBdr>
        </w:div>
        <w:div w:id="830214068">
          <w:marLeft w:val="0"/>
          <w:marRight w:val="0"/>
          <w:marTop w:val="0"/>
          <w:marBottom w:val="0"/>
          <w:divBdr>
            <w:top w:val="none" w:sz="0" w:space="0" w:color="auto"/>
            <w:left w:val="none" w:sz="0" w:space="0" w:color="auto"/>
            <w:bottom w:val="none" w:sz="0" w:space="0" w:color="auto"/>
            <w:right w:val="none" w:sz="0" w:space="0" w:color="auto"/>
          </w:divBdr>
        </w:div>
        <w:div w:id="1732994450">
          <w:marLeft w:val="0"/>
          <w:marRight w:val="0"/>
          <w:marTop w:val="0"/>
          <w:marBottom w:val="0"/>
          <w:divBdr>
            <w:top w:val="none" w:sz="0" w:space="0" w:color="auto"/>
            <w:left w:val="none" w:sz="0" w:space="0" w:color="auto"/>
            <w:bottom w:val="none" w:sz="0" w:space="0" w:color="auto"/>
            <w:right w:val="none" w:sz="0" w:space="0" w:color="auto"/>
          </w:divBdr>
        </w:div>
        <w:div w:id="1005740930">
          <w:marLeft w:val="0"/>
          <w:marRight w:val="0"/>
          <w:marTop w:val="0"/>
          <w:marBottom w:val="0"/>
          <w:divBdr>
            <w:top w:val="none" w:sz="0" w:space="0" w:color="auto"/>
            <w:left w:val="none" w:sz="0" w:space="0" w:color="auto"/>
            <w:bottom w:val="none" w:sz="0" w:space="0" w:color="auto"/>
            <w:right w:val="none" w:sz="0" w:space="0" w:color="auto"/>
          </w:divBdr>
        </w:div>
        <w:div w:id="99492645">
          <w:marLeft w:val="0"/>
          <w:marRight w:val="0"/>
          <w:marTop w:val="0"/>
          <w:marBottom w:val="0"/>
          <w:divBdr>
            <w:top w:val="none" w:sz="0" w:space="0" w:color="auto"/>
            <w:left w:val="none" w:sz="0" w:space="0" w:color="auto"/>
            <w:bottom w:val="none" w:sz="0" w:space="0" w:color="auto"/>
            <w:right w:val="none" w:sz="0" w:space="0" w:color="auto"/>
          </w:divBdr>
        </w:div>
        <w:div w:id="1257448414">
          <w:marLeft w:val="0"/>
          <w:marRight w:val="0"/>
          <w:marTop w:val="0"/>
          <w:marBottom w:val="0"/>
          <w:divBdr>
            <w:top w:val="none" w:sz="0" w:space="0" w:color="auto"/>
            <w:left w:val="none" w:sz="0" w:space="0" w:color="auto"/>
            <w:bottom w:val="none" w:sz="0" w:space="0" w:color="auto"/>
            <w:right w:val="none" w:sz="0" w:space="0" w:color="auto"/>
          </w:divBdr>
        </w:div>
        <w:div w:id="261106269">
          <w:marLeft w:val="0"/>
          <w:marRight w:val="0"/>
          <w:marTop w:val="0"/>
          <w:marBottom w:val="0"/>
          <w:divBdr>
            <w:top w:val="none" w:sz="0" w:space="0" w:color="auto"/>
            <w:left w:val="none" w:sz="0" w:space="0" w:color="auto"/>
            <w:bottom w:val="none" w:sz="0" w:space="0" w:color="auto"/>
            <w:right w:val="none" w:sz="0" w:space="0" w:color="auto"/>
          </w:divBdr>
        </w:div>
        <w:div w:id="1302809138">
          <w:marLeft w:val="0"/>
          <w:marRight w:val="0"/>
          <w:marTop w:val="0"/>
          <w:marBottom w:val="0"/>
          <w:divBdr>
            <w:top w:val="none" w:sz="0" w:space="0" w:color="auto"/>
            <w:left w:val="none" w:sz="0" w:space="0" w:color="auto"/>
            <w:bottom w:val="none" w:sz="0" w:space="0" w:color="auto"/>
            <w:right w:val="none" w:sz="0" w:space="0" w:color="auto"/>
          </w:divBdr>
        </w:div>
        <w:div w:id="1982730560">
          <w:marLeft w:val="0"/>
          <w:marRight w:val="0"/>
          <w:marTop w:val="0"/>
          <w:marBottom w:val="0"/>
          <w:divBdr>
            <w:top w:val="none" w:sz="0" w:space="0" w:color="auto"/>
            <w:left w:val="none" w:sz="0" w:space="0" w:color="auto"/>
            <w:bottom w:val="none" w:sz="0" w:space="0" w:color="auto"/>
            <w:right w:val="none" w:sz="0" w:space="0" w:color="auto"/>
          </w:divBdr>
        </w:div>
      </w:divsChild>
    </w:div>
    <w:div w:id="1590308013">
      <w:bodyDiv w:val="1"/>
      <w:marLeft w:val="0"/>
      <w:marRight w:val="0"/>
      <w:marTop w:val="0"/>
      <w:marBottom w:val="0"/>
      <w:divBdr>
        <w:top w:val="none" w:sz="0" w:space="0" w:color="auto"/>
        <w:left w:val="none" w:sz="0" w:space="0" w:color="auto"/>
        <w:bottom w:val="none" w:sz="0" w:space="0" w:color="auto"/>
        <w:right w:val="none" w:sz="0" w:space="0" w:color="auto"/>
      </w:divBdr>
    </w:div>
    <w:div w:id="1590580124">
      <w:bodyDiv w:val="1"/>
      <w:marLeft w:val="0"/>
      <w:marRight w:val="0"/>
      <w:marTop w:val="0"/>
      <w:marBottom w:val="0"/>
      <w:divBdr>
        <w:top w:val="none" w:sz="0" w:space="0" w:color="auto"/>
        <w:left w:val="none" w:sz="0" w:space="0" w:color="auto"/>
        <w:bottom w:val="none" w:sz="0" w:space="0" w:color="auto"/>
        <w:right w:val="none" w:sz="0" w:space="0" w:color="auto"/>
      </w:divBdr>
    </w:div>
    <w:div w:id="1594514921">
      <w:bodyDiv w:val="1"/>
      <w:marLeft w:val="0"/>
      <w:marRight w:val="0"/>
      <w:marTop w:val="0"/>
      <w:marBottom w:val="0"/>
      <w:divBdr>
        <w:top w:val="none" w:sz="0" w:space="0" w:color="auto"/>
        <w:left w:val="none" w:sz="0" w:space="0" w:color="auto"/>
        <w:bottom w:val="none" w:sz="0" w:space="0" w:color="auto"/>
        <w:right w:val="none" w:sz="0" w:space="0" w:color="auto"/>
      </w:divBdr>
    </w:div>
    <w:div w:id="1596329761">
      <w:bodyDiv w:val="1"/>
      <w:marLeft w:val="0"/>
      <w:marRight w:val="0"/>
      <w:marTop w:val="0"/>
      <w:marBottom w:val="0"/>
      <w:divBdr>
        <w:top w:val="none" w:sz="0" w:space="0" w:color="auto"/>
        <w:left w:val="none" w:sz="0" w:space="0" w:color="auto"/>
        <w:bottom w:val="none" w:sz="0" w:space="0" w:color="auto"/>
        <w:right w:val="none" w:sz="0" w:space="0" w:color="auto"/>
      </w:divBdr>
    </w:div>
    <w:div w:id="1601840650">
      <w:bodyDiv w:val="1"/>
      <w:marLeft w:val="0"/>
      <w:marRight w:val="0"/>
      <w:marTop w:val="0"/>
      <w:marBottom w:val="0"/>
      <w:divBdr>
        <w:top w:val="none" w:sz="0" w:space="0" w:color="auto"/>
        <w:left w:val="none" w:sz="0" w:space="0" w:color="auto"/>
        <w:bottom w:val="none" w:sz="0" w:space="0" w:color="auto"/>
        <w:right w:val="none" w:sz="0" w:space="0" w:color="auto"/>
      </w:divBdr>
    </w:div>
    <w:div w:id="1610775694">
      <w:bodyDiv w:val="1"/>
      <w:marLeft w:val="0"/>
      <w:marRight w:val="0"/>
      <w:marTop w:val="0"/>
      <w:marBottom w:val="0"/>
      <w:divBdr>
        <w:top w:val="none" w:sz="0" w:space="0" w:color="auto"/>
        <w:left w:val="none" w:sz="0" w:space="0" w:color="auto"/>
        <w:bottom w:val="none" w:sz="0" w:space="0" w:color="auto"/>
        <w:right w:val="none" w:sz="0" w:space="0" w:color="auto"/>
      </w:divBdr>
    </w:div>
    <w:div w:id="1634948234">
      <w:bodyDiv w:val="1"/>
      <w:marLeft w:val="0"/>
      <w:marRight w:val="0"/>
      <w:marTop w:val="0"/>
      <w:marBottom w:val="0"/>
      <w:divBdr>
        <w:top w:val="none" w:sz="0" w:space="0" w:color="auto"/>
        <w:left w:val="none" w:sz="0" w:space="0" w:color="auto"/>
        <w:bottom w:val="none" w:sz="0" w:space="0" w:color="auto"/>
        <w:right w:val="none" w:sz="0" w:space="0" w:color="auto"/>
      </w:divBdr>
    </w:div>
    <w:div w:id="1651865969">
      <w:bodyDiv w:val="1"/>
      <w:marLeft w:val="0"/>
      <w:marRight w:val="0"/>
      <w:marTop w:val="0"/>
      <w:marBottom w:val="0"/>
      <w:divBdr>
        <w:top w:val="none" w:sz="0" w:space="0" w:color="auto"/>
        <w:left w:val="none" w:sz="0" w:space="0" w:color="auto"/>
        <w:bottom w:val="none" w:sz="0" w:space="0" w:color="auto"/>
        <w:right w:val="none" w:sz="0" w:space="0" w:color="auto"/>
      </w:divBdr>
    </w:div>
    <w:div w:id="1669094803">
      <w:bodyDiv w:val="1"/>
      <w:marLeft w:val="0"/>
      <w:marRight w:val="0"/>
      <w:marTop w:val="0"/>
      <w:marBottom w:val="0"/>
      <w:divBdr>
        <w:top w:val="none" w:sz="0" w:space="0" w:color="auto"/>
        <w:left w:val="none" w:sz="0" w:space="0" w:color="auto"/>
        <w:bottom w:val="none" w:sz="0" w:space="0" w:color="auto"/>
        <w:right w:val="none" w:sz="0" w:space="0" w:color="auto"/>
      </w:divBdr>
    </w:div>
    <w:div w:id="1677342328">
      <w:bodyDiv w:val="1"/>
      <w:marLeft w:val="0"/>
      <w:marRight w:val="0"/>
      <w:marTop w:val="0"/>
      <w:marBottom w:val="0"/>
      <w:divBdr>
        <w:top w:val="none" w:sz="0" w:space="0" w:color="auto"/>
        <w:left w:val="none" w:sz="0" w:space="0" w:color="auto"/>
        <w:bottom w:val="none" w:sz="0" w:space="0" w:color="auto"/>
        <w:right w:val="none" w:sz="0" w:space="0" w:color="auto"/>
      </w:divBdr>
    </w:div>
    <w:div w:id="1680499896">
      <w:bodyDiv w:val="1"/>
      <w:marLeft w:val="0"/>
      <w:marRight w:val="0"/>
      <w:marTop w:val="0"/>
      <w:marBottom w:val="0"/>
      <w:divBdr>
        <w:top w:val="none" w:sz="0" w:space="0" w:color="auto"/>
        <w:left w:val="none" w:sz="0" w:space="0" w:color="auto"/>
        <w:bottom w:val="none" w:sz="0" w:space="0" w:color="auto"/>
        <w:right w:val="none" w:sz="0" w:space="0" w:color="auto"/>
      </w:divBdr>
    </w:div>
    <w:div w:id="1697803155">
      <w:bodyDiv w:val="1"/>
      <w:marLeft w:val="0"/>
      <w:marRight w:val="0"/>
      <w:marTop w:val="0"/>
      <w:marBottom w:val="0"/>
      <w:divBdr>
        <w:top w:val="none" w:sz="0" w:space="0" w:color="auto"/>
        <w:left w:val="none" w:sz="0" w:space="0" w:color="auto"/>
        <w:bottom w:val="none" w:sz="0" w:space="0" w:color="auto"/>
        <w:right w:val="none" w:sz="0" w:space="0" w:color="auto"/>
      </w:divBdr>
    </w:div>
    <w:div w:id="1722703915">
      <w:bodyDiv w:val="1"/>
      <w:marLeft w:val="0"/>
      <w:marRight w:val="0"/>
      <w:marTop w:val="0"/>
      <w:marBottom w:val="0"/>
      <w:divBdr>
        <w:top w:val="none" w:sz="0" w:space="0" w:color="auto"/>
        <w:left w:val="none" w:sz="0" w:space="0" w:color="auto"/>
        <w:bottom w:val="none" w:sz="0" w:space="0" w:color="auto"/>
        <w:right w:val="none" w:sz="0" w:space="0" w:color="auto"/>
      </w:divBdr>
    </w:div>
    <w:div w:id="1727796404">
      <w:bodyDiv w:val="1"/>
      <w:marLeft w:val="0"/>
      <w:marRight w:val="0"/>
      <w:marTop w:val="0"/>
      <w:marBottom w:val="0"/>
      <w:divBdr>
        <w:top w:val="none" w:sz="0" w:space="0" w:color="auto"/>
        <w:left w:val="none" w:sz="0" w:space="0" w:color="auto"/>
        <w:bottom w:val="none" w:sz="0" w:space="0" w:color="auto"/>
        <w:right w:val="none" w:sz="0" w:space="0" w:color="auto"/>
      </w:divBdr>
    </w:div>
    <w:div w:id="1732118434">
      <w:bodyDiv w:val="1"/>
      <w:marLeft w:val="0"/>
      <w:marRight w:val="0"/>
      <w:marTop w:val="0"/>
      <w:marBottom w:val="0"/>
      <w:divBdr>
        <w:top w:val="none" w:sz="0" w:space="0" w:color="auto"/>
        <w:left w:val="none" w:sz="0" w:space="0" w:color="auto"/>
        <w:bottom w:val="none" w:sz="0" w:space="0" w:color="auto"/>
        <w:right w:val="none" w:sz="0" w:space="0" w:color="auto"/>
      </w:divBdr>
    </w:div>
    <w:div w:id="1736973558">
      <w:bodyDiv w:val="1"/>
      <w:marLeft w:val="0"/>
      <w:marRight w:val="0"/>
      <w:marTop w:val="0"/>
      <w:marBottom w:val="0"/>
      <w:divBdr>
        <w:top w:val="none" w:sz="0" w:space="0" w:color="auto"/>
        <w:left w:val="none" w:sz="0" w:space="0" w:color="auto"/>
        <w:bottom w:val="none" w:sz="0" w:space="0" w:color="auto"/>
        <w:right w:val="none" w:sz="0" w:space="0" w:color="auto"/>
      </w:divBdr>
    </w:div>
    <w:div w:id="1743525378">
      <w:bodyDiv w:val="1"/>
      <w:marLeft w:val="0"/>
      <w:marRight w:val="0"/>
      <w:marTop w:val="0"/>
      <w:marBottom w:val="0"/>
      <w:divBdr>
        <w:top w:val="none" w:sz="0" w:space="0" w:color="auto"/>
        <w:left w:val="none" w:sz="0" w:space="0" w:color="auto"/>
        <w:bottom w:val="none" w:sz="0" w:space="0" w:color="auto"/>
        <w:right w:val="none" w:sz="0" w:space="0" w:color="auto"/>
      </w:divBdr>
    </w:div>
    <w:div w:id="1744598945">
      <w:bodyDiv w:val="1"/>
      <w:marLeft w:val="0"/>
      <w:marRight w:val="0"/>
      <w:marTop w:val="0"/>
      <w:marBottom w:val="0"/>
      <w:divBdr>
        <w:top w:val="none" w:sz="0" w:space="0" w:color="auto"/>
        <w:left w:val="none" w:sz="0" w:space="0" w:color="auto"/>
        <w:bottom w:val="none" w:sz="0" w:space="0" w:color="auto"/>
        <w:right w:val="none" w:sz="0" w:space="0" w:color="auto"/>
      </w:divBdr>
    </w:div>
    <w:div w:id="1752041643">
      <w:bodyDiv w:val="1"/>
      <w:marLeft w:val="0"/>
      <w:marRight w:val="0"/>
      <w:marTop w:val="0"/>
      <w:marBottom w:val="0"/>
      <w:divBdr>
        <w:top w:val="none" w:sz="0" w:space="0" w:color="auto"/>
        <w:left w:val="none" w:sz="0" w:space="0" w:color="auto"/>
        <w:bottom w:val="none" w:sz="0" w:space="0" w:color="auto"/>
        <w:right w:val="none" w:sz="0" w:space="0" w:color="auto"/>
      </w:divBdr>
    </w:div>
    <w:div w:id="1759327274">
      <w:bodyDiv w:val="1"/>
      <w:marLeft w:val="0"/>
      <w:marRight w:val="0"/>
      <w:marTop w:val="0"/>
      <w:marBottom w:val="0"/>
      <w:divBdr>
        <w:top w:val="none" w:sz="0" w:space="0" w:color="auto"/>
        <w:left w:val="none" w:sz="0" w:space="0" w:color="auto"/>
        <w:bottom w:val="none" w:sz="0" w:space="0" w:color="auto"/>
        <w:right w:val="none" w:sz="0" w:space="0" w:color="auto"/>
      </w:divBdr>
    </w:div>
    <w:div w:id="1770392501">
      <w:bodyDiv w:val="1"/>
      <w:marLeft w:val="0"/>
      <w:marRight w:val="0"/>
      <w:marTop w:val="0"/>
      <w:marBottom w:val="0"/>
      <w:divBdr>
        <w:top w:val="none" w:sz="0" w:space="0" w:color="auto"/>
        <w:left w:val="none" w:sz="0" w:space="0" w:color="auto"/>
        <w:bottom w:val="none" w:sz="0" w:space="0" w:color="auto"/>
        <w:right w:val="none" w:sz="0" w:space="0" w:color="auto"/>
      </w:divBdr>
    </w:div>
    <w:div w:id="1784182503">
      <w:bodyDiv w:val="1"/>
      <w:marLeft w:val="0"/>
      <w:marRight w:val="0"/>
      <w:marTop w:val="0"/>
      <w:marBottom w:val="0"/>
      <w:divBdr>
        <w:top w:val="none" w:sz="0" w:space="0" w:color="auto"/>
        <w:left w:val="none" w:sz="0" w:space="0" w:color="auto"/>
        <w:bottom w:val="none" w:sz="0" w:space="0" w:color="auto"/>
        <w:right w:val="none" w:sz="0" w:space="0" w:color="auto"/>
      </w:divBdr>
    </w:div>
    <w:div w:id="1828395126">
      <w:bodyDiv w:val="1"/>
      <w:marLeft w:val="0"/>
      <w:marRight w:val="0"/>
      <w:marTop w:val="0"/>
      <w:marBottom w:val="0"/>
      <w:divBdr>
        <w:top w:val="none" w:sz="0" w:space="0" w:color="auto"/>
        <w:left w:val="none" w:sz="0" w:space="0" w:color="auto"/>
        <w:bottom w:val="none" w:sz="0" w:space="0" w:color="auto"/>
        <w:right w:val="none" w:sz="0" w:space="0" w:color="auto"/>
      </w:divBdr>
    </w:div>
    <w:div w:id="1838107859">
      <w:bodyDiv w:val="1"/>
      <w:marLeft w:val="0"/>
      <w:marRight w:val="0"/>
      <w:marTop w:val="0"/>
      <w:marBottom w:val="0"/>
      <w:divBdr>
        <w:top w:val="none" w:sz="0" w:space="0" w:color="auto"/>
        <w:left w:val="none" w:sz="0" w:space="0" w:color="auto"/>
        <w:bottom w:val="none" w:sz="0" w:space="0" w:color="auto"/>
        <w:right w:val="none" w:sz="0" w:space="0" w:color="auto"/>
      </w:divBdr>
    </w:div>
    <w:div w:id="1863937347">
      <w:bodyDiv w:val="1"/>
      <w:marLeft w:val="0"/>
      <w:marRight w:val="0"/>
      <w:marTop w:val="0"/>
      <w:marBottom w:val="0"/>
      <w:divBdr>
        <w:top w:val="none" w:sz="0" w:space="0" w:color="auto"/>
        <w:left w:val="none" w:sz="0" w:space="0" w:color="auto"/>
        <w:bottom w:val="none" w:sz="0" w:space="0" w:color="auto"/>
        <w:right w:val="none" w:sz="0" w:space="0" w:color="auto"/>
      </w:divBdr>
    </w:div>
    <w:div w:id="1864056319">
      <w:bodyDiv w:val="1"/>
      <w:marLeft w:val="0"/>
      <w:marRight w:val="0"/>
      <w:marTop w:val="0"/>
      <w:marBottom w:val="0"/>
      <w:divBdr>
        <w:top w:val="none" w:sz="0" w:space="0" w:color="auto"/>
        <w:left w:val="none" w:sz="0" w:space="0" w:color="auto"/>
        <w:bottom w:val="none" w:sz="0" w:space="0" w:color="auto"/>
        <w:right w:val="none" w:sz="0" w:space="0" w:color="auto"/>
      </w:divBdr>
    </w:div>
    <w:div w:id="1866401978">
      <w:bodyDiv w:val="1"/>
      <w:marLeft w:val="0"/>
      <w:marRight w:val="0"/>
      <w:marTop w:val="0"/>
      <w:marBottom w:val="0"/>
      <w:divBdr>
        <w:top w:val="none" w:sz="0" w:space="0" w:color="auto"/>
        <w:left w:val="none" w:sz="0" w:space="0" w:color="auto"/>
        <w:bottom w:val="none" w:sz="0" w:space="0" w:color="auto"/>
        <w:right w:val="none" w:sz="0" w:space="0" w:color="auto"/>
      </w:divBdr>
    </w:div>
    <w:div w:id="1903591090">
      <w:bodyDiv w:val="1"/>
      <w:marLeft w:val="0"/>
      <w:marRight w:val="0"/>
      <w:marTop w:val="0"/>
      <w:marBottom w:val="0"/>
      <w:divBdr>
        <w:top w:val="none" w:sz="0" w:space="0" w:color="auto"/>
        <w:left w:val="none" w:sz="0" w:space="0" w:color="auto"/>
        <w:bottom w:val="none" w:sz="0" w:space="0" w:color="auto"/>
        <w:right w:val="none" w:sz="0" w:space="0" w:color="auto"/>
      </w:divBdr>
    </w:div>
    <w:div w:id="1906868087">
      <w:bodyDiv w:val="1"/>
      <w:marLeft w:val="0"/>
      <w:marRight w:val="0"/>
      <w:marTop w:val="0"/>
      <w:marBottom w:val="0"/>
      <w:divBdr>
        <w:top w:val="none" w:sz="0" w:space="0" w:color="auto"/>
        <w:left w:val="none" w:sz="0" w:space="0" w:color="auto"/>
        <w:bottom w:val="none" w:sz="0" w:space="0" w:color="auto"/>
        <w:right w:val="none" w:sz="0" w:space="0" w:color="auto"/>
      </w:divBdr>
    </w:div>
    <w:div w:id="1911423270">
      <w:bodyDiv w:val="1"/>
      <w:marLeft w:val="0"/>
      <w:marRight w:val="0"/>
      <w:marTop w:val="0"/>
      <w:marBottom w:val="0"/>
      <w:divBdr>
        <w:top w:val="none" w:sz="0" w:space="0" w:color="auto"/>
        <w:left w:val="none" w:sz="0" w:space="0" w:color="auto"/>
        <w:bottom w:val="none" w:sz="0" w:space="0" w:color="auto"/>
        <w:right w:val="none" w:sz="0" w:space="0" w:color="auto"/>
      </w:divBdr>
    </w:div>
    <w:div w:id="1925803003">
      <w:bodyDiv w:val="1"/>
      <w:marLeft w:val="0"/>
      <w:marRight w:val="0"/>
      <w:marTop w:val="0"/>
      <w:marBottom w:val="0"/>
      <w:divBdr>
        <w:top w:val="none" w:sz="0" w:space="0" w:color="auto"/>
        <w:left w:val="none" w:sz="0" w:space="0" w:color="auto"/>
        <w:bottom w:val="none" w:sz="0" w:space="0" w:color="auto"/>
        <w:right w:val="none" w:sz="0" w:space="0" w:color="auto"/>
      </w:divBdr>
    </w:div>
    <w:div w:id="1932857013">
      <w:bodyDiv w:val="1"/>
      <w:marLeft w:val="0"/>
      <w:marRight w:val="0"/>
      <w:marTop w:val="0"/>
      <w:marBottom w:val="0"/>
      <w:divBdr>
        <w:top w:val="none" w:sz="0" w:space="0" w:color="auto"/>
        <w:left w:val="none" w:sz="0" w:space="0" w:color="auto"/>
        <w:bottom w:val="none" w:sz="0" w:space="0" w:color="auto"/>
        <w:right w:val="none" w:sz="0" w:space="0" w:color="auto"/>
      </w:divBdr>
    </w:div>
    <w:div w:id="1944222416">
      <w:bodyDiv w:val="1"/>
      <w:marLeft w:val="0"/>
      <w:marRight w:val="0"/>
      <w:marTop w:val="0"/>
      <w:marBottom w:val="0"/>
      <w:divBdr>
        <w:top w:val="none" w:sz="0" w:space="0" w:color="auto"/>
        <w:left w:val="none" w:sz="0" w:space="0" w:color="auto"/>
        <w:bottom w:val="none" w:sz="0" w:space="0" w:color="auto"/>
        <w:right w:val="none" w:sz="0" w:space="0" w:color="auto"/>
      </w:divBdr>
    </w:div>
    <w:div w:id="1950502435">
      <w:bodyDiv w:val="1"/>
      <w:marLeft w:val="0"/>
      <w:marRight w:val="0"/>
      <w:marTop w:val="0"/>
      <w:marBottom w:val="0"/>
      <w:divBdr>
        <w:top w:val="none" w:sz="0" w:space="0" w:color="auto"/>
        <w:left w:val="none" w:sz="0" w:space="0" w:color="auto"/>
        <w:bottom w:val="none" w:sz="0" w:space="0" w:color="auto"/>
        <w:right w:val="none" w:sz="0" w:space="0" w:color="auto"/>
      </w:divBdr>
    </w:div>
    <w:div w:id="1964844469">
      <w:bodyDiv w:val="1"/>
      <w:marLeft w:val="0"/>
      <w:marRight w:val="0"/>
      <w:marTop w:val="0"/>
      <w:marBottom w:val="0"/>
      <w:divBdr>
        <w:top w:val="none" w:sz="0" w:space="0" w:color="auto"/>
        <w:left w:val="none" w:sz="0" w:space="0" w:color="auto"/>
        <w:bottom w:val="none" w:sz="0" w:space="0" w:color="auto"/>
        <w:right w:val="none" w:sz="0" w:space="0" w:color="auto"/>
      </w:divBdr>
    </w:div>
    <w:div w:id="1965693172">
      <w:bodyDiv w:val="1"/>
      <w:marLeft w:val="0"/>
      <w:marRight w:val="0"/>
      <w:marTop w:val="0"/>
      <w:marBottom w:val="0"/>
      <w:divBdr>
        <w:top w:val="none" w:sz="0" w:space="0" w:color="auto"/>
        <w:left w:val="none" w:sz="0" w:space="0" w:color="auto"/>
        <w:bottom w:val="none" w:sz="0" w:space="0" w:color="auto"/>
        <w:right w:val="none" w:sz="0" w:space="0" w:color="auto"/>
      </w:divBdr>
    </w:div>
    <w:div w:id="1965767342">
      <w:bodyDiv w:val="1"/>
      <w:marLeft w:val="0"/>
      <w:marRight w:val="0"/>
      <w:marTop w:val="0"/>
      <w:marBottom w:val="0"/>
      <w:divBdr>
        <w:top w:val="none" w:sz="0" w:space="0" w:color="auto"/>
        <w:left w:val="none" w:sz="0" w:space="0" w:color="auto"/>
        <w:bottom w:val="none" w:sz="0" w:space="0" w:color="auto"/>
        <w:right w:val="none" w:sz="0" w:space="0" w:color="auto"/>
      </w:divBdr>
    </w:div>
    <w:div w:id="1968969759">
      <w:bodyDiv w:val="1"/>
      <w:marLeft w:val="0"/>
      <w:marRight w:val="0"/>
      <w:marTop w:val="0"/>
      <w:marBottom w:val="0"/>
      <w:divBdr>
        <w:top w:val="none" w:sz="0" w:space="0" w:color="auto"/>
        <w:left w:val="none" w:sz="0" w:space="0" w:color="auto"/>
        <w:bottom w:val="none" w:sz="0" w:space="0" w:color="auto"/>
        <w:right w:val="none" w:sz="0" w:space="0" w:color="auto"/>
      </w:divBdr>
    </w:div>
    <w:div w:id="1993832616">
      <w:bodyDiv w:val="1"/>
      <w:marLeft w:val="0"/>
      <w:marRight w:val="0"/>
      <w:marTop w:val="0"/>
      <w:marBottom w:val="0"/>
      <w:divBdr>
        <w:top w:val="none" w:sz="0" w:space="0" w:color="auto"/>
        <w:left w:val="none" w:sz="0" w:space="0" w:color="auto"/>
        <w:bottom w:val="none" w:sz="0" w:space="0" w:color="auto"/>
        <w:right w:val="none" w:sz="0" w:space="0" w:color="auto"/>
      </w:divBdr>
    </w:div>
    <w:div w:id="1994947200">
      <w:bodyDiv w:val="1"/>
      <w:marLeft w:val="0"/>
      <w:marRight w:val="0"/>
      <w:marTop w:val="0"/>
      <w:marBottom w:val="0"/>
      <w:divBdr>
        <w:top w:val="none" w:sz="0" w:space="0" w:color="auto"/>
        <w:left w:val="none" w:sz="0" w:space="0" w:color="auto"/>
        <w:bottom w:val="none" w:sz="0" w:space="0" w:color="auto"/>
        <w:right w:val="none" w:sz="0" w:space="0" w:color="auto"/>
      </w:divBdr>
    </w:div>
    <w:div w:id="2005278828">
      <w:bodyDiv w:val="1"/>
      <w:marLeft w:val="0"/>
      <w:marRight w:val="0"/>
      <w:marTop w:val="0"/>
      <w:marBottom w:val="0"/>
      <w:divBdr>
        <w:top w:val="none" w:sz="0" w:space="0" w:color="auto"/>
        <w:left w:val="none" w:sz="0" w:space="0" w:color="auto"/>
        <w:bottom w:val="none" w:sz="0" w:space="0" w:color="auto"/>
        <w:right w:val="none" w:sz="0" w:space="0" w:color="auto"/>
      </w:divBdr>
    </w:div>
    <w:div w:id="2005618435">
      <w:bodyDiv w:val="1"/>
      <w:marLeft w:val="0"/>
      <w:marRight w:val="0"/>
      <w:marTop w:val="0"/>
      <w:marBottom w:val="0"/>
      <w:divBdr>
        <w:top w:val="none" w:sz="0" w:space="0" w:color="auto"/>
        <w:left w:val="none" w:sz="0" w:space="0" w:color="auto"/>
        <w:bottom w:val="none" w:sz="0" w:space="0" w:color="auto"/>
        <w:right w:val="none" w:sz="0" w:space="0" w:color="auto"/>
      </w:divBdr>
    </w:div>
    <w:div w:id="2035811888">
      <w:bodyDiv w:val="1"/>
      <w:marLeft w:val="0"/>
      <w:marRight w:val="0"/>
      <w:marTop w:val="0"/>
      <w:marBottom w:val="0"/>
      <w:divBdr>
        <w:top w:val="none" w:sz="0" w:space="0" w:color="auto"/>
        <w:left w:val="none" w:sz="0" w:space="0" w:color="auto"/>
        <w:bottom w:val="none" w:sz="0" w:space="0" w:color="auto"/>
        <w:right w:val="none" w:sz="0" w:space="0" w:color="auto"/>
      </w:divBdr>
    </w:div>
    <w:div w:id="2049986997">
      <w:bodyDiv w:val="1"/>
      <w:marLeft w:val="0"/>
      <w:marRight w:val="0"/>
      <w:marTop w:val="0"/>
      <w:marBottom w:val="0"/>
      <w:divBdr>
        <w:top w:val="none" w:sz="0" w:space="0" w:color="auto"/>
        <w:left w:val="none" w:sz="0" w:space="0" w:color="auto"/>
        <w:bottom w:val="none" w:sz="0" w:space="0" w:color="auto"/>
        <w:right w:val="none" w:sz="0" w:space="0" w:color="auto"/>
      </w:divBdr>
    </w:div>
    <w:div w:id="2089958007">
      <w:bodyDiv w:val="1"/>
      <w:marLeft w:val="0"/>
      <w:marRight w:val="0"/>
      <w:marTop w:val="0"/>
      <w:marBottom w:val="0"/>
      <w:divBdr>
        <w:top w:val="none" w:sz="0" w:space="0" w:color="auto"/>
        <w:left w:val="none" w:sz="0" w:space="0" w:color="auto"/>
        <w:bottom w:val="none" w:sz="0" w:space="0" w:color="auto"/>
        <w:right w:val="none" w:sz="0" w:space="0" w:color="auto"/>
      </w:divBdr>
    </w:div>
    <w:div w:id="2093235915">
      <w:bodyDiv w:val="1"/>
      <w:marLeft w:val="0"/>
      <w:marRight w:val="0"/>
      <w:marTop w:val="0"/>
      <w:marBottom w:val="0"/>
      <w:divBdr>
        <w:top w:val="none" w:sz="0" w:space="0" w:color="auto"/>
        <w:left w:val="none" w:sz="0" w:space="0" w:color="auto"/>
        <w:bottom w:val="none" w:sz="0" w:space="0" w:color="auto"/>
        <w:right w:val="none" w:sz="0" w:space="0" w:color="auto"/>
      </w:divBdr>
    </w:div>
    <w:div w:id="2093814714">
      <w:bodyDiv w:val="1"/>
      <w:marLeft w:val="0"/>
      <w:marRight w:val="0"/>
      <w:marTop w:val="0"/>
      <w:marBottom w:val="0"/>
      <w:divBdr>
        <w:top w:val="none" w:sz="0" w:space="0" w:color="auto"/>
        <w:left w:val="none" w:sz="0" w:space="0" w:color="auto"/>
        <w:bottom w:val="none" w:sz="0" w:space="0" w:color="auto"/>
        <w:right w:val="none" w:sz="0" w:space="0" w:color="auto"/>
      </w:divBdr>
    </w:div>
    <w:div w:id="2096515801">
      <w:bodyDiv w:val="1"/>
      <w:marLeft w:val="0"/>
      <w:marRight w:val="0"/>
      <w:marTop w:val="0"/>
      <w:marBottom w:val="0"/>
      <w:divBdr>
        <w:top w:val="none" w:sz="0" w:space="0" w:color="auto"/>
        <w:left w:val="none" w:sz="0" w:space="0" w:color="auto"/>
        <w:bottom w:val="none" w:sz="0" w:space="0" w:color="auto"/>
        <w:right w:val="none" w:sz="0" w:space="0" w:color="auto"/>
      </w:divBdr>
    </w:div>
    <w:div w:id="2100053898">
      <w:bodyDiv w:val="1"/>
      <w:marLeft w:val="0"/>
      <w:marRight w:val="0"/>
      <w:marTop w:val="0"/>
      <w:marBottom w:val="0"/>
      <w:divBdr>
        <w:top w:val="none" w:sz="0" w:space="0" w:color="auto"/>
        <w:left w:val="none" w:sz="0" w:space="0" w:color="auto"/>
        <w:bottom w:val="none" w:sz="0" w:space="0" w:color="auto"/>
        <w:right w:val="none" w:sz="0" w:space="0" w:color="auto"/>
      </w:divBdr>
    </w:div>
    <w:div w:id="2109425953">
      <w:bodyDiv w:val="1"/>
      <w:marLeft w:val="0"/>
      <w:marRight w:val="0"/>
      <w:marTop w:val="0"/>
      <w:marBottom w:val="0"/>
      <w:divBdr>
        <w:top w:val="none" w:sz="0" w:space="0" w:color="auto"/>
        <w:left w:val="none" w:sz="0" w:space="0" w:color="auto"/>
        <w:bottom w:val="none" w:sz="0" w:space="0" w:color="auto"/>
        <w:right w:val="none" w:sz="0" w:space="0" w:color="auto"/>
      </w:divBdr>
    </w:div>
    <w:div w:id="2109960714">
      <w:bodyDiv w:val="1"/>
      <w:marLeft w:val="0"/>
      <w:marRight w:val="0"/>
      <w:marTop w:val="0"/>
      <w:marBottom w:val="0"/>
      <w:divBdr>
        <w:top w:val="none" w:sz="0" w:space="0" w:color="auto"/>
        <w:left w:val="none" w:sz="0" w:space="0" w:color="auto"/>
        <w:bottom w:val="none" w:sz="0" w:space="0" w:color="auto"/>
        <w:right w:val="none" w:sz="0" w:space="0" w:color="auto"/>
      </w:divBdr>
    </w:div>
    <w:div w:id="21393709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H:\MI%20VERSI&#211;N\Tesis_AlfonsoBarrera_v0.6.docx" TargetMode="External"/><Relationship Id="rId117" Type="http://schemas.openxmlformats.org/officeDocument/2006/relationships/image" Target="media/image30.png"/><Relationship Id="rId21" Type="http://schemas.openxmlformats.org/officeDocument/2006/relationships/hyperlink" Target="file:///H:\MI%20VERSI&#211;N\Tesis_AlfonsoBarrera_v0.6.docx" TargetMode="External"/><Relationship Id="rId42" Type="http://schemas.openxmlformats.org/officeDocument/2006/relationships/hyperlink" Target="file:///H:\MI%20VERSI&#211;N\Tesis_AlfonsoBarrera_v0.6.docx" TargetMode="External"/><Relationship Id="rId47" Type="http://schemas.openxmlformats.org/officeDocument/2006/relationships/hyperlink" Target="file:///H:\MI%20VERSI&#211;N\Tesis_AlfonsoBarrera_v0.6.docx" TargetMode="External"/><Relationship Id="rId63" Type="http://schemas.openxmlformats.org/officeDocument/2006/relationships/hyperlink" Target="file:///H:\MI%20VERSI&#211;N\Tesis_AlfonsoBarrera_v0.6.docx" TargetMode="External"/><Relationship Id="rId68" Type="http://schemas.openxmlformats.org/officeDocument/2006/relationships/hyperlink" Target="file:///H:\MI%20VERSI&#211;N\Tesis_AlfonsoBarrera_v0.6.docx" TargetMode="External"/><Relationship Id="rId84" Type="http://schemas.openxmlformats.org/officeDocument/2006/relationships/image" Target="media/image4.png"/><Relationship Id="rId89" Type="http://schemas.openxmlformats.org/officeDocument/2006/relationships/image" Target="media/image8.png"/><Relationship Id="rId112" Type="http://schemas.openxmlformats.org/officeDocument/2006/relationships/image" Target="media/image25.png"/><Relationship Id="rId133" Type="http://schemas.openxmlformats.org/officeDocument/2006/relationships/image" Target="media/image46.png"/><Relationship Id="rId138" Type="http://schemas.openxmlformats.org/officeDocument/2006/relationships/image" Target="media/image51.png"/><Relationship Id="rId154" Type="http://schemas.openxmlformats.org/officeDocument/2006/relationships/image" Target="media/image65.png"/><Relationship Id="rId159" Type="http://schemas.openxmlformats.org/officeDocument/2006/relationships/image" Target="media/image70.png"/><Relationship Id="rId175" Type="http://schemas.openxmlformats.org/officeDocument/2006/relationships/image" Target="media/image81.png"/><Relationship Id="rId170" Type="http://schemas.microsoft.com/office/2007/relationships/hdphoto" Target="media/hdphoto7.wdp"/><Relationship Id="rId16" Type="http://schemas.openxmlformats.org/officeDocument/2006/relationships/hyperlink" Target="file:///H:\MI%20VERSI&#211;N\Tesis_AlfonsoBarrera_v0.6.docx" TargetMode="External"/><Relationship Id="rId107" Type="http://schemas.openxmlformats.org/officeDocument/2006/relationships/image" Target="media/image23.png"/><Relationship Id="rId11" Type="http://schemas.openxmlformats.org/officeDocument/2006/relationships/hyperlink" Target="file:///H:\MI%20VERSI&#211;N\Tesis_AlfonsoBarrera_v0.6.docx" TargetMode="External"/><Relationship Id="rId32" Type="http://schemas.openxmlformats.org/officeDocument/2006/relationships/hyperlink" Target="file:///H:\MI%20VERSI&#211;N\Tesis_AlfonsoBarrera_v0.6.docx" TargetMode="External"/><Relationship Id="rId37" Type="http://schemas.openxmlformats.org/officeDocument/2006/relationships/hyperlink" Target="file:///H:\MI%20VERSI&#211;N\Tesis_AlfonsoBarrera_v0.6.docx" TargetMode="External"/><Relationship Id="rId53" Type="http://schemas.openxmlformats.org/officeDocument/2006/relationships/hyperlink" Target="file:///H:\MI%20VERSI&#211;N\Tesis_AlfonsoBarrera_v0.6.docx" TargetMode="External"/><Relationship Id="rId58" Type="http://schemas.openxmlformats.org/officeDocument/2006/relationships/hyperlink" Target="file:///H:\MI%20VERSI&#211;N\Tesis_AlfonsoBarrera_v0.6.docx" TargetMode="External"/><Relationship Id="rId74" Type="http://schemas.openxmlformats.org/officeDocument/2006/relationships/hyperlink" Target="file:///H:\MI%20VERSI&#211;N\Tesis_AlfonsoBarrera_v0.6.docx" TargetMode="External"/><Relationship Id="rId79" Type="http://schemas.openxmlformats.org/officeDocument/2006/relationships/hyperlink" Target="file:///H:\MI%20VERSI&#211;N\Tesis_AlfonsoBarrera_v0.6.docx" TargetMode="External"/><Relationship Id="rId123" Type="http://schemas.openxmlformats.org/officeDocument/2006/relationships/image" Target="media/image36.png"/><Relationship Id="rId128" Type="http://schemas.openxmlformats.org/officeDocument/2006/relationships/image" Target="media/image41.png"/><Relationship Id="rId144" Type="http://schemas.openxmlformats.org/officeDocument/2006/relationships/image" Target="media/image57.png"/><Relationship Id="rId14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9.png"/><Relationship Id="rId95" Type="http://schemas.openxmlformats.org/officeDocument/2006/relationships/image" Target="media/image13.png"/><Relationship Id="rId160" Type="http://schemas.openxmlformats.org/officeDocument/2006/relationships/hyperlink" Target="https://netbeans.org/" TargetMode="External"/><Relationship Id="rId165" Type="http://schemas.openxmlformats.org/officeDocument/2006/relationships/hyperlink" Target="https://dev.mysql.com/downloads/mysql/" TargetMode="External"/><Relationship Id="rId181" Type="http://schemas.openxmlformats.org/officeDocument/2006/relationships/image" Target="media/image87.png"/><Relationship Id="rId186" Type="http://schemas.openxmlformats.org/officeDocument/2006/relationships/image" Target="media/image92.png"/><Relationship Id="rId22" Type="http://schemas.openxmlformats.org/officeDocument/2006/relationships/hyperlink" Target="file:///H:\MI%20VERSI&#211;N\Tesis_AlfonsoBarrera_v0.6.docx" TargetMode="External"/><Relationship Id="rId27" Type="http://schemas.openxmlformats.org/officeDocument/2006/relationships/hyperlink" Target="file:///H:\MI%20VERSI&#211;N\Tesis_AlfonsoBarrera_v0.6.docx" TargetMode="External"/><Relationship Id="rId43" Type="http://schemas.openxmlformats.org/officeDocument/2006/relationships/hyperlink" Target="file:///H:\MI%20VERSI&#211;N\Tesis_AlfonsoBarrera_v0.6.docx" TargetMode="External"/><Relationship Id="rId48" Type="http://schemas.openxmlformats.org/officeDocument/2006/relationships/hyperlink" Target="file:///H:\MI%20VERSI&#211;N\Tesis_AlfonsoBarrera_v0.6.docx" TargetMode="External"/><Relationship Id="rId64" Type="http://schemas.openxmlformats.org/officeDocument/2006/relationships/hyperlink" Target="file:///H:\MI%20VERSI&#211;N\Tesis_AlfonsoBarrera_v0.6.docx" TargetMode="External"/><Relationship Id="rId69" Type="http://schemas.openxmlformats.org/officeDocument/2006/relationships/hyperlink" Target="file:///H:\MI%20VERSI&#211;N\Tesis_AlfonsoBarrera_v0.6.docx" TargetMode="External"/><Relationship Id="rId113" Type="http://schemas.openxmlformats.org/officeDocument/2006/relationships/image" Target="media/image26.png"/><Relationship Id="rId118" Type="http://schemas.openxmlformats.org/officeDocument/2006/relationships/image" Target="media/image31.png"/><Relationship Id="rId134" Type="http://schemas.openxmlformats.org/officeDocument/2006/relationships/image" Target="media/image47.png"/><Relationship Id="rId139" Type="http://schemas.openxmlformats.org/officeDocument/2006/relationships/image" Target="media/image52.png"/><Relationship Id="rId80" Type="http://schemas.openxmlformats.org/officeDocument/2006/relationships/image" Target="media/image2.png"/><Relationship Id="rId85" Type="http://schemas.microsoft.com/office/2007/relationships/hdphoto" Target="media/hdphoto3.wdp"/><Relationship Id="rId150" Type="http://schemas.openxmlformats.org/officeDocument/2006/relationships/image" Target="media/image63.png"/><Relationship Id="rId155" Type="http://schemas.openxmlformats.org/officeDocument/2006/relationships/image" Target="media/image66.png"/><Relationship Id="rId171" Type="http://schemas.openxmlformats.org/officeDocument/2006/relationships/image" Target="media/image78.png"/><Relationship Id="rId176" Type="http://schemas.openxmlformats.org/officeDocument/2006/relationships/image" Target="media/image82.png"/><Relationship Id="rId12" Type="http://schemas.openxmlformats.org/officeDocument/2006/relationships/hyperlink" Target="file:///H:\MI%20VERSI&#211;N\Tesis_AlfonsoBarrera_v0.6.docx" TargetMode="External"/><Relationship Id="rId17" Type="http://schemas.openxmlformats.org/officeDocument/2006/relationships/hyperlink" Target="file:///H:\MI%20VERSI&#211;N\Tesis_AlfonsoBarrera_v0.6.docx" TargetMode="External"/><Relationship Id="rId33" Type="http://schemas.openxmlformats.org/officeDocument/2006/relationships/hyperlink" Target="file:///H:\MI%20VERSI&#211;N\Tesis_AlfonsoBarrera_v0.6.docx" TargetMode="External"/><Relationship Id="rId38" Type="http://schemas.openxmlformats.org/officeDocument/2006/relationships/hyperlink" Target="file:///H:\MI%20VERSI&#211;N\Tesis_AlfonsoBarrera_v0.6.docx" TargetMode="External"/><Relationship Id="rId59" Type="http://schemas.openxmlformats.org/officeDocument/2006/relationships/hyperlink" Target="file:///H:\MI%20VERSI&#211;N\Tesis_AlfonsoBarrera_v0.6.docx" TargetMode="External"/><Relationship Id="rId103" Type="http://schemas.openxmlformats.org/officeDocument/2006/relationships/image" Target="media/image19.png"/><Relationship Id="rId124" Type="http://schemas.openxmlformats.org/officeDocument/2006/relationships/image" Target="media/image37.png"/><Relationship Id="rId129" Type="http://schemas.openxmlformats.org/officeDocument/2006/relationships/image" Target="media/image42.png"/><Relationship Id="rId54" Type="http://schemas.openxmlformats.org/officeDocument/2006/relationships/hyperlink" Target="file:///H:\MI%20VERSI&#211;N\Tesis_AlfonsoBarrera_v0.6.docx" TargetMode="External"/><Relationship Id="rId70" Type="http://schemas.openxmlformats.org/officeDocument/2006/relationships/hyperlink" Target="file:///H:\MI%20VERSI&#211;N\Tesis_AlfonsoBarrera_v0.6.docx" TargetMode="External"/><Relationship Id="rId75" Type="http://schemas.openxmlformats.org/officeDocument/2006/relationships/hyperlink" Target="file:///H:\MI%20VERSI&#211;N\Tesis_AlfonsoBarrera_v0.6.docx" TargetMode="External"/><Relationship Id="rId91" Type="http://schemas.microsoft.com/office/2007/relationships/hdphoto" Target="media/hdphoto4.wdp"/><Relationship Id="rId96" Type="http://schemas.openxmlformats.org/officeDocument/2006/relationships/image" Target="media/image14.png"/><Relationship Id="rId140" Type="http://schemas.openxmlformats.org/officeDocument/2006/relationships/image" Target="media/image53.png"/><Relationship Id="rId145" Type="http://schemas.openxmlformats.org/officeDocument/2006/relationships/image" Target="media/image58.png"/><Relationship Id="rId161" Type="http://schemas.openxmlformats.org/officeDocument/2006/relationships/image" Target="media/image71.png"/><Relationship Id="rId166" Type="http://schemas.openxmlformats.org/officeDocument/2006/relationships/image" Target="media/image75.png"/><Relationship Id="rId182" Type="http://schemas.openxmlformats.org/officeDocument/2006/relationships/image" Target="media/image88.png"/><Relationship Id="rId187"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H:\MI%20VERSI&#211;N\Tesis_AlfonsoBarrera_v0.6.docx" TargetMode="External"/><Relationship Id="rId28" Type="http://schemas.openxmlformats.org/officeDocument/2006/relationships/hyperlink" Target="file:///H:\MI%20VERSI&#211;N\Tesis_AlfonsoBarrera_v0.6.docx" TargetMode="External"/><Relationship Id="rId49" Type="http://schemas.openxmlformats.org/officeDocument/2006/relationships/hyperlink" Target="file:///H:\MI%20VERSI&#211;N\Tesis_AlfonsoBarrera_v0.6.docx" TargetMode="External"/><Relationship Id="rId114" Type="http://schemas.openxmlformats.org/officeDocument/2006/relationships/image" Target="media/image27.png"/><Relationship Id="rId119" Type="http://schemas.openxmlformats.org/officeDocument/2006/relationships/image" Target="media/image32.png"/><Relationship Id="rId44" Type="http://schemas.openxmlformats.org/officeDocument/2006/relationships/hyperlink" Target="file:///H:\MI%20VERSI&#211;N\Tesis_AlfonsoBarrera_v0.6.docx" TargetMode="External"/><Relationship Id="rId60" Type="http://schemas.openxmlformats.org/officeDocument/2006/relationships/hyperlink" Target="file:///H:\MI%20VERSI&#211;N\Tesis_AlfonsoBarrera_v0.6.docx" TargetMode="External"/><Relationship Id="rId65" Type="http://schemas.openxmlformats.org/officeDocument/2006/relationships/hyperlink" Target="file:///H:\MI%20VERSI&#211;N\Tesis_AlfonsoBarrera_v0.6.docx" TargetMode="External"/><Relationship Id="rId81" Type="http://schemas.microsoft.com/office/2007/relationships/hdphoto" Target="media/hdphoto1.wdp"/><Relationship Id="rId86" Type="http://schemas.openxmlformats.org/officeDocument/2006/relationships/image" Target="media/image5.png"/><Relationship Id="rId130" Type="http://schemas.openxmlformats.org/officeDocument/2006/relationships/image" Target="media/image43.png"/><Relationship Id="rId135" Type="http://schemas.openxmlformats.org/officeDocument/2006/relationships/image" Target="media/image48.png"/><Relationship Id="rId151" Type="http://schemas.openxmlformats.org/officeDocument/2006/relationships/image" Target="media/image64.png"/><Relationship Id="rId156" Type="http://schemas.openxmlformats.org/officeDocument/2006/relationships/image" Target="media/image67.png"/><Relationship Id="rId177"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file:///H:\MI%20VERSI&#211;N\Tesis_AlfonsoBarrera_v0.6.docx" TargetMode="External"/><Relationship Id="rId172" Type="http://schemas.openxmlformats.org/officeDocument/2006/relationships/image" Target="media/image79.png"/><Relationship Id="rId180" Type="http://schemas.openxmlformats.org/officeDocument/2006/relationships/image" Target="media/image86.png"/><Relationship Id="rId13" Type="http://schemas.openxmlformats.org/officeDocument/2006/relationships/hyperlink" Target="file:///H:\MI%20VERSI&#211;N\Tesis_AlfonsoBarrera_v0.6.docx" TargetMode="External"/><Relationship Id="rId18" Type="http://schemas.openxmlformats.org/officeDocument/2006/relationships/hyperlink" Target="file:///H:\MI%20VERSI&#211;N\Tesis_AlfonsoBarrera_v0.6.docx" TargetMode="External"/><Relationship Id="rId39" Type="http://schemas.openxmlformats.org/officeDocument/2006/relationships/hyperlink" Target="file:///H:\MI%20VERSI&#211;N\Tesis_AlfonsoBarrera_v0.6.docx" TargetMode="External"/><Relationship Id="rId34" Type="http://schemas.openxmlformats.org/officeDocument/2006/relationships/hyperlink" Target="file:///H:\MI%20VERSI&#211;N\Tesis_AlfonsoBarrera_v0.6.docx" TargetMode="External"/><Relationship Id="rId50" Type="http://schemas.openxmlformats.org/officeDocument/2006/relationships/hyperlink" Target="file:///H:\MI%20VERSI&#211;N\Tesis_AlfonsoBarrera_v0.6.docx" TargetMode="External"/><Relationship Id="rId55" Type="http://schemas.openxmlformats.org/officeDocument/2006/relationships/hyperlink" Target="file:///H:\MI%20VERSI&#211;N\Tesis_AlfonsoBarrera_v0.6.docx" TargetMode="External"/><Relationship Id="rId76" Type="http://schemas.openxmlformats.org/officeDocument/2006/relationships/hyperlink" Target="file:///H:\MI%20VERSI&#211;N\Tesis_AlfonsoBarrera_v0.6.docx" TargetMode="External"/><Relationship Id="rId97" Type="http://schemas.openxmlformats.org/officeDocument/2006/relationships/image" Target="media/image15.png"/><Relationship Id="rId104" Type="http://schemas.openxmlformats.org/officeDocument/2006/relationships/image" Target="media/image20.png"/><Relationship Id="rId120" Type="http://schemas.openxmlformats.org/officeDocument/2006/relationships/image" Target="media/image33.png"/><Relationship Id="rId125" Type="http://schemas.openxmlformats.org/officeDocument/2006/relationships/image" Target="media/image38.png"/><Relationship Id="rId141" Type="http://schemas.openxmlformats.org/officeDocument/2006/relationships/image" Target="media/image54.png"/><Relationship Id="rId146" Type="http://schemas.openxmlformats.org/officeDocument/2006/relationships/image" Target="media/image59.png"/><Relationship Id="rId167" Type="http://schemas.openxmlformats.org/officeDocument/2006/relationships/image" Target="media/image76.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file:///H:\MI%20VERSI&#211;N\Tesis_AlfonsoBarrera_v0.6.docx" TargetMode="External"/><Relationship Id="rId92" Type="http://schemas.openxmlformats.org/officeDocument/2006/relationships/image" Target="media/image10.png"/><Relationship Id="rId162" Type="http://schemas.openxmlformats.org/officeDocument/2006/relationships/image" Target="media/image72.png"/><Relationship Id="rId183" Type="http://schemas.openxmlformats.org/officeDocument/2006/relationships/image" Target="media/image89.png"/><Relationship Id="rId2" Type="http://schemas.openxmlformats.org/officeDocument/2006/relationships/numbering" Target="numbering.xml"/><Relationship Id="rId29" Type="http://schemas.openxmlformats.org/officeDocument/2006/relationships/hyperlink" Target="file:///H:\MI%20VERSI&#211;N\Tesis_AlfonsoBarrera_v0.6.docx" TargetMode="External"/><Relationship Id="rId24" Type="http://schemas.openxmlformats.org/officeDocument/2006/relationships/hyperlink" Target="file:///H:\MI%20VERSI&#211;N\Tesis_AlfonsoBarrera_v0.6.docx" TargetMode="External"/><Relationship Id="rId40" Type="http://schemas.openxmlformats.org/officeDocument/2006/relationships/hyperlink" Target="file:///H:\MI%20VERSI&#211;N\Tesis_AlfonsoBarrera_v0.6.docx" TargetMode="External"/><Relationship Id="rId45" Type="http://schemas.openxmlformats.org/officeDocument/2006/relationships/hyperlink" Target="file:///H:\MI%20VERSI&#211;N\Tesis_AlfonsoBarrera_v0.6.docx" TargetMode="External"/><Relationship Id="rId66" Type="http://schemas.openxmlformats.org/officeDocument/2006/relationships/hyperlink" Target="file:///H:\MI%20VERSI&#211;N\Tesis_AlfonsoBarrera_v0.6.docx" TargetMode="External"/><Relationship Id="rId87" Type="http://schemas.openxmlformats.org/officeDocument/2006/relationships/image" Target="media/image6.png"/><Relationship Id="rId115" Type="http://schemas.openxmlformats.org/officeDocument/2006/relationships/image" Target="media/image28.png"/><Relationship Id="rId131" Type="http://schemas.openxmlformats.org/officeDocument/2006/relationships/image" Target="media/image44.png"/><Relationship Id="rId136" Type="http://schemas.openxmlformats.org/officeDocument/2006/relationships/image" Target="media/image49.png"/><Relationship Id="rId157" Type="http://schemas.openxmlformats.org/officeDocument/2006/relationships/image" Target="media/image68.png"/><Relationship Id="rId178" Type="http://schemas.openxmlformats.org/officeDocument/2006/relationships/image" Target="media/image84.png"/><Relationship Id="rId61" Type="http://schemas.openxmlformats.org/officeDocument/2006/relationships/hyperlink" Target="file:///H:\MI%20VERSI&#211;N\Tesis_AlfonsoBarrera_v0.6.docx" TargetMode="External"/><Relationship Id="rId82" Type="http://schemas.openxmlformats.org/officeDocument/2006/relationships/image" Target="media/image3.png"/><Relationship Id="rId152" Type="http://schemas.microsoft.com/office/2007/relationships/hdphoto" Target="media/hdphoto5.wdp"/><Relationship Id="rId173" Type="http://schemas.microsoft.com/office/2007/relationships/hdphoto" Target="media/hdphoto8.wdp"/><Relationship Id="rId19" Type="http://schemas.openxmlformats.org/officeDocument/2006/relationships/hyperlink" Target="file:///H:\MI%20VERSI&#211;N\Tesis_AlfonsoBarrera_v0.6.docx" TargetMode="External"/><Relationship Id="rId14" Type="http://schemas.openxmlformats.org/officeDocument/2006/relationships/hyperlink" Target="file:///H:\MI%20VERSI&#211;N\Tesis_AlfonsoBarrera_v0.6.docx" TargetMode="External"/><Relationship Id="rId30" Type="http://schemas.openxmlformats.org/officeDocument/2006/relationships/hyperlink" Target="file:///H:\MI%20VERSI&#211;N\Tesis_AlfonsoBarrera_v0.6.docx" TargetMode="External"/><Relationship Id="rId35" Type="http://schemas.openxmlformats.org/officeDocument/2006/relationships/hyperlink" Target="file:///H:\MI%20VERSI&#211;N\Tesis_AlfonsoBarrera_v0.6.docx" TargetMode="External"/><Relationship Id="rId56" Type="http://schemas.openxmlformats.org/officeDocument/2006/relationships/hyperlink" Target="file:///H:\MI%20VERSI&#211;N\Tesis_AlfonsoBarrera_v0.6.docx" TargetMode="External"/><Relationship Id="rId77" Type="http://schemas.openxmlformats.org/officeDocument/2006/relationships/hyperlink" Target="file:///H:\MI%20VERSI&#211;N\Tesis_AlfonsoBarrera_v0.6.docx" TargetMode="External"/><Relationship Id="rId100" Type="http://schemas.openxmlformats.org/officeDocument/2006/relationships/image" Target="media/image18.png"/><Relationship Id="rId105" Type="http://schemas.openxmlformats.org/officeDocument/2006/relationships/image" Target="media/image21.png"/><Relationship Id="rId126" Type="http://schemas.openxmlformats.org/officeDocument/2006/relationships/image" Target="media/image39.png"/><Relationship Id="rId147" Type="http://schemas.openxmlformats.org/officeDocument/2006/relationships/image" Target="media/image60.png"/><Relationship Id="rId168" Type="http://schemas.microsoft.com/office/2007/relationships/hdphoto" Target="media/hdphoto6.wdp"/><Relationship Id="rId8" Type="http://schemas.openxmlformats.org/officeDocument/2006/relationships/image" Target="media/image1.jpg"/><Relationship Id="rId51" Type="http://schemas.openxmlformats.org/officeDocument/2006/relationships/hyperlink" Target="file:///H:\MI%20VERSI&#211;N\Tesis_AlfonsoBarrera_v0.6.docx" TargetMode="External"/><Relationship Id="rId72" Type="http://schemas.openxmlformats.org/officeDocument/2006/relationships/hyperlink" Target="file:///H:\MI%20VERSI&#211;N\Tesis_AlfonsoBarrera_v0.6.docx" TargetMode="External"/><Relationship Id="rId93" Type="http://schemas.openxmlformats.org/officeDocument/2006/relationships/image" Target="media/image11.png"/><Relationship Id="rId98" Type="http://schemas.openxmlformats.org/officeDocument/2006/relationships/image" Target="media/image16.png"/><Relationship Id="rId121" Type="http://schemas.openxmlformats.org/officeDocument/2006/relationships/image" Target="media/image34.png"/><Relationship Id="rId142" Type="http://schemas.openxmlformats.org/officeDocument/2006/relationships/image" Target="media/image55.png"/><Relationship Id="rId163" Type="http://schemas.openxmlformats.org/officeDocument/2006/relationships/image" Target="media/image73.png"/><Relationship Id="rId184" Type="http://schemas.openxmlformats.org/officeDocument/2006/relationships/image" Target="media/image90.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H:\MI%20VERSI&#211;N\Tesis_AlfonsoBarrera_v0.6.docx" TargetMode="External"/><Relationship Id="rId46" Type="http://schemas.openxmlformats.org/officeDocument/2006/relationships/hyperlink" Target="file:///H:\MI%20VERSI&#211;N\Tesis_AlfonsoBarrera_v0.6.docx" TargetMode="External"/><Relationship Id="rId67" Type="http://schemas.openxmlformats.org/officeDocument/2006/relationships/hyperlink" Target="file:///H:\MI%20VERSI&#211;N\Tesis_AlfonsoBarrera_v0.6.docx" TargetMode="External"/><Relationship Id="rId116" Type="http://schemas.openxmlformats.org/officeDocument/2006/relationships/image" Target="media/image29.png"/><Relationship Id="rId137" Type="http://schemas.openxmlformats.org/officeDocument/2006/relationships/image" Target="media/image50.png"/><Relationship Id="rId158" Type="http://schemas.openxmlformats.org/officeDocument/2006/relationships/image" Target="media/image69.png"/><Relationship Id="rId20" Type="http://schemas.openxmlformats.org/officeDocument/2006/relationships/hyperlink" Target="file:///H:\MI%20VERSI&#211;N\Tesis_AlfonsoBarrera_v0.6.docx" TargetMode="External"/><Relationship Id="rId41" Type="http://schemas.openxmlformats.org/officeDocument/2006/relationships/hyperlink" Target="file:///H:\MI%20VERSI&#211;N\Tesis_AlfonsoBarrera_v0.6.docx" TargetMode="External"/><Relationship Id="rId62" Type="http://schemas.openxmlformats.org/officeDocument/2006/relationships/hyperlink" Target="file:///H:\MI%20VERSI&#211;N\Tesis_AlfonsoBarrera_v0.6.docx" TargetMode="External"/><Relationship Id="rId83" Type="http://schemas.microsoft.com/office/2007/relationships/hdphoto" Target="media/hdphoto2.wdp"/><Relationship Id="rId88" Type="http://schemas.openxmlformats.org/officeDocument/2006/relationships/image" Target="media/image7.png"/><Relationship Id="rId111" Type="http://schemas.openxmlformats.org/officeDocument/2006/relationships/image" Target="media/image24.png"/><Relationship Id="rId132" Type="http://schemas.openxmlformats.org/officeDocument/2006/relationships/image" Target="media/image45.png"/><Relationship Id="rId153" Type="http://schemas.openxmlformats.org/officeDocument/2006/relationships/hyperlink" Target="http://www.oracle.com/technetwork/es/java/javase/downloads/index.html" TargetMode="External"/><Relationship Id="rId174" Type="http://schemas.openxmlformats.org/officeDocument/2006/relationships/image" Target="media/image80.png"/><Relationship Id="rId179" Type="http://schemas.openxmlformats.org/officeDocument/2006/relationships/image" Target="media/image85.png"/><Relationship Id="rId190" Type="http://schemas.openxmlformats.org/officeDocument/2006/relationships/theme" Target="theme/theme1.xml"/><Relationship Id="rId15" Type="http://schemas.openxmlformats.org/officeDocument/2006/relationships/hyperlink" Target="file:///H:\MI%20VERSI&#211;N\Tesis_AlfonsoBarrera_v0.6.docx" TargetMode="External"/><Relationship Id="rId36" Type="http://schemas.openxmlformats.org/officeDocument/2006/relationships/hyperlink" Target="file:///H:\MI%20VERSI&#211;N\Tesis_AlfonsoBarrera_v0.6.docx" TargetMode="External"/><Relationship Id="rId57" Type="http://schemas.openxmlformats.org/officeDocument/2006/relationships/hyperlink" Target="file:///H:\MI%20VERSI&#211;N\Tesis_AlfonsoBarrera_v0.6.docx" TargetMode="External"/><Relationship Id="rId106" Type="http://schemas.openxmlformats.org/officeDocument/2006/relationships/image" Target="media/image22.png"/><Relationship Id="rId127" Type="http://schemas.openxmlformats.org/officeDocument/2006/relationships/image" Target="media/image40.png"/><Relationship Id="rId10" Type="http://schemas.openxmlformats.org/officeDocument/2006/relationships/hyperlink" Target="file:///H:\MI%20VERSI&#211;N\Tesis_AlfonsoBarrera_v0.6.docx" TargetMode="External"/><Relationship Id="rId31" Type="http://schemas.openxmlformats.org/officeDocument/2006/relationships/hyperlink" Target="file:///H:\MI%20VERSI&#211;N\Tesis_AlfonsoBarrera_v0.6.docx" TargetMode="External"/><Relationship Id="rId52" Type="http://schemas.openxmlformats.org/officeDocument/2006/relationships/hyperlink" Target="file:///H:\MI%20VERSI&#211;N\Tesis_AlfonsoBarrera_v0.6.docx" TargetMode="External"/><Relationship Id="rId73" Type="http://schemas.openxmlformats.org/officeDocument/2006/relationships/hyperlink" Target="file:///H:\MI%20VERSI&#211;N\Tesis_AlfonsoBarrera_v0.6.docx" TargetMode="External"/><Relationship Id="rId78" Type="http://schemas.openxmlformats.org/officeDocument/2006/relationships/hyperlink" Target="file:///H:\MI%20VERSI&#211;N\Tesis_AlfonsoBarrera_v0.6.docx" TargetMode="External"/><Relationship Id="rId94" Type="http://schemas.openxmlformats.org/officeDocument/2006/relationships/image" Target="media/image12.png"/><Relationship Id="rId99" Type="http://schemas.openxmlformats.org/officeDocument/2006/relationships/image" Target="media/image17.png"/><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image" Target="media/image61.png"/><Relationship Id="rId164" Type="http://schemas.openxmlformats.org/officeDocument/2006/relationships/image" Target="media/image74.png"/><Relationship Id="rId169" Type="http://schemas.openxmlformats.org/officeDocument/2006/relationships/image" Target="media/image77.png"/><Relationship Id="rId185"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uisManuel\AppData\Local\Temp\Temp1_Formato%20tesis.zip\FormatoTesis.dot" TargetMode="External"/></Relationships>
</file>

<file path=word/theme/theme1.xml><?xml version="1.0" encoding="utf-8"?>
<a:theme xmlns:a="http://schemas.openxmlformats.org/drawingml/2006/main" name="Sector">
  <a:themeElements>
    <a:clrScheme name="Slice-PR-Framing5a">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PR-Framing5a">
      <a:majorFont>
        <a:latin typeface="Century Gothic" panose="020B0502020202020204"/>
        <a:ea typeface=""/>
        <a:cs typeface=""/>
      </a:majorFont>
      <a:minorFont>
        <a:latin typeface="Century Gothic" panose="020B0502020202020204"/>
        <a:ea typeface=""/>
        <a:cs typeface=""/>
      </a:minorFont>
    </a:fontScheme>
    <a:fmtScheme name="Slice-PR-Framing5a">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51DC7820-ED1B-410C-88C4-992A19D108F2}"/>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C36299-2663-4874-8514-0124203AB646}">
  <we:reference id="wa102920439" version="1.2"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Francisco</b:Tag>
    <b:SourceType>Book</b:SourceType>
    <b:Guid>{38AEC5C4-C3A2-4057-9D1D-619F86B0926C}</b:Guid>
    <b:Author>
      <b:Author>
        <b:NameList>
          <b:Person>
            <b:Last>Molina</b:Last>
            <b:First>Francisco</b:First>
            <b:Middle>J.</b:Middle>
          </b:Person>
        </b:NameList>
      </b:Author>
    </b:Author>
    <b:Title>Redes de Área Local</b:Title>
    <b:Year>2004</b:Year>
    <b:City>Madrid, España</b:City>
    <b:Publisher>ALFAOMEGA GRUPO EDITOR, S.A. de C.V.</b:Publisher>
    <b:RefOrder>1</b:RefOrder>
  </b:Source>
  <b:Source>
    <b:Tag>LeB05</b:Tag>
    <b:SourceType>Book</b:SourceType>
    <b:Guid>{3362C73A-887B-4693-93BC-15EDCA568C10}</b:Guid>
    <b:Author>
      <b:Author>
        <b:NameList>
          <b:Person>
            <b:Last>Bodie</b:Last>
            <b:First>Le</b:First>
          </b:Person>
        </b:NameList>
      </b:Author>
    </b:Author>
    <b:Title>Mobile Messaging, Technologies and Services SMS, EMS, and MMS </b:Title>
    <b:Year>2005</b:Year>
    <b:Publisher>Wiley &amp; Sons, Ltd. 2da. ed.</b:Publisher>
    <b:RefOrder>12</b:RefOrder>
  </b:Source>
  <b:Source>
    <b:Tag>Bar03</b:Tag>
    <b:SourceType>Book</b:SourceType>
    <b:Guid>{DB8B4C4C-4D55-4A5B-8863-34D2E73987B1}</b:Guid>
    <b:Author>
      <b:Author>
        <b:NameList>
          <b:Person>
            <b:Last>Barahona</b:Last>
            <b:First>Jesús</b:First>
            <b:Middle>González</b:Middle>
          </b:Person>
          <b:Person>
            <b:Last>Seoane Pascual</b:Last>
            <b:First>Joaquín</b:First>
          </b:Person>
          <b:Person>
            <b:Last>Robles</b:Last>
            <b:First>Gregoria</b:First>
          </b:Person>
        </b:NameList>
      </b:Author>
    </b:Author>
    <b:Title>Introducción al software libre</b:Title>
    <b:Year>2003</b:Year>
    <b:Publisher>Eureca Media, SL.</b:Publisher>
    <b:RefOrder>13</b:RefOrder>
  </b:Source>
  <b:Source>
    <b:Tag>Agu02</b:Tag>
    <b:SourceType>Book</b:SourceType>
    <b:Guid>{975859BB-2707-4B37-A3A8-7354A88BC194}</b:Guid>
    <b:Author>
      <b:Author>
        <b:NameList>
          <b:Person>
            <b:Last>Aguilar</b:Last>
            <b:First>Luis</b:First>
            <b:Middle>Joyanes</b:Middle>
          </b:Person>
          <b:Person>
            <b:Last>Zahonero Martínez</b:Last>
            <b:First>Ignacio</b:First>
          </b:Person>
        </b:NameList>
      </b:Author>
    </b:Author>
    <b:Title>Programación en Java 2</b:Title>
    <b:Year>2002</b:Year>
    <b:City>Aravaca</b:City>
    <b:Publisher>McGRAW-HILL/INTERAMERICANA DE ESPAÑA, S.A. U.</b:Publisher>
    <b:StateProvince>Madrid</b:StateProvince>
    <b:CountryRegion>España</b:CountryRegion>
    <b:ShortTitle>Algoritmos, Estructuras de Datos y Programación Orientada a Objetos</b:ShortTitle>
    <b:YearAccessed>2013</b:YearAccessed>
    <b:MonthAccessed>Febrero</b:MonthAccessed>
    <b:DayAccessed>10</b:DayAccessed>
    <b:RefOrder>2</b:RefOrder>
  </b:Source>
  <b:Source>
    <b:Tag>Vel10</b:Tag>
    <b:SourceType>Book</b:SourceType>
    <b:Guid>{66501C54-8BF0-4DF6-B4D8-F3ADA4D91D6C}</b:Guid>
    <b:Title>Lenguajes de programación: Introduccion a C/C++ IDE´S</b:Title>
    <b:Year>2010</b:Year>
    <b:City>Guanajuato</b:City>
    <b:Author>
      <b:Author>
        <b:NameList>
          <b:Person>
            <b:Last>Velázquez</b:Last>
            <b:First>José</b:First>
            <b:Middle>Luís Alonzo</b:Middle>
          </b:Person>
        </b:NameList>
      </b:Author>
    </b:Author>
    <b:RefOrder>6</b:RefOrder>
  </b:Source>
  <b:Source>
    <b:Tag>Dav03</b:Tag>
    <b:SourceType>Book</b:SourceType>
    <b:Guid>{FA436567-4F86-45F8-B6DC-91D2053D2FE0}</b:Guid>
    <b:Author>
      <b:Author>
        <b:NameList>
          <b:Person>
            <b:Last>Kroenke</b:Last>
            <b:First>David</b:First>
            <b:Middle>M.</b:Middle>
          </b:Person>
        </b:NameList>
      </b:Author>
    </b:Author>
    <b:Title>Procesamiento de bases de datos</b:Title>
    <b:Year>2003</b:Year>
    <b:City>Mexico</b:City>
    <b:Publisher>Pearson Educación</b:Publisher>
    <b:RefOrder>5</b:RefOrder>
  </b:Source>
  <b:Source>
    <b:Tag>Boo03</b:Tag>
    <b:SourceType>Book</b:SourceType>
    <b:Guid>{C52BBBC4-E062-4BDB-9C0A-D3D99A817278}</b:Guid>
    <b:Author>
      <b:Author>
        <b:NameList>
          <b:Person>
            <b:Last>Booch</b:Last>
            <b:First>Grady</b:First>
          </b:Person>
          <b:Person>
            <b:Last>Rumbaugh</b:Last>
            <b:First>James</b:First>
          </b:Person>
          <b:Person>
            <b:Last>Jacobson</b:Last>
            <b:First>Ivar</b:First>
          </b:Person>
        </b:NameList>
      </b:Author>
    </b:Author>
    <b:Title>EL LENGUAJE UNIFICADO DE MODELADO</b:Title>
    <b:Year>2003</b:Year>
    <b:City>España</b:City>
    <b:Publisher>FARESO, S.A. </b:Publisher>
    <b:RefOrder>14</b:RefOrder>
  </b:Source>
  <b:Source>
    <b:Tag>Gio04</b:Tag>
    <b:SourceType>DocumentFromInternetSite</b:SourceType>
    <b:Guid>{CA251209-C232-434F-99F0-8B908D5CBE04}</b:Guid>
    <b:Author>
      <b:Author>
        <b:NameList>
          <b:Person>
            <b:Last>Díaz</b:Last>
            <b:First>Giovanni</b:First>
            <b:Middle>Rivera</b:Middle>
          </b:Person>
        </b:NameList>
      </b:Author>
    </b:Author>
    <b:Title>UDLAP BIBLIOTECAS</b:Title>
    <b:Year>2004</b:Year>
    <b:Month>Mayo</b:Month>
    <b:Day>10</b:Day>
    <b:URL>http://catarina.udlap.mx/u_dl_a/tales/documentos/lis/rivera_d_g/capitulo_8.html#</b:URL>
    <b:RefOrder>15</b:RefOrder>
  </b:Source>
  <b:Source>
    <b:Tag>Rub06</b:Tag>
    <b:SourceType>InternetSite</b:SourceType>
    <b:Guid>{87EFC829-FE32-48A0-B28B-13F137196A8D}</b:Guid>
    <b:Author>
      <b:Author>
        <b:NameList>
          <b:Person>
            <b:Last>Ramírez</b:Last>
            <b:First>Rubi</b:First>
            <b:Middle>Santiago</b:Middle>
          </b:Person>
        </b:NameList>
      </b:Author>
    </b:Author>
    <b:Title>Sistema de reuniones inalambrico para dispositivos móviles con tecnologia Bluetooth</b:Title>
    <b:Year>2006</b:Year>
    <b:City>Huajuapan de León, Oaxaca</b:City>
    <b:Month>Marzo</b:Month>
    <b:URL>http://mixteco.utm.mx/~resdi/historial/Tesis/Tesis_Rubi.pdf</b:URL>
    <b:RefOrder>16</b:RefOrder>
  </b:Source>
  <b:Source>
    <b:Tag>Jor09</b:Tag>
    <b:SourceType>Book</b:SourceType>
    <b:Guid>{A2A5D63C-8A68-470E-8B1D-DFA73199F7CE}</b:Guid>
    <b:Title>Sistema de pedido a través de telefonos celulares con tecnología JAVA ME</b:Title>
    <b:Year>2009</b:Year>
    <b:Author>
      <b:Author>
        <b:NameList>
          <b:Person>
            <b:Last>Elizalde</b:Last>
            <b:First>Jorge</b:First>
            <b:Middle>Alberto Trilla</b:Middle>
          </b:Person>
        </b:NameList>
      </b:Author>
    </b:Author>
    <b:City>Calpulalpan, Tlaxcala</b:City>
    <b:RefOrder>17</b:RefOrder>
  </b:Source>
  <b:Source>
    <b:Tag>Ecl04</b:Tag>
    <b:SourceType>InternetSite</b:SourceType>
    <b:Guid>{3D4921B7-9021-4920-9F7A-2461F560416A}</b:Guid>
    <b:LCID>es-MX</b:LCID>
    <b:Author>
      <b:Author>
        <b:NameList>
          <b:Person>
            <b:Last>Eclipse Foundaton</b:Last>
            <b:First>Inc.</b:First>
          </b:Person>
        </b:NameList>
      </b:Author>
    </b:Author>
    <b:Title>Eclipse Foundation</b:Title>
    <b:Year>2004</b:Year>
    <b:Month>Noviembre</b:Month>
    <b:Day>15</b:Day>
    <b:URL>www.eclipse.org</b:URL>
    <b:RefOrder>18</b:RefOrder>
  </b:Source>
  <b:Source>
    <b:Tag>New</b:Tag>
    <b:SourceType>InternetSite</b:SourceType>
    <b:Guid>{D415DC4E-AF08-4A43-B340-F2708022D85D}</b:Guid>
    <b:Title>JBoss Community</b:Title>
    <b:Author>
      <b:Author>
        <b:NameList>
          <b:Person>
            <b:Last>Newton</b:Last>
            <b:First>Mark</b:First>
          </b:Person>
          <b:Person>
            <b:Last>Cobb</b:Last>
            <b:First>James</b:First>
          </b:Person>
          <b:Person>
            <b:Last>Weaver</b:Last>
            <b:First>Cheyenne </b:First>
          </b:Person>
          <b:Person>
            <b:Last>Kozmik</b:Last>
            <b:First>Ryszard </b:First>
          </b:Person>
          <b:Person>
            <b:Last>Krzyzanek</b:Last>
            <b:First>Libor </b:First>
          </b:Person>
          <b:Person>
            <b:First>Vlastimil Elias</b:First>
          </b:Person>
          <b:Person>
            <b:Last>Vlcek</b:Last>
            <b:First>Lukas </b:First>
          </b:Person>
          <b:Person>
            <b:Last>Hladky</b:Last>
            <b:First>David </b:First>
          </b:Person>
        </b:NameList>
      </b:Author>
    </b:Author>
    <b:InternetSiteTitle>JBoss Application Server</b:InternetSiteTitle>
    <b:URL>http://www.jboss.org/jbossas/downloads/</b:URL>
    <b:RefOrder>19</b:RefOrder>
  </b:Source>
  <b:Source>
    <b:Tag>Xam</b:Tag>
    <b:SourceType>InternetSite</b:SourceType>
    <b:Guid>{37CA65CB-BA94-42F3-8112-24032599C9C0}</b:Guid>
    <b:Title>Xampp</b:Title>
    <b:InternetSiteTitle>Apache Friends</b:InternetSiteTitle>
    <b:URL>http://www.apachefriends.org/es/xampp.html</b:URL>
    <b:RefOrder>20</b:RefOrder>
  </b:Source>
  <b:Source>
    <b:Tag>wik01</b:Tag>
    <b:SourceType>InternetSite</b:SourceType>
    <b:Guid>{0315286E-7DB3-4276-9D55-194C4E142896}</b:Guid>
    <b:Title>wikipedia</b:Title>
    <b:Year>2001</b:Year>
    <b:Month>01</b:Month>
    <b:Day>22</b:Day>
    <b:Author>
      <b:Author>
        <b:NameList>
          <b:Person>
            <b:Last>wikipedia</b:Last>
          </b:Person>
        </b:NameList>
      </b:Author>
    </b:Author>
    <b:InternetSiteTitle>wikipedia</b:InternetSiteTitle>
    <b:URL>http://es.wikipedia.org/wiki/Evaluaci%C3%B3n</b:URL>
    <b:RefOrder>21</b:RefOrder>
  </b:Source>
  <b:Source>
    <b:Tag>Ora14</b:Tag>
    <b:SourceType>InternetSite</b:SourceType>
    <b:Guid>{AADF0027-6E68-47DD-8837-269BA49A96B2}</b:Guid>
    <b:Author>
      <b:Author>
        <b:Corporate>Oracle</b:Corporate>
      </b:Author>
    </b:Author>
    <b:Title>java.sun.com</b:Title>
    <b:InternetSiteTitle>java.sun.com</b:InternetSiteTitle>
    <b:Year>2014</b:Year>
    <b:Month>Mayo</b:Month>
    <b:Day>17</b:Day>
    <b:URL>http://java.sun.com/docs/books/tutorial/2e/book.html</b:URL>
    <b:RefOrder>4</b:RefOrder>
  </b:Source>
  <b:Source>
    <b:Tag>Rea15</b:Tag>
    <b:SourceType>InternetSite</b:SourceType>
    <b:Guid>{21300B6F-6330-4858-9B3B-9B238A40B5A9}</b:Guid>
    <b:Author>
      <b:Author>
        <b:Corporate>Real Academia Española</b:Corporate>
      </b:Author>
    </b:Author>
    <b:InternetSiteTitle>Real Academia Española</b:InternetSiteTitle>
    <b:Year>2015</b:Year>
    <b:Month>Julio</b:Month>
    <b:Day>23</b:Day>
    <b:URL>http://dle.rae.es/?w=evaluaci%C3%B3n&amp;o=h</b:URL>
    <b:RefOrder>22</b:RefOrder>
  </b:Source>
  <b:Source>
    <b:Tag>Ahu83</b:Tag>
    <b:SourceType>BookSection</b:SourceType>
    <b:Guid>{977D3C1D-2519-4028-9D25-94F40ECA3875}</b:Guid>
    <b:Title>Principios y procedimientos de evaluación tradicional</b:Title>
    <b:Year>1983</b:Year>
    <b:Author>
      <b:Author>
        <b:NameList>
          <b:Person>
            <b:Last>Pedro</b:Last>
            <b:First>Ahumada</b:First>
            <b:Middle>Acevedo</b:Middle>
          </b:Person>
        </b:NameList>
      </b:Author>
      <b:BookAuthor>
        <b:NameList>
          <b:Person>
            <b:Last>Pedro</b:Last>
            <b:First>Ahumada</b:First>
            <b:Middle>Acevedo</b:Middle>
          </b:Person>
        </b:NameList>
      </b:BookAuthor>
    </b:Author>
    <b:BookTitle>Principios y procedimientos de evaluación tradicional</b:BookTitle>
    <b:Pages>Pág. 13 -37</b:Pages>
    <b:RefOrder>7</b:RefOrder>
  </b:Source>
  <b:Source>
    <b:Tag>Cod15</b:Tag>
    <b:SourceType>InternetSite</b:SourceType>
    <b:Guid>{F91972DB-6981-41F1-892F-7221D3CE8522}</b:Guid>
    <b:Year>2015</b:Year>
    <b:Author>
      <b:Author>
        <b:Corporate>CodingBat</b:Corporate>
      </b:Author>
    </b:Author>
    <b:InternetSiteTitle>codingbat</b:InternetSiteTitle>
    <b:Month>Mayo</b:Month>
    <b:Day>14</b:Day>
    <b:URL>http://codingbat.com/</b:URL>
    <b:RefOrder>8</b:RefOrder>
  </b:Source>
  <b:Source>
    <b:Tag>tut15</b:Tag>
    <b:SourceType>InternetSite</b:SourceType>
    <b:Guid>{0683F741-6E99-4805-8A8E-48C92CD075FB}</b:Guid>
    <b:Author>
      <b:Author>
        <b:Corporate>tutorialspoint</b:Corporate>
      </b:Author>
    </b:Author>
    <b:Title>tutorialspoint</b:Title>
    <b:InternetSiteTitle>tutorialspoint</b:InternetSiteTitle>
    <b:Year>2015</b:Year>
    <b:Month>Agosto</b:Month>
    <b:Day>23</b:Day>
    <b:URL>http://www.tutorialspoint.com/</b:URL>
    <b:RefOrder>9</b:RefOrder>
  </b:Source>
  <b:Source>
    <b:Tag>wik15</b:Tag>
    <b:SourceType>InternetSite</b:SourceType>
    <b:Guid>{B61177C1-1570-4163-A40E-6366EFF081FA}</b:Guid>
    <b:Author>
      <b:Author>
        <b:Corporate>wikipedia</b:Corporate>
      </b:Author>
    </b:Author>
    <b:InternetSiteTitle>wikipedia</b:InternetSiteTitle>
    <b:Year>2015</b:Year>
    <b:Month>Abril</b:Month>
    <b:Day>29</b:Day>
    <b:URL>https://es.wikipedia.org/wiki/Lenguaje_unificado_de_modelado</b:URL>
    <b:RefOrder>10</b:RefOrder>
  </b:Source>
  <b:Source>
    <b:Tag>wik151</b:Tag>
    <b:SourceType>InternetSite</b:SourceType>
    <b:Guid>{6760043A-3A40-4AFF-A209-2239FDED2221}</b:Guid>
    <b:Title>wikipedia</b:Title>
    <b:InternetSiteTitle>Modelo–vista–controlador</b:InternetSiteTitle>
    <b:Year>2015</b:Year>
    <b:Month>Julio</b:Month>
    <b:Day>17</b:Day>
    <b:URL>https://es.wikipedia.org/wiki/Modelo%E2%80%93vista%E2%80%93controlador</b:URL>
    <b:RefOrder>11</b:RefOrder>
  </b:Source>
  <b:Source>
    <b:Tag>Pro13</b:Tag>
    <b:SourceType>InternetSite</b:SourceType>
    <b:Guid>{61F52981-BC98-4E49-AB81-C7A764175F24}</b:Guid>
    <b:Author>
      <b:Author>
        <b:Corporate>Programming Language Popularity</b:Corporate>
      </b:Author>
    </b:Author>
    <b:Title>Programming Language Popularity</b:Title>
    <b:InternetSiteTitle>Programming Language Popularity</b:InternetSiteTitle>
    <b:Year>2013</b:Year>
    <b:Month>Octubre</b:Month>
    <b:Day>25</b:Day>
    <b:URL>http://web.archive.org/web/20150829085248/http://langpop.com/</b:URL>
    <b:RefOrder>23</b:RefOrder>
  </b:Source>
  <b:Source>
    <b:Tag>Pro131</b:Tag>
    <b:SourceType>InternetSite</b:SourceType>
    <b:Guid>{80ED0B39-5C5F-4BE7-9510-738DE113B4AF}</b:Guid>
    <b:Author>
      <b:Author>
        <b:Corporate>Programming Language Popularity</b:Corporate>
      </b:Author>
    </b:Author>
    <b:Title>Programming Language Popularity</b:Title>
    <b:InternetSiteTitle>Programming Language Popularity</b:InternetSiteTitle>
    <b:Year>2013</b:Year>
    <b:Month>10</b:Month>
    <b:Day>25</b:Day>
    <b:URL>http://web.archive.org/web/20150829085248/http://langpop.com/</b:URL>
    <b:RefOrder>3</b:RefOrder>
  </b:Source>
</b:Sources>
</file>

<file path=customXml/itemProps1.xml><?xml version="1.0" encoding="utf-8"?>
<ds:datastoreItem xmlns:ds="http://schemas.openxmlformats.org/officeDocument/2006/customXml" ds:itemID="{64D8406B-7BE5-4988-AF50-704D70B7E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FormatoTesis.dot</Template>
  <TotalTime>267</TotalTime>
  <Pages>132</Pages>
  <Words>22403</Words>
  <Characters>149048</Characters>
  <Application>Microsoft Office Word</Application>
  <DocSecurity>0</DocSecurity>
  <Lines>1242</Lines>
  <Paragraphs>342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Tesis Template</vt:lpstr>
      <vt:lpstr>Tesis Template</vt:lpstr>
    </vt:vector>
  </TitlesOfParts>
  <Company>UAT-DCBIyT</Company>
  <LinksUpToDate>false</LinksUpToDate>
  <CharactersWithSpaces>171109</CharactersWithSpaces>
  <SharedDoc>false</SharedDoc>
  <HLinks>
    <vt:vector size="90" baseType="variant">
      <vt:variant>
        <vt:i4>1572925</vt:i4>
      </vt:variant>
      <vt:variant>
        <vt:i4>86</vt:i4>
      </vt:variant>
      <vt:variant>
        <vt:i4>0</vt:i4>
      </vt:variant>
      <vt:variant>
        <vt:i4>5</vt:i4>
      </vt:variant>
      <vt:variant>
        <vt:lpwstr/>
      </vt:variant>
      <vt:variant>
        <vt:lpwstr>_Toc34825039</vt:lpwstr>
      </vt:variant>
      <vt:variant>
        <vt:i4>1376311</vt:i4>
      </vt:variant>
      <vt:variant>
        <vt:i4>77</vt:i4>
      </vt:variant>
      <vt:variant>
        <vt:i4>0</vt:i4>
      </vt:variant>
      <vt:variant>
        <vt:i4>5</vt:i4>
      </vt:variant>
      <vt:variant>
        <vt:lpwstr/>
      </vt:variant>
      <vt:variant>
        <vt:lpwstr>_Toc34825195</vt:lpwstr>
      </vt:variant>
      <vt:variant>
        <vt:i4>1048635</vt:i4>
      </vt:variant>
      <vt:variant>
        <vt:i4>68</vt:i4>
      </vt:variant>
      <vt:variant>
        <vt:i4>0</vt:i4>
      </vt:variant>
      <vt:variant>
        <vt:i4>5</vt:i4>
      </vt:variant>
      <vt:variant>
        <vt:lpwstr/>
      </vt:variant>
      <vt:variant>
        <vt:lpwstr>_Toc48976008</vt:lpwstr>
      </vt:variant>
      <vt:variant>
        <vt:i4>2031675</vt:i4>
      </vt:variant>
      <vt:variant>
        <vt:i4>62</vt:i4>
      </vt:variant>
      <vt:variant>
        <vt:i4>0</vt:i4>
      </vt:variant>
      <vt:variant>
        <vt:i4>5</vt:i4>
      </vt:variant>
      <vt:variant>
        <vt:lpwstr/>
      </vt:variant>
      <vt:variant>
        <vt:lpwstr>_Toc48976007</vt:lpwstr>
      </vt:variant>
      <vt:variant>
        <vt:i4>1966139</vt:i4>
      </vt:variant>
      <vt:variant>
        <vt:i4>56</vt:i4>
      </vt:variant>
      <vt:variant>
        <vt:i4>0</vt:i4>
      </vt:variant>
      <vt:variant>
        <vt:i4>5</vt:i4>
      </vt:variant>
      <vt:variant>
        <vt:lpwstr/>
      </vt:variant>
      <vt:variant>
        <vt:lpwstr>_Toc48976006</vt:lpwstr>
      </vt:variant>
      <vt:variant>
        <vt:i4>1900603</vt:i4>
      </vt:variant>
      <vt:variant>
        <vt:i4>50</vt:i4>
      </vt:variant>
      <vt:variant>
        <vt:i4>0</vt:i4>
      </vt:variant>
      <vt:variant>
        <vt:i4>5</vt:i4>
      </vt:variant>
      <vt:variant>
        <vt:lpwstr/>
      </vt:variant>
      <vt:variant>
        <vt:lpwstr>_Toc48976005</vt:lpwstr>
      </vt:variant>
      <vt:variant>
        <vt:i4>1835067</vt:i4>
      </vt:variant>
      <vt:variant>
        <vt:i4>44</vt:i4>
      </vt:variant>
      <vt:variant>
        <vt:i4>0</vt:i4>
      </vt:variant>
      <vt:variant>
        <vt:i4>5</vt:i4>
      </vt:variant>
      <vt:variant>
        <vt:lpwstr/>
      </vt:variant>
      <vt:variant>
        <vt:lpwstr>_Toc48976004</vt:lpwstr>
      </vt:variant>
      <vt:variant>
        <vt:i4>1769531</vt:i4>
      </vt:variant>
      <vt:variant>
        <vt:i4>38</vt:i4>
      </vt:variant>
      <vt:variant>
        <vt:i4>0</vt:i4>
      </vt:variant>
      <vt:variant>
        <vt:i4>5</vt:i4>
      </vt:variant>
      <vt:variant>
        <vt:lpwstr/>
      </vt:variant>
      <vt:variant>
        <vt:lpwstr>_Toc48976003</vt:lpwstr>
      </vt:variant>
      <vt:variant>
        <vt:i4>1703995</vt:i4>
      </vt:variant>
      <vt:variant>
        <vt:i4>32</vt:i4>
      </vt:variant>
      <vt:variant>
        <vt:i4>0</vt:i4>
      </vt:variant>
      <vt:variant>
        <vt:i4>5</vt:i4>
      </vt:variant>
      <vt:variant>
        <vt:lpwstr/>
      </vt:variant>
      <vt:variant>
        <vt:lpwstr>_Toc48976002</vt:lpwstr>
      </vt:variant>
      <vt:variant>
        <vt:i4>1638459</vt:i4>
      </vt:variant>
      <vt:variant>
        <vt:i4>26</vt:i4>
      </vt:variant>
      <vt:variant>
        <vt:i4>0</vt:i4>
      </vt:variant>
      <vt:variant>
        <vt:i4>5</vt:i4>
      </vt:variant>
      <vt:variant>
        <vt:lpwstr/>
      </vt:variant>
      <vt:variant>
        <vt:lpwstr>_Toc48976001</vt:lpwstr>
      </vt:variant>
      <vt:variant>
        <vt:i4>1572923</vt:i4>
      </vt:variant>
      <vt:variant>
        <vt:i4>20</vt:i4>
      </vt:variant>
      <vt:variant>
        <vt:i4>0</vt:i4>
      </vt:variant>
      <vt:variant>
        <vt:i4>5</vt:i4>
      </vt:variant>
      <vt:variant>
        <vt:lpwstr/>
      </vt:variant>
      <vt:variant>
        <vt:lpwstr>_Toc48976000</vt:lpwstr>
      </vt:variant>
      <vt:variant>
        <vt:i4>1572913</vt:i4>
      </vt:variant>
      <vt:variant>
        <vt:i4>14</vt:i4>
      </vt:variant>
      <vt:variant>
        <vt:i4>0</vt:i4>
      </vt:variant>
      <vt:variant>
        <vt:i4>5</vt:i4>
      </vt:variant>
      <vt:variant>
        <vt:lpwstr/>
      </vt:variant>
      <vt:variant>
        <vt:lpwstr>_Toc48975999</vt:lpwstr>
      </vt:variant>
      <vt:variant>
        <vt:i4>1638449</vt:i4>
      </vt:variant>
      <vt:variant>
        <vt:i4>8</vt:i4>
      </vt:variant>
      <vt:variant>
        <vt:i4>0</vt:i4>
      </vt:variant>
      <vt:variant>
        <vt:i4>5</vt:i4>
      </vt:variant>
      <vt:variant>
        <vt:lpwstr/>
      </vt:variant>
      <vt:variant>
        <vt:lpwstr>_Toc48975998</vt:lpwstr>
      </vt:variant>
      <vt:variant>
        <vt:i4>1441841</vt:i4>
      </vt:variant>
      <vt:variant>
        <vt:i4>2</vt:i4>
      </vt:variant>
      <vt:variant>
        <vt:i4>0</vt:i4>
      </vt:variant>
      <vt:variant>
        <vt:i4>5</vt:i4>
      </vt:variant>
      <vt:variant>
        <vt:lpwstr/>
      </vt:variant>
      <vt:variant>
        <vt:lpwstr>_Toc48975997</vt:lpwstr>
      </vt:variant>
      <vt:variant>
        <vt:i4>6553638</vt:i4>
      </vt:variant>
      <vt:variant>
        <vt:i4>-1</vt:i4>
      </vt:variant>
      <vt:variant>
        <vt:i4>1031</vt:i4>
      </vt:variant>
      <vt:variant>
        <vt:i4>1</vt:i4>
      </vt:variant>
      <vt:variant>
        <vt:lpwstr>http://www.uatx.mx/iconos/logo2.jpg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Tesis Template</dc:title>
  <dc:subject/>
  <dc:creator>Luis Manuel Ramirez Valderrama</dc:creator>
  <cp:keywords/>
  <dc:description/>
  <cp:lastModifiedBy>Administrador</cp:lastModifiedBy>
  <cp:revision>21</cp:revision>
  <cp:lastPrinted>2017-03-06T15:51:00Z</cp:lastPrinted>
  <dcterms:created xsi:type="dcterms:W3CDTF">2016-02-22T02:49:00Z</dcterms:created>
  <dcterms:modified xsi:type="dcterms:W3CDTF">2017-03-06T17:35:00Z</dcterms:modified>
</cp:coreProperties>
</file>